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8E9EF" w14:textId="21C085D9" w:rsidR="00B3624F" w:rsidRDefault="00B3624F" w:rsidP="00B3624F">
      <w:pPr>
        <w:pStyle w:val="Heading1"/>
        <w:jc w:val="center"/>
      </w:pPr>
      <w:r>
        <w:t>Бинарные деревья</w:t>
      </w:r>
    </w:p>
    <w:p w14:paraId="1BCA7AA0" w14:textId="55F311C7" w:rsidR="00053439" w:rsidRDefault="2655953F" w:rsidP="2655953F">
      <w:pPr>
        <w:pStyle w:val="Heading1"/>
      </w:pPr>
      <w:r>
        <w:t>Материалы:</w:t>
      </w:r>
    </w:p>
    <w:p w14:paraId="471777A4" w14:textId="5C1B21C4" w:rsidR="2655953F" w:rsidRDefault="00B3624F" w:rsidP="2655953F">
      <w:hyperlink r:id="rId5" w:history="1">
        <w:r w:rsidRPr="007550CB">
          <w:rPr>
            <w:rStyle w:val="Hyperlink"/>
          </w:rPr>
          <w:t>http://algolist.manual.ru/ds/btree.php</w:t>
        </w:r>
      </w:hyperlink>
    </w:p>
    <w:p w14:paraId="631B346C" w14:textId="0313D6F0" w:rsidR="00B3624F" w:rsidRDefault="00B3624F" w:rsidP="2655953F">
      <w:hyperlink r:id="rId6" w:history="1">
        <w:r w:rsidRPr="007550CB">
          <w:rPr>
            <w:rStyle w:val="Hyperlink"/>
          </w:rPr>
          <w:t>https://www.codeproject.com/Articles/17868/Binary-Tree-Introduction</w:t>
        </w:r>
      </w:hyperlink>
    </w:p>
    <w:p w14:paraId="3CBDB3A4" w14:textId="5CA1D46B" w:rsidR="00B3624F" w:rsidRDefault="00B3624F" w:rsidP="2655953F">
      <w:hyperlink r:id="rId7" w:history="1">
        <w:r w:rsidRPr="007550CB">
          <w:rPr>
            <w:rStyle w:val="Hyperlink"/>
          </w:rPr>
          <w:t>http://www.codenet.ru/progr/alg/btree.php</w:t>
        </w:r>
      </w:hyperlink>
    </w:p>
    <w:p w14:paraId="233555BA" w14:textId="256DC8A1" w:rsidR="00B3624F" w:rsidRDefault="00B3624F" w:rsidP="2655953F">
      <w:hyperlink r:id="rId8" w:history="1">
        <w:r w:rsidRPr="007550CB">
          <w:rPr>
            <w:rStyle w:val="Hyperlink"/>
          </w:rPr>
          <w:t>https://habrahabr.ru/post/267855/</w:t>
        </w:r>
      </w:hyperlink>
    </w:p>
    <w:p w14:paraId="5B9C94BD" w14:textId="0489B575" w:rsidR="2655953F" w:rsidRDefault="2655953F" w:rsidP="2655953F">
      <w:bookmarkStart w:id="0" w:name="_GoBack"/>
      <w:bookmarkEnd w:id="0"/>
    </w:p>
    <w:p w14:paraId="0863D3FA" w14:textId="65C36FCF" w:rsidR="2655953F" w:rsidRDefault="2655953F" w:rsidP="2655953F">
      <w:pPr>
        <w:pStyle w:val="Heading1"/>
      </w:pPr>
      <w:r>
        <w:t>Задания:</w:t>
      </w:r>
    </w:p>
    <w:p w14:paraId="4999459B" w14:textId="06C9607B" w:rsidR="2655953F" w:rsidRDefault="2655953F" w:rsidP="2655953F">
      <w:r>
        <w:t>1.</w:t>
      </w:r>
    </w:p>
    <w:p w14:paraId="184D86E1" w14:textId="4539F6DA" w:rsidR="2655953F" w:rsidRDefault="2655953F" w:rsidP="2655953F">
      <w:pPr>
        <w:spacing w:after="0"/>
        <w:ind w:left="360" w:hanging="360"/>
      </w:pPr>
      <w:r>
        <w:t>Реализовать шаблонный класс бинарного дерева (не допускающий повторов, если мы пробуем добавить уже существующий элемент, то старый элемент должен перезаписываться новым). Класс должен иметь 2 шаблона: для ключа и для значения. Класс должен иметь следующие функции:</w:t>
      </w:r>
    </w:p>
    <w:p w14:paraId="6E526EDF" w14:textId="6D540252" w:rsidR="2655953F" w:rsidRDefault="2655953F" w:rsidP="2655953F">
      <w:pPr>
        <w:pStyle w:val="ListParagraph"/>
        <w:numPr>
          <w:ilvl w:val="0"/>
          <w:numId w:val="4"/>
        </w:numPr>
      </w:pPr>
      <w:r>
        <w:t>Добавление элемента. При попытке добавления дубликата (уже существующий ключ), старые данные должны перезаписываться;</w:t>
      </w:r>
    </w:p>
    <w:p w14:paraId="3EF83746" w14:textId="5462DFD0" w:rsidR="2655953F" w:rsidRDefault="2655953F" w:rsidP="2655953F">
      <w:pPr>
        <w:pStyle w:val="ListParagraph"/>
        <w:numPr>
          <w:ilvl w:val="0"/>
          <w:numId w:val="4"/>
        </w:numPr>
      </w:pPr>
      <w:r>
        <w:t>Удаление элемента;</w:t>
      </w:r>
    </w:p>
    <w:p w14:paraId="78C25EFB" w14:textId="7A8BB85F" w:rsidR="2655953F" w:rsidRDefault="2655953F" w:rsidP="2655953F">
      <w:pPr>
        <w:pStyle w:val="ListParagraph"/>
        <w:numPr>
          <w:ilvl w:val="0"/>
          <w:numId w:val="4"/>
        </w:numPr>
      </w:pPr>
      <w:r>
        <w:t>Поиск элемента;</w:t>
      </w:r>
    </w:p>
    <w:p w14:paraId="1045D026" w14:textId="3240BEEA" w:rsidR="2655953F" w:rsidRDefault="2655953F" w:rsidP="2655953F">
      <w:pPr>
        <w:pStyle w:val="ListParagraph"/>
        <w:numPr>
          <w:ilvl w:val="0"/>
          <w:numId w:val="4"/>
        </w:numPr>
        <w:spacing w:after="0"/>
      </w:pPr>
      <w:r>
        <w:t>Поиск и изменение элемента;</w:t>
      </w:r>
    </w:p>
    <w:p w14:paraId="2DE438BF" w14:textId="37F6AD4D" w:rsidR="2655953F" w:rsidRDefault="2655953F" w:rsidP="2655953F">
      <w:pPr>
        <w:spacing w:after="0"/>
      </w:pPr>
    </w:p>
    <w:p w14:paraId="17D0B94F" w14:textId="00705714" w:rsidR="2655953F" w:rsidRDefault="2655953F" w:rsidP="2655953F">
      <w:pPr>
        <w:spacing w:after="0"/>
      </w:pPr>
      <w:r>
        <w:t>2.</w:t>
      </w:r>
    </w:p>
    <w:p w14:paraId="091A03CE" w14:textId="7FB6C08B" w:rsidR="2655953F" w:rsidRDefault="2655953F" w:rsidP="2655953F">
      <w:pPr>
        <w:spacing w:after="0"/>
      </w:pPr>
      <w:r>
        <w:t>Реализовать базу данных правонарушений ГАИ на основе бинарного дерева. В базе будет храниться информация про автомобили: номер, модель, цвет, владелец, информация про правонарушения. Ключом будет являться номер машины.</w:t>
      </w:r>
    </w:p>
    <w:p w14:paraId="023C0AE4" w14:textId="078307FB" w:rsidR="2655953F" w:rsidRDefault="2655953F" w:rsidP="2655953F">
      <w:pPr>
        <w:spacing w:after="0"/>
      </w:pPr>
      <w:r>
        <w:t>Реализовать в виде отдельного класса, работу с консолью реализовать вне класса.</w:t>
      </w:r>
    </w:p>
    <w:p w14:paraId="4C631B9A" w14:textId="1E3EC47A" w:rsidR="2655953F" w:rsidRDefault="2655953F" w:rsidP="2655953F">
      <w:pPr>
        <w:spacing w:after="0"/>
      </w:pPr>
    </w:p>
    <w:p w14:paraId="3171EEC3" w14:textId="4D52A1FA" w:rsidR="2655953F" w:rsidRDefault="2655953F" w:rsidP="2655953F">
      <w:pPr>
        <w:spacing w:after="0"/>
      </w:pPr>
      <w:r>
        <w:t>* 3. (дополнительно)</w:t>
      </w:r>
    </w:p>
    <w:p w14:paraId="53C47679" w14:textId="2C3658FE" w:rsidR="2655953F" w:rsidRDefault="2655953F" w:rsidP="2655953F">
      <w:pPr>
        <w:spacing w:after="0"/>
      </w:pPr>
      <w:r>
        <w:t xml:space="preserve">Реализовать для класса </w:t>
      </w:r>
      <w:proofErr w:type="spellStart"/>
      <w:r>
        <w:t>Tree</w:t>
      </w:r>
      <w:proofErr w:type="spellEnd"/>
      <w:r>
        <w:t xml:space="preserve"> функции:</w:t>
      </w:r>
    </w:p>
    <w:p w14:paraId="7E3F499C" w14:textId="6883605A" w:rsidR="2655953F" w:rsidRDefault="2655953F" w:rsidP="2655953F">
      <w:pPr>
        <w:pStyle w:val="ListParagraph"/>
        <w:numPr>
          <w:ilvl w:val="0"/>
          <w:numId w:val="1"/>
        </w:numPr>
        <w:spacing w:after="0"/>
      </w:pPr>
      <w:r>
        <w:t>Балансировка дерева.</w:t>
      </w:r>
    </w:p>
    <w:p w14:paraId="428D8AE1" w14:textId="30A94AEE" w:rsidR="2655953F" w:rsidRDefault="2655953F" w:rsidP="2655953F">
      <w:pPr>
        <w:pStyle w:val="ListParagraph"/>
        <w:numPr>
          <w:ilvl w:val="0"/>
          <w:numId w:val="1"/>
        </w:numPr>
        <w:spacing w:after="0"/>
      </w:pPr>
      <w:r>
        <w:t>Изменение ключа, с сохранением структуры дерева.</w:t>
      </w:r>
    </w:p>
    <w:p w14:paraId="132B577C" w14:textId="031DC0F0" w:rsidR="2655953F" w:rsidRDefault="2655953F" w:rsidP="2655953F">
      <w:pPr>
        <w:pStyle w:val="ListParagraph"/>
        <w:numPr>
          <w:ilvl w:val="0"/>
          <w:numId w:val="1"/>
        </w:numPr>
        <w:spacing w:after="0"/>
      </w:pPr>
      <w:r>
        <w:t>Вывод содержимого дерева на консоль.</w:t>
      </w:r>
    </w:p>
    <w:sectPr w:rsidR="265595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427D5"/>
    <w:multiLevelType w:val="hybridMultilevel"/>
    <w:tmpl w:val="A9E2DF02"/>
    <w:lvl w:ilvl="0" w:tplc="064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AB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C8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BC8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6E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3E1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20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4C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8C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437EB"/>
    <w:multiLevelType w:val="hybridMultilevel"/>
    <w:tmpl w:val="EB72F822"/>
    <w:lvl w:ilvl="0" w:tplc="EE781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E2C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89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008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64F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EC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A3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A4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EC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75072E"/>
    <w:multiLevelType w:val="hybridMultilevel"/>
    <w:tmpl w:val="507E8500"/>
    <w:lvl w:ilvl="0" w:tplc="E38E7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6D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10A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4AD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EA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83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08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CC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EA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C42F9"/>
    <w:multiLevelType w:val="hybridMultilevel"/>
    <w:tmpl w:val="F858FCCC"/>
    <w:lvl w:ilvl="0" w:tplc="A3C69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806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36F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24C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3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83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2C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A4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44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5953F"/>
    <w:rsid w:val="00053439"/>
    <w:rsid w:val="00293FBC"/>
    <w:rsid w:val="00B3624F"/>
    <w:rsid w:val="26559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B7CD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lgolist.manual.ru/ds/btree.php" TargetMode="External"/><Relationship Id="rId6" Type="http://schemas.openxmlformats.org/officeDocument/2006/relationships/hyperlink" Target="https://www.codeproject.com/Articles/17868/Binary-Tree-Introduction" TargetMode="External"/><Relationship Id="rId7" Type="http://schemas.openxmlformats.org/officeDocument/2006/relationships/hyperlink" Target="http://www.codenet.ru/progr/alg/btree.php" TargetMode="External"/><Relationship Id="rId8" Type="http://schemas.openxmlformats.org/officeDocument/2006/relationships/hyperlink" Target="https://habrahabr.ru/post/267855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Hudzeyeu Ihar</cp:lastModifiedBy>
  <cp:revision>3</cp:revision>
  <dcterms:created xsi:type="dcterms:W3CDTF">2012-08-07T04:01:00Z</dcterms:created>
  <dcterms:modified xsi:type="dcterms:W3CDTF">2017-12-21T17:13:00Z</dcterms:modified>
</cp:coreProperties>
</file>