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B474FFB" w:rsidP="0B474FFB" w:rsidRDefault="0B474FFB" w14:noSpellErr="1" w14:paraId="5763BBFC" w14:textId="3742E31B">
      <w:pPr>
        <w:pStyle w:val="Heading1"/>
      </w:pPr>
      <w:r w:rsidR="0B474FFB">
        <w:rPr/>
        <w:t>Задание 1</w:t>
      </w:r>
    </w:p>
    <w:p w:rsidR="0B474FFB" w:rsidP="0B474FFB" w:rsidRDefault="0B474FFB" w14:paraId="5CF9EA4F" w14:textId="1A76E9AF">
      <w:pPr>
        <w:pStyle w:val="Normal"/>
      </w:pPr>
      <w:r w:rsidR="0B474FFB">
        <w:rPr/>
        <w:t xml:space="preserve">Использовать </w:t>
      </w:r>
      <w:proofErr w:type="spellStart"/>
      <w:r w:rsidR="0B474FFB">
        <w:rPr/>
        <w:t>explicit</w:t>
      </w:r>
      <w:proofErr w:type="spellEnd"/>
      <w:r w:rsidR="0B474FFB">
        <w:rPr/>
        <w:t xml:space="preserve"> конструкторы, </w:t>
      </w:r>
      <w:proofErr w:type="spellStart"/>
      <w:r w:rsidR="0B474FFB">
        <w:rPr/>
        <w:t>const</w:t>
      </w:r>
      <w:proofErr w:type="spellEnd"/>
      <w:r w:rsidR="0B474FFB">
        <w:rPr/>
        <w:t xml:space="preserve"> ме</w:t>
      </w:r>
      <w:r w:rsidR="0B474FFB">
        <w:rPr/>
        <w:t>тоды</w:t>
      </w:r>
    </w:p>
    <w:p xmlns:wp14="http://schemas.microsoft.com/office/word/2010/wordml" w:rsidP="0B474FFB" w14:paraId="52FB16D7" wp14:textId="608CFACE">
      <w:pPr>
        <w:pStyle w:val="Heading3"/>
      </w:pPr>
      <w:bookmarkStart w:name="_GoBack" w:id="0"/>
      <w:bookmarkEnd w:id="0"/>
      <w:proofErr w:type="spellStart"/>
      <w:r w:rsidR="0B474FFB">
        <w:rPr/>
        <w:t>C</w:t>
      </w:r>
      <w:r w:rsidR="0B474FFB">
        <w:rPr/>
        <w:t>lass</w:t>
      </w:r>
      <w:proofErr w:type="spellEnd"/>
      <w:r w:rsidR="0B474FFB">
        <w:rPr/>
        <w:t xml:space="preserve"> </w:t>
      </w:r>
      <w:proofErr w:type="spellStart"/>
      <w:r w:rsidR="0B474FFB">
        <w:rPr/>
        <w:t>Book</w:t>
      </w:r>
      <w:proofErr w:type="spellEnd"/>
    </w:p>
    <w:p w:rsidR="0B474FFB" w:rsidP="0B474FFB" w:rsidRDefault="0B474FFB" w14:noSpellErr="1" w14:paraId="5BC8B10B" w14:textId="13BDD724">
      <w:pPr>
        <w:pStyle w:val="Normal"/>
      </w:pPr>
      <w:r w:rsidR="0B474FFB">
        <w:rPr/>
        <w:t>У книги должны быть свойства:</w:t>
      </w:r>
    </w:p>
    <w:p w:rsidR="0B474FFB" w:rsidP="0B474FFB" w:rsidRDefault="0B474FFB" w14:noSpellErr="1" w14:paraId="5D294CDD" w14:textId="6CD2D2A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B474FFB">
        <w:rPr/>
        <w:t>Автор, название, издательство, год, и т.д.</w:t>
      </w:r>
    </w:p>
    <w:p w:rsidR="0B474FFB" w:rsidP="0B474FFB" w:rsidRDefault="0B474FFB" w14:paraId="4BAF7F9F" w14:textId="271289B9">
      <w:pPr>
        <w:pStyle w:val="Heading3"/>
      </w:pPr>
      <w:proofErr w:type="spellStart"/>
      <w:r w:rsidR="0B474FFB">
        <w:rPr/>
        <w:t>Class</w:t>
      </w:r>
      <w:proofErr w:type="spellEnd"/>
      <w:r w:rsidR="0B474FFB">
        <w:rPr/>
        <w:t xml:space="preserve"> </w:t>
      </w:r>
      <w:proofErr w:type="spellStart"/>
      <w:r w:rsidR="0B474FFB">
        <w:rPr/>
        <w:t>Librar</w:t>
      </w:r>
      <w:r w:rsidR="0B474FFB">
        <w:rPr/>
        <w:t>y</w:t>
      </w:r>
      <w:proofErr w:type="spellEnd"/>
    </w:p>
    <w:p w:rsidR="0B474FFB" w:rsidP="0B474FFB" w:rsidRDefault="0B474FFB" w14:noSpellErr="1" w14:paraId="1A106FDA" w14:textId="5015BC72">
      <w:pPr>
        <w:pStyle w:val="Normal"/>
      </w:pPr>
      <w:r w:rsidR="0B474FFB">
        <w:rPr/>
        <w:t>Организовать хранение объектов и работу с ними:</w:t>
      </w:r>
    </w:p>
    <w:p w:rsidR="0B474FFB" w:rsidP="0B474FFB" w:rsidRDefault="0B474FFB" w14:noSpellErr="1" w14:paraId="78277051" w14:textId="36040C4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B474FFB">
        <w:rPr/>
        <w:t>Добавление</w:t>
      </w:r>
    </w:p>
    <w:p w:rsidR="0B474FFB" w:rsidP="0B474FFB" w:rsidRDefault="0B474FFB" w14:noSpellErr="1" w14:paraId="2E484AE7" w14:textId="5FBF383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B474FFB">
        <w:rPr/>
        <w:t>Список книг</w:t>
      </w:r>
      <w:r w:rsidR="0B474FFB">
        <w:rPr/>
        <w:t xml:space="preserve"> по автору</w:t>
      </w:r>
    </w:p>
    <w:p w:rsidR="0B474FFB" w:rsidP="0B474FFB" w:rsidRDefault="0B474FFB" w14:noSpellErr="1" w14:paraId="4EDA2B60" w14:textId="3C83475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B474FFB">
        <w:rPr/>
        <w:t>Список книг по году</w:t>
      </w:r>
    </w:p>
    <w:p w:rsidR="0B474FFB" w:rsidP="0B474FFB" w:rsidRDefault="0B474FFB" w14:noSpellErr="1" w14:paraId="546D668C" w14:textId="41DB438D">
      <w:pPr>
        <w:pStyle w:val="Heading1"/>
      </w:pPr>
      <w:r w:rsidR="0B474FFB">
        <w:rPr/>
        <w:t>Задание 2</w:t>
      </w:r>
    </w:p>
    <w:p w:rsidR="0B474FFB" w:rsidP="0B474FFB" w:rsidRDefault="0B474FFB" w14:paraId="0D79407B" w14:textId="1A76E9AF">
      <w:pPr>
        <w:pStyle w:val="Normal"/>
      </w:pPr>
      <w:r w:rsidR="0B474FFB">
        <w:rPr/>
        <w:t xml:space="preserve">Использовать </w:t>
      </w:r>
      <w:proofErr w:type="spellStart"/>
      <w:r w:rsidR="0B474FFB">
        <w:rPr/>
        <w:t>explicit</w:t>
      </w:r>
      <w:proofErr w:type="spellEnd"/>
      <w:r w:rsidR="0B474FFB">
        <w:rPr/>
        <w:t xml:space="preserve"> конструкторы, </w:t>
      </w:r>
      <w:proofErr w:type="spellStart"/>
      <w:r w:rsidR="0B474FFB">
        <w:rPr/>
        <w:t>const</w:t>
      </w:r>
      <w:proofErr w:type="spellEnd"/>
      <w:r w:rsidR="0B474FFB">
        <w:rPr/>
        <w:t xml:space="preserve"> ме</w:t>
      </w:r>
      <w:r w:rsidR="0B474FFB">
        <w:rPr/>
        <w:t>тоды</w:t>
      </w:r>
    </w:p>
    <w:p w:rsidR="0B474FFB" w:rsidP="0B474FFB" w:rsidRDefault="0B474FFB" w14:paraId="1CD49468" w14:textId="7D2565FA">
      <w:pPr>
        <w:pStyle w:val="Heading3"/>
      </w:pPr>
      <w:proofErr w:type="spellStart"/>
      <w:r w:rsidR="0B474FFB">
        <w:rPr/>
        <w:t>C</w:t>
      </w:r>
      <w:r w:rsidR="0B474FFB">
        <w:rPr/>
        <w:t>lass</w:t>
      </w:r>
      <w:proofErr w:type="spellEnd"/>
      <w:r w:rsidR="0B474FFB">
        <w:rPr/>
        <w:t xml:space="preserve"> </w:t>
      </w:r>
      <w:proofErr w:type="spellStart"/>
      <w:r w:rsidR="0B474FFB">
        <w:rPr/>
        <w:t>Worker</w:t>
      </w:r>
      <w:proofErr w:type="spellEnd"/>
    </w:p>
    <w:p w:rsidR="0B474FFB" w:rsidP="0B474FFB" w:rsidRDefault="0B474FFB" w14:noSpellErr="1" w14:paraId="7831A272" w14:textId="5A8D7C3F">
      <w:pPr>
        <w:pStyle w:val="Normal"/>
      </w:pPr>
      <w:r w:rsidR="0B474FFB">
        <w:rPr/>
        <w:t>У работника должны быть свойства:</w:t>
      </w:r>
    </w:p>
    <w:p w:rsidR="0B474FFB" w:rsidP="0B474FFB" w:rsidRDefault="0B474FFB" w14:noSpellErr="1" w14:paraId="34184F01" w14:textId="10C6630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B474FFB">
        <w:rPr/>
        <w:t>Имя, должность, год поступления, зарплата и т.д.</w:t>
      </w:r>
    </w:p>
    <w:p w:rsidR="0B474FFB" w:rsidP="0B474FFB" w:rsidRDefault="0B474FFB" w14:paraId="17D3D864" w14:textId="1B4C2561">
      <w:pPr>
        <w:pStyle w:val="Heading3"/>
      </w:pPr>
      <w:proofErr w:type="spellStart"/>
      <w:r w:rsidR="0B474FFB">
        <w:rPr/>
        <w:t>Class</w:t>
      </w:r>
      <w:proofErr w:type="spellEnd"/>
      <w:r w:rsidR="0B474FFB">
        <w:rPr/>
        <w:t xml:space="preserve"> </w:t>
      </w:r>
      <w:proofErr w:type="spellStart"/>
      <w:r w:rsidR="0B474FFB">
        <w:rPr/>
        <w:t>Organisation</w:t>
      </w:r>
      <w:proofErr w:type="spellEnd"/>
    </w:p>
    <w:p w:rsidR="0B474FFB" w:rsidP="0B474FFB" w:rsidRDefault="0B474FFB" w14:noSpellErr="1" w14:paraId="127A5AA4" w14:textId="5015BC72">
      <w:pPr>
        <w:pStyle w:val="Normal"/>
      </w:pPr>
      <w:r w:rsidR="0B474FFB">
        <w:rPr/>
        <w:t>Организовать хранение объектов и работу с ними:</w:t>
      </w:r>
    </w:p>
    <w:p w:rsidR="0B474FFB" w:rsidP="0B474FFB" w:rsidRDefault="0B474FFB" w14:noSpellErr="1" w14:paraId="314DD3C4" w14:textId="7A44A31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B474FFB">
        <w:rPr/>
        <w:t>Добавление</w:t>
      </w:r>
    </w:p>
    <w:p w:rsidR="0B474FFB" w:rsidP="0B474FFB" w:rsidRDefault="0B474FFB" w14:noSpellErr="1" w14:paraId="09E3EF31" w14:textId="1FB4C39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0B474FFB">
        <w:rPr/>
        <w:t>Список работников по должности</w:t>
      </w:r>
    </w:p>
    <w:p w:rsidR="0B474FFB" w:rsidP="0B474FFB" w:rsidRDefault="0B474FFB" w14:paraId="62FDBEAA" w14:textId="7EF94C9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0B474FFB">
        <w:rPr/>
        <w:t xml:space="preserve">Список </w:t>
      </w:r>
      <w:proofErr w:type="spellStart"/>
      <w:r w:rsidR="0B474FFB">
        <w:rPr/>
        <w:t>габотников</w:t>
      </w:r>
      <w:proofErr w:type="spellEnd"/>
      <w:r w:rsidR="0B474FFB">
        <w:rPr/>
        <w:t xml:space="preserve"> по году</w:t>
      </w:r>
    </w:p>
    <w:p w:rsidR="0B474FFB" w:rsidP="0B474FFB" w:rsidRDefault="0B474FFB" w14:noSpellErr="1" w14:paraId="3D22CFE4" w14:textId="33FCEF01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gramStart"/>
      <w:r w:rsidR="0B474FFB">
        <w:rPr/>
        <w:t>Всех</w:t>
      </w:r>
      <w:proofErr w:type="gramEnd"/>
      <w:r w:rsidR="0B474FFB">
        <w:rPr/>
        <w:t xml:space="preserve"> у кого зарплата в заданном диапазоне</w:t>
      </w:r>
    </w:p>
    <w:p w:rsidR="0B474FFB" w:rsidP="0B474FFB" w:rsidRDefault="0B474FFB" w14:noSpellErr="1" w14:paraId="332A7894" w14:textId="347919E1">
      <w:pPr>
        <w:pStyle w:val="Heading1"/>
      </w:pPr>
      <w:r w:rsidR="0B474FFB">
        <w:rPr/>
        <w:t>Задание 3 (дополнительное)</w:t>
      </w:r>
    </w:p>
    <w:p w:rsidR="0B474FFB" w:rsidP="0B474FFB" w:rsidRDefault="0B474FFB" w14:paraId="63A922E8" w14:textId="5C46A08D">
      <w:pPr>
        <w:pStyle w:val="Normal"/>
      </w:pPr>
      <w:r w:rsidR="0B474FFB">
        <w:rPr/>
        <w:t xml:space="preserve">Использовать </w:t>
      </w:r>
      <w:proofErr w:type="spellStart"/>
      <w:r w:rsidR="0B474FFB">
        <w:rPr/>
        <w:t>explicit</w:t>
      </w:r>
      <w:proofErr w:type="spellEnd"/>
      <w:r w:rsidR="0B474FFB">
        <w:rPr/>
        <w:t xml:space="preserve"> конструкторы, </w:t>
      </w:r>
      <w:proofErr w:type="spellStart"/>
      <w:r w:rsidR="0B474FFB">
        <w:rPr/>
        <w:t>const</w:t>
      </w:r>
      <w:proofErr w:type="spellEnd"/>
      <w:r w:rsidR="0B474FFB">
        <w:rPr/>
        <w:t xml:space="preserve"> ме</w:t>
      </w:r>
      <w:r w:rsidR="0B474FFB">
        <w:rPr/>
        <w:t>тоды</w:t>
      </w:r>
      <w:r w:rsidR="0B474FFB">
        <w:rPr/>
        <w:t xml:space="preserve">, </w:t>
      </w:r>
      <w:proofErr w:type="spellStart"/>
      <w:r w:rsidR="0B474FFB">
        <w:rPr/>
        <w:t>static</w:t>
      </w:r>
      <w:proofErr w:type="spellEnd"/>
      <w:r w:rsidR="0B474FFB">
        <w:rPr/>
        <w:t xml:space="preserve"> методы</w:t>
      </w:r>
    </w:p>
    <w:p w:rsidR="0B474FFB" w:rsidP="0B474FFB" w:rsidRDefault="0B474FFB" w14:paraId="4A1EDB69" w14:textId="123BE3BF">
      <w:pPr>
        <w:pStyle w:val="Heading3"/>
      </w:pPr>
      <w:proofErr w:type="spellStart"/>
      <w:r w:rsidR="0B474FFB">
        <w:rPr/>
        <w:t>Class</w:t>
      </w:r>
      <w:proofErr w:type="spellEnd"/>
      <w:r w:rsidR="0B474FFB">
        <w:rPr/>
        <w:t xml:space="preserve"> </w:t>
      </w:r>
      <w:proofErr w:type="spellStart"/>
      <w:r w:rsidR="0B474FFB">
        <w:rPr/>
        <w:t>Reservoir</w:t>
      </w:r>
      <w:proofErr w:type="spellEnd"/>
    </w:p>
    <w:p w:rsidR="0B474FFB" w:rsidP="0B474FFB" w:rsidRDefault="0B474FFB" w14:noSpellErr="1" w14:paraId="02769154" w14:textId="66CA6E2F">
      <w:pPr>
        <w:pStyle w:val="Normal"/>
      </w:pPr>
      <w:r w:rsidR="0B474FFB">
        <w:rPr/>
        <w:t>У водоёма должны быть свойства:</w:t>
      </w:r>
    </w:p>
    <w:p w:rsidR="0B474FFB" w:rsidP="0B474FFB" w:rsidRDefault="0B474FFB" w14:noSpellErr="1" w14:paraId="41688C5B" w14:textId="6181C87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0B474FFB">
        <w:rPr/>
        <w:t>Название, тип, габариты</w:t>
      </w:r>
    </w:p>
    <w:p w:rsidR="0B474FFB" w:rsidP="0B474FFB" w:rsidRDefault="0B474FFB" w14:noSpellErr="1" w14:paraId="070E7894" w14:textId="2147A214">
      <w:pPr>
        <w:pStyle w:val="Normal"/>
      </w:pPr>
      <w:r w:rsidR="0B474FFB">
        <w:rPr/>
        <w:t>Методы:</w:t>
      </w:r>
    </w:p>
    <w:p w:rsidR="0B474FFB" w:rsidP="0B474FFB" w:rsidRDefault="0B474FFB" w14:noSpellErr="1" w14:paraId="60EAF913" w14:textId="6685B33C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0B474FFB">
        <w:rPr/>
        <w:t>Объём</w:t>
      </w:r>
    </w:p>
    <w:p w:rsidR="0B474FFB" w:rsidP="0B474FFB" w:rsidRDefault="0B474FFB" w14:noSpellErr="1" w14:paraId="3F322B60" w14:textId="0C982010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0B474FFB">
        <w:rPr/>
        <w:t>Площадь поверхности</w:t>
      </w:r>
    </w:p>
    <w:p w:rsidR="0B474FFB" w:rsidP="0B474FFB" w:rsidRDefault="0B474FFB" w14:paraId="2E85480E" w14:textId="7B3F71A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0B474FFB">
        <w:rPr/>
        <w:t>Проверка относятся ли водоёмы к одному типу (</w:t>
      </w:r>
      <w:proofErr w:type="spellStart"/>
      <w:r w:rsidR="0B474FFB">
        <w:rPr/>
        <w:t>static</w:t>
      </w:r>
      <w:proofErr w:type="spellEnd"/>
      <w:r w:rsidR="0B474FFB">
        <w:rPr/>
        <w:t>)</w:t>
      </w:r>
    </w:p>
    <w:p w:rsidR="0B474FFB" w:rsidP="0B474FFB" w:rsidRDefault="0B474FFB" w14:paraId="36AB486D" w14:textId="7A3F81F5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0B474FFB">
        <w:rPr/>
        <w:t>Сравнение площади 2 водоёмов (</w:t>
      </w:r>
      <w:proofErr w:type="spellStart"/>
      <w:r w:rsidR="0B474FFB">
        <w:rPr/>
        <w:t>static</w:t>
      </w:r>
      <w:proofErr w:type="spellEnd"/>
      <w:r w:rsidR="0B474FFB">
        <w:rPr/>
        <w:t>)</w:t>
      </w:r>
    </w:p>
    <w:p w:rsidR="0B474FFB" w:rsidP="0B474FFB" w:rsidRDefault="0B474FFB" w14:paraId="2A8FB3C4" w14:textId="4A881FF8">
      <w:pPr>
        <w:pStyle w:val="ListParagraph"/>
        <w:numPr>
          <w:ilvl w:val="0"/>
          <w:numId w:val="6"/>
        </w:numPr>
        <w:rPr>
          <w:sz w:val="22"/>
          <w:szCs w:val="22"/>
        </w:rPr>
      </w:pPr>
      <w:proofErr w:type="spellStart"/>
      <w:r w:rsidR="0B474FFB">
        <w:rPr/>
        <w:t>S</w:t>
      </w:r>
      <w:r w:rsidR="0B474FFB">
        <w:rPr/>
        <w:t>et</w:t>
      </w:r>
      <w:proofErr w:type="spellEnd"/>
      <w:r w:rsidR="0B474FFB">
        <w:rPr/>
        <w:t xml:space="preserve">, </w:t>
      </w:r>
      <w:proofErr w:type="spellStart"/>
      <w:r w:rsidR="0B474FFB">
        <w:rPr/>
        <w:t>get</w:t>
      </w:r>
      <w:proofErr w:type="spellEnd"/>
      <w:r w:rsidR="0B474FFB">
        <w:rPr/>
        <w:t xml:space="preserve"> функции</w:t>
      </w:r>
    </w:p>
    <w:p w:rsidR="0B474FFB" w:rsidP="0B474FFB" w:rsidRDefault="0B474FFB" w14:paraId="0B4FB888" w14:textId="2B889B1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Hudzeyeu Ihar">
    <w15:presenceInfo w15:providerId="Windows Live" w15:userId="37a30994aecf00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0E86990"/>
  <w:rsids>
    <w:rsidRoot w:val="0B474FFB"/>
    <w:rsid w:val="0B474FF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cd17a66d663d4872" /><Relationship Type="http://schemas.openxmlformats.org/officeDocument/2006/relationships/numbering" Target="/word/numbering.xml" Id="R2a54b5e0a8bf49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2012-08-07T04:01:00.0000000Z</dcterms:created>
  <dcterms:modified xsi:type="dcterms:W3CDTF">2017-12-08T07:17:05.6678119Z</dcterms:modified>
  <lastModifiedBy>Hudzeyeu Ihar</lastModifiedBy>
</coreProperties>
</file>