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135B6" w14:textId="05257927" w:rsidR="007A38B4" w:rsidRPr="007A38B4" w:rsidRDefault="007A38B4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Wiktor Ludwiniak</w:t>
      </w:r>
    </w:p>
    <w:p w14:paraId="66364DD9" w14:textId="77777777" w:rsidR="007A38B4" w:rsidRPr="007A38B4" w:rsidRDefault="007A38B4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4C5569A7" w14:textId="77777777" w:rsidR="007A38B4" w:rsidRPr="007A38B4" w:rsidRDefault="007A38B4" w:rsidP="007A38B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b/>
          <w:bCs/>
          <w:sz w:val="28"/>
          <w:szCs w:val="28"/>
          <w:lang w:eastAsia="pl-PL"/>
        </w:rPr>
        <w:t>DOKUMENT TECHNICZNY PROJEKTU</w:t>
      </w:r>
      <w:r w:rsidRPr="007A38B4">
        <w:rPr>
          <w:rFonts w:ascii="Arial" w:eastAsia="Times New Roman" w:hAnsi="Arial" w:cs="Arial"/>
          <w:sz w:val="28"/>
          <w:szCs w:val="28"/>
          <w:lang w:eastAsia="pl-PL"/>
        </w:rPr>
        <w:t> </w:t>
      </w:r>
    </w:p>
    <w:p w14:paraId="03C3141F" w14:textId="5E5B8629" w:rsidR="007A38B4" w:rsidRPr="007A38B4" w:rsidRDefault="007A38B4" w:rsidP="007A38B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b/>
          <w:bCs/>
          <w:i/>
          <w:iCs/>
          <w:sz w:val="28"/>
          <w:szCs w:val="28"/>
          <w:lang w:eastAsia="pl-PL"/>
        </w:rPr>
        <w:t>[</w:t>
      </w:r>
      <w:r>
        <w:rPr>
          <w:rFonts w:ascii="Arial" w:eastAsia="Times New Roman" w:hAnsi="Arial" w:cs="Arial"/>
          <w:b/>
          <w:bCs/>
          <w:i/>
          <w:iCs/>
          <w:sz w:val="28"/>
          <w:szCs w:val="28"/>
          <w:lang w:eastAsia="pl-PL"/>
        </w:rPr>
        <w:t>System zarządzania bazą danych</w:t>
      </w:r>
      <w:r w:rsidRPr="007A38B4">
        <w:rPr>
          <w:rFonts w:ascii="Arial" w:eastAsia="Times New Roman" w:hAnsi="Arial" w:cs="Arial"/>
          <w:b/>
          <w:bCs/>
          <w:i/>
          <w:iCs/>
          <w:sz w:val="28"/>
          <w:szCs w:val="28"/>
          <w:lang w:eastAsia="pl-PL"/>
        </w:rPr>
        <w:t>]</w:t>
      </w:r>
      <w:r w:rsidRPr="007A38B4">
        <w:rPr>
          <w:rFonts w:ascii="Arial" w:eastAsia="Times New Roman" w:hAnsi="Arial" w:cs="Arial"/>
          <w:sz w:val="28"/>
          <w:szCs w:val="28"/>
          <w:lang w:eastAsia="pl-PL"/>
        </w:rPr>
        <w:t> </w:t>
      </w:r>
    </w:p>
    <w:p w14:paraId="6DE7A4AD" w14:textId="77777777" w:rsidR="007A38B4" w:rsidRPr="007A38B4" w:rsidRDefault="007A38B4" w:rsidP="007A38B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b/>
          <w:bCs/>
          <w:sz w:val="28"/>
          <w:szCs w:val="28"/>
          <w:lang w:eastAsia="pl-PL"/>
        </w:rPr>
        <w:t>PRZEDMIOT: PRACOWNIA PROGRAMOWANIA</w:t>
      </w:r>
      <w:r w:rsidRPr="007A38B4">
        <w:rPr>
          <w:rFonts w:ascii="Arial" w:eastAsia="Times New Roman" w:hAnsi="Arial" w:cs="Arial"/>
          <w:sz w:val="28"/>
          <w:szCs w:val="28"/>
          <w:lang w:eastAsia="pl-PL"/>
        </w:rPr>
        <w:t> </w:t>
      </w:r>
    </w:p>
    <w:p w14:paraId="6AA5829F" w14:textId="77777777" w:rsidR="007A38B4" w:rsidRPr="007A38B4" w:rsidRDefault="007A38B4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6A90FEAD" w14:textId="77777777" w:rsidR="007A38B4" w:rsidRPr="007A38B4" w:rsidRDefault="007A38B4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8"/>
          <w:szCs w:val="28"/>
          <w:lang w:eastAsia="pl-PL"/>
        </w:rPr>
        <w:t>1. Tematyka projektu </w:t>
      </w:r>
    </w:p>
    <w:p w14:paraId="578728C9" w14:textId="77777777" w:rsidR="007A38B4" w:rsidRPr="007A38B4" w:rsidRDefault="007A38B4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8"/>
          <w:szCs w:val="28"/>
          <w:lang w:eastAsia="pl-PL"/>
        </w:rPr>
        <w:t> </w:t>
      </w:r>
    </w:p>
    <w:p w14:paraId="36BFB8F9" w14:textId="6BCCE872" w:rsidR="007A38B4" w:rsidRPr="007A38B4" w:rsidRDefault="007A38B4" w:rsidP="007A38B4">
      <w:pPr>
        <w:pStyle w:val="Akapitzlist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 xml:space="preserve">Projekt ma na celu oferowanie usługi, polegającej na umożliwieniu każdej osobie proste operowanie na bazie danych. </w:t>
      </w:r>
    </w:p>
    <w:p w14:paraId="2EFE517B" w14:textId="382116F6" w:rsidR="007A38B4" w:rsidRPr="007A38B4" w:rsidRDefault="007A38B4" w:rsidP="007A38B4">
      <w:pPr>
        <w:pStyle w:val="Akapitzlist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Użytkownicy po rejestracji i zalogowaniu mogą „wyklikać” układ własnej tabeli i operować na danych przez siebie dodanych do własnej tabeli.</w:t>
      </w:r>
    </w:p>
    <w:p w14:paraId="687AA5B2" w14:textId="4CF02335" w:rsidR="007A38B4" w:rsidRPr="007A38B4" w:rsidRDefault="007A38B4" w:rsidP="007A38B4">
      <w:pPr>
        <w:pStyle w:val="Akapitzlist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 xml:space="preserve">Użytkownik będzie miał możliwość dodawania/edycji/usuwania/odczytu danych z tabeli. </w:t>
      </w:r>
    </w:p>
    <w:p w14:paraId="33838D7C" w14:textId="02DC9BD2" w:rsidR="007A38B4" w:rsidRDefault="007A38B4" w:rsidP="007A38B4">
      <w:pPr>
        <w:pStyle w:val="Akapitzlist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Użytkownik może mieć dostęp do tych danych również poza stroną</w:t>
      </w:r>
    </w:p>
    <w:p w14:paraId="645267A8" w14:textId="08FD4B6A" w:rsidR="00594910" w:rsidRPr="007A38B4" w:rsidRDefault="00594910" w:rsidP="007A38B4">
      <w:pPr>
        <w:pStyle w:val="Akapitzlist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Użytkownik prawdopodobnie będzie mógł ustawić swój avatar i nick</w:t>
      </w:r>
    </w:p>
    <w:p w14:paraId="1C530630" w14:textId="77777777" w:rsidR="007A38B4" w:rsidRPr="007A38B4" w:rsidRDefault="007A38B4" w:rsidP="007A38B4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742802E5" w14:textId="77777777" w:rsidR="007A38B4" w:rsidRPr="007A38B4" w:rsidRDefault="007A38B4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33B09010" w14:textId="0F33EE9B" w:rsidR="006C2EDA" w:rsidRDefault="007A38B4" w:rsidP="007A38B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565559E5" w14:textId="77777777" w:rsidR="006C2EDA" w:rsidRDefault="006C2EDA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br w:type="page"/>
      </w:r>
    </w:p>
    <w:p w14:paraId="6F9DAE48" w14:textId="77777777" w:rsidR="007A38B4" w:rsidRPr="007A38B4" w:rsidRDefault="007A38B4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17937714" w14:textId="0D0E51CE" w:rsidR="007A38B4" w:rsidRDefault="007A38B4" w:rsidP="007A38B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r w:rsidRPr="007A38B4">
        <w:rPr>
          <w:rFonts w:ascii="Arial" w:eastAsia="Times New Roman" w:hAnsi="Arial" w:cs="Arial"/>
          <w:sz w:val="28"/>
          <w:szCs w:val="28"/>
          <w:lang w:eastAsia="pl-PL"/>
        </w:rPr>
        <w:t>2. Diagram przypadków użycia </w:t>
      </w:r>
    </w:p>
    <w:p w14:paraId="79651423" w14:textId="35C28DC8" w:rsidR="00167AD0" w:rsidRPr="007A38B4" w:rsidRDefault="00167AD0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ab/>
      </w:r>
    </w:p>
    <w:p w14:paraId="0F4BF5C3" w14:textId="331EDBC3" w:rsidR="007A38B4" w:rsidRDefault="007A38B4" w:rsidP="007A38B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r w:rsidRPr="007A38B4">
        <w:rPr>
          <w:rFonts w:ascii="Arial" w:eastAsia="Times New Roman" w:hAnsi="Arial" w:cs="Arial"/>
          <w:sz w:val="28"/>
          <w:szCs w:val="28"/>
          <w:lang w:eastAsia="pl-PL"/>
        </w:rPr>
        <w:t> </w:t>
      </w:r>
      <w:r w:rsidR="006C2EDA">
        <w:rPr>
          <w:rFonts w:ascii="Arial" w:eastAsia="Times New Roman" w:hAnsi="Arial" w:cs="Arial"/>
          <w:noProof/>
          <w:sz w:val="28"/>
          <w:szCs w:val="28"/>
          <w:lang w:eastAsia="pl-PL"/>
        </w:rPr>
        <w:drawing>
          <wp:inline distT="0" distB="0" distL="0" distR="0" wp14:anchorId="08ED6E91" wp14:editId="5EB486CD">
            <wp:extent cx="5753100" cy="78009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19817" w14:textId="06947271" w:rsidR="006C2EDA" w:rsidRDefault="006C2EDA" w:rsidP="007A38B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</w:p>
    <w:p w14:paraId="07F7027D" w14:textId="77777777" w:rsidR="006C2EDA" w:rsidRPr="007A38B4" w:rsidRDefault="006C2EDA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701FF5DB" w14:textId="236678C4" w:rsidR="007A38B4" w:rsidRDefault="007A38B4" w:rsidP="007A38B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r w:rsidRPr="007A38B4">
        <w:rPr>
          <w:rFonts w:ascii="Arial" w:eastAsia="Times New Roman" w:hAnsi="Arial" w:cs="Arial"/>
          <w:sz w:val="28"/>
          <w:szCs w:val="28"/>
          <w:lang w:eastAsia="pl-PL"/>
        </w:rPr>
        <w:lastRenderedPageBreak/>
        <w:t>3. Opis techniczny projektu </w:t>
      </w:r>
    </w:p>
    <w:p w14:paraId="2D33B120" w14:textId="77777777" w:rsidR="006C2EDA" w:rsidRPr="007A38B4" w:rsidRDefault="006C2EDA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1527BF5B" w14:textId="77777777" w:rsidR="007A38B4" w:rsidRPr="007A38B4" w:rsidRDefault="007A38B4" w:rsidP="007A38B4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30E4D602" w14:textId="612BECE7" w:rsidR="007A38B4" w:rsidRDefault="007A38B4" w:rsidP="007A38B4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W tym miejscu proszę opisać w jaki sposób technicznie zrealizowany jest projekt, np. jaki model interakcji z użytkownikiem występuje w tej aplikacji, w jaki sposób przechowywane są dane, jak technicznie rozwiązane zostały napotkane problemy, etc.</w:t>
      </w: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6D2C3F98" w14:textId="748338CA" w:rsidR="007A38B4" w:rsidRDefault="007A38B4" w:rsidP="007A38B4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System logowania</w:t>
      </w:r>
      <w:r>
        <w:rPr>
          <w:rFonts w:ascii="Arial" w:eastAsia="Times New Roman" w:hAnsi="Arial" w:cs="Arial"/>
          <w:sz w:val="24"/>
          <w:szCs w:val="24"/>
          <w:lang w:eastAsia="pl-PL"/>
        </w:rPr>
        <w:t>/rejestracji</w:t>
      </w:r>
    </w:p>
    <w:p w14:paraId="3A06CC51" w14:textId="68AF4532" w:rsidR="007A38B4" w:rsidRDefault="007A38B4" w:rsidP="007A38B4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phpmyadmin</w:t>
      </w:r>
    </w:p>
    <w:p w14:paraId="57D763A5" w14:textId="0981DB1B" w:rsidR="00F37FB6" w:rsidRDefault="007A38B4" w:rsidP="008046A2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F37FB6">
        <w:rPr>
          <w:rFonts w:ascii="Arial" w:eastAsia="Times New Roman" w:hAnsi="Arial" w:cs="Arial"/>
          <w:sz w:val="24"/>
          <w:szCs w:val="24"/>
          <w:lang w:eastAsia="pl-PL"/>
        </w:rPr>
        <w:t>Baza główna w formie userID, login,</w:t>
      </w:r>
      <w:r w:rsidR="00594910" w:rsidRPr="00F37FB6">
        <w:rPr>
          <w:rFonts w:ascii="Arial" w:eastAsia="Times New Roman" w:hAnsi="Arial" w:cs="Arial"/>
          <w:sz w:val="24"/>
          <w:szCs w:val="24"/>
          <w:lang w:eastAsia="pl-PL"/>
        </w:rPr>
        <w:t xml:space="preserve"> nick, avatar,</w:t>
      </w:r>
      <w:r w:rsidRPr="00F37FB6">
        <w:rPr>
          <w:rFonts w:ascii="Arial" w:eastAsia="Times New Roman" w:hAnsi="Arial" w:cs="Arial"/>
          <w:sz w:val="24"/>
          <w:szCs w:val="24"/>
          <w:lang w:eastAsia="pl-PL"/>
        </w:rPr>
        <w:t xml:space="preserve"> password</w:t>
      </w:r>
      <w:r w:rsidR="00594910" w:rsidRPr="00F37FB6">
        <w:rPr>
          <w:rFonts w:ascii="Arial" w:eastAsia="Times New Roman" w:hAnsi="Arial" w:cs="Arial"/>
          <w:sz w:val="24"/>
          <w:szCs w:val="24"/>
          <w:lang w:eastAsia="pl-PL"/>
        </w:rPr>
        <w:t>. Baza seedów: login, seed.</w:t>
      </w:r>
      <w:r w:rsidRPr="00F37FB6">
        <w:rPr>
          <w:rFonts w:ascii="Arial" w:eastAsia="Times New Roman" w:hAnsi="Arial" w:cs="Arial"/>
          <w:sz w:val="24"/>
          <w:szCs w:val="24"/>
          <w:lang w:eastAsia="pl-PL"/>
        </w:rPr>
        <w:t xml:space="preserve"> Hasło odpowiednio zaszyfrowane</w:t>
      </w:r>
      <w:r w:rsidR="00594910" w:rsidRPr="00F37FB6">
        <w:rPr>
          <w:rFonts w:ascii="Arial" w:eastAsia="Times New Roman" w:hAnsi="Arial" w:cs="Arial"/>
          <w:sz w:val="24"/>
          <w:szCs w:val="24"/>
          <w:lang w:eastAsia="pl-PL"/>
        </w:rPr>
        <w:t>. Prawdopodobnie bcrypt</w:t>
      </w:r>
      <w:r w:rsidR="00F37FB6" w:rsidRPr="00F37FB6">
        <w:rPr>
          <w:rFonts w:ascii="Arial" w:eastAsia="Times New Roman" w:hAnsi="Arial" w:cs="Arial"/>
          <w:sz w:val="24"/>
          <w:szCs w:val="24"/>
          <w:lang w:eastAsia="pl-PL"/>
        </w:rPr>
        <w:t>. Dodatkowo tabela przechowująca nazwy tabel użytkowników</w:t>
      </w:r>
      <w:r w:rsidR="00F37FB6">
        <w:rPr>
          <w:rFonts w:ascii="Arial" w:eastAsia="Times New Roman" w:hAnsi="Arial" w:cs="Arial"/>
          <w:sz w:val="24"/>
          <w:szCs w:val="24"/>
          <w:lang w:eastAsia="pl-PL"/>
        </w:rPr>
        <w:t xml:space="preserve"> znajdujących się w osobnej bazie danych</w:t>
      </w:r>
    </w:p>
    <w:p w14:paraId="124E81F0" w14:textId="5A6B02FB" w:rsidR="00F37FB6" w:rsidRPr="00F37FB6" w:rsidRDefault="00F37FB6" w:rsidP="00F37FB6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Baza poboczna. Przechowuje tabele utworzone przez użytkowników </w:t>
      </w:r>
      <w:r w:rsidRPr="00F37FB6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</w:p>
    <w:p w14:paraId="48CC4C82" w14:textId="257E4424" w:rsidR="00594910" w:rsidRDefault="00594910" w:rsidP="007A38B4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Weryfikacja poprawności hasła</w:t>
      </w:r>
    </w:p>
    <w:p w14:paraId="7808D817" w14:textId="7842E085" w:rsidR="00594910" w:rsidRDefault="00594910" w:rsidP="007A38B4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Sesja</w:t>
      </w:r>
    </w:p>
    <w:p w14:paraId="38AC454E" w14:textId="411192CB" w:rsidR="00594910" w:rsidRDefault="00594910" w:rsidP="007A38B4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Przy rejestracji wybranie loginu, nicku, hasła (silnego). Opcjonalnie awatar.</w:t>
      </w:r>
    </w:p>
    <w:p w14:paraId="41663ADF" w14:textId="115FF0B5" w:rsidR="007A38B4" w:rsidRDefault="007A38B4" w:rsidP="007A38B4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System edycji konta</w:t>
      </w:r>
    </w:p>
    <w:p w14:paraId="52007167" w14:textId="77777777" w:rsidR="00F37FB6" w:rsidRDefault="00594910" w:rsidP="00594910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Możliwość edycji hasła</w:t>
      </w:r>
    </w:p>
    <w:p w14:paraId="13B2BF1B" w14:textId="77777777" w:rsidR="00F37FB6" w:rsidRDefault="00F37FB6" w:rsidP="00594910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Edycja nicku</w:t>
      </w:r>
    </w:p>
    <w:p w14:paraId="28A20255" w14:textId="42CF41E1" w:rsidR="00594910" w:rsidRDefault="00F37FB6" w:rsidP="00594910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Nowy Awatar</w:t>
      </w:r>
    </w:p>
    <w:p w14:paraId="48A947CD" w14:textId="241F1A80" w:rsidR="007A38B4" w:rsidRDefault="007A38B4" w:rsidP="007A38B4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System tworzenia tabeli</w:t>
      </w:r>
    </w:p>
    <w:p w14:paraId="58485818" w14:textId="73E77F9D" w:rsidR="00F37FB6" w:rsidRDefault="00F37FB6" w:rsidP="00F37FB6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Po rejestracji przeniesie użytkownika do kreatora tabeli. </w:t>
      </w:r>
    </w:p>
    <w:p w14:paraId="55B35383" w14:textId="77777777" w:rsidR="00F37FB6" w:rsidRDefault="00F37FB6" w:rsidP="00F37FB6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Możliwość wyboru </w:t>
      </w:r>
    </w:p>
    <w:p w14:paraId="1317A273" w14:textId="3988800E" w:rsidR="00F37FB6" w:rsidRDefault="00F37FB6" w:rsidP="00F37FB6">
      <w:pPr>
        <w:pStyle w:val="Akapitzlist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Nazwy</w:t>
      </w:r>
    </w:p>
    <w:p w14:paraId="15DAB29B" w14:textId="2597F826" w:rsidR="00F37FB6" w:rsidRDefault="00F37FB6" w:rsidP="00F37FB6">
      <w:pPr>
        <w:pStyle w:val="Akapitzlist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Ilości kolumn</w:t>
      </w:r>
    </w:p>
    <w:p w14:paraId="52179BED" w14:textId="4CBE496F" w:rsidR="00F37FB6" w:rsidRDefault="00F37FB6" w:rsidP="00F37FB6">
      <w:pPr>
        <w:pStyle w:val="Akapitzlist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Typu danych</w:t>
      </w:r>
    </w:p>
    <w:p w14:paraId="3B1402BD" w14:textId="2F914B47" w:rsidR="00F37FB6" w:rsidRDefault="00F37FB6" w:rsidP="00F37FB6">
      <w:pPr>
        <w:pStyle w:val="Akapitzlist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Czy pusta</w:t>
      </w:r>
    </w:p>
    <w:p w14:paraId="1BEF9946" w14:textId="7401A267" w:rsidR="007A38B4" w:rsidRDefault="007A38B4" w:rsidP="007A38B4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System edycji tabeli</w:t>
      </w:r>
    </w:p>
    <w:p w14:paraId="7DC051C9" w14:textId="5D6A73A4" w:rsidR="00F37FB6" w:rsidRDefault="00F37FB6" w:rsidP="00F37FB6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Użytkownik otrzyma możliwość dodawania i edycji kolumn</w:t>
      </w:r>
    </w:p>
    <w:p w14:paraId="1E4A0444" w14:textId="565E4986" w:rsidR="007A38B4" w:rsidRDefault="007A38B4" w:rsidP="007A38B4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System dodawania/usuwania/edycji krotek</w:t>
      </w:r>
    </w:p>
    <w:p w14:paraId="7A377A8F" w14:textId="0A68489C" w:rsidR="00F37FB6" w:rsidRDefault="00F37FB6" w:rsidP="00F37FB6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Dwa panele jeden dotyczący edycji i usuwania drugi dodawania</w:t>
      </w:r>
    </w:p>
    <w:p w14:paraId="5DB64849" w14:textId="21268AFB" w:rsidR="00F37FB6" w:rsidRDefault="00F37FB6" w:rsidP="00F37FB6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Edycja w formie popupu z możliwością zmiany każdej wartości</w:t>
      </w:r>
      <w:r w:rsidR="00167AD0">
        <w:rPr>
          <w:rFonts w:ascii="Arial" w:eastAsia="Times New Roman" w:hAnsi="Arial" w:cs="Arial"/>
          <w:sz w:val="24"/>
          <w:szCs w:val="24"/>
          <w:lang w:eastAsia="pl-PL"/>
        </w:rPr>
        <w:t xml:space="preserve">. </w:t>
      </w:r>
    </w:p>
    <w:p w14:paraId="5EAE7A3A" w14:textId="5FA02F5A" w:rsidR="00167AD0" w:rsidRDefault="00167AD0" w:rsidP="00167AD0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Konto administratora</w:t>
      </w:r>
    </w:p>
    <w:p w14:paraId="1F4582CA" w14:textId="033E4257" w:rsidR="00167AD0" w:rsidRDefault="00167AD0" w:rsidP="00167AD0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Możliwość podglądu stworzonych danych (wyszukiwanie w nich)</w:t>
      </w:r>
    </w:p>
    <w:p w14:paraId="0683BA3B" w14:textId="2FEF167E" w:rsidR="00167AD0" w:rsidRDefault="00167AD0" w:rsidP="00167AD0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Możliwość edycji </w:t>
      </w:r>
      <w:r w:rsidR="00AC1F7F">
        <w:rPr>
          <w:rFonts w:ascii="Arial" w:eastAsia="Times New Roman" w:hAnsi="Arial" w:cs="Arial"/>
          <w:sz w:val="24"/>
          <w:szCs w:val="24"/>
          <w:lang w:eastAsia="pl-PL"/>
        </w:rPr>
        <w:t>dowolnej tabeli panel użytkownika + wpisanie własnego zapytania</w:t>
      </w:r>
    </w:p>
    <w:p w14:paraId="606BD088" w14:textId="77777777" w:rsidR="00167AD0" w:rsidRPr="00167AD0" w:rsidRDefault="00167AD0" w:rsidP="00167AD0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6A29C09" w14:textId="7EBFF18A" w:rsidR="00167AD0" w:rsidRDefault="00167AD0" w:rsidP="00167AD0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4A22921" w14:textId="25AFA4EC" w:rsidR="00167AD0" w:rsidRPr="00167AD0" w:rsidRDefault="00167AD0" w:rsidP="00167AD0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Lista będzie rozwijania w trakcie tworzenia projektu (rozwijana o to w jaki sposób wszystko zostało zrealizowane)</w:t>
      </w:r>
    </w:p>
    <w:p w14:paraId="20981B09" w14:textId="77777777" w:rsidR="007A38B4" w:rsidRPr="007A38B4" w:rsidRDefault="007A38B4" w:rsidP="007A38B4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55F2DD4C" w14:textId="2A273A0C" w:rsidR="007A38B4" w:rsidRDefault="007A38B4" w:rsidP="007A38B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3DEAA086" w14:textId="6D1CF710" w:rsidR="006C2EDA" w:rsidRDefault="006C2EDA" w:rsidP="007A38B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B3F1E79" w14:textId="0F80AC9A" w:rsidR="006C2EDA" w:rsidRDefault="006C2EDA" w:rsidP="007A38B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66A3C9A" w14:textId="44A3C3AD" w:rsidR="006C2EDA" w:rsidRDefault="006C2EDA" w:rsidP="007A38B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996949E" w14:textId="77777777" w:rsidR="006C2EDA" w:rsidRPr="007A38B4" w:rsidRDefault="006C2EDA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61208CE4" w14:textId="77777777" w:rsidR="007A38B4" w:rsidRPr="007A38B4" w:rsidRDefault="007A38B4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8"/>
          <w:szCs w:val="28"/>
          <w:lang w:eastAsia="pl-PL"/>
        </w:rPr>
        <w:lastRenderedPageBreak/>
        <w:t>4. Potencjalne możliwe problemy i zagrożenia (do części technicznej) </w:t>
      </w:r>
    </w:p>
    <w:p w14:paraId="38C9F054" w14:textId="77777777" w:rsidR="007A38B4" w:rsidRPr="007A38B4" w:rsidRDefault="007A38B4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361596C4" w14:textId="3BCD2305" w:rsidR="007A38B4" w:rsidRDefault="00167AD0" w:rsidP="00167AD0">
      <w:pPr>
        <w:pStyle w:val="Akapitzlist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167AD0">
        <w:rPr>
          <w:rFonts w:ascii="Arial" w:eastAsia="Times New Roman" w:hAnsi="Arial" w:cs="Arial"/>
          <w:sz w:val="24"/>
          <w:szCs w:val="24"/>
          <w:lang w:eastAsia="pl-PL"/>
        </w:rPr>
        <w:t>Sposób rozwiązania haszowania hasła</w:t>
      </w:r>
    </w:p>
    <w:p w14:paraId="47C53B00" w14:textId="4F809277" w:rsidR="00167AD0" w:rsidRDefault="00167AD0" w:rsidP="00167AD0">
      <w:pPr>
        <w:pStyle w:val="Akapitzlist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Upload plików przy zarządzaniu kontem</w:t>
      </w:r>
    </w:p>
    <w:p w14:paraId="127FB04E" w14:textId="5643D99A" w:rsidR="00167AD0" w:rsidRDefault="00167AD0" w:rsidP="00167AD0">
      <w:pPr>
        <w:pStyle w:val="Akapitzlist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Sesja i autoryzacja w przypadku pracy na tabeli użytkownika</w:t>
      </w:r>
    </w:p>
    <w:p w14:paraId="03FFBA9F" w14:textId="77777777" w:rsidR="00167AD0" w:rsidRPr="00167AD0" w:rsidRDefault="00167AD0" w:rsidP="00167AD0">
      <w:pPr>
        <w:pStyle w:val="Akapitzlist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D345278" w14:textId="77777777" w:rsidR="00167AD0" w:rsidRPr="007A38B4" w:rsidRDefault="00167AD0" w:rsidP="007A38B4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7545A548" w14:textId="77777777" w:rsidR="007A38B4" w:rsidRPr="007A38B4" w:rsidRDefault="007A38B4" w:rsidP="007A38B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0BE2B152" w14:textId="77777777" w:rsidR="007A38B4" w:rsidRPr="007A38B4" w:rsidRDefault="007A38B4" w:rsidP="007A38B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12B95B80" w14:textId="04A718CB" w:rsidR="007A38B4" w:rsidRDefault="007A38B4" w:rsidP="007A38B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r w:rsidRPr="007A38B4">
        <w:rPr>
          <w:rFonts w:ascii="Arial" w:eastAsia="Times New Roman" w:hAnsi="Arial" w:cs="Arial"/>
          <w:sz w:val="28"/>
          <w:szCs w:val="28"/>
          <w:lang w:eastAsia="pl-PL"/>
        </w:rPr>
        <w:t>5. Spis tabel bazy danych </w:t>
      </w:r>
    </w:p>
    <w:p w14:paraId="0EA58094" w14:textId="3BD3ACD7" w:rsidR="00167AD0" w:rsidRDefault="00167AD0" w:rsidP="00167AD0">
      <w:pPr>
        <w:pStyle w:val="Akapitzlist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Baza główna przechowująca dane o użytkownikach</w:t>
      </w:r>
    </w:p>
    <w:p w14:paraId="429A9630" w14:textId="7A4EEB1A" w:rsidR="00167AD0" w:rsidRDefault="00167AD0" w:rsidP="00167AD0">
      <w:pPr>
        <w:pStyle w:val="Akapitzlist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Tabela z userID, login, password</w:t>
      </w:r>
    </w:p>
    <w:p w14:paraId="16AE741E" w14:textId="17E407A4" w:rsidR="00167AD0" w:rsidRDefault="00167AD0" w:rsidP="00167AD0">
      <w:pPr>
        <w:pStyle w:val="Akapitzlist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Tabela z userID, seed</w:t>
      </w:r>
    </w:p>
    <w:p w14:paraId="0F73E5A6" w14:textId="06353085" w:rsidR="00167AD0" w:rsidRDefault="00167AD0" w:rsidP="00167AD0">
      <w:pPr>
        <w:pStyle w:val="Akapitzlist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167AD0">
        <w:rPr>
          <w:rFonts w:ascii="Arial" w:eastAsia="Times New Roman" w:hAnsi="Arial" w:cs="Arial"/>
          <w:sz w:val="24"/>
          <w:szCs w:val="24"/>
          <w:lang w:val="en-US" w:eastAsia="pl-PL"/>
        </w:rPr>
        <w:t>Table z userID, nick, a</w:t>
      </w:r>
      <w:r>
        <w:rPr>
          <w:rFonts w:ascii="Arial" w:eastAsia="Times New Roman" w:hAnsi="Arial" w:cs="Arial"/>
          <w:sz w:val="24"/>
          <w:szCs w:val="24"/>
          <w:lang w:val="en-US" w:eastAsia="pl-PL"/>
        </w:rPr>
        <w:t>vatar</w:t>
      </w:r>
    </w:p>
    <w:p w14:paraId="419318E9" w14:textId="0CD589C9" w:rsidR="00167AD0" w:rsidRDefault="00167AD0" w:rsidP="00167AD0">
      <w:pPr>
        <w:pStyle w:val="Akapitzlist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167AD0">
        <w:rPr>
          <w:rFonts w:ascii="Arial" w:eastAsia="Times New Roman" w:hAnsi="Arial" w:cs="Arial"/>
          <w:sz w:val="24"/>
          <w:szCs w:val="24"/>
          <w:lang w:val="en-US" w:eastAsia="pl-PL"/>
        </w:rPr>
        <w:t>Tabela z userID, logi</w:t>
      </w:r>
      <w:r>
        <w:rPr>
          <w:rFonts w:ascii="Arial" w:eastAsia="Times New Roman" w:hAnsi="Arial" w:cs="Arial"/>
          <w:sz w:val="24"/>
          <w:szCs w:val="24"/>
          <w:lang w:val="en-US" w:eastAsia="pl-PL"/>
        </w:rPr>
        <w:t>nDate</w:t>
      </w:r>
      <w:r w:rsidRPr="00167AD0">
        <w:rPr>
          <w:rFonts w:ascii="Arial" w:eastAsia="Times New Roman" w:hAnsi="Arial" w:cs="Arial"/>
          <w:sz w:val="24"/>
          <w:szCs w:val="24"/>
          <w:lang w:val="en-US" w:eastAsia="pl-PL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val="en-US" w:eastAsia="pl-PL"/>
        </w:rPr>
        <w:t>loginHour</w:t>
      </w:r>
    </w:p>
    <w:p w14:paraId="7713A295" w14:textId="30C0DD9B" w:rsidR="00167AD0" w:rsidRDefault="00167AD0" w:rsidP="00167AD0">
      <w:pPr>
        <w:pStyle w:val="Akapitzlist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sz w:val="24"/>
          <w:szCs w:val="24"/>
          <w:lang w:val="en-US" w:eastAsia="pl-PL"/>
        </w:rPr>
        <w:t xml:space="preserve">Tabela z userID, tableName, </w:t>
      </w:r>
    </w:p>
    <w:p w14:paraId="720252A8" w14:textId="143ACE72" w:rsidR="00167AD0" w:rsidRPr="00167AD0" w:rsidRDefault="00167AD0" w:rsidP="00167AD0">
      <w:pPr>
        <w:pStyle w:val="Akapitzlist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sz w:val="24"/>
          <w:szCs w:val="24"/>
          <w:lang w:val="en-US" w:eastAsia="pl-PL"/>
        </w:rPr>
        <w:t xml:space="preserve">Tabela z userID, tableEditDate </w:t>
      </w:r>
    </w:p>
    <w:p w14:paraId="053506CB" w14:textId="4DD9F992" w:rsidR="00167AD0" w:rsidRDefault="00167AD0" w:rsidP="00167AD0">
      <w:pPr>
        <w:pStyle w:val="Akapitzlist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Baza poboczna przechowująca tabele użytkowników</w:t>
      </w:r>
    </w:p>
    <w:p w14:paraId="3E4844B5" w14:textId="0A500B71" w:rsidR="00167AD0" w:rsidRPr="00167AD0" w:rsidRDefault="00167AD0" w:rsidP="00167AD0">
      <w:pPr>
        <w:pStyle w:val="Akapitzlist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n/d</w:t>
      </w:r>
    </w:p>
    <w:p w14:paraId="72DEAAA3" w14:textId="3805B66A" w:rsidR="00167AD0" w:rsidRDefault="00167AD0" w:rsidP="00167AD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ab/>
      </w:r>
    </w:p>
    <w:p w14:paraId="6CC0B5A7" w14:textId="77777777" w:rsidR="00167AD0" w:rsidRDefault="00167AD0" w:rsidP="00167AD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</w:p>
    <w:p w14:paraId="2523331E" w14:textId="2F76927E" w:rsidR="007A38B4" w:rsidRPr="00167AD0" w:rsidRDefault="007A38B4" w:rsidP="00167A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167AD0">
        <w:rPr>
          <w:rFonts w:ascii="Arial" w:eastAsia="Times New Roman" w:hAnsi="Arial" w:cs="Arial"/>
          <w:sz w:val="28"/>
          <w:szCs w:val="28"/>
          <w:lang w:eastAsia="pl-PL"/>
        </w:rPr>
        <w:t>6. Lista zmian w dokumencie </w:t>
      </w:r>
    </w:p>
    <w:p w14:paraId="526CDDA3" w14:textId="77777777" w:rsidR="007A38B4" w:rsidRPr="007A38B4" w:rsidRDefault="007A38B4" w:rsidP="007A38B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357FAAF4" w14:textId="77777777" w:rsidR="007A38B4" w:rsidRPr="007A38B4" w:rsidRDefault="007A38B4" w:rsidP="007A38B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7"/>
        <w:gridCol w:w="3951"/>
        <w:gridCol w:w="3998"/>
      </w:tblGrid>
      <w:tr w:rsidR="007A38B4" w:rsidRPr="007A38B4" w14:paraId="44BC9199" w14:textId="77777777" w:rsidTr="007A38B4">
        <w:tc>
          <w:tcPr>
            <w:tcW w:w="1125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DCE2C54" w14:textId="77777777" w:rsidR="007A38B4" w:rsidRPr="007A38B4" w:rsidRDefault="007A38B4" w:rsidP="007A3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8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Rewizja </w:t>
            </w:r>
          </w:p>
        </w:tc>
        <w:tc>
          <w:tcPr>
            <w:tcW w:w="423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69877C9D" w14:textId="77777777" w:rsidR="007A38B4" w:rsidRPr="007A38B4" w:rsidRDefault="007A38B4" w:rsidP="007A3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8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Imię i nazwisko </w:t>
            </w:r>
          </w:p>
        </w:tc>
        <w:tc>
          <w:tcPr>
            <w:tcW w:w="426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0DC474AC" w14:textId="77777777" w:rsidR="007A38B4" w:rsidRPr="007A38B4" w:rsidRDefault="007A38B4" w:rsidP="007A3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8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Opis </w:t>
            </w:r>
          </w:p>
        </w:tc>
      </w:tr>
      <w:tr w:rsidR="007A38B4" w:rsidRPr="007A38B4" w14:paraId="25F46EA7" w14:textId="77777777" w:rsidTr="007A38B4"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112A6D62" w14:textId="77777777" w:rsidR="007A38B4" w:rsidRPr="007A38B4" w:rsidRDefault="007A38B4" w:rsidP="007A3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8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1 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3B2F111" w14:textId="77777777" w:rsidR="007A38B4" w:rsidRPr="007A38B4" w:rsidRDefault="007A38B4" w:rsidP="007A3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8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Mirosław Szyper 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2D6CFF3" w14:textId="77777777" w:rsidR="007A38B4" w:rsidRPr="007A38B4" w:rsidRDefault="007A38B4" w:rsidP="007A3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8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Stworzenie szablonu dokumentu </w:t>
            </w:r>
          </w:p>
        </w:tc>
      </w:tr>
      <w:tr w:rsidR="007A38B4" w:rsidRPr="007A38B4" w14:paraId="4E978F7E" w14:textId="77777777" w:rsidTr="007A38B4"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D45BA30" w14:textId="2F0E9C7E" w:rsidR="007A38B4" w:rsidRPr="007A38B4" w:rsidRDefault="007A38B4" w:rsidP="007A3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8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 </w:t>
            </w:r>
            <w:r w:rsidR="00167AD0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67047BC8" w14:textId="452261CF" w:rsidR="007A38B4" w:rsidRPr="007A38B4" w:rsidRDefault="00167AD0" w:rsidP="007A3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Wiktor Ludwiniak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320D9846" w14:textId="399465B3" w:rsidR="007A38B4" w:rsidRPr="007A38B4" w:rsidRDefault="00167AD0" w:rsidP="007A3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Dodanie poglądowych danych o projekcie</w:t>
            </w:r>
          </w:p>
        </w:tc>
      </w:tr>
    </w:tbl>
    <w:p w14:paraId="2768BB5A" w14:textId="023EA982" w:rsidR="007A38B4" w:rsidRPr="007A38B4" w:rsidRDefault="007A38B4" w:rsidP="007A38B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14A6F758" w14:textId="36BFB9F7" w:rsidR="002A63F4" w:rsidRDefault="002A63F4"/>
    <w:p w14:paraId="744DFE69" w14:textId="6F25FF7F" w:rsidR="00865754" w:rsidRDefault="00865754"/>
    <w:p w14:paraId="1FC7A6FF" w14:textId="495E41DA" w:rsidR="00865754" w:rsidRDefault="00865754"/>
    <w:p w14:paraId="40113165" w14:textId="6EA0CA6D" w:rsidR="00865754" w:rsidRDefault="00865754"/>
    <w:p w14:paraId="2982B687" w14:textId="16A1277F" w:rsidR="00865754" w:rsidRDefault="00865754"/>
    <w:p w14:paraId="3F74ED6E" w14:textId="03C57AF1" w:rsidR="00865754" w:rsidRDefault="00865754"/>
    <w:p w14:paraId="4A0A2B32" w14:textId="0327E71F" w:rsidR="00865754" w:rsidRDefault="00865754"/>
    <w:p w14:paraId="2CDA4E74" w14:textId="4E0088D7" w:rsidR="00865754" w:rsidRDefault="00865754"/>
    <w:p w14:paraId="058E82A4" w14:textId="47367B96" w:rsidR="00865754" w:rsidRDefault="00865754"/>
    <w:p w14:paraId="102FF134" w14:textId="1A4504DA" w:rsidR="00865754" w:rsidRDefault="00865754"/>
    <w:p w14:paraId="64D7D212" w14:textId="46A2E331" w:rsidR="00865754" w:rsidRDefault="00865754"/>
    <w:p w14:paraId="71F2A2CB" w14:textId="045C3757" w:rsidR="00865754" w:rsidRDefault="00865754"/>
    <w:p w14:paraId="0AC859CF" w14:textId="200A5583" w:rsidR="00865754" w:rsidRDefault="00865754" w:rsidP="00865754">
      <w:pPr>
        <w:jc w:val="right"/>
      </w:pPr>
      <w:hyperlink r:id="rId6" w:history="1">
        <w:r>
          <w:rPr>
            <w:rStyle w:val="Hipercze"/>
          </w:rPr>
          <w:t>Github</w:t>
        </w:r>
      </w:hyperlink>
    </w:p>
    <w:sectPr w:rsidR="00865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D71"/>
    <w:multiLevelType w:val="hybridMultilevel"/>
    <w:tmpl w:val="58424F06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B4C1980"/>
    <w:multiLevelType w:val="hybridMultilevel"/>
    <w:tmpl w:val="0CB0FDD6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BC74B0A"/>
    <w:multiLevelType w:val="hybridMultilevel"/>
    <w:tmpl w:val="E4E6F8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15607"/>
    <w:multiLevelType w:val="hybridMultilevel"/>
    <w:tmpl w:val="0CA2240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B4"/>
    <w:rsid w:val="00167AD0"/>
    <w:rsid w:val="002A63F4"/>
    <w:rsid w:val="004D49B6"/>
    <w:rsid w:val="00594910"/>
    <w:rsid w:val="00667210"/>
    <w:rsid w:val="006C2EDA"/>
    <w:rsid w:val="007A38B4"/>
    <w:rsid w:val="00865754"/>
    <w:rsid w:val="00AC1F7F"/>
    <w:rsid w:val="00D72FFA"/>
    <w:rsid w:val="00F3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1B51"/>
  <w15:chartTrackingRefBased/>
  <w15:docId w15:val="{D603868E-8CBE-4CCB-B64F-56E5833B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7A3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7A38B4"/>
  </w:style>
  <w:style w:type="character" w:customStyle="1" w:styleId="eop">
    <w:name w:val="eop"/>
    <w:basedOn w:val="Domylnaczcionkaakapitu"/>
    <w:rsid w:val="007A38B4"/>
  </w:style>
  <w:style w:type="character" w:customStyle="1" w:styleId="contextualspellingandgrammarerror">
    <w:name w:val="contextualspellingandgrammarerror"/>
    <w:basedOn w:val="Domylnaczcionkaakapitu"/>
    <w:rsid w:val="007A38B4"/>
  </w:style>
  <w:style w:type="paragraph" w:styleId="Akapitzlist">
    <w:name w:val="List Paragraph"/>
    <w:basedOn w:val="Normalny"/>
    <w:uiPriority w:val="34"/>
    <w:qFormat/>
    <w:rsid w:val="007A38B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6575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65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6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63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9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4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vannkas/php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415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LUDWINiak</dc:creator>
  <cp:keywords/>
  <dc:description/>
  <cp:lastModifiedBy>wiktor LUDWINiak</cp:lastModifiedBy>
  <cp:revision>2</cp:revision>
  <dcterms:created xsi:type="dcterms:W3CDTF">2021-01-20T10:37:00Z</dcterms:created>
  <dcterms:modified xsi:type="dcterms:W3CDTF">2021-01-20T12:21:00Z</dcterms:modified>
</cp:coreProperties>
</file>