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2F79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Wiktor Ludwiniak</w:t>
      </w:r>
    </w:p>
    <w:p w14:paraId="5C233276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4D53BC4C" w14:textId="77777777" w:rsidR="0073364F" w:rsidRPr="007A38B4" w:rsidRDefault="0073364F" w:rsidP="007336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DOKUMENT TECHNICZNY PROJEKTU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206B8AE0" w14:textId="77777777" w:rsidR="0073364F" w:rsidRPr="007A38B4" w:rsidRDefault="0073364F" w:rsidP="007336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[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System zarządzania bazą danych</w:t>
      </w:r>
      <w:r w:rsidRPr="007A38B4"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]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58BB6FFE" w14:textId="77777777" w:rsidR="0073364F" w:rsidRPr="007A38B4" w:rsidRDefault="0073364F" w:rsidP="007336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PRZEDMIOT: PRACOWNIA PROGRAMOWANIA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29C43B17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81BB6B2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1. Tematyka projektu </w:t>
      </w:r>
    </w:p>
    <w:p w14:paraId="0A3CC699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589B9FB1" w14:textId="77777777" w:rsidR="0073364F" w:rsidRPr="007A38B4" w:rsidRDefault="0073364F" w:rsidP="0073364F">
      <w:pPr>
        <w:pStyle w:val="Akapitzlist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 xml:space="preserve">Projekt ma na celu oferowanie usługi, polegającej na umożliwieniu każdej osobie proste operowanie na bazie danych. </w:t>
      </w:r>
    </w:p>
    <w:p w14:paraId="654A2769" w14:textId="77777777" w:rsidR="0073364F" w:rsidRPr="007A38B4" w:rsidRDefault="0073364F" w:rsidP="0073364F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Użytkownicy po rejestracji i zalogowaniu mogą „</w:t>
      </w:r>
      <w:proofErr w:type="spellStart"/>
      <w:r w:rsidRPr="007A38B4">
        <w:rPr>
          <w:rFonts w:ascii="Arial" w:eastAsia="Times New Roman" w:hAnsi="Arial" w:cs="Arial"/>
          <w:sz w:val="24"/>
          <w:szCs w:val="24"/>
          <w:lang w:eastAsia="pl-PL"/>
        </w:rPr>
        <w:t>wyklikać</w:t>
      </w:r>
      <w:proofErr w:type="spellEnd"/>
      <w:r w:rsidRPr="007A38B4">
        <w:rPr>
          <w:rFonts w:ascii="Arial" w:eastAsia="Times New Roman" w:hAnsi="Arial" w:cs="Arial"/>
          <w:sz w:val="24"/>
          <w:szCs w:val="24"/>
          <w:lang w:eastAsia="pl-PL"/>
        </w:rPr>
        <w:t>” układ własnej tabeli i operować na danych przez siebie dodanych do własnej tabeli.</w:t>
      </w:r>
    </w:p>
    <w:p w14:paraId="68D6C660" w14:textId="77777777" w:rsidR="0073364F" w:rsidRPr="007A38B4" w:rsidRDefault="0073364F" w:rsidP="0073364F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 xml:space="preserve">Użytkownik będzie miał możliwość dodawania/edycji/usuwania/odczytu danych z tabeli. </w:t>
      </w:r>
    </w:p>
    <w:p w14:paraId="12854BE9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Użytkownik może mieć dostęp do tych danych również poza stroną</w:t>
      </w:r>
    </w:p>
    <w:p w14:paraId="1EBDE6DD" w14:textId="77777777" w:rsidR="0073364F" w:rsidRPr="00254D96" w:rsidRDefault="0073364F" w:rsidP="0073364F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Użytkownik prawdopodobnie będzie mógł ustawić swój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avatar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i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nick</w:t>
      </w:r>
      <w:proofErr w:type="spellEnd"/>
    </w:p>
    <w:p w14:paraId="764E6F1E" w14:textId="77777777" w:rsidR="0073364F" w:rsidRDefault="0073364F" w:rsidP="0073364F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System logowania</w:t>
      </w:r>
      <w:r>
        <w:rPr>
          <w:rFonts w:ascii="Arial" w:eastAsia="Times New Roman" w:hAnsi="Arial" w:cs="Arial"/>
          <w:sz w:val="24"/>
          <w:szCs w:val="24"/>
          <w:lang w:eastAsia="pl-PL"/>
        </w:rPr>
        <w:t>/rejestracji</w:t>
      </w:r>
    </w:p>
    <w:p w14:paraId="3A09D300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phpmyadmin</w:t>
      </w:r>
      <w:proofErr w:type="spellEnd"/>
    </w:p>
    <w:p w14:paraId="25F07FA4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Baza główna w formie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userID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, login,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nick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,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avatar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,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password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. Baza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seedów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: login,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seed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. Hasło odpowiednio zaszyfrowane. Prawdopodobnie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bcrypt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>. Dodatkowo tabela przechowująca nazwy tabel użytkowników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znajdujących się w osobnej bazie danych</w:t>
      </w:r>
    </w:p>
    <w:p w14:paraId="165D8BD9" w14:textId="77777777" w:rsidR="0073364F" w:rsidRPr="00F37FB6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Baza poboczna. Przechowuje tabele utworzone przez użytkowników 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14:paraId="1DCAD26F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Weryfikacja poprawności hasła</w:t>
      </w:r>
    </w:p>
    <w:p w14:paraId="08F7B48F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Sesja</w:t>
      </w:r>
    </w:p>
    <w:p w14:paraId="21D68953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Przy rejestracji wybranie loginu,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nicku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>, hasła (silnego). Opcjonalnie awatar.</w:t>
      </w:r>
    </w:p>
    <w:p w14:paraId="3E5EF18C" w14:textId="77777777" w:rsidR="0073364F" w:rsidRDefault="0073364F" w:rsidP="0073364F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edycji konta</w:t>
      </w:r>
    </w:p>
    <w:p w14:paraId="5B654AC5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Możliwość edycji hasła</w:t>
      </w:r>
    </w:p>
    <w:p w14:paraId="57F24946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Edycja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nicku</w:t>
      </w:r>
      <w:proofErr w:type="spellEnd"/>
    </w:p>
    <w:p w14:paraId="04F1D6E1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Nowy Awatar</w:t>
      </w:r>
    </w:p>
    <w:p w14:paraId="4CCD1E0D" w14:textId="77777777" w:rsidR="0073364F" w:rsidRDefault="0073364F" w:rsidP="0073364F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tworzenia tabeli</w:t>
      </w:r>
    </w:p>
    <w:p w14:paraId="7406A7EB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Po rejestracji przeniesie użytkownika do kreatora tabeli. </w:t>
      </w:r>
    </w:p>
    <w:p w14:paraId="3E64E259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Możliwość wyboru </w:t>
      </w:r>
    </w:p>
    <w:p w14:paraId="3F4C5376" w14:textId="77777777" w:rsidR="0073364F" w:rsidRDefault="0073364F" w:rsidP="0073364F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Nazwy</w:t>
      </w:r>
    </w:p>
    <w:p w14:paraId="6E2ABB9E" w14:textId="77777777" w:rsidR="0073364F" w:rsidRDefault="0073364F" w:rsidP="0073364F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Ilości kolumn</w:t>
      </w:r>
    </w:p>
    <w:p w14:paraId="786C8FDC" w14:textId="77777777" w:rsidR="0073364F" w:rsidRDefault="0073364F" w:rsidP="0073364F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Typu danych</w:t>
      </w:r>
    </w:p>
    <w:p w14:paraId="77D7E7AD" w14:textId="77777777" w:rsidR="0073364F" w:rsidRDefault="0073364F" w:rsidP="0073364F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Czy pusta</w:t>
      </w:r>
    </w:p>
    <w:p w14:paraId="30DFC252" w14:textId="77777777" w:rsidR="0073364F" w:rsidRDefault="0073364F" w:rsidP="0073364F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edycji tabeli</w:t>
      </w:r>
    </w:p>
    <w:p w14:paraId="132EA1FA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Użytkownik otrzyma możliwość dodawania i edycji kolumn</w:t>
      </w:r>
    </w:p>
    <w:p w14:paraId="7F08B3A8" w14:textId="77777777" w:rsidR="0073364F" w:rsidRDefault="0073364F" w:rsidP="0073364F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dodawania/usuwania/edycji krotek</w:t>
      </w:r>
    </w:p>
    <w:p w14:paraId="0BE12AF2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Dwa panele jeden dotyczący edycji i usuwania drugi dodawania</w:t>
      </w:r>
    </w:p>
    <w:p w14:paraId="58394394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Edycja w formie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popupu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z możliwością zmiany każdej wartości. </w:t>
      </w:r>
    </w:p>
    <w:p w14:paraId="27E2716A" w14:textId="77777777" w:rsidR="0073364F" w:rsidRDefault="0073364F" w:rsidP="0073364F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Konto administratora</w:t>
      </w:r>
    </w:p>
    <w:p w14:paraId="3525B185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lastRenderedPageBreak/>
        <w:t>Możliwość podglądu stworzonych danych (wyszukiwanie w nich)</w:t>
      </w:r>
    </w:p>
    <w:p w14:paraId="02181622" w14:textId="77777777" w:rsidR="0073364F" w:rsidRDefault="0073364F" w:rsidP="0073364F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Możliwość edycji dowolnej tabeli panel użytkownika + wpisanie własnego zapytania</w:t>
      </w:r>
    </w:p>
    <w:p w14:paraId="7115CF85" w14:textId="77777777" w:rsidR="0073364F" w:rsidRDefault="0073364F" w:rsidP="0073364F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CC711DC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2C050F19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2. Diagram przypadków użycia </w:t>
      </w:r>
      <w:r>
        <w:rPr>
          <w:rFonts w:ascii="Arial" w:eastAsia="Times New Roman" w:hAnsi="Arial" w:cs="Arial"/>
          <w:sz w:val="28"/>
          <w:szCs w:val="28"/>
          <w:lang w:eastAsia="pl-PL"/>
        </w:rPr>
        <w:tab/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  <w:r>
        <w:rPr>
          <w:rFonts w:ascii="Arial" w:eastAsia="Times New Roman" w:hAnsi="Arial" w:cs="Arial"/>
          <w:noProof/>
          <w:sz w:val="28"/>
          <w:szCs w:val="28"/>
          <w:lang w:eastAsia="pl-PL"/>
        </w:rPr>
        <w:drawing>
          <wp:inline distT="0" distB="0" distL="0" distR="0" wp14:anchorId="50E022A0" wp14:editId="419D2ECA">
            <wp:extent cx="5753100" cy="7800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F464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04C9703" w14:textId="77777777" w:rsidR="0073364F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54A4380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3D0C778B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3. Opis techniczny projektu </w:t>
      </w:r>
    </w:p>
    <w:p w14:paraId="2252D4A8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5EB4FD9B" w14:textId="77777777" w:rsidR="0073364F" w:rsidRPr="007A38B4" w:rsidRDefault="0073364F" w:rsidP="0073364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0721593" w14:textId="77777777" w:rsidR="0073364F" w:rsidRDefault="0073364F" w:rsidP="0073364F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W tym miejscu proszę opisać w jaki sposób technicznie zrealizowany jest projekt, np. jaki model interakcji z użytkownikiem występuje w tej aplikacji, w jaki sposób przechowywane są dane, jak technicznie rozwiązane zostały napotkane problemy, etc.</w:t>
      </w: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13B28252" w14:textId="77777777" w:rsidR="0073364F" w:rsidRPr="00167AD0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23E3611" w14:textId="77777777" w:rsidR="0073364F" w:rsidRDefault="0073364F" w:rsidP="0073364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7ACFF71" w14:textId="77777777" w:rsidR="0073364F" w:rsidRDefault="0073364F" w:rsidP="0073364F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>
        <w:rPr>
          <w:rFonts w:ascii="Segoe UI" w:eastAsia="Times New Roman" w:hAnsi="Segoe UI" w:cs="Segoe UI"/>
          <w:sz w:val="18"/>
          <w:szCs w:val="18"/>
          <w:lang w:eastAsia="pl-PL"/>
        </w:rPr>
        <w:t>Frontend</w:t>
      </w:r>
      <w:proofErr w:type="spellEnd"/>
    </w:p>
    <w:p w14:paraId="72D08703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>
        <w:rPr>
          <w:rFonts w:ascii="Segoe UI" w:eastAsia="Times New Roman" w:hAnsi="Segoe UI" w:cs="Segoe UI"/>
          <w:sz w:val="18"/>
          <w:szCs w:val="18"/>
          <w:lang w:eastAsia="pl-PL"/>
        </w:rPr>
        <w:t>scss</w:t>
      </w:r>
      <w:proofErr w:type="spellEnd"/>
    </w:p>
    <w:p w14:paraId="44D86CAF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Css3</w:t>
      </w:r>
    </w:p>
    <w:p w14:paraId="3DCE534F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Html5</w:t>
      </w:r>
    </w:p>
    <w:p w14:paraId="2F5EE075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JavaScript es6</w:t>
      </w:r>
    </w:p>
    <w:p w14:paraId="65D5AB6A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>
        <w:rPr>
          <w:rFonts w:ascii="Segoe UI" w:eastAsia="Times New Roman" w:hAnsi="Segoe UI" w:cs="Segoe UI"/>
          <w:sz w:val="18"/>
          <w:szCs w:val="18"/>
          <w:lang w:eastAsia="pl-PL"/>
        </w:rPr>
        <w:t>jQuery</w:t>
      </w:r>
      <w:proofErr w:type="spellEnd"/>
      <w:r>
        <w:rPr>
          <w:rFonts w:ascii="Segoe UI" w:eastAsia="Times New Roman" w:hAnsi="Segoe UI" w:cs="Segoe UI"/>
          <w:sz w:val="18"/>
          <w:szCs w:val="18"/>
          <w:lang w:eastAsia="pl-PL"/>
        </w:rPr>
        <w:t xml:space="preserve"> </w:t>
      </w:r>
      <w:r w:rsidRPr="00254D96">
        <w:rPr>
          <w:rFonts w:ascii="Segoe UI" w:eastAsia="Times New Roman" w:hAnsi="Segoe UI" w:cs="Segoe UI"/>
          <w:sz w:val="18"/>
          <w:szCs w:val="18"/>
          <w:lang w:eastAsia="pl-PL"/>
        </w:rPr>
        <w:t>3.5.1</w:t>
      </w:r>
    </w:p>
    <w:p w14:paraId="511DE337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 xml:space="preserve">animate.js 3.7.2 </w:t>
      </w:r>
    </w:p>
    <w:p w14:paraId="02A2896E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>
        <w:rPr>
          <w:rFonts w:ascii="Segoe UI" w:eastAsia="Times New Roman" w:hAnsi="Segoe UI" w:cs="Segoe UI"/>
          <w:sz w:val="18"/>
          <w:szCs w:val="18"/>
          <w:lang w:eastAsia="pl-PL"/>
        </w:rPr>
        <w:t>bootstrap</w:t>
      </w:r>
      <w:proofErr w:type="spellEnd"/>
      <w:r>
        <w:rPr>
          <w:rFonts w:ascii="Segoe UI" w:eastAsia="Times New Roman" w:hAnsi="Segoe UI" w:cs="Segoe UI"/>
          <w:sz w:val="18"/>
          <w:szCs w:val="18"/>
          <w:lang w:eastAsia="pl-PL"/>
        </w:rPr>
        <w:t xml:space="preserve"> 4.6 i 5.0</w:t>
      </w:r>
    </w:p>
    <w:p w14:paraId="307EE946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 xml:space="preserve">Google </w:t>
      </w:r>
      <w:proofErr w:type="spellStart"/>
      <w:r>
        <w:rPr>
          <w:rFonts w:ascii="Segoe UI" w:eastAsia="Times New Roman" w:hAnsi="Segoe UI" w:cs="Segoe UI"/>
          <w:sz w:val="18"/>
          <w:szCs w:val="18"/>
          <w:lang w:eastAsia="pl-PL"/>
        </w:rPr>
        <w:t>Fonts</w:t>
      </w:r>
      <w:proofErr w:type="spellEnd"/>
    </w:p>
    <w:p w14:paraId="0FC7F1A2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254D96">
        <w:rPr>
          <w:rFonts w:ascii="Segoe UI" w:eastAsia="Times New Roman" w:hAnsi="Segoe UI" w:cs="Segoe UI"/>
          <w:sz w:val="18"/>
          <w:szCs w:val="18"/>
          <w:lang w:eastAsia="pl-PL"/>
        </w:rPr>
        <w:t xml:space="preserve">Font </w:t>
      </w:r>
      <w:proofErr w:type="spellStart"/>
      <w:r w:rsidRPr="00254D96">
        <w:rPr>
          <w:rFonts w:ascii="Segoe UI" w:eastAsia="Times New Roman" w:hAnsi="Segoe UI" w:cs="Segoe UI"/>
          <w:sz w:val="18"/>
          <w:szCs w:val="18"/>
          <w:lang w:eastAsia="pl-PL"/>
        </w:rPr>
        <w:t>awesome</w:t>
      </w:r>
      <w:proofErr w:type="spellEnd"/>
    </w:p>
    <w:p w14:paraId="048D9E1C" w14:textId="77777777" w:rsidR="0073364F" w:rsidRDefault="0073364F" w:rsidP="0073364F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Serwer</w:t>
      </w:r>
    </w:p>
    <w:p w14:paraId="47F74BDF" w14:textId="77777777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XAMPP 3.2.4</w:t>
      </w:r>
    </w:p>
    <w:p w14:paraId="75269096" w14:textId="43279F23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>
        <w:rPr>
          <w:rFonts w:ascii="Segoe UI" w:eastAsia="Times New Roman" w:hAnsi="Segoe UI" w:cs="Segoe UI"/>
          <w:sz w:val="18"/>
          <w:szCs w:val="18"/>
          <w:lang w:eastAsia="pl-PL"/>
        </w:rPr>
        <w:t>MariaDB</w:t>
      </w:r>
      <w:proofErr w:type="spellEnd"/>
      <w:r>
        <w:rPr>
          <w:rFonts w:ascii="Segoe UI" w:eastAsia="Times New Roman" w:hAnsi="Segoe UI" w:cs="Segoe UI"/>
          <w:sz w:val="18"/>
          <w:szCs w:val="18"/>
          <w:lang w:eastAsia="pl-PL"/>
        </w:rPr>
        <w:t xml:space="preserve"> 10.4.17</w:t>
      </w:r>
    </w:p>
    <w:p w14:paraId="6385BDE1" w14:textId="7320C206" w:rsidR="0073364F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Apache</w:t>
      </w:r>
    </w:p>
    <w:p w14:paraId="4AC048EE" w14:textId="03282DF3" w:rsidR="0073364F" w:rsidRPr="00254D96" w:rsidRDefault="0073364F" w:rsidP="0073364F">
      <w:pPr>
        <w:pStyle w:val="Akapitzlist"/>
        <w:numPr>
          <w:ilvl w:val="1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Segoe UI" w:eastAsia="Times New Roman" w:hAnsi="Segoe UI" w:cs="Segoe UI"/>
          <w:sz w:val="18"/>
          <w:szCs w:val="18"/>
          <w:lang w:eastAsia="pl-PL"/>
        </w:rPr>
        <w:t>PHP 7.4.15</w:t>
      </w:r>
    </w:p>
    <w:p w14:paraId="1CD25674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4C4B6154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E1AE68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6EC8BEC" w14:textId="77777777" w:rsidR="0073364F" w:rsidRDefault="0073364F" w:rsidP="007336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BC0A2CB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08323039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4. Potencjalne możliwe problemy i zagrożenia (do części technicznej) </w:t>
      </w:r>
    </w:p>
    <w:p w14:paraId="0870B275" w14:textId="77777777" w:rsidR="0073364F" w:rsidRPr="007A38B4" w:rsidRDefault="0073364F" w:rsidP="007336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67AEB5F" w14:textId="77777777" w:rsidR="0073364F" w:rsidRDefault="0073364F" w:rsidP="0073364F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167AD0">
        <w:rPr>
          <w:rFonts w:ascii="Arial" w:eastAsia="Times New Roman" w:hAnsi="Arial" w:cs="Arial"/>
          <w:sz w:val="24"/>
          <w:szCs w:val="24"/>
          <w:lang w:eastAsia="pl-PL"/>
        </w:rPr>
        <w:t>Sposób rozwiązania haszowania hasła</w:t>
      </w:r>
    </w:p>
    <w:p w14:paraId="14A4968C" w14:textId="77777777" w:rsidR="0073364F" w:rsidRDefault="0073364F" w:rsidP="0073364F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Upload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plików przy zarządzaniu kontem</w:t>
      </w:r>
    </w:p>
    <w:p w14:paraId="09303614" w14:textId="77777777" w:rsidR="0073364F" w:rsidRDefault="0073364F" w:rsidP="0073364F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Sesja i autoryzacja w przypadku pracy na tabeli użytkownika</w:t>
      </w:r>
    </w:p>
    <w:p w14:paraId="1997601B" w14:textId="78A0B905" w:rsidR="0073364F" w:rsidRDefault="00762660" w:rsidP="0073364F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Bezpieczeństwo</w:t>
      </w:r>
    </w:p>
    <w:p w14:paraId="48E6DE64" w14:textId="396C5643" w:rsidR="00762660" w:rsidRPr="00167AD0" w:rsidRDefault="00762660" w:rsidP="0073364F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System organizacji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przesyłu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danych</w:t>
      </w:r>
    </w:p>
    <w:p w14:paraId="5F4EA02F" w14:textId="77777777" w:rsidR="0073364F" w:rsidRPr="007A38B4" w:rsidRDefault="0073364F" w:rsidP="0073364F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666403A3" w14:textId="77777777" w:rsidR="0073364F" w:rsidRPr="007A38B4" w:rsidRDefault="0073364F" w:rsidP="007336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25EC78E1" w14:textId="3457285B" w:rsidR="0073364F" w:rsidRDefault="0073364F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0EB3EC06" w14:textId="2772682A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2DFC2" w14:textId="4E1F00C6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66D89F8" w14:textId="0352A100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3F72F6E" w14:textId="0CE34BCF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DFFB33" w14:textId="59B49371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F892D90" w14:textId="4CA5F382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57BA85B" w14:textId="43F674A3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0E5794A" w14:textId="5E6AF12F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7B38818" w14:textId="4D78C966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DD32F3D" w14:textId="19C80131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8E279F6" w14:textId="136D9EF2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F7775D0" w14:textId="54EFACD7" w:rsidR="00762660" w:rsidRDefault="00762660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AD0BA1" w14:textId="77777777" w:rsidR="00762660" w:rsidRPr="007A38B4" w:rsidRDefault="00762660" w:rsidP="007336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BE62275" w14:textId="3DECD03D" w:rsidR="0073364F" w:rsidRDefault="0073364F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5. Spis tabel bazy danych </w:t>
      </w:r>
    </w:p>
    <w:p w14:paraId="40FD8FDF" w14:textId="50FABE15" w:rsidR="005057C2" w:rsidRPr="005057C2" w:rsidRDefault="005057C2" w:rsidP="005057C2">
      <w:pPr>
        <w:pStyle w:val="Akapitzlist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makedb</w:t>
      </w:r>
      <w:proofErr w:type="spellEnd"/>
    </w:p>
    <w:p w14:paraId="2FB392A0" w14:textId="5E2A2935" w:rsidR="0073364F" w:rsidRDefault="00762660" w:rsidP="005057C2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Users</w:t>
      </w:r>
      <w:proofErr w:type="spellEnd"/>
    </w:p>
    <w:p w14:paraId="127BC6E0" w14:textId="7A445DD4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user_id</w:t>
      </w:r>
      <w:proofErr w:type="spellEnd"/>
    </w:p>
    <w:p w14:paraId="0778CA62" w14:textId="6116D27F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login</w:t>
      </w:r>
    </w:p>
    <w:p w14:paraId="18297B18" w14:textId="0B7A2E16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email</w:t>
      </w:r>
    </w:p>
    <w:p w14:paraId="78E969E4" w14:textId="699ECB99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password_hash</w:t>
      </w:r>
      <w:proofErr w:type="spellEnd"/>
    </w:p>
    <w:p w14:paraId="0BF597CF" w14:textId="009BAF72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has_img</w:t>
      </w:r>
      <w:proofErr w:type="spellEnd"/>
    </w:p>
    <w:p w14:paraId="6FA665B4" w14:textId="66ABE85D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is_admin</w:t>
      </w:r>
      <w:proofErr w:type="spellEnd"/>
    </w:p>
    <w:p w14:paraId="6BFE15D1" w14:textId="6D88A967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is_active</w:t>
      </w:r>
      <w:proofErr w:type="spellEnd"/>
    </w:p>
    <w:p w14:paraId="2ED7B933" w14:textId="58D89132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has_database</w:t>
      </w:r>
      <w:proofErr w:type="spellEnd"/>
    </w:p>
    <w:p w14:paraId="07471CD6" w14:textId="06603829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created_date</w:t>
      </w:r>
      <w:proofErr w:type="spellEnd"/>
    </w:p>
    <w:p w14:paraId="0AAD7050" w14:textId="47A40E15" w:rsidR="00762660" w:rsidRDefault="00762660" w:rsidP="005057C2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login</w:t>
      </w:r>
    </w:p>
    <w:p w14:paraId="7BBD195C" w14:textId="7712713A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id</w:t>
      </w:r>
    </w:p>
    <w:p w14:paraId="198EB0A3" w14:textId="7EC6AFD7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user_id_fk</w:t>
      </w:r>
      <w:proofErr w:type="spellEnd"/>
    </w:p>
    <w:p w14:paraId="7ED8CC7F" w14:textId="7E0FF556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login_date</w:t>
      </w:r>
      <w:proofErr w:type="spellEnd"/>
    </w:p>
    <w:p w14:paraId="41E1D262" w14:textId="4543E951" w:rsidR="00762660" w:rsidRDefault="00762660" w:rsidP="005057C2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db_data_chage</w:t>
      </w:r>
      <w:proofErr w:type="spellEnd"/>
    </w:p>
    <w:p w14:paraId="595AA9C2" w14:textId="1B92DB35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id</w:t>
      </w:r>
    </w:p>
    <w:p w14:paraId="6BF0451C" w14:textId="4A3E4ECC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user_id_fk</w:t>
      </w:r>
      <w:proofErr w:type="spellEnd"/>
    </w:p>
    <w:p w14:paraId="5361CE3C" w14:textId="6EF2A334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change_data_date</w:t>
      </w:r>
      <w:proofErr w:type="spellEnd"/>
    </w:p>
    <w:p w14:paraId="689CE88E" w14:textId="6D6BE9F7" w:rsidR="00762660" w:rsidRDefault="00762660" w:rsidP="005057C2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db_change</w:t>
      </w:r>
      <w:proofErr w:type="spellEnd"/>
    </w:p>
    <w:p w14:paraId="5FFB8E1B" w14:textId="149D8192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id</w:t>
      </w:r>
    </w:p>
    <w:p w14:paraId="798084FE" w14:textId="2EE6F6DF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user_id_fk</w:t>
      </w:r>
      <w:proofErr w:type="spellEnd"/>
    </w:p>
    <w:p w14:paraId="6D999237" w14:textId="492D0003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change_date</w:t>
      </w:r>
      <w:proofErr w:type="spellEnd"/>
    </w:p>
    <w:p w14:paraId="289863A4" w14:textId="5E665445" w:rsidR="00762660" w:rsidRDefault="00762660" w:rsidP="005057C2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db_truncate</w:t>
      </w:r>
      <w:proofErr w:type="spellEnd"/>
    </w:p>
    <w:p w14:paraId="16BBCB76" w14:textId="491F512A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id</w:t>
      </w:r>
    </w:p>
    <w:p w14:paraId="5179923F" w14:textId="77E05E98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user_id_fk</w:t>
      </w:r>
      <w:proofErr w:type="spellEnd"/>
    </w:p>
    <w:p w14:paraId="7599F5A9" w14:textId="52CF2990" w:rsidR="00762660" w:rsidRDefault="00762660" w:rsidP="005057C2">
      <w:pPr>
        <w:pStyle w:val="Akapitzlist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truncate_date</w:t>
      </w:r>
      <w:proofErr w:type="spellEnd"/>
    </w:p>
    <w:p w14:paraId="707A685B" w14:textId="602879AA" w:rsidR="00EF009A" w:rsidRDefault="005057C2" w:rsidP="00EF009A">
      <w:pPr>
        <w:pStyle w:val="Akapitzlist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makedb_user</w:t>
      </w:r>
      <w:proofErr w:type="spellEnd"/>
    </w:p>
    <w:p w14:paraId="6B5F0E9A" w14:textId="01FD4376" w:rsidR="00EF009A" w:rsidRPr="00EF009A" w:rsidRDefault="00EF009A" w:rsidP="00EF009A">
      <w:pPr>
        <w:pStyle w:val="Akapitzlist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n/d</w:t>
      </w:r>
    </w:p>
    <w:p w14:paraId="170CDAF8" w14:textId="77777777" w:rsidR="0073364F" w:rsidRDefault="0073364F" w:rsidP="007336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3392393" w14:textId="77777777" w:rsidR="0073364F" w:rsidRPr="00167AD0" w:rsidRDefault="0073364F" w:rsidP="007336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67AD0">
        <w:rPr>
          <w:rFonts w:ascii="Arial" w:eastAsia="Times New Roman" w:hAnsi="Arial" w:cs="Arial"/>
          <w:sz w:val="28"/>
          <w:szCs w:val="28"/>
          <w:lang w:eastAsia="pl-PL"/>
        </w:rPr>
        <w:t>6. Lista zmian w dokumencie </w:t>
      </w:r>
    </w:p>
    <w:p w14:paraId="2216A32F" w14:textId="77777777" w:rsidR="0073364F" w:rsidRPr="007A38B4" w:rsidRDefault="0073364F" w:rsidP="007336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597F0150" w14:textId="77777777" w:rsidR="0073364F" w:rsidRPr="007A38B4" w:rsidRDefault="0073364F" w:rsidP="007336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3948"/>
        <w:gridCol w:w="4001"/>
      </w:tblGrid>
      <w:tr w:rsidR="0073364F" w:rsidRPr="007A38B4" w14:paraId="06905690" w14:textId="77777777" w:rsidTr="00A93520">
        <w:tc>
          <w:tcPr>
            <w:tcW w:w="112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8623F96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Rewizja </w:t>
            </w:r>
          </w:p>
        </w:tc>
        <w:tc>
          <w:tcPr>
            <w:tcW w:w="423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C2E626A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Imię i nazwisko </w:t>
            </w:r>
          </w:p>
        </w:tc>
        <w:tc>
          <w:tcPr>
            <w:tcW w:w="426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A825F57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Opis </w:t>
            </w:r>
          </w:p>
        </w:tc>
      </w:tr>
      <w:tr w:rsidR="0073364F" w:rsidRPr="007A38B4" w14:paraId="4F7D758A" w14:textId="77777777" w:rsidTr="00A93520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A559080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F95758F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Mirosław Szyper 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3CBE0D7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Stworzenie szablonu dokumentu </w:t>
            </w:r>
          </w:p>
        </w:tc>
      </w:tr>
      <w:tr w:rsidR="0073364F" w:rsidRPr="007A38B4" w14:paraId="23FF14FB" w14:textId="77777777" w:rsidTr="00A93520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131C61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3488A2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Wiktor Ludwiniak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6A8F0F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poglądowych danych o projekcie</w:t>
            </w:r>
          </w:p>
        </w:tc>
      </w:tr>
      <w:tr w:rsidR="0073364F" w:rsidRPr="007A38B4" w14:paraId="40A0B3EA" w14:textId="77777777" w:rsidTr="007979C8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BD4B58E" w14:textId="77777777" w:rsidR="0073364F" w:rsidRPr="007A38B4" w:rsidRDefault="0073364F" w:rsidP="00A935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45D04A" w14:textId="77777777" w:rsidR="0073364F" w:rsidRDefault="0073364F" w:rsidP="00A935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Wiktor Ludwiniak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54A091" w14:textId="38B3B4C8" w:rsidR="0073364F" w:rsidRDefault="0073364F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Poprawek i uzupełnienie opisu technicznego</w:t>
            </w:r>
            <w:r w:rsidR="007979C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`</w:t>
            </w:r>
          </w:p>
        </w:tc>
      </w:tr>
      <w:tr w:rsidR="007979C8" w:rsidRPr="007A38B4" w14:paraId="134D505E" w14:textId="77777777" w:rsidTr="00A93520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</w:tcPr>
          <w:p w14:paraId="574D1B95" w14:textId="58C768D0" w:rsidR="007979C8" w:rsidRDefault="007979C8" w:rsidP="00A935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4.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</w:tcPr>
          <w:p w14:paraId="44280609" w14:textId="5CB896B5" w:rsidR="007979C8" w:rsidRDefault="007979C8" w:rsidP="00A935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Wktor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Ludwiniak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</w:tcPr>
          <w:p w14:paraId="4E7C581E" w14:textId="51F67650" w:rsidR="007979C8" w:rsidRDefault="007979C8" w:rsidP="00A935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Poprawki, uzupełnienie </w:t>
            </w:r>
            <w:r w:rsidR="005057C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struktury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DB, problemów i Opisu technicznego</w:t>
            </w:r>
          </w:p>
        </w:tc>
      </w:tr>
    </w:tbl>
    <w:p w14:paraId="7022FEA8" w14:textId="77777777" w:rsidR="0073364F" w:rsidRPr="007A38B4" w:rsidRDefault="0073364F" w:rsidP="007336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09906D65" w14:textId="77777777" w:rsidR="0073364F" w:rsidRDefault="0073364F" w:rsidP="0073364F"/>
    <w:p w14:paraId="04C160A3" w14:textId="77777777" w:rsidR="0073364F" w:rsidRDefault="0073364F" w:rsidP="0073364F"/>
    <w:p w14:paraId="09A4EF63" w14:textId="77777777" w:rsidR="0073364F" w:rsidRDefault="0073364F" w:rsidP="0073364F"/>
    <w:p w14:paraId="178055DA" w14:textId="77777777" w:rsidR="0073364F" w:rsidRDefault="0073364F" w:rsidP="0073364F"/>
    <w:p w14:paraId="316A381B" w14:textId="77777777" w:rsidR="0073364F" w:rsidRDefault="0073364F" w:rsidP="0073364F"/>
    <w:p w14:paraId="52F72838" w14:textId="77777777" w:rsidR="0073364F" w:rsidRDefault="0073364F" w:rsidP="0073364F"/>
    <w:p w14:paraId="6ECEBFF6" w14:textId="77777777" w:rsidR="0073364F" w:rsidRDefault="0073364F" w:rsidP="0073364F"/>
    <w:p w14:paraId="0CA7357C" w14:textId="77777777" w:rsidR="0073364F" w:rsidRDefault="0073364F" w:rsidP="0073364F"/>
    <w:p w14:paraId="05BB85EE" w14:textId="77777777" w:rsidR="0073364F" w:rsidRDefault="0073364F" w:rsidP="0073364F"/>
    <w:p w14:paraId="060DB190" w14:textId="77777777" w:rsidR="0073364F" w:rsidRDefault="0073364F" w:rsidP="0073364F"/>
    <w:p w14:paraId="56619A55" w14:textId="77777777" w:rsidR="0073364F" w:rsidRDefault="0073364F" w:rsidP="0073364F"/>
    <w:p w14:paraId="796A917B" w14:textId="77777777" w:rsidR="0073364F" w:rsidRDefault="0073364F" w:rsidP="0073364F">
      <w:pPr>
        <w:jc w:val="right"/>
      </w:pPr>
    </w:p>
    <w:p w14:paraId="085C1D63" w14:textId="77777777" w:rsidR="0073364F" w:rsidRDefault="005057C2" w:rsidP="0073364F">
      <w:pPr>
        <w:jc w:val="right"/>
      </w:pPr>
      <w:hyperlink r:id="rId6" w:history="1">
        <w:proofErr w:type="spellStart"/>
        <w:r w:rsidR="0073364F">
          <w:rPr>
            <w:rStyle w:val="Hipercze"/>
          </w:rPr>
          <w:t>Github</w:t>
        </w:r>
        <w:proofErr w:type="spellEnd"/>
      </w:hyperlink>
    </w:p>
    <w:p w14:paraId="0AC859CF" w14:textId="7E647E46" w:rsidR="00865754" w:rsidRPr="0073364F" w:rsidRDefault="00865754" w:rsidP="0073364F"/>
    <w:sectPr w:rsidR="00865754" w:rsidRPr="0073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D71"/>
    <w:multiLevelType w:val="hybridMultilevel"/>
    <w:tmpl w:val="58424F0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C47916"/>
    <w:multiLevelType w:val="hybridMultilevel"/>
    <w:tmpl w:val="09EAA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1980"/>
    <w:multiLevelType w:val="hybridMultilevel"/>
    <w:tmpl w:val="0CB0FDD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C74B0A"/>
    <w:multiLevelType w:val="hybridMultilevel"/>
    <w:tmpl w:val="E4E6F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7CCD"/>
    <w:multiLevelType w:val="hybridMultilevel"/>
    <w:tmpl w:val="638675A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CF47B7A"/>
    <w:multiLevelType w:val="hybridMultilevel"/>
    <w:tmpl w:val="E3A82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15607"/>
    <w:multiLevelType w:val="hybridMultilevel"/>
    <w:tmpl w:val="0CA2240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A84459E"/>
    <w:multiLevelType w:val="hybridMultilevel"/>
    <w:tmpl w:val="1D083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C65D1"/>
    <w:multiLevelType w:val="hybridMultilevel"/>
    <w:tmpl w:val="AEF22FB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B4"/>
    <w:rsid w:val="00167AD0"/>
    <w:rsid w:val="002A63F4"/>
    <w:rsid w:val="004D49B6"/>
    <w:rsid w:val="005057C2"/>
    <w:rsid w:val="00594910"/>
    <w:rsid w:val="00667210"/>
    <w:rsid w:val="006C2EDA"/>
    <w:rsid w:val="0073364F"/>
    <w:rsid w:val="00762660"/>
    <w:rsid w:val="007979C8"/>
    <w:rsid w:val="007A38B4"/>
    <w:rsid w:val="00865754"/>
    <w:rsid w:val="00AC1F7F"/>
    <w:rsid w:val="00CE0E55"/>
    <w:rsid w:val="00D72FFA"/>
    <w:rsid w:val="00EF009A"/>
    <w:rsid w:val="00F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1B51"/>
  <w15:chartTrackingRefBased/>
  <w15:docId w15:val="{D603868E-8CBE-4CCB-B64F-56E5833B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36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7A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7A38B4"/>
  </w:style>
  <w:style w:type="character" w:customStyle="1" w:styleId="eop">
    <w:name w:val="eop"/>
    <w:basedOn w:val="Domylnaczcionkaakapitu"/>
    <w:rsid w:val="007A38B4"/>
  </w:style>
  <w:style w:type="character" w:customStyle="1" w:styleId="contextualspellingandgrammarerror">
    <w:name w:val="contextualspellingandgrammarerror"/>
    <w:basedOn w:val="Domylnaczcionkaakapitu"/>
    <w:rsid w:val="007A38B4"/>
  </w:style>
  <w:style w:type="paragraph" w:styleId="Akapitzlist">
    <w:name w:val="List Paragraph"/>
    <w:basedOn w:val="Normalny"/>
    <w:uiPriority w:val="34"/>
    <w:qFormat/>
    <w:rsid w:val="007A38B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575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5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vannkas/php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LUDWINiak</dc:creator>
  <cp:keywords/>
  <dc:description/>
  <cp:lastModifiedBy>wiktor LUDWINiak</cp:lastModifiedBy>
  <cp:revision>7</cp:revision>
  <dcterms:created xsi:type="dcterms:W3CDTF">2021-01-20T10:37:00Z</dcterms:created>
  <dcterms:modified xsi:type="dcterms:W3CDTF">2021-03-07T11:27:00Z</dcterms:modified>
</cp:coreProperties>
</file>