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Detection of Fake News Through Implementation of Data Science Application.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Credit Card Fraud Detection Using Fuzzy Logic and Neural Network.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Fish Disease Detection Using Image Based Machine Learning Technique in Aquaculture.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Attribute-Based Encryption Approach for Storage, Sharing.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Dynamic Control of Fraud Information Spreading in Mobile Social Network.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Evaluation of Machine Learning Algorithms for the Detection of Fake Bank Currency.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 xml:space="preserve">Design of Facial Expression Recognition System Using Deep Learning Model Based On Human Emotions Through Classification with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 xml:space="preserve"> Algorithm and Compare the Probability with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Rnn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Loan Prediction Dataset Using Machine Learning with Data Analysis.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Use of Artificial Neural Networks to Identify Fake profiles.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Traffic Rules Violation Detection System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 Model for prediction of consumer conduct using Machine Learning algorithm.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Attendance Capture System Using Face Recognition.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Drug Recommendation System based on Sentiment Analysis of Drug Reviews using Machine Learning.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Securing Data with Block Chain and AI.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Web Based Graphical Password Authentication System.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Analysis and Prediction of Cardio Vascular Disease using Machine Learning Classifiers.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Human Behaviour Analysis Using Intelligent Big Data Analytics.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Human Action Recognition from Depth Maps and Postures Using Deep Learning.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Video-Based Abnormal Driving Behaviour detection Via Deep Learning Fusions.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827">
        <w:rPr>
          <w:rFonts w:ascii="Times New Roman" w:hAnsi="Times New Roman" w:cs="Times New Roman"/>
          <w:b/>
          <w:bCs/>
          <w:sz w:val="24"/>
          <w:szCs w:val="24"/>
        </w:rPr>
        <w:t>Finding Trustworthy Service Provider in Trusted Network.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Audio to Sign Language Translator Using Python.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827">
        <w:rPr>
          <w:rFonts w:ascii="Times New Roman" w:hAnsi="Times New Roman" w:cs="Times New Roman"/>
          <w:b/>
          <w:bCs/>
          <w:sz w:val="24"/>
          <w:szCs w:val="24"/>
        </w:rPr>
        <w:t>Artificial Intelligence and COVID-19: Deep Learning Approaches for Diagnosis and Treatment.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827">
        <w:rPr>
          <w:rFonts w:ascii="Times New Roman" w:hAnsi="Times New Roman" w:cs="Times New Roman"/>
          <w:b/>
          <w:bCs/>
          <w:sz w:val="24"/>
          <w:szCs w:val="24"/>
        </w:rPr>
        <w:t>Building Search Engine Using Machine Learning Technique.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Stock Price Prediction Using Twitter Dataset.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Web-Based Music Genre Classification for Timeline Song Visualization and Analysis.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Block chain E-Voting Done Right Privacy and Transparency with Public Block chain.</w:t>
      </w:r>
    </w:p>
    <w:p w:rsidR="001A6FC4" w:rsidRPr="00714F0B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F0B">
        <w:rPr>
          <w:rFonts w:ascii="Times New Roman" w:hAnsi="Times New Roman" w:cs="Times New Roman"/>
          <w:sz w:val="24"/>
          <w:szCs w:val="24"/>
        </w:rPr>
        <w:t>Machine Learning Techniques for Cyber Attacks Detection.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Android Malware Detection Using Machine Learning Techniques.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lastRenderedPageBreak/>
        <w:t xml:space="preserve">Eye Ball Cursor Movement Using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>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Driver Drowsiness Monitoring System Using Visual Behaviour and Machine Learning.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Smart Control of Traffic Light Using Artificial Intelligence.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Content Analysis of Messages in Social Networks, Identification of Suicidal Types.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Identifying Bone Tumour using X-Ray Images.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827">
        <w:rPr>
          <w:rFonts w:ascii="Times New Roman" w:hAnsi="Times New Roman" w:cs="Times New Roman"/>
          <w:b/>
          <w:bCs/>
          <w:sz w:val="24"/>
          <w:szCs w:val="24"/>
        </w:rPr>
        <w:t>Artificial Intelligence Methods Application in Oil Industry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Design of secure authenticated key management protocol for cloud computing environment.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Farming Made Easy Using Machine Learning.</w:t>
      </w:r>
    </w:p>
    <w:p w:rsidR="001A6FC4" w:rsidRPr="00324827" w:rsidRDefault="001A6FC4" w:rsidP="001A6F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Crop Yield Prediction and Efficient Use of Fertilizers.</w:t>
      </w:r>
    </w:p>
    <w:p w:rsidR="001A6FC4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Content Based Image Retrieval using Deep Learning.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827">
        <w:rPr>
          <w:rFonts w:ascii="Times New Roman" w:hAnsi="Times New Roman" w:cs="Times New Roman"/>
          <w:b/>
          <w:bCs/>
          <w:sz w:val="24"/>
          <w:szCs w:val="24"/>
        </w:rPr>
        <w:t>Detection of Stroke Disease Using Machine Learning Algorithms.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Deep Cross-Modal Face Naming for People News Retrieval.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 xml:space="preserve">Automatic Detection of Diabetic Retinopathy Using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>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Hand Gesture Recognition Using Convolution Neural Networks.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Email Spam Detection Using Machine Learning Algorithms.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QR Code Based Attendance System.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 xml:space="preserve">Image Classification Using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 xml:space="preserve"> (Convolution Neural Networks) Algorithm.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Stock Market Analysis using Supervised Machine Learning.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Crime Rate Prediction Using K-Means.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Data Poison Detection Schemes for Distributed Machine Learning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 Study of Block Chain Technology in Farmer's Portal.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Alzheimer Disease Prediction using Machine Learning Algorithms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Social Media and Misleading Information in a Democracy </w:t>
      </w:r>
      <w:proofErr w:type="gramStart"/>
      <w:r w:rsidRPr="0032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32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Mechanism Design Approach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Personalized Travel Planning System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Supermarket Billing System Using Webcam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Iris Recognition Using </w:t>
      </w:r>
      <w:proofErr w:type="spellStart"/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>Daugman</w:t>
      </w:r>
      <w:proofErr w:type="spellEnd"/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Algorithm &amp; Ann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 xml:space="preserve">Price Negotiating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324827">
        <w:rPr>
          <w:rFonts w:ascii="Times New Roman" w:hAnsi="Times New Roman" w:cs="Times New Roman"/>
          <w:sz w:val="24"/>
          <w:szCs w:val="24"/>
        </w:rPr>
        <w:t xml:space="preserve"> on E-commerce website</w:t>
      </w:r>
    </w:p>
    <w:p w:rsidR="00324827" w:rsidRP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e-Fraud Prevention Based On </w:t>
      </w:r>
      <w:proofErr w:type="gramStart"/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 w:rsidRPr="003248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Self-Authentication Of e-Documents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Drug-Disease-Prediction-Using-Machine-Learning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Secure crypto-biometric system for cloud computing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>Farming Made Easy Using Machine Learning</w:t>
      </w:r>
    </w:p>
    <w:p w:rsidR="00324827" w:rsidRDefault="00324827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827">
        <w:rPr>
          <w:rFonts w:ascii="Times New Roman" w:hAnsi="Times New Roman" w:cs="Times New Roman"/>
          <w:sz w:val="24"/>
          <w:szCs w:val="24"/>
        </w:rPr>
        <w:t xml:space="preserve">Automatic Detection of Genetic Diseases in Paediatric Age Using </w:t>
      </w:r>
      <w:proofErr w:type="spellStart"/>
      <w:r w:rsidRPr="00324827">
        <w:rPr>
          <w:rFonts w:ascii="Times New Roman" w:hAnsi="Times New Roman" w:cs="Times New Roman"/>
          <w:sz w:val="24"/>
          <w:szCs w:val="24"/>
        </w:rPr>
        <w:t>Pupillometry</w:t>
      </w:r>
      <w:proofErr w:type="spellEnd"/>
    </w:p>
    <w:p w:rsidR="00714F0B" w:rsidRPr="00714F0B" w:rsidRDefault="00714F0B" w:rsidP="003248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F0B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Traffic Sign Detection and Recognition</w:t>
      </w:r>
    </w:p>
    <w:p w:rsidR="00714F0B" w:rsidRDefault="00714F0B" w:rsidP="00714F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F0B">
        <w:rPr>
          <w:rFonts w:ascii="Times New Roman" w:hAnsi="Times New Roman" w:cs="Times New Roman"/>
          <w:sz w:val="24"/>
          <w:szCs w:val="24"/>
        </w:rPr>
        <w:t>Fake Images Detection</w:t>
      </w:r>
    </w:p>
    <w:p w:rsidR="00714F0B" w:rsidRDefault="00714F0B" w:rsidP="00714F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F0B">
        <w:rPr>
          <w:rFonts w:ascii="Times New Roman" w:hAnsi="Times New Roman" w:cs="Times New Roman"/>
          <w:sz w:val="24"/>
          <w:szCs w:val="24"/>
        </w:rPr>
        <w:t xml:space="preserve">Detecting The Movement </w:t>
      </w:r>
      <w:r w:rsidR="00BB1110" w:rsidRPr="00714F0B">
        <w:rPr>
          <w:rFonts w:ascii="Times New Roman" w:hAnsi="Times New Roman" w:cs="Times New Roman"/>
          <w:sz w:val="24"/>
          <w:szCs w:val="24"/>
        </w:rPr>
        <w:t>of</w:t>
      </w:r>
      <w:r w:rsidRPr="00714F0B">
        <w:rPr>
          <w:rFonts w:ascii="Times New Roman" w:hAnsi="Times New Roman" w:cs="Times New Roman"/>
          <w:sz w:val="24"/>
          <w:szCs w:val="24"/>
        </w:rPr>
        <w:t xml:space="preserve"> Objects </w:t>
      </w:r>
      <w:r w:rsidR="00BB1110" w:rsidRPr="00714F0B">
        <w:rPr>
          <w:rFonts w:ascii="Times New Roman" w:hAnsi="Times New Roman" w:cs="Times New Roman"/>
          <w:sz w:val="24"/>
          <w:szCs w:val="24"/>
        </w:rPr>
        <w:t>with</w:t>
      </w:r>
      <w:r w:rsidRPr="00714F0B">
        <w:rPr>
          <w:rFonts w:ascii="Times New Roman" w:hAnsi="Times New Roman" w:cs="Times New Roman"/>
          <w:sz w:val="24"/>
          <w:szCs w:val="24"/>
        </w:rPr>
        <w:t xml:space="preserve"> Webcam</w:t>
      </w:r>
    </w:p>
    <w:p w:rsidR="00714F0B" w:rsidRDefault="00714F0B" w:rsidP="00714F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F0B">
        <w:rPr>
          <w:rFonts w:ascii="Times New Roman" w:hAnsi="Times New Roman" w:cs="Times New Roman"/>
          <w:sz w:val="24"/>
          <w:szCs w:val="24"/>
        </w:rPr>
        <w:t>Phishing-</w:t>
      </w:r>
      <w:r w:rsidR="00BB1110" w:rsidRPr="00714F0B">
        <w:rPr>
          <w:rFonts w:ascii="Times New Roman" w:hAnsi="Times New Roman" w:cs="Times New Roman"/>
          <w:sz w:val="24"/>
          <w:szCs w:val="24"/>
        </w:rPr>
        <w:t>Website</w:t>
      </w:r>
      <w:r w:rsidRPr="00714F0B">
        <w:rPr>
          <w:rFonts w:ascii="Times New Roman" w:hAnsi="Times New Roman" w:cs="Times New Roman"/>
          <w:sz w:val="24"/>
          <w:szCs w:val="24"/>
        </w:rPr>
        <w:t>-Detection-Using-Ml</w:t>
      </w:r>
    </w:p>
    <w:p w:rsidR="007F22B0" w:rsidRDefault="007F22B0" w:rsidP="007F22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2B0">
        <w:rPr>
          <w:rFonts w:ascii="Times New Roman" w:hAnsi="Times New Roman" w:cs="Times New Roman"/>
          <w:sz w:val="24"/>
          <w:szCs w:val="24"/>
        </w:rPr>
        <w:t>Block chain</w:t>
      </w:r>
      <w:bookmarkStart w:id="0" w:name="_GoBack"/>
      <w:bookmarkEnd w:id="0"/>
      <w:r w:rsidRPr="007F22B0">
        <w:rPr>
          <w:rFonts w:ascii="Times New Roman" w:hAnsi="Times New Roman" w:cs="Times New Roman"/>
          <w:sz w:val="24"/>
          <w:szCs w:val="24"/>
        </w:rPr>
        <w:t xml:space="preserve"> Based Ecommerce Online Application </w:t>
      </w:r>
    </w:p>
    <w:p w:rsidR="00D577D4" w:rsidRPr="00714F0B" w:rsidRDefault="00D577D4" w:rsidP="007F22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7D4">
        <w:rPr>
          <w:rFonts w:ascii="Times New Roman" w:hAnsi="Times New Roman" w:cs="Times New Roman"/>
          <w:sz w:val="24"/>
          <w:szCs w:val="24"/>
        </w:rPr>
        <w:t>Food Tech Block Chain Using Python</w:t>
      </w:r>
    </w:p>
    <w:p w:rsidR="001A6FC4" w:rsidRPr="00324827" w:rsidRDefault="001A6FC4" w:rsidP="001A6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FC4" w:rsidRPr="00324827" w:rsidRDefault="001A6FC4" w:rsidP="001A6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FC4" w:rsidRPr="00324827" w:rsidRDefault="001A6FC4" w:rsidP="001A6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3B2" w:rsidRPr="00324827" w:rsidRDefault="007F22B0" w:rsidP="001A6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33B2" w:rsidRPr="0032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A3862"/>
    <w:multiLevelType w:val="hybridMultilevel"/>
    <w:tmpl w:val="92BEE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C4"/>
    <w:rsid w:val="001A6FC4"/>
    <w:rsid w:val="00324827"/>
    <w:rsid w:val="00714F0B"/>
    <w:rsid w:val="007F22B0"/>
    <w:rsid w:val="00A47150"/>
    <w:rsid w:val="00BB1110"/>
    <w:rsid w:val="00D577D4"/>
    <w:rsid w:val="00E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C7E"/>
  <w15:chartTrackingRefBased/>
  <w15:docId w15:val="{4E428EED-B5DC-4AFD-8ACB-C921FA65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ADONAI</dc:creator>
  <cp:keywords/>
  <dc:description/>
  <cp:lastModifiedBy>ADONAI</cp:lastModifiedBy>
  <cp:revision>4</cp:revision>
  <dcterms:created xsi:type="dcterms:W3CDTF">2023-02-27T04:23:00Z</dcterms:created>
  <dcterms:modified xsi:type="dcterms:W3CDTF">2023-03-04T04:45:00Z</dcterms:modified>
</cp:coreProperties>
</file>