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EECA4" w14:textId="455600E5" w:rsidR="00A04C8B" w:rsidRPr="007246F0" w:rsidRDefault="0069765F" w:rsidP="009A6A86">
      <w:pPr>
        <w:spacing w:before="92"/>
        <w:rPr>
          <w:rFonts w:ascii="Times New Roman" w:hAnsi="Times New Roman" w:cs="Times New Roman"/>
          <w:noProof/>
          <w:sz w:val="40"/>
          <w:szCs w:val="40"/>
          <w:lang w:val="en-US"/>
        </w:rPr>
      </w:pPr>
      <w:r w:rsidRPr="007246F0">
        <w:rPr>
          <w:rFonts w:ascii="Times New Roman" w:hAnsi="Times New Roman" w:cs="Times New Roman"/>
          <w:b/>
          <w:noProof/>
          <w:sz w:val="40"/>
          <w:lang w:val="en-US"/>
        </w:rPr>
        <mc:AlternateContent>
          <mc:Choice Requires="wps">
            <w:drawing>
              <wp:anchor distT="0" distB="0" distL="114300" distR="114300" simplePos="0" relativeHeight="251670528" behindDoc="0" locked="0" layoutInCell="1" allowOverlap="1" wp14:anchorId="034EF014" wp14:editId="5C6EBA39">
                <wp:simplePos x="0" y="0"/>
                <wp:positionH relativeFrom="column">
                  <wp:posOffset>-4648200</wp:posOffset>
                </wp:positionH>
                <wp:positionV relativeFrom="paragraph">
                  <wp:posOffset>-838200</wp:posOffset>
                </wp:positionV>
                <wp:extent cx="13716000" cy="10429875"/>
                <wp:effectExtent l="0" t="0" r="0" b="9525"/>
                <wp:wrapNone/>
                <wp:docPr id="4" name="Hexagon 4"/>
                <wp:cNvGraphicFramePr/>
                <a:graphic xmlns:a="http://schemas.openxmlformats.org/drawingml/2006/main">
                  <a:graphicData uri="http://schemas.microsoft.com/office/word/2010/wordprocessingShape">
                    <wps:wsp>
                      <wps:cNvSpPr/>
                      <wps:spPr>
                        <a:xfrm>
                          <a:off x="0" y="0"/>
                          <a:ext cx="13716000" cy="10429875"/>
                        </a:xfrm>
                        <a:prstGeom prst="hexagon">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F9CF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366pt;margin-top:-66pt;width:15in;height:82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xdowIAAMcFAAAOAAAAZHJzL2Uyb0RvYy54bWysVEtP3DAQvlfqf7B8L0m22QIrsmgFoq1E&#10;ARUqzsaxN5Fsj2t7X/31HdvZsKW0h6oXx/PwNzNfZubsfKsVWQvnezANrY5KSoTh0PZm2dBvD1fv&#10;TijxgZmWKTCioTvh6fn87ZuzjZ2JCXSgWuEIghg/29iGdiHYWVF43gnN/BFYYdAowWkWUHTLonVs&#10;g+haFZOy/FBswLXWARfeo/YyG+k84UspeLiV0otAVEMxt5BOl86neBbzMzZbOma7ng9psH/IQrPe&#10;YNAR6pIFRlau/w1K99yBBxmOOOgCpOy5SDVgNVX5opr7jlmRakFyvB1p8v8Plt+s7xzp24bWlBim&#10;8Rd9Elu2BEPqSM7G+hn63Ns7N0ger7HSrXQ6frEGsk2E7kZCxTYQjsrq/XH1oSyReI7GqqwnpyfH&#10;04hbPANY58NHAZrEC1aWwyc22frah+y994ohPai+veqVSkJsFXGhHFkz/MmMc2HCND1XK/0F2qyP&#10;aQy/G9XYFFld79WYUGq6iJTS+yWIMjGUgRg05xM1RWQn85FuYadE9FPmq5BIKjIwSYmMyIc5VtnU&#10;sVZk9fSPuSTAiCwx/og9ALxWfzVwPPjHpyJNw/i4/FtiucTxRYoMJoyPdW/AvQagwhg5++9JytRE&#10;lp6g3WHLOciz6C2/6vHHXzMf7pjD4cNuwYUSbvGQCjYNheFGSQfux2v66I+dg1ZKNjjMDfXfV8wJ&#10;StRng9NyWtV1nP4k1NPjCQru0PJ0aDErfQHYShWuLsvTNfoHtb9KB/oR984iRkUTMxxjN5QHtxcu&#10;Ql4yuLm4WCySG068ZeHa3FsewSOrsasfto/M2aH7A47ODewHn81eTED2jS8NLFYBZJ/G45nXgW/c&#10;FqmJh80W19GhnLye9+/8JwAAAP//AwBQSwMEFAAGAAgAAAAhAGf7aEzhAAAADwEAAA8AAABkcnMv&#10;ZG93bnJldi54bWxMj0tPwzAQhO9I/Adrkbi1TgItUYhTIQQSRygPiZsbbxMLP1LbaQO/ni2Xcpvd&#10;Hc1+U68ma9geQ9TeCcjnGTB0rVfadQLeXh9nJbCYpFPSeIcCvjHCqjk/q2Wl/MG94H6dOkYhLlZS&#10;QJ/SUHEe2x6tjHM/oKPb1gcrE42h4yrIA4Vbw4ssW3IrtaMPvRzwvsf2az1aAX73OS1D+fQ8otKa&#10;7x7M9ufjXYjLi+nuFljCKZ3McMQndGiIaeNHpyIzAmY3VwWVSaTyP3X0XBcl7TakFnm2AN7U/H+P&#10;5hcAAP//AwBQSwECLQAUAAYACAAAACEAtoM4kv4AAADhAQAAEwAAAAAAAAAAAAAAAAAAAAAAW0Nv&#10;bnRlbnRfVHlwZXNdLnhtbFBLAQItABQABgAIAAAAIQA4/SH/1gAAAJQBAAALAAAAAAAAAAAAAAAA&#10;AC8BAABfcmVscy8ucmVsc1BLAQItABQABgAIAAAAIQBEbFxdowIAAMcFAAAOAAAAAAAAAAAAAAAA&#10;AC4CAABkcnMvZTJvRG9jLnhtbFBLAQItABQABgAIAAAAIQBn+2hM4QAAAA8BAAAPAAAAAAAAAAAA&#10;AAAAAP0EAABkcnMvZG93bnJldi54bWxQSwUGAAAAAAQABADzAAAACwYAAAAA&#10;" adj="4106" fillcolor="#9cc2e5 [1944]" stroked="f" strokeweight="1pt"/>
            </w:pict>
          </mc:Fallback>
        </mc:AlternateContent>
      </w:r>
      <w:r w:rsidR="007246F0" w:rsidRPr="007246F0">
        <w:rPr>
          <w:rFonts w:ascii="Times New Roman" w:hAnsi="Times New Roman" w:cs="Times New Roman"/>
          <w:noProof/>
          <w:sz w:val="40"/>
          <w:szCs w:val="40"/>
          <w:lang w:val="en-US"/>
        </w:rPr>
        <w:drawing>
          <wp:anchor distT="0" distB="0" distL="114300" distR="114300" simplePos="0" relativeHeight="251704320" behindDoc="0" locked="0" layoutInCell="1" allowOverlap="1" wp14:anchorId="6F36168B" wp14:editId="62BDCEC4">
            <wp:simplePos x="0" y="0"/>
            <wp:positionH relativeFrom="column">
              <wp:posOffset>942975</wp:posOffset>
            </wp:positionH>
            <wp:positionV relativeFrom="paragraph">
              <wp:posOffset>0</wp:posOffset>
            </wp:positionV>
            <wp:extent cx="4662082" cy="23171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082" cy="2317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0B5" w:rsidRPr="007246F0">
        <w:rPr>
          <w:rFonts w:ascii="Times New Roman" w:hAnsi="Times New Roman" w:cs="Times New Roman"/>
          <w:b/>
          <w:noProof/>
          <w:sz w:val="40"/>
          <w:lang w:val="en-US"/>
        </w:rPr>
        <mc:AlternateContent>
          <mc:Choice Requires="wps">
            <w:drawing>
              <wp:anchor distT="0" distB="0" distL="114300" distR="114300" simplePos="0" relativeHeight="251674624" behindDoc="0" locked="0" layoutInCell="1" allowOverlap="1" wp14:anchorId="11B4E29C" wp14:editId="313559C7">
                <wp:simplePos x="0" y="0"/>
                <wp:positionH relativeFrom="column">
                  <wp:posOffset>-594360</wp:posOffset>
                </wp:positionH>
                <wp:positionV relativeFrom="paragraph">
                  <wp:posOffset>-1016000</wp:posOffset>
                </wp:positionV>
                <wp:extent cx="0" cy="10773229"/>
                <wp:effectExtent l="95250" t="0" r="95250" b="47625"/>
                <wp:wrapNone/>
                <wp:docPr id="16" name="Straight Connector 16"/>
                <wp:cNvGraphicFramePr/>
                <a:graphic xmlns:a="http://schemas.openxmlformats.org/drawingml/2006/main">
                  <a:graphicData uri="http://schemas.microsoft.com/office/word/2010/wordprocessingShape">
                    <wps:wsp>
                      <wps:cNvCnPr/>
                      <wps:spPr>
                        <a:xfrm>
                          <a:off x="0" y="0"/>
                          <a:ext cx="0" cy="10773229"/>
                        </a:xfrm>
                        <a:prstGeom prst="line">
                          <a:avLst/>
                        </a:prstGeom>
                        <a:ln w="190500">
                          <a:solidFill>
                            <a:schemeClr val="tx1">
                              <a:alpha val="1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268303"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80pt" to="-46.8pt,7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Cq7AEAADQEAAAOAAAAZHJzL2Uyb0RvYy54bWysU8tu2zAQvBfoPxC815IcNGkEyzk4SC9F&#10;YiTtBzAUaRHgC0vWkv8+S1KRk/bUIhdK3N0Z7gyXm5vJaHIUEJSzHW1WNSXCctcre+jor593X75R&#10;EiKzPdPOio6eRKA328+fNqNvxdoNTvcCCJLY0I6+o0OMvq2qwAdhWFg5LywmpQPDIm7hUPXARmQ3&#10;ulrX9WU1Oug9OC5CwOhtSdJt5pdS8PggZRCR6I5ibzGvkNfntFbbDWsPwPyg+NwG+48uDFMWD12o&#10;bllk5Deov6iM4uCCk3HFnamclIqLrAHVNPUfap4G5kXWguYEv9gUPo6W3x/3QFSPd3dJiWUG7+gp&#10;AlOHIZKdsxYddEAwiU6NPrQI2Nk9zLvg95BkTxJM+qIgMmV3T4u7YoqElyDHaFNfXV2s19eJsDoj&#10;PYT4XThD0k9HtbJJOWvZ8UeIpfS1JIW1JSNyXddf6zrXBadVf6e0Ttk8PmKngRwZXnycmsKl/cBK&#10;qMHhybePLSzVuaE3RJjTFoNJd1Ga/+JJi9LDo5DoHWor/AtROYNxLmxsZqHaYnWCSWxyAc7Np3E/&#10;9/seONcnqMgT/S/gBZFPdjYuYKOsg2Ld+9OTW8VwWepfHSi6kwXPrj/lGcjW4Ghm5+ZnlGb/7T7D&#10;z499+wIAAP//AwBQSwMEFAAGAAgAAAAhADBCELPhAAAADQEAAA8AAABkcnMvZG93bnJldi54bWxM&#10;j8FOwzAQRO9I/IO1SNxau0SEEuJUgARCCAQtfIAbL0mEvQ6x26b9ehZxgNvuztPsTLkYvRNbHGIX&#10;SMNsqkAg1cF21Gh4f7ubzEHEZMgaFwg17DHCojo+Kk1hw46WuF2lRrAJxcJoaFPqCylj3aI3cRp6&#10;JNY+wuBN4nVopB3Mjs29k2dK5dKbjvhDa3q8bbH+XG28hvh08XBz/9IdDq7JHuP+VX0910rr05Px&#10;+gpEwjH9wfATn6NDxZnWYUM2CqdhcpnljPIwyxW3YuT3tGb2PMtzkFUp/7eovgEAAP//AwBQSwEC&#10;LQAUAAYACAAAACEAtoM4kv4AAADhAQAAEwAAAAAAAAAAAAAAAAAAAAAAW0NvbnRlbnRfVHlwZXNd&#10;LnhtbFBLAQItABQABgAIAAAAIQA4/SH/1gAAAJQBAAALAAAAAAAAAAAAAAAAAC8BAABfcmVscy8u&#10;cmVsc1BLAQItABQABgAIAAAAIQApvpCq7AEAADQEAAAOAAAAAAAAAAAAAAAAAC4CAABkcnMvZTJv&#10;RG9jLnhtbFBLAQItABQABgAIAAAAIQAwQhCz4QAAAA0BAAAPAAAAAAAAAAAAAAAAAEYEAABkcnMv&#10;ZG93bnJldi54bWxQSwUGAAAAAAQABADzAAAAVAUAAAAA&#10;" strokecolor="black [3213]" strokeweight="15pt">
                <v:stroke opacity="7967f" joinstyle="miter"/>
              </v:line>
            </w:pict>
          </mc:Fallback>
        </mc:AlternateContent>
      </w:r>
    </w:p>
    <w:p w14:paraId="553A9205" w14:textId="2FBB73CB" w:rsidR="00184E07" w:rsidRPr="007246F0" w:rsidRDefault="004A0860">
      <w:pPr>
        <w:rPr>
          <w:rFonts w:ascii="Times New Roman" w:hAnsi="Times New Roman" w:cs="Times New Roman"/>
          <w:b/>
          <w:sz w:val="40"/>
        </w:rPr>
      </w:pPr>
      <w:r w:rsidRPr="007246F0">
        <w:rPr>
          <w:rFonts w:ascii="Times New Roman" w:hAnsi="Times New Roman" w:cs="Times New Roman"/>
          <w:b/>
          <w:noProof/>
          <w:sz w:val="40"/>
          <w:lang w:val="en-US"/>
        </w:rPr>
        <mc:AlternateContent>
          <mc:Choice Requires="wps">
            <w:drawing>
              <wp:anchor distT="45720" distB="45720" distL="114300" distR="114300" simplePos="0" relativeHeight="251685888" behindDoc="0" locked="0" layoutInCell="1" allowOverlap="1" wp14:anchorId="537F25F9" wp14:editId="7A9D3FB3">
                <wp:simplePos x="0" y="0"/>
                <wp:positionH relativeFrom="column">
                  <wp:posOffset>3171825</wp:posOffset>
                </wp:positionH>
                <wp:positionV relativeFrom="paragraph">
                  <wp:posOffset>7334885</wp:posOffset>
                </wp:positionV>
                <wp:extent cx="2990850" cy="3714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371475"/>
                        </a:xfrm>
                        <a:prstGeom prst="rect">
                          <a:avLst/>
                        </a:prstGeom>
                        <a:noFill/>
                        <a:ln w="9525">
                          <a:noFill/>
                          <a:miter lim="800000"/>
                          <a:headEnd/>
                          <a:tailEnd/>
                        </a:ln>
                      </wps:spPr>
                      <wps:txbx>
                        <w:txbxContent>
                          <w:p w14:paraId="445943B4" w14:textId="0627AFE6" w:rsidR="009A6A86" w:rsidRPr="00363C7E" w:rsidRDefault="009E41BC">
                            <w:pPr>
                              <w:rPr>
                                <w:rFonts w:ascii="Times New Roman" w:hAnsi="Times New Roman" w:cs="Times New Roman"/>
                                <w:b/>
                                <w:bCs/>
                                <w:color w:val="FFFFFF" w:themeColor="background1"/>
                                <w:sz w:val="36"/>
                                <w:szCs w:val="36"/>
                                <w:lang w:val="en-US"/>
                              </w:rPr>
                            </w:pPr>
                            <w:r w:rsidRPr="00AD1D05">
                              <w:rPr>
                                <w:rFonts w:ascii="Times New Roman" w:hAnsi="Times New Roman" w:cs="Times New Roman"/>
                                <w:b/>
                                <w:bCs/>
                                <w:color w:val="FFFFFF" w:themeColor="background1"/>
                                <w:sz w:val="32"/>
                                <w:szCs w:val="32"/>
                                <w:u w:val="single"/>
                                <w:lang w:val="en-US"/>
                              </w:rPr>
                              <w:t>BUSINESS</w:t>
                            </w:r>
                            <w:r w:rsidR="009A6A86" w:rsidRPr="00AD1D05">
                              <w:rPr>
                                <w:rFonts w:ascii="Times New Roman" w:hAnsi="Times New Roman" w:cs="Times New Roman"/>
                                <w:b/>
                                <w:bCs/>
                                <w:color w:val="FFFFFF" w:themeColor="background1"/>
                                <w:sz w:val="32"/>
                                <w:szCs w:val="32"/>
                                <w:u w:val="single"/>
                                <w:lang w:val="en-US"/>
                              </w:rPr>
                              <w:t xml:space="preserve"> REPORT</w:t>
                            </w:r>
                            <w:r w:rsidR="009A6A86" w:rsidRPr="009A6A86">
                              <w:rPr>
                                <w:rFonts w:ascii="Times New Roman" w:hAnsi="Times New Roman" w:cs="Times New Roman"/>
                                <w:b/>
                                <w:bCs/>
                                <w:color w:val="FFFFFF" w:themeColor="background1"/>
                                <w:sz w:val="36"/>
                                <w:szCs w:val="36"/>
                                <w:u w:val="single"/>
                                <w:lang w:val="en-US"/>
                              </w:rPr>
                              <w:t xml:space="preserve"> ON:</w:t>
                            </w:r>
                            <w:r w:rsidR="009A6A86">
                              <w:rPr>
                                <w:rFonts w:ascii="Times New Roman" w:hAnsi="Times New Roman" w:cs="Times New Roman"/>
                                <w:b/>
                                <w:bCs/>
                                <w:color w:val="FFFFFF" w:themeColor="background1"/>
                                <w:sz w:val="36"/>
                                <w:szCs w:val="3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7F25F9" id="_x0000_t202" coordsize="21600,21600" o:spt="202" path="m,l,21600r21600,l21600,xe">
                <v:stroke joinstyle="miter"/>
                <v:path gradientshapeok="t" o:connecttype="rect"/>
              </v:shapetype>
              <v:shape id="Text Box 2" o:spid="_x0000_s1026" type="#_x0000_t202" style="position:absolute;margin-left:249.75pt;margin-top:577.55pt;width:235.5pt;height:29.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bCwIAAPMDAAAOAAAAZHJzL2Uyb0RvYy54bWysU9tuGyEQfa/Uf0C817ve2rW9Mo7SpKkq&#10;pRcp6QdglvWiAkMBe9f9+g6s41jNW1QeEDAzZ+acGdZXg9HkIH1QYBmdTkpKpBXQKLtj9Ofj3bsl&#10;JSFy23ANVjJ6lIFebd6+WfeulhV0oBvpCYLYUPeO0S5GVxdFEJ00PEzASYvGFrzhEa9+VzSe94hu&#10;dFGV5YeiB984D0KGgK+3o5FuMn7bShG/t22QkWhGsbaYd5/3bdqLzZrXO89dp8SpDP6KKgxXFpOe&#10;oW555GTv1Qsoo4SHAG2cCDAFtK0SMnNANtPyHzYPHXcyc0FxgjvLFP4frPh2+OGJahitZpRYbrBH&#10;j3KI5CMMpEry9C7U6PXg0C8O+IxtzlSDuwfxKxALNx23O3ntPfSd5A2WN02RxUXoiBMSyLb/Cg2m&#10;4fsIGWhovUnaoRoE0bFNx3NrUikCH6vVqlzO0STQ9n4xnS3mOQWvn6KdD/GzBEPSgVGPrc/o/HAf&#10;YqqG108uKZmFO6V1br+2pGd0Na/mOeDCYlTE6dTKMLos0xrnJZH8ZJscHLnS4xkTaHtinYiOlOOw&#10;HdAxSbGF5oj8PYxTiL8GDx34P5T0OIGMht977iUl+otFDVfT2SyNbL7M5osKL/7Ssr20cCsQitFI&#10;yXi8iXnMR67XqHWrsgzPlZxqxcnK6px+QRrdy3v2ev6rm78AAAD//wMAUEsDBBQABgAIAAAAIQD+&#10;HCag4AAAAA0BAAAPAAAAZHJzL2Rvd25yZXYueG1sTI/BTsMwEETvSPyDtUjcqJ3SFBLiVAjEFdQW&#10;kLi58TaJiNdR7Dbh77s90ePOPM3OFKvJdeKIQ2g9aUhmCgRS5W1LtYbP7dvdI4gQDVnTeUINfxhg&#10;VV5fFSa3fqQ1HjexFhxCITcamhj7XMpQNehMmPkeib29H5yJfA61tIMZOdx1cq7UUjrTEn9oTI8v&#10;DVa/m4PT8PW+//leqI/61aX96CclyWVS69ub6fkJRMQp/sNwrs/VoeROO38gG0SnYZFlKaNsJGma&#10;gGAke1As7ViaJ/dLkGUhL1eUJwAAAP//AwBQSwECLQAUAAYACAAAACEAtoM4kv4AAADhAQAAEwAA&#10;AAAAAAAAAAAAAAAAAAAAW0NvbnRlbnRfVHlwZXNdLnhtbFBLAQItABQABgAIAAAAIQA4/SH/1gAA&#10;AJQBAAALAAAAAAAAAAAAAAAAAC8BAABfcmVscy8ucmVsc1BLAQItABQABgAIAAAAIQAl/T0bCwIA&#10;APMDAAAOAAAAAAAAAAAAAAAAAC4CAABkcnMvZTJvRG9jLnhtbFBLAQItABQABgAIAAAAIQD+HCag&#10;4AAAAA0BAAAPAAAAAAAAAAAAAAAAAGUEAABkcnMvZG93bnJldi54bWxQSwUGAAAAAAQABADzAAAA&#10;cgUAAAAA&#10;" filled="f" stroked="f">
                <v:textbox>
                  <w:txbxContent>
                    <w:p w14:paraId="445943B4" w14:textId="0627AFE6" w:rsidR="009A6A86" w:rsidRPr="00363C7E" w:rsidRDefault="009E41BC">
                      <w:pPr>
                        <w:rPr>
                          <w:rFonts w:ascii="Times New Roman" w:hAnsi="Times New Roman" w:cs="Times New Roman"/>
                          <w:b/>
                          <w:bCs/>
                          <w:color w:val="FFFFFF" w:themeColor="background1"/>
                          <w:sz w:val="36"/>
                          <w:szCs w:val="36"/>
                          <w:lang w:val="en-US"/>
                        </w:rPr>
                      </w:pPr>
                      <w:r w:rsidRPr="00AD1D05">
                        <w:rPr>
                          <w:rFonts w:ascii="Times New Roman" w:hAnsi="Times New Roman" w:cs="Times New Roman"/>
                          <w:b/>
                          <w:bCs/>
                          <w:color w:val="FFFFFF" w:themeColor="background1"/>
                          <w:sz w:val="32"/>
                          <w:szCs w:val="32"/>
                          <w:u w:val="single"/>
                          <w:lang w:val="en-US"/>
                        </w:rPr>
                        <w:t>BUSINESS</w:t>
                      </w:r>
                      <w:r w:rsidR="009A6A86" w:rsidRPr="00AD1D05">
                        <w:rPr>
                          <w:rFonts w:ascii="Times New Roman" w:hAnsi="Times New Roman" w:cs="Times New Roman"/>
                          <w:b/>
                          <w:bCs/>
                          <w:color w:val="FFFFFF" w:themeColor="background1"/>
                          <w:sz w:val="32"/>
                          <w:szCs w:val="32"/>
                          <w:u w:val="single"/>
                          <w:lang w:val="en-US"/>
                        </w:rPr>
                        <w:t xml:space="preserve"> REPORT</w:t>
                      </w:r>
                      <w:r w:rsidR="009A6A86" w:rsidRPr="009A6A86">
                        <w:rPr>
                          <w:rFonts w:ascii="Times New Roman" w:hAnsi="Times New Roman" w:cs="Times New Roman"/>
                          <w:b/>
                          <w:bCs/>
                          <w:color w:val="FFFFFF" w:themeColor="background1"/>
                          <w:sz w:val="36"/>
                          <w:szCs w:val="36"/>
                          <w:u w:val="single"/>
                          <w:lang w:val="en-US"/>
                        </w:rPr>
                        <w:t xml:space="preserve"> ON:</w:t>
                      </w:r>
                      <w:r w:rsidR="009A6A86">
                        <w:rPr>
                          <w:rFonts w:ascii="Times New Roman" w:hAnsi="Times New Roman" w:cs="Times New Roman"/>
                          <w:b/>
                          <w:bCs/>
                          <w:color w:val="FFFFFF" w:themeColor="background1"/>
                          <w:sz w:val="36"/>
                          <w:szCs w:val="36"/>
                          <w:lang w:val="en-US"/>
                        </w:rPr>
                        <w:t>-</w:t>
                      </w:r>
                    </w:p>
                  </w:txbxContent>
                </v:textbox>
                <w10:wrap type="square"/>
              </v:shape>
            </w:pict>
          </mc:Fallback>
        </mc:AlternateContent>
      </w:r>
      <w:r w:rsidRPr="007246F0">
        <w:rPr>
          <w:rFonts w:ascii="Times New Roman" w:hAnsi="Times New Roman" w:cs="Times New Roman"/>
          <w:b/>
          <w:noProof/>
          <w:sz w:val="40"/>
          <w:lang w:val="en-US"/>
        </w:rPr>
        <mc:AlternateContent>
          <mc:Choice Requires="wps">
            <w:drawing>
              <wp:anchor distT="45720" distB="45720" distL="114300" distR="114300" simplePos="0" relativeHeight="251697152" behindDoc="0" locked="0" layoutInCell="1" allowOverlap="1" wp14:anchorId="2C4E9547" wp14:editId="7A15ADC3">
                <wp:simplePos x="0" y="0"/>
                <wp:positionH relativeFrom="column">
                  <wp:posOffset>3314065</wp:posOffset>
                </wp:positionH>
                <wp:positionV relativeFrom="paragraph">
                  <wp:posOffset>7842885</wp:posOffset>
                </wp:positionV>
                <wp:extent cx="3331845" cy="49530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845" cy="495300"/>
                        </a:xfrm>
                        <a:prstGeom prst="rect">
                          <a:avLst/>
                        </a:prstGeom>
                        <a:noFill/>
                        <a:ln w="9525">
                          <a:noFill/>
                          <a:miter lim="800000"/>
                          <a:headEnd/>
                          <a:tailEnd/>
                        </a:ln>
                      </wps:spPr>
                      <wps:txbx>
                        <w:txbxContent>
                          <w:p w14:paraId="5B8E3276" w14:textId="5AB84D27" w:rsidR="009A6A86" w:rsidRPr="00AD1D05" w:rsidRDefault="009E41BC" w:rsidP="009119A3">
                            <w:pPr>
                              <w:rPr>
                                <w:rFonts w:ascii="Arial" w:hAnsi="Arial" w:cs="Arial"/>
                                <w:b/>
                                <w:bCs/>
                                <w:color w:val="FFFFFF" w:themeColor="background1"/>
                                <w:sz w:val="32"/>
                                <w:szCs w:val="32"/>
                                <w:lang w:val="en-US"/>
                              </w:rPr>
                            </w:pPr>
                            <w:r w:rsidRPr="00AD1D05">
                              <w:rPr>
                                <w:rFonts w:ascii="Arial" w:hAnsi="Arial" w:cs="Arial"/>
                                <w:b/>
                                <w:bCs/>
                                <w:color w:val="FFFFFF" w:themeColor="background1"/>
                                <w:sz w:val="32"/>
                                <w:szCs w:val="32"/>
                                <w:lang w:val="en-US"/>
                              </w:rPr>
                              <w:t>FAKE NEWS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E9547" id="_x0000_s1027" type="#_x0000_t202" style="position:absolute;margin-left:260.95pt;margin-top:617.55pt;width:262.35pt;height:39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rhDgIAAPoDAAAOAAAAZHJzL2Uyb0RvYy54bWysU9uO2yAQfa/Uf0C8N3YSu02skNV2t1tV&#10;2l6k3X4AwThGBYYCib39+g44m43at6o8oIGZOcw5M2yuRqPJUfqgwDI6n5WUSCugVXbP6PfHuzcr&#10;SkLktuUarGT0SQZ6tX39ajO4Ri6gB91KTxDEhmZwjPYxuqYoguil4WEGTlp0duANj3j0+6L1fEB0&#10;o4tFWb4tBvCt8yBkCHh7OznpNuN3nRTxa9cFGYlmFGuLefd536W92G54s/fc9UqcyuD/UIXhyuKj&#10;Z6hbHjk5ePUXlFHCQ4AuzgSYArpOCZk5IJt5+Qebh547mbmgOMGdZQr/D1Z8OX7zRLWM1hUllhvs&#10;0aMcI3kPI1kkeQYXGox6cBgXR7zGNmeqwd2D+BGIhZue27289h6GXvIWy5unzOIidcIJCWQ3fIYW&#10;n+GHCBlo7LxJ2qEaBNGxTU/n1qRSBF4ul8v5qqopEeir1vWyzL0rePOc7XyIHyUYkgxGPbY+o/Pj&#10;fYipGt48h6THLNwprXP7tSUDo+t6UeeEC49REadTK8PoqkxrmpdE8oNtc3LkSk82PqDtiXUiOlGO&#10;427M+mZJkiI7aJ9QBg/TMOLnQaMH/4uSAQeR0fDzwL2kRH+yKOV6XlVpcvOhqt8t8OAvPbtLD7cC&#10;oRiNlEzmTczTPlG+Rsk7ldV4qeRUMg5YFun0GdIEX55z1MuX3f4GAAD//wMAUEsDBBQABgAIAAAA&#10;IQADTV9f4AAAAA4BAAAPAAAAZHJzL2Rvd25yZXYueG1sTI9BT8MwDIXvSPyHyEjcWNJurbbSdEIg&#10;riAGTOKWNV5b0ThVk63l3+OdQL7Yek/P3yu3s+vFGcfQedKQLBQIpNrbjhoNH+/Pd2sQIRqypveE&#10;Gn4wwLa6vipNYf1Eb3jexUZwCIXCaGhjHAopQ92iM2HhByTWjn50JvI5NtKOZuJw18tUqVw60xF/&#10;aM2Ajy3W37uT0/D5cvzar9Rr8+SyYfKzkuQ2Uuvbm/nhHkTEOf6Z4YLP6FAx08GfyAbRa8jSZMNW&#10;FtJlloC4WNQqz0EceFvygKxK+b9G9QsAAP//AwBQSwECLQAUAAYACAAAACEAtoM4kv4AAADhAQAA&#10;EwAAAAAAAAAAAAAAAAAAAAAAW0NvbnRlbnRfVHlwZXNdLnhtbFBLAQItABQABgAIAAAAIQA4/SH/&#10;1gAAAJQBAAALAAAAAAAAAAAAAAAAAC8BAABfcmVscy8ucmVsc1BLAQItABQABgAIAAAAIQBzp0rh&#10;DgIAAPoDAAAOAAAAAAAAAAAAAAAAAC4CAABkcnMvZTJvRG9jLnhtbFBLAQItABQABgAIAAAAIQAD&#10;TV9f4AAAAA4BAAAPAAAAAAAAAAAAAAAAAGgEAABkcnMvZG93bnJldi54bWxQSwUGAAAAAAQABADz&#10;AAAAdQUAAAAA&#10;" filled="f" stroked="f">
                <v:textbox>
                  <w:txbxContent>
                    <w:p w14:paraId="5B8E3276" w14:textId="5AB84D27" w:rsidR="009A6A86" w:rsidRPr="00AD1D05" w:rsidRDefault="009E41BC" w:rsidP="009119A3">
                      <w:pPr>
                        <w:rPr>
                          <w:rFonts w:ascii="Arial" w:hAnsi="Arial" w:cs="Arial"/>
                          <w:b/>
                          <w:bCs/>
                          <w:color w:val="FFFFFF" w:themeColor="background1"/>
                          <w:sz w:val="32"/>
                          <w:szCs w:val="32"/>
                          <w:lang w:val="en-US"/>
                        </w:rPr>
                      </w:pPr>
                      <w:r w:rsidRPr="00AD1D05">
                        <w:rPr>
                          <w:rFonts w:ascii="Arial" w:hAnsi="Arial" w:cs="Arial"/>
                          <w:b/>
                          <w:bCs/>
                          <w:color w:val="FFFFFF" w:themeColor="background1"/>
                          <w:sz w:val="32"/>
                          <w:szCs w:val="32"/>
                          <w:lang w:val="en-US"/>
                        </w:rPr>
                        <w:t>FAKE NEWS DETECTION</w:t>
                      </w:r>
                    </w:p>
                  </w:txbxContent>
                </v:textbox>
                <w10:wrap type="square"/>
              </v:shape>
            </w:pict>
          </mc:Fallback>
        </mc:AlternateContent>
      </w:r>
      <w:r w:rsidRPr="007246F0">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702AFA2B" wp14:editId="29592637">
                <wp:simplePos x="0" y="0"/>
                <wp:positionH relativeFrom="column">
                  <wp:posOffset>3001645</wp:posOffset>
                </wp:positionH>
                <wp:positionV relativeFrom="paragraph">
                  <wp:posOffset>7782560</wp:posOffset>
                </wp:positionV>
                <wp:extent cx="342265" cy="340360"/>
                <wp:effectExtent l="0" t="0" r="635" b="2540"/>
                <wp:wrapNone/>
                <wp:docPr id="545" name="Freeform 544">
                  <a:extLst xmlns:a="http://schemas.openxmlformats.org/drawingml/2006/main">
                    <a:ext uri="{FF2B5EF4-FFF2-40B4-BE49-F238E27FC236}">
                      <a16:creationId xmlns:a16="http://schemas.microsoft.com/office/drawing/2014/main" id="{2D29BAB1-73C4-4DA0-AD08-7DA5C7470A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42265" cy="340360"/>
                        </a:xfrm>
                        <a:custGeom>
                          <a:avLst/>
                          <a:gdLst>
                            <a:gd name="T0" fmla="*/ 153 w 157"/>
                            <a:gd name="T1" fmla="*/ 44 h 160"/>
                            <a:gd name="T2" fmla="*/ 81 w 157"/>
                            <a:gd name="T3" fmla="*/ 22 h 160"/>
                            <a:gd name="T4" fmla="*/ 102 w 157"/>
                            <a:gd name="T5" fmla="*/ 13 h 160"/>
                            <a:gd name="T6" fmla="*/ 78 w 157"/>
                            <a:gd name="T7" fmla="*/ 0 h 160"/>
                            <a:gd name="T8" fmla="*/ 36 w 157"/>
                            <a:gd name="T9" fmla="*/ 41 h 160"/>
                            <a:gd name="T10" fmla="*/ 3 w 157"/>
                            <a:gd name="T11" fmla="*/ 52 h 160"/>
                            <a:gd name="T12" fmla="*/ 3 w 157"/>
                            <a:gd name="T13" fmla="*/ 57 h 160"/>
                            <a:gd name="T14" fmla="*/ 6 w 157"/>
                            <a:gd name="T15" fmla="*/ 160 h 160"/>
                            <a:gd name="T16" fmla="*/ 153 w 157"/>
                            <a:gd name="T17" fmla="*/ 57 h 160"/>
                            <a:gd name="T18" fmla="*/ 154 w 157"/>
                            <a:gd name="T19" fmla="*/ 52 h 160"/>
                            <a:gd name="T20" fmla="*/ 96 w 157"/>
                            <a:gd name="T21" fmla="*/ 10 h 160"/>
                            <a:gd name="T22" fmla="*/ 78 w 157"/>
                            <a:gd name="T23" fmla="*/ 26 h 160"/>
                            <a:gd name="T24" fmla="*/ 78 w 157"/>
                            <a:gd name="T25" fmla="*/ 26 h 160"/>
                            <a:gd name="T26" fmla="*/ 117 w 157"/>
                            <a:gd name="T27" fmla="*/ 52 h 160"/>
                            <a:gd name="T28" fmla="*/ 9 w 157"/>
                            <a:gd name="T29" fmla="*/ 46 h 160"/>
                            <a:gd name="T30" fmla="*/ 9 w 157"/>
                            <a:gd name="T31" fmla="*/ 52 h 160"/>
                            <a:gd name="T32" fmla="*/ 9 w 157"/>
                            <a:gd name="T33" fmla="*/ 155 h 160"/>
                            <a:gd name="T34" fmla="*/ 45 w 157"/>
                            <a:gd name="T35" fmla="*/ 155 h 160"/>
                            <a:gd name="T36" fmla="*/ 60 w 157"/>
                            <a:gd name="T37" fmla="*/ 150 h 160"/>
                            <a:gd name="T38" fmla="*/ 60 w 157"/>
                            <a:gd name="T39" fmla="*/ 145 h 160"/>
                            <a:gd name="T40" fmla="*/ 76 w 157"/>
                            <a:gd name="T41" fmla="*/ 145 h 160"/>
                            <a:gd name="T42" fmla="*/ 81 w 157"/>
                            <a:gd name="T43" fmla="*/ 145 h 160"/>
                            <a:gd name="T44" fmla="*/ 96 w 157"/>
                            <a:gd name="T45" fmla="*/ 145 h 160"/>
                            <a:gd name="T46" fmla="*/ 65 w 157"/>
                            <a:gd name="T47" fmla="*/ 106 h 160"/>
                            <a:gd name="T48" fmla="*/ 107 w 157"/>
                            <a:gd name="T49" fmla="*/ 155 h 160"/>
                            <a:gd name="T50" fmla="*/ 99 w 157"/>
                            <a:gd name="T51" fmla="*/ 114 h 160"/>
                            <a:gd name="T52" fmla="*/ 55 w 157"/>
                            <a:gd name="T53" fmla="*/ 155 h 160"/>
                            <a:gd name="T54" fmla="*/ 58 w 157"/>
                            <a:gd name="T55" fmla="*/ 108 h 160"/>
                            <a:gd name="T56" fmla="*/ 50 w 157"/>
                            <a:gd name="T57" fmla="*/ 103 h 160"/>
                            <a:gd name="T58" fmla="*/ 107 w 157"/>
                            <a:gd name="T59" fmla="*/ 103 h 160"/>
                            <a:gd name="T60" fmla="*/ 112 w 157"/>
                            <a:gd name="T61" fmla="*/ 57 h 160"/>
                            <a:gd name="T62" fmla="*/ 148 w 157"/>
                            <a:gd name="T63" fmla="*/ 52 h 160"/>
                            <a:gd name="T64" fmla="*/ 148 w 157"/>
                            <a:gd name="T65" fmla="*/ 46 h 160"/>
                            <a:gd name="T66" fmla="*/ 16 w 157"/>
                            <a:gd name="T67" fmla="*/ 62 h 160"/>
                            <a:gd name="T68" fmla="*/ 16 w 157"/>
                            <a:gd name="T69" fmla="*/ 98 h 160"/>
                            <a:gd name="T70" fmla="*/ 40 w 157"/>
                            <a:gd name="T71" fmla="*/ 65 h 160"/>
                            <a:gd name="T72" fmla="*/ 19 w 157"/>
                            <a:gd name="T73" fmla="*/ 93 h 160"/>
                            <a:gd name="T74" fmla="*/ 34 w 157"/>
                            <a:gd name="T75" fmla="*/ 93 h 160"/>
                            <a:gd name="T76" fmla="*/ 55 w 157"/>
                            <a:gd name="T77" fmla="*/ 65 h 160"/>
                            <a:gd name="T78" fmla="*/ 99 w 157"/>
                            <a:gd name="T79" fmla="*/ 98 h 160"/>
                            <a:gd name="T80" fmla="*/ 99 w 157"/>
                            <a:gd name="T81" fmla="*/ 62 h 160"/>
                            <a:gd name="T82" fmla="*/ 60 w 157"/>
                            <a:gd name="T83" fmla="*/ 77 h 160"/>
                            <a:gd name="T84" fmla="*/ 96 w 157"/>
                            <a:gd name="T85" fmla="*/ 93 h 160"/>
                            <a:gd name="T86" fmla="*/ 96 w 157"/>
                            <a:gd name="T87" fmla="*/ 77 h 160"/>
                            <a:gd name="T88" fmla="*/ 60 w 157"/>
                            <a:gd name="T89" fmla="*/ 72 h 160"/>
                            <a:gd name="T90" fmla="*/ 96 w 157"/>
                            <a:gd name="T91" fmla="*/ 72 h 160"/>
                            <a:gd name="T92" fmla="*/ 117 w 157"/>
                            <a:gd name="T93" fmla="*/ 65 h 160"/>
                            <a:gd name="T94" fmla="*/ 140 w 157"/>
                            <a:gd name="T95" fmla="*/ 98 h 160"/>
                            <a:gd name="T96" fmla="*/ 140 w 157"/>
                            <a:gd name="T97" fmla="*/ 62 h 160"/>
                            <a:gd name="T98" fmla="*/ 122 w 157"/>
                            <a:gd name="T99" fmla="*/ 67 h 160"/>
                            <a:gd name="T100" fmla="*/ 37 w 157"/>
                            <a:gd name="T101" fmla="*/ 103 h 160"/>
                            <a:gd name="T102" fmla="*/ 14 w 157"/>
                            <a:gd name="T103" fmla="*/ 137 h 160"/>
                            <a:gd name="T104" fmla="*/ 40 w 157"/>
                            <a:gd name="T105" fmla="*/ 137 h 160"/>
                            <a:gd name="T106" fmla="*/ 34 w 157"/>
                            <a:gd name="T107" fmla="*/ 134 h 160"/>
                            <a:gd name="T108" fmla="*/ 34 w 157"/>
                            <a:gd name="T109" fmla="*/ 108 h 160"/>
                            <a:gd name="T110" fmla="*/ 120 w 157"/>
                            <a:gd name="T111" fmla="*/ 103 h 160"/>
                            <a:gd name="T112" fmla="*/ 120 w 157"/>
                            <a:gd name="T113" fmla="*/ 139 h 160"/>
                            <a:gd name="T114" fmla="*/ 143 w 157"/>
                            <a:gd name="T115" fmla="*/ 106 h 160"/>
                            <a:gd name="T116" fmla="*/ 122 w 157"/>
                            <a:gd name="T117" fmla="*/ 134 h 160"/>
                            <a:gd name="T118" fmla="*/ 138 w 157"/>
                            <a:gd name="T119" fmla="*/ 13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57" h="160">
                              <a:moveTo>
                                <a:pt x="154" y="52"/>
                              </a:moveTo>
                              <a:cubicBezTo>
                                <a:pt x="153" y="52"/>
                                <a:pt x="153" y="52"/>
                                <a:pt x="153" y="52"/>
                              </a:cubicBezTo>
                              <a:cubicBezTo>
                                <a:pt x="153" y="44"/>
                                <a:pt x="153" y="44"/>
                                <a:pt x="153" y="44"/>
                              </a:cubicBezTo>
                              <a:cubicBezTo>
                                <a:pt x="153" y="42"/>
                                <a:pt x="152" y="41"/>
                                <a:pt x="151" y="41"/>
                              </a:cubicBezTo>
                              <a:cubicBezTo>
                                <a:pt x="120" y="41"/>
                                <a:pt x="120" y="41"/>
                                <a:pt x="120" y="41"/>
                              </a:cubicBezTo>
                              <a:cubicBezTo>
                                <a:pt x="81" y="22"/>
                                <a:pt x="81" y="22"/>
                                <a:pt x="81" y="22"/>
                              </a:cubicBezTo>
                              <a:cubicBezTo>
                                <a:pt x="81" y="15"/>
                                <a:pt x="81" y="15"/>
                                <a:pt x="81" y="15"/>
                              </a:cubicBezTo>
                              <a:cubicBezTo>
                                <a:pt x="99" y="15"/>
                                <a:pt x="99" y="15"/>
                                <a:pt x="99" y="15"/>
                              </a:cubicBezTo>
                              <a:cubicBezTo>
                                <a:pt x="100" y="15"/>
                                <a:pt x="102" y="14"/>
                                <a:pt x="102" y="13"/>
                              </a:cubicBezTo>
                              <a:cubicBezTo>
                                <a:pt x="102" y="3"/>
                                <a:pt x="102" y="3"/>
                                <a:pt x="102" y="3"/>
                              </a:cubicBezTo>
                              <a:cubicBezTo>
                                <a:pt x="102" y="1"/>
                                <a:pt x="100" y="0"/>
                                <a:pt x="99" y="0"/>
                              </a:cubicBezTo>
                              <a:cubicBezTo>
                                <a:pt x="78" y="0"/>
                                <a:pt x="78" y="0"/>
                                <a:pt x="78" y="0"/>
                              </a:cubicBezTo>
                              <a:cubicBezTo>
                                <a:pt x="77" y="0"/>
                                <a:pt x="76" y="1"/>
                                <a:pt x="76" y="3"/>
                              </a:cubicBezTo>
                              <a:cubicBezTo>
                                <a:pt x="76" y="22"/>
                                <a:pt x="76" y="22"/>
                                <a:pt x="76" y="22"/>
                              </a:cubicBezTo>
                              <a:cubicBezTo>
                                <a:pt x="36" y="41"/>
                                <a:pt x="36" y="41"/>
                                <a:pt x="36" y="41"/>
                              </a:cubicBezTo>
                              <a:cubicBezTo>
                                <a:pt x="6" y="41"/>
                                <a:pt x="6" y="41"/>
                                <a:pt x="6" y="41"/>
                              </a:cubicBezTo>
                              <a:cubicBezTo>
                                <a:pt x="5" y="41"/>
                                <a:pt x="3" y="42"/>
                                <a:pt x="3" y="44"/>
                              </a:cubicBezTo>
                              <a:cubicBezTo>
                                <a:pt x="3" y="52"/>
                                <a:pt x="3" y="52"/>
                                <a:pt x="3" y="52"/>
                              </a:cubicBezTo>
                              <a:cubicBezTo>
                                <a:pt x="3" y="52"/>
                                <a:pt x="3" y="52"/>
                                <a:pt x="3" y="52"/>
                              </a:cubicBezTo>
                              <a:cubicBezTo>
                                <a:pt x="1" y="52"/>
                                <a:pt x="0" y="53"/>
                                <a:pt x="0" y="54"/>
                              </a:cubicBezTo>
                              <a:cubicBezTo>
                                <a:pt x="0" y="56"/>
                                <a:pt x="1" y="57"/>
                                <a:pt x="3" y="57"/>
                              </a:cubicBezTo>
                              <a:cubicBezTo>
                                <a:pt x="3" y="57"/>
                                <a:pt x="3" y="57"/>
                                <a:pt x="3" y="57"/>
                              </a:cubicBezTo>
                              <a:cubicBezTo>
                                <a:pt x="3" y="157"/>
                                <a:pt x="3" y="157"/>
                                <a:pt x="3" y="157"/>
                              </a:cubicBezTo>
                              <a:cubicBezTo>
                                <a:pt x="3" y="159"/>
                                <a:pt x="5" y="160"/>
                                <a:pt x="6" y="160"/>
                              </a:cubicBezTo>
                              <a:cubicBezTo>
                                <a:pt x="151" y="160"/>
                                <a:pt x="151" y="160"/>
                                <a:pt x="151" y="160"/>
                              </a:cubicBezTo>
                              <a:cubicBezTo>
                                <a:pt x="152" y="160"/>
                                <a:pt x="153" y="159"/>
                                <a:pt x="153" y="157"/>
                              </a:cubicBezTo>
                              <a:cubicBezTo>
                                <a:pt x="153" y="57"/>
                                <a:pt x="153" y="57"/>
                                <a:pt x="153" y="57"/>
                              </a:cubicBezTo>
                              <a:cubicBezTo>
                                <a:pt x="154" y="57"/>
                                <a:pt x="154" y="57"/>
                                <a:pt x="154" y="57"/>
                              </a:cubicBezTo>
                              <a:cubicBezTo>
                                <a:pt x="155" y="57"/>
                                <a:pt x="157" y="56"/>
                                <a:pt x="157" y="54"/>
                              </a:cubicBezTo>
                              <a:cubicBezTo>
                                <a:pt x="157" y="53"/>
                                <a:pt x="155" y="52"/>
                                <a:pt x="154" y="52"/>
                              </a:cubicBezTo>
                              <a:close/>
                              <a:moveTo>
                                <a:pt x="81" y="5"/>
                              </a:moveTo>
                              <a:cubicBezTo>
                                <a:pt x="96" y="5"/>
                                <a:pt x="96" y="5"/>
                                <a:pt x="96" y="5"/>
                              </a:cubicBezTo>
                              <a:cubicBezTo>
                                <a:pt x="96" y="10"/>
                                <a:pt x="96" y="10"/>
                                <a:pt x="96" y="10"/>
                              </a:cubicBezTo>
                              <a:cubicBezTo>
                                <a:pt x="81" y="10"/>
                                <a:pt x="81" y="10"/>
                                <a:pt x="81" y="10"/>
                              </a:cubicBezTo>
                              <a:lnTo>
                                <a:pt x="81" y="5"/>
                              </a:lnTo>
                              <a:close/>
                              <a:moveTo>
                                <a:pt x="78" y="26"/>
                              </a:moveTo>
                              <a:cubicBezTo>
                                <a:pt x="109" y="41"/>
                                <a:pt x="109" y="41"/>
                                <a:pt x="109" y="41"/>
                              </a:cubicBezTo>
                              <a:cubicBezTo>
                                <a:pt x="48" y="41"/>
                                <a:pt x="48" y="41"/>
                                <a:pt x="48" y="41"/>
                              </a:cubicBezTo>
                              <a:lnTo>
                                <a:pt x="78" y="26"/>
                              </a:lnTo>
                              <a:close/>
                              <a:moveTo>
                                <a:pt x="40" y="46"/>
                              </a:moveTo>
                              <a:cubicBezTo>
                                <a:pt x="117" y="46"/>
                                <a:pt x="117" y="46"/>
                                <a:pt x="117" y="46"/>
                              </a:cubicBezTo>
                              <a:cubicBezTo>
                                <a:pt x="117" y="52"/>
                                <a:pt x="117" y="52"/>
                                <a:pt x="117" y="52"/>
                              </a:cubicBezTo>
                              <a:cubicBezTo>
                                <a:pt x="40" y="52"/>
                                <a:pt x="40" y="52"/>
                                <a:pt x="40" y="52"/>
                              </a:cubicBezTo>
                              <a:lnTo>
                                <a:pt x="40" y="46"/>
                              </a:lnTo>
                              <a:close/>
                              <a:moveTo>
                                <a:pt x="9" y="46"/>
                              </a:moveTo>
                              <a:cubicBezTo>
                                <a:pt x="34" y="46"/>
                                <a:pt x="34" y="46"/>
                                <a:pt x="34" y="46"/>
                              </a:cubicBezTo>
                              <a:cubicBezTo>
                                <a:pt x="34" y="52"/>
                                <a:pt x="34" y="52"/>
                                <a:pt x="34" y="52"/>
                              </a:cubicBezTo>
                              <a:cubicBezTo>
                                <a:pt x="9" y="52"/>
                                <a:pt x="9" y="52"/>
                                <a:pt x="9" y="52"/>
                              </a:cubicBezTo>
                              <a:lnTo>
                                <a:pt x="9" y="46"/>
                              </a:lnTo>
                              <a:close/>
                              <a:moveTo>
                                <a:pt x="45" y="155"/>
                              </a:moveTo>
                              <a:cubicBezTo>
                                <a:pt x="9" y="155"/>
                                <a:pt x="9" y="155"/>
                                <a:pt x="9" y="155"/>
                              </a:cubicBezTo>
                              <a:cubicBezTo>
                                <a:pt x="9" y="57"/>
                                <a:pt x="9" y="57"/>
                                <a:pt x="9" y="57"/>
                              </a:cubicBezTo>
                              <a:cubicBezTo>
                                <a:pt x="45" y="57"/>
                                <a:pt x="45" y="57"/>
                                <a:pt x="45" y="57"/>
                              </a:cubicBezTo>
                              <a:lnTo>
                                <a:pt x="45" y="155"/>
                              </a:lnTo>
                              <a:close/>
                              <a:moveTo>
                                <a:pt x="96" y="155"/>
                              </a:moveTo>
                              <a:cubicBezTo>
                                <a:pt x="60" y="155"/>
                                <a:pt x="60" y="155"/>
                                <a:pt x="60" y="155"/>
                              </a:cubicBezTo>
                              <a:cubicBezTo>
                                <a:pt x="60" y="150"/>
                                <a:pt x="60" y="150"/>
                                <a:pt x="60" y="150"/>
                              </a:cubicBezTo>
                              <a:cubicBezTo>
                                <a:pt x="96" y="150"/>
                                <a:pt x="96" y="150"/>
                                <a:pt x="96" y="150"/>
                              </a:cubicBezTo>
                              <a:cubicBezTo>
                                <a:pt x="96" y="155"/>
                                <a:pt x="96" y="155"/>
                                <a:pt x="96" y="155"/>
                              </a:cubicBezTo>
                              <a:close/>
                              <a:moveTo>
                                <a:pt x="60" y="145"/>
                              </a:moveTo>
                              <a:cubicBezTo>
                                <a:pt x="60" y="119"/>
                                <a:pt x="60" y="119"/>
                                <a:pt x="60" y="119"/>
                              </a:cubicBezTo>
                              <a:cubicBezTo>
                                <a:pt x="76" y="119"/>
                                <a:pt x="76" y="119"/>
                                <a:pt x="76" y="119"/>
                              </a:cubicBezTo>
                              <a:cubicBezTo>
                                <a:pt x="76" y="145"/>
                                <a:pt x="76" y="145"/>
                                <a:pt x="76" y="145"/>
                              </a:cubicBezTo>
                              <a:lnTo>
                                <a:pt x="60" y="145"/>
                              </a:lnTo>
                              <a:close/>
                              <a:moveTo>
                                <a:pt x="96" y="145"/>
                              </a:moveTo>
                              <a:cubicBezTo>
                                <a:pt x="81" y="145"/>
                                <a:pt x="81" y="145"/>
                                <a:pt x="81" y="145"/>
                              </a:cubicBezTo>
                              <a:cubicBezTo>
                                <a:pt x="81" y="119"/>
                                <a:pt x="81" y="119"/>
                                <a:pt x="81" y="119"/>
                              </a:cubicBezTo>
                              <a:cubicBezTo>
                                <a:pt x="96" y="119"/>
                                <a:pt x="96" y="119"/>
                                <a:pt x="96" y="119"/>
                              </a:cubicBezTo>
                              <a:lnTo>
                                <a:pt x="96" y="145"/>
                              </a:lnTo>
                              <a:close/>
                              <a:moveTo>
                                <a:pt x="107" y="103"/>
                              </a:moveTo>
                              <a:cubicBezTo>
                                <a:pt x="68" y="103"/>
                                <a:pt x="68" y="103"/>
                                <a:pt x="68" y="103"/>
                              </a:cubicBezTo>
                              <a:cubicBezTo>
                                <a:pt x="67" y="103"/>
                                <a:pt x="65" y="104"/>
                                <a:pt x="65" y="106"/>
                              </a:cubicBezTo>
                              <a:cubicBezTo>
                                <a:pt x="65" y="107"/>
                                <a:pt x="67" y="108"/>
                                <a:pt x="68" y="108"/>
                              </a:cubicBezTo>
                              <a:cubicBezTo>
                                <a:pt x="107" y="108"/>
                                <a:pt x="107" y="108"/>
                                <a:pt x="107" y="108"/>
                              </a:cubicBezTo>
                              <a:cubicBezTo>
                                <a:pt x="107" y="155"/>
                                <a:pt x="107" y="155"/>
                                <a:pt x="107" y="155"/>
                              </a:cubicBezTo>
                              <a:cubicBezTo>
                                <a:pt x="102" y="155"/>
                                <a:pt x="102" y="155"/>
                                <a:pt x="102" y="155"/>
                              </a:cubicBezTo>
                              <a:cubicBezTo>
                                <a:pt x="102" y="116"/>
                                <a:pt x="102" y="116"/>
                                <a:pt x="102" y="116"/>
                              </a:cubicBezTo>
                              <a:cubicBezTo>
                                <a:pt x="102" y="115"/>
                                <a:pt x="100" y="114"/>
                                <a:pt x="99" y="114"/>
                              </a:cubicBezTo>
                              <a:cubicBezTo>
                                <a:pt x="58" y="114"/>
                                <a:pt x="58" y="114"/>
                                <a:pt x="58" y="114"/>
                              </a:cubicBezTo>
                              <a:cubicBezTo>
                                <a:pt x="56" y="114"/>
                                <a:pt x="55" y="115"/>
                                <a:pt x="55" y="116"/>
                              </a:cubicBezTo>
                              <a:cubicBezTo>
                                <a:pt x="55" y="155"/>
                                <a:pt x="55" y="155"/>
                                <a:pt x="55" y="155"/>
                              </a:cubicBezTo>
                              <a:cubicBezTo>
                                <a:pt x="50" y="155"/>
                                <a:pt x="50" y="155"/>
                                <a:pt x="50" y="155"/>
                              </a:cubicBezTo>
                              <a:cubicBezTo>
                                <a:pt x="50" y="108"/>
                                <a:pt x="50" y="108"/>
                                <a:pt x="50" y="108"/>
                              </a:cubicBezTo>
                              <a:cubicBezTo>
                                <a:pt x="58" y="108"/>
                                <a:pt x="58" y="108"/>
                                <a:pt x="58" y="108"/>
                              </a:cubicBezTo>
                              <a:cubicBezTo>
                                <a:pt x="59" y="108"/>
                                <a:pt x="60" y="107"/>
                                <a:pt x="60" y="106"/>
                              </a:cubicBezTo>
                              <a:cubicBezTo>
                                <a:pt x="60" y="104"/>
                                <a:pt x="59" y="103"/>
                                <a:pt x="58" y="103"/>
                              </a:cubicBezTo>
                              <a:cubicBezTo>
                                <a:pt x="50" y="103"/>
                                <a:pt x="50" y="103"/>
                                <a:pt x="50" y="103"/>
                              </a:cubicBezTo>
                              <a:cubicBezTo>
                                <a:pt x="50" y="57"/>
                                <a:pt x="50" y="57"/>
                                <a:pt x="50" y="57"/>
                              </a:cubicBezTo>
                              <a:cubicBezTo>
                                <a:pt x="107" y="57"/>
                                <a:pt x="107" y="57"/>
                                <a:pt x="107" y="57"/>
                              </a:cubicBezTo>
                              <a:cubicBezTo>
                                <a:pt x="107" y="103"/>
                                <a:pt x="107" y="103"/>
                                <a:pt x="107" y="103"/>
                              </a:cubicBezTo>
                              <a:close/>
                              <a:moveTo>
                                <a:pt x="148" y="155"/>
                              </a:moveTo>
                              <a:cubicBezTo>
                                <a:pt x="112" y="155"/>
                                <a:pt x="112" y="155"/>
                                <a:pt x="112" y="155"/>
                              </a:cubicBezTo>
                              <a:cubicBezTo>
                                <a:pt x="112" y="57"/>
                                <a:pt x="112" y="57"/>
                                <a:pt x="112" y="57"/>
                              </a:cubicBezTo>
                              <a:cubicBezTo>
                                <a:pt x="148" y="57"/>
                                <a:pt x="148" y="57"/>
                                <a:pt x="148" y="57"/>
                              </a:cubicBezTo>
                              <a:lnTo>
                                <a:pt x="148" y="155"/>
                              </a:lnTo>
                              <a:close/>
                              <a:moveTo>
                                <a:pt x="148" y="52"/>
                              </a:moveTo>
                              <a:cubicBezTo>
                                <a:pt x="122" y="52"/>
                                <a:pt x="122" y="52"/>
                                <a:pt x="122" y="52"/>
                              </a:cubicBezTo>
                              <a:cubicBezTo>
                                <a:pt x="122" y="46"/>
                                <a:pt x="122" y="46"/>
                                <a:pt x="122" y="46"/>
                              </a:cubicBezTo>
                              <a:cubicBezTo>
                                <a:pt x="148" y="46"/>
                                <a:pt x="148" y="46"/>
                                <a:pt x="148" y="46"/>
                              </a:cubicBezTo>
                              <a:lnTo>
                                <a:pt x="148" y="52"/>
                              </a:lnTo>
                              <a:close/>
                              <a:moveTo>
                                <a:pt x="37" y="62"/>
                              </a:moveTo>
                              <a:cubicBezTo>
                                <a:pt x="16" y="62"/>
                                <a:pt x="16" y="62"/>
                                <a:pt x="16" y="62"/>
                              </a:cubicBezTo>
                              <a:cubicBezTo>
                                <a:pt x="15" y="62"/>
                                <a:pt x="14" y="63"/>
                                <a:pt x="14" y="65"/>
                              </a:cubicBezTo>
                              <a:cubicBezTo>
                                <a:pt x="14" y="95"/>
                                <a:pt x="14" y="95"/>
                                <a:pt x="14" y="95"/>
                              </a:cubicBezTo>
                              <a:cubicBezTo>
                                <a:pt x="14" y="97"/>
                                <a:pt x="15" y="98"/>
                                <a:pt x="16" y="98"/>
                              </a:cubicBezTo>
                              <a:cubicBezTo>
                                <a:pt x="37" y="98"/>
                                <a:pt x="37" y="98"/>
                                <a:pt x="37" y="98"/>
                              </a:cubicBezTo>
                              <a:cubicBezTo>
                                <a:pt x="38" y="98"/>
                                <a:pt x="40" y="97"/>
                                <a:pt x="40" y="95"/>
                              </a:cubicBezTo>
                              <a:cubicBezTo>
                                <a:pt x="40" y="65"/>
                                <a:pt x="40" y="65"/>
                                <a:pt x="40" y="65"/>
                              </a:cubicBezTo>
                              <a:cubicBezTo>
                                <a:pt x="40" y="63"/>
                                <a:pt x="38" y="62"/>
                                <a:pt x="37" y="62"/>
                              </a:cubicBezTo>
                              <a:close/>
                              <a:moveTo>
                                <a:pt x="34" y="93"/>
                              </a:moveTo>
                              <a:cubicBezTo>
                                <a:pt x="19" y="93"/>
                                <a:pt x="19" y="93"/>
                                <a:pt x="19" y="93"/>
                              </a:cubicBezTo>
                              <a:cubicBezTo>
                                <a:pt x="19" y="67"/>
                                <a:pt x="19" y="67"/>
                                <a:pt x="19" y="67"/>
                              </a:cubicBezTo>
                              <a:cubicBezTo>
                                <a:pt x="34" y="67"/>
                                <a:pt x="34" y="67"/>
                                <a:pt x="34" y="67"/>
                              </a:cubicBezTo>
                              <a:lnTo>
                                <a:pt x="34" y="93"/>
                              </a:lnTo>
                              <a:close/>
                              <a:moveTo>
                                <a:pt x="99" y="62"/>
                              </a:moveTo>
                              <a:cubicBezTo>
                                <a:pt x="58" y="62"/>
                                <a:pt x="58" y="62"/>
                                <a:pt x="58" y="62"/>
                              </a:cubicBezTo>
                              <a:cubicBezTo>
                                <a:pt x="56" y="62"/>
                                <a:pt x="55" y="63"/>
                                <a:pt x="55" y="65"/>
                              </a:cubicBezTo>
                              <a:cubicBezTo>
                                <a:pt x="55" y="95"/>
                                <a:pt x="55" y="95"/>
                                <a:pt x="55" y="95"/>
                              </a:cubicBezTo>
                              <a:cubicBezTo>
                                <a:pt x="55" y="97"/>
                                <a:pt x="56" y="98"/>
                                <a:pt x="58" y="98"/>
                              </a:cubicBezTo>
                              <a:cubicBezTo>
                                <a:pt x="99" y="98"/>
                                <a:pt x="99" y="98"/>
                                <a:pt x="99" y="98"/>
                              </a:cubicBezTo>
                              <a:cubicBezTo>
                                <a:pt x="100" y="98"/>
                                <a:pt x="102" y="97"/>
                                <a:pt x="102" y="95"/>
                              </a:cubicBezTo>
                              <a:cubicBezTo>
                                <a:pt x="102" y="65"/>
                                <a:pt x="102" y="65"/>
                                <a:pt x="102" y="65"/>
                              </a:cubicBezTo>
                              <a:cubicBezTo>
                                <a:pt x="102" y="63"/>
                                <a:pt x="100" y="62"/>
                                <a:pt x="99" y="62"/>
                              </a:cubicBezTo>
                              <a:close/>
                              <a:moveTo>
                                <a:pt x="76" y="93"/>
                              </a:moveTo>
                              <a:cubicBezTo>
                                <a:pt x="60" y="93"/>
                                <a:pt x="60" y="93"/>
                                <a:pt x="60" y="93"/>
                              </a:cubicBezTo>
                              <a:cubicBezTo>
                                <a:pt x="60" y="77"/>
                                <a:pt x="60" y="77"/>
                                <a:pt x="60" y="77"/>
                              </a:cubicBezTo>
                              <a:cubicBezTo>
                                <a:pt x="76" y="77"/>
                                <a:pt x="76" y="77"/>
                                <a:pt x="76" y="77"/>
                              </a:cubicBezTo>
                              <a:lnTo>
                                <a:pt x="76" y="93"/>
                              </a:lnTo>
                              <a:close/>
                              <a:moveTo>
                                <a:pt x="96" y="93"/>
                              </a:moveTo>
                              <a:cubicBezTo>
                                <a:pt x="81" y="93"/>
                                <a:pt x="81" y="93"/>
                                <a:pt x="81" y="93"/>
                              </a:cubicBezTo>
                              <a:cubicBezTo>
                                <a:pt x="81" y="77"/>
                                <a:pt x="81" y="77"/>
                                <a:pt x="81" y="77"/>
                              </a:cubicBezTo>
                              <a:cubicBezTo>
                                <a:pt x="96" y="77"/>
                                <a:pt x="96" y="77"/>
                                <a:pt x="96" y="77"/>
                              </a:cubicBezTo>
                              <a:lnTo>
                                <a:pt x="96" y="93"/>
                              </a:lnTo>
                              <a:close/>
                              <a:moveTo>
                                <a:pt x="96" y="72"/>
                              </a:moveTo>
                              <a:cubicBezTo>
                                <a:pt x="60" y="72"/>
                                <a:pt x="60" y="72"/>
                                <a:pt x="60" y="72"/>
                              </a:cubicBezTo>
                              <a:cubicBezTo>
                                <a:pt x="60" y="67"/>
                                <a:pt x="60" y="67"/>
                                <a:pt x="60" y="67"/>
                              </a:cubicBezTo>
                              <a:cubicBezTo>
                                <a:pt x="96" y="67"/>
                                <a:pt x="96" y="67"/>
                                <a:pt x="96" y="67"/>
                              </a:cubicBezTo>
                              <a:cubicBezTo>
                                <a:pt x="96" y="72"/>
                                <a:pt x="96" y="72"/>
                                <a:pt x="96" y="72"/>
                              </a:cubicBezTo>
                              <a:close/>
                              <a:moveTo>
                                <a:pt x="140" y="62"/>
                              </a:moveTo>
                              <a:cubicBezTo>
                                <a:pt x="120" y="62"/>
                                <a:pt x="120" y="62"/>
                                <a:pt x="120" y="62"/>
                              </a:cubicBezTo>
                              <a:cubicBezTo>
                                <a:pt x="118" y="62"/>
                                <a:pt x="117" y="63"/>
                                <a:pt x="117" y="65"/>
                              </a:cubicBezTo>
                              <a:cubicBezTo>
                                <a:pt x="117" y="95"/>
                                <a:pt x="117" y="95"/>
                                <a:pt x="117" y="95"/>
                              </a:cubicBezTo>
                              <a:cubicBezTo>
                                <a:pt x="117" y="97"/>
                                <a:pt x="118" y="98"/>
                                <a:pt x="120" y="98"/>
                              </a:cubicBezTo>
                              <a:cubicBezTo>
                                <a:pt x="140" y="98"/>
                                <a:pt x="140" y="98"/>
                                <a:pt x="140" y="98"/>
                              </a:cubicBezTo>
                              <a:cubicBezTo>
                                <a:pt x="142" y="98"/>
                                <a:pt x="143" y="97"/>
                                <a:pt x="143" y="95"/>
                              </a:cubicBezTo>
                              <a:cubicBezTo>
                                <a:pt x="143" y="65"/>
                                <a:pt x="143" y="65"/>
                                <a:pt x="143" y="65"/>
                              </a:cubicBezTo>
                              <a:cubicBezTo>
                                <a:pt x="143" y="63"/>
                                <a:pt x="142" y="62"/>
                                <a:pt x="140" y="62"/>
                              </a:cubicBezTo>
                              <a:close/>
                              <a:moveTo>
                                <a:pt x="138" y="93"/>
                              </a:moveTo>
                              <a:cubicBezTo>
                                <a:pt x="122" y="93"/>
                                <a:pt x="122" y="93"/>
                                <a:pt x="122" y="93"/>
                              </a:cubicBezTo>
                              <a:cubicBezTo>
                                <a:pt x="122" y="67"/>
                                <a:pt x="122" y="67"/>
                                <a:pt x="122" y="67"/>
                              </a:cubicBezTo>
                              <a:cubicBezTo>
                                <a:pt x="138" y="67"/>
                                <a:pt x="138" y="67"/>
                                <a:pt x="138" y="67"/>
                              </a:cubicBezTo>
                              <a:lnTo>
                                <a:pt x="138" y="93"/>
                              </a:lnTo>
                              <a:close/>
                              <a:moveTo>
                                <a:pt x="37" y="103"/>
                              </a:moveTo>
                              <a:cubicBezTo>
                                <a:pt x="16" y="103"/>
                                <a:pt x="16" y="103"/>
                                <a:pt x="16" y="103"/>
                              </a:cubicBezTo>
                              <a:cubicBezTo>
                                <a:pt x="15" y="103"/>
                                <a:pt x="14" y="104"/>
                                <a:pt x="14" y="106"/>
                              </a:cubicBezTo>
                              <a:cubicBezTo>
                                <a:pt x="14" y="137"/>
                                <a:pt x="14" y="137"/>
                                <a:pt x="14" y="137"/>
                              </a:cubicBezTo>
                              <a:cubicBezTo>
                                <a:pt x="14" y="138"/>
                                <a:pt x="15" y="139"/>
                                <a:pt x="16" y="139"/>
                              </a:cubicBezTo>
                              <a:cubicBezTo>
                                <a:pt x="37" y="139"/>
                                <a:pt x="37" y="139"/>
                                <a:pt x="37" y="139"/>
                              </a:cubicBezTo>
                              <a:cubicBezTo>
                                <a:pt x="38" y="139"/>
                                <a:pt x="40" y="138"/>
                                <a:pt x="40" y="137"/>
                              </a:cubicBezTo>
                              <a:cubicBezTo>
                                <a:pt x="40" y="106"/>
                                <a:pt x="40" y="106"/>
                                <a:pt x="40" y="106"/>
                              </a:cubicBezTo>
                              <a:cubicBezTo>
                                <a:pt x="40" y="104"/>
                                <a:pt x="38" y="103"/>
                                <a:pt x="37" y="103"/>
                              </a:cubicBezTo>
                              <a:close/>
                              <a:moveTo>
                                <a:pt x="34" y="134"/>
                              </a:moveTo>
                              <a:cubicBezTo>
                                <a:pt x="19" y="134"/>
                                <a:pt x="19" y="134"/>
                                <a:pt x="19" y="134"/>
                              </a:cubicBezTo>
                              <a:cubicBezTo>
                                <a:pt x="19" y="108"/>
                                <a:pt x="19" y="108"/>
                                <a:pt x="19" y="108"/>
                              </a:cubicBezTo>
                              <a:cubicBezTo>
                                <a:pt x="34" y="108"/>
                                <a:pt x="34" y="108"/>
                                <a:pt x="34" y="108"/>
                              </a:cubicBezTo>
                              <a:lnTo>
                                <a:pt x="34" y="134"/>
                              </a:lnTo>
                              <a:close/>
                              <a:moveTo>
                                <a:pt x="140" y="103"/>
                              </a:moveTo>
                              <a:cubicBezTo>
                                <a:pt x="120" y="103"/>
                                <a:pt x="120" y="103"/>
                                <a:pt x="120" y="103"/>
                              </a:cubicBezTo>
                              <a:cubicBezTo>
                                <a:pt x="118" y="103"/>
                                <a:pt x="117" y="104"/>
                                <a:pt x="117" y="106"/>
                              </a:cubicBezTo>
                              <a:cubicBezTo>
                                <a:pt x="117" y="137"/>
                                <a:pt x="117" y="137"/>
                                <a:pt x="117" y="137"/>
                              </a:cubicBezTo>
                              <a:cubicBezTo>
                                <a:pt x="117" y="138"/>
                                <a:pt x="118" y="139"/>
                                <a:pt x="120" y="139"/>
                              </a:cubicBezTo>
                              <a:cubicBezTo>
                                <a:pt x="140" y="139"/>
                                <a:pt x="140" y="139"/>
                                <a:pt x="140" y="139"/>
                              </a:cubicBezTo>
                              <a:cubicBezTo>
                                <a:pt x="142" y="139"/>
                                <a:pt x="143" y="138"/>
                                <a:pt x="143" y="137"/>
                              </a:cubicBezTo>
                              <a:cubicBezTo>
                                <a:pt x="143" y="106"/>
                                <a:pt x="143" y="106"/>
                                <a:pt x="143" y="106"/>
                              </a:cubicBezTo>
                              <a:cubicBezTo>
                                <a:pt x="143" y="104"/>
                                <a:pt x="142" y="103"/>
                                <a:pt x="140" y="103"/>
                              </a:cubicBezTo>
                              <a:close/>
                              <a:moveTo>
                                <a:pt x="138" y="134"/>
                              </a:moveTo>
                              <a:cubicBezTo>
                                <a:pt x="122" y="134"/>
                                <a:pt x="122" y="134"/>
                                <a:pt x="122" y="134"/>
                              </a:cubicBezTo>
                              <a:cubicBezTo>
                                <a:pt x="122" y="108"/>
                                <a:pt x="122" y="108"/>
                                <a:pt x="122" y="108"/>
                              </a:cubicBezTo>
                              <a:cubicBezTo>
                                <a:pt x="138" y="108"/>
                                <a:pt x="138" y="108"/>
                                <a:pt x="138" y="108"/>
                              </a:cubicBezTo>
                              <a:lnTo>
                                <a:pt x="138" y="134"/>
                              </a:lnTo>
                              <a:close/>
                            </a:path>
                          </a:pathLst>
                        </a:custGeom>
                        <a:solidFill>
                          <a:schemeClr val="tx1"/>
                        </a:solidFill>
                        <a:ln>
                          <a:noFill/>
                        </a:ln>
                      </wps:spPr>
                      <wps:bodyPr vert="horz" wrap="square" lIns="182901" tIns="91451" rIns="182901" bIns="91451"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8CA8" id="Freeform 544" o:spid="_x0000_s1026" style="position:absolute;margin-left:236.35pt;margin-top:612.8pt;width:26.95pt;height: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Yabw8AAOxcAAAOAAAAZHJzL2Uyb0RvYy54bWzEXG2P28gN/l6g/8HwxwJ765Hlt0U2h2yS&#10;LQ5IrwGSop8V25s16rVc28lu7nD/vZwhKZOSKNFFgX5J1hT1iHyGwyFHL69+fnnaDr6vD8dNubsd&#10;hp9Gw8F6tyxXm93X2+E/Pt9fzYeD46nYrYptuVvfDn+sj8OfX//5T6+e9zfrrHwst6v1YQAgu+PN&#10;8/52+Hg67W+ur4/Lx/VTcfyp3K93cPChPDwVJ/h5+Hq9OhTPgP60vc5Go+n1c3lY7Q/lcn08gvQd&#10;Hhy+TvgPD+vl6e8PD8f1abC9HYJtp/TvIf37Jf57/fpVcfP1UOwfN0syo/gvrHgqNju4aAX1rjgV&#10;g2+HTQPqabM8lMfy4fTTsny6Lh8eNst18gG8CaOaN58ei/06+QLkHPcVTcf/Hezy1+8fD4PN6nY4&#10;ySfDwa54gkG6P6zXkfLBJM+TV+uX04fjKfoHf6Ffv9/fZ3eT9/f51T38dZWP7vKru/f54uo+G8/f&#10;Z7P7t9l4+kc8O0xvlod1cYII+WXFHIepzwca7chOfp1YTsb+nr3LFndv7sLVbPw2v8rfvRldvXk3&#10;ml/N3r2ZvJ3ls9Gbu/EfcXSvk838f/Li+nl/vEmOxzBJf37afzxE9477D+XyX8fBrny/2pw+lpvd&#10;CcgOCUipxh9HOGnw5flv5Qo4K76dysTVy8PhKULB2A5eUqD9qAItsrcE4TjPsinQvYRD43w0nqZA&#10;BFP55OW34+mv6zIBFd/BaozTFY3C1xWN1GeI6YenLYTsX64HYTIePMO/M4rqSikIpTwfPA4CXhDC&#10;tdLJhM48tOOMhU6WtePkQieMsnYgcP1s9bgdaCp0ZvN2nJnQGbXDQP6pLjWetsMshE4e2nGCZNri&#10;WRI9MQgKkmkLSDI9mRkWSaoNz4JiempwFCTXdhRJtk2jJN9hkrcTHiTjFlGZZHxhOJhJyoPhXyYp&#10;t2Ipk5xn03bOM8m5iSRJN5EU52HWTlSmODciKpOcLwwgyXhueDdWjLcDjSXh1tCNJeGGRWPJd5hM&#10;2gkfS8LziWGTJNyGkozDVGhNlWNJeJgYATWWjJtQkvIAtrfm3VxyPjOiPJek21CSdSuH54p20ypJ&#10;uzX3YsFQ5VbbKkW7MYK5on1kxGcuaQ8jY87kincrsCaS94URoxPFezCWzonkHa7XGlgTxbtpleR9&#10;Yqx6E8X7aN4eWBPJOwRyu1Wad2Mpnrh4nyjeRwYWVB4iaIJRIEwl8dZaM5W8h9xgayqJtxLWVPJu&#10;Q0nirSQ6lbwHY0JPJe9TI69PFe0WkmR9YcTCTJKeG7Ewk5xPjXQ1U5wb02YmKV8YgTCTlI+NQmEm&#10;GTeRJOPW/Jspxi3vJONWUph5GJ9Lxi2kuWLciIK5ZNxaa+aS8ZlRMM4l41ZSn3sYn0vGTSTJuGmT&#10;ZNz0TjI+M3haKMaN2bKQjJtIkvFglWYLSbk1XRaS8mDNvIXi3JjDC8m5DSVJtxLLQpIeoJNrXRsW&#10;kvWpEVNhJGkfG0tyGEneg7U2QL8oFwcjJ8DpUguu2VpYhZHk3qI+jCT3wQaT7FvZCkoSZZlRL4SR&#10;5N8Gk/zDOYabqjENmZHcQ/CNgOpOO9D0ECws2+QQhNzqdnWXalV/QbepVtjChHUNQpCDEMZG9RBU&#10;qxpgsKpgg+2ar7whUzzyHs3yZUebNPDXoIjboKO0L7Qvj3E/KO7YwK7PZ9xTKm5AK+4WGcowH6Ly&#10;mHayupWB7Kg8cSlDPEfltFcEnnQjA1VReeFCjgEZtSHicP+tGztGXFL3ORnIS4gZFzr5CUHhUidP&#10;YdQ96nGLItoOuxAudXIVthpc6uRq5nM1I1dhz8CFTq5mPlfj3kB0Ffp/D3rcAUjqPldjm5/Ufa6O&#10;yVXo1l3GkKtjn6uxJY/GQNftQc/JVeisXerkKnTPLnVyFTpklzq5Ck2wRz12wdFVaHRd6uQqNLMu&#10;dXIVGlaXOrmKG9i9SSl2pcl2n6ux8Yzq0Fp6jInNZVL3uRobyKTuczU2iUndN6qxE0zqPldjuxfV&#10;oaPzuBp7uqTuczU2bknd5+qMXIUGzGUMuQpdlkc99lnRGGilXOrkKvRLLnVyFZoilzq5Ove5OidX&#10;5z5XY4MTXYUexmPMglyFPsWlTq5CL+JSJ1cXPldjx5Fs97mauoqoHxsHjzmpc8ATfO6m7gBP8Dkc&#10;RuRxLPJ9JpHPYeR0+lw4OZ2uSqfgdLoqnrzVUyy5E0ve+ilW1XiCchqTORXGB7grX78ffxgO4H78&#10;l8hscbMvTrGe5j8Hz3ALFhaFwSP8D2k8yp/K7+vPZdI4xbIabjWlC8NeLA7OWWH57ctmebf+TatD&#10;AwN2ojpckUD6pdETBah/aSC4fY4OKfgu6WXwydmz9TjjsWw5S6HxA0/PxUy/9VTW1oAcUpf1cdcL&#10;DIKbcoKbfuEl2BjeTAFhdwhd2HE/BOzWMP1CFzYnPA3OWQ2mraCqklaTvn9E48YK2J7OYFoYxxY6&#10;TUfslLPO2LhY0QM2OCuIK37WQU8c/QtPmGEyUSB9MpfNcTMY6NDAmOqUG1S7+ImmE3Rs9wtdRlPT&#10;o2dlv9CFjb5r6D6ZCxh214BoDYxJFtomEdQkS4HuAm7L1H2y/y8wpj294uAswXaK5w7J/FTQCVPJ&#10;J10slSoMTPRU5Utv2pAntIG0yS7guHpSCWc7Xq1LeBF2qj/YQgzD6rEnvCBNeHwWyoUd4g3huAbg&#10;OYzuEzuvQNm0fgVmR7kFz+qgPeeWuXdQ+Rx+TAy58EidDlAhpkKvKs86pE54HMq69ZjQ4Z63yCmp&#10;ZoTRgtIQpE54AtKLYrzjHoFUyqp8StIm/LY8rpM151IUuaZ6hPuO8+G2NTDe9omXlo71yZq2qKhA&#10;KwgEmg5BWb/Qhc0Vl8LuFzawtztZtNd444NLk2iqFWBjFMe/m+nYpzUXK4+0YXfbQMaHV2Ag9VLY&#10;L2xgs9s4inUX+ahNCu1u5k5SAk4IVK8SnkPaMLyNlHSzpjmzCL4235TUBU++apx+YQObWUXO6wzy&#10;UZtzCiwf5bQXrhnvFzaMbuObYDQh/UIXNjqpoftkDWDmknIUThnmjQ/aRMdH0iCc4BlA15RH80ib&#10;g7tf2LC6jWpyXS14fTIXMPmoV8B+YQOb2aSgrjPHh22yebFwkg0VjRgbZtsjbZjexncFpBYdj9QF&#10;Xzmr4D3Sy+DbFvp6gFLhWvGu6bAHjMmobj11L4isjjdD6wPWJXW5TG1xvMMuKhCP9CJ4dJatZ/gu&#10;aQOepwLOFKalYpEP28RzmFSndBPPlZI20iNtmK5DAx1gIE28R+qCZ2c1vEfagGdmaTWguK9Y5MM2&#10;8emJnLggwDNDnhqQbrSROgeNR9qwvY35+Njn2ZoKnlIvPLAkJkJ8Pyjp8uqnAfUvikw+RS061UXn&#10;Ch7L0fgsEhKjAfUvhD+TqZB8Yhc/FRSmNibIJ3Zegfrr+hU84suuAPdOxHDybmt8iskWX3gFtVhU&#10;e8h6u5h3qFHqugDdWQ8ayCP1wdM8rsFT8OotcBimNAuQNR88naJHmIG6pD741jKGHqSordRaehE8&#10;zkueAQzUJfXBq2lfwTukPngqnrWdvGLinVO+aCW9IMER9zpTxhcPmlmVw7XK/Dql6V+Y4CqW1e6P&#10;R+ojhzZqVXYmdF3NK6ELm1OkxvFIL4KvLYyM3y1uXsHcsYFXL3AscZrCmd2VUqBb4LV55xM37WrZ&#10;JmOoGrF03S6pD54crgE5pA14roZosW4wycc7qiW+LO9o9pAf36uEiadbfnievFfasL1tNjKQ3gjx&#10;SH3w5GwN3iFtwDOzmnmkBZT5sE18fOsQiIRnzrAW6+Ed10/U5mxKT2p0CBtmt5KOi2cNBrf04U0q&#10;WbmQkHdaNJr+xcQkL/EJo8puhOkQ+uwmGJVboZSItMLDR9JuZA+FLmwaHQ3TL/RhY77T2LTBiM9W&#10;MVEs9PNNZ0AjIdzvF7rsZhgVEvG12CqM2e56bOvI6JgTNKK+xg2azTTUyp5+octXgoE+SvDYL3Rh&#10;096rxu4XNrA5x+BMI4Dq0T8+arNNXYIzA1FtpbNEv7BhtY4FtD2+t9oIIqredQZioX9G0Bk62fQL&#10;fXZTslFRQs7o6U1EXZCBaHQ0TL/QZTe3jRqc21Wdgyqpn3I+RWchj9RpPVYbOjLYJx2g9RjX0WfP&#10;DdozrGZT9+pMbQ1qcxLsF7q8JRh8lLqG3SF0YZOXGqZf2MDmXIOzuc4dH7XZpo1CJ9u0a6nZ7hc2&#10;rNaxgLYTjGakX+jCJi81dr+wgc18osV17vhoL9vwCgCsbYDuim3UrsdfgmgVNqxuY5tiW6+E/UIX&#10;NvGisfuFl2BrTngkFSdK2MTuaIpx48C5OMNbmy0rqEfatKm1IW6r8vhGfi0PB2psLlgv6BS9RjN8&#10;l9RpPVpUW9fosfXaGkhEXrBQw3vZWIfqlsMh9VlP75rV7IzfdIl9jio94HVblF7APZ1SW6sdUqf1&#10;aFEtRsgnvVYzkVXM65RhJzR4kxfddvYNtFuhFxDeZOiS+lwmeJ15GL5L6oPnjkuPvEPagOelAheS&#10;Bot82Cae+jzvnTbar6jvHNKtAdy05cVE6zZM16FBDtBNgBoQ9pTx5R/ZyrHUvxENty7ijIPvBbQB&#10;dUl91jO8TiPkE77GWifn/HKrStpt5PBQaSCP1GU9hV/Q8JQDY2QJ7itpItIFz6fAC1ktQF3Sy+BV&#10;jLBPOp6YMuseg7mkU4MO3xOIPoBd3XUXbTaQejXydN8DQdqlLpcZXt+18Uhd8OyshvdIG/CchnCS&#10;MwQSAMp82M5SvK640xTVAPU85RI3zG+bjIFqj/oVAj8roOKQC6H4OiJGjsbUvygXMlQtL7nETh/I&#10;WD25K9d0JuBSlBKE7wo862tQLrHzCvQIQP0K9Ih9zTUqimgFcF6BoHSO4kKNhrSax3yFS0a6OkcH&#10;DZVY9RBj8i5OX1weuPMXlUH1BOYS+7hlKJ1kuNKix1wqbrW27wrVEqAWsIqK2oW1duMKnKl0uXXm&#10;k49zJgOA+FZsWiuq12MT6vlDwcdyu1ndb7bb+Fps+oL2+u32MPhewLevTy/8TrHS2qaPz+zKeBam&#10;kyhJH0iOXzfG7yN/KVc/4EvH8JVv+Hz2Y3n4bTh4hi9m3w6P//5WHNbDwfaXXfxK8jxbxO88ndKv&#10;BXwQEn4c1KEv8tDu29PbEkwDrWK3BFywkv98e8JvdMNHssHbD7tP+2VUTO/7Ho6nzy//LA77wR7+&#10;hJPgq8q/lvyt7OKGv5ccKat0ySl0hX7AJ7UTn/T57/jNbvk7aZ0/Uv76PwAAAP//AwBQSwMEFAAG&#10;AAgAAAAhAImBdmfgAAAADQEAAA8AAABkcnMvZG93bnJldi54bWxMj8FOwzAQRO9I/IO1SFwQtWs1&#10;CYQ4VYVA5dqS9uzGSxKI7RC7bfh7tie47e6MZt4Wy8n27IRj6LxTMJ8JYOhqbzrXKKjeX+8fgIWo&#10;ndG9d6jgBwMsy+urQufGn90GT9vYMApxIdcK2hiHnPNQt2h1mPkBHWkffrQ60jo23Iz6TOG251KI&#10;lFvdOWpo9YDPLdZf26Ol3s/4Nv9er8T6bo87bxeVqJIXpW5vptUTsIhT/DPDBZ/QoSSmgz86E1iv&#10;YJHJjKwkSJmkwMiSyJSGw+WUPUrgZcH/f1H+AgAA//8DAFBLAQItABQABgAIAAAAIQC2gziS/gAA&#10;AOEBAAATAAAAAAAAAAAAAAAAAAAAAABbQ29udGVudF9UeXBlc10ueG1sUEsBAi0AFAAGAAgAAAAh&#10;ADj9If/WAAAAlAEAAAsAAAAAAAAAAAAAAAAALwEAAF9yZWxzLy5yZWxzUEsBAi0AFAAGAAgAAAAh&#10;APy9RhpvDwAA7FwAAA4AAAAAAAAAAAAAAAAALgIAAGRycy9lMm9Eb2MueG1sUEsBAi0AFAAGAAgA&#10;AAAhAImBdmfgAAAADQEAAA8AAAAAAAAAAAAAAAAAyREAAGRycy9kb3ducmV2LnhtbFBLBQYAAAAA&#10;BAAEAPMAAADWEgAAAAA=&#10;" path="m154,52v-1,,-1,,-1,c153,44,153,44,153,44v,-2,-1,-3,-2,-3c120,41,120,41,120,41,81,22,81,22,81,22v,-7,,-7,,-7c99,15,99,15,99,15v1,,3,-1,3,-2c102,3,102,3,102,3,102,1,100,,99,,78,,78,,78,,77,,76,1,76,3v,19,,19,,19c36,41,36,41,36,41,6,41,6,41,6,41v-1,,-3,1,-3,3c3,52,3,52,3,52v,,,,,c1,52,,53,,54v,2,1,3,3,3c3,57,3,57,3,57v,100,,100,,100c3,159,5,160,6,160v145,,145,,145,c152,160,153,159,153,157v,-100,,-100,,-100c154,57,154,57,154,57v1,,3,-1,3,-3c157,53,155,52,154,52xm81,5v15,,15,,15,c96,10,96,10,96,10v-15,,-15,,-15,l81,5xm78,26v31,15,31,15,31,15c48,41,48,41,48,41l78,26xm40,46v77,,77,,77,c117,52,117,52,117,52v-77,,-77,,-77,l40,46xm9,46v25,,25,,25,c34,52,34,52,34,52,9,52,9,52,9,52r,-6xm45,155v-36,,-36,,-36,c9,57,9,57,9,57v36,,36,,36,l45,155xm96,155v-36,,-36,,-36,c60,150,60,150,60,150v36,,36,,36,c96,155,96,155,96,155xm60,145v,-26,,-26,,-26c76,119,76,119,76,119v,26,,26,,26l60,145xm96,145v-15,,-15,,-15,c81,119,81,119,81,119v15,,15,,15,l96,145xm107,103v-39,,-39,,-39,c67,103,65,104,65,106v,1,2,2,3,2c107,108,107,108,107,108v,47,,47,,47c102,155,102,155,102,155v,-39,,-39,,-39c102,115,100,114,99,114v-41,,-41,,-41,c56,114,55,115,55,116v,39,,39,,39c50,155,50,155,50,155v,-47,,-47,,-47c58,108,58,108,58,108v1,,2,-1,2,-2c60,104,59,103,58,103v-8,,-8,,-8,c50,57,50,57,50,57v57,,57,,57,c107,103,107,103,107,103xm148,155v-36,,-36,,-36,c112,57,112,57,112,57v36,,36,,36,l148,155xm148,52v-26,,-26,,-26,c122,46,122,46,122,46v26,,26,,26,l148,52xm37,62v-21,,-21,,-21,c15,62,14,63,14,65v,30,,30,,30c14,97,15,98,16,98v21,,21,,21,c38,98,40,97,40,95v,-30,,-30,,-30c40,63,38,62,37,62xm34,93v-15,,-15,,-15,c19,67,19,67,19,67v15,,15,,15,l34,93xm99,62v-41,,-41,,-41,c56,62,55,63,55,65v,30,,30,,30c55,97,56,98,58,98v41,,41,,41,c100,98,102,97,102,95v,-30,,-30,,-30c102,63,100,62,99,62xm76,93v-16,,-16,,-16,c60,77,60,77,60,77v16,,16,,16,l76,93xm96,93v-15,,-15,,-15,c81,77,81,77,81,77v15,,15,,15,l96,93xm96,72v-36,,-36,,-36,c60,67,60,67,60,67v36,,36,,36,c96,72,96,72,96,72xm140,62v-20,,-20,,-20,c118,62,117,63,117,65v,30,,30,,30c117,97,118,98,120,98v20,,20,,20,c142,98,143,97,143,95v,-30,,-30,,-30c143,63,142,62,140,62xm138,93v-16,,-16,,-16,c122,67,122,67,122,67v16,,16,,16,l138,93xm37,103v-21,,-21,,-21,c15,103,14,104,14,106v,31,,31,,31c14,138,15,139,16,139v21,,21,,21,c38,139,40,138,40,137v,-31,,-31,,-31c40,104,38,103,37,103xm34,134v-15,,-15,,-15,c19,108,19,108,19,108v15,,15,,15,l34,134xm140,103v-20,,-20,,-20,c118,103,117,104,117,106v,31,,31,,31c117,138,118,139,120,139v20,,20,,20,c142,139,143,138,143,137v,-31,,-31,,-31c143,104,142,103,140,103xm138,134v-16,,-16,,-16,c122,108,122,108,122,108v16,,16,,16,l138,134xe" fillcolor="black [3213]" stroked="f">
                <v:path arrowok="t" o:connecttype="custom" o:connectlocs="333545,93599;176583,46800;222363,27654;170042,0;78481,87217;6540,110617;6540,121253;13080,340360;333545,121253;335725,110617;209283,21273;170042,55309;170042,55309;255064,110617;19620,97854;19620,110617;19620,329724;98101,329724;130802,319088;130802,308451;165682,308451;176583,308451;209283,308451;141702,225489;233263,329724;215823,242507;119902,329724;126442,229743;109002,219107;233263,219107;244164,121253;322645,110617;322645,97854;34881,131890;34881,208471;87201,138271;41421,197834;74121,197834;119902,138271;215823,208471;215823,131890;130802,163798;209283,197834;209283,163798;130802,153162;209283,153162;255064,138271;305204,208471;305204,131890;265964,142526;80661,219107;30520,291433;87201,291433;74121,285052;74121,229743;261604,219107;261604,295688;311745,225489;265964,285052;300844,285052" o:connectangles="0,0,0,0,0,0,0,0,0,0,0,0,0,0,0,0,0,0,0,0,0,0,0,0,0,0,0,0,0,0,0,0,0,0,0,0,0,0,0,0,0,0,0,0,0,0,0,0,0,0,0,0,0,0,0,0,0,0,0,0"/>
                <o:lock v:ext="edit" verticies="t"/>
              </v:shape>
            </w:pict>
          </mc:Fallback>
        </mc:AlternateContent>
      </w:r>
      <w:r w:rsidR="001909AA" w:rsidRPr="007246F0">
        <w:rPr>
          <w:rFonts w:ascii="Times New Roman" w:hAnsi="Times New Roman" w:cs="Times New Roman"/>
          <w:b/>
          <w:noProof/>
          <w:sz w:val="40"/>
          <w:lang w:val="en-US"/>
        </w:rPr>
        <mc:AlternateContent>
          <mc:Choice Requires="wps">
            <w:drawing>
              <wp:anchor distT="0" distB="0" distL="114300" distR="114300" simplePos="0" relativeHeight="251672576" behindDoc="0" locked="0" layoutInCell="1" allowOverlap="1" wp14:anchorId="419CAF0A" wp14:editId="66CE2214">
                <wp:simplePos x="0" y="0"/>
                <wp:positionH relativeFrom="page">
                  <wp:posOffset>3267075</wp:posOffset>
                </wp:positionH>
                <wp:positionV relativeFrom="paragraph">
                  <wp:posOffset>6078221</wp:posOffset>
                </wp:positionV>
                <wp:extent cx="4391025" cy="3304540"/>
                <wp:effectExtent l="0" t="0" r="9525" b="0"/>
                <wp:wrapNone/>
                <wp:docPr id="6" name="Rectangle 6"/>
                <wp:cNvGraphicFramePr/>
                <a:graphic xmlns:a="http://schemas.openxmlformats.org/drawingml/2006/main">
                  <a:graphicData uri="http://schemas.microsoft.com/office/word/2010/wordprocessingShape">
                    <wps:wsp>
                      <wps:cNvSpPr/>
                      <wps:spPr>
                        <a:xfrm>
                          <a:off x="0" y="0"/>
                          <a:ext cx="4391025" cy="330454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D3C13" id="Rectangle 6" o:spid="_x0000_s1026" style="position:absolute;margin-left:257.25pt;margin-top:478.6pt;width:345.75pt;height:260.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Sq8rAIAAMAFAAAOAAAAZHJzL2Uyb0RvYy54bWysVEtv2zAMvg/YfxB0X+2kSR9BnSJo0WFA&#10;1xZth55VWYoNSKImKXGyXz9Kst3Hih2GXWSRIj+Sn0mene+0IlvhfAumopODkhJhONStWVf0x+PV&#10;lxNKfGCmZgqMqOheeHq+/PzprLMLMYUGVC0cQRDjF52taBOCXRSF543QzB+AFQYfJTjNAopuXdSO&#10;dYiuVTEty6OiA1dbB1x4j9rL/EiXCV9KwcOtlF4EoiqKuYV0unQ+x7NYnrHF2jHbtLxPg/1DFpq1&#10;BoOOUJcsMLJx7R9QuuUOPMhwwEEXIGXLRaoBq5mU76p5aJgVqRYkx9uRJv//YPnN9s6Rtq7oESWG&#10;afxF90gaM2slyFGkp7N+gVYP9s71ksdrrHUnnY5frILsEqX7kVKxC4SjcnZ4Oimnc0o4vh0elrP5&#10;LJFevLhb58NXAZrES0Udhk9Usu21DxgSTQeTGM2DauurVqkkxD4RF8qRLcM/HHaT5Ko2+jvUWXc8&#10;L8v+P6MauyGrp4Ma4VO3RZQU7E0AZWIYAzFgziVqikhKpiHdwl6JaKfMvZDIJhY+TYmMyDko41yY&#10;kHP0DatFVsdUBlZGj5RLAozIEuOP2D3A29oH7Jxlbx9dRRqD0bn8W2LZefRIkcGE0Vm3BtxHAAqr&#10;6iNn+4GkTE1k6RnqPfaagzyE3vKrFv/4NfPhjjmcOpxP3CThFg+poKso9DdKGnC/PtJHexwGfKWk&#10;wymuqP+5YU5Qor4ZHJPTyQz7jYQkzObHUxTc65fn1y9moy8A22iCO8vydI32QQ1X6UA/4cJZxaj4&#10;xAzH2BXlwQ3CRcjbBVcWF6tVMsNRtyxcmwfLI3hkNXb04+6JOdu3fcCJuYFh4tniXfdn2+hpYLUJ&#10;INs0Gi+89nzjmkiN06+0uIdey8nqZfEufwMAAP//AwBQSwMEFAAGAAgAAAAhAACjU0ThAAAADQEA&#10;AA8AAABkcnMvZG93bnJldi54bWxMj8tqwzAQRfeF/oOYQneNHONH4lgOIaVQQjd1071iqbaxNTKS&#10;kjh/38mq3c1lDvdRbmczsot2vrcoYLmIgGlsrOqxFXD8entZAfNBopKjRS3gpj1sq8eHUhbKXvFT&#10;X+rQMjJBX0gBXQhTwblvOm2kX9hJI/1+rDMykHQtV05eydyMPI6ijBvZIyV0ctL7TjdDfTYU8uFe&#10;b6uD3TX7fDjW38N72x4SIZ6f5t0GWNBz+IPhXp+qQ0WdTvaMyrNRQLpMUkIFrNM8BnYn4iijeSe6&#10;kjzPgFcl/7+i+gUAAP//AwBQSwECLQAUAAYACAAAACEAtoM4kv4AAADhAQAAEwAAAAAAAAAAAAAA&#10;AAAAAAAAW0NvbnRlbnRfVHlwZXNdLnhtbFBLAQItABQABgAIAAAAIQA4/SH/1gAAAJQBAAALAAAA&#10;AAAAAAAAAAAAAC8BAABfcmVscy8ucmVsc1BLAQItABQABgAIAAAAIQA9lSq8rAIAAMAFAAAOAAAA&#10;AAAAAAAAAAAAAC4CAABkcnMvZTJvRG9jLnhtbFBLAQItABQABgAIAAAAIQAAo1NE4QAAAA0BAAAP&#10;AAAAAAAAAAAAAAAAAAYFAABkcnMvZG93bnJldi54bWxQSwUGAAAAAAQABADzAAAAFAYAAAAA&#10;" fillcolor="#404040 [2429]" stroked="f" strokeweight="1pt">
                <w10:wrap anchorx="page"/>
              </v:rect>
            </w:pict>
          </mc:Fallback>
        </mc:AlternateContent>
      </w:r>
      <w:r w:rsidR="007246F0" w:rsidRPr="007246F0">
        <w:rPr>
          <w:rFonts w:ascii="Times New Roman" w:hAnsi="Times New Roman" w:cs="Times New Roman"/>
          <w:b/>
          <w:noProof/>
          <w:sz w:val="40"/>
          <w:lang w:val="en-US"/>
        </w:rPr>
        <mc:AlternateContent>
          <mc:Choice Requires="wps">
            <w:drawing>
              <wp:anchor distT="0" distB="0" distL="114300" distR="114300" simplePos="0" relativeHeight="251673600" behindDoc="0" locked="0" layoutInCell="1" allowOverlap="1" wp14:anchorId="4CCC7014" wp14:editId="5F0D7E1F">
                <wp:simplePos x="0" y="0"/>
                <wp:positionH relativeFrom="margin">
                  <wp:posOffset>828675</wp:posOffset>
                </wp:positionH>
                <wp:positionV relativeFrom="paragraph">
                  <wp:posOffset>1296035</wp:posOffset>
                </wp:positionV>
                <wp:extent cx="4591050" cy="4019550"/>
                <wp:effectExtent l="133350" t="114300" r="152400" b="133350"/>
                <wp:wrapSquare wrapText="bothSides"/>
                <wp:docPr id="8" name="Hexagon 8"/>
                <wp:cNvGraphicFramePr/>
                <a:graphic xmlns:a="http://schemas.openxmlformats.org/drawingml/2006/main">
                  <a:graphicData uri="http://schemas.microsoft.com/office/word/2010/wordprocessingShape">
                    <wps:wsp>
                      <wps:cNvSpPr/>
                      <wps:spPr>
                        <a:xfrm>
                          <a:off x="0" y="0"/>
                          <a:ext cx="4591050" cy="4019550"/>
                        </a:xfrm>
                        <a:prstGeom prst="hexagon">
                          <a:avLst/>
                        </a:prstGeom>
                        <a:blipFill>
                          <a:blip r:embed="rId9"/>
                          <a:stretch>
                            <a:fillRect/>
                          </a:stretch>
                        </a:blipFill>
                        <a:ln w="254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8A2F2" id="Hexagon 8" o:spid="_x0000_s1026" type="#_x0000_t9" style="position:absolute;margin-left:65.25pt;margin-top:102.05pt;width:361.5pt;height:31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rzs0AIAACkGAAAOAAAAZHJzL2Uyb0RvYy54bWysVG1r2zAQ/j7YfxD6&#10;vtoOydaGOiW0dCuUNrQd/azIUizQ2yQlTvbrd5JsJ3Rlg7Evss53eu7uuZfLq72SaMecF0bXuDor&#10;MWKamkboTY2/v9x+OsfIB6IbIo1mNT4wj68WHz9cdnbOJqY1smEOAYj2887WuA3BzovC05Yp4s+M&#10;ZRqU3DhFAohuUzSOdICuZDEpy89FZ1xjnaHMe/h7k5V4kfA5ZzQ8cu5ZQLLGEFtIp0vnOp7F4pLM&#10;N47YVtA+DPIPUSgiNDgdoW5IIGjrxG9QSlBnvOHhjBpVGM4FZSkHyKYq32Tz3BLLUi5AjrcjTf7/&#10;wdKH3coh0dQYCqWJghJ9Y3uyMRqdR3I66+dg82xXrpc8XGOme+5U/EIOaJ8IPYyEsn1AFH5OZxdV&#10;OQPeKeimZXUxAwFwiuNz63z4yoxC8QJ5ZeeJS7K79yFbD1bR4VoKeyukHO49LVDUvzdPJvzG0K1i&#10;OuQOckySAO3rW2E9Rm7O1JoBIe6uqXJ/+OBYoG10yMHxE3RVDmtUQEKnYUmNuhpPZtOyLFMq3kjR&#10;DEGn5mbX0qEdgbZcb5IbgDixAklqICrynxlPt3CQLIYh9RPjUDbgeJIdxIE5YhJKIb8qq1rSsOxq&#10;BvEMBRijSOVIgMcEe+we4H3sTEEmhMenLM3bGFif+Z8ejy+SZ6PD+FgJbdx7mUnIqvec7QeSMjWR&#10;pbVpDtDUzuRp95beCmiue+LDijgYb2hIWFnhEQ4uDVTK9DeMWuN+vvc/2kODgRajDtZFjf2PLXEM&#10;I3mnYR4vquk07pckTGdfJiC4U836VKO36tpA6StYjpama7QPcrhyZ9QrbLZl9Aoqoin4rjENbhCu&#10;Q15jsBspWy6TGewUS8K9frY0gkdW4+S87F+Js/2EBRjOBzOsFjJ/M2XZNr7UZrkNhovU60dee75h&#10;H6XG6XdnXHincrI6bvjFL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s54yr4QAA&#10;AAsBAAAPAAAAZHJzL2Rvd25yZXYueG1sTI8xT8MwEIV3JP6DdUhs1E7TQpXGqRAqCwtQOpTNja9J&#10;aHyOYrcJ/fUcE2z37p7efS9fja4VZ+xD40lDMlEgkEpvG6o0bD+e7xYgQjRkTesJNXxjgFVxfZWb&#10;zPqB3vG8iZXgEAqZ0VDH2GVShrJGZ8LEd0h8O/jemciyr6TtzcDhrpVTpe6lMw3xh9p0+FRjedyc&#10;nIbmsnbrV/t2eZHlrhs+k9lx+7XT+vZmfFyCiDjGPzP84jM6FMy09yeyQbSsUzVnq4apmiUg2LGY&#10;p7zZ85A+JCCLXP7vUPwAAAD//wMAUEsDBAoAAAAAAAAAIQAk0HhQtNkAALTZAAAUAAAAZHJzL21l&#10;ZGlhL2ltYWdlMS5qcGf/2P/gABBKRklGAAECAAKAAn8AAP/+ABBMYXZjNTUuMTguMTAyAP/bAEMA&#10;CAoKCwoLDQ0NDQ0NEA8QEBAQEBAQEBAQEBISEhUVFRISEhAQEhIUFBUVFxcXFRUVFRcXGRkZHh4c&#10;HCMjJCsrM//EAaIAAAEFAQEBAQEBAAAAAAAAAAABAgMEBQYHCAkKCwEAAwEBAQEBAQEBAQAAAAAA&#10;AAECAwQFBgcICQoLEAACAQMDAgQDBQUEBAAAAX0BAgMABBEFEiExQQYTUWEHInEUMoGRoQgjQrHB&#10;FVLR8CQzYnKCCQoWFxgZGiUmJygpKjQ1Njc4OTpDREVGR0hJSlNUVVZXWFlaY2RlZmdoaWpzdHV2&#10;d3h5eoOEhYaHiImKkpOUlZaXmJmaoqOkpaanqKmqsrO0tba3uLm6wsPExcbHyMnK0tPU1dbX2Nna&#10;4eLj5OXm5+jp6vHy8/T19vf4+foRAAIBAgQEAwQHBQQEAAECdwABAgMRBAUhMQYSQVEHYXETIjKB&#10;CBRCkaGxwQkjM1LwFWJy0QoWJDThJfEXGBkaJicoKSo1Njc4OTpDREVGR0hJSlNUVVZXWFlaY2Rl&#10;ZmdoaWpzdHV2d3h5eoKDhIWGh4iJipKTlJWWl5iZmqKjpKWmp6ipqrKztLW2t7i5usLDxMXGx8jJ&#10;ytLT1NXW19jZ2uLj5OXm5+jp6vLz9PX29/j5+v/AABEIAeADVAMBIgACEgADEgD/2gAMAwEAAhED&#10;EQA/APfqKKK6gMQCiiigAAKKKKAAAooooAACiiigAAKKKKAAAooooAACiiigAAKKKKAACnNb7juT&#10;hv0P/wBeqivzgjB9K16rTQLMM9G7MP5H2rCSs7mzV0UhFfNJmq2WjbY/B/nU2c1zXE9CgH5pc1HS&#10;0xABODUmaqinhqoVxAT0UwNQWpgIY5ulQyjn/eFOzmkPzKp9KtCTEALGFFRSnilkkIrIu7jYvHU0&#10;wACSUis2RmbpVnBECt3NVn/dr8x59BSAYjNm+QZJrDc5JrZlieXk5Aqk8OPSgYwMdxUGatSLjvVF&#10;ge2KAGAJ8j4B461sRtnHNYKnYQD948+1bURyKzZTLEaC4q3F1qmpNWYyc/8A6qgAA0KSjPrS0gKJ&#10;KE0mw1lPM87bRW68auPmGaiEaJ91cVha8jeyPST9xHDzO1jOW2X0rQjRY+gppyKqSzOv8JrGehc1&#10;c7aTvdmVGVkW5Z8d6wp70A8n8Kp3F1Mx2oh+p6VZtrVch5OT/KsUU9DrbILUMLXGCRwa1DZLHGam&#10;jkjjHaoLm6ypqGxFjucfdDDkCqYXFaE6s5LCqQUnrWiBGTHITrUR4qx92qMsmOnNMaIJ2NS0uA6l&#10;e61aJxWBa7hLu7NW+VwMmuqOyFB6HBUVpMuqveGdaTgdTSbs8Lx705YyaoVzEBhJbgDAp6RVaWM1&#10;bVD7UmSxjKqRVYEdWgv+zUu32oYhDKgQVJsH+c1Ps+tSBM0CHYCELU6oTVhIsVPimIOgFZYsVYC4&#10;9KcQKBj/ACaYCAKT8adSflSEMBv60Uv5fnR/nrTAYhMU38RTuf8AJo/z1oGIYn+etFLj/OaMf5zQ&#10;IAEoNLRiqAQGhA29PccVYrKhfZIPQ8HitfFWAgEqFm21PUbrkUAAFYknrTafTaYCAKSlooAAGGkp&#10;1FMQAMxSin49eKTOOn50wABNv4fWjOOn60vWkoAYhhpuKkpKAGBHSYqTFJikxgA1eDVgioKsJyKQ&#10;xAJRTu9LSAAK0qb1Pr1FZtbOKz5U2t7HmrQkY1OjLmtCtRin4oxVgcwEeKXFPxRigAA9SooooEzq&#10;AKKKKbEABRRRVAACEgAk8AdaAQQCO9UiftDEdIkPzH++R/QVlWviHT7q8a0RyrA4jZsBJSOojOev&#10;oDjPagnzAZ0dFFFUAgCiiigAAKKKKAAAooooAACiio2JJ2jr3PoP8T2oEwAaf3h2/wAI+8fX/ZH9&#10;fyqUADpxQAFGBS1PUQARSxLKuG/A9xWO6tA21hkdm9a3aq3EAuE2k4IOVPvUzXUrfQpElEGlzWeR&#10;JA2H/ln8varIfPcVzi2ZoVuT03nt/Wmbj7UmT6flTESVYsA/X/P4U/d7mqu4+9ODe5/KqRJBVixk&#10;+v6UM+xCTUWR61Su2YRcc1ohLchjMye+IziqeTKSCc7uV/wpIbV5m3EVJd3KWEeIgHmPC/7H/wBe&#10;tAJGX/NTakRBZo1yyjsewPufSpRBI3zNsjz6DLfmah0y3aCHdId0kh3Mfc1qE0gYAZMkaj1Pueaz&#10;LhBtrddCetZk6gChCQxHIyKc9KpSLW5MDmsuUYqwGBmuOh6YrQgYEDmqeM5FOhJXg9qhjZSEjeU1&#10;bjzms1CKuIVBrMCgNal5qMEEVYjTfmkADIqTbT2Ur2qWNP4jSKsAim8ZHOKhK5Fa+KiaEHpwaNSm&#10;NCObkhwSSPxqk24HjNdOUxwaiaNfSsGjQ7oSVjiOb8xzwoZjUsdvPJ/rAFHoOa0yyxHsKPtaCsGD&#10;Wp6aVwhsiN7YBMVzk6eW1bctxv6VjSqXOaSKSKaJlIzJie1QxwFjzWkIuamCEelWhoxkzCciBIgv&#10;NWCC55NTKtTqgq4gZz1ZDIFi9/0q0I6lVfeptvvTuIkCNVxUwX60oHvUg9iP50AACD61Jye9Ksbn&#10;/wDVVxLZz1IpDsAFZUz61aCgVcEGP4qd5K+/50irAMq0fnV4RqO1SYFSaWEBn7Sexp4jb0/WrtFZ&#10;2NQEVfKPrineT6k/pU9LUJFjEQ+UvpVKtOs5+GbjvUNDlsUhIbx7U3j/ACKOPSjcKgYwDj1H5UU3&#10;cD2/Wlz7D86BAA6j86QH2FLmmg6gIY3+ea1reTzE9xwayyfen28uyTk8Nwf6VaBCA2aZUlMNMAAr&#10;OuKjq2RkYqrTAQxtJ1p+PXj+dJn0H+NACANvrx/n0pM46f8A16KSgBiEpKWigYAJRRS0hjEJRS0Y&#10;zSGADaQc0/A7n8BSZNADEGPX8qFbB9BTaKYABZxRSIcind6QDENqKRNy+45FT0lACZRk0VPKm1vY&#10;81DWgI4DSStJhRS0UAZjPTKKKKYHWAUUUUAABVOVjK3lIf8Afb0H90e5/SnzSEYRPvt0/wBkf3j/&#10;AErmNY1RNMjW1hkAuJR988+WD1kb3P8ACD35pPYT39AGdRJBHJC8BB2OhQ4ODgjBwRXiOuaLNpJJ&#10;2+ZCzDy5wSCmP4WAOA3ofbius0fxP5cn2XUJQ4ziO64A+kuOPo449fWu51C4tbezlluQjw7eVIDB&#10;89FAPB3dqLaDTEM5bQNYddNhk1SZYvMfZbPJw80YAw7e2eA5xkYJruc56V853mrHVrv/AEhfJfO2&#10;KNSPLaIHhIyeFkx2PDGuw8La3cpdppzK8sTlvL3cyW4UE8nug6EH7p6elCJ6gwPXaKarKwypDA9w&#10;cj8xTqsBAFFFFAAAUUU0nH+etAAAjNjgck9P8T7UqrtH8z6mkUY5PU9f8B7U+pZIAFFFJQIACiii&#10;kIAIZIllXa34HuKwpI5LZueVPT0/z7V0VMYK42sMg0pq6v8AeUi4sgwwwb3p+ajuLaS3behyv+ev&#10;+PQ0iSFqwHJWZsJak2RS/nTM+1Jn2NIAGSZ96jbDAg85pN3+eKaT9aAJKIJDL5flx7VGMbuc4rnb&#10;myI+fJYg5rpiR7/lUZAI71pzGZFiiaP5kUjpgVKeKhhwqBew4pGetRLYgHuOPNZ8qg1c3ZppXNMQ&#10;Ac3PGawJutdVdjFcxOOasABGaRTejZqcjIqEjg0MGUgNKJveryn3rIhbitNfwrIHuUCNWE54/pWw&#10;q7RisO14bOBW8DmhFITBjsCkxTqXFNDEBHinYqItz7VYXBpDGIaYww5qlJEU9xWpS4qGMpEmA8SS&#10;D5lBqkbGH6fia6F4B1UfhVUp7Cshs3jUaRmjJ+yxgcAVSkhIP8Nb+w5GcVN5EZ6qKRaSaNHJszbO&#10;QMXrim+SfSureBR0UflVMpQMBXuYywN/dqcQE9cVo7aXFIoCSoLcf/qqXyE9/wA6sAU7FKxQxEax&#10;r6CpQtLipAKVhgIkRatKMUxBUtAwAKSlqJpY16uo/EUCACSlqobqEfxZ+gNRm8Xsjfjgf40wAC9R&#10;WYbtz91V/Vv5YpN90/QMPooH86BgBqUVRRJiPm9+rf4VbRSq4NIrSwCH1RmHz/UVeqlcnbtP4VnL&#10;YbKQIrf56UtQb/QZ/GpA2faswKCwuD7flRz6j8qdijH1/OgAAB9f0pD+P5Cnc+/50uPb9aAEMj59&#10;/wBKiZR/k1Yx7frTTgVSBCBmrbSiSMc8jg1YrFt5VSTHZuP8DW1VgSBGPSonyDmpTSEZGKAACrSU&#10;UUwEAlFFFMQAJRS0uM0DABKAM07ge/0ppJoAAF4Hv9P8aQnt0pKT8qAABKKWkoAYhKKWkoGADlOD&#10;ViqtWVORQAAOooopAMCGVNy8dRyKzuta9Zsi7H9m5H9atCW5z1N7mlRe6RUU6kqhnIUemUUUUAdQ&#10;BUMsgjX1J4VfU/56093CKWboKzJ7iOzhe8uTtCj5V7j0VfVmoJfYAIby9j0uLzJQ0s0h+WNcb3I6&#10;gZ4CqO/SvMtXtBf+Zqlm7XETnMyH/W27Y+6y9do7en0rI1LUptRuGuJTtH8K54jQdh/U9zWvpc50&#10;OBtQmB8y7Ty7W1J27485M83oD/B3x9aX/DgMDjq6Sw1hVgNhqAaazbABGTLbnsyHqVH93t29KuT2&#10;VvrMb3enL5cyjdcWX8Q/24f7yn2/Q8VxZ4PPGKQABr6tocsQhWNBd28v/HtPAu5pSxyAxGcOOg6C&#10;u4XQb7TNDfyMy30qKLmTOZBEM5iiPfHAPduT6Vz3hXULy3v47WHMkMpLTIfuxIBzNn+DHGezfWvZ&#10;ra6t7tPMt5Y5lyV3IwYAjtxTGgA8K0jXbjRJFAbz4H5lg5BjOcEpuxh/UD5T35r3W1uYr23iuITu&#10;jlUOhxjg+1cfr3h/SZmN/cObdU+acJgCcD+E+jN0yvJrhG8T3SXC3Fu5iSMhEs/+WHkAcDA/i9WH&#10;IPTihCYAe60Vh6RrFrrEPmQna648yJvvxn39QezDg1uVYlqIBCcDJpoGfmP4D0/+vQRyM9P60+kx&#10;MACiikpCAAooopCAApKKbQADCkopKAABc9jyKqXFmk3zJhHHQjofY1aozin8SJBOwHOZKttf5W/n&#10;9Km59TWxPbx3K4PBHRh1X/PpWE0Zt22SZ9m7H6VkaTXU2M4voTYb2/Kkw3t+VKBkdc0u361kBoIY&#10;Qfam7T3qTb703Z70DC4hhyBUOCasbSKmCgitFsJEsGZ/PanqrtV/y1prEKOKYxAYV8NorlZQea62&#10;4G7PFYE0fqcU0CAZgmouQavSvBECXkVfqQP51hy6pp4P+vjP0y38gaoAAtoSj9a1YmLcVhRXUFwM&#10;xOHx6Z/riugts4BPesnuU9zQXQ14/lGK14WyKx0q9E2DSQxAagpjt2FLkYzVfJ70wEIXFOFNpwoA&#10;YFpW9amqmKnVyKQwAmxUbRhx6H1qwMMOKdioKEBjPG6H196slavlQRimFahFlMkzyKhMQNaJSoGB&#10;HSgBgZ5hqPyjV75vSkwx70hgIo7D6U3GKv7KafLXqyjJx1HX0+tADEUxmpFDVYVo2YqCMjnof61P&#10;igBiK43U9c96qid9yL5Y+csAwbI4OM8gEjv2qSGRmkkVuxO3gAYDY9SfTrimACLdZoslHVvyAH86&#10;06zZLVpHY7hgnjOT+lAIYB5Vsn3nz9X/AKCk8y0XoAfopP8AOlFkg+8/6AfzzR5dqvVgf+Bf4Uwu&#10;AC/a1H3UI/IfyzUX2t2+6q/q38ql8y2X7q5+i/8AxVIbwDon5kD+WaLCAARp3BzuHTHG3+dWowwz&#10;u/nmqi3MjngDp2BP61ZQuTznHuMVWlhWQgJ6rzDcnrzU9MkGVb6VL2AoDKKf7NIFx1x+VSc0tZiN&#10;BDML6fpSY/zzUn4fpTcn0pkisUN/Ojn1p/WnVV9B6CERY/2qQD3FT5PtS7h7Urj0HYnUqstbcEnm&#10;Rg9xwazCw9qW3m2SYJ4bj/CrQkxMGjYNNFONNqgEIryDBzUdWmGRVbBNMAASgAml6e/8qQkmgAAX&#10;ge/8qQmkpKBgAUUUUAACUUUUAMQUlLTghNADAZTlUmpggFSUxCGRhAPepKaSBySB9ajkk2AE9M4J&#10;54/IGgAAp3F/Bb8Z3v8A3E5P4noKxje3VxuZCIhH83lryTjn5mPb6flTdTh8qZZl+7J1/wB7/wCu&#10;OapwyCKVX/hb5W+nY0xiA7GGVZo0kXowz/iPwpsyb146jkVlWL+TM8B4Vv3kf/sy/wBa26QA9UBl&#10;g5FLT5EYMdoyDzTNsn92tCOY4jdw1PS6QnHJpapN/pDbB/q1+8f7x/u/Qd6sTNAGFlfM0h2xRgsM&#10;8Djq5/pXk2s6umrT7SXSFGxF6Y7ysO5Pp2XpXTal4jIuGhtoY7m3jBWdT1kXHzbOwUdM4IJ9q46+&#10;06Joft2nlp7U/fTBMts39yRRk49D/wDrqfMBgVdIt7S41a3hum3QlztAHE0g5RX7hDgnHcgA8VY1&#10;a3uv7SnbUG8s4ZozjKugPyJF2x6jt3pbbbosS3dwNt7Op+zREZNrCRzM6n/lq/RAen50WurmSMW2&#10;rCS4tpSWjmJ3XFuc43BurL6jGfQEcUEgMq2n227voPsz+XPwRIOFhiT70j/7AHGD948V0moRaV4g&#10;uZFsZBDeL08weXDeAdWQjPPvjJHODVHWYf7HsI4bMtMl98017xmVR9yBSvCrjnHf865J5ZHBEqt5&#10;6suJM7TGExgLtxtxTAQG7qH/ABJIW0u3O64lCtfTgHLZGVgi7iMA8+v4msrTNRudKmE1uxH/AD0j&#10;b/VyKOzf0bqK7JY4tY0y3k1OaO0vHcpZ3LfI9wi42tIO6k8BuOxHWsVNGktGlm1VDFa25y/IJvH/&#10;AIYoj3Vurt6cetAAPqdVrX2vW9MtL62i3w+W0j2rZ388eYuMb9vOPY5FeQ59iSTgADJJPAAHUknj&#10;Fa8utX01/wDbVlMDrxEqfcijHSIL0K44IIwa7vTHsdWaa9t7RE1aGJnWLP7h5DwJ0U/Luz69CefW&#10;mxCAxYZm8MQFVKnUrlVMufmS1i6rFjoZD1b/APVXomheI4NWXypNsN0o+aPPEg/vRE9R6r1FeEXB&#10;nM0hn3+bubzN/wB/d33Z71UEzROJFYoyEMrA4KkdwRyKF+YwYH1dnsf/ANdHT6fyrkdJ1fNnZx6r&#10;LHBd3C5RG+V3XPyMw6IzDscc9K6fzDGcP07N/Q/40boV7a/eIZYopvTp+X+FLnNSOS1EAtNoptSA&#10;DFpKKSgQAFJS0lAAAUlLSgZpAACqOc0SRJKpVxkfy9xUtFWtigEczNE9oecsh6Nj9D6H+dKJFNdG&#10;yhgQwBB6g9DXP3Fq1sS6fNH3HdP8R71ztWZpJXNdyIuwm4e/+fxo3DtmoVkDDjFH5VkIuxQ4lj3o&#10;VyOKbzTG2ryxwKuJK3IkU9i2rk1XlmjX/aPoKqGYyfd4X+dQOcCtG7HFVk5u3RfiQlfQ9CjSsk3u&#10;Vrq4nIPlqin/AGsn9Fx/OuOntb65Y+bdMAf4Yx5Y/MfN+tdRI1Umbmtfbrpqc3KZQofzHccRdaAo&#10;BYEsfUkk/rmuUl0wiUdl7/WvXJGyprmZ0BJ4ruhUb3MIaHHVppLQ6Jq6KOnwqmEVcDuf8a7GKsS2&#10;QIuO561txV17gjzgZpJVhTVRTWJqInkZXjJ2x8gKcMD/AHvegYhM7YEkD0pa5nTtXztS54z0k7H/&#10;AHgOn1rqimeR/wDroAQhlPFR9KkFADAkFPFNFPFAgEPBI6VZVw1VqWgYxFulqusmOtWBzSGABioi&#10;tTUlIYAYk00kfmEKmEYDnIOD78jnI6dKfuIlRWYDKE44GST0HrjmtBoYixYqCT1z+Hbp2H5U1guc&#10;8UgARBisU20oZyq9/l4QA5JznJOe3PWtxiKjJz0oAYFdY2WVmyNrYOOc5Ax9Px61YqP5/ek2mgAA&#10;jWCJCCOoJIyc4yMce2Kk/dhiQBk9SByfrS7KaQowCwGTgZI6+lAABLVGeOZ3+QkDH97HNX6q3BlA&#10;Xy8984AP86BgBTFk5+8w/Vv8Kk+xoPvP/wCgj+eaj8m6fqzD6tj/ANBzQLJj1YfqT/Si4wAk2Wi9&#10;WB/4ET/KjzbZPupn6KP60v2WNfvSH9FpNtovcH8S38qQAAfa8kALjJxyf6VKsjMR09+D/Oo/PgT7&#10;qfkoH8+alM/oB+dOwWuK4yxRjNLRUgMDIw3rS4NSuMM31pmfas2DGA35qMn0NSfhSflSAokZil2k&#10;dM/nTvy/OlwPb86YhhcYAfWlOR7/AI0vy+1G33qidBDGHB7VAy/WrGD/AJNIQfSrWgaCuJmnBJ5s&#10;YPccH6ipay7Z/LkweA/H49q1TVgIBoqs+c89KsUjDdTAQyrRRRTAQCUUtJQIBiUtFPCE0wEBHTwp&#10;PtUwQCn0AMCMIB71JTC4HvUU27YSCQBycdSMdB70AAE9R79y5Xn04I/nimQyCROARt4wTk/n3pqR&#10;+W7kHhuQPQ/WgAAarCZDjr07cEdDSqpaMLJyehwfy59akwF7AZ649feg8YP4GgAEVriBbiB4enHy&#10;+xHSuKT+JG46jH86748EH865XVIPJnEq/dk6/wC8Ov5jmmAARRndH5i/66E7iSTzt/h9MFfTFdZF&#10;Is0ayL0YZH+fauJWcxNuTuMEdvatjSbnJeFsDq6Dt7gfzoGAHRUU6ioAQzq5ZCzeSn3j94/3R/ia&#10;wNSvLeVJdLtrpIbpkwoOQCe8e/oHYds55rpliVN2OrZJPfJrw3WdIm0uaRp/MmjkJMU693JyPMP8&#10;LD9e1adfQVhAYs6TW0jxOrxSL8rqcqR/iD+Rp1hqNzps4nt32t0ZTyki/wB1x3Hoeo7V1enH/hI7&#10;eaC8O2W0RTHfnAwCcCKcnAb165xz168+NCv/ALabWRDCFBeS4IzCkI6yh/unj7o6560gAZ0F7ZLr&#10;8Z1i0SSQg7Lq1z84ZFH+qbByMYOMfTniuX0+xkv5vKQhAAXllb7sEQ+87e/ZR3PtVu41eUSwwaU7&#10;21ta/wCpwcGVh96abPDb+pDcYroheL4h06a1t1is752Es0agIt8EHO1+Oe5Vun05oAQblR/EEUZS&#10;yitkuNNSPyzCRmVkX/ltv7OT8wXj8DTo9Dsdj6ktyLnTY1MrIM/aGI6W8gxwM/fJ5I/OuR2/Zsx/&#10;vIpAGWcONu3H8Pr9a6jT7lfDtpJdToZHvlVYLMnaGiHWeYEHG7ooIzto1AYjAuNRk1OSaS5jXYxU&#10;DaP9Qg+5FGOmP/rk1v6RdHV1XRb0STxPua3mBzLbmNSQWP8AEgHHPTOKry6bDqURu9HDOuQZrDcB&#10;LA5/u5IDIex7DpUF9MNDt3sYWDXs6j7bMh4iTqLaI+38Z70bBuAGbqGjXem3CQuhmVziB4l3CfJ4&#10;C4/i9Qen0rUuLk+HoTaW0g+3y7Tdzpz9nXqtvEfUfxn1pmha/c6M4ilDTWpwxjzlotwzviPbjqvQ&#10;+xqDV9GksyL6Jjd2dz+8jmOcjzOR5vfPPB6GjqAAaCXFt4iRIL1kttQAAhuuBHc+kcwH3X9D+XpU&#10;Nvo/9kF7/VogogbbbWxKt9pnHIY4J/dJ196zdK0+O533Fy3lWdrh7iTu5HKwR+rscZx0Hua3pPEV&#10;przPa6nELeItm2uI8l7YngeZk4ZT/ERx7d6AuAziby8mvp5Lidt7yHJPYegA7AdAK9B8P+LPKC2e&#10;osXi+7HOeWT/AGZPVfRuo71w+p6Xc6VKEmAZW5imTmOVf7yn+Y6isjNDAQH1GrmAAg+ZCRkEc7Qe&#10;4x1WrnDDcpBz+RrwXw/4nm0kiCfdNaH+Hq0Oe8eeo9U/KvZoJkeNbm0dZoJPmwp4+q+h9QfxoWqs&#10;TtqAzTzSUisky7kP49x7Ef0oz2PB/wA9KQ33EAtFFJUgABRRSUCABetTAYpAMU6qiWtgEFFFFAAA&#10;UUUUgADAutP2ky2/Hdox391/wqgkm76+9dbWVeWIm+eP5ZP0f6+/vWMlYt6mqdzNOzM3NV50WVCj&#10;ZwaRXIOxwVYcEH1pxNYkT0RvFXa9TakryK+Aq8DGKz5ZRViZzWFcPtBzWAHeih0korIkuCDVGS4K&#10;k5PHrWeZd0gGetUIkDosllzWbMO9b9tENnNZd1HtJFWiUTJFPYrW5zWzGaw7fqa1d+xc9+1d0dhQ&#10;2R5k/iY6m7LbyY+UfjUTH5G/3T/KqqnPNSSMFiYk44I/E1oijnZJlRxBuRwa2rTUJbRtoBeP+4x5&#10;H+6e306Vn2cLTOFHCj7zdh7fWuzW2gMQj2jA5B/iz/ez1zUCGMuQzQ3abozn1HRl9iKk2kVyctpP&#10;Yv5sTttGfmA+YezD09+lbdlqaXOI5AEk/wDHW+nofY0D3ADTFSA0hXHSkqQACWlpAKfTEAxvSpYz&#10;gkVEacn3hQAgLdFJS0xABBsxURaJcksvHXnP4cfypbpdyD5PMww4ABOPbP5Z7CqyQPiQFducY+bG&#10;SHLA5GcYyBnHamAAWgFYAjBB5BqrNL5JUbc7vfHcDAz1PPT0q1FGY4lU9QPrTJYVl27s/Ke38un/&#10;ANekACM8zu0QdPLzuxxlgPl3Y7c9B7Grqncqt6gH8xTvJiwwYZDnJ3HOT/T8Kd8oGB27CgBgZlyu&#10;51GH5RgCu7qeOccADr61F5UhhjPPmDkg7T17Ese2Bg8mtYsKg3GmAAOqCZ2RCyjJ49T/ACqVST1o&#10;Y7QT1wM0hgBl+Zdv0yPouP8A0KjyLl/vMfxf/DNH2yRvuqv6sf0o33b9Nw+igfzxTEADhZN3cfkT&#10;+pNSfZol+/IfzVah8i4b7zfm/wDQU8WR7sB9F/xNAAA7/RF9D+bVMJU42r1+gqH7PAv3pD+LAfyq&#10;UeQB8uDj6mnqF2AFgHcAfWlpEIYcDFLSAAKcoG/8KjxU83UVBz6isnuUyxIbt+v60uB6UfiKd+NQ&#10;BQg5Ham/57U+jFNCsDC43H+eKMU7H0/KkNO4tg6Bcbikx/nFOwaTn2p3HoIGQMnPFakT+ZGCevQ/&#10;596z2B9hR5vkS22fuT7oiewcHch/HJX8q0jszSmr3XkZt6rzJlumalApabWYGgiCQYP1plWWGRUK&#10;oT7UwAYynhCanVAtOpiEBGqAU+mbxnb3qs375GVuo5x647UwsAFuoCWOaSF9y+68H6djUjDv6UAA&#10;EX9aevIKmm4/XpSZ6GgAAdujjAGVX0H19hT2HH8qgnD7cp9726kexqVN2wbhhh15z+tADAPvCkHI&#10;peh+v86Dxz60AIBByMH6VWngFzC0bdeo9cjpjNWTwc/nSHg5/A0xABwLRlckfMBwT3U+jDsf096b&#10;FI0MiyL1U5/+t+Nbl9B5N0JV+7Irk/UKcj8etc/VCEM9EjkWVFdejAEVJXFW2oS20flqARkkZ7Z7&#10;Va/tif8AurSsUFxHsVQzwRXMbRTIsiOMMrDINQ2d5b38Cz28iyI3Qjt7EdiO4rj7rxppdnqosJdw&#10;T7r3X/LFJc/cPsP4nHAPBqxXEMyPEWmSadaQx2UQWyVmeccuTIx+/NnLMuOAe35VhWmsLFBJpl9I&#10;01lKoUSocyW4PT1ygPVTkr9OK9t+WRf4XVh7FWUj8iCK8+vfC1lbzPfojyxwq0oslGVkkXkDOc7M&#10;87MH8uKjYp6oAPPdV0ibSHCyLmNslLgH93Ivof7rAdQT9Kv25GhwJqEq/wClzKwsYW/5Zoww1zKv&#10;uOEU9vrUlt4ku/OeW7j+2WrsvnQuqskZz8piDDCkf3TwfrzUeuWZuZm1VJmurSfpIoy0BA4gkX+D&#10;HQH8+akBiNHTdT07Wp4U1eKP7ShHlzj93FcEfdjnA4yD0z8p/SuU1Rbo6nMdUEiyEnIXptH3PLzx&#10;sx0xTLOxk1KdYI8bmXLuw+SGJfvSP0GFHT1NdXc61pF+yadcI/2eFVig1DOZVZRt8xhj/Vt3/Mig&#10;QDOb0WO7OpQmxYxODuZiflSAH5zKehTHGD1PSuk1S003xDPcS6VJ/pSEmSBhtF0B1khyeT/PuBVX&#10;W4zoVnHZWxZxeL5k95jHngfdijKkgIo5IB5B9643At2hkgmYSD5gynBQgA5BH3ecjB54ph+oCNvT&#10;9N+0PNPf74bS2ObpmBV5W7W0YODubo2Og4q3/wAJRffajIEU2hHlfYmA8jyRwE6cNj+L+ldVKJPE&#10;Wi2gvJ47W6eRzahyEW7wMBmTqN/YjvyBzXnM0dxZlrOaIxurjKbfndjwoGPv5/hx1pD6AB1utRrq&#10;em28ukqBZ2+4z2iDEkMrEkyOo5YY/i59RXEu8cscQWLayjBI53dgAOrE/wAzxXYLdt4Uh8uPy5NR&#10;udj3Ab5o7aIcpDgEZc5+Y+/0rV086ZqAn1GwtwNSijZ1siw8oTd5olx83cgZ4PYGgXT1AZWW7s9H&#10;06LS9Vje6aVjLJEpBNgjgbQp67x97apGMmuV1TR2sVW4gkF1Zy/6q4Xp/uSD+F+3PX68VlgiaWd7&#10;tpDK24ktnd5mecjru7YOAK6nwvJOk8yOV/s8Rs1+svMITadvX/loTjGOSKfQTARw1dFouu3Wiy7o&#10;z5kTH97AT8re6/3X9D+dXtS0e3eJr/SZDc2mf3ic+bbH0dT82z0J5A6+tcfTGAH0pY3tvqUIu7F8&#10;9pIzwQf7rr2PofyrZjlScdww6qfvKf8APevmTTtSutLuBPbPsboynlJF/uuO4/Udq9z0nWLXXY/M&#10;hPkXUY+eIn5h7j++h9fzrNdhyQAdTypwfwPY/wD16WoophJ+7kG1+47N7r/nIqQgp15Hr6fX/GpH&#10;urgAVKo701RnmpaS3KQCCiiiqEABRRRQAAFFFJQAAFFFJUgAGRfrCdpI+cdD3x6H1rAeTmpbmYtI&#10;+exIrMzlq5Kr1M38TPTw0fdu+p1QVoR9EPl5rkdXuPs8TNz+AzXXv92uU1WAzQuPaktWg6jk7JsG&#10;ro82jv3ZyrNlT0zxV1JxHIu7pniuTk3I7Icgg1LHcFl2t26Gt5Q5WdLXNE56dT2iuccJezm0e52c&#10;gkhBHpVS8jOC1Ynhy9MqeW3biuunA2GuDZjl8R6nQFscnC2NxPan795z+VVH4JHvU8Yrtp7Dp/Ce&#10;XW3YV/jZooeKzmkM8ijoMgKPqcZ+tWmYJGxJxwaoWQ33EY/2s/lzVsGcw0dlEiwqFQYA/wA5NaMT&#10;1QBqdTWYFDNYGqEVtCZmZECg/ex0/Ads0pkJxGvLGr+BGu0de5qkHQliHFs8DoKkBB6/n/jVaphU&#10;gUBaHFONRqcf4VJ16f8A16QxARmkBwRQaVY2cEimIBl6ikHQUtACAjZwtN8z0FPIzVNrhFIGHOSy&#10;jjjKkDnHQZPWmIAJyzHtTPm9f8/hTI5t8rxlVBX3yeDjnj349qtEcHqOO3X8KYAIr7Cf8/404J/n&#10;NZkblmiO9nDHaRuPGSSQQB82AVyexFWbVGjeYEEAngkYzy3/AH0SMZP4UhjAssoUEnt6Ak/kOaqr&#10;NFIdqEk8cYxwRnPPp+dXJFLIyg4JBAPpmq0cBR/MYjOzZhRhRg8Y+g4pAAAnzruHHJ/QkU7FLHGI&#10;V27yR23YGPyAprTQr1dfzz/KgAAzWuwuQqHjjkgVF9rlb7qr+TNVlp7UHhcnrwv+NRG9x0T8zj+V&#10;OwWACPN2/wDeH4Bf580v2edvvMPxYmk+0zt91PyUn/61J/pj/wB4D8Fp6BoAEgsvV/yX/E1IEhjG&#10;C/8A48P6U027t1C/8CYtTxAR1kA/3VA/nmi4rgBNG0ZyEPTr17/WpaijiWMkgsSepP8A+oVLQAAQ&#10;TD5R9ap/jWhIMoaoms5bjkUgQ3/PT/61O+X/ACP/AK1JzRSuAALxS4H+c0lLj/P+RUWKuVcnQOKT&#10;aKXH0puPpQg1AeguBRx7UYFGPSgBAMOKr6hH5mmsw+9C6yr9UIP8qssOKtwoJIHQ9Gyp/EYroou0&#10;16oiDMZr9SmTqwdQw7gH86KoWJIgjRuqrsP1T5f6VeqmrNrzKn8TFF3SZFPa3ZgKWo3YqMgVBI+A&#10;smeO4qCkbCLO8ENt5Iquzbo9393r/jTHfy3Rx9x+v+f1pn+pnwfuSf1pJDAQsjnYsyevNMkOx0nX&#10;7rdf8/56UsY2SPC33X6f5+n8qZEMiSBuoyV/z+tAhgPZlhlH92T8uf8A69X6ygPOgaM/fj6fh/nF&#10;W7aXzIwT1Hyt/jQAASY6j8RTf61K3r6Uz29aAABy9MVEZSJMEBV4+Ynkk+gpc4OfzpssIlKnJXHc&#10;dSPSgBiJyKTqKd0H0pvQ/WgAAQc8Gj2oPXNKfX86AACncQmeFkHDryh9GHT/AArjZFO1X246h8DA&#10;DA457Cu7PBB/OuV1OJrefzUJUS+n97uPx60wADFoqfzFPWNCfX5l/RSBRvT/AJ5L/wB9P/8AFUwE&#10;Bxdlq+p6LJPbh2gd1KOP4WyMB17Bh1VhVXcsy+XJz6H/ABrCvLmW7uZpZgVdnJKnjb6LjttHFPiu&#10;McN+B/xpjsAj0bw94pufD7rbXZeexPC/xPb+6eqeqdu1fQVvcwXcKTwSLLHINyOpyGH+eo6ivk1J&#10;Aw2vyP5VtaLrt74an3R5ntHOZICeP96M/wAL/oe9JCGCPXtf8Kre7rix2xzHl4s7Y5T6+iv79D3r&#10;mlux4XhNiBFc3EuJb1ZMmEAqMQJjvs6sQfpXqWmapZ6vbLc2kgkRuo6Ojd1deqsP/wBVZGu+H4dV&#10;Amj2xXSY2SY+V8dFkHceh6j6UPcoBHC3gt7jRpX0OLYsj7tQiyTcIoHCYJJ8oHP3eMdO9cGh8qNk&#10;Qo3mqNxwcr6rzXVaTY6jY6qZpd9mlrmS7mYYjMfeMfwyeZ/CBn1rehstC1u8knhWWJ490slhhF+1&#10;Y5UpgkBXP3wv44qAGMztNmtrHRmTV98lrdOPsduBulVRnfOmSCiZIK8/Qc1Enh+1tg2oSXEdzpkY&#10;81SmfNn5wsDDHy/NgP69MCuUvbqfUb2S4ulI2sFMX3fKQHAiUHGMenXqa2NAublNQFtBH5tvdMRN&#10;bP8ANH5X8UjZztKL/F36UhgJGLf3txq1xJcS4UKAEQcLEg+5Gg/w+td54b1X+0LmC0vIUnuY0kNn&#10;dsgeWHav8ZPUD+FvXg1kaj4fjZnuNHYX8Aco0UTB5IX/ALp55T0bsOvHNV7uQaFbtYQMHv7kD7bM&#10;nPlKelrER6fxEdaAYAZOpWN5pl64vV8x3LOJGyyTE/xg/wAXuvboasaJaPLdi5En2aGzInuLgcCN&#10;Qc+WuOrydNv92p7DVRDH/Z+qxtcWh5U5zNbE/wAcTckr6rn6elaPia3extLS2slI011EomB3faJX&#10;53StxzjG0Hj06UMX/DggLc0mleLLlhD/AMS68Lfu2kAaO6X/AGguP3gHQdfrWFr8v2MjRrYMkMDA&#10;zM3yvdTEDMr/AOz/AHR0rm5BCoVoy4wAW9QR3BH8R68dOAK9JnS0vNPsrbW5xb6jIpMMpGZI4yf3&#10;YuiOPm77vzzT/QQAcJb3c+i3Xm204JVQJOMxuO8bjOGH6jtzXY6r4dF5BHe2MQgnkiWebTtw8xd3&#10;Vol6/wDAcfTniqUejnQN19qiRuImxZwKwZbmbqsjY6Rp1wec9a5dry/kuW1LzWWbeG80HBBPRVH9&#10;0DjbjGOtP9Rd/uAZl8jIPBHBHcVPBPNbSpNDI0ciHKupwR/9b1B4Nd0ltF4tjlkiRbfU4UDyhRiC&#10;6XoG/wBhz/njpwcsUtvI0UqNG6HDIwwyn6UwEB7bofiO31pVt7nbBeD7pHyrKR3jPZvVPyrtY52R&#10;vLm4P8L9m+vof518sBipBBIIIxjOc9sY5znpjmveLHV4ra2s7LWbhVvJVydw5RWP7sTsPlVyMZz3&#10;61nsymAzvaWsxZHtiFky0f8AC/Ur9fUe9aQOeRzQSmSMWiiirAQBRRRQAAFJRRSAACkpaKQABxWp&#10;YS5bHGQDWXnJrp9Xs/Mj81fvJ+orloWDCuGfxMuotT26T/dx9DHDTvC3YsH7tU5IgymtDAFVJWAz&#10;WFxnWB5BrmnfvXlj6jqBXEq21gSOh5Br2NkU3bNMRsI6V5Vqawx3sqwtuTcTkdPwr0KbvFE0djyK&#10;6tUNMSnzXOr0C7Vro/KEHAAFeoyvuiyOa8N0aUJdpk4zXsJlwntXNUXvs0rL3jspO8EZYZ3gc7Ix&#10;38jFThgq5PYZqGXBkqcDIx61tS+EVHYwxKtIrE7oypJzMfRR0FXrNts8X+8B+dZ0UT+YUAJOSAK6&#10;m0sFiIeQ7m6gdgf61qxM4ijcFPZwi5/KmVHEPOfefuL09zUoa7gDLluDH87feb9K0A2aoFt39KmQ&#10;4pvckQy71qVahFSCmAATg04GohT6QAInA3nHf9K0QAowKhiTYuT1NSk0wEAhAqKn02gBgJVEW3Kl&#10;mzskMigLjrngnJz19ulTyh9jbDzjj1rJNvcyfef82P8AIUAAGiRGshkLYJGOW4H0BPHQUG7hX+MH&#10;6ZP8qzxYf3pB+A/xNWBZwjqWb8f8BSHcQxTfRDoGP4Af1qA35P3UH4nP8qui3hXpGD9ef51OAB0U&#10;D6D/AAosAhmR592/RSPon+NJ5d4/ViP+BY/lWvz60Yp6EABj/YXP3nH6n+eKmWxjHV2P0wP8a0cC&#10;lqriACkLWAfwZ+ualESL91FH4Cp6TI9qdxAMjOabj3p29fWozIPQ0AAgxSYpN7dlph3N14/HH9aA&#10;AY+kqHGD94fr/hVkimIBEZ5B+lZvNatZzDDEe5qZBIpAiPmjn3paaR7mpALDF3e9GT71WaNs8VKo&#10;YDnB/wA/WgQDJc/WnZplLVfcIkYu7603d9RS02mInUocTVu16N9RVOrVoeXH0q4hEzY2RldjSD/b&#10;LD/gXP8APNWQdwzRMO/4VDEcNj1reWot0YQ0nJEvSoWcZrOjGGkgfvyCf8/jWnVG6UjbKvVf5VIj&#10;oAhjG9Hgb7y8r/n/AD1pB++gK/xx/nj/AD/KnStgx3C9Dw3+f0oc+TMsg+5J1/z+tMAAY582FZR9&#10;5Ov+P9aJTkR3C9uG/wA/pTx+5nK/wSdPSmxgI7wN91vu/wCf89KBgAkh8uRJl+6/X/P+elJ/qLj/&#10;AGJfyz/+v+dPjidonicEAH5W/qKkmgzDt6leQe/FAgAuVDjt6cimW8nmRg9xwfrUzDv6UAAEf9f5&#10;05emPSk/r0pQD1/OgAAgDMsnzMME4xnnn7uFA49zzVkjNG1c5wM+uOaWgBiGjkUD0pOh+tKeufWg&#10;AAb7H6VTuoPtMDx/xDlf94dPz6VdPr+BpDxz+dAAB5zzRXRXumySTs8WNrcn/e7/AONUv7Kuv9mr&#10;JuIox9X0SHVgZYgIbpRz2WT2b39G/OvKJYpbeRopkMbqcEHrXfaDq0swMM5/1SgrOTjb2CuT+ldF&#10;qOm2+rx7XxHOo/dyjv7H+8vt27URd0T8LJH0PI4pinB6fyrXjlGMH5lNZV3aT2EzQzrtYdPRh6qe&#10;4qGOUx+49K0GSB1dhf3uh3IvLB+DxJG2THIv911/keo7V9EaB4istft98J2SoB50DH54z/7Mp7MP&#10;518yRTY5HIP+cVPFJPZzpeWMrQzRnIK/qCOjKe4PBpCGI+ptU06PVbOS2kZkDYIZeqsvIOO49RXg&#10;+oWVzocypIrQzRuXjuo2IV1Hdfcdx26EV6f4Y8W2+uKIJttveqPmj6LLjq8RPX3XqPpXaXFrb3ah&#10;LiGOZQwYB1DAEdCM96HqP+mMDyubT49csrSe5eCy1O4UlA3yC6QfdZ0/hZ15B6+1YGpZ8PW7adEc&#10;3dyga8nGQFjP3YIiedv9496ueJdOvIL+Wa6kdredv3cyjKx4+4jD+DZ7deoo0+4TxCY9Nvcm5VWN&#10;peqMuNgztmH8S+5/Hmp3DYYbnL2F3NpTRz2srrPkiRCP3ZT+44756+3ausvtGOs2i6zp8bxyTb3m&#10;tieWYEhpID1IJ5x37VQXw9PazzPqgMNpb/PNKDn7R/djhPUmQ9ehA461jXGrXl7fC6hf7KLcD7Oi&#10;ttWCJeAoUdc/xDBz9KP1EICTTbFb1pbi8ZorS2ANzJjaWx923j6fO3Q4+6Per/8Awlc7XDLJDHJp&#10;7ARfYSq7VhHA2HGQ4Hfpmtp7lvF9itqCLe+g3TeUPlgu+MFh/dce/Qn0rz6RZYM20sRjeN/nXbiQ&#10;t0CkdT/s465oGMR30WmaZaQy63bSNfQQDdBasvzRTE4H2g55EWc9PfmuDd5NQknubiXMjfMxOOTj&#10;pgkcfwgDNdlBdnwnblNiTX12EaaBzmK3hAO2Nwp5kYE7qgbR4NbH2nRgiSZHn2MjhTCx/jRj1i+n&#10;4elLzC4DJtAmbVkbSb5TNapG0qzE4ey2jhhIf4T0AP8AKse78PX9tPHDApvI7hh9nmi5ik93YZCb&#10;R97JxjpUmqXEdhCdHsju+YG9nAwbiYfwDv5aHgCmaNrt5oMrwyAyWzf62DdyuRy0Z/gfHUdD35o7&#10;oOnnuAEt/dppMP8AZenykybgb27jO1ppR/yzRhyI06DBqzDe22vIlpqbCC8X5Le+IxvPaK5HHU8B&#10;vX0PWDVtBk04Jf2u6eymUOrOuXiDjIEqke/D/nVTS7OGQSalf5+xwNn0a7n6iFPUZ++R9PWjp+IP&#10;8wA2I9KPhpWv9RSN51YpY24IdWkH/LdyP4U/hHXPvXA3M01zM80zGR5GLMx7k/56V3X/AAksWsM9&#10;vrMS+Q7EwzRLiSzbsf8AbXH3u/1rntU0mfS3XcVlhk+aC4j5ilX2IzhvVfypruHkIDqfDvimSxVb&#10;W/Jmtuiycs8H17tGPzXtxXr6lrcB0/eQt82BzgHnK+3tXgGkWEJR9RvsiygOAnQ3cw6Qp/sg/fP4&#10;etbNl401CG9aScCa3kODbqAPKXt5PHVR2PDVm1Z3L3uMD3hHWRQynINSVz9rcQ3UK3lhIssb/eX3&#10;7hh1VxWxDMky5XqOqnqp96SIWmhIyeiiirEIAooooAACm0tNpAAxDzXI6nZ21sPOU+UWbAXPDE+g&#10;rqJ5o7eN5ZGCogyx/wA9/SvKL28m1S6805WNP9Un90ep/wBo96zmtDRm9KbjL1Mo7mm05VKyWnLm&#10;tSPBX5hmsqdY0bjiuKw3o2e3cyg+aKZUljVxyK4nV9KDDfGhLeiiu6JzVOUiqhKzRBU480WUmeSx&#10;wy27qzoyFSDyO2a9ntJI7uBCp7CudmRHBBAP1qlAZbN/3Wdp/h/wrpq62ZicuHTjzI6dNzrLq2XA&#10;wBVQoYxluAO9OQT3GNx298E81sLCpTYwDAjBz3rekyYKxxYlbBXmpWSOe0/E1xNL04AA+vf9K6Va&#10;pQWK20jtGTtYD5T2IPr6VZkfYOOp4ArZ7j3ZyA9B7FpGEa/8CPpV7hRtHaoIU8lOfvN1qYUgeodQ&#10;QCrCNjrUFPFIAA0l5FPqnG5FXlIbpwaBgAoq5CmTuPQdKqKpLYrTXCgAUhgIsZpmaSqzXMCMQ00S&#10;kdi6g/zoEAFqm0xXV+VZWHqpB/lTqYgENNMIzUlNpgMBnAp9GM1Rmt2InKu7eZGQEJ4Vu230zSGA&#10;FwuoIBIyeg9fpVZrqEK7bgRH9/HJX6gc1z7krb2MjAhopSjA9Rz3zU5T/SNQi/vxlx/P+tAwA1ft&#10;ke+FMH98Moe2PerTNt7Vy27/AEewl/uSFD/31/hXVNnHy9akbACHe56D9DRiT6flQRJ3OPxx/Km7&#10;R3cfzpAACbP7zj86T5PUn6f/AF6X92O5P0pNydlz9TTAADKD+HNG5uyD8qXc/Zcfh/jUfPUsPzoA&#10;AHkt3IH5VDhT3/LJ/wAKdwOp/T/HFJ8v+1/KgAAb8vufyA/rVocgVXz6KP8AP1/wqwnK0MAAMVRl&#10;X5z+daGKqTD5hx2qGN7DAqYpMVJxTagQxjcUmKfSUACEJik206kpgFwExSYp1LQAxEeKs2vDt9P6&#10;1FUkH+t/A1cRIliZdlHy1mng1qsODWU3Wt0JHNU+JDq9DQU7lBpGAIIPQ8Gq8LdVqxUjZundIik7&#10;x9DNiGDJbv8A8B/z+tJGPMjeFvvJ0/z/AJ4NWZIS7o6naV6n2qxsUMXwNx70CNAKSxtPCobKMp4J&#10;9Kt7FyCQCQMZ71ITiq8rsqjYBk9yeB9eRTEAyUkCoy53YCseRk44A9c9KTIZQQVYjqVPGagli87b&#10;7HkZK5GO5XmgYCIR+4uMfwSfof8A9dadUpomeHB5ZRnI9qlgl81A3fofrQAARTXMNvgMct2RRuc/&#10;QCqy3MzSqJNkCtkLGTmZvfA+7+NSXi7V8wP5WOHdU3SEdgp7c1kf6kbhi0Df8tJf3l1J/ur2zQMA&#10;OjBCjn5fTPU1LWFbyeV1BijY8STvmWRjjkL2BrZX8fqeppDABxGeKQfMKdTOh+tIAAB6GkHp+FKe&#10;ufWg+v4GgAAZu28Gl3rTsA9aTaPSgBDseCtcLqtr9niSOK43b22gKLkgdz/e7jsaXTNZksm+zXO5&#10;owcc53wn8ecDuKz44ptKjaeVDHM+UgDdv70n5cA1btLm0vZUN+P3i/ckBxvx0WX1Ge/WnbTzH5iA&#10;9Fu7W31OARXAzkZjlHUZ6EH+Y6GvJtS0y40uXZKNyH7kg+6w/ofUVrQ6te2NzItzl0LZdCemehj9&#10;sdMcYrvkktdTtdj4mhfv/Eh9+4I9amD6CatqDHueNo5Q5HTuPWtOKb+JT9asavo02lvvXMkDH5XH&#10;b2b0Pv0NYCsQcitGPdEgb5UuyywsYpUO5WUlWBHdSOQa9n8LeNlvClhqhEdz92Oc8JP6Buyyfo31&#10;rwuKbd7H0/wq26Jcrzw/r61P9MYxH15NDHcRtFMiyI4wysMgj3rzPVtJHh6ynm02ORmnbbPMW3PB&#10;B/cTABVSeGbr6muY8L+NZLJk0/VmLRfdium5aP0WX1T0fqO/Fe6gq6ZBV0YcEYZSp/QgikH6fkMD&#10;we01YLbDT9UzPYzjdG6vvltiDwQeSQp6qeR2yOKzNT0mfTTHjbcW8uGguIl3edu6DjJD/wCz0Pav&#10;QdU8ERXFystpKttE7ZmTBO0dSYcZ5PZTwO1YMXi42NxHFbwj7DBiJbcqPM2Jx5gc8+ZnnaePx5pD&#10;GIzpJf8AhGbfYhH9qXKDzGGD9ihPIjHbzW6sf/rVr6TrEF3NCuqwwreqn+h30ijBYjCecBxkH7rE&#10;Y+hrD1TTozI+rQu19Zzs7lh/rIZG/wCWcw6rtJwD9KyNO086nM/mSGO3hXfdTsciKIfwgnq7dEH4&#10;1PT+th+YxEV9bXVpfSrqKuZiWcknIlJ6MG7ofb6Ve0CC4e/SaKX7Oltia4n6LHEOqn1Mg4Cd+tb0&#10;niLT9Wc2l7beXZrhLa4TJuLfb8qu5Ochv4h/OqviSM6ZbW1haKfsUiiY3IIb7ZKe7OvHyjGF9KT6&#10;h+g0H6lu8j03xNNNLpuba9UlvJkwgu1H8cZBwJPUfn61j2OmLbrJf6rHJHb27YEMgKyXc/aIBudg&#10;PLt0P0zXNv5cPlPDK29QHZx8uxu209civUbpF1nSrCHVblLTUG3Nbb+PMU8KZlHCmQAehz09KPzD&#10;qmAdDjY/EeqrePeli8bna8DAm2Mf/PLb0GBwCOa3NZT+37KG60z/AFNom2awVQr25OSZFReHB9QO&#10;g471yE9re2s32CWJhLvCrGBlpCT8u0j7yk8gjiule+bwrH9ltHja/kKveTYDpHj7tugPB25+Y+po&#10;6oBDOMz5oijSLLfcUKCXkZm4A9znpXoIv7Pw/Zx6Rexf2iXbzbyMN8lrvAxHF6uvU4K8555q5ptz&#10;YaitzeWNtFDrIibZCWxEWP3poFPy7yM8dQevrXmAGJZTciQyBjuVshi5PzbieQQeelALr3AR2via&#10;Jp4ba6sSr6WkaxwCLhbdv4llXqrk/wATfQ1w0azq8RjRyzkCMAZLknGFHfJ4rsfCrTQ3E8rOEsI4&#10;yb/zOYnUqQqbTwZCemOcfWt+KHSoLW71bRRLcTJ8qQPybLf9+VY/vHA+6ecD8aOgvIBlOLUm8Iwi&#10;2jEdxeTOs16CT5UPHEKbT98D7zV6LpupWusxfabN/LlX/WxN99D6MP4lPZhwfrXzm7tIzOzFmYli&#10;x5JJ6kn1NdX4d803qXiN9lhsgHu5xkK0faHH8TydMfjUtaXLewCR9BwXAl+UjY46r/Ueoq1XFaZr&#10;2n68zJCXt7hCSqPgOyj+JCDg+46jvXUQznPly/K/Y9n+nv7VAtmIou0UUlMCQCmEgAknAHJPoKdX&#10;A65qhmZrK3b5RxM47/8ATMe3978qAGNGbq2onU5vKjJ+zxnj/pow/iPsP4RUEMIGKSCHaK2YYulS&#10;yWWloUJHAGGKyJ9JnYkq6keh611YUKKXFTy31NktDenU5dGcpwbWF1EMsvHqCKrNZTkbjE+PWu6C&#10;faZP+mad/X/9dP2i4k9Ik/z/AJ9qw5TpPQ9ojzjzw2Mir5jxsi+p7/T1rMvVeJFZFPqCa9OkUXTl&#10;iP3adPp/nn6Vz93afa97jhVHFc6Rud0qiXU4TH0+4WWHexG/oBW2h2oC/f2riIcWl0u/7hPPpn/6&#10;9dnE/n5kPEY6UCQ+oF0UeUhYORyKYjZy+fl/z0qdGEgyM/jwaYMARH3pwqxtB61GVxSAYhKeBTac&#10;KYhgKDVpDmq1W4Bzn0oAQzUjGB71NmogeKXNMCQILoytGY4iFY9ST0HtjnJrkG02QZ/eLn3BH+Nd&#10;HcblkDDuKTesvDfK3Y9vxpXAAOTNvc253AMuP4kP+HNW49fnttolHnr+CuB656H8R+NbbAocEc1y&#10;2pwIZs4wSo5H40wQgO7s7+2vlzC+SPvIeHX6r6e4yKv14p++tpFkVmVgcq6nBH4/0rv9J11bkrDc&#10;4SU8K/RJPY9lb9DQMAOtopabSAYFO6tkuoyjEjnII6gjv71nujJqETkEq8fls3bdg/z4rbpMUCAD&#10;mfscwsniwCyzblww6dOScAetdCMtGOx2jP1x7U4xcPj+L+dCjCgHrjmmxABWIUY5z9P/ANdN49Pz&#10;P+GKseWg/wD10oCjoB+VMQDK2fRQPwz/AI0v7z3/AJf4VYLBQSeAPXgVB9oj5wwOBuOMnj14GP1p&#10;iABPLY0vle/5CpEbeoYdD7YPHHNVbiZomCqu7cpI69foP5Z5zxTuIALHlr70u1B2H86prLkwneMP&#10;uyNuM44wM/NnPb061foGIY3IHt+lIrBhkEEexB/lWZDbyLKpIwqhgeT83TB2lj1JJNXYEaNNrbeD&#10;xjuPfgUhgIsVWn6Kff8AnVioJ/8AVn2wf1qXsAwKmRTeKiJp2RWYFDH00mkz9Kac+n60ASULRTOf&#10;84penamIkodijFMB9jT6YEjYtPh/1q/j/KmU6PiVPrVIEQBqGsyQcmtSqEw5rZCiYVdkOrsVgcGr&#10;4ORms+rETc4/Kmxsik9WjODtJFmo9xOQOD2z61JUTcHNQB2gV4ZMlkdyzE8/KQq/7IPTNSFdysh7&#10;gj86cIk3bsZOd3U4Bx1xnFOcY5oGIBkcQjB5znHHAAx6AUg+VsVHM7gDawUd2PX27GpM+YgYZ/EY&#10;P5UAAEfnMJMEKiA43MeSe2P8moB/o9wV/gk6ex//AF1M8XmlWBwQCD3+ncdOaLiLfDxyycg9zj/G&#10;gAAtHkVzbobdmYbYsHBuZz5kjf8AXNf/AK1btvL5sYbv0b6iql7EBiYCFWHBklBIRfUDoT+FCAAM&#10;leP3qjaO9zd8sf8ArnH/ACrVju0ZWkwyIP8AlrL8qt/ujrWXHG8zb4kadv8An4uPuD/rnHWrHYpu&#10;Ek7G4f1f7o/3U6CmGwAXI5RKqsnzKRnd0z+FSEf/AFqdRSAYhMetLRTHdU6n8O/5UAADqKp+e3ZR&#10;j3PP6Uec/wDdX8zSL5RmPtIngMMn9pbbeXJ2g+W/eEe/rH6jqvaqP2CcXKwtgZ58wcpsHVww4IxV&#10;2eNLC2zBMJjOSDIoK7FX+Ag9Ce49KZbag0UL27ZMcow6qeQD3jz0PqOhprTQW5oBPNe296RBIm2N&#10;PkhlA/eIBxlv7wPUr+VXftD6CIo4ik4l/eSPzsYdAq+mO/eufurN7VVblo5OUkAwGHofRh3BrThl&#10;igs1julMnnHei5wYlHAkB7Me3qOtK3QbADv7O+t7+A4AeMjEkTclM+3ce9cRrGgtZ5uLXMkB5I6t&#10;H/ivv270yztp7Wf7WkubZAXeUYGR/cZM5DE8Y6V2Wn6tBeg7Plb+KJu49R61EXZ2CXcbA8kB7itC&#10;ObOAev8AOuq1jQAQ11Yj1Lwjt6lB/wCy/lXCg9q1FF3RIG8Sk67X69jXX+G/Fd14ekW1ut09iT06&#10;vBn+KP1X1T8q89SX1/P/ABrRVw42PyP1FIY0I+urW6gvIEuLaRZopBuVlOQR/Q+oPIrhvEXhSPUA&#10;11ZBY7jq8fRJv/iX9+h7141omu33hm43RZmtXOZYCflb/aT+6/v0PevpDStVs9ZtlurOQOp4ZTw6&#10;N3R1/hYfke1L+kL+vmMDynSFm8Nwz3V+hVrkGGGxchfNwfmllByFUfdXIJIPvT9SWLVdIX+xY1ih&#10;idpb2zT/AFwc9HI6yIvOMcY6dK9B1/QYtchBDeVcRAiNz0552OP7pPccivE4odV0rVI4YUkivQ4W&#10;NR/Hn/x1oj1J6Ypf5j3GJGe+yJNkbgqyozn3xyufQemK7m1uLbRNJFrqySXAvWEkdmMb7WHH+t+Y&#10;5RmPzBRg/rXRNY6Jc38k0ISW/t4zK1mh2281wo6ruGG2v1CnGeoryeY3N1cz3d58zrIPNV8qS2f9&#10;WBjjGMY7CkMYjtI9F0/T4n1nz1v7KLD20QB3NKThVuOMAIeo79xXITXU+pG6mn2F3Id5WJ4x92NB&#10;2HYAVteGprv+0THCqfZpcteRPzbrAPvO27gEdFPU9OlWrzQIbxmn0F1vId+14Q22SBs8ffwTEex6&#10;getLfX7gAZr+FtWnvZRY3C+Y6QymC8KhpbVduPmZv4f7pyDniuI1DTrrR7z/AElfO3EvHMDmObP8&#10;YY5ye5B5FauoSrpcB0iybzJ5CPt9wvWR/wDngh7Rp39e/eq9hqZs0On6lEbmyY8pn54D/wA9YG6j&#10;HXAOD2oQvz3ExkOi2ZnuDeyyG3trJlmmnHB3A5WGLH8bnqB0B966OS70rxZclJB/Zl2WxDNw6Tp2&#10;SQfKPM/u8+2e1Q+KLaS2tbKOzTbpWxXiZMkPI/JaYnncf4S3864WXydqbA2Qo3E/xN/sjrnPT19K&#10;OtxrYBHTeIXa2lXRbeN4re2I4bh7qVhzM575/h7Vz9reT6ZMk9s7wzR53nOVYZ+4V7r2IPXtXok3&#10;2JtOs7HXZ2jviC0UwG6S0jY/u1uH7/7QOfw61lpo/wDwjobUNR8mfY2LGJG3pPKRkTOf7ij5gvrR&#10;5C6fkAzVvPDUWr/ZpYHt9OvbiNZriydvuhusiIPmU99uMfSuR1m7jiA0uzDR2tq7Bs8PcTjh5pPx&#10;+6D0FYkt7czXRu2lfzy+/wAwEhg3baR0A6AdMcV16yWvidQkxjtdTAxHNjbDe4/hfssvoe/6ULWw&#10;9gFucVA/lyK/mPCU+ZXTO5WHTGOetfSukC7u9Mt31FAs7LlscHGflLAfdcrgsB0Nee+GPCUyXX2r&#10;Uotghb9zC2Dvcf8ALRsEjav8A7nmvYqTVyl1fyABo4GOtFFYeramunQ8YaZ8iJP/AGdv9kfqagAA&#10;z9c1U2y/ZoD++cfMw/5ZKf8A2Y9vTrXIW8G0D/JqOKN5GMkjFnc5Zj1JNbUMWfpUshspFEkUfc1q&#10;omBmo4079hVsChblRQxMbip1QGk24HvTmPlLnaW9h6dz+FUMQiGSA+XsiwoJ5+lVZB0t4/8AgR/z&#10;+taqurqGHQ0hUckYDYxnFAgAyJlzi3j7feP+f1qnMmSII+g+8f8AP61olfssZPWRzjP+f85qBl+z&#10;R+sj/p/n+dMAA4bWbJcnyx90ckVW024adVtum3qf6/5712c8KpD5ZGZJOa4C5ik0653DjPX6H/Ck&#10;DADsCNzLGn3R3+nf/D3qO41C0sisTv8AN/dHJHu3p+NZ11qAtLRPKIeeUfL/ALI/vEe3YdzXGFSA&#10;SxLSOeSeSSaZUVdrzYyZM9QhuI5x8p59Mj8x6irWK4ayQpJAq9Qy/wA+a7yoas7HXibJx9Bp3Rz0&#10;Ho/UhKelMq0KQrurkEdQEKrk1eX5aijTaPepKYAhF1TxTqqq2KsjmmIAGyRiRMd+x9KxyCpIIwRW&#10;5VW78tYmlkOwIpO7+mO+ewoC1xAUQ/GG5H6j6VgamBvj+jfzFVWvb244iUWyH+JvmkI9h0H+eapP&#10;Ysfm80u3cvnJP1oR7NPDxpx11k9/LyA82rWcnZaIaRng1nyw7OR0/lU5S4h+8CR/30PzFNW4B+8M&#10;fTkV5B3VcP1j9x6Bx08R0l952mhauZ8Ws7ZkA/duergfwn/aA6HuK6+vHraBpLpPJbGCH3Dqm05/&#10;/VXrsb741b1Ga4CpKy19DuJTTdvmS0tJTVcH2qQKGS1Gwp9NpDEBRPmeY2S23Hy7ccnHIzjIP+RT&#10;LcvxneQUHLZ+8GOfvc9+PpWhTDkUgGIjkXejL6giqcVsU+82cqwYZJB3d+eOnfHNXuaT8aE7AAyK&#10;KMRIEBzyT6dTnpSsiMQWAJHTPalJX1/WozIoHHNAAA8BVAAAAHQAdKXNQ73PRf50q7/4v6UAAEvN&#10;JVCW3aR2PmYB7datRoE3Y/iOTx7CgYAS0xxlGHqDT6aaQABl9qTApOhx6cUVkMsBcUv40maKQCAQ&#10;0UUc0wABKWkz7Ubx70hgFhct6UqE+Yn1Hem7xSbxkH0NUhIhjZtVUmFH2lP9r8qY0qycAN+P/wCu&#10;tkNJmNT4SZyjZq5WoHBzQaSqA5gNAHIzQRkVBE38P5VPWZTO9O6M6bvEg+YgqDg9j6VXhlUsyZOT&#10;zljgk9/lxwKtNxzQqICWAGT1P+f6UhGgyJkDBkPQ/wCc0+KJYlwueeTn1pX9R2qrOT8p3sF9F4Jb&#10;60wEBY+631qFZmWTEjogJwqdz6HNShhIgYce3cex96Ty1k5yRxtOMAkemcZ/KgAAqr/o9wU/hk6e&#10;xrQIDDBAPqDzTHiR9u4Z29KloAAG0lOqB5FTqefTv+VIBiJ6YzqvU1WMrN0+X+dRbaZaVgOWc7kj&#10;TMfu8fzqHFPxSUJDHOd9OhkNxRilopgID50SVoyxADbv9ZG3Kt9P6HqK010sZ+0bh5CKJZFLDzUH&#10;XYR79jRALa6kMwAidct5I5WQjnCenuv5VnfapnkMgIV8ncMfK+f4SOh9MVGwHaMtx6k7TM8iqyMf&#10;miYZiYDoMHoR2YVHer9od7peYiQCMcwnHEbDsPQ9DUf2U3aNJaxtlSPMhHJUnunqvt1FWWnawVYA&#10;QJCMzkgEHPSJgeoA6+9GzGADNMlcyNGx/cFS0wb7mwevv/dxzmmzReSftFmzMinOekkfswHUejdK&#10;nn8prQraJtYnfcJu3HA+7szyUB6+nesu3uZLOUOh5HPqPp/iKXX1HugA9KsNR3JEszrHcOobZ03A&#10;9M9gSO1UtW0SO+DT2wEc45ZOgf8Awb379652+t2ncXat+8dRJJCD86ccMo7rj+HqK19F1Z7hhDLn&#10;eq5WT2H97/Gsk7Mpq69BgjgyHjZkdSrKcEHgg1Okm3r0/l/9avTNT0uHVFzxFcKPlfs/s3qPfqK8&#10;wngmtJTFMpRh+vuPUe9aExZI2akcvGDyp/zxWhYX95ol0LuwkI/56Rn/AFci/wB11/keo7VzSSFP&#10;celaUcvccg0DYIR9P6B4isvENvvhPlToP30DH50PqP7yHsw/HFb9xAtwjr/qpTG6LKADJHuGMoTz&#10;79a+SYpJ7SdLuylaGWM5BU8j2Pqp7g8GvoDwx4vttdUW9xtt75RymcLLj+KLP6p1HuKn+mN/8OMD&#10;y/UNNu9EuNs5dXUlreZCwDf7aN2bP3lPIrp7S3XxfayySKlve22xDdYxDc7uiyAfxjvt55H0r1q9&#10;srbUIGtruMSI3TsQf7ynqrD1FeUeJ7GfTltbSCPytOUcMMtumbO5pj13/wBwnj0pbC/QYjF1tv7E&#10;hOjW+d7hJL6fG0zsRlY07+Uvp3/OuftLqfSJY5rd3juF/wBZn7m3+469GUjnrXVR3sF8IrDVXIdc&#10;C01AcyxE9Em/vIT3P4+tMXw7Jp0011rOPstud3ysGN7IT8kafxbW6vnB7UW09Rf0gGXr3RDrFpFq&#10;1lF9nuJ1aWS0zgyEHmWDOD833sdwfWue0+xW482+1HelpbEebuG155B922QHByf4/QcVnz6neahq&#10;BvTN9naPmPYceSi/dSMD09O/Oa7H7S3jK1S0d/Jv7YPKg6QXQ4DEgfcfp7DPpTvpcNg2YjEHiq/a&#10;5eWRFls3/dNZMP8ARxF2ReMK4HRvzrcgsNLt7ebXLEveLAMxWbrk2sx/im5JZY+q8dOcnrXBSrcW&#10;5NnLEyOrBTGQd+4nhQOhLHoQOfXFdhHdt4SgMSCOXULnY1yrfNFbxjlYcAjLnJ3HtmltoN9EMDg5&#10;55bqZ5pXMjyEszHqSa6LTdZRIP7P1FDc2LHj/nrbN/z0hPXj+7+VXrjT7XXInvNKTyrhRuudPzyP&#10;WS3/ALyn+7XE45weOcHPb6/Sn+gCA39U0eTT9k0Ti6s5uYLlPut/sv8A3HHcGtzwzo02tzRtKNlp&#10;auCzDIaV15EanPbq5HTp1qz4XSd737FEPtNnIhN6kmGhAOdrLjO1ycYGcnvXt9tawWUKw28axRpw&#10;qKMAf59etJ7CW9+i1GgZZpKKhnmjt43lkYKiDJP+e57Cm+i7EkgVb69isIGmk57Kvd27KP6+gry8&#10;mW8ne4m5Zz+Cjsq88AVYu7qXVLnzWBWNeIk7Kvqf9o96uRRdBUvYmRcSkPiizWoidAKaihRxV5F2&#10;j3NSOO4xMcBip1XHNCLmpsZ4rRDEIaozzULQMZlfJ4Oc5wV/2QMYwaQzEviNhkZG09H9wfbt681a&#10;Y9u9AAIafmOKjEqFynIPbP8AF9KkZGKHacH1/wA9M+tRxKY0+bPU7Q2Cyj0yOtIYxE2AetUXh2u0&#10;xy+BwMdKt52gsx4qSkMYHPhfvXEn/ARWBfWJuonlbqckV1Dj7VLgf6tP1/z/ACqSaISRsg4ypA9u&#10;KTAAPH7WENcbJGPTC/5Nad3p6QvC4YsNxBz2JHy02/tZLPa7fKy9+3Hf8a6XSmttStsviQEdPTHf&#10;6jtW1L44mS0dzOp8D9DRlfTLU5MxHA4T3Pc/h0reKnp+dXxGsahVGAOABTSv/wBet8Q71LdlYw3d&#10;2Y0VaC89TbZaFEZFTLyKsBM/0pxTFSUMCCpQM0ypoznrSAYhpwKsKQacVBFVypTkUDACzTZI0lQo&#10;4DKe1NVwakzTTs0+whPXQZy9zp0kOWjzIn/jw+o7/UVlA132apT2UE5yV2t/eXg/iOhr26VRVI36&#10;9TyKdR03dfPzPHqU3CXl0PUnBTVmchmq8lvFJ1UZ9Rwf0roH0mZfuMsg/wC+W/Xj9arf2fdk/wCq&#10;P5r/AI17hzxxFOS3seKdEqE09Fci020VAVTJZm5J64/wFdqihFCjoBiqFjaG2Q7sF2646Aen+NaL&#10;HaK4cS/et5mVaanUk1t0OrDrS5vSjyQSIpG7VBS+9JWIzUCZZccHn+dT5B6VRoDEGgQii7RUSuG9&#10;qfTAQCMN3cj6VX2Dvk1MTUZNIYAN2j+6KXp6Co23Hoaj2e/6UgAZNuX+9/n8KbuXpTQi+hP+fanh&#10;QOwFACAglldCoVc5GemakjMh+8Oo9MYOen5UrOEGWbA6dKjWZHxjJ5xn8M+tMQhlmkNLTTQAAZsg&#10;w7VHU84O7PtVbmswZQLYfRUe72pwpDGIfTCufWlzRu9jSABjuKKTNJTAkY6mn8KSkP40DRIMUdKe&#10;v3h+VQgimtNEnJdR+IrpQkefPd+pU17zLBpKc3Wm0wIAUHBzV8HIz61n1Yibt+NSxm9J7oiDtJEx&#10;5qHGQVyR9CR+o5qeoyDkEVAHYBUglDEpsCZyQNxdjzgls9PbJ5qbYGyrDjj9OamChc4AGeTgdaWm&#10;IAEVVUYUAUtFRu6r1P4d6AAWw+ml1Tr+XeqxkY9OP51FTLSsBzTlzD3lkfgfIPzb8+34VEqAf406&#10;lAoSsMJzv6GQ4UGoHuII/vSxr/wIZ/LrVNtTtV6Mz/7qn+ZxQK4ilFvoaVNrDbVh/BCx/wB4gfoM&#10;/wA6qNqV033VjT8Cf50yOYRuqXc6eiuQ+13Z6zMPoAB+go+1Xf8Az3f9P8K0MeYwudfsonj7rIWC&#10;4w46Y/i9xir80UVw6xbtlyAAzHiORvQ+jD16GrlxFPo1yLa6gw0YIDMPmBP8aHuvpWS4PO7BZvuy&#10;dmrQBgXJ5PsrLbxkrJHyzqcbpPw7DoKqODeuW+7c9WXtKfVfR/8AZ79qlVFlgP2hvLZSFikPU/7L&#10;Y6qP73anRwtaJ584Kt0gPXcT/F7qKXmMYEVj+63XEmVWH7vYmQ9F+n94elW7dLa6kMzgRuuXESj9&#10;3Ow5AXn5ST1X8qhnumvUSGZwGTJjkIAEhP8Af9/RvzrM2yLIItjBsgbe+7sR/jSYwEPNxMZWmLEM&#10;WyexB/pit9G+3Wkq28apPlWlZfl81R/D6Bs844BqpcpDMyxbwJlwpm/5ZyN3D46MOm7v3qG6LWIF&#10;oh+YENMw/icjgf7qjpSYb6DA0tN1h7ciG4yUBwCfvRn/AA9q7C7tLfVYQsuM4zFMvX/9XqK4KD7N&#10;eyol0xRhj96v8Q/uv6+gbr61eXV7i0uXjlTEYOBH02KOm38O/eofuu42rj3EYN7Yz6dL5cw4/hcf&#10;dYe3+FVFYocivV82upW+yTEsbdG/iQ/zBFee6lpU2mvn/WQk/K4/k3of51puZxfQQ2RRy9xVgrvK&#10;yRMY5UIZSpwQR0KkdDWKpxyKvxy59jVjYgPc/C3jdbvZYasypPwsVwflSY9g/ZZPfo31r1aWJJY2&#10;hnRZYnG1gwyCD2YV8gOqXA54b19a9L8L+NZLApYaszPBwsdyclovRZe7J6N1X6Vnt/XQplCOmu/C&#10;tppMs2psz3Nvbr5sdrgsxcH5Q755jQ89M4HNczH4je+EsOrI1zZzMCzKAHtX7NCVHKr/AHTk/wAq&#10;91VlKBkIkicZBBDAqe4PQqRXlviHwg7BrjSlyGO6S1BAGf70WSB9VP4VPmC7ABw2paNNZGFoQLu3&#10;m/497iBS3nbjwrAZ2yDpjir9zN/wjVsbWBx/aVwoN1Mhz9lj6i3jb+93cit601QeELdLNgLq4dxP&#10;dx78JBuA/dRHBBkxy3bNcxqulo4fVLJ2vLSVmZyf9dbyNyVnHXAJ+9+frRvYF+YDN/Rtfhmlij1V&#10;IRdIhW01CRAzRlh8om+nUOfx9a4bVLK9sbuRL0HzWJfeTuWXJ++rfxA/p3qzpWm/2lJI88hitbcB&#10;7uc9l7Rqe8j9AOwrppvElnqjtaX1qFsRhYJIwftFqFG1ZN2Tu4xuH86F1Dr6CYzibJrhLhHt5DFK&#10;nzK4baQR2GeuemOh713NvDb+K3JURWeqIuZcoTbXSj5TIVH3ZBnn3rmNQ0O7sZYhGDdxTkfZp4QW&#10;Sbd0HGdr+oNe2eGtAXR7fzJcPdzAGV+u0do1Povc9zQ9P1DewgNXRtIt9FtFt4uT96SQj5pH7sf5&#10;AdhW3SE0lGy83qJ6sGApYAEkgAcknsK8z1XUDqc3lxk/Z4zx/wBNG/vn2/u/nV/W9TNwxs7c/IOJ&#10;nH8R/wCeYPoP4vfismGEKBxU7EsaWpSHwwgYAFayRbR1waIo9o96tKm41AFALFGc7ic+lXlXNIq5&#10;q6i4rRDEyRv3R705QBSNlQzEE47DrVaDdKSx4IPVD8rjrtOeePwpgICZIY4iWUYz27D6U1iEBdvp&#10;+JqU/MfYU2aFZQAcgjoaAABkLyMDu2kdnXGG/wA/hSn5z7U8gKoUf59/xqu8jR8Iu8jlx3A9vfv3&#10;oAAGSibzE2njPAxke+/8OlRTtjEEQwWPOOwP+fyq3NMIo93c9Aeuff6d6gt4igMj/fbn86AACRUW&#10;JAi/596YRipf5n9KKBABi6haJdwMjDqDXnvh+y1Gzv5oRE32ccmQ8IDnse5PoK9b2d6hZe3amIYF&#10;f3P4UmP/AK9PPHP5UqrTAAFUYpxpaQ5xxQAAUZOTxTkbsePekfnrxTUbsaQDAtglfcVKCDUIyBkc&#10;ine69fSmACBo/T8qjDFTzUwfseKUgN1oAYCBs9KcKYq7adSGAElSZqGnikMAJPeqjtuNSSP2/Oq1&#10;IAAWikozQAwQlHWm5pc4HuaYhgDHHAo87HXpUDOKzbl2I64oMak7aDOqjTbd3sjWa4UdOazp7uRR&#10;8uB+v86wzJP03VnyT3Cn5huGeo/qKHUXQwsKFBy1eh6KZ09lqYmYxS4R/wCE9A//ANetyvPcJKM9&#10;617XUnjxHN8w6K57ezf412J3RhTlZ2PHqQ5JNHdWhzK/VHSESev9P/r0bM9WrNa83OFGDjn6f/rq&#10;+srMOBiugZ5g3oTsquNrDIyDSCNFHCAdOvt060h3MpHQkGqq2zc7nzlcdzzwc8+nNIYgNAUHrSDj&#10;FBpAAFSccKaqVemHyfTFUR9ahgykCF6d6MiilpAAxM/5xQaMUYpAAXCikxRimAgCikxRigBMbGsu&#10;az7i33j0rRIzULLWiJRmUWU5jQnrtGfypajj+4B6Zp9dAkee92VP4mLSg4OahdgnLEKPUkAfrWc+&#10;qWEX3rmI/wC6d/8A6BmmNJvZXIGdKDkZpKw9P1a0vJWgiZywUuNylQQOuM8+/Srd7qVpYD9/IAx6&#10;Rr80jfRBz+JwKyNJQlGVmtWdxEHeJo1GzBev5d689ute1G6O21i+yp/efBlP55VfwB+tZZiv5/8A&#10;XXkxz1AYj/AfpWZ1r2VJe970u3RFsxalN9kejy3SJ9+RIh/tMqn9TWQ2saepwJxIfSMNIf8Ax0Ef&#10;rXKR6ZEOWG8+rEmtVLZV6AD6CsFEU6sp+S7IiUubRG8YKJonWEP+rgmb3bbGP5sf0qI6lcN92ONf&#10;qWb/AOJpFgz0FWRbHvgVLlYzMVTb30Okom5vH/5alf8AcUD+mahKSP8Aed2+rE1tC3HrUnkoKrmZ&#10;JChFFmCLcelSi39jWwNnbFSUxABkC2J7VKLQ1pUUxABQ+yCj7IK0Pxo/GmAAddrugWeu25jmXa4H&#10;7uVfvof6j1FfNepaNe6Jd/ZrlN8bH5HH3HX+8p7EDqK+uay9S0y11S3aC5jDq34FT6qeoNbeX3DZ&#10;AHyVdPHKygf6lRtQjkj1z75qGNjKy20mWjydh7x/7Q9vUV0XiDw3eeHZi2DNauflkxxj+7J6N71z&#10;oeFLZzHuLOdrZ6xL7Hvn1pBuMRGbWXzVh4dW+668rj+8D6DuK0xeRRnaVRgqmOGfkuhxjcfUfyrO&#10;huHtEZQ2+OYEMB6e3o1QywtbqrY3xSDKt/Q+jCkxjEQsHt2+bqeQeqsPUHuK1Igk1uXnbbg7YpCM&#10;sD3VvVB69qbGkaW6+erSJIcoAcPGvdhn19OhqG+b94nlf6hRtiPYjvn/AGs9R1oYdRgSw2z2hNzM&#10;vyp/q+6yufu4I6qOppDcfbBi4yeflkx8yH091/2e3amQSmfbbEFkJ4A6of76/wDsw6YqCa2kSRUX&#10;EgY4Rk5V/wAfX1Hal5jARvQyPosYZisxn5UKSUEY79uSfyrq7a8gvoSMB0I+eNuSv/1veuIluIkV&#10;bRlEqpwz/wAW/uUPbHT0Pem2sNzFcI9ucoTzIPuhe+/+7gdQazfcroUIsarorWmZ7fMkJ5I6lPr7&#10;e/51zIPcV6na6jb3O4RHPUFD/EPVRWBqmiBgbizHu8Q7e6/4flVp3RlF2YinqczHLng9f51dyso2&#10;v+BrE/Q1ajm7N+f+NaDJA9B8N+Krrw7ILe43XFix+7nLQZ/iiz29U6elfQ9rdQXkCXVpIs0UgyCp&#10;4P8AgR3U818jhgRtYZFbuia7feG7jzID51u5/ewE/I49V/uOOzfnWTRe5Qke1eIfDEeqE3lntW6G&#10;C6H7k+Ox/uv2z0PevOvDy6hb6s4UfZ0jydQWUYhWAfeWRTxk9E7+nFe06XqtnrVsLqykB7Oh4dG/&#10;uyL2Poeh7VHrOnf2zYS2yyG3kYq2ccMU6LJjkqam91chaMaEec6wLfV9O26Fs8i2d5LmzjTy5GJ6&#10;TBOrqOa8wLBFIDZBA3cdxzgd+P51tSR3mhXQB821vIWyGHKOh7g9GQ/iD3r1XRNKsNbFvrM9p5M2&#10;5i0a8W8zqeJ9hHfqOcZ55rQXX1AZd8GaZd6fp7Ncsw89hIkB/wCWK46+zP1YduO9d2TSmmUbJvuE&#10;uwmAlcrreqG3H2WA/vnHzsP+WSn/ANmPb0HNaGq6kunxfLhppOI19P8AbP8Asj9TxXARRszF3Jdm&#10;O5mJ5JPeoEwGh8EG0DituKPHJqOGMHqOKv1AihiU4Eg8ZpKuW8W5t3YUAMReiXgZ61apgGKdmtkB&#10;DEFMYYGFHWpKKAADNnbHybSRj5uxPoF9eevBqwi+UmCS3pnqPb8KnZVbBIBxyM9jUR5JJ4A/zmgB&#10;gCjuar+SqOZCRtHzZOdwPufT2qNS8suVZk24+VujIf4hjI5/w5pk7GeQQJ0HLn/Pp/OgYAJGDcym&#10;Vh8i8KPX/PerpO7k9B+tG0KAi8AUnH4D9aBAA3n8TSgZ/Cjk/U0SSJAm5zhR1OCetAAA4moyAeKk&#10;GHG9CGz0Ocj8KafT86BDEVyuadtxU+KaRTAYFeqIuDjecbScLj73p0zz9ByK0iKqyQh+clWwQCOw&#10;PXigAAGAcf1qlgoa0goCgDgDis7zY2YqDyDjtz9OeaQxiLKH0/Kn8H2NMVc9KX60AMBSezce9Lkr&#10;7imkn6igHHTkelAAIlBB6U6q3fjinh/WgBgTUFtopuaqM+4/yoAQx+aKjzS5oABj803NJSn0pAAw&#10;Hr2H61UkmGf61LPIEXGf/wBfc1x99frACc1E5cquZVdWkbUoc8rfedeFXuyfc3pLqNB1FYz3yuT7&#10;VRS1u5/mkZYEOD/ecj6dB+P5VYj022i3bTK5bqWc9fYDAH5Vz6tnSoJLU6lGyOadZt2gr+ZbWRXH&#10;FRsoaq6WkqNkPgeh5zV5IiOtYIbSvobhFtrVWZT8rn0pDFwc8itTaKrTfKOKAEVa5nxXRtWwcsn/&#10;AI8Ppmpl1/H3Yf8Avpv8BWK8nmMexFUmUA7j/wDWrrheSJpux5VZJS9Taur38jrf7auJB8ojT8CT&#10;+p/pURvb2TrK4+mF/kBWBHLGvTH8/wDGtFLhW6A5/nW9ijhEbmlyyfairszbkPUk9MHua6yuGtHK&#10;3kLEFctt59+P612+ahhIaAZIMo30rO59K1ayx06/pWTGy0JCYHpRxTv++aXn2qBlEjPxo/GnUmKA&#10;GAmfemZ9/wBKko59aEIAGc/5FJuPpSk49aTJ9T+VMYBuN3N/d/WkNPy3r+lYd5run2R2yzqXHVE+&#10;dh9QvT8TQNbisI1C7J0OPw/xrj9YmvVlXy5pgrL91GxyP92rKeKtKkODJInu0Rx+Y3Vsw3tldY8m&#10;eKQnoA67vyzn9K6sPac0pbamCujnqR0bN2ecfZ7mQ5eOQn1kP+JJqwti/wDEwX6D/GvSGhU87eap&#10;mA/3K9mdalR0Vm/I8O5wxpyl5HecvbWvkOsiO4dc4YEgjIwcYq+tsMlupPU9z9SeTW2kOT92rPkr&#10;3SuipWdR326HPczjBRRrYx0gHpVpbc+laYQDoMflTuKYiRlMQYqYRqO1TcUtMVwAbwKXNFJgev6m&#10;mIQxfwpDgjBFLgU3ApiEMYEjXkCn5FGKbj3NMkBikikpNvuaZs/2m/OmMQ7+QuR60ZX1NJs/2jS7&#10;f9o0xXJKPVqKKK6QMgKt1aw3cLwzIsiOMMrDIIr5w8T+EJ9FdruzDSW2TuHVoc9m9U9/zr6ZqORF&#10;kUqwBBGCDyCPQ1Oz9RvYAPjC3SKZ8lgqgFnQ9SBz8n1pwncyNIAGj7o3K7R0Uj+tep+KvBDQF77T&#10;FOBlpIF6r6tH7eq/lXkQy+do2v8AxJ/e+nv6ikCd0AFq5czubhP9XwpUf8shjhSPT0Peo7Ub2K9Y&#10;sEyqf4VH8Q9D6Gp3ZrNRHHjew3TLjPXoh9RjrTnZPsx+zKUcnM65yQB0299nr6d6OghgKyRWluZo&#10;JPNMpKA7cNEvfI9W6A1FaXj2pJH8YOVzw2eMj+63oaqJMyncMEkYZD91h6Vof2d5jB1YLHt3yKSP&#10;MiXqRjqfY0bj2ACpNbmFRMu5o3+4x7eob0b+dX9Pm+zwzSSk+W48oJnHmE9efRR3qq96zTZAwmAo&#10;Q8oUHQMv9etSXuLna8ICxRqFMY/5Z+p9wx6Gk9UGwARsnkjz4GbaDnP8UZ9Gx+jdDXa6bfmeFJJC&#10;sbsSq5OBLjuBXB20kgmRYhkkhcdj65B4x65rW1ICeXfbsCIwFKKMbMdSg7rnrjpUy2uV1GhG7qek&#10;R3oaa3AjmH3k6B//AK/v+dcA6vGxRwVZeCDwRXY6ZqrSOsMpO/OEk7n2b/Gtm/06LUl5xHOBw3Zv&#10;Y+o/UURd0R8LBj3R51HLt4PT+Va9uGmkSJBvMjBFXjkscAZPHWsieCW1kMUylWH5EeoPcVcNtcW0&#10;SSyRt5T8+jL6N7e1aMZIH1L4a8Pw6DaFcBp5cNO/uOiD/ZXPHqcmundN544YdG/pXjvhTxllY7PU&#10;JN44WK4PXHZZPp69a9mBDAEEEHkEcgj1FYPUezsMH3Ma902y1ZVivYFkKHK9QfwZSDtPcdDWyiLG&#10;ioihVUBVUDAAHQAegpaKqO130JAQtZt9eRWEDTSc9kXu7dlH9T2FW5547eJ5ZGCogySf89T2FeVX&#10;tzNqtz5zblReIo/7q+p/2m7mgT0QFIQtLeztPNy7fko7KPYVrRQ54qnDEwwOa2EyoxzUMkpFEoTA&#10;4pcGmbzTwfWgBFWJFQmtOFwo2kY96ogjHanZ96aJJZRr9aWspZtnQ/h2q+kyv7GtiIsxLaJ80tNo&#10;rQRACUUtNpgAFKdhbodgO5zgdSAfb09h60sEX2ePnl26/wCH4VcppGeafQQwIvbuetIT+Q6UuMcf&#10;nSoM8/lQAAGNgJPHcn0FY88xaRcN5X/PJyQ0EwP8LdhVq7nKkRhxGzchnXMT/wCwT2zWaowWjVAr&#10;Hl7ST7j/AO1C3r6UxoAJITJHIRCvlv1e3Y/Iw/vxN2roBhhnv6VjWYLNtRi0Y+9HJxNCfQHuua2T&#10;SAAGU1uKdSdaQDAixnpTDUhXuPypuQeDwaAACMjPFZr2ojDMgzxhV6nOepyecVq4ptAABWiRkRdx&#10;y3fv+HvjpmpThqcc4ODg44+tZKI8DEsxA4yeodjnjA6/Xg0AAF4grUf0/L/CpkLFQWGD3HXFNKjq&#10;KAGBHwevFHXikJI60zdtGaAAQ6RsDA/Gq+aYTSUAMCYGlzUINOBoAYInzS/dHuf5VGD3qvJOoPqf&#10;aglu24Fxg5uyMfULpYw+TjbxiuetdNnuplnuhsjU7ljP3nPYsOy98Hk11jxxyuHMall6EjJFNckd&#10;a5m/eb7ESd2evBctFJdUTTi4xs3sV3dfrSKwxzUWzJ/Opegou2IdklZFjt47A0bvamipTQBBQxiK&#10;yri4C5X1rRdlrl750D8U0Nbk3KlsUWIElTcMMGosZGetP4rVActTUCQS29uOUVTng7S/8zWjFqaZ&#10;/dQs3sFH9AevFZo7HAOOea6S3mDqCvHsK6U7mUX0PPkuVm1RDR9qunjYW7Jtbdkn6euPSu0zWCkh&#10;FacUoatWScxTLtZzAB2Hv/PmrwqpLxIfcA/0qZDewICLFOFN3CjdUAMCSm5pmaXigQhiZpufance&#10;1NyKYAITI/yabuA707cPX+VNLLj7wpkjGchrOpSG4t9OtmIluXRXcdURjjj0JGeewrr7rRdLuhiW&#10;zgbjG4Lsfj/aTaf1rznQl/tLxNPcnlIBI6+n/PNP5k/hXrpraKsr9Sui9CGI86uvA9jJk2880B/u&#10;tiVf/ZW/U1yd14N1WD5ofKuQP7jbH/75fH6E17fSU+YgVhnz4bnXNJOHN3AB2lVmT/x8FfyNa1v4&#10;vu0wJoYZh3K5jb+q/pXtp5GDyPQ8j8jXL6lpGiNFJNc2sUYUZaSMGNgPX93jP5Gq5UxCGZNh4gtr&#10;xdwgmTBwflV//QDuP/fNbsd9bSnCyJn+6Ttb/vlsH9K5HT9IgnRzZXivH5jAboxJGSvA++Aw4x0N&#10;XpNJv4xjYko/2HP/AKBKJF/lUWE77gVdHV5Wl49a4gGe3OCs0J9w4H/jhkT/AMcFWl1SdVOFFwR/&#10;CpQMfxXp+MYouK/cVirdjrOKSuKHiiKM7bq1ubb32+YP0wf0rVg17S7kgJdxAns+Yz/4+BQVYQao&#10;6Ckpq8gEEEHoRyD+Ip+D9akBDCjFSbaNtAABHj6UYqSkzQAAR03BqTP0phYf3hTAAG+WPT+dJ5a+&#10;g/Wnbh/eFG4f3qWpRRNj1GiiiukDIAooooAAGsoYYNeQeK/BK3m68sFEdwPmaMcLN7j0f+dew0hA&#10;PWpejv8AeNgB8USLKJWWRWjnQ4ZWGCSPY/xfzqW1BDNcHjyuo/vMei/4j0r6N8UeEYNZQzRYhuVH&#10;yydn/wBmTH6Gvnm9t7y2kNncoYpoyTtPAk9wehPoe9IS/IAEgSCd2m+4YwXMI6OR/c9s9RVUXMjO&#10;0mQHY8nsQf4T7VArMxVVyHzxjglqvzwLM+yL/XDAkTorN3Kf1H5UwACBoTMjSQq3GBJGOdvuvcr/&#10;ACqwshsIgv8Ay1k5bjOxOykH16kUPL9lKQqxDRnLspwd/p7gdKZN/pbtMv8Arerp/eH95P6jtQLz&#10;GBYUxLbySQLiduCAchU/iaPv9R1FZCO0RDA4PUVZsxmTzGO1I/mYj9APc1cSGHUJsgiE9So5DAf3&#10;fRvb8qYABegVGtnuYkCXDZVOcBv7zIv97Hp+FRWOqvCRHOWZc8N/Eh/z2rInuDJINmURPlRf7oH9&#10;fWrcKLqTqhOyY/x4yH/3h6+/51Nrj2ADvCltfCPz1WQAhkfsfx/mK1ZY0mXYwBB4rz4aibCX7MF3&#10;RRfI2fvE92z256V11teRyIHDBk7N3X2asbvTyKkupQJnJX+ly2LmWDLR9Svp/n8xXceF/Gb2W23u&#10;2aS3JwCeXh/xFQTXcZUqoD57/wAP/wBeuNvLHkzQfK3Vk7N64/wqn7yuKOhK7DZ9awzx3EayxOsi&#10;MMqynINSFgoJJAA5JPQV83+FNfurGRYSWMLsAVz9wk4yoPb1Fex3SS3i/wCucr3TOB+QAz+NSKXu&#10;sRW5i6rftqMvlpkQRnj/AKaN/fPt/dH41DDFjAxVwWTJ2/StCKDZ160pEAigiiCD3qYrT+KbSGMR&#10;H5efSplSnqKl2k9qQFCIMc+1NxzwatLCzcCkMZj6jHv2oAom5DijpU2PpRgUAMVxUnccEZH61oKw&#10;YZBrO496XOPb8a0TMyWhmhRVZJv7351Y61sJO5mNqwtLim1JnNUIQxhANRyBth2Y3AfLu6Z96mpl&#10;MBAcz8xZ0C/MxzJayHKv/tRMe9IiCUBFDTRg42MdtxbH1BPVRW9Pbx3C4cdPusOGU+oNU4rSQShp&#10;sOU5SZTtdh/dcDrVCGBfhjMSYZ/Mbu+MMR2z64HrTjTyaZQAAIaiwV6cinZK+4p4weaQDAQEGmso&#10;PWgrn2NG7HDfnQAARcr7ig81PioCuORQAAR01lDDBAP15p+QeDSHigAAYTgE9cVmQ3DEtvBIXljj&#10;7vT5T07cjv261qVFJEJBjpyDxjnHrmgAA8W1iDXPtU8p+1vEWYo8Tt5fl/w4CnjA9RXJfapu89z/&#10;AN/GP9a+kJeBiuRu/D+nXRLGEIxOSyEpn67eKslOwh7njy3cgP8Ax83A/wC2jf41eg1C786IR304&#10;5y25iRgdsE85rtX8J2w+604/4GD/ADXNVj4WtM8vcZ9ioP5haoOYQWLCapdn7t4p/wB6JP6Vowal&#10;evIima3YEgH90wP6NioLPSYbRGTLT7mzmbDFfYcVf+wWw58lQe2MjH5Gs7jZa6AbUkwxjePfFZ0l&#10;5GnpVae38xfkYq3ucg1zk+n3bgguEz0ZT/8ArrjlLmNXFLU9ilTUFpuc8KzmlHqdCdVj9R+dVJdY&#10;hAOXX8xXLnQ7jGftIJ9GjH86pnTbqFgW2FfUJkj8NwzXNY6VNdrHc7HDKjN39+50ya1C2fnH8qc+&#10;tW69ZU/MVmQWE0ozFLatjjBEqN+K8kVIdPvl/wCWdu30kx/6HHWHKzr0Oq67nlNNaXLI162JH71O&#10;T/eH+NbEV8kygoytnuDkfpXnkmkzb3/0NXPX5XQ9foR+VbWlwNZWYilUJK0juOhManHUj+Vcri0d&#10;cmuU9NSUtmebSUvaKx1kkmFzmuaucueK13XdGqglvU+pqEw7RXJEEek2JmRFlamIx0qTZzSVYGbG&#10;MUkGrtvN5b+zVWI71DnPFWmQjCaujSR2Ub5q0r4rkYLpx8pPIrREpPf9TXSTfQ880krM6yKcfxEf&#10;nS3EiOyFGDfeBx+GK5hZNvzHgfU1pxS71BHf3psVnYyG2i5k+tLuPrUYY0/dUDsUIkz/AJxTfxx+&#10;FN49qdx7UAAhef736UmT6/pTsUc0CQxMbn3H5Vnahci2s55cj5Y2I4744/WtLn0rjPFlz5WneWOs&#10;rqvTsOT/AEplLVgIl8D22yzuLpus8u0H/ZjH/wAUx/KvQ6x9GtfsWmWkBGCsSlv95/mb9TWua1YP&#10;ckCvuK5z/vD6en504ORjI6kD07e9OKk8ZB+v+IpMcDIPXPBz/wDXoEACh1IB6ZGa43xdceTpLgHm&#10;VlQfTOT/ACrrSo27Qfp2Oe3Ws7U9Mg1S28icHGQwZThlYdx1/I0wADkvDBVLCJVcE8swBBILHuK9&#10;EQ15HN4Lu4G32l3yOm7KN/30h/pXZ2P9q2kEccoFyyqAzFvmJ/3j1/Hmh7g3psIaOuKq4wyhh6EZ&#10;/nWZPpdjP9+Fc+o4NQLqYTiaGaL327h+Yq9He2033JUJ9M4P5HBqbBcYWMOXQlIIindR/df51/Js&#10;j/x2ucufDJbO62gl/wBpMxt/46f/AGSvSMilqbNbFlc3cg8gSxm044ikvrUA/dz5kf5f/YV0UOrM&#10;OCwf/vnd/wB8ny2/JTXdtyMEA/Xms2bT7Sfh4UP4Y/8ArVlfua7mlk9iDIXU4+jfL9fl/RttXVuY&#10;26MPx4qpJoEJB8mWWH2Byv5H5f0rJfRdRh5jaKYf7OYm/wDHSAfyrIpxKBSOp3A9DSGvMNUl1S0U&#10;t/pVs0Y3ZzmNwSBt+4Ax789KzbbxbqEf+sEU49xtb804/SpNFG61EEna1j178aQj3rhIPGFq+BND&#10;LF7rhx/7Kf0rorfWtOufuXMefRjsP5PioKcWhk3NXb7n/P4Ubfc/5/CnBgeQR+eaXI9agC7iuep0&#10;UUV1gYgFFFFAmABRRSUmTcACuP8AEHhy01uDbINsi/6uVfvxn+q+1ddzSZNTs7iAD5M1DSbrRp3F&#10;wn71c+TIPuTD++P9oDqK5hH53E/MDwe4PrX19qmk2uqW7Qzxh1PI7Mh/vIexr5w17wxdaXP/AH4n&#10;PyTdA3s391/Ud+1a7kRfQBnONE1xGZxgSZOR/wA9PVl9/UUlofJVp3/h4j/3z3+g71FLNuZEX5Vi&#10;G1cdcjq31JqzMz3qLjlolPAH3x3b/eHcVfQQAOml+1QqqBFYEs4UbRJ7geo7isoMVYbc5/rT4gzy&#10;qqcEkfh7/hW5i1Z5JIwTKg+Xptdv7wX174poGIZBPDHIFXcBcbRv7Kx9Cez+/Q1CQ2nxnPE8g/79&#10;p9fU/wAqy2dixYnnNWHm+04EhAYABX9QOzf0NIqwCJTcLMoEvDjhZPb0f1Hv1FaWmWdyZechD2zl&#10;W9+P0rHgtZJpdmCPX/61ekW0DwRrFCheVhgAfwD1Pp7ZqXsKQwRTljSFtiHOOvoD6Crtlp91fMFh&#10;Qn/aP3R/jXX6b4X6SXh99n+P/wBf8q76KKO3QJEqqo9BUmMpXGUcppnhi1sCJHAkl65PRT7V1aja&#10;aczH2qIsfb8qG7sgRVi6OaXy0aqauw9Py/8Ar1ZBNUTqSVZAbde1PFvinqW/yP8A69WAT/kf/Xqg&#10;1FcHYh8qlERqfJ/yP/r1KvrQNXEIZjaMelJTqbVAAis8CN0+U+3T8qpPHIn8II9Rz+nWtWkqbDLu&#10;SYu+nc1oPCj9Rg+o4NUmt5F6EMPpz/PmoGzQSYyhZCp4P+FM56cA+4/+vS7N3p+X/wBegnUCtC5H&#10;cRucZwf0/OrNZPk++Pw/+vU8bPHwTuHof8a1TM9jNqxejNHNJTVZX6H/ABp1biMhgBmhjTzwKiNU&#10;AhjajLEH2rI1K8NuBHGcOeSf7o/xP8qZaaokmEnwjf3v4T9f7v8AKgLDEbY55FN2+nBpdvdf/rGl&#10;BB68GkAwEDdjxSkUEZ603lfcUAACcjp0pcg0vB6Uwrn2NAAAxlqLkdeRU+7s1BWgAAg69KSgqe1N&#10;B7GgAACAetVmjI6cirXSigBiM7FRlQetaDID7VWKkduaAGBV8lD1HSoGhUnvWg3pUWKAADOMHvVa&#10;W1Zxwa1yKZipkrqxRpCXLJPzMzl/KljfEmcdvQ1f8pGXmtZkDDBAIrPngkhGVBZfbkj6/wCNcctD&#10;epG6ue3FqWqPPw9TldnsznZ7FHJK8HPUcEfjUOb2EY3eYP8AaGT+Y5q8s4LfmfzNaEbo3pWEZtEW&#10;O2pTUy7nPLc4GPKYHueuT+FPSESPvc5/2fSuh8iJuwqGSJE6VtOV1oYHPTg4tt/I6CBIlXp0qKbF&#10;WQfSs+4PvTQLchjZmM3Jpp5FG05zT9pNaAzMCMZxUbJ3q6kZqRo6SJAaMR/vVoWgkmOeiDq3r7D1&#10;P8qljtPOO5shP1b6e3vWptAG0AADoB0FdUNXY2oxsrvqclXRGOIneXKum5TkycjHA6ClgnMRx2qy&#10;6ADNZ8laOOljQ576kI21vVPr+Qq8k6v3rhzJtPIpr6nFb9W3N/dTJOfc9B+NcbLknfRG5K2PQd9U&#10;bjU7O1bbLMqnpjkkfXArzW41+7lG1G8pcfw/e/766/liudkZnJZiWOc5JyeazszoSsVoZtnvoZTg&#10;jHsQadkH1riND1J5bVY2IJi+Tn0H3f0rrFlVvQfnXKN3uahoXM+/5159rS/2hrWnWPbcrP34J3H/&#10;AMdWu9+lcXoS/bfEF/d9VgUxofdjtH/joaqj8SCG/wAmS9gZ6dWBqNxMs8MMLlWPJ9OemevHBNb1&#10;cPdSvLeSuh+7lAfYDbx+tWtwQgNJb++hx5sSyL1DLxkeuVyOntVyPWLZuHDxH3GR+nP6VjrfyAYe&#10;IEcjK8dRj3FTm6tZ2/eYA4+Vk755O4evf2p2GAjo0uIJvuSRv7ZGfyPNSbB7iuQSzhleX5toXaFK&#10;kHtlm78flirEcV7EB5NwTwPlY9PbncOMipLGI6nDex+vH8qT6gj9f/r1zo1W4gIWeJGyM/KcHHrw&#10;WH8qvx6tav8Ae3xn/aGR+a5qCrDA0uD6VXa0hZg2xQw5DAYYfiKnSWGYfI6P9CD+nWn7cdCR/n3q&#10;BgBnyQzfwSkHk5IBJ+p4J/GqnmalEekEw990bfoCP0ra+Yeh/SkJ9QR+v8qSVhlbkmT/AGkyHEtt&#10;KvuuHH9KsR6hay9JVB9G+U/+PYq5wfQ1VltYJfvxo31HNK4x2EXQwIyCD9Kfurl7zRxLBIkEjwM6&#10;kZBLLz6rn+tcIdO8U6aCLe5eZB2V93Hskv8ASmCSAGzZudeubjWTZRLFJArru3Lll8vO5lbPGTx3&#10;6CupbStMvV/fWcDH+8FCN/30m01xHhzSbmKSW4uo2SRzhQ33sdST6ZNemouwYotbUYCOKufBOnS8&#10;wSz259MiVPybDf8Aj1ctc+CNRjyYJYLgemTG35Nlf/Hq9kBp9O5IWA+fv7K8QW37sW96oHZNxX8C&#10;hK0fYvEP/PDUfyk/xr6BzSbquyIDUZ3dFFFaiIAKKKKlgwASmmlzTc1mDAYnNN5o3UmalgAwNULu&#10;0ivInjlQOrjDKejf4H0NXsikzikAAfNPifwlNpbPc2waS3J+bj54v94envXEwS/ZYy3SR+F/2V7n&#10;6mvsWWNZgQQDkYORkEehHcV4V4q8GvGXvLBSVHMlv1Kj+9F6r7dq6L8yMYOz9RAzznzYTBJIgCzn&#10;hh6qerKP54rEDEHIJFTRA+ZnkbOW9gP84pXVZCWjXHqnp7j2/lWyGAg/1/8A107/AO37j/a/nTI4&#10;nmcJGrOx4AAya67R/Ct/qbqdpiTrk8H6+31Ne6aT4ZsdMGSgkk7seeff1/Qe1MwnLogLSsed6F4W&#10;vJY0MxMSDv8AxfQHt+GT7ivVbPTbSwXESc92IySfX/PPvW0cegFREewqZyMxpWAiNR7hmpCKhNIQ&#10;FAaiNLxTCPemADHg49KuoRWdVhHPr+lAiSjRBFOBquGNS5PpViMxk4JqZj2qFM5z6Uu9QwDEAnpn&#10;jJq0IgYgcE46H0PB/wA/SnUrKHO1lBHv6/0qlCzuJCnzKG+TceoHH3sHqc4z2oEAFukqISjO1gYz&#10;6N3+jfdP55qWgYAJSYp1JSAAInjV/vAH+dUntmHKHPsev51o0lADTEYxcqcMCD7inhlPetRlDDBA&#10;I96oyWo6x8H+6elSOxpYlOwwexNaEBLZJ6DvWLA/mEAZ64Oe31rohhVAWqjuOC6g0EiM1UuJltom&#10;kbt0Hqewq7XMauHLKWD+UOm0DGe+454PpxWg0QM5qR2mdnc5LHJqKrO6Mf8ALPP1bn9AB+lJsj6h&#10;8exGSP8Avn+fFMYAW7S/ltsL9+P+6e3+6e306V1sM8N2uUOfUdGX6j/IriBGrZCtk9cYxn6e/tTE&#10;d42DIxUjoRUMoYjvzuX3pRz06+lY1pqqvhJ8I39/+E/X+7/KtkoDyv19vwqBjEMK88cGkDdjwafu&#10;7Ggrkeo9aQDAQgGosFenIp/K+4peDQAAQ8NTCuetTFM0zOOtAABX5XryKd15FS4qAr/d49qAABaQ&#10;jNJu9ad+tAABVaMjp0qCtGoWjB56GgAApUlSspHWgLuOKYhgNRM81NiptuKrytsHuelADEZV3HHM&#10;4XavHLNjn6ZrLeyxzG34H/GtoAf4/WkwKxkhnVTquO+xznPM8kXDDFZs96c4zXXOisMEAj3rHm02&#10;3bJCEfQmsOU1PWUk1c82M3EwhdmkMm6rD2IQ8ZPtVZk2dQ1ZWLaPRbuc0aiYbhRvFVi1WY0De9QU&#10;zcjmLKNmrYh3fM447D1+vtT4oQmC3X07D61bxminDnkkd1GHLHzYVKns4t/cedWqc8vJEDDoelQk&#10;+lWWBNM8vFb2toUc976iIcZqjdMkSliQoHUmql9rEFplE/eyDjA+6Pqf6CuDubue8bMrE/7PRR24&#10;FSJsaGjSutRGSI+T0yenSufOT7Z/mKdg/wCfUUe/4/nUMRQDc/4/nS+34UmP8KMf59xTAQGppV19&#10;nuVBPyyfIfY9jXpMcuK8hI7jr94V6Bp919pgR/4ujfUf49axmi57fM0X+RK3+R0V1d/Z7aWUHGxG&#10;P444/WoPB0Xlae0zfeuZWcn/AGV+Ufrk1ymv3DLaiJScysBj1A5/nivRNOiFrawQf8840U/UDn9c&#10;1nHqNfD8yge5vTS+VDI/91Sf0rgY325zznkmu/Q7hVZ7S0nGTGnPdflP6YpoQhnH+Yv+RS5jb0/H&#10;rW/Jo0Z/1cjL7MNw/oazZNKuk6BZP908/k2Ksm5Iyn5QB+UlT6g1KktxFna+cnJzySfx/wAarNHL&#10;CfmV0+oI/wDrUglb2P8An2qgEAkrM7kkAHAGB0GBgVFTickn1pACxwAT9OaYgAbnHNXY7+6i+7Kx&#10;Ho3zD/x6qroyHDDFRUAMR0UetOP9ZEre6nb+hyK0o9VtJOrGM/7Y4/MZFcVSVNixiPR1aOUZVkf6&#10;EH+VLt9CR+v8684UleRke44/UVoR6ldx/wDLQt7ON38+f1rM0tcoR2vzD0P6U/I7gj8P6iuZj1s8&#10;CWL8UP8ARv8AGtaLU7ST/lpsPo42/ryP1rMqwxF/A7YpMU4bJBkbW9wQf1FJtPYn8eaQhgLinUDP&#10;ekpgIAxmjbUEkuw49qj+0H0oEAz0eiiitLjIAKSlorNjYAMxTKfTScVmMYDaSjdTN3oBUiuMB1JT&#10;Sx9P51Hu9qQAOw/io3jVxg//AKqTf7fyo8z60CAdjzXW/BkV+7SQBVZ+X2t5TMfcYZD+lJo3gm1s&#10;iJLgb3HYkMfzA2j8Mn3r0rePWk3CtOfQyEh2Io4ViXbGAgHYUpyKduFNJHY0AACc1GX9RTuexBP1&#10;phzSAdhjSajLVIVqEj/INIYDIyfrTODTiKjIFAAAEe9IDimY9xSc+opDAZeUn2q6rcdqy4y3p/Kt&#10;GH5mAI9zQBLGy8OFA/E0ySEtnDfVWAdD+HUfgaVyQCwBP0GSPw7/AIVGswYfMM4/iXJx9V+8tX0E&#10;zICo29MRbmh35C/8tE6c7ScMpx0zxVqN44kVPujs38J/4EOB+OKhTFxcGTqkQ2r6E/xH88L+BqQo&#10;hdghaNupKj5Tn1X7p/IH3pDABbhtkDdHLfKgIGCW4H5daasTpGgV+VUD5hkEAd++T6g1VUKXfK5M&#10;J6pu25K8kJnggHmrQlDg7gCOhKZI/EfeWkAwDzSuBIpXJABHKEntntn3AqaqrsJ5UjUghfnbHPP8&#10;I/DlvwFOdED/ACFo2P8Ad5B7ZZTxk+vB96AACxRVUSssnluASF37kzgjOOV5IPoBnNTI6yDKsGHt&#10;2+vp+NMQgH0x3WNGdjhVBYn0A5NPrntYmykdqDzMct/1zU8j/gRwPpmmC3ACPSpWk3zMNvmsWA7g&#10;MciumQ1h26bUUVtR1ohjY2SnPam8MCpH1U/55FPpCAetUBIHN3ekA5e34/6Znp/wE9voa5llZGKs&#10;CpHUEYIr0jJXryPX/Ef1qrc2kN2vzjn+Fx94fj3Hsae5IhnADIORxUrgMN4/4GPQ+o9j+hq5dWM1&#10;ryRuTs46fj6GqKNsOevYjsR3BqgEBFWha6hLa/L99P7h7f7p7fyqsRFnh2x6bc4/EsKZmIfwufqw&#10;H8lP86QxgdxDcQ3a5Q891PDL9R/XpUmCn0rhlbo8OUdOeDkkeo+ncV0FrqyvhLj5D03/AMJ/3vT+&#10;VQMBmzkN0pNvpwacUzyp/wAPwpgbHDUgABobsacQD708jPvUWCvTkUAAEZBA4pmQ3WrAIaomTNAA&#10;BER61Edyc9RUvK8GlPtQAAM6+1LVeeN5E2qcHr9fxqOKWQFUlByxIHHzcdSf9ntmgAGWyAetIqhe&#10;lSYooAQDDgDJrKYl2LH8KszyZOwdutVs49alksaGiOkp+c0GpAYEeKjIqamGgBiKjxK3aqjwVokU&#10;3FMQXGYjQ+36VDGqI5OACeM/09q22BPaqkkOema0ja4kS27ANAx1qfKnvWa8oh2rK6puOE3MBu9h&#10;k1h3utpbfJAA7/3zyi9v+BH9K7kZxehzMto6O6uraxTfM4X0HVm+g7159qOtzXeUizDGewPzMOnz&#10;EfyFZE0klw5kmZnY92P4dOwqDFatmZCKGYz/AJ9f/r03A/z7/wD16k6cf5/zmmnk/X+v/wBekAwG&#10;cD+f5daOP6fgelKfU/5zx/Omf4fqKQDAYf6fypSf6Gl6/wA/zpuM/qKYCAaf64/OtnRrjyZmiJ4f&#10;/wBCHSsUjj8P5U0Eq+4Hngj61L2GyluJb/1/XU6mb/TdZs4Oqxne34fMf5CvUUNeX+H1Mt7c3Ldl&#10;CD/gXP8AIV6UhrLoimX1A043xxz+FPa3DYKuRgYGe3f/APXWexfK7c9cnGOg7Y96lgupCyoydcDu&#10;P0+lSAAa6KURV6kCl3EdRTQwFSZz3FAAAbgRg/ryKpPY2k3JjUH1X5T+n+FXMD0o2j1oAAMVtIjG&#10;TG3P/TTJH/ju01nS2N6g4AZfSIgD/vngn9a6rDCjce4p3EIZwZyv7uYMo7Fgcofx6j1H5Uzytv33&#10;QfQ7ifptz+uK78lW4YZHoRkVRk060l/5ZhT6odv6dP0qyNhDOMaFv4fnB6Fefw9j7GjYqf6xuf7i&#10;4J/E9B+proX0cjPkzEZ7MOv4r/hWVJpt1H/yz3j1Q7v06/pViuSMqebjgIgXuuM5+p6/jx7U3y1f&#10;mP8A74P3v+A/3h+vtUbKyHDAqfQgj+dMpgIBtKMmrHmK/wDrF3H+8Dgn/e9fr1o85hwmIx/s9fxb&#10;qfzpiABkZcN+7LA/7JIP6Vv2V3ceckTy+YWPK4B2gDnL+3oM/WsIzSMCCxOevv8AX1rZ0aPMskn9&#10;xdo+rf8A1hTYhgdXRRTWOAakAA5vUNYtrCby5fvMu8fTJUf+g1nf8JNYV5l4kuPtWrXBBysZEK/S&#10;MYP/AI9mua2/WkVYoD7kzS1GzrGuT9ABySfQDuacpJGSMe1UZqXQzAdTTTqSmxNgBH1puPalZtvU&#10;HHtTRIh71AXKADmo6lyPWm/WkAxEXT/IpufepCR6ioSCKkGUCE/H8xSflQce4pnzdsN/OkAwFIHp&#10;/L+tM6UgIPHINISy9RketIBgIRTCPf8ASn5B/wDrUdfQ0AMRHhhTMkddwqQ/5/yapmUy8ISE7yY5&#10;b2Tt9W/KgiTttu9hiY4zHO1TubuOw92Pb6dalHTkA+vb8qaAqrtUHH0/XPc+5oIHpTvd+gJWVgGK&#10;dpqIgY6ipMD3phUGqEAEWCPSmc+n8qk2mmbWz1oABjlPtWtF8qD1b+VZiIzMBWqBuPt/SmIl7CkW&#10;UkVhhSCR1HQ/kaqXXEJfaPNPyoQcHe3A5647ntih4SfukNj+FyeP91x8y/rVb77gu7DyiRscr95h&#10;13j73B+X61YiALJEoCn73H8J2vn1wflIPpTPPYBsKHYDhfuP9CGxx7jipnfzPlDGJuOo5x7c4P4G&#10;oZf3s8cY/wCWfzk+5yAPyyTQAxDrVPLTBIL9X9cnkn8T+goYKwaSRfLK5+YEhsD/AD05FEkWT8pB&#10;7hW6j6MPmH61XfdIfKZiMbWdWAyVzx8wOMEjnvQIBkkfmmFXwdx64wrfqNpPY9KVZcnBG4jtjbIP&#10;+At1+qmpvNVvlGY2xgBuPxHY/garXhDeXF/Ezbs91VOSQexPC/jQAAPtwxZ5XGGY5APUAcKPwHJ9&#10;zQyI7DcrI/Z1OD/30Ov45FLJG+cja3+yeCD/ALLryPxzUDPIwMQbYzA48wcgdyrL8rYH4+tAABJb&#10;yM6sWOQGYK3Ayo4yccevI7Vwjz/bbySfnbnZF/uLwD+PX8a6PWbj7HY+VHw8v7lPZcfMfwXj6muZ&#10;s49oHTgdqpB0KW44nVQzhQA35/41vR8gEc1xqknqTWrbzSRdDx6Hp+laRdzJOxL0NdGdJRUMcqSj&#10;5Tz6d6lroEndGA3oFM24+7x7djT6KBCGM4bII+oP+eRXP3mkhsvb/Ke8Z6H/AHT2+nStnz4HJUOp&#10;I7Zwfw/+tUc0xjQkEH0Pf8adzPmVm0I2jTfMk1a9jgXR4870ZccHIqDcD3rQ1CTdk7vrXIwyOrtw&#10;fKLHa3XHsfTmttDkov3jKzR6mJivZrS1joVYryDg1KsrA/MzMp4YEk5B69f0qG3j8wFmOFHp3qlc&#10;TrBIo/hbgH0PpXWZc/v2PLOn2L9lz/1Y37e9msnKZ3oD909MeqntkfhXVQXMN2uUPI6qeGX/AD69&#10;K4D7QGABRTgYzk5x+BFSpOqEMq7WHQh3B/nVso5hHfkMlOBB6cVhWurpIdk4CHs4+6f970+vStwq&#10;Oq/X2NQMYhrJn2pm4jg1Ju7NQRkeopAMCLg+4qF92xtgy2OBUwXGaqR3SSHB+U9v6Z9/0oAAIoZi&#10;2Q4+71bpj69OvbH5VexzQUViMjuD9cdM0/FAAAyq08gjX3PAq0SACTWG7ec24jj+H6ev40EyApAD&#10;Rmk/4DRgGsxDKFpvFJjnv9afhuxpgIBnHpTcCn8+/wCVNOaAAYwim4peTRigLCAjP1qMipSKjOfa&#10;qQiRnO6vYi6i3gZkjBK+47ivOWQkt9K9hYV5/q9l5Mm5OFk5/wB1u/59a6IbEQdmZMqRzPX8h+vF&#10;R/X8f5VZI+Yj/Z/UVCy9+mcfr1roEZDsQZz/AJ/A/rUf4/5P/wBenOQo5P8Ak8fzqqZM+1AABKef&#10;8+v/ANegH/H/ABqDdxTBJzQAxFv2HvSH+oP51X8yneZQAAKe31NQ/wBDipc5/nTCOD9aAGL+vwOn&#10;8PXG13hP8XzL9R1H5V6LE1eLwStbzLIvVSDXrVvKJEV15DAEfjUS3HItbAn0NbzVXOSRjAJ7c1eh&#10;lDdGDVlbVfrkfT6Y+lWII1iztJOSOv8AKswGBt8GnAD1qum496l3HuKAACbDdjS7j3FRBh7irCtn&#10;0NAAAm4e4p3X0NRtvb7ir/vMePwA5quXMePNAAPG9SSv45GV/lSM+fXyAuxawPSm7R2NLj0NB3dx&#10;mtQIAb8496NxHWl3D3FL19DQAAMbZJwyhh/tAH+dZ8mmWknRNn+4cfpyK0SB6Yo2ijYYAc3Jorf8&#10;s5QfZxj9Rn+VZkmn3UXWIsPVPm/lz+ldvgjvSbiOop3EIZ50cg4OQffg12WlR7LUN3kJb8Og/lWg&#10;6xSjDqrD/aAP86kVVRQqgAAYAHYVRIhj6pXk4treWZukaPIf+ADP88VcrjPF1z9n0qRAfmnZIh9P&#10;vN+g/WgAA8QZmkZnbksSxPuTk03mur0vTVubbzGA5dsfQAf1zWv/AGNF6CtCbkgfQ1vIsgEu7eWH&#10;3vT2UDgD9T3q8JK8hGo3MKbrSQPyCEcriTPXqBhj7Y5+tbMPidUA+0wyxn+Lbh9h/wBoKSfyzXDT&#10;ldX76nFh5uUPO+w0YUqiaPSfMBo3VztrqtpeLuhmSQexzj6jqD9a0xKD0NencxUjcov5qNkVuoqA&#10;SCn761JuLYCCQOuNpzk45rPMsgb5s596tmUbYsn+LB/AGoJbiEDBwaLkJ/oXGzJQ0z81KJ8dzWHJ&#10;dRIwC9CcY/wqUOD0qwNLAbwkD9aYx2nislHxU5l4oAnyKLxYNw3X1pu4p15FZ/mU9nytAheQy4Qr&#10;cjIqPzNnX8+lV1k29eK566uJb6T7LAcL/wAtH7KP8famcmIm4xUVvLQRFR9Or0NM3TahMYYiVhT/&#10;AF0g4L/9M1Pv3PpWuQFAC/KAMADoBWdbxpbxrEgwF/U+p+tXd3qOK0g+duXRaL/MuEeSKj2COupd&#10;rJIZnsfz6U4Fh0Ib+dMIFMyR71oADLG4dwRSZB6GoVk+tPzu9f0oESUO2k9MVGVYUobBI9KsoN/F&#10;MCRjYVIBY9+B9Ke8jxEdVHqV3Rn6lfmX69KsHA+g49ePXipCxI3JtYfX+tAEMRXNyqIZChzjjb84&#10;c9gCvqfXFOto9sRMmCXyXzyCerfrwPpVdlzcoqDbhS0mOAd3Cgjp6nPXinnzYiTg4/vR/MMf7UZ5&#10;/FSaYgAUqgiMkbbUAJKuNycex5X8D+FNjPloJAvll+Wzl1zgcE9R6Z6CkZjcKqjYU3ZdlPGF527f&#10;vAk9R6VdZ/kzFh8ccfr+NMAAiEiZDuNmB97O5MfUcfnimWw8zfOw/wBYflB/u9FHPt8x9zTZsI0W&#10;wbXdstt6bRy2R0PoD1yafIJEOcN9U+b/AL6Q9fqvNAgAb5atuEbYwcFGG6P8jyP+AnHtVaPaB5wG&#10;DnblizoArHof4VJ5qZ5ZHiIjALN8u5DwuerEHDAgdueasoFSILHg4Hbnn0/CgAAi80HG/Kg98go3&#10;/Ax/9aoVPnTs45WP5FPqT98j9F/A02cBIjIgKO2AAOjMxwAyng+/Gcd6g1G6FjZSSLgMRsjA4G9u&#10;mB7cn8KBoAOQ1G5+2agwHMcH7tPcj7x/Pj8KuwLgZ4rItIcKO5/rXRKuB0psTNFsMkTBPQVcVVPt&#10;UKL7VZUe1IBgO2unQ/0/Wr0V32lGP9odPxquOe1NKU4u25Imr7bjNvIIyOay76YqAoOPWq6TND06&#10;en+elV7kmUlugrWo7RZhOXu2HQjzVEmdFBJTv5HJXcjRNv3dDkeue1dBBO91aq547fWuXvY/MmSP&#10;+838q6tYxbW8cWeg5+p5qL2jIj7PzO2ok5wfYJfHH0Oc1I7UPNZlgQIwPbkH/PNW9SJYbR1Jx+dV&#10;bOPdKie/5YrWluFLRSM8R8PzJq68q8zoEQRxZHGew6VwetTE7B/tivR58LHivP7m3jupijZ46Edj&#10;60Rd6nzIp/Ei5rlov/CFb+Gx1lcb1Ct17e9aoPpWC1pNaYb7yDo47f7w7fyrobOI3I3dB0/4Een4&#10;DqTXogeKMm2MOnPtWhaajNa8feTuh/oe1U3WS3IWQcHOD60hVXGR+f8AjQAgO7gu4LxcoeR1U8Mv&#10;+fUcVYAIPWvNQZImDAlSOhHFdNaawGwlx8p7SDof94dvqOKgpjEdD5ieYU3Yb+ft9aa8IY7h8r84&#10;PbPrjvUTwRy/MDjPJK4+YfX+tWIt+Dv9eB12+2e9SBQhyIEUCnU+qdxKIk9zwB70AAFC7l3HyweO&#10;rY/lVTpRz3PPU+9LWciS0MWjaD602nikMAGYx3ozTyBUfSgQDJOaaT7UvFHFMCQI+vY/nRx7/nS0&#10;Y+n6U1qJA9AIyPeoyo7mpiM+lRmmAAV2Ue1Z13aJcRMhxyODjoexrWIP+TULA+pqkySRnkcsTRuw&#10;YYIO1h7iqbYIH4iu71mx3A3CdVHz+47H8P5VwxX5vbBxXZ/X4EQd4mP9fiN6fMz5U3dP8/5xVYR4&#10;rTIxgfU//WqEgBvb/GtBCEZpQ1GUNamB/n/PtSFAf8+9ADAyipFN5FaBXPb0qEp/n9KAACAP0+lS&#10;5J/nURTFNORQMAJiOtdpoly0lu9vu2sgyh9j/gf51w4b+VX7K5NtcJJnj+IeqnrUvYZS3+/8yT04&#10;G6T7mSAAMdeg68881tq3yjPXAz9ayoZAwDKcgjIPqDWijfjWQjQDThkHrir4P0NY64+laMYBHWgA&#10;As4HpVS5nit43Z2Cqg3O3oP8T6dakkYoODz/AC968n13UjfP5ELfuEOS3/PV/wC8f9kfw/nUyegt&#10;5ehSDZep3+keIbTU2MQ/cygnajH/AFi9ip9cdV6iunOCMHn6181sPKIIJDA5BHBB9Qa9K0LxWJNt&#10;tqDBW4CXB4Degk9D/tdPWs2uXQ6JLmQ7mSdjvCr2/MeWj7p1ZPdfUe1WkkWRQVIYe1OzVOSAhvMi&#10;wG/iX+F/8D71nF3M07GjGXTTdoNV4pfMBwSGH3kbqKnye4rcS1IGGCOhpOe4zRuH0p2fxpgIBuR9&#10;KXP0NHHek2g0wABePSnUwAjvmn0AACV5H43ud1xbW4P3EaVh7ucD9Fr1w9K8C1WX+0ddmx8wMwiX&#10;/dj+X+hpggDoddplv5dnEuD93J47nmtLyvY/lV2FQIxx+tTYHp+tTcgdijA8xUxMp+RuXUgZU/3s&#10;en9786dJbxasXhLFJAm+N48Akd1I6N6joe1ZUumXGPNubjyQf7xxx6Y5Of8AZGTVzQQsd3IULukc&#10;Z+duMliAAF9D9a8HDtxnZ7dfU35uZOy26ni0X73K+ptFa37dTm/7L1DTpPMt5GbnG+IlWB/2gcc+&#10;x/GuusPFV9aMI7+JmHA8xVww/wB4D5T+GDTdZlEd3uLsnygMqNt5/wBog9fQdcVzFxOXTbblucZJ&#10;ZmbJPYV6M7S20ZzR99prbqdql0MV7x73b3qTxh0bIZQw+lU5Lxw+BWVp0L2em28T7lljX5t3XJ5Z&#10;T+dOBySe+eaqnLmVyU+Wo10lr8zrWpK0lYsGdySCehz+dMZj61XnOzD/AIH86e5wM1rHdmcHaUl5&#10;otdSIvVopOxaUf7P8zWpEx9azIx3I5PNaMZrpE9NTYRoqc1ITxVRWx61ZBz6UwGAYp2do56UFh64&#10;A/CuY1DUs/u4OSe/r7/Skc2IlaHKvtafLqBjVnyx9Se6vHdvJhzknH0rYtYUtYgg5Y8ufU1madaN&#10;CnmS8u3P0B9fc/pWx0rnp/vq/P0jsdOHhyQ9df8AImL55t9ti6UbR9dSwDjnNO3VVzSZxXSBoMul&#10;gaZn8Pxqru6dP51Jn/IoJvrYQEvA7Zp+5j04/WosikyPaqAYiUDnJ5qnPrWnaXPFFdTeU0qkqSpK&#10;qM4y5XO3PQE1aBqjqvh2w1UKZQySqu0TRnDfQg5VgD7fjQhxdncGTLY6aOSOZBJE6SI3IdGDKfoR&#10;kUFATnlT/eU4P/1/xzXi8mga/oDmbTp3lQcnyepH/TS3bIb/AIDurW0/x3g+VqdsUYcGaEH/AMfh&#10;b5l/4CT9KRq0paokL9z1BF8os3zSFjknjP4DgdOKlVwTuD8D7ynqPz5FU7O+tNQj821njnX1Rske&#10;zD7yn2IFTuiSDDqGHvWQABXtx5olmYlfMO7IO0hRwnP+7yfrUxjcfMP3n+0pCSfp8jfjinfMvChW&#10;Xup4/I9PwIqF3VVIQFHf5QCDxn+L04HoaAAB0RBbztxlJGFGApAGe2eTnk/SrSv5jDaw4+8p4b8Q&#10;eaYY40iVCmRx26enPbAqpMAiBw3mDcqhT9/JOPkcYYH65oGAEqYmuZHHCoPLyP4iOW/I4A/GmmNw&#10;dw+f/aUhJPx/gf8AHFODLb4jUAA9A2V3f7rnIJ9jyaa8sUCtIcqQCdh4LE9h/eJPAwTSAAGKDPIr&#10;lwViLDbtKsJCOrg8ZCnjHrmuQ1u4+0Xi268rAPm/66N/gOPzrqWlGn2Uk0nLKpdv9qRu3/fRAHtX&#10;ntsGdjI/zM5LMfUk5NUg6DW40bVuhyOlafI9KqQggVbyaTAsaLCZxVleKqru9vzqYA+opCEUWMmq&#10;tw7bGC1J9WNVJNxRqmWxFQ2oRUpq5rht2/Q50XzRXKwluH4+jZ7V1cwwMV56iGXVIieiSJn8/wD6&#10;1dxdTYzSeyJeyNuVRqOxpvUfkYqIG1CDPQbj+QrUu5Rk1iW0ha/j+jj8xWpeLtVqXYkdvev5FN6/&#10;IwFYXF7Ch6ZJ/JSa04rdYp2f1H5VzsL+VeK5OMZ/lXT7vNdiORhf5VvHSnIP+Xb9TllrVgh/8vl6&#10;MZdTYGDXJKS07kVt6jkLn0rEtFLbm/2qVL4kVS+Iqt8LFX+E6CBgRg/kf8808WJVt9s3lt125wp+&#10;np9OlMjHrWjExQjPI9e9daEeW0NkSXIZhHOojcHByow3tz0BPXsareRuMjW+SqtjH97HXb7D/Jro&#10;5IIbtMOM/wB1h1H0P9KxnhuNP/6aw+o6j/4nrn0JrQSMxmaHDZDDB7g0hjHbitbZb3iLhjuAA3H7&#10;2e27pnufas10kt22v8w9R6Z7/wD16YiQJrW9uLRgoyyk/wCrPQ5/u+h+ld2rEgEjHHT09q5XSrXz&#10;G+0OOAfkHv6/h2966ikwYwJCwAye1YLSec+89P4fp6/jUt1KWPlL9W+np+P8qq4H0qJEy3KQ0S0Z&#10;pooqBjAKOfWjpSUAIYvNHBpaMGgBAN5pmTU1JQIe4iHINHy/5zTuKbtzTAYhpx/kGk/z0p2PY/hT&#10;PwNADATP1/I1GT7VNTSPc0DEBQkRSDleD9K891C1EDMB0/h+h/wr0xgPSuf1W282HcBynPA7d62h&#10;2Ii9UZsp7Hmsn3R0+79ehquwyfx/kKvyrtPTjp+BqkFOeef/AK3BrpEYhsV91AOenFTOgH+fQ/4V&#10;TJIP+femAxE4A6/560EDH4f/AFzVfcaeD60DGA1l/r/+qqxAII+hq7uH86idf6/lSAAM8ijJqU/0&#10;qIigAA7DRdT2Yt5Twf8AVt6H+6fb0rvIpQe9eIgkH0r0HSdRF1HsY/vVHP8AtD+8Pf1rOSLkWtiU&#10;zvlNWVlCY96wEl2AsTgKCayr3UmgQPn96wPkr/cX/no3v/drG9hS10NENdx+v6rt3WsTfO3EzA/d&#10;X/nmPr/F+VcHmkJLEkkkk5JPUk96bThtfuWTIkpzHmq/WrUy96qA81QCA7vQvEk2n7YLndLb9Aer&#10;w/T1X/Z7dq9fimjnjWSJ1kRhlWU5BFfOA5FdBpOs3GlSfL88TH54iflPuv8Adb3/ADrnmrO5s1dF&#10;ok9slhEmGB2uOjD+R9RTIpyxKOMOvXHQ+4+tQ2N/b6hD5sDZH8Sn7yH0Yf16GqbsJbhnQ8KAuR3I&#10;rCD6AlaRqyTc4pu0VGC31p2fUYrUYgHYI703JHUflS7h6/nTqAAAHSnUlBoAAKV7cC0tJ5z/AMso&#10;3f8AEDj9cV4boERnvt7c7QWP+83+TXpXjC68jSmjHWeRI/8AgI+dv5AfjXK+Fbb93JKR958D6L/9&#10;en3F0YB2O7GAAP6UZH+RUu33FG33H5VmSaBoccYZdUYlVKyKPmkYM0OPqfuH26GtyCNNNhKRsJJH&#10;+ZpP4VwOo+nJ9K03tdTu2CtC6x9TjAUD069TXJ6xe/Y5fs8ke5CMPtddwz2UqTjaPWvEbtamutvu&#10;Jo03KW/nc8zyEldnNzamhmeKVTNbucMv8WR/y1Q/wv8AzHBrdtNNjTVrOWH5rSTFwpUZAMfVCG/2&#10;8cH1rNTSbeeAyR3Kbd42s4YbRjkSYBw+e54rtdD06axsz5kiuXkZ0VW3IF6BlIyPn6nFegr05RX2&#10;ZX/8CSM5VlJOLXLJO67XR0Q0t5jTVuzX5nUTStK+Sc55NVShIypG9enofZvY/pUkY3Zb/IoY7JVB&#10;6SDH/Al/xH8qqp0W11o/NaocpRlCL6Nr8TV/8MNtNL5fiRPsmDxN1x8y9xkcH/69V2JMKjqeM/hU&#10;k1vvk3KxSRQCG7kdwfUVUTO91J/i4/H/AOvWdKSk4y7pJ+qZw+9RrpX91yuvvIi9U+6X4Mw1hNLp&#10;f9SwqEYzVkEDv6VHjYvPTirgt3lQ7VY54z6Gval8LJfxSj/MtDuexPdCqakDYPFFvG8qZwAQSrDP&#10;IZeCMVk6vdCyURBsySDoOqr/AIntWpi52p38vxNDKcuWF/Ir3+oeYfJj6A4Yj+Jv7v8AujvU2n2O&#10;397INzHkf59PSo9J0xpB50owvYf0H9TXV+UR0P8ASuaf7ypb5fLqXh1vN9dF6GH8Wp5I0ox5Y3fU&#10;r4alAPtUpBHUVFJLHCu53Cj+f0rrBtJXZ0CvYNp9qiJP3V+Yjr6D6n+lNXzJ+cGJD0H8bD3/ALo/&#10;WrGwAYGAPTFKT5V+SM4Xl7z/AO3QbJWuv3EaqV9z3JI/zinc+350/GPSk/GtIqy8+pRSAbu+lO3f&#10;T8jSUuP88UAMRctcu+T0Xn8e1Q3WqRWtwsLK7krvcrj5ATgZB6k8/hV9NtvCWc4ABdyewAz+grzw&#10;ytPJJO33pW3Y9F/hX8FwKBkslnocNxFcDMThvbow+o61n6ho+n6ov+kwKzdpV+SUfR15P0ORXHAl&#10;SCCQR0IOCPxFbEGrTx8SfvV9Tw/59D+NCdiQaA50eD59PvEubO5kdFOSFYxXHsMqQrj16fSunh1i&#10;6gPl3Cedjrx5cw+qnCt+lblvfW9xwj4b+43yt+HY/hVmaCG4G2VFf0z1H0PUfgaubvqSXFcy8ydi&#10;O2vra74jkG7ujfK4/wCAn+ma0K5O50TPzQNux0Vzhh/uyD+v51mSare6QjGfLogJ2TcOfZJRw3tn&#10;NArdgatoa3U1rud4FZfuN/wFuV/A/eH6j2qAhpJkMiiNI8n7wIZ24z+A9ccmud0zxVpWpFUEv2aY&#10;/wDLKfCEn0VvuN+Bz7V11MbVtGYDsJKc8YBB7EZU+1UcBLkRR52hCzqfmVSThNueVPBPHGO1W9m3&#10;7h2+3Vfy7fhiqwAtUmnmYE5aR2xgYA4AGTwFAApDARyviK4Mjw2aHgYll+v8Cn9T+VZ0EeAOtZyP&#10;JdTyXD9ZGLfQdh+A4regU5FPoNmkRovImAKkHWjn1qRfrUWGO4iVal6U35TTvlHpSEUAmR602QAR&#10;084HcflVOZyVIrKpsFToddDd/IeH3l8jk1Gy9Zv9pD+tdTdxjk1yzqRcP67c/ka6+7/1efUD+VQ9&#10;oh9lfM6U7TkL/l58kcnbHbqEPuWroNQOAa5QZ/tGyI/57HP02tXT6l9w0uwdSvtfIrr8jzu/Y4yP&#10;71dZobNJahmySSR+VcneKShPvXa6Kmyxiz6E/ma1+w/UhvS3mYf8vF6Gltb/ACM/VZMcVT07BiP+&#10;8afqh3E+1UrOQKAvfrWtJajpmNf4Qr/CdSi1ZxgVThfNaAwa6APOBlmBiUDcDp9Dn29a01YNwevo&#10;e/8AjWSi4Ax0Bz+XYfjVtW2qoPJ4/E+x9RTGQBTuNM+bzbY+W4529FP09P5VmBJ7uZYHUx4O6Tr9&#10;M/lwoHHNdWrd/vD17j/GpuOtMkQwRVjUKowFGAKguJvKTPUnhR6n/PWpiwAJ9KxHZpn39hwo9vX8&#10;aCWIpEYBHXknkn1NLT8mjPtWbEWAzJ9qdmjPtS8UwAQ6k/Kj5aPlNMQCHZozSAilzntQAwFppoOT&#10;SUAAhOKTn3p3FJk/5xTEgExMmm4/zzTtzUuT6n9KYgDQZ+FIQfb86fk+9MLH/IpiGxDMGoXQEdas&#10;Fs1H+FFrDC4jz7VrD7OTIn+rb2+63+elcy68Zx1/r/ga9dmiWZGR1yGGCMV5rfWzWkvlHoc7T6qf&#10;8K6ou6TM4b2MnuU0Ybozf5/z3qmU5z1rVK+v+ecH9eajYDn35/Mf41sBAzOMZx/n/PSo9laO3/P+&#10;fY00x/5/z7imACKBH+f8/hSc/lV3C9f8/wCcVGRjj/P+f8aBDAplQf0quyFatkU08jBoAYigaWKV&#10;4JFdDtZTwamK/hULIaBgM7iLUlnh85wAqYBjzzJJ2X/d7msOaZ55Gkc5Zv09h7DtWPFlG9jxWjWF&#10;veZoy29EQOopuadUgMBhGeKzJF2mtaoHTcKaEAFNGq1waplCprr9D04uRdTLuUH9yh/5aOP4jn+B&#10;f1NMHsAI6LQ7CS0XzWLLLKuMZI8uM+o/vN+grt4IAoHYVj2Udx5o378MzM5YdfbuAB04I7V0UjiJ&#10;Cx6L6VHULWK6ASU8GqvnxjqdvyhjnsD0yRxVkUwAB2AaTbzTqKBAAtJ3FLTfWmAAeReN7nfdW1uP&#10;+WcbSMPeQ4H/AI6v610GiReRYxD/AGQT9W5Nee6rKdR1ufHIaYRL/up8v9K9Ot0IjUdPSh7Clsg6&#10;lLdmkCvrS5X1qsMjvS8+tZDKGcnq18yR+Qjs558x9xJJ/uj27Vx4j8oucBiqk4PQse1emS6ZFHE8&#10;DRRtcJjMqnccgYPGcEjGMVykelzFyvEgc4JTOV9mU4dfxFefQXLTXeX4Ij2lnyvS2n4nmLReo+qV&#10;jE0ia5a8jSPA81wjR/wbSeePQCvZzJ5QWM8IMKjAYAA4CkDgex6VnWXh2KwxdFl8w8Kgydoxgklu&#10;cn8q3I41kzkbgeCD3ravCMXzNXVveX6lTb5duY3t16M0tpbcHQpjBI3dCCMEjqhzxyOn5VQnmCxh&#10;2/eIGDAqCGjx6jqMd6kkia3R1LMYsgqG/h/Hvg9KzfljYMjfezuBztcHuM8c+leNVVSk7QlePRPp&#10;1RjUb5rO9lpqc0+aGi2Mp727aD31OAvGQepKHnsw4PuM1jm7SY4HDqWjdT6/3h+I/WqGoWvkZMZz&#10;A545+aJ/T8P1rkPOmhu0mZwy7hu55I9a2qTlWUW42abb/BHRh+Wad+qa+Y51OfpZq5EbdT1e3eeS&#10;JmQ+b5YImjkIBUDqQ3cY5Ga04NdG5FdChwqtyMOoHDf73uMg155JfPCzupIIBjlAOPMibo31FKt1&#10;LOYogsTWkafPOeHXJ4Gc/eB4Vcc0o1pwUXN8y6PqioQTjaXZ29eh0xqNJORzxe8X8j1WaQQsbqHD&#10;B8CWPON/ZXXtuH8XqK5uCy824a9vXXZnIYZKDnoWxgenoKxYL9bl/K2swiIdELYEqgY+c89+SOlW&#10;pdYhttx2PCZCVntm2lTkcuNrFVb6cN3Fb1LySS2fvGcbJOL3Xw+aOyfvOK6XuZwkknf+keiqVKjY&#10;Rtx8pXBXHtjioJJlhGZGUD64J/CvMtN1G6hEghBEDMdhY4UZ7KW/9lBNaSW1zfS5kcBPXLc/ieT9&#10;BXfpGPkkeTLndoXv5f5nYcSk52idBJqrTMY7SMu2cbj0FWrew2t5tw3my9s/dT6D196ntoIbZAsY&#10;7cnHX/CrZcDrXYpe3nZfCvxN6UFCNvvOi/O/JfiaxVlYCD2/WoiSOoqKS6RPesma+J6cVuCQwNjJ&#10;9qbz6Vi2t0XHzeprYBB6GmMQh3zelTwKzyDI4HJqHNTQSBG56HjPpSAYiLW/Pe02RIzh2HmleSEH&#10;J468nAPtXHA+lemqc8j9Ko3Gn211y6bW/vp8rfj2P4g0+gEAcFS1sXGkXMOTFidfQfLIP+A9D+B/&#10;CsPJBKkFSOoPBH4GkOwAPrTt9RuYON3mL/dfn8m6isuikAxHb2+q202Ax8lvR+n4N0/PFackUc6F&#10;JESRG6qwDKfwORXmtW7e8uLb/VyHH9xvmT8j0/DFADAXU/BNjdZa1Y2rHnYcvCT9D8y/gSPauTEn&#10;ifwsed0tuOz5nt8ez/fj/HH0r0631qJ+JlMR/vD5k/xH61uqySLlSrqe4IYH+lbXU99zEV7DOH03&#10;xxp11tS7DWMh4y/zwE+0g6f8CA+taHiC+VreK3hdX8/52ZWBHlr0wRkfMf5VDqXhPS7/AHOqfZJD&#10;yXiACH/ejPyn8NpritPsUtR5aNuCs3zAYDc9QMnAPpV2syua6HYSNy2jwP8A69bsKkCqcS1rLwBU&#10;MTNBCYNTIPem1Op+lDEUIePxp34GlpaQyriG1WkqyR9arSCsqmyCpsdeH+J+hOH+P5HL3B2XCPtL&#10;DlSB1+YYrqLkZiH+6P5Vkxxb7jnoDmtW5PyGsb6L1IO1r3k/Kxb3Rz9nbh7jzD/DnFXdRb5cetWL&#10;ZQq1Qu2y2KvqHUBo5/7P5p2+tdbCnk24U+lY9smZK2JpNqn2FOQMS3GtzlLvBZs1kJ7djV66PBNZ&#10;kLc4remKBzV9h13dM6C3lIxn863EbNczGSO9acUhX0rpI2Z5wzpITVvaCc96yraVWPv6VqA1oBAy&#10;aIEZz0DHH41ZrONzHH1YVGb6FhhHBbsOlMm6Mzbkla9nYluH3HYOn8X+FQ1GP1p/FTJkmRQnSil4&#10;pOKAAQUn4UtGM0CAAp3FJiimAAHFLRikxQAWAXikzS8UlAAISkzRiloGMQn50mTS02kMYhSabnPe&#10;kNJmhB0AQv41GR707imErTFqAdRpVawtUtVuICVA3x/Mnr7j8a28g/8A6qhfbjt+VWnqiRFHkMiE&#10;deuGqAtyfxx/M10WpWvlTtj7p+ZfTB/wNYrKO/P+I4P6V1iTul6GA2Vd3+H9P5UMfx/z/iKkMfHp&#10;/nB/xqu2R1NMAEBOR/L/AD+Ypmc1C0yr3Aqs12vbmgYwLxAqEgZql9pY9FJpplmPG2kMALRU9f8A&#10;PpTOn86qb5vSo/NcdQaQDAsyEiroNZfnButXI5B0qWNoALNOptFQAwHUtNq1bW8l1KsSdT1PZR3Y&#10;+woAALNhYfbZPmyIkwZGH6IP9pv0HNen2kQG35AoACqB0VR0AqlY2iRIkcf3V6Z4LN3c+5/QV0iJ&#10;sHTNJ72EhoZOu0DA4/Sh0DjaeR+X6io+PpSgeh/pTAAIntA5zuYdB2PA7djWhx9Kgywp4f1FAABV&#10;DurncxVRuYhgMY5CgHHtk+lWYXLxqxxk56dMZ49adlTTxxQAALVDULkWlnPP/wA843b8QOP1xV6u&#10;I8Y3Pk6Z5YPMzqn4D5m/kB+NAAB5poUBuL0MedgLH6nj+tevIhUYzmuE8KwHZLL/AHmAH0Uf4mvQ&#10;QKUxS3HHqERrICcnApvlL61PijFQVcq4jhtTdtNa3hhkZZPKSWVweS8o3YP+6uAB9a6OdbyxhtJL&#10;pYpTKiyElMMoftuXHI4zWQmlyX/iCOB/ukxsT/sYB/kCK9k1uxW+s2VV+eIZA77e4H4dPpXj1Icy&#10;cuvU3pLnpTX923z3OBq7fkaQV4vzMGG2nnt0ljDMjj7owwBHBH94c1NFGYP+PhJIVHVtjOP/AB0H&#10;H40zwxd7fMs26j5l+vf8xzXatWUJzhy8ybi9pdvU68LLmopdro1jJrf7wjsjhbzWrFIikEEl2O58&#10;t9mfc4z/ACrjEvYm3LsaA7sqGB2Z9OegPcGvULzSra4zIpe1l7TQMY2/4EB8rfiK5S9m1rSgWuIY&#10;dTtx/wAtNmZFH+0MEj68ivKxTjUd4JabvuenUpcvvRSt1j0OarJSehs1y9Lo5i8kCqHKBkYjzkA5&#10;X0cY9K4DWoUhnYpnZJ86N/CQ3OB9DXdXGoW19IGgHk+ZhTFIOEJ4+Rh29sVQKwzW7wyKrhWIweM8&#10;+3Qg9COhrzcJpNdpX+9Gc/dk3C6tLmRyLcJbu3qjmGkMltHOOSijeP7y/db8jz+NPYrJ5MFtKsSf&#10;fJb7skjDkk46L90AimvaizTMcwkjyeGGGXPDK2P51kkPF9za6k5G05K/4V3JWvpdJu/y2LpzVS7s&#10;4337XHYcZJ67HW29pKtykzyQrsI/1W4lh6bcbcH0rq7qCG5Ado4xMmVQyDdt4yu8dPpkHFcTbut/&#10;aPbxyrFcnHlxMdm8DtvPBZuw46Vd0q8nG/T7kPHcDPktJnJx/wAsm3dQf4T+FcNWa5oyjfRW+86Z&#10;Uk4Tj1T5l5oTeiNLXT+8qQXM636x3e7d8y/N/CR02j7oHpgYrW03W9URyktmblFOPMQiNsZ/2jsb&#10;9Kyb6TztjyZV4Tjp8w9R9O4qrBqMFtuaSVmzztjGSefy/WtKcYKUpXSXKmm/Uj2TlBRSv2NabUTG&#10;ztoezRajCyAtmM4+6w+YfXBI/I1WnuxNgRk9eeDXN6JdRajC8xhKKr7E3NuLYGSTx79q0pH+YheB&#10;6Ctfb04v4vuJp4WMZe9aTX3Hb7WK6mcKSWr3JGH998e2OarO8KD7rP25O0fpzUZqq3zMB6c10Rm5&#10;r3F82dBpzOWy+bLNOKQcYRV9h/8AXrUSQ1ixVpRms1Frdtssn8RmwpDDt+VSYFZykjmrytuHWkAA&#10;Sq7R/d4/lVxbwD/WDHuOf0qh+dNxQMQG+kiSDKsGHqKhntYLoYljV/Q9GH0YcisHbtbchKH1U4q2&#10;l/LHxKm8f3l4b8V6H8MUh7gMzbjRJFybeTeP7j8N+DdD+OK5+RXhbZKjRt6MMZ+nY/hXo0U8c33G&#10;B9uhH1B5p0kccy7ZEV19GGaQhAebUtdRcaGhy1vJ5Z/uPlk/BvvD9a5ye3ntTiaNk/2uqH6MOPzw&#10;aB2EBDWhpwma5RYnZMnLbem0cnI6H8azciuw0W32xNMesnyr/ujqfxP8qQDAk1u6+z2hVTh5v3a+&#10;oH8R/AcfjXH20YAFWdUn+2XxxykP7tfr/EfxP8qkhTHarWwDQ0X40B4q+KrRDH/66sZpCGMlFWFU&#10;VVFWRSGIofR070maCaVhiuAHnvULU/NQHJzWNX4QqbfM6sP8fyFQ+P5FUfLJmp5fmWm7KkP3a5xn&#10;pdRXIR8v5VjzFpJwo6d61/rVJVwzGmMZJJEgSs67l6/WtBjhTWTIN3NA+o0SYF1ubisxfkYVuTDN&#10;YtwCoyPWtoiiYVNUwnqma8b8dKvo/tXOQTN6/pWrG5fp/wDqrbcb0OEpJt2NZZipHFW2uJZV5O1f&#10;bqfqaoxRHqaW7mWKFue1RKVkc7d2a0qfM7vZHZFKKSMy8vfK4Wslbp5nURg5yOapKHu5MZOM5+ld&#10;XZ2qQrhR/ia0SuaxVkEpJL5HDWneVjoLWUlQG5+vWtPNZ8KBRnvVxTmgZzgSk0lJRSABC0UhpeaN&#10;h7gAcUvFJxSHFIBDFpKZxSigYh2H0lGaM0gAQnWlpKWgBgJikPFOzSUwEA3FNIqSk60hgIjxSYqS&#10;kJpkgMiNQnFWKjIq7EkjOf1S2E0BYD5o8t06juP61wDkAk/8C/Lr+Yr1o149r260neMDbzkfQ9K6&#10;YkQepmymUJ7xIfl+8f8AI/lWO0s857j6VFbx+dJyfc1urFt4UYrYZAGQLU/xGrK26jtmtDYPrTqA&#10;ACmIvwo8sf0q1ikx+v8An/CkAAZ7DH8/8agYVoSDn/Pf/wCvVQjn9KABh1KTxDtVbJQ1o+3pULLu&#10;FCH3HsK/w/d9xYhl3DBq5WEuUatpW3KDWbKZQiVQzMFUZJOAB1Jr0XTNP+zx7cAu2DK3r/sD2Xv6&#10;msnR9PK4mcfO33R/cU9/949vQV3cQCAY7VmxdSkMtRII15XBqfjscUI+alwKYgAb831pMjuMUbPQ&#10;0vzD3pgAAMdmxTsH0BpmR3XFLx2OKAABwxnoanqNc9zmn0xAAd68g8bXO+7t4AeI4zIfq5wP0X9a&#10;9d9a8C1WT+0dbmwchpxEv+6mE/pmmC3AHseg6FB5FjEO5UMfq3NdEDUMCBI1A9KtAVm9xFIQ3JpM&#10;n/Jp+KXAoAYXOk0ixUXn2kgblh8v9ev5E11rpuxyVI6MO3+I9RXF6dNPDbRTsFb+Bn3fIe2eAT9e&#10;MccV1WyeTlrjaD2hUDj/AHn3H8sVy4aP7t+bMsNKUo8q06362MI6IInH3lm9lfpcxrsBOTj7ufY/&#10;rg89RW1LrmnxqCZgXI5RAXYH044/WtF9OtJQRKpmz3ldn/IE4B+grBiKaPOYpFBhflXCglfyGSPX&#10;HIpU5KhOqpaLdF1qai4VN7P3r9mCaVwaV0zLuPEeQRFBO30hbn8WDD9KzG1yXy8PbzS9trNKvHoV&#10;Xy92O/Br0pJUlUPG6up6FTkH8qgkmBBQIZj0K8bf+BM3yj9T7VzTxMm/haiem+Xl2TTM3UNtDxKW&#10;80y4uYw8BtpTImxo12RqQehQ5PzdCc1QW2nFxceYF8t2cEsSCNx4wvOfwrvdQ0z94JBEFIbIjQA4&#10;P++fnI9gBz0ribqaXz2WddgJ/dyAZAUnkOAeF/UHmvEk0nqrJrTrrfYKlP3+yXwr9DhbTKkrOxyF&#10;0Y7ZmwrORwS/C5/3c5/OsJ7ydgVBCqT91cAfpXV6qkLSMJkZ1z8sqf6xfY54f1APUdDXMnTnYF4H&#10;W5T1Th1/30PzA/TI969OjDmScvuDD1OWCvt37eTKjG44Sstf+GKnPXvW5a30gkjku5pJUj4UMSxX&#10;P15x7ZrIWApwQc5xTwFdwhPy98VvUgpRemtml8x819fmaWQr6nT6uBGI54WDxTg7WByPoT6j8/Wu&#10;PiXLc5x7d66QXaWkYtPJWeA5aRHJzk9GRxyjAdxx6ipdNsPtgLIdgjmTcvUmNm7nH4Z96ig/3d3u&#10;tH6ohPli5N6Sd2vUcXoLfXvujX0rUJIIVgiXCAk4wM5PXk10kc9wx/1ZP/fNaZhiiUKkaL9FUf0p&#10;tctSrUjJ6o7VGPZC9rK9jqUY9hAz4+aHH1Ix/OmqFznyhz/00pkh4qaKPAHFcMK9Zro/kekjLnl2&#10;NyQKR0j/APHx/hVhWkH/ACxJ+jp/UinKKnFcsalR7wOoyU2+jNAWV+8Mn4eWf/Z6nEpH/LKX/vkf&#10;/FUCpKy5rbpmhN7lEqz5/wCWcv8A3yP/AIqrG7P8Lj6qapg1YR6yU12f3GggJPwP5U0ipMikIoTu&#10;ADKxjGc9D6g4NWI7ueL72JV9+H/Pv+NJiozT3AANmG8hm4DbW/utwf8AA/hVw4IIIBB6g8g/UGuT&#10;ZAeoFSx3FxD0bev91+fyPUUihDLVxotrMcx5gb/Z5Q/8BPT8CKtXkosbI7OCFEcf1IwP8aampREf&#10;vFeM/TcD9CP61hX1ybt1wCEToD1JPc1O4+ohmJBFjrzWqiimouKtxjJoYFAWkGAOKk49qQZp1AgA&#10;coqcVCtTcUAAC0nFFJQMAENMHBoJqPdjnt/KsqnwlzTcXbU3o/GZ0naauONN7UtIScVyAesJFc81&#10;CeKnPSomwBVAPoBSlfPFUn4FWT1NUJWpgJkspOKzJ1BU1oseKoSDeMVQEMRUhgdyOOPWt+KMRACi&#10;2QIoFNu5ViXrTbexJUUr3tqUtiy84jQkmuYnmkvX2rwvrTJJJLlsdFHX3rTghC4GMU4xuzogrImc&#10;+VNnFVld2JrW3WMACt6PFVI1x3rRiTJphYxeruIvjGOtPHFNwKdSCwxEoOadTBT6QwEL2pKPwpKQ&#10;xgLSUmaKAEAcUvFJRSGMBaT8aTNFACAdSUmaWgAAXNJkU2jNAMQDs0ZptJ+FAhjFptHFJmmFiRjq&#10;jNLmoyaYEjEJri/EWkPqMQeIfvYwfl/vr6fUdq7Ikf8A6qjNXF2ZJIzwbT4XWSVHUq68FSMEfUVs&#10;t0Fd1rFvF5fnbQJAQu4D5mB/hJHX15rg5MhiO2c//WrqIg9DMbIelNb+dOPt+H+fypnGK0AQDd2P&#10;5UoBOajHzGr2AiUAAGe+BVYkA0yaYA4ql5jNQADL+0fj3qAjBqNd1TcgdKF1AT0S9bgV5EzzW/ok&#10;C3Eh3ciPB2+p9/YVj5rZ0aXyLs45EiMMf7Q5FQ9h9Cge56hCAoq8prLgcsgJ4rQU96xKKGW1OKuq&#10;2ayYGZs7sdeMf/rq7CSxbPQdKQCAvUVCrsWYbcAdD61NQMACmMyrjPf0pu/59uPxprbi6gZx344N&#10;AABZAxS0lFMAAqX1wLSznmP/ACzjd/xAyP1xXhugRGfUFdudgaQn3PH8zXpXjC58nSzHnmd0j/Af&#10;M3/oI/OuT8KQf66XHVgo+i8/1o7h0YMOx6MOAAKl5qMU+sgKAXilyKbjNGKVihAehWtqsdlFbsAV&#10;EYUj8Of1qG1LwE28nO3mNj/En+K9DVuElMwsclR8p/vJ2P1HQ/nUksXmAYOGXlT6H/A9CK5Yx5FT&#10;flys3teNiOowxVO6t47mIxyBh6EdVPZh9Kso+8Hjay8MvcH/AAPY9xS789aU1zRcX1RSd0gauM5G&#10;K0lVyscn2a4TrgZhuF7PsPGf72ORWj9suoB/pFsWA/jgO8fXYTuH61qSxLKPQjlWHDKfUH+Y6Gs5&#10;Z2yYnGX5wUOFkA6kE9D6jn2rgpuVJWabS09Dpk+V376EbehZgX15NMf3WyFcHl87v94j6e9edXUc&#10;9xeiGCMyk/MxG75R3ZSoJHvjI9q9Q1TzXjFuDukl4jiXhAB/E56tj3wPaobO3OlTbW+dJUQNJt6O&#10;PfHC5/xrynU9pWe6R18l61/5V+ZxT95/kb8vv37Hm9/pk9uA0sblHAXcylckDr0BB/CsW3sbJ508&#10;ppYG3jcjZIbA52sORn34969W8Q6hp6WphebdISrKkTK7gr69QoPTJ/KvOk37UkZMFw+1RngdBzgc&#10;nPUcH0rFylTUrLR7o1r2bVtzm+G6Natm9CrOJmkfcgVMsV4BAXt1yDXONLB95FiB9dm1v8K7e1ZY&#10;45YX8wOq71ikXb8oBLDJ+XHTHFc7eWtvIUeGHaz/ANzI2nH8S5IGPbrSo3+y3ayv8zOm3GpppfdG&#10;MLlrfTyKFpbmYStJ1yoxjGO9dfo2nSxySPu2oVaNh3J7fl3rOtg8dshmGGUF34wePug++MV29jlN&#10;PhZhhnUufqxJrqqa+4vT8CIPmqyNd3YqnrJi/eb1xxS7DT4l/Wt2C32fM/XsP8a7FokS30/qx0kt&#10;mL9kJwWHvTvLx2rojGrVUe3FaCQxGWFFSAD0qcwkUzYRQMdwFGKeAKZipBSAQC4FPwKbTqBABICP&#10;8k1OAP8AJNVKkBxVXJEMs7ajKj/OaXdRVXJEMjKik2CpaUCncQxERjBqA2y9sir+KTFMB3EZ3kla&#10;sRx4qxRSAq5I3aPejFBoGaAKAlAqTHufzpop9ACtcY3Hua868RXcjz+VDPNAYgPmicr8565weceh&#10;rvbmdbeF5W/hGfqew/E149cyNIzFuSxJJ9ST/wDrNaw957FU1uyH7pMyNfEut2ZAkMd2nHLJyfqU&#10;2kH65r1+2kcxIzgKzKpYA5AJHI5646V4tnJOPw/kP8a6Wy16WA7Jsyxjof4wBx/wL8ea2jBJ6DTs&#10;JyuTuemYU9OPbtQWCjDD8e1ZVtewXK74pA3qOhHsQeRV4SYGTzXFXoW96Ox6W56WHr83uvf8zy9m&#10;B5qvOeMCpODyPl/lVY5zk9PUV4J3VqFtY/cfRXPPo4i/uy37lVhgVjzNzWvLIoFYjnc1caEjtZJG&#10;QWFNCYqxnArNuLpV6VQ0gAsvcLEM1gSzPcvgdPXtUTM0zcmr8MQ9v8/hVRVzeK0FKVkcdSV2T28J&#10;UDn+X+Fa6KR3/QVXjUVdUe9Kz7lEN3JLKk1pQ5x1rNUVopwKjXuUgGT7iD1p24+tR8Gkz2qdShAW&#10;1JPel3c9arqwHWpM7/wqdRgBMc9jTNzU1c+tIVpDEMdk/wCRRlvX9BTcGjoaAFYY/caMn1/QVHxR&#10;mgRNih+T6/pQCaj/ABNOFMQhjyT60c+tIKSqJIsUGTnr/Kl59aQDHenVQidhic+tIRRTqAABhyOh&#10;xSc+v8qeRUYFAwAdj/aP6f4UmPrS0UrDFcGR7fc/p/hTSvv/ACqSko17gAjNlg+0SGM8hYZG/wCB&#10;P8i/puryqbOSO6mvYbUZM8n96TYv+7GMf+hFq8r1+I2l9KvQP+8X6N/9fNbw2HAlgzJLf5FQtSIS&#10;w4qyIicM1aASA2IAHP5Vn3lz/CpzVq4m8tSq9en0rISMu2TQAAMjhLnnv2rSWADr7fyqeKPaKsFR&#10;xzigAEVgqjPA56VDMwHH4GkkcLtI9KpvKGNL/J/oHZ+qHe2vmvzBbtPqkIe1SIzI4ZTgg5FVs1KO&#10;aS2XzLZT3b9DNaOx6pBcLJbRuoyHA4/n61oSTx2sK7yQG+XIGTzzXAaZfSoI4AEcb8AEHI3HsQa6&#10;DVZC8sMI7DP4scCsCnubk9DpxcQxWwk34RujYP8AF3x1q5bzxJDv8xdh/jJwvp3rltVby47eAdhn&#10;8htH9am1A/Z7K3gHfBP/AAEZP6mpGMDs4CPLzuDD1BBB/LinRYUMxbjrz0H64rnUuP7PsIBtDFuq&#10;k4+98x6Vcu7j/iXbguzzQAFznhjnr9KQwA1Y/wCJicjr1yMe2DWBpkks93K+9tnzNtydvzHA46Uk&#10;H+jaXI/Qy5x+Pyj+tW9Gj2wM/wDfb9F/+vmkMBHQUtNozQAwPJfG1zvureDPEcZc/Vzgfov61veH&#10;7fybGLOQWG4/Vuf5V59q0h1DWZ8HO6YRL9Fwn9Ca9etkEcSqOwA/Kk/hB7IOodS0B7mnUClzWYFA&#10;Nx9fzo/P86XNGaBjuSelSDeBtOGU5U/0PsehpEk3+xHBB7H/AD0NOIApjDccr8pHf1Hofap2fqDQ&#10;gEkjzhlO1xwD2I/ut7fypitu7bSOoPb/AOt6GpvrxTDzjHX1qdn6/mUAELrkc5x6dqo3EaMhDHaF&#10;+YMOGQjoV9xWmaoSJ5sgX+FMM3uf4V/qfwqGu45DEZtop82SWXPnEAc8Yjxxt69T970PFahP0NQS&#10;x7iCv3l6H+YPse9M3fIW5GOo9DWNNaa7t6l7X9PyBLT1L2OI1vZd3K2trBD5rNhnCLvJ/wB7GcLV&#10;qDR0ZU/eliUKBsHGIiuDj3OTn0qxZW+GubgD53PlRnuN3U1ulRGYQvATI/DYf8K43adTTRJ2Kor3&#10;b+bZyOPNLTozSmvdv8/vPNNSs7uzuLmW7uBcGcbYcZyqEYbjA2hVz061z+mm285FfeucnpngfTpn&#10;pXQ63evckyISCTsiI6gbuo+oGfxq7p0T6hbmTbjAIdtoG/b6Edcn1pK0as7rRW/IwleblbeUrGK0&#10;m7kP35Oxk39hcNbxOI2bz2ZtqgkgLjbn2PautS3eWKGNAcKqgnGBwBkZ6VSjZJbIzRlw6vscE5K4&#10;OMf/AF67JT8oHsK1pO0356r5jw6tJ/4V+ZtDRsunH8kVYLVIR6t69h9P8as4ozSZrsS77so1KG0w&#10;1JTKAABuM1Cyn0qanYoAQ2UitM21f2imFBTESMo0uaslKiK0AIZHmlpdtNoGAD81KGqClBpAAFmn&#10;1GDT80wEMWikzRmkAhhSZpaSgBiCgdaSnLQAwJaaTTqYTQACOP8AENzgRwD/AH2/kv615/I3PHqc&#10;f+gj+ta+oXP2q5klGcEnb6bV6f0rFbIz/npx/OuqnoilsZS3ExvTt69PbgfrTQfQ5+v+z/8AXpeB&#10;nB/yP/r0fdGTzj+nP86YCAIZZIJN8bMhB6qeyj9R7V2Nj4iVgEugEbp5g+6eO46j8OK4rt+n9Wqu&#10;2T1/yW/+tVp2ICwHtAmSRQVYEHoQQQfxFQyMcYryG3vri0bMMhA5O08qfqP8K6iDXkk4m/dPx7qf&#10;x7fjWrITEM6a4dNvPJ9Rwayi23nd9M8H/Cqkl2rn7w+tUpZtxzngVz1aKesTpOqnWa0exzE9xeY+&#10;XBU+9ZJbcfWkeXPHaiFcnPT8K82MWjsnY9SU1Y8+NzQijFa8a471UhStJR9axA0ETKv+cVZAHrUa&#10;gf7VWF59aQDAmiX3P5Vd4x3qNBgdx+VSc+ppAAxBj3P50fQUc+9IfofzoEAC7alxjpUa47j9amXp&#10;0oGAhu4g84qTOaYV+lAXHal1AYDuR60oajkdqPwpgIQ7P0pfwpv4U6kAAGRS0UmTQAAO/Ckz7Gky&#10;aKAEA7PtS0zNGaBoAHUhNJTe1IBDA9OtR7jT+fwqFl9KYACH7qTOajGe9OxQADHH/PNNdhGjOeig&#10;k/gM0lMlQyqI/wC+yKeP4c5b9M0wJAt2yGO3iU9doLf7zfMf1Ncj4p083VqJ0HzwZJ9Sh6/l1/Ou&#10;4J5qrLjY2RkYOR68dK3QiAPELdNiCrDnaOTz29BUh2oMjArLmlyetaiEIquu8kmrMUe3FVDMBUbX&#10;hAwKYABpng8t+AqGSQRqDVOBWkfc3A65qpcyeZIQOgpMYDI3lZycdKYFJqzHEW7Z4p+wjqQKFqNE&#10;vT9Adt2QrHUoXAzT8AfxVGxPSiTshbhBXu2V/X3mppkqRXkRfpnH0J4B/OuogP2rVM9VVifwQcfr&#10;XA5ruNCI8uadv4Rt/Lk/0qHuNjBGlJ/pWqKvUKwX8E5P61Nff6TfpEO21Pz5P6VX0cb55Z27A8+7&#10;HP8AKptM/wBIvpJj23N+LHA/SoAoRPqjGS5hhXsAMe7n/Cr2qyf6iBf4Vzj/AMdFZtqftWps/ZSz&#10;fgvC1MjfatV9VVv0j/8Ar0AMO5p6qfJgt7cdhk/8BGP55roLWPybeJPRRn6nk/rXMzn7Xqax9lKq&#10;fovzNXX0AIBapX1wLS0nmP8AyzjZvxA4/WrtcX4vufJ0wxjrM6p+H3j+g/WkMaA820KI3Goox527&#10;pG+v/wCs17OowAK828KQZM0p9Qg/Dk/0r0oUpCluCBD80UmKSoAYC0UUUxAB6bz7U3B7n8qTePWk&#10;L4oAQ7C7aXFRl6buP1oE2IdhzuiKSew/yKqLlV54JO5j6k/4dKmZGbHQDOf8KYU9TUvdC6iKIGPP&#10;FVplJVz0O3Hsf/1VbwB0qCVgBj1IH51E/hfoOfwsJfC/QUtUytBAY0TpgDP4nvVDV5vItHPdvlH4&#10;jn9K3dwHvXHa5J5ssUXbjP4n/CskuWk/QK2lJ/JEfDT+QqnwM4w28lxLFCnUKo+hYdfwGT9a9Ktb&#10;eKzgSFMAKMf/AK6ytOtNheXGWJ/L2/AfrW1jHWubDq8l5XfzZthl7l+/5IwoRu2zooq0PU4RlNnq&#10;UkIOI7np6buv6j+Vd8NhHX0rl9agz5MyDmNlP/fJz/LNa9mVkEik/NGxH1U8g/0pUtKs15fqTflx&#10;Nu6ZNPdrtoC0qyXcunjnNGGqbavrxTVwufSu0DoFuR7TT9opjTKPujNL5oPbAoGFxWHbBS7abkdc&#10;04MDSAVwDFGKX86KAABm2oylT0UAAFQpUO2rxqMqKYhiKeKSpyAaaVApgUA0GpN1R0ZoABEm6lyK&#10;izS7qAAZJmkzUe72oz7UAAD808Got1O3UAAE+axtYufs9nIR95/3a/VuCfwGa091cBr92JbhYVPE&#10;fXn+M/4ZprVlQXvEvYUtjmieuPb/AB/wqs3+ffHt7tU5/T/P9BUJHIPp/T/65rpGZCIzgAA/5C//&#10;AF6hY/5+nJ/WpXOOvbj8v/rmqpIz9P8A9Z/WkAwFPT68Ht7mq5b+v5mnn/P48n9Khz3/AB/PgUAA&#10;B6f54FVCcn681K56j8B/WqrN1/KgP6/r7wQ1p/X9dh6zyR4wx69Ooq4NQyuCMH9KyGPSo+9CD/Ng&#10;H/ANLzp7iVEXgbgevX/61dlBGfWub0uEDMh78D+tdfCyZ61nMmT1NI9RxL8QwKvqKrpVxR9KzAoB&#10;44qzGoz2qIbauRsh7H8jQADJwR6in/lUZCe9RZK5xyOvPFKwwAs5FH41Epc9hTst6CgQAP49alXi&#10;oNw9B+tSBx6fzoGMRPn2pv4UzzAab5ijqv60hCKJCfpS/lTN6elL5i+lAxAPyKXI9ah81fSjzR6U&#10;hiAnzSVF5ntS+YKA6CHYlpKj3ijevv8AlSGILEnFFR7l/wAim7196QxDsS8UcVD5i+/5UnmL7/lQ&#10;MQ7E1NqLzFo8wUhiCxLTeKZvFM3r6/rQIBkvFU70TtbTC3do5th8tl4IYcj8+lT7lpNw9qoRIzzv&#10;TvGUsKmPUEeUg/6xAof3Dr8o49ua6238S6TdYAuVjP8AdlBjP5sNv61y+ueHvtTtc2u1ZDy8fRXP&#10;qp7Me/Y15vPa3FudssTof9pT/PpWw4u6JEzpb6RUeREZWUO4BByCMnGCOOlc27n1pyPmLH93+VV1&#10;Xc1WMkY9VZzV+O1HBY465PpViGEAZpkpkmcovCj8qA6oQfZfyKk1wANkf51FDCxIz+daIto4R/eb&#10;9KmIxt+hNAk9PmAdWvL82VCXQEIue2SaoGOU9TWtt/z+tQkU+rAW6sxmd5bjvTxuqZ6ioEAxhzW3&#10;pty8cdxByfNAIx7Hn9KxDVq1kkjnjMf3ww247+340MAA9Ctj9n0yR+jSZx+Pyj+tWNP/ANHsZ5+5&#10;yB+AwP1NanlJKu2RQw9D0zSvaJJb+QpMa9Rjnvnv71mIoZnaSPKguLg9hgf8BGf54p2jjBnuG/hG&#10;M/X5jVt7SRLH7PFhiTyT8uecn1qHy3tdMdNp3uTkDnGT7ewpgIZJo2ZrmWY9gfzc/wCFdnXLaMnl&#10;227u7E/gOBXSqc0AAEteSeNLnfdQQA8RoXP1c4H6CvWa8C1WU3+rzkc7pREv0X5R/KhAhB0PQPD0&#10;CxWMeRyw3H/gRz/Kup+hqhaosUKr6AAfhxVkY96h7sRS2Gifn1FOzUQp4oAAH5NGTSUUgEB6Rx6U&#10;4fSn4+lN/KgYCEqPJp+D7Ubf84qQGIjOTUZFTEe/6Goz/vCkMYEVUplzJEP9ot+S1eOfWqTLumGc&#10;nahP5n/61Zy2HIGApx65rlrhfOvV2/hnoOwP4da6O6k8mJm6dh9TWJZrumaU9ASB/wABFcuI+FLu&#10;zOu71YR+f4kVdkvMmWs4o2UjEaKg6D9fc+5PNB296N26jArsiuVJdkUbrRDKF4iyQOAOgz+Vcxp9&#10;4BqMqZyGwPzUH+eRXZMuRXnF1E1nqKt0yf8A64rgrK1aEvL9S8TtF+qOeelSL7hV+y/M75mc+1R4&#10;9WNTqd6qwI5AP504DmuwmLvFPukdJJD5dNOFqz+ZpvHpirEMREoYjBFTDA+tNz70uKABgSZPrRTe&#10;PaloAkYn40lKcUlAAAmaTilxSEUAMQ0kCoS2alx700lV70AMCuR9fzpOO5xSgM2T0FHyr0Gcd6YD&#10;ATclOqNvmHI/KmiNjzkigBDJuaPmoVcd81L+VAAJsZz7U7n0FOwfalwaAEwKVzMLeF5WHCAn/D9a&#10;8oZzK7uxyxO78T/9ka7LxFcnbHbD+L53+g6D+dcRzt6ck/5/U/pW1NbsuGiImTIXBAwD7fh/+oVE&#10;W2jkfX8Of5mn5wP6+3/6h+tRucL6ev16/wAyK0ESBSZsf59Ov61BnP48f1NObv8Al+XJ/Wo8f59z&#10;/wDWoAAELf5+v/1qhLf4/l0ockfr+nFV26fgBQwGA0n9B+tV2PSnsetRN2o7fIT6fIT6/wBdh9H6&#10;fqMPNOUFiB602tGwj3SbiOn86f8AmwfUb3+4I9DoLaMKqjHQYrdjQccf/XqrAnStRFb0rBgbLYRZ&#10;RjjgVbiZj2qJEbHariJipEMCdavxqPes8ACrkUnagBAWvzo49KXNLQAAR5Wk/GpvyppoAokjLKvX&#10;NKJB1GaRkVvamhAvv9aQxhcsKQeoFDKntSgn0pd30pDDYCHavtRtWp8+1Ln2pDHckg2j0p232qTN&#10;N289TQIdxCYxRS49zTcD1NADJQUUce9Lge9AAP7hKTFLgUmB70DABuKTFPxSUwAQzFN2ipKKkYxE&#10;eFqMhM1PTc0wKuSRYHYGkIFS5ppP1osIAIiv1/OqkkKOMEZ9jzVw89OKi5+v5CmgBgcZqulQfZpX&#10;ihVHUbsqMZA65rgrW33ZdjtUd/X6V69fzCC3kdwCNpGCeueMV47NJJcOIY+BnA9q3i7oUCGDNcFX&#10;4XGBxkdv/r0nC44/KnoiwoEXoo/M+ppe4q9wYn2AiZtxxjFQ7vX8Klck59c1TLevGKFoMTtuPQky&#10;Mf59KZnNRsPQ0mcUAICGTrmoasNyDVXpQIYDjXS6Ba+ZOZ2Hyx8L/vn/AAFc1mup03WbO2hWF0kT&#10;HVgAwJPfjmgT2AaPQUq2tYdtqNlcf6u4iJ9C21vybBraWswKAsinCoxTxQADJBxVpDVSp1oAQDb+&#10;4FrZzzH+CNm/EDj9a8R0SJp9QjJG7bmQ/X/9Zr0bxbc+Vpnlg8zSKv4D5j/KuZ8KQZM02O4Qfhyf&#10;6U11DoxB2PQQBgDpUgX3NOorMCxC7Pc0u33NNo3L7/kaQx3Akx70Y96i3r6H8jRvX0P5GgRJZ//Z&#10;UEsBAi0AFAAGAAgAAAAhACsQ28AKAQAAFAIAABMAAAAAAAAAAAAAAAAAAAAAAFtDb250ZW50X1R5&#10;cGVzXS54bWxQSwECLQAUAAYACAAAACEAOP0h/9YAAACUAQAACwAAAAAAAAAAAAAAAAA7AQAAX3Jl&#10;bHMvLnJlbHNQSwECLQAUAAYACAAAACEAcAq87NACAAApBgAADgAAAAAAAAAAAAAAAAA6AgAAZHJz&#10;L2Uyb0RvYy54bWxQSwECLQAUAAYACAAAACEAN53BGLoAAAAhAQAAGQAAAAAAAAAAAAAAAAA2BQAA&#10;ZHJzL19yZWxzL2Uyb0RvYy54bWwucmVsc1BLAQItABQABgAIAAAAIQBs54yr4QAAAAsBAAAPAAAA&#10;AAAAAAAAAAAAACcGAABkcnMvZG93bnJldi54bWxQSwECLQAKAAAAAAAAACEAJNB4ULTZAAC02QAA&#10;FAAAAAAAAAAAAAAAAAA1BwAAZHJzL21lZGlhL2ltYWdlMS5qcGdQSwUGAAAAAAYABgB8AQAAG+EA&#10;AAAA&#10;" adj="4728" strokecolor="white [3212]" strokeweight="20pt">
                <v:fill r:id="rId10" o:title="" recolor="t" rotate="t" type="frame"/>
                <w10:wrap type="square" anchorx="margin"/>
              </v:shape>
            </w:pict>
          </mc:Fallback>
        </mc:AlternateContent>
      </w:r>
      <w:r w:rsidR="007246F0" w:rsidRPr="007246F0">
        <w:rPr>
          <w:rFonts w:ascii="Times New Roman" w:hAnsi="Times New Roman" w:cs="Times New Roman"/>
          <w:b/>
          <w:noProof/>
          <w:sz w:val="40"/>
          <w:lang w:val="en-US"/>
        </w:rPr>
        <mc:AlternateContent>
          <mc:Choice Requires="wps">
            <w:drawing>
              <wp:anchor distT="0" distB="0" distL="114300" distR="114300" simplePos="0" relativeHeight="251671552" behindDoc="0" locked="0" layoutInCell="1" allowOverlap="1" wp14:anchorId="7E65491D" wp14:editId="5C728D5D">
                <wp:simplePos x="0" y="0"/>
                <wp:positionH relativeFrom="page">
                  <wp:posOffset>0</wp:posOffset>
                </wp:positionH>
                <wp:positionV relativeFrom="paragraph">
                  <wp:posOffset>6087110</wp:posOffset>
                </wp:positionV>
                <wp:extent cx="3395980" cy="3276600"/>
                <wp:effectExtent l="0" t="0" r="0" b="0"/>
                <wp:wrapNone/>
                <wp:docPr id="5" name="Rectangle 5"/>
                <wp:cNvGraphicFramePr/>
                <a:graphic xmlns:a="http://schemas.openxmlformats.org/drawingml/2006/main">
                  <a:graphicData uri="http://schemas.microsoft.com/office/word/2010/wordprocessingShape">
                    <wps:wsp>
                      <wps:cNvSpPr/>
                      <wps:spPr>
                        <a:xfrm>
                          <a:off x="0" y="0"/>
                          <a:ext cx="3395980" cy="32766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CDE30" w14:textId="5E3C08A0" w:rsidR="009A6A86" w:rsidRPr="00ED2164" w:rsidRDefault="009A6A86" w:rsidP="00ED2164">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5491D" id="Rectangle 5" o:spid="_x0000_s1028" style="position:absolute;margin-left:0;margin-top:479.3pt;width:267.4pt;height:25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7dqgIAAL8FAAAOAAAAZHJzL2Uyb0RvYy54bWysVEtv2zAMvg/YfxB0X+2kTR9BnSJo0WFA&#10;txZth54VWYoNyKImKXGyXz9SfjTrih2GXWxRJD+Sn0heXu0aw7bKhxpswSdHOWfKSihruy749+fb&#10;T+echShsKQxYVfC9Cvxq8fHDZevmagoVmFJ5hiA2zFtX8CpGN8+yICvViHAETllUavCNiCj6dVZ6&#10;0SJ6Y7Jpnp9mLfjSeZAqBLy96ZR8kfC1VjLeax1UZKbgmFtMX5++K/pmi0sxX3vhqlr2aYh/yKIR&#10;tcWgI9SNiIJtfP0HVFNLDwF0PJLQZKB1LVWqAauZ5G+qeaqEU6kWJCe4kabw/2Dlt+2DZ3VZ8Bln&#10;VjT4RI9ImrBro9iM6GldmKPVk3vwvRTwSLXutG/oj1WwXaJ0P1KqdpFJvDw+vphdnCPzEnXH07PT&#10;0zyRnr26Ox/iZwUNo0PBPYZPVIrtXYgYEk0HE4oWwNTlbW1MEqhP1LXxbCvwhYWUysZZcjeb5iuU&#10;3f3ZLB/DptYil4T8G5qxhGmB0LvAdJMRA13N6RT3RpGdsY9KI3VY5TRFHJEPk5l0qkqUqrumVAYK&#10;Ro+USwIkZI3xR+we4L1CJ/Q+SE9vT64q9fzonP8tsc559EiRwcbRuakt+PcATBwjd/YDSR01xFLc&#10;rXapraZDD62g3GOreehmMDh5W+OD34kQH4THocMmwUUS7/GjDbQFh/7EWQX+53v3ZI+zgFrOWhzi&#10;gocfG+EVZ+aLxSm5mJyc0NQn4WR2NkXBH2pWhxq7aa4Bu2iCK8vJdCT7aIaj9tC84L5ZUlRUCSsx&#10;dsFl9INwHbvlghtLquUymeGkOxHv7JOTBE48U0M/716Ed33XRxyYbzAMvJi/af7OljwtLDcRdJ0m&#10;g5jueO1fALdE6oh+o9EaOpST1eveXfwCAAD//wMAUEsDBBQABgAIAAAAIQBeyxtg3wAAAAkBAAAP&#10;AAAAZHJzL2Rvd25yZXYueG1sTI9NS8NAEIbvgv9hGcFLsRs1TdOYTamCF6GIVfA6yY5JcD9CdttE&#10;f73jSY/D+/LO85Tb2RpxojH03im4XiYgyDVe965V8Pb6eJWDCBGdRuMdKfiiANvq/KzEQvvJvdDp&#10;EFvBIy4UqKCLcSikDE1HFsPSD+Q4+/Cjxcjn2Eo94sTj1sibJMmkxd7xhw4Heuio+TwcrYKn+2kY&#10;dvi8qL/f04Xc5HFtwl6py4t5dwci0hz/yvCLz+hQMVPtj04HYRSwSFSwWeUZCI5Xtymb1NxL12kG&#10;sirlf4PqBwAA//8DAFBLAQItABQABgAIAAAAIQC2gziS/gAAAOEBAAATAAAAAAAAAAAAAAAAAAAA&#10;AABbQ29udGVudF9UeXBlc10ueG1sUEsBAi0AFAAGAAgAAAAhADj9If/WAAAAlAEAAAsAAAAAAAAA&#10;AAAAAAAALwEAAF9yZWxzLy5yZWxzUEsBAi0AFAAGAAgAAAAhAOjAbt2qAgAAvwUAAA4AAAAAAAAA&#10;AAAAAAAALgIAAGRycy9lMm9Eb2MueG1sUEsBAi0AFAAGAAgAAAAhAF7LG2DfAAAACQEAAA8AAAAA&#10;AAAAAAAAAAAABAUAAGRycy9kb3ducmV2LnhtbFBLBQYAAAAABAAEAPMAAAAQBgAAAAA=&#10;" fillcolor="#2e74b5 [2408]" stroked="f" strokeweight="1pt">
                <v:textbox>
                  <w:txbxContent>
                    <w:p w14:paraId="649CDE30" w14:textId="5E3C08A0" w:rsidR="009A6A86" w:rsidRPr="00ED2164" w:rsidRDefault="009A6A86" w:rsidP="00ED2164">
                      <w:pPr>
                        <w:jc w:val="center"/>
                        <w:rPr>
                          <w:lang w:val="en-US"/>
                        </w:rPr>
                      </w:pPr>
                      <w:r>
                        <w:rPr>
                          <w:lang w:val="en-US"/>
                        </w:rPr>
                        <w:t xml:space="preserve"> </w:t>
                      </w:r>
                    </w:p>
                  </w:txbxContent>
                </v:textbox>
                <w10:wrap anchorx="page"/>
              </v:rect>
            </w:pict>
          </mc:Fallback>
        </mc:AlternateContent>
      </w:r>
      <w:r w:rsidR="00440F2E" w:rsidRPr="007246F0">
        <w:rPr>
          <w:rFonts w:ascii="Times New Roman" w:hAnsi="Times New Roman" w:cs="Times New Roman"/>
          <w:b/>
          <w:noProof/>
          <w:sz w:val="40"/>
          <w:lang w:val="en-US"/>
        </w:rPr>
        <mc:AlternateContent>
          <mc:Choice Requires="wps">
            <w:drawing>
              <wp:anchor distT="45720" distB="45720" distL="114300" distR="114300" simplePos="0" relativeHeight="251703296" behindDoc="0" locked="0" layoutInCell="1" allowOverlap="1" wp14:anchorId="3643480D" wp14:editId="1F784AB6">
                <wp:simplePos x="0" y="0"/>
                <wp:positionH relativeFrom="margin">
                  <wp:posOffset>0</wp:posOffset>
                </wp:positionH>
                <wp:positionV relativeFrom="paragraph">
                  <wp:posOffset>7176135</wp:posOffset>
                </wp:positionV>
                <wp:extent cx="1908810" cy="1404620"/>
                <wp:effectExtent l="0" t="0" r="0" b="5715"/>
                <wp:wrapSquare wrapText="bothSides"/>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810" cy="1404620"/>
                        </a:xfrm>
                        <a:prstGeom prst="rect">
                          <a:avLst/>
                        </a:prstGeom>
                        <a:noFill/>
                        <a:ln w="9525">
                          <a:noFill/>
                          <a:miter lim="800000"/>
                          <a:headEnd/>
                          <a:tailEnd/>
                        </a:ln>
                      </wps:spPr>
                      <wps:txbx>
                        <w:txbxContent>
                          <w:p w14:paraId="7824448E" w14:textId="77E38A8D" w:rsidR="009A6A86" w:rsidRPr="009D0825" w:rsidRDefault="009A6A86" w:rsidP="00440F2E">
                            <w:pPr>
                              <w:rPr>
                                <w:rFonts w:ascii="Arial" w:hAnsi="Arial" w:cs="Arial"/>
                                <w:b/>
                                <w:bCs/>
                                <w:color w:val="FFFFFF" w:themeColor="background1"/>
                                <w:sz w:val="32"/>
                                <w:szCs w:val="32"/>
                                <w:lang w:val="en-US"/>
                              </w:rPr>
                            </w:pPr>
                            <w:r w:rsidRPr="000E0DE7">
                              <w:rPr>
                                <w:rFonts w:ascii="Arial" w:hAnsi="Arial" w:cs="Arial"/>
                                <w:b/>
                                <w:bCs/>
                                <w:color w:val="FFFFFF" w:themeColor="background1"/>
                                <w:sz w:val="32"/>
                                <w:szCs w:val="32"/>
                                <w:u w:val="single"/>
                                <w:lang w:val="en-US"/>
                              </w:rPr>
                              <w:t>Submitted By:</w:t>
                            </w:r>
                            <w:r w:rsidR="000E0DE7">
                              <w:rPr>
                                <w:rFonts w:ascii="Arial" w:hAnsi="Arial" w:cs="Arial"/>
                                <w:b/>
                                <w:bCs/>
                                <w:color w:val="FFFFFF" w:themeColor="background1"/>
                                <w:sz w:val="32"/>
                                <w:szCs w:val="32"/>
                                <w:lang w:val="en-US"/>
                              </w:rPr>
                              <w:t>-</w:t>
                            </w:r>
                          </w:p>
                          <w:p w14:paraId="0E8597A3" w14:textId="4EEDB579" w:rsidR="009A6A86" w:rsidRPr="009D0825" w:rsidRDefault="009A6A86" w:rsidP="00440F2E">
                            <w:pPr>
                              <w:rPr>
                                <w:rFonts w:ascii="Arial" w:hAnsi="Arial" w:cs="Arial"/>
                                <w:b/>
                                <w:bCs/>
                                <w:color w:val="FFFFFF" w:themeColor="background1"/>
                                <w:sz w:val="32"/>
                                <w:szCs w:val="32"/>
                                <w:lang w:val="en-US"/>
                              </w:rPr>
                            </w:pPr>
                            <w:r>
                              <w:rPr>
                                <w:rFonts w:ascii="Arial" w:hAnsi="Arial" w:cs="Arial"/>
                                <w:b/>
                                <w:bCs/>
                                <w:color w:val="FFFFFF" w:themeColor="background1"/>
                                <w:sz w:val="32"/>
                                <w:szCs w:val="32"/>
                                <w:lang w:val="en-US"/>
                              </w:rPr>
                              <w:t>ABHISHEK JHA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43480D" id="_x0000_s1029" type="#_x0000_t202" style="position:absolute;margin-left:0;margin-top:565.05pt;width:150.3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gJEAIAAPwDAAAOAAAAZHJzL2Uyb0RvYy54bWysU9uO2yAQfa/Uf0C8N7ZTZ5tYcVbb3aaq&#10;tL1Iu/0AjHGMCgwFEjv9+h1wkkbtW1U/IPAwZ+acOaxvR63IQTgvwdS0mOWUCMOhlWZX0+/P2zdL&#10;SnxgpmUKjKjpUXh6u3n9aj3YSsyhB9UKRxDE+GqwNe1DsFWWed4LzfwMrDAY7MBpFvDodlnr2IDo&#10;WmXzPL/JBnCtdcCF9/j3YQrSTcLvOsHD167zIhBVU+wtpNWltYlrtlmzaueY7SU/tcH+oQvNpMGi&#10;F6gHFhjZO/kXlJbcgYcuzDjoDLpOcpE4IJsi/4PNU8+sSFxQHG8vMvn/B8u/HL45ItuaLkoclWEa&#10;h/QsxkDew0jmUZ/B+gqvPVm8GEb8jXNOXL19BP7DEwP3PTM7ceccDL1gLfZXxMzsKnXC8RGkGT5D&#10;i2XYPkACGjuno3goB0F0nNPxMpvYCo8lV/lyWWCIY6wo8/JmnqaXseqcbp0PHwVoEjc1dTj8BM8O&#10;jz7Edlh1vhKrGdhKpZIBlCFDTVeL+SIlXEW0DOhPJXVNl3n8JsdElh9Mm5IDk2raYwFlTrQj04lz&#10;GJsxKfz2rGYD7RF1cDDZEZ8PbnpwvygZ0Io19T/3zAlK1CeDWq6KsozeTYdy8Q6JE3cdaa4jzHCE&#10;qmmgZNreh+T3SNnbO9R8K5MacThTJ6eW0WJJpNNziB6+Pqdbvx/t5gUAAP//AwBQSwMEFAAGAAgA&#10;AAAhALZgPBTdAAAACgEAAA8AAABkcnMvZG93bnJldi54bWxMj81OwzAQhO9IvIO1SNyonUb8KI1T&#10;VagtR6BEPbvxkkTEayt20/D2LCc47sxq5ptyPbtBTDjG3pOGbKFAIDXe9tRqqD92d08gYjJkzeAJ&#10;NXxjhHV1fVWawvoLveN0SK3gEIqF0dClFAopY9OhM3HhAxJ7n350JvE5ttKO5sLhbpBLpR6kMz1x&#10;Q2cCPnfYfB3OTkNIYf/4Mr6+bba7SdXHfb3s263WtzfzZgUi4Zz+nuEXn9GhYqaTP5ONYtDAQxKr&#10;Wa4yEOzn3AbixFJ+n+Ugq1L+n1D9AAAA//8DAFBLAQItABQABgAIAAAAIQC2gziS/gAAAOEBAAAT&#10;AAAAAAAAAAAAAAAAAAAAAABbQ29udGVudF9UeXBlc10ueG1sUEsBAi0AFAAGAAgAAAAhADj9If/W&#10;AAAAlAEAAAsAAAAAAAAAAAAAAAAALwEAAF9yZWxzLy5yZWxzUEsBAi0AFAAGAAgAAAAhAPsRuAkQ&#10;AgAA/AMAAA4AAAAAAAAAAAAAAAAALgIAAGRycy9lMm9Eb2MueG1sUEsBAi0AFAAGAAgAAAAhALZg&#10;PBTdAAAACgEAAA8AAAAAAAAAAAAAAAAAagQAAGRycy9kb3ducmV2LnhtbFBLBQYAAAAABAAEAPMA&#10;AAB0BQAAAAA=&#10;" filled="f" stroked="f">
                <v:textbox style="mso-fit-shape-to-text:t">
                  <w:txbxContent>
                    <w:p w14:paraId="7824448E" w14:textId="77E38A8D" w:rsidR="009A6A86" w:rsidRPr="009D0825" w:rsidRDefault="009A6A86" w:rsidP="00440F2E">
                      <w:pPr>
                        <w:rPr>
                          <w:rFonts w:ascii="Arial" w:hAnsi="Arial" w:cs="Arial"/>
                          <w:b/>
                          <w:bCs/>
                          <w:color w:val="FFFFFF" w:themeColor="background1"/>
                          <w:sz w:val="32"/>
                          <w:szCs w:val="32"/>
                          <w:lang w:val="en-US"/>
                        </w:rPr>
                      </w:pPr>
                      <w:r w:rsidRPr="000E0DE7">
                        <w:rPr>
                          <w:rFonts w:ascii="Arial" w:hAnsi="Arial" w:cs="Arial"/>
                          <w:b/>
                          <w:bCs/>
                          <w:color w:val="FFFFFF" w:themeColor="background1"/>
                          <w:sz w:val="32"/>
                          <w:szCs w:val="32"/>
                          <w:u w:val="single"/>
                          <w:lang w:val="en-US"/>
                        </w:rPr>
                        <w:t>Submitted By:</w:t>
                      </w:r>
                      <w:r w:rsidR="000E0DE7">
                        <w:rPr>
                          <w:rFonts w:ascii="Arial" w:hAnsi="Arial" w:cs="Arial"/>
                          <w:b/>
                          <w:bCs/>
                          <w:color w:val="FFFFFF" w:themeColor="background1"/>
                          <w:sz w:val="32"/>
                          <w:szCs w:val="32"/>
                          <w:lang w:val="en-US"/>
                        </w:rPr>
                        <w:t>-</w:t>
                      </w:r>
                    </w:p>
                    <w:p w14:paraId="0E8597A3" w14:textId="4EEDB579" w:rsidR="009A6A86" w:rsidRPr="009D0825" w:rsidRDefault="009A6A86" w:rsidP="00440F2E">
                      <w:pPr>
                        <w:rPr>
                          <w:rFonts w:ascii="Arial" w:hAnsi="Arial" w:cs="Arial"/>
                          <w:b/>
                          <w:bCs/>
                          <w:color w:val="FFFFFF" w:themeColor="background1"/>
                          <w:sz w:val="32"/>
                          <w:szCs w:val="32"/>
                          <w:lang w:val="en-US"/>
                        </w:rPr>
                      </w:pPr>
                      <w:r>
                        <w:rPr>
                          <w:rFonts w:ascii="Arial" w:hAnsi="Arial" w:cs="Arial"/>
                          <w:b/>
                          <w:bCs/>
                          <w:color w:val="FFFFFF" w:themeColor="background1"/>
                          <w:sz w:val="32"/>
                          <w:szCs w:val="32"/>
                          <w:lang w:val="en-US"/>
                        </w:rPr>
                        <w:t>ABHISHEK JHA</w:t>
                      </w:r>
                    </w:p>
                  </w:txbxContent>
                </v:textbox>
                <w10:wrap type="square" anchorx="margin"/>
              </v:shape>
            </w:pict>
          </mc:Fallback>
        </mc:AlternateContent>
      </w:r>
      <w:r w:rsidR="00440F2E" w:rsidRPr="007246F0">
        <w:rPr>
          <w:rFonts w:ascii="Times New Roman" w:hAnsi="Times New Roman" w:cs="Times New Roman"/>
          <w:b/>
          <w:noProof/>
          <w:sz w:val="40"/>
          <w:lang w:val="en-US"/>
        </w:rPr>
        <mc:AlternateContent>
          <mc:Choice Requires="wps">
            <w:drawing>
              <wp:anchor distT="0" distB="0" distL="114300" distR="114300" simplePos="0" relativeHeight="251693056" behindDoc="0" locked="0" layoutInCell="1" allowOverlap="1" wp14:anchorId="32F3C8E3" wp14:editId="64D6F118">
                <wp:simplePos x="0" y="0"/>
                <wp:positionH relativeFrom="column">
                  <wp:posOffset>-472440</wp:posOffset>
                </wp:positionH>
                <wp:positionV relativeFrom="paragraph">
                  <wp:posOffset>7404100</wp:posOffset>
                </wp:positionV>
                <wp:extent cx="451485" cy="430530"/>
                <wp:effectExtent l="0" t="0" r="5715" b="7620"/>
                <wp:wrapNone/>
                <wp:docPr id="51" name="Oval 51"/>
                <wp:cNvGraphicFramePr/>
                <a:graphic xmlns:a="http://schemas.openxmlformats.org/drawingml/2006/main">
                  <a:graphicData uri="http://schemas.microsoft.com/office/word/2010/wordprocessingShape">
                    <wps:wsp>
                      <wps:cNvSpPr/>
                      <wps:spPr>
                        <a:xfrm>
                          <a:off x="0" y="0"/>
                          <a:ext cx="451485" cy="430530"/>
                        </a:xfrm>
                        <a:prstGeom prst="ellipse">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809871B" id="Oval 51" o:spid="_x0000_s1026" style="position:absolute;margin-left:-37.2pt;margin-top:583pt;width:35.55pt;height:3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6AMjwIAAJ8FAAAOAAAAZHJzL2Uyb0RvYy54bWysVE1v2zAMvQ/YfxB0X22nTtcFdYqgRYcB&#10;XVu0HXpWZSkWIIuapMTJfv0o2XGyNdthWA6OxI9H8onkxeWm1WQtnFdgKlqc5JQIw6FWZlnRb883&#10;H84p8YGZmmkwoqJb4enl/P27i87OxAQa0LVwBEGMn3W2ok0IdpZlnjeiZf4ErDColOBaFvDqllnt&#10;WIforc4meX6WdeBq64AL71F63SvpPOFLKXi4l9KLQHRFMbeQvi59X+M3m1+w2dIx2yg+pMH+IYuW&#10;KYNBR6hrFhhZOfUGqlXcgQcZTji0GUipuEg1YDVF/ls1Tw2zItWC5Hg70uT/Hyy/Wz/ZB4c0dNbP&#10;PB5jFRvp2viP+ZFNIms7kiU2gXAUltOiPJ9SwlFVnubT00Rmtne2zofPAloSDxUVWivrYzlsxta3&#10;PmBMtN5ZRbEHreobpXW6xBYQV9qRNcPHY5wLE6bJXa/ar1D38jLHX/+MKMbH7sVnOzGGSM0UkVLA&#10;X4JoE0MZiEH7fKIk23ORTmGrRbTT5lFIomqsfpISGZEPcyx6VcNq0Yunf8wlAUZkifFH7AHgWP1F&#10;rBRLGuyjq0hdPjrnf0usdx49UmQwYXRulQF3DECHMXJvvyOppyay9Ar19sERB/2MectvFD78LfPh&#10;gTkcKhw/XBThHj9SQ1dRGE6UNOB+HJNHe+x11FLS4ZBW1H9fMSco0V8MTsGnoizjVKdLOf04wYs7&#10;1LweasyqvQJspQJXkuXpGO2D3h2lg/YF98kiRkUVMxxjV5QHt7tchX554EbiYrFIZjjJloVb82R5&#10;BI+sxq5+3rwwZ4fuDzg2d7Ab6DcT0NtGTwOLVQCp0njseR34xi2Q3n/YWHHNHN6T1X6vzn8CAAD/&#10;/wMAUEsDBBQABgAIAAAAIQAgyDOX3QAAAAwBAAAPAAAAZHJzL2Rvd25yZXYueG1sTI/BTsMwEETv&#10;SPyDtUjcUqdNlFYhToWQEIgbbbk7sUksbK9lu234e5YTHHfmaXam2y/OsouOyaAXsF6VwLQfURk/&#10;CTgdn4sdsJSlV9Ki1wK+dYJ9f3vTyVbh1b/ryyFPjEJ8aqWAOefQcp7GWTuZVhi0J+8To5OZzjhx&#10;FeWVwp3lm7JsuJPG04dZBv006/HrcHYCbBg44jbEl+NHNAZR2vr1TYj7u+XxAVjWS/6D4bc+VYee&#10;Og149ioxK6DY1jWhZKybhlYRUlQVsIGUTVXtgPcd/z+i/wEAAP//AwBQSwECLQAUAAYACAAAACEA&#10;toM4kv4AAADhAQAAEwAAAAAAAAAAAAAAAAAAAAAAW0NvbnRlbnRfVHlwZXNdLnhtbFBLAQItABQA&#10;BgAIAAAAIQA4/SH/1gAAAJQBAAALAAAAAAAAAAAAAAAAAC8BAABfcmVscy8ucmVsc1BLAQItABQA&#10;BgAIAAAAIQDgj6AMjwIAAJ8FAAAOAAAAAAAAAAAAAAAAAC4CAABkcnMvZTJvRG9jLnhtbFBLAQIt&#10;ABQABgAIAAAAIQAgyDOX3QAAAAwBAAAPAAAAAAAAAAAAAAAAAOkEAABkcnMvZG93bnJldi54bWxQ&#10;SwUGAAAAAAQABADzAAAA8wUAAAAA&#10;" fillcolor="#bdd6ee [1304]" stroked="f" strokeweight="1pt">
                <v:stroke joinstyle="miter"/>
              </v:oval>
            </w:pict>
          </mc:Fallback>
        </mc:AlternateContent>
      </w:r>
      <w:r w:rsidR="00440F2E" w:rsidRPr="007246F0">
        <w:rPr>
          <w:rFonts w:ascii="Times New Roman" w:hAnsi="Times New Roman" w:cs="Times New Roman"/>
          <w:noProof/>
          <w:lang w:val="en-US"/>
        </w:rPr>
        <mc:AlternateContent>
          <mc:Choice Requires="wpg">
            <w:drawing>
              <wp:anchor distT="0" distB="0" distL="114300" distR="114300" simplePos="0" relativeHeight="251701248" behindDoc="0" locked="0" layoutInCell="1" allowOverlap="1" wp14:anchorId="7C2CE9BC" wp14:editId="64630D8E">
                <wp:simplePos x="0" y="0"/>
                <wp:positionH relativeFrom="leftMargin">
                  <wp:posOffset>520700</wp:posOffset>
                </wp:positionH>
                <wp:positionV relativeFrom="paragraph">
                  <wp:posOffset>7452360</wp:posOffset>
                </wp:positionV>
                <wp:extent cx="293370" cy="319405"/>
                <wp:effectExtent l="95250" t="0" r="30480" b="4445"/>
                <wp:wrapNone/>
                <wp:docPr id="55" name="Graphic 1"/>
                <wp:cNvGraphicFramePr/>
                <a:graphic xmlns:a="http://schemas.openxmlformats.org/drawingml/2006/main">
                  <a:graphicData uri="http://schemas.microsoft.com/office/word/2010/wordprocessingGroup">
                    <wpg:wgp>
                      <wpg:cNvGrpSpPr/>
                      <wpg:grpSpPr>
                        <a:xfrm>
                          <a:off x="0" y="0"/>
                          <a:ext cx="293370" cy="319405"/>
                          <a:chOff x="0" y="0"/>
                          <a:chExt cx="1291009" cy="1025949"/>
                        </a:xfrm>
                        <a:solidFill>
                          <a:schemeClr val="tx1"/>
                        </a:solidFill>
                      </wpg:grpSpPr>
                      <wps:wsp>
                        <wps:cNvPr id="56" name="Freeform: Shape 56"/>
                        <wps:cNvSpPr/>
                        <wps:spPr>
                          <a:xfrm>
                            <a:off x="94288" y="56124"/>
                            <a:ext cx="188577" cy="188577"/>
                          </a:xfrm>
                          <a:custGeom>
                            <a:avLst/>
                            <a:gdLst>
                              <a:gd name="connsiteX0" fmla="*/ 94289 w 188577"/>
                              <a:gd name="connsiteY0" fmla="*/ 188577 h 188577"/>
                              <a:gd name="connsiteX1" fmla="*/ 0 w 188577"/>
                              <a:gd name="connsiteY1" fmla="*/ 94289 h 188577"/>
                              <a:gd name="connsiteX2" fmla="*/ 94289 w 188577"/>
                              <a:gd name="connsiteY2" fmla="*/ 0 h 188577"/>
                              <a:gd name="connsiteX3" fmla="*/ 188578 w 188577"/>
                              <a:gd name="connsiteY3" fmla="*/ 94289 h 188577"/>
                              <a:gd name="connsiteX4" fmla="*/ 94289 w 188577"/>
                              <a:gd name="connsiteY4" fmla="*/ 188577 h 188577"/>
                              <a:gd name="connsiteX5" fmla="*/ 94289 w 188577"/>
                              <a:gd name="connsiteY5" fmla="*/ 38164 h 188577"/>
                              <a:gd name="connsiteX6" fmla="*/ 38165 w 188577"/>
                              <a:gd name="connsiteY6" fmla="*/ 94289 h 188577"/>
                              <a:gd name="connsiteX7" fmla="*/ 94289 w 188577"/>
                              <a:gd name="connsiteY7" fmla="*/ 150413 h 188577"/>
                              <a:gd name="connsiteX8" fmla="*/ 150413 w 188577"/>
                              <a:gd name="connsiteY8" fmla="*/ 94289 h 188577"/>
                              <a:gd name="connsiteX9" fmla="*/ 94289 w 188577"/>
                              <a:gd name="connsiteY9" fmla="*/ 38164 h 1885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8577" h="188577">
                                <a:moveTo>
                                  <a:pt x="94289" y="188577"/>
                                </a:moveTo>
                                <a:cubicBezTo>
                                  <a:pt x="42655" y="188577"/>
                                  <a:pt x="0" y="145923"/>
                                  <a:pt x="0" y="94289"/>
                                </a:cubicBezTo>
                                <a:cubicBezTo>
                                  <a:pt x="0" y="42654"/>
                                  <a:pt x="42655" y="0"/>
                                  <a:pt x="94289" y="0"/>
                                </a:cubicBezTo>
                                <a:cubicBezTo>
                                  <a:pt x="145923" y="0"/>
                                  <a:pt x="188578" y="42654"/>
                                  <a:pt x="188578" y="94289"/>
                                </a:cubicBezTo>
                                <a:cubicBezTo>
                                  <a:pt x="188578" y="145923"/>
                                  <a:pt x="145923" y="188577"/>
                                  <a:pt x="94289" y="188577"/>
                                </a:cubicBezTo>
                                <a:close/>
                                <a:moveTo>
                                  <a:pt x="94289" y="38164"/>
                                </a:moveTo>
                                <a:cubicBezTo>
                                  <a:pt x="62859" y="38164"/>
                                  <a:pt x="38165" y="62859"/>
                                  <a:pt x="38165" y="94289"/>
                                </a:cubicBezTo>
                                <a:cubicBezTo>
                                  <a:pt x="38165" y="125718"/>
                                  <a:pt x="62859" y="150413"/>
                                  <a:pt x="94289" y="150413"/>
                                </a:cubicBezTo>
                                <a:cubicBezTo>
                                  <a:pt x="125718" y="150413"/>
                                  <a:pt x="150413" y="125718"/>
                                  <a:pt x="150413" y="94289"/>
                                </a:cubicBezTo>
                                <a:cubicBezTo>
                                  <a:pt x="152658" y="62859"/>
                                  <a:pt x="125718" y="38164"/>
                                  <a:pt x="94289" y="38164"/>
                                </a:cubicBezTo>
                                <a:close/>
                              </a:path>
                            </a:pathLst>
                          </a:custGeom>
                          <a:grpFill/>
                          <a:ln w="22446" cap="flat">
                            <a:noFill/>
                            <a:prstDash val="solid"/>
                            <a:miter/>
                          </a:ln>
                        </wps:spPr>
                        <wps:bodyPr rtlCol="0" anchor="ctr"/>
                      </wps:wsp>
                      <wps:wsp>
                        <wps:cNvPr id="57" name="Freeform: Shape 57"/>
                        <wps:cNvSpPr/>
                        <wps:spPr>
                          <a:xfrm>
                            <a:off x="69594" y="370419"/>
                            <a:ext cx="35918" cy="228986"/>
                          </a:xfrm>
                          <a:custGeom>
                            <a:avLst/>
                            <a:gdLst>
                              <a:gd name="connsiteX0" fmla="*/ 17959 w 35918"/>
                              <a:gd name="connsiteY0" fmla="*/ 228986 h 228986"/>
                              <a:gd name="connsiteX1" fmla="*/ 0 w 35918"/>
                              <a:gd name="connsiteY1" fmla="*/ 211027 h 228986"/>
                              <a:gd name="connsiteX2" fmla="*/ 0 w 35918"/>
                              <a:gd name="connsiteY2" fmla="*/ 17960 h 228986"/>
                              <a:gd name="connsiteX3" fmla="*/ 17959 w 35918"/>
                              <a:gd name="connsiteY3" fmla="*/ 0 h 228986"/>
                              <a:gd name="connsiteX4" fmla="*/ 35919 w 35918"/>
                              <a:gd name="connsiteY4" fmla="*/ 17960 h 228986"/>
                              <a:gd name="connsiteX5" fmla="*/ 35919 w 35918"/>
                              <a:gd name="connsiteY5" fmla="*/ 211027 h 228986"/>
                              <a:gd name="connsiteX6" fmla="*/ 17959 w 35918"/>
                              <a:gd name="connsiteY6" fmla="*/ 228986 h 2289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918" h="228986">
                                <a:moveTo>
                                  <a:pt x="17959" y="228986"/>
                                </a:moveTo>
                                <a:cubicBezTo>
                                  <a:pt x="8980" y="228986"/>
                                  <a:pt x="0" y="220007"/>
                                  <a:pt x="0" y="211027"/>
                                </a:cubicBezTo>
                                <a:lnTo>
                                  <a:pt x="0" y="17960"/>
                                </a:lnTo>
                                <a:cubicBezTo>
                                  <a:pt x="0" y="8980"/>
                                  <a:pt x="8980" y="0"/>
                                  <a:pt x="17959" y="0"/>
                                </a:cubicBezTo>
                                <a:cubicBezTo>
                                  <a:pt x="26939" y="0"/>
                                  <a:pt x="35919" y="8980"/>
                                  <a:pt x="35919" y="17960"/>
                                </a:cubicBezTo>
                                <a:lnTo>
                                  <a:pt x="35919" y="211027"/>
                                </a:lnTo>
                                <a:cubicBezTo>
                                  <a:pt x="35919" y="222252"/>
                                  <a:pt x="29184" y="228986"/>
                                  <a:pt x="17959" y="228986"/>
                                </a:cubicBezTo>
                                <a:close/>
                              </a:path>
                            </a:pathLst>
                          </a:custGeom>
                          <a:grpFill/>
                          <a:ln w="22446" cap="flat">
                            <a:noFill/>
                            <a:prstDash val="solid"/>
                            <a:miter/>
                          </a:ln>
                        </wps:spPr>
                        <wps:bodyPr rtlCol="0" anchor="ctr"/>
                      </wps:wsp>
                      <wps:wsp>
                        <wps:cNvPr id="58" name="Freeform: Shape 58"/>
                        <wps:cNvSpPr/>
                        <wps:spPr>
                          <a:xfrm>
                            <a:off x="0" y="264906"/>
                            <a:ext cx="309804" cy="761043"/>
                          </a:xfrm>
                          <a:custGeom>
                            <a:avLst/>
                            <a:gdLst>
                              <a:gd name="connsiteX0" fmla="*/ 289600 w 309804"/>
                              <a:gd name="connsiteY0" fmla="*/ 761043 h 761043"/>
                              <a:gd name="connsiteX1" fmla="*/ 213272 w 309804"/>
                              <a:gd name="connsiteY1" fmla="*/ 761043 h 761043"/>
                              <a:gd name="connsiteX2" fmla="*/ 195312 w 309804"/>
                              <a:gd name="connsiteY2" fmla="*/ 743084 h 761043"/>
                              <a:gd name="connsiteX3" fmla="*/ 195312 w 309804"/>
                              <a:gd name="connsiteY3" fmla="*/ 431033 h 761043"/>
                              <a:gd name="connsiteX4" fmla="*/ 193067 w 309804"/>
                              <a:gd name="connsiteY4" fmla="*/ 426543 h 761043"/>
                              <a:gd name="connsiteX5" fmla="*/ 186332 w 309804"/>
                              <a:gd name="connsiteY5" fmla="*/ 424298 h 761043"/>
                              <a:gd name="connsiteX6" fmla="*/ 181842 w 309804"/>
                              <a:gd name="connsiteY6" fmla="*/ 433278 h 761043"/>
                              <a:gd name="connsiteX7" fmla="*/ 181842 w 309804"/>
                              <a:gd name="connsiteY7" fmla="*/ 743084 h 761043"/>
                              <a:gd name="connsiteX8" fmla="*/ 163882 w 309804"/>
                              <a:gd name="connsiteY8" fmla="*/ 761043 h 761043"/>
                              <a:gd name="connsiteX9" fmla="*/ 87554 w 309804"/>
                              <a:gd name="connsiteY9" fmla="*/ 761043 h 761043"/>
                              <a:gd name="connsiteX10" fmla="*/ 69594 w 309804"/>
                              <a:gd name="connsiteY10" fmla="*/ 743084 h 761043"/>
                              <a:gd name="connsiteX11" fmla="*/ 69594 w 309804"/>
                              <a:gd name="connsiteY11" fmla="*/ 368174 h 761043"/>
                              <a:gd name="connsiteX12" fmla="*/ 42654 w 309804"/>
                              <a:gd name="connsiteY12" fmla="*/ 370419 h 761043"/>
                              <a:gd name="connsiteX13" fmla="*/ 0 w 309804"/>
                              <a:gd name="connsiteY13" fmla="*/ 316540 h 761043"/>
                              <a:gd name="connsiteX14" fmla="*/ 0 w 309804"/>
                              <a:gd name="connsiteY14" fmla="*/ 123473 h 761043"/>
                              <a:gd name="connsiteX15" fmla="*/ 107758 w 309804"/>
                              <a:gd name="connsiteY15" fmla="*/ 2245 h 761043"/>
                              <a:gd name="connsiteX16" fmla="*/ 190822 w 309804"/>
                              <a:gd name="connsiteY16" fmla="*/ 0 h 761043"/>
                              <a:gd name="connsiteX17" fmla="*/ 208781 w 309804"/>
                              <a:gd name="connsiteY17" fmla="*/ 17960 h 761043"/>
                              <a:gd name="connsiteX18" fmla="*/ 190822 w 309804"/>
                              <a:gd name="connsiteY18" fmla="*/ 35919 h 761043"/>
                              <a:gd name="connsiteX19" fmla="*/ 112248 w 309804"/>
                              <a:gd name="connsiteY19" fmla="*/ 38164 h 761043"/>
                              <a:gd name="connsiteX20" fmla="*/ 35920 w 309804"/>
                              <a:gd name="connsiteY20" fmla="*/ 123473 h 761043"/>
                              <a:gd name="connsiteX21" fmla="*/ 35920 w 309804"/>
                              <a:gd name="connsiteY21" fmla="*/ 316540 h 761043"/>
                              <a:gd name="connsiteX22" fmla="*/ 49389 w 309804"/>
                              <a:gd name="connsiteY22" fmla="*/ 334500 h 761043"/>
                              <a:gd name="connsiteX23" fmla="*/ 62859 w 309804"/>
                              <a:gd name="connsiteY23" fmla="*/ 330010 h 761043"/>
                              <a:gd name="connsiteX24" fmla="*/ 69594 w 309804"/>
                              <a:gd name="connsiteY24" fmla="*/ 316540 h 761043"/>
                              <a:gd name="connsiteX25" fmla="*/ 87554 w 309804"/>
                              <a:gd name="connsiteY25" fmla="*/ 298580 h 761043"/>
                              <a:gd name="connsiteX26" fmla="*/ 105513 w 309804"/>
                              <a:gd name="connsiteY26" fmla="*/ 316540 h 761043"/>
                              <a:gd name="connsiteX27" fmla="*/ 105513 w 309804"/>
                              <a:gd name="connsiteY27" fmla="*/ 725124 h 761043"/>
                              <a:gd name="connsiteX28" fmla="*/ 145923 w 309804"/>
                              <a:gd name="connsiteY28" fmla="*/ 725124 h 761043"/>
                              <a:gd name="connsiteX29" fmla="*/ 145923 w 309804"/>
                              <a:gd name="connsiteY29" fmla="*/ 433278 h 761043"/>
                              <a:gd name="connsiteX30" fmla="*/ 181842 w 309804"/>
                              <a:gd name="connsiteY30" fmla="*/ 388379 h 761043"/>
                              <a:gd name="connsiteX31" fmla="*/ 217761 w 309804"/>
                              <a:gd name="connsiteY31" fmla="*/ 397359 h 761043"/>
                              <a:gd name="connsiteX32" fmla="*/ 233476 w 309804"/>
                              <a:gd name="connsiteY32" fmla="*/ 431033 h 761043"/>
                              <a:gd name="connsiteX33" fmla="*/ 233476 w 309804"/>
                              <a:gd name="connsiteY33" fmla="*/ 725124 h 761043"/>
                              <a:gd name="connsiteX34" fmla="*/ 273885 w 309804"/>
                              <a:gd name="connsiteY34" fmla="*/ 725124 h 761043"/>
                              <a:gd name="connsiteX35" fmla="*/ 273885 w 309804"/>
                              <a:gd name="connsiteY35" fmla="*/ 316540 h 761043"/>
                              <a:gd name="connsiteX36" fmla="*/ 291845 w 309804"/>
                              <a:gd name="connsiteY36" fmla="*/ 298580 h 761043"/>
                              <a:gd name="connsiteX37" fmla="*/ 309805 w 309804"/>
                              <a:gd name="connsiteY37" fmla="*/ 316540 h 761043"/>
                              <a:gd name="connsiteX38" fmla="*/ 309805 w 309804"/>
                              <a:gd name="connsiteY38" fmla="*/ 743084 h 761043"/>
                              <a:gd name="connsiteX39" fmla="*/ 289600 w 309804"/>
                              <a:gd name="connsiteY39" fmla="*/ 761043 h 7610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309804" h="761043">
                                <a:moveTo>
                                  <a:pt x="289600" y="761043"/>
                                </a:moveTo>
                                <a:lnTo>
                                  <a:pt x="213272" y="761043"/>
                                </a:lnTo>
                                <a:cubicBezTo>
                                  <a:pt x="204292" y="761043"/>
                                  <a:pt x="195312" y="752063"/>
                                  <a:pt x="195312" y="743084"/>
                                </a:cubicBezTo>
                                <a:lnTo>
                                  <a:pt x="195312" y="431033"/>
                                </a:lnTo>
                                <a:cubicBezTo>
                                  <a:pt x="195312" y="428788"/>
                                  <a:pt x="193067" y="426543"/>
                                  <a:pt x="193067" y="426543"/>
                                </a:cubicBezTo>
                                <a:cubicBezTo>
                                  <a:pt x="193067" y="426543"/>
                                  <a:pt x="190822" y="424298"/>
                                  <a:pt x="186332" y="424298"/>
                                </a:cubicBezTo>
                                <a:cubicBezTo>
                                  <a:pt x="184087" y="424298"/>
                                  <a:pt x="181842" y="428788"/>
                                  <a:pt x="181842" y="433278"/>
                                </a:cubicBezTo>
                                <a:lnTo>
                                  <a:pt x="181842" y="743084"/>
                                </a:lnTo>
                                <a:cubicBezTo>
                                  <a:pt x="181842" y="752063"/>
                                  <a:pt x="172862" y="761043"/>
                                  <a:pt x="163882" y="761043"/>
                                </a:cubicBezTo>
                                <a:lnTo>
                                  <a:pt x="87554" y="761043"/>
                                </a:lnTo>
                                <a:cubicBezTo>
                                  <a:pt x="78574" y="761043"/>
                                  <a:pt x="69594" y="752063"/>
                                  <a:pt x="69594" y="743084"/>
                                </a:cubicBezTo>
                                <a:lnTo>
                                  <a:pt x="69594" y="368174"/>
                                </a:lnTo>
                                <a:cubicBezTo>
                                  <a:pt x="60614" y="370419"/>
                                  <a:pt x="51634" y="372664"/>
                                  <a:pt x="42654" y="370419"/>
                                </a:cubicBezTo>
                                <a:cubicBezTo>
                                  <a:pt x="17959" y="365929"/>
                                  <a:pt x="0" y="343480"/>
                                  <a:pt x="0" y="316540"/>
                                </a:cubicBezTo>
                                <a:lnTo>
                                  <a:pt x="0" y="123473"/>
                                </a:lnTo>
                                <a:cubicBezTo>
                                  <a:pt x="0" y="60614"/>
                                  <a:pt x="47144" y="8980"/>
                                  <a:pt x="107758" y="2245"/>
                                </a:cubicBezTo>
                                <a:cubicBezTo>
                                  <a:pt x="127963" y="0"/>
                                  <a:pt x="154902" y="0"/>
                                  <a:pt x="190822" y="0"/>
                                </a:cubicBezTo>
                                <a:cubicBezTo>
                                  <a:pt x="199802" y="0"/>
                                  <a:pt x="208781" y="8980"/>
                                  <a:pt x="208781" y="17960"/>
                                </a:cubicBezTo>
                                <a:cubicBezTo>
                                  <a:pt x="208781" y="26940"/>
                                  <a:pt x="199802" y="35919"/>
                                  <a:pt x="190822" y="35919"/>
                                </a:cubicBezTo>
                                <a:cubicBezTo>
                                  <a:pt x="157148" y="35919"/>
                                  <a:pt x="130208" y="35919"/>
                                  <a:pt x="112248" y="38164"/>
                                </a:cubicBezTo>
                                <a:cubicBezTo>
                                  <a:pt x="69594" y="42654"/>
                                  <a:pt x="35920" y="80819"/>
                                  <a:pt x="35920" y="123473"/>
                                </a:cubicBezTo>
                                <a:lnTo>
                                  <a:pt x="35920" y="316540"/>
                                </a:lnTo>
                                <a:cubicBezTo>
                                  <a:pt x="35920" y="325520"/>
                                  <a:pt x="42654" y="332255"/>
                                  <a:pt x="49389" y="334500"/>
                                </a:cubicBezTo>
                                <a:cubicBezTo>
                                  <a:pt x="56124" y="336745"/>
                                  <a:pt x="60614" y="332255"/>
                                  <a:pt x="62859" y="330010"/>
                                </a:cubicBezTo>
                                <a:cubicBezTo>
                                  <a:pt x="67349" y="327765"/>
                                  <a:pt x="69594" y="321030"/>
                                  <a:pt x="69594" y="316540"/>
                                </a:cubicBezTo>
                                <a:cubicBezTo>
                                  <a:pt x="69594" y="307560"/>
                                  <a:pt x="78574" y="298580"/>
                                  <a:pt x="87554" y="298580"/>
                                </a:cubicBezTo>
                                <a:cubicBezTo>
                                  <a:pt x="96533" y="298580"/>
                                  <a:pt x="105513" y="307560"/>
                                  <a:pt x="105513" y="316540"/>
                                </a:cubicBezTo>
                                <a:lnTo>
                                  <a:pt x="105513" y="725124"/>
                                </a:lnTo>
                                <a:lnTo>
                                  <a:pt x="145923" y="725124"/>
                                </a:lnTo>
                                <a:lnTo>
                                  <a:pt x="145923" y="433278"/>
                                </a:lnTo>
                                <a:cubicBezTo>
                                  <a:pt x="145923" y="410829"/>
                                  <a:pt x="161637" y="392869"/>
                                  <a:pt x="181842" y="388379"/>
                                </a:cubicBezTo>
                                <a:cubicBezTo>
                                  <a:pt x="195312" y="386134"/>
                                  <a:pt x="206536" y="390624"/>
                                  <a:pt x="217761" y="397359"/>
                                </a:cubicBezTo>
                                <a:cubicBezTo>
                                  <a:pt x="226742" y="406339"/>
                                  <a:pt x="233476" y="417564"/>
                                  <a:pt x="233476" y="431033"/>
                                </a:cubicBezTo>
                                <a:lnTo>
                                  <a:pt x="233476" y="725124"/>
                                </a:lnTo>
                                <a:lnTo>
                                  <a:pt x="273885" y="725124"/>
                                </a:lnTo>
                                <a:lnTo>
                                  <a:pt x="273885" y="316540"/>
                                </a:lnTo>
                                <a:cubicBezTo>
                                  <a:pt x="273885" y="307560"/>
                                  <a:pt x="282866" y="298580"/>
                                  <a:pt x="291845" y="298580"/>
                                </a:cubicBezTo>
                                <a:cubicBezTo>
                                  <a:pt x="300825" y="298580"/>
                                  <a:pt x="309805" y="307560"/>
                                  <a:pt x="309805" y="316540"/>
                                </a:cubicBezTo>
                                <a:lnTo>
                                  <a:pt x="309805" y="743084"/>
                                </a:lnTo>
                                <a:cubicBezTo>
                                  <a:pt x="307560" y="754308"/>
                                  <a:pt x="300825" y="761043"/>
                                  <a:pt x="289600" y="761043"/>
                                </a:cubicBezTo>
                                <a:close/>
                              </a:path>
                            </a:pathLst>
                          </a:custGeom>
                          <a:grpFill/>
                          <a:ln w="22446" cap="flat">
                            <a:noFill/>
                            <a:prstDash val="solid"/>
                            <a:miter/>
                          </a:ln>
                        </wps:spPr>
                        <wps:bodyPr rtlCol="0" anchor="ctr"/>
                      </wps:wsp>
                      <wps:wsp>
                        <wps:cNvPr id="59" name="Freeform: Shape 59"/>
                        <wps:cNvSpPr/>
                        <wps:spPr>
                          <a:xfrm>
                            <a:off x="136943" y="358845"/>
                            <a:ext cx="103267" cy="204640"/>
                          </a:xfrm>
                          <a:custGeom>
                            <a:avLst/>
                            <a:gdLst>
                              <a:gd name="connsiteX0" fmla="*/ 51634 w 103267"/>
                              <a:gd name="connsiteY0" fmla="*/ 204641 h 204640"/>
                              <a:gd name="connsiteX1" fmla="*/ 35919 w 103267"/>
                              <a:gd name="connsiteY1" fmla="*/ 195661 h 204640"/>
                              <a:gd name="connsiteX2" fmla="*/ 2244 w 103267"/>
                              <a:gd name="connsiteY2" fmla="*/ 128312 h 204640"/>
                              <a:gd name="connsiteX3" fmla="*/ 0 w 103267"/>
                              <a:gd name="connsiteY3" fmla="*/ 117087 h 204640"/>
                              <a:gd name="connsiteX4" fmla="*/ 11225 w 103267"/>
                              <a:gd name="connsiteY4" fmla="*/ 16064 h 204640"/>
                              <a:gd name="connsiteX5" fmla="*/ 31429 w 103267"/>
                              <a:gd name="connsiteY5" fmla="*/ 349 h 204640"/>
                              <a:gd name="connsiteX6" fmla="*/ 47144 w 103267"/>
                              <a:gd name="connsiteY6" fmla="*/ 20554 h 204640"/>
                              <a:gd name="connsiteX7" fmla="*/ 35919 w 103267"/>
                              <a:gd name="connsiteY7" fmla="*/ 114842 h 204640"/>
                              <a:gd name="connsiteX8" fmla="*/ 51634 w 103267"/>
                              <a:gd name="connsiteY8" fmla="*/ 146272 h 204640"/>
                              <a:gd name="connsiteX9" fmla="*/ 67349 w 103267"/>
                              <a:gd name="connsiteY9" fmla="*/ 114842 h 204640"/>
                              <a:gd name="connsiteX10" fmla="*/ 56124 w 103267"/>
                              <a:gd name="connsiteY10" fmla="*/ 20554 h 204640"/>
                              <a:gd name="connsiteX11" fmla="*/ 71838 w 103267"/>
                              <a:gd name="connsiteY11" fmla="*/ 349 h 204640"/>
                              <a:gd name="connsiteX12" fmla="*/ 92043 w 103267"/>
                              <a:gd name="connsiteY12" fmla="*/ 16064 h 204640"/>
                              <a:gd name="connsiteX13" fmla="*/ 103268 w 103267"/>
                              <a:gd name="connsiteY13" fmla="*/ 114842 h 204640"/>
                              <a:gd name="connsiteX14" fmla="*/ 101023 w 103267"/>
                              <a:gd name="connsiteY14" fmla="*/ 126067 h 204640"/>
                              <a:gd name="connsiteX15" fmla="*/ 67349 w 103267"/>
                              <a:gd name="connsiteY15" fmla="*/ 193416 h 204640"/>
                              <a:gd name="connsiteX16" fmla="*/ 51634 w 103267"/>
                              <a:gd name="connsiteY16" fmla="*/ 204641 h 204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3267" h="204640">
                                <a:moveTo>
                                  <a:pt x="51634" y="204641"/>
                                </a:moveTo>
                                <a:cubicBezTo>
                                  <a:pt x="44899" y="204641"/>
                                  <a:pt x="38164" y="200151"/>
                                  <a:pt x="35919" y="195661"/>
                                </a:cubicBezTo>
                                <a:lnTo>
                                  <a:pt x="2244" y="128312"/>
                                </a:lnTo>
                                <a:cubicBezTo>
                                  <a:pt x="0" y="126067"/>
                                  <a:pt x="0" y="121577"/>
                                  <a:pt x="0" y="117087"/>
                                </a:cubicBezTo>
                                <a:lnTo>
                                  <a:pt x="11225" y="16064"/>
                                </a:lnTo>
                                <a:cubicBezTo>
                                  <a:pt x="11225" y="7084"/>
                                  <a:pt x="20205" y="-1896"/>
                                  <a:pt x="31429" y="349"/>
                                </a:cubicBezTo>
                                <a:cubicBezTo>
                                  <a:pt x="40409" y="349"/>
                                  <a:pt x="49389" y="9329"/>
                                  <a:pt x="47144" y="20554"/>
                                </a:cubicBezTo>
                                <a:lnTo>
                                  <a:pt x="35919" y="114842"/>
                                </a:lnTo>
                                <a:lnTo>
                                  <a:pt x="51634" y="146272"/>
                                </a:lnTo>
                                <a:lnTo>
                                  <a:pt x="67349" y="114842"/>
                                </a:lnTo>
                                <a:lnTo>
                                  <a:pt x="56124" y="20554"/>
                                </a:lnTo>
                                <a:cubicBezTo>
                                  <a:pt x="56124" y="11574"/>
                                  <a:pt x="62859" y="2594"/>
                                  <a:pt x="71838" y="349"/>
                                </a:cubicBezTo>
                                <a:cubicBezTo>
                                  <a:pt x="80818" y="-1896"/>
                                  <a:pt x="89799" y="7084"/>
                                  <a:pt x="92043" y="16064"/>
                                </a:cubicBezTo>
                                <a:lnTo>
                                  <a:pt x="103268" y="114842"/>
                                </a:lnTo>
                                <a:cubicBezTo>
                                  <a:pt x="103268" y="119332"/>
                                  <a:pt x="103268" y="121577"/>
                                  <a:pt x="101023" y="126067"/>
                                </a:cubicBezTo>
                                <a:lnTo>
                                  <a:pt x="67349" y="193416"/>
                                </a:lnTo>
                                <a:cubicBezTo>
                                  <a:pt x="65104" y="200151"/>
                                  <a:pt x="58369" y="204641"/>
                                  <a:pt x="51634" y="204641"/>
                                </a:cubicBezTo>
                                <a:close/>
                              </a:path>
                            </a:pathLst>
                          </a:custGeom>
                          <a:grpFill/>
                          <a:ln w="22446" cap="flat">
                            <a:noFill/>
                            <a:prstDash val="solid"/>
                            <a:miter/>
                          </a:ln>
                        </wps:spPr>
                        <wps:bodyPr rtlCol="0" anchor="ctr"/>
                      </wps:wsp>
                      <wps:wsp>
                        <wps:cNvPr id="60" name="Freeform: Shape 60"/>
                        <wps:cNvSpPr/>
                        <wps:spPr>
                          <a:xfrm>
                            <a:off x="69594" y="585936"/>
                            <a:ext cx="237965" cy="35919"/>
                          </a:xfrm>
                          <a:custGeom>
                            <a:avLst/>
                            <a:gdLst>
                              <a:gd name="connsiteX0" fmla="*/ 220006 w 237965"/>
                              <a:gd name="connsiteY0" fmla="*/ 35919 h 35919"/>
                              <a:gd name="connsiteX1" fmla="*/ 17959 w 237965"/>
                              <a:gd name="connsiteY1" fmla="*/ 35919 h 35919"/>
                              <a:gd name="connsiteX2" fmla="*/ 0 w 237965"/>
                              <a:gd name="connsiteY2" fmla="*/ 17960 h 35919"/>
                              <a:gd name="connsiteX3" fmla="*/ 17959 w 237965"/>
                              <a:gd name="connsiteY3" fmla="*/ 0 h 35919"/>
                              <a:gd name="connsiteX4" fmla="*/ 220006 w 237965"/>
                              <a:gd name="connsiteY4" fmla="*/ 0 h 35919"/>
                              <a:gd name="connsiteX5" fmla="*/ 237966 w 237965"/>
                              <a:gd name="connsiteY5" fmla="*/ 17960 h 35919"/>
                              <a:gd name="connsiteX6" fmla="*/ 220006 w 237965"/>
                              <a:gd name="connsiteY6" fmla="*/ 35919 h 35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7965" h="35919">
                                <a:moveTo>
                                  <a:pt x="220006" y="35919"/>
                                </a:moveTo>
                                <a:lnTo>
                                  <a:pt x="17959" y="35919"/>
                                </a:lnTo>
                                <a:cubicBezTo>
                                  <a:pt x="8980" y="35919"/>
                                  <a:pt x="0" y="26940"/>
                                  <a:pt x="0" y="17960"/>
                                </a:cubicBezTo>
                                <a:cubicBezTo>
                                  <a:pt x="0" y="8980"/>
                                  <a:pt x="8980" y="0"/>
                                  <a:pt x="17959" y="0"/>
                                </a:cubicBezTo>
                                <a:lnTo>
                                  <a:pt x="220006" y="0"/>
                                </a:lnTo>
                                <a:cubicBezTo>
                                  <a:pt x="228986" y="0"/>
                                  <a:pt x="237966" y="8980"/>
                                  <a:pt x="237966" y="17960"/>
                                </a:cubicBezTo>
                                <a:cubicBezTo>
                                  <a:pt x="237966" y="29185"/>
                                  <a:pt x="231231" y="35919"/>
                                  <a:pt x="220006" y="35919"/>
                                </a:cubicBezTo>
                                <a:close/>
                              </a:path>
                            </a:pathLst>
                          </a:custGeom>
                          <a:grpFill/>
                          <a:ln w="22446" cap="flat">
                            <a:noFill/>
                            <a:prstDash val="solid"/>
                            <a:miter/>
                          </a:ln>
                        </wps:spPr>
                        <wps:bodyPr rtlCol="0" anchor="ctr"/>
                      </wps:wsp>
                      <wps:wsp>
                        <wps:cNvPr id="61" name="Freeform: Shape 61"/>
                        <wps:cNvSpPr/>
                        <wps:spPr>
                          <a:xfrm>
                            <a:off x="170617" y="262661"/>
                            <a:ext cx="381644" cy="336744"/>
                          </a:xfrm>
                          <a:custGeom>
                            <a:avLst/>
                            <a:gdLst>
                              <a:gd name="connsiteX0" fmla="*/ 118983 w 381644"/>
                              <a:gd name="connsiteY0" fmla="*/ 336745 h 336744"/>
                              <a:gd name="connsiteX1" fmla="*/ 101023 w 381644"/>
                              <a:gd name="connsiteY1" fmla="*/ 318785 h 336744"/>
                              <a:gd name="connsiteX2" fmla="*/ 101023 w 381644"/>
                              <a:gd name="connsiteY2" fmla="*/ 94289 h 336744"/>
                              <a:gd name="connsiteX3" fmla="*/ 118983 w 381644"/>
                              <a:gd name="connsiteY3" fmla="*/ 76329 h 336744"/>
                              <a:gd name="connsiteX4" fmla="*/ 325520 w 381644"/>
                              <a:gd name="connsiteY4" fmla="*/ 76329 h 336744"/>
                              <a:gd name="connsiteX5" fmla="*/ 345725 w 381644"/>
                              <a:gd name="connsiteY5" fmla="*/ 56124 h 336744"/>
                              <a:gd name="connsiteX6" fmla="*/ 325520 w 381644"/>
                              <a:gd name="connsiteY6" fmla="*/ 35919 h 336744"/>
                              <a:gd name="connsiteX7" fmla="*/ 17959 w 381644"/>
                              <a:gd name="connsiteY7" fmla="*/ 35919 h 336744"/>
                              <a:gd name="connsiteX8" fmla="*/ 0 w 381644"/>
                              <a:gd name="connsiteY8" fmla="*/ 17960 h 336744"/>
                              <a:gd name="connsiteX9" fmla="*/ 17959 w 381644"/>
                              <a:gd name="connsiteY9" fmla="*/ 0 h 336744"/>
                              <a:gd name="connsiteX10" fmla="*/ 325520 w 381644"/>
                              <a:gd name="connsiteY10" fmla="*/ 0 h 336744"/>
                              <a:gd name="connsiteX11" fmla="*/ 381644 w 381644"/>
                              <a:gd name="connsiteY11" fmla="*/ 56124 h 336744"/>
                              <a:gd name="connsiteX12" fmla="*/ 325520 w 381644"/>
                              <a:gd name="connsiteY12" fmla="*/ 112248 h 336744"/>
                              <a:gd name="connsiteX13" fmla="*/ 136942 w 381644"/>
                              <a:gd name="connsiteY13" fmla="*/ 112248 h 336744"/>
                              <a:gd name="connsiteX14" fmla="*/ 136942 w 381644"/>
                              <a:gd name="connsiteY14" fmla="*/ 318785 h 336744"/>
                              <a:gd name="connsiteX15" fmla="*/ 118983 w 381644"/>
                              <a:gd name="connsiteY15" fmla="*/ 336745 h 3367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81644" h="336744">
                                <a:moveTo>
                                  <a:pt x="118983" y="336745"/>
                                </a:moveTo>
                                <a:cubicBezTo>
                                  <a:pt x="110003" y="336745"/>
                                  <a:pt x="101023" y="327765"/>
                                  <a:pt x="101023" y="318785"/>
                                </a:cubicBezTo>
                                <a:lnTo>
                                  <a:pt x="101023" y="94289"/>
                                </a:lnTo>
                                <a:cubicBezTo>
                                  <a:pt x="101023" y="85309"/>
                                  <a:pt x="110003" y="76329"/>
                                  <a:pt x="118983" y="76329"/>
                                </a:cubicBezTo>
                                <a:lnTo>
                                  <a:pt x="325520" y="76329"/>
                                </a:lnTo>
                                <a:cubicBezTo>
                                  <a:pt x="336745" y="76329"/>
                                  <a:pt x="345725" y="67349"/>
                                  <a:pt x="345725" y="56124"/>
                                </a:cubicBezTo>
                                <a:cubicBezTo>
                                  <a:pt x="345725" y="44899"/>
                                  <a:pt x="336745" y="35919"/>
                                  <a:pt x="325520" y="35919"/>
                                </a:cubicBezTo>
                                <a:lnTo>
                                  <a:pt x="17959" y="35919"/>
                                </a:lnTo>
                                <a:cubicBezTo>
                                  <a:pt x="8980" y="35919"/>
                                  <a:pt x="0" y="26940"/>
                                  <a:pt x="0" y="17960"/>
                                </a:cubicBezTo>
                                <a:cubicBezTo>
                                  <a:pt x="0" y="8980"/>
                                  <a:pt x="8980" y="0"/>
                                  <a:pt x="17959" y="0"/>
                                </a:cubicBezTo>
                                <a:lnTo>
                                  <a:pt x="325520" y="0"/>
                                </a:lnTo>
                                <a:cubicBezTo>
                                  <a:pt x="356949" y="0"/>
                                  <a:pt x="381644" y="24695"/>
                                  <a:pt x="381644" y="56124"/>
                                </a:cubicBezTo>
                                <a:cubicBezTo>
                                  <a:pt x="381644" y="87554"/>
                                  <a:pt x="356949" y="112248"/>
                                  <a:pt x="325520" y="112248"/>
                                </a:cubicBezTo>
                                <a:lnTo>
                                  <a:pt x="136942" y="112248"/>
                                </a:lnTo>
                                <a:lnTo>
                                  <a:pt x="136942" y="318785"/>
                                </a:lnTo>
                                <a:cubicBezTo>
                                  <a:pt x="136942" y="330010"/>
                                  <a:pt x="130208" y="336745"/>
                                  <a:pt x="118983" y="336745"/>
                                </a:cubicBezTo>
                                <a:close/>
                              </a:path>
                            </a:pathLst>
                          </a:custGeom>
                          <a:grpFill/>
                          <a:ln w="22446" cap="flat">
                            <a:noFill/>
                            <a:prstDash val="solid"/>
                            <a:miter/>
                          </a:ln>
                        </wps:spPr>
                        <wps:bodyPr rtlCol="0" anchor="ctr"/>
                      </wps:wsp>
                      <wps:wsp>
                        <wps:cNvPr id="62" name="Freeform: Shape 62"/>
                        <wps:cNvSpPr/>
                        <wps:spPr>
                          <a:xfrm>
                            <a:off x="448993" y="0"/>
                            <a:ext cx="794717" cy="628590"/>
                          </a:xfrm>
                          <a:custGeom>
                            <a:avLst/>
                            <a:gdLst>
                              <a:gd name="connsiteX0" fmla="*/ 776758 w 794717"/>
                              <a:gd name="connsiteY0" fmla="*/ 628590 h 628590"/>
                              <a:gd name="connsiteX1" fmla="*/ 17959 w 794717"/>
                              <a:gd name="connsiteY1" fmla="*/ 628590 h 628590"/>
                              <a:gd name="connsiteX2" fmla="*/ 0 w 794717"/>
                              <a:gd name="connsiteY2" fmla="*/ 610631 h 628590"/>
                              <a:gd name="connsiteX3" fmla="*/ 0 w 794717"/>
                              <a:gd name="connsiteY3" fmla="*/ 359194 h 628590"/>
                              <a:gd name="connsiteX4" fmla="*/ 17959 w 794717"/>
                              <a:gd name="connsiteY4" fmla="*/ 341235 h 628590"/>
                              <a:gd name="connsiteX5" fmla="*/ 44899 w 794717"/>
                              <a:gd name="connsiteY5" fmla="*/ 341235 h 628590"/>
                              <a:gd name="connsiteX6" fmla="*/ 65104 w 794717"/>
                              <a:gd name="connsiteY6" fmla="*/ 321030 h 628590"/>
                              <a:gd name="connsiteX7" fmla="*/ 44899 w 794717"/>
                              <a:gd name="connsiteY7" fmla="*/ 300825 h 628590"/>
                              <a:gd name="connsiteX8" fmla="*/ 17959 w 794717"/>
                              <a:gd name="connsiteY8" fmla="*/ 300825 h 628590"/>
                              <a:gd name="connsiteX9" fmla="*/ 0 w 794717"/>
                              <a:gd name="connsiteY9" fmla="*/ 282866 h 628590"/>
                              <a:gd name="connsiteX10" fmla="*/ 0 w 794717"/>
                              <a:gd name="connsiteY10" fmla="*/ 17960 h 628590"/>
                              <a:gd name="connsiteX11" fmla="*/ 17959 w 794717"/>
                              <a:gd name="connsiteY11" fmla="*/ 0 h 628590"/>
                              <a:gd name="connsiteX12" fmla="*/ 776758 w 794717"/>
                              <a:gd name="connsiteY12" fmla="*/ 0 h 628590"/>
                              <a:gd name="connsiteX13" fmla="*/ 794718 w 794717"/>
                              <a:gd name="connsiteY13" fmla="*/ 17960 h 628590"/>
                              <a:gd name="connsiteX14" fmla="*/ 794718 w 794717"/>
                              <a:gd name="connsiteY14" fmla="*/ 612876 h 628590"/>
                              <a:gd name="connsiteX15" fmla="*/ 776758 w 794717"/>
                              <a:gd name="connsiteY15" fmla="*/ 628590 h 628590"/>
                              <a:gd name="connsiteX16" fmla="*/ 38164 w 794717"/>
                              <a:gd name="connsiteY16" fmla="*/ 592671 h 628590"/>
                              <a:gd name="connsiteX17" fmla="*/ 758798 w 794717"/>
                              <a:gd name="connsiteY17" fmla="*/ 592671 h 628590"/>
                              <a:gd name="connsiteX18" fmla="*/ 758798 w 794717"/>
                              <a:gd name="connsiteY18" fmla="*/ 35919 h 628590"/>
                              <a:gd name="connsiteX19" fmla="*/ 38164 w 794717"/>
                              <a:gd name="connsiteY19" fmla="*/ 35919 h 628590"/>
                              <a:gd name="connsiteX20" fmla="*/ 38164 w 794717"/>
                              <a:gd name="connsiteY20" fmla="*/ 262661 h 628590"/>
                              <a:gd name="connsiteX21" fmla="*/ 47144 w 794717"/>
                              <a:gd name="connsiteY21" fmla="*/ 262661 h 628590"/>
                              <a:gd name="connsiteX22" fmla="*/ 103269 w 794717"/>
                              <a:gd name="connsiteY22" fmla="*/ 318785 h 628590"/>
                              <a:gd name="connsiteX23" fmla="*/ 47144 w 794717"/>
                              <a:gd name="connsiteY23" fmla="*/ 374909 h 628590"/>
                              <a:gd name="connsiteX24" fmla="*/ 38164 w 794717"/>
                              <a:gd name="connsiteY24" fmla="*/ 374909 h 628590"/>
                              <a:gd name="connsiteX25" fmla="*/ 38164 w 794717"/>
                              <a:gd name="connsiteY25" fmla="*/ 592671 h 6285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94717" h="628590">
                                <a:moveTo>
                                  <a:pt x="776758" y="628590"/>
                                </a:moveTo>
                                <a:lnTo>
                                  <a:pt x="17959" y="628590"/>
                                </a:lnTo>
                                <a:cubicBezTo>
                                  <a:pt x="8980" y="628590"/>
                                  <a:pt x="0" y="619610"/>
                                  <a:pt x="0" y="610631"/>
                                </a:cubicBezTo>
                                <a:lnTo>
                                  <a:pt x="0" y="359194"/>
                                </a:lnTo>
                                <a:cubicBezTo>
                                  <a:pt x="0" y="350215"/>
                                  <a:pt x="8980" y="341235"/>
                                  <a:pt x="17959" y="341235"/>
                                </a:cubicBezTo>
                                <a:lnTo>
                                  <a:pt x="44899" y="341235"/>
                                </a:lnTo>
                                <a:cubicBezTo>
                                  <a:pt x="56124" y="341235"/>
                                  <a:pt x="65104" y="332255"/>
                                  <a:pt x="65104" y="321030"/>
                                </a:cubicBezTo>
                                <a:cubicBezTo>
                                  <a:pt x="65104" y="309805"/>
                                  <a:pt x="56124" y="300825"/>
                                  <a:pt x="44899" y="300825"/>
                                </a:cubicBezTo>
                                <a:lnTo>
                                  <a:pt x="17959" y="300825"/>
                                </a:lnTo>
                                <a:cubicBezTo>
                                  <a:pt x="8980" y="300825"/>
                                  <a:pt x="0" y="291845"/>
                                  <a:pt x="0" y="282866"/>
                                </a:cubicBezTo>
                                <a:lnTo>
                                  <a:pt x="0" y="17960"/>
                                </a:lnTo>
                                <a:cubicBezTo>
                                  <a:pt x="0" y="8980"/>
                                  <a:pt x="8980" y="0"/>
                                  <a:pt x="17959" y="0"/>
                                </a:cubicBezTo>
                                <a:lnTo>
                                  <a:pt x="776758" y="0"/>
                                </a:lnTo>
                                <a:cubicBezTo>
                                  <a:pt x="785738" y="0"/>
                                  <a:pt x="794718" y="8980"/>
                                  <a:pt x="794718" y="17960"/>
                                </a:cubicBezTo>
                                <a:lnTo>
                                  <a:pt x="794718" y="612876"/>
                                </a:lnTo>
                                <a:cubicBezTo>
                                  <a:pt x="794718" y="621855"/>
                                  <a:pt x="787983" y="628590"/>
                                  <a:pt x="776758" y="628590"/>
                                </a:cubicBezTo>
                                <a:close/>
                                <a:moveTo>
                                  <a:pt x="38164" y="592671"/>
                                </a:moveTo>
                                <a:lnTo>
                                  <a:pt x="758798" y="592671"/>
                                </a:lnTo>
                                <a:lnTo>
                                  <a:pt x="758798" y="35919"/>
                                </a:lnTo>
                                <a:lnTo>
                                  <a:pt x="38164" y="35919"/>
                                </a:lnTo>
                                <a:lnTo>
                                  <a:pt x="38164" y="262661"/>
                                </a:lnTo>
                                <a:lnTo>
                                  <a:pt x="47144" y="262661"/>
                                </a:lnTo>
                                <a:cubicBezTo>
                                  <a:pt x="78574" y="262661"/>
                                  <a:pt x="103269" y="287356"/>
                                  <a:pt x="103269" y="318785"/>
                                </a:cubicBezTo>
                                <a:cubicBezTo>
                                  <a:pt x="103269" y="350215"/>
                                  <a:pt x="78574" y="374909"/>
                                  <a:pt x="47144" y="374909"/>
                                </a:cubicBezTo>
                                <a:lnTo>
                                  <a:pt x="38164" y="374909"/>
                                </a:lnTo>
                                <a:lnTo>
                                  <a:pt x="38164" y="592671"/>
                                </a:lnTo>
                                <a:close/>
                              </a:path>
                            </a:pathLst>
                          </a:custGeom>
                          <a:grpFill/>
                          <a:ln w="22446" cap="flat">
                            <a:noFill/>
                            <a:prstDash val="solid"/>
                            <a:miter/>
                          </a:ln>
                        </wps:spPr>
                        <wps:bodyPr rtlCol="0" anchor="ctr"/>
                      </wps:wsp>
                      <wps:wsp>
                        <wps:cNvPr id="63" name="Freeform: Shape 63"/>
                        <wps:cNvSpPr/>
                        <wps:spPr>
                          <a:xfrm>
                            <a:off x="920436" y="56124"/>
                            <a:ext cx="173423" cy="233476"/>
                          </a:xfrm>
                          <a:custGeom>
                            <a:avLst/>
                            <a:gdLst>
                              <a:gd name="connsiteX0" fmla="*/ 17959 w 173423"/>
                              <a:gd name="connsiteY0" fmla="*/ 233476 h 233476"/>
                              <a:gd name="connsiteX1" fmla="*/ 11225 w 173423"/>
                              <a:gd name="connsiteY1" fmla="*/ 231231 h 233476"/>
                              <a:gd name="connsiteX2" fmla="*/ 0 w 173423"/>
                              <a:gd name="connsiteY2" fmla="*/ 213272 h 233476"/>
                              <a:gd name="connsiteX3" fmla="*/ 0 w 173423"/>
                              <a:gd name="connsiteY3" fmla="*/ 17960 h 233476"/>
                              <a:gd name="connsiteX4" fmla="*/ 17959 w 173423"/>
                              <a:gd name="connsiteY4" fmla="*/ 0 h 233476"/>
                              <a:gd name="connsiteX5" fmla="*/ 168372 w 173423"/>
                              <a:gd name="connsiteY5" fmla="*/ 62859 h 233476"/>
                              <a:gd name="connsiteX6" fmla="*/ 168372 w 173423"/>
                              <a:gd name="connsiteY6" fmla="*/ 87554 h 233476"/>
                              <a:gd name="connsiteX7" fmla="*/ 29184 w 173423"/>
                              <a:gd name="connsiteY7" fmla="*/ 226742 h 233476"/>
                              <a:gd name="connsiteX8" fmla="*/ 17959 w 173423"/>
                              <a:gd name="connsiteY8" fmla="*/ 233476 h 233476"/>
                              <a:gd name="connsiteX9" fmla="*/ 35920 w 173423"/>
                              <a:gd name="connsiteY9" fmla="*/ 40409 h 233476"/>
                              <a:gd name="connsiteX10" fmla="*/ 35920 w 173423"/>
                              <a:gd name="connsiteY10" fmla="*/ 172862 h 233476"/>
                              <a:gd name="connsiteX11" fmla="*/ 130208 w 173423"/>
                              <a:gd name="connsiteY11" fmla="*/ 78574 h 233476"/>
                              <a:gd name="connsiteX12" fmla="*/ 35920 w 173423"/>
                              <a:gd name="connsiteY12" fmla="*/ 40409 h 233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3423" h="233476">
                                <a:moveTo>
                                  <a:pt x="17959" y="233476"/>
                                </a:moveTo>
                                <a:cubicBezTo>
                                  <a:pt x="15714" y="233476"/>
                                  <a:pt x="13470" y="233476"/>
                                  <a:pt x="11225" y="231231"/>
                                </a:cubicBezTo>
                                <a:cubicBezTo>
                                  <a:pt x="4490" y="228986"/>
                                  <a:pt x="0" y="222252"/>
                                  <a:pt x="0" y="213272"/>
                                </a:cubicBezTo>
                                <a:lnTo>
                                  <a:pt x="0" y="17960"/>
                                </a:lnTo>
                                <a:cubicBezTo>
                                  <a:pt x="0" y="8980"/>
                                  <a:pt x="8980" y="0"/>
                                  <a:pt x="17959" y="0"/>
                                </a:cubicBezTo>
                                <a:cubicBezTo>
                                  <a:pt x="74084" y="0"/>
                                  <a:pt x="127963" y="22450"/>
                                  <a:pt x="168372" y="62859"/>
                                </a:cubicBezTo>
                                <a:cubicBezTo>
                                  <a:pt x="175107" y="69594"/>
                                  <a:pt x="175107" y="80819"/>
                                  <a:pt x="168372" y="87554"/>
                                </a:cubicBezTo>
                                <a:lnTo>
                                  <a:pt x="29184" y="226742"/>
                                </a:lnTo>
                                <a:cubicBezTo>
                                  <a:pt x="26939" y="233476"/>
                                  <a:pt x="22450" y="233476"/>
                                  <a:pt x="17959" y="233476"/>
                                </a:cubicBezTo>
                                <a:close/>
                                <a:moveTo>
                                  <a:pt x="35920" y="40409"/>
                                </a:moveTo>
                                <a:lnTo>
                                  <a:pt x="35920" y="172862"/>
                                </a:lnTo>
                                <a:lnTo>
                                  <a:pt x="130208" y="78574"/>
                                </a:lnTo>
                                <a:cubicBezTo>
                                  <a:pt x="103269" y="56124"/>
                                  <a:pt x="69594" y="42654"/>
                                  <a:pt x="35920" y="40409"/>
                                </a:cubicBezTo>
                                <a:close/>
                              </a:path>
                            </a:pathLst>
                          </a:custGeom>
                          <a:grpFill/>
                          <a:ln w="22446" cap="flat">
                            <a:noFill/>
                            <a:prstDash val="solid"/>
                            <a:miter/>
                          </a:ln>
                        </wps:spPr>
                        <wps:bodyPr rtlCol="0" anchor="ctr"/>
                      </wps:wsp>
                      <wps:wsp>
                        <wps:cNvPr id="544" name="Freeform: Shape 544"/>
                        <wps:cNvSpPr/>
                        <wps:spPr>
                          <a:xfrm>
                            <a:off x="671244" y="101023"/>
                            <a:ext cx="368174" cy="426543"/>
                          </a:xfrm>
                          <a:custGeom>
                            <a:avLst/>
                            <a:gdLst>
                              <a:gd name="connsiteX0" fmla="*/ 213272 w 368174"/>
                              <a:gd name="connsiteY0" fmla="*/ 426543 h 426543"/>
                              <a:gd name="connsiteX1" fmla="*/ 0 w 368174"/>
                              <a:gd name="connsiteY1" fmla="*/ 213272 h 426543"/>
                              <a:gd name="connsiteX2" fmla="*/ 213272 w 368174"/>
                              <a:gd name="connsiteY2" fmla="*/ 0 h 426543"/>
                              <a:gd name="connsiteX3" fmla="*/ 231231 w 368174"/>
                              <a:gd name="connsiteY3" fmla="*/ 17960 h 426543"/>
                              <a:gd name="connsiteX4" fmla="*/ 231231 w 368174"/>
                              <a:gd name="connsiteY4" fmla="*/ 206537 h 426543"/>
                              <a:gd name="connsiteX5" fmla="*/ 363685 w 368174"/>
                              <a:gd name="connsiteY5" fmla="*/ 338990 h 426543"/>
                              <a:gd name="connsiteX6" fmla="*/ 368174 w 368174"/>
                              <a:gd name="connsiteY6" fmla="*/ 352460 h 426543"/>
                              <a:gd name="connsiteX7" fmla="*/ 363685 w 368174"/>
                              <a:gd name="connsiteY7" fmla="*/ 365929 h 426543"/>
                              <a:gd name="connsiteX8" fmla="*/ 213272 w 368174"/>
                              <a:gd name="connsiteY8" fmla="*/ 426543 h 426543"/>
                              <a:gd name="connsiteX9" fmla="*/ 195312 w 368174"/>
                              <a:gd name="connsiteY9" fmla="*/ 35919 h 426543"/>
                              <a:gd name="connsiteX10" fmla="*/ 35920 w 368174"/>
                              <a:gd name="connsiteY10" fmla="*/ 213272 h 426543"/>
                              <a:gd name="connsiteX11" fmla="*/ 213272 w 368174"/>
                              <a:gd name="connsiteY11" fmla="*/ 390624 h 426543"/>
                              <a:gd name="connsiteX12" fmla="*/ 325520 w 368174"/>
                              <a:gd name="connsiteY12" fmla="*/ 350215 h 426543"/>
                              <a:gd name="connsiteX13" fmla="*/ 199802 w 368174"/>
                              <a:gd name="connsiteY13" fmla="*/ 224497 h 426543"/>
                              <a:gd name="connsiteX14" fmla="*/ 195312 w 368174"/>
                              <a:gd name="connsiteY14" fmla="*/ 211027 h 426543"/>
                              <a:gd name="connsiteX15" fmla="*/ 195312 w 368174"/>
                              <a:gd name="connsiteY15" fmla="*/ 35919 h 4265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68174" h="426543">
                                <a:moveTo>
                                  <a:pt x="213272" y="426543"/>
                                </a:moveTo>
                                <a:cubicBezTo>
                                  <a:pt x="94289" y="426543"/>
                                  <a:pt x="0" y="330010"/>
                                  <a:pt x="0" y="213272"/>
                                </a:cubicBezTo>
                                <a:cubicBezTo>
                                  <a:pt x="0" y="94289"/>
                                  <a:pt x="96533" y="0"/>
                                  <a:pt x="213272" y="0"/>
                                </a:cubicBezTo>
                                <a:cubicBezTo>
                                  <a:pt x="222251" y="0"/>
                                  <a:pt x="231231" y="8980"/>
                                  <a:pt x="231231" y="17960"/>
                                </a:cubicBezTo>
                                <a:lnTo>
                                  <a:pt x="231231" y="206537"/>
                                </a:lnTo>
                                <a:lnTo>
                                  <a:pt x="363685" y="338990"/>
                                </a:lnTo>
                                <a:cubicBezTo>
                                  <a:pt x="368174" y="343480"/>
                                  <a:pt x="368174" y="347970"/>
                                  <a:pt x="368174" y="352460"/>
                                </a:cubicBezTo>
                                <a:cubicBezTo>
                                  <a:pt x="368174" y="356949"/>
                                  <a:pt x="365929" y="361439"/>
                                  <a:pt x="363685" y="365929"/>
                                </a:cubicBezTo>
                                <a:cubicBezTo>
                                  <a:pt x="323275" y="404094"/>
                                  <a:pt x="269396" y="426543"/>
                                  <a:pt x="213272" y="426543"/>
                                </a:cubicBezTo>
                                <a:close/>
                                <a:moveTo>
                                  <a:pt x="195312" y="35919"/>
                                </a:moveTo>
                                <a:cubicBezTo>
                                  <a:pt x="105514" y="44899"/>
                                  <a:pt x="35920" y="121228"/>
                                  <a:pt x="35920" y="213272"/>
                                </a:cubicBezTo>
                                <a:cubicBezTo>
                                  <a:pt x="35920" y="312050"/>
                                  <a:pt x="114493" y="390624"/>
                                  <a:pt x="213272" y="390624"/>
                                </a:cubicBezTo>
                                <a:cubicBezTo>
                                  <a:pt x="253681" y="390624"/>
                                  <a:pt x="294091" y="377154"/>
                                  <a:pt x="325520" y="350215"/>
                                </a:cubicBezTo>
                                <a:lnTo>
                                  <a:pt x="199802" y="224497"/>
                                </a:lnTo>
                                <a:cubicBezTo>
                                  <a:pt x="195312" y="220007"/>
                                  <a:pt x="195312" y="215517"/>
                                  <a:pt x="195312" y="211027"/>
                                </a:cubicBezTo>
                                <a:lnTo>
                                  <a:pt x="195312" y="35919"/>
                                </a:lnTo>
                                <a:close/>
                              </a:path>
                            </a:pathLst>
                          </a:custGeom>
                          <a:grpFill/>
                          <a:ln w="22446" cap="flat">
                            <a:noFill/>
                            <a:prstDash val="solid"/>
                            <a:miter/>
                          </a:ln>
                        </wps:spPr>
                        <wps:bodyPr rtlCol="0" anchor="ctr"/>
                      </wps:wsp>
                      <wps:wsp>
                        <wps:cNvPr id="546" name="Freeform: Shape 546"/>
                        <wps:cNvSpPr/>
                        <wps:spPr>
                          <a:xfrm>
                            <a:off x="951304" y="158508"/>
                            <a:ext cx="234037" cy="312934"/>
                          </a:xfrm>
                          <a:custGeom>
                            <a:avLst/>
                            <a:gdLst>
                              <a:gd name="connsiteX0" fmla="*/ 157709 w 234037"/>
                              <a:gd name="connsiteY0" fmla="*/ 312934 h 312934"/>
                              <a:gd name="connsiteX1" fmla="*/ 144239 w 234037"/>
                              <a:gd name="connsiteY1" fmla="*/ 308444 h 312934"/>
                              <a:gd name="connsiteX2" fmla="*/ 5051 w 234037"/>
                              <a:gd name="connsiteY2" fmla="*/ 169257 h 312934"/>
                              <a:gd name="connsiteX3" fmla="*/ 5051 w 234037"/>
                              <a:gd name="connsiteY3" fmla="*/ 144562 h 312934"/>
                              <a:gd name="connsiteX4" fmla="*/ 144239 w 234037"/>
                              <a:gd name="connsiteY4" fmla="*/ 5374 h 312934"/>
                              <a:gd name="connsiteX5" fmla="*/ 168934 w 234037"/>
                              <a:gd name="connsiteY5" fmla="*/ 3129 h 312934"/>
                              <a:gd name="connsiteX6" fmla="*/ 234038 w 234037"/>
                              <a:gd name="connsiteY6" fmla="*/ 155787 h 312934"/>
                              <a:gd name="connsiteX7" fmla="*/ 171179 w 234037"/>
                              <a:gd name="connsiteY7" fmla="*/ 306200 h 312934"/>
                              <a:gd name="connsiteX8" fmla="*/ 157709 w 234037"/>
                              <a:gd name="connsiteY8" fmla="*/ 312934 h 312934"/>
                              <a:gd name="connsiteX9" fmla="*/ 45461 w 234037"/>
                              <a:gd name="connsiteY9" fmla="*/ 155787 h 312934"/>
                              <a:gd name="connsiteX10" fmla="*/ 157709 w 234037"/>
                              <a:gd name="connsiteY10" fmla="*/ 268035 h 312934"/>
                              <a:gd name="connsiteX11" fmla="*/ 198118 w 234037"/>
                              <a:gd name="connsiteY11" fmla="*/ 155787 h 312934"/>
                              <a:gd name="connsiteX12" fmla="*/ 159954 w 234037"/>
                              <a:gd name="connsiteY12" fmla="*/ 43539 h 312934"/>
                              <a:gd name="connsiteX13" fmla="*/ 45461 w 234037"/>
                              <a:gd name="connsiteY13" fmla="*/ 155787 h 312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34037" h="312934">
                                <a:moveTo>
                                  <a:pt x="157709" y="312934"/>
                                </a:moveTo>
                                <a:cubicBezTo>
                                  <a:pt x="153219" y="312934"/>
                                  <a:pt x="148729" y="310689"/>
                                  <a:pt x="144239" y="308444"/>
                                </a:cubicBezTo>
                                <a:lnTo>
                                  <a:pt x="5051" y="169257"/>
                                </a:lnTo>
                                <a:cubicBezTo>
                                  <a:pt x="-1684" y="162522"/>
                                  <a:pt x="-1684" y="151297"/>
                                  <a:pt x="5051" y="144562"/>
                                </a:cubicBezTo>
                                <a:lnTo>
                                  <a:pt x="144239" y="5374"/>
                                </a:lnTo>
                                <a:cubicBezTo>
                                  <a:pt x="150974" y="-1361"/>
                                  <a:pt x="159954" y="-1361"/>
                                  <a:pt x="168934" y="3129"/>
                                </a:cubicBezTo>
                                <a:cubicBezTo>
                                  <a:pt x="171179" y="5374"/>
                                  <a:pt x="234038" y="52518"/>
                                  <a:pt x="234038" y="155787"/>
                                </a:cubicBezTo>
                                <a:cubicBezTo>
                                  <a:pt x="234038" y="211911"/>
                                  <a:pt x="211588" y="265790"/>
                                  <a:pt x="171179" y="306200"/>
                                </a:cubicBezTo>
                                <a:cubicBezTo>
                                  <a:pt x="166689" y="310689"/>
                                  <a:pt x="162199" y="312934"/>
                                  <a:pt x="157709" y="312934"/>
                                </a:cubicBezTo>
                                <a:close/>
                                <a:moveTo>
                                  <a:pt x="45461" y="155787"/>
                                </a:moveTo>
                                <a:lnTo>
                                  <a:pt x="157709" y="268035"/>
                                </a:lnTo>
                                <a:cubicBezTo>
                                  <a:pt x="182404" y="236606"/>
                                  <a:pt x="198118" y="198441"/>
                                  <a:pt x="198118" y="155787"/>
                                </a:cubicBezTo>
                                <a:cubicBezTo>
                                  <a:pt x="198118" y="97418"/>
                                  <a:pt x="173424" y="59253"/>
                                  <a:pt x="159954" y="43539"/>
                                </a:cubicBezTo>
                                <a:lnTo>
                                  <a:pt x="45461" y="155787"/>
                                </a:lnTo>
                                <a:close/>
                              </a:path>
                            </a:pathLst>
                          </a:custGeom>
                          <a:grpFill/>
                          <a:ln w="22446" cap="flat">
                            <a:noFill/>
                            <a:prstDash val="solid"/>
                            <a:miter/>
                          </a:ln>
                        </wps:spPr>
                        <wps:bodyPr rtlCol="0" anchor="ctr"/>
                      </wps:wsp>
                      <wps:wsp>
                        <wps:cNvPr id="547" name="Freeform: Shape 547"/>
                        <wps:cNvSpPr/>
                        <wps:spPr>
                          <a:xfrm>
                            <a:off x="401848" y="594916"/>
                            <a:ext cx="889161" cy="98778"/>
                          </a:xfrm>
                          <a:custGeom>
                            <a:avLst/>
                            <a:gdLst>
                              <a:gd name="connsiteX0" fmla="*/ 839617 w 889161"/>
                              <a:gd name="connsiteY0" fmla="*/ 98779 h 98778"/>
                              <a:gd name="connsiteX1" fmla="*/ 49390 w 889161"/>
                              <a:gd name="connsiteY1" fmla="*/ 98779 h 98778"/>
                              <a:gd name="connsiteX2" fmla="*/ 0 w 889161"/>
                              <a:gd name="connsiteY2" fmla="*/ 49389 h 98778"/>
                              <a:gd name="connsiteX3" fmla="*/ 49390 w 889161"/>
                              <a:gd name="connsiteY3" fmla="*/ 0 h 98778"/>
                              <a:gd name="connsiteX4" fmla="*/ 839617 w 889161"/>
                              <a:gd name="connsiteY4" fmla="*/ 0 h 98778"/>
                              <a:gd name="connsiteX5" fmla="*/ 889006 w 889161"/>
                              <a:gd name="connsiteY5" fmla="*/ 49389 h 98778"/>
                              <a:gd name="connsiteX6" fmla="*/ 839617 w 889161"/>
                              <a:gd name="connsiteY6" fmla="*/ 98779 h 98778"/>
                              <a:gd name="connsiteX7" fmla="*/ 51634 w 889161"/>
                              <a:gd name="connsiteY7" fmla="*/ 33674 h 98778"/>
                              <a:gd name="connsiteX8" fmla="*/ 38165 w 889161"/>
                              <a:gd name="connsiteY8" fmla="*/ 47144 h 98778"/>
                              <a:gd name="connsiteX9" fmla="*/ 51634 w 889161"/>
                              <a:gd name="connsiteY9" fmla="*/ 60614 h 98778"/>
                              <a:gd name="connsiteX10" fmla="*/ 841862 w 889161"/>
                              <a:gd name="connsiteY10" fmla="*/ 60614 h 98778"/>
                              <a:gd name="connsiteX11" fmla="*/ 855332 w 889161"/>
                              <a:gd name="connsiteY11" fmla="*/ 47144 h 98778"/>
                              <a:gd name="connsiteX12" fmla="*/ 841862 w 889161"/>
                              <a:gd name="connsiteY12" fmla="*/ 33674 h 98778"/>
                              <a:gd name="connsiteX13" fmla="*/ 51634 w 889161"/>
                              <a:gd name="connsiteY13" fmla="*/ 33674 h 98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89161" h="98778">
                                <a:moveTo>
                                  <a:pt x="839617" y="98779"/>
                                </a:moveTo>
                                <a:lnTo>
                                  <a:pt x="49390" y="98779"/>
                                </a:lnTo>
                                <a:cubicBezTo>
                                  <a:pt x="22450" y="98779"/>
                                  <a:pt x="0" y="76329"/>
                                  <a:pt x="0" y="49389"/>
                                </a:cubicBezTo>
                                <a:cubicBezTo>
                                  <a:pt x="0" y="22450"/>
                                  <a:pt x="22450" y="0"/>
                                  <a:pt x="49390" y="0"/>
                                </a:cubicBezTo>
                                <a:lnTo>
                                  <a:pt x="839617" y="0"/>
                                </a:lnTo>
                                <a:cubicBezTo>
                                  <a:pt x="866557" y="0"/>
                                  <a:pt x="889006" y="22450"/>
                                  <a:pt x="889006" y="49389"/>
                                </a:cubicBezTo>
                                <a:cubicBezTo>
                                  <a:pt x="891251" y="76329"/>
                                  <a:pt x="868802" y="98779"/>
                                  <a:pt x="839617" y="98779"/>
                                </a:cubicBezTo>
                                <a:close/>
                                <a:moveTo>
                                  <a:pt x="51634" y="33674"/>
                                </a:moveTo>
                                <a:cubicBezTo>
                                  <a:pt x="44899" y="33674"/>
                                  <a:pt x="38165" y="40409"/>
                                  <a:pt x="38165" y="47144"/>
                                </a:cubicBezTo>
                                <a:cubicBezTo>
                                  <a:pt x="38165" y="53879"/>
                                  <a:pt x="44899" y="60614"/>
                                  <a:pt x="51634" y="60614"/>
                                </a:cubicBezTo>
                                <a:lnTo>
                                  <a:pt x="841862" y="60614"/>
                                </a:lnTo>
                                <a:cubicBezTo>
                                  <a:pt x="848597" y="60614"/>
                                  <a:pt x="855332" y="53879"/>
                                  <a:pt x="855332" y="47144"/>
                                </a:cubicBezTo>
                                <a:cubicBezTo>
                                  <a:pt x="855332" y="40409"/>
                                  <a:pt x="848597" y="33674"/>
                                  <a:pt x="841862" y="33674"/>
                                </a:cubicBezTo>
                                <a:lnTo>
                                  <a:pt x="51634" y="33674"/>
                                </a:lnTo>
                                <a:close/>
                              </a:path>
                            </a:pathLst>
                          </a:custGeom>
                          <a:grpFill/>
                          <a:ln w="22446"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25E948C7" id="Graphic 1" o:spid="_x0000_s1026" style="position:absolute;margin-left:41pt;margin-top:586.8pt;width:23.1pt;height:25.15pt;z-index:251701248;mso-position-horizontal-relative:left-margin-area;mso-width-relative:margin;mso-height-relative:margin" coordsize="12910,1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2Ukh4AAA7IAAAOAAAAZHJzL2Uyb0RvYy54bWzsXVtvI8eOfl9g/4PgxwUSq+8tI5MD7Mkm&#10;L4vdA5yzQPKoyBrbgG0ZkhJP9tfvR7IuZHerqzozWOQEepmxuuprFllkFcm69Dd/+fTyvPp1fzw9&#10;HV4/3BRfr29W+9fd4f7p9eHDzf/84/uv+pvV6bx9vd8+H173H25+259u/vLtv/7LN+9vd/vy8Hh4&#10;vt8fV3jJ6+nu/e3DzeP5/HZ3e3vaPe5ftqevD2/7VxR+PBxftmf8PD7c3h+373j7y/NtuV63t++H&#10;4/3b8bDbn054+p0U3nzL7//4cb87//fHj6f9efX84QZtO/O/R/73Z/r39ttvtncPx+3b49PONWP7&#10;O1rxsn16BdHwqu+25+3ql+PT6FUvT7vj4XT4eP56d3i5PXz8+LTbMw/gplgPuPnhePjljXl5uHt/&#10;eAtigmgHcvrdr939169/O66e7j/cNM3N6nX7gj76wYmjIOm8vz3codIPx7e/v/3t6B48yC9i+NPH&#10;4wv9D1ZWn1iuvwW57j+dVzs8LDdV1UH6OxRVxaZeNyL33SM6Z4TaPf6HwxXlplivNwIs1mWzqTeE&#10;vI1kT4fnp/vvn56fqQ2sNfu/Ph9Xv27R3+dPzAFqq1q3xFBo//sb1O4UJXv6PMn+/XH7tucOO5HQ&#10;vGRbL9nvj/s96fLdimuumlZEzLWDfE93J4h6QribuuxhT5Bi0xZlLUL0Qi76vuk6Jyv524pq98vp&#10;/MP+wL21/fU/T2cUQ2Hv8Zf84bp/d3h9PT2d9z+ixz6+PMMc/u12RaQ3q/eVo+KgA8RPGiE1V4/z&#10;kB8LRWSdJKBrS5NS7y/V+/OY0Ih1sv2Vej+z3CeZ0JA8JmpFJI8JjcjsCdj/wu7WiKov2jopLVhC&#10;oEGIJiksjcgTFmwg0MgTlkYUzbouqiQjMMNAxEFSxqEheZxg5AtE8jjRiHGPYCQM5r599CPA7tOr&#10;GwLw12pLE/ea57K3w4kGZz0eYOjxP2HsMr4AReNHAgzL1WA/MueBYZIaXC6iDHPT4GoRGHakwTzm&#10;Qox5zYZ9aDDPetlgKL4G80yRDYZGa3C3iGeZYkI/94vA0EBN2c/XLDBpvlO2I3wz8sqe2Ss736zg&#10;lR1vVvDKfiaC27u37Zl01P+5eod/6ea4x/Anlb4cft3/48D1zqSwbCrcDFdf9DRW2/3y89Pu3/f/&#10;q0F12ZIHhLZHENrAL8S0Rs/rZlOy9tjnQs7ZgnnzFB15F1Fz87eQiOSdTyqPIyvB2pIUXDupyeZd&#10;zJf07Yi8KlvGjgKO5aNaMhZqZC2WkYJY/p4Ppz1rQ+y9oWR4nHM6GmvZ9wimLftG9DNgfFfyZMTd&#10;LJWYpqBi0TLRRFxRNl3BZuTJxZbI5OE0fqi+PBd587OCMb+koY4M62pAeoqODheOmqMKl/FYNFBk&#10;0amR3FRzRuKOnR+KLvY9CmgoYLc/jAlcO/qzcOgpCOBee36loaIs6xpD6G6LoPLj8/bMM9rrIdR6&#10;O57O321PjxIqcIAgnfAC1/co1vyMiQ3xgvfH6a+fD/e/wa0/np//epCQcvu6ezxg7Nqdj9xTLqSg&#10;yOn/I7bASC9R2yi24EGfGoFIJB1btBtEV2wACNXqgsft7Z0PLqpmAwXmAK5EIND72chHf58VWxQd&#10;aMMRFCLchw/3c6GFNAE+WmwLeTYDyCi0mH2/jizKAsFml3y/DRQS7deVwXBLkcV883WYkCUiDUi/&#10;XkcIJJlkD2hAHgcmPsghoQGZnaDjgywpacCEImFgufrIfwYfmWaIENn8HmfTjXnwNZ2dTvmarHI8&#10;bEZjBuV5PwQDqLiBEeOnaf98vV7z+D14zgPTpEPw/Kq9Weex0jjjavvyKb9IanOrlN8TWmm9SBqs&#10;mWH/ZvtG+0sck7LdVArjeeJRh181JB1LeKDJYDgiZNzI4FpByrJsOKj0TUPisZfZcNxFF7rcMr5z&#10;jit04eq8vD5cSIzCpbjgvLC3nO28OKtp682aPRPluKxha+hJSj13bbGu/dD2RTwXuELtmrKWlZDJ&#10;8F2kEZj8Y2tSvktZVGVXJqloDyaTinFKNk1VpKloSFdX656SfvO8aL+kyKOiIXVVrCvKyM1TMe7J&#10;plq3XVJiGsIhcZqK9lCKvq2qtMQ0pC7rctMnedE+StFjKEpT0ZAazerSVEzaM4+KhmT2Pmw8JDGL&#10;tur7NC8akqnJmF4Clb5rmjrZ+RqRSaTAOBOocMCUpGIgmRIrtCVnktGQqu2LLm2WhTZlVv80Nxoi&#10;cWJSlwtty+mx0lSvsEJQUygzb/qFNuQMErp6UVZ1l7b7Qltxse66htZ55od9g0E+okkzoq242Kz7&#10;Mm0shcZkyEqbcLnuu75IM6Ix7JGlOdE2nMuJxrB3liajrbgoIOSMbtEYTj8lyZTa8NGyMq1kBpKp&#10;ZKWx4jwyBpJnLqW24npT8cLuvCobSFXVDbyelFUiV65GS0q9JhXNQKpqjS0RaTLamvNGSyydx5Zl&#10;jjGlHgDyZhgDwbTf9BncaGsu1k2DtcjUOFNqTC47xqQz6WhMVzbYgpDuHW3Tsh6Q5kdjculoo86l&#10;ozGZPlOlR4JM18xg4ABV3SYpt0rbdVl0mACTcjOYatNhoErT0WNBCcvu2jQdjcn0zis9GOTS0ZhM&#10;Pai0aZcdpE1bDOYHN4PJpaOHg1w6GpNpp5W2bc5KZPBjMVnjTqVtm8WVQcdg8uaeStt2Lh2NyfSh&#10;Kd8UXPXMMN1gJkKCa2r4vP/J50/ydkDAGpF4CVsJrtsnUttkoLZaYGb7RHqPjeTBgrgRfMpCZl5n&#10;UdypieP3IjimBQNftk2HAj8DX6ZpFAMa+DJdo1jNwJdt1qEgzMD9Ammm5DGSGviyDTu0NGvgy7bs&#10;YLHXwpdpHUU6mjp+L1EbCnoMfJnWUWRi4Mu0jiIOA1+mdRRJGPgyraMIwcCXaR05/ga+TOvKgdbh&#10;96KOG2hduUzryoHW4fcS6uRUa97xexF8oHXwnRfBB1pXLdM68oZN45dpHTmsBr5M66qB1uH3It4H&#10;WgcXdRF8oHXwPBfBB1oHh3IRfKB18PkU/PPXjN1yExaNXcpyatFY/FHuw5jYNKvGfrXWrZ/yAtC4&#10;vq9llx4dZo2VBtHSSMMvb8oqjLywKdctq99UIS/weAmZLWeetlBTL5SA0GF8rakWakyJPCR3ZGwE&#10;reBwC2Vlhl44W0h9Z1pof/l2zr6WEq6OJq3TGJq82DMozKPZ10izDpCBFV53cYUjIahCXtLJ6YmI&#10;kVAppycUZqwOXdm3FxWJF3S4+VHLRlLxWiB9wMmzMcRXmuq2DkdbZMyLVLwE48a1btR2VZaryREi&#10;yygZ4mvXrfM+9dY5YbbBkpe0vOrKtuWB2rdcduHSSB5xI9lNiSPuQKhaZIl5CPMvlWmxqqsae0yU&#10;zbjnHKVnqJFUl7x1hgikughCEa27ohbuhzs8ZAmFtYBWRiZbNMl6iT0tMnsa9ooGa/+ipfY5L6Iw&#10;neAgZIwS2DQw8TJZLuGXDflRRZe3rEwxpIDYJlMPGh/aIZtVlGhlTYXbEsrylAd7kWuZRAPQK09R&#10;rdEe+9JQxqsrUkZnfbK7LFqUKLxiAg1w0UO/7v2eUzGcWGSU0IrQjxlDiCTXMvQ2UqnKBsMHQTzD&#10;yjwr7A9iHQ1ltGoisuDFkGxhyME9tvmq7UTx/UvVODIiGDeMy7JINsG2q3BokgmWyCIbLmLPVCX2&#10;WBjuVdnlMcP2hvSCAq67RvafeQ7jOC7LIVrccVqIZVkKvWkb509HoCcoKyjC/qg1uvAyj1bHFEYy&#10;xa4jfC3/v8hCHYBYVltWIwbvnpK2olAXcF/MXFC0mH3E86g2mMVtYZz0ZU0iW6WU41b1bYH5TVkN&#10;vMmGktY0q2E3lj+lKvKQhQxXSOsT2TTLEtbifDP4q+K2+16W9QR+bV1A52yDeFFDCnkn0SRN22/q&#10;hRn9Jul/prCsdvYwpShUIzUue3StSHxsALJkwG2LhVlmhdXX3uUnItJLXDL3/Npxg3Rhrl0pTLbb&#10;6iiTqnUN+XdaD1Xzxz7jpQDMWth1D6e5W+HCHk5MLhf2cLJ1Z+/hLCq4P+LZVU3f+6nRn0DB/IQh&#10;wB1BWdeteErQ5C+ykZPddCwUOio8no0OlJjj7SW1ocD6Kv/hps4RxJxBwXjHpyzmieiFX4y0LRZ+&#10;U0QwLsa1Lpx7SjKiAUXZ077PFA30TKBBu1/mmdC1i6JD/JskgDghEKCdPHw0XDr9QncYBJwn2o0w&#10;3xt2ARYhfpIRg6hpPX2eAsbhwAVHP0kKGlFiI0aaC1hBoJGnUxpRwPvHftIUI4gCApE869CIom5p&#10;y3KKCMaOQIQd1aS0NCKTE7MFk/3vJBUDyesUs2kTpz0rvgdiVn8NBF56UlxmxyYip5r2Bs0booEU&#10;WUZidmDy2zNYsQafpWFm12aBrV5lBjvG5kvwkx5YzDbMPC0zkGJT1UWb7hxtyHkWY7Zu8rhix3rM&#10;btezaMuWRiTbFFbAQ5Yi646KwbpIyEplgcUDD5SXLYpIkBbAy5ZEJGETwMsWRCQ3EMAhIsvimcZJ&#10;vRB13XBAoVWe6AbKhiEHbk4+fKBuGEoUXF7zORdtOG+bDj+Ksz21jhWT2zJ4uSbMH36s634jShdB&#10;IazkxCKpFO52Kxpekw1l5D2zuolX7Pk12dxBGA9fWBDs4zqEr2ODPUlQ+LQ3TSxU3RP3zwu6Ymv8&#10;nD3cjAaxXystoqk4o0ERASfa5jWQqhUd+qrAMTTdqqqAa8tkKPfn9MLIaYr3el3TXWuUuBGUZ563&#10;iHPBprIJppjfZydpkpQXtwiY/VWRAPuhAxHYylG/xJ+crRwTneIXzlaOaVjdcE99SjoRUUAJTE/E&#10;3CzdUEd0veTYD9QiJcNMdgTlwmVMH/Vsv+mc8QzVgd1BEaxSLUvM8+eSk2TjQmdSYhY7gcGtfubQ&#10;rPiK0oZyaCni4LlCb14jcdgWqi5lH2zQpVMNbBuc8WQq4xGk6ZFicGUUvOueiqoWR6VR664JoYyE&#10;EDL+FxJCshaQnRCKCwkNzo7ILpN4sLfELnqsZsidkjw1yDj3RdJBJZRnTRvhHRU26VFyx+SDJBB/&#10;5EtMeMxNnerlRdwkCZ0NyiKhUzuUp5nnQNf2B7tkiJ5m+UcT57l7W+ZJaASdf5l9vQ7vMjtBQ5Lv&#10;h8KEhAM3O93JGpIlIh0HZvKgIaNexjB0jQL/DFEgzSefdSOJM7QVvHKxoimnXFSOp7lgaqAcnXI7&#10;x/IwNKrt60xNseFekPB67+6IlzzaxuCcZ3UZiX2t/aUd8eEui0DaLFVHFvjxaNr2zMiblXx8dV9h&#10;qiHu/g9yiw1RGT1YcMNWqiIeMJzbYt9uf7mm0ZwmgR2t25m1+hJJejrgRe65n+683BVLoWwkhavz&#10;kuO8QMLTq1ktu4vZzgsiwraQrE7ZYuOXczb9ahYfO8bMxTdi00YQHwt+EfelQEDY87lRiqddRJJw&#10;X3g3Ck3PoTVJB8anbB0z0x7DT8aDKbDFkY7Bz1MxXkkeFQ3hywWTRLRfkikwDelaxMJJIto5kR1G&#10;cMnm5aUheUS0h4LdSNiDkCSiIbIkkuoT46LwXqkkEQPhtc8UEbNO5W8FnNVhjeCxL9klepmKj/HP&#10;vl/XDt7frIkgwgwuJs9MSTlpBHuws+83a1OZOmUwGSSMzbJ8kkyYxaw8lTJrU7mcaEN3Fz6ktMou&#10;aNE2A75VY7bfLUYulkjS0abL2xky6GhMlTc82tWpvLHeYHj0tcMw3IVrkPFnCDI4xpi7xf261IQL&#10;fn+6nm2lAIFWquT/z1gr8r4sRaUyc02FpeJiSfxCtfxyV4xLpyIi3He5XsPtoqgnoHzYo1LKuO9s&#10;sLdZF/KwOhmF+cjPZ7dpEwJT09dg+0qTDWT3lCF9g02MOqesGs+OnC0jF51xoWwUsnnC0jq3Q51k&#10;oSG+0lTrnMwMxEtPPEVugeTZ2X93pNiL5DJZ90DZqHWTBCNQ1vn0S6UDJyNYxdvlCNZz6jorXESq&#10;Eb7OVONC9iAAvCz+KRIXSkY5iYuqgaMjyx0mceHNFWpU1sixa61UZQv7XZwp6lvZx6/7PTZEHDZD&#10;UY5dEDAWjlTN96rreXbhWDsNxtfy/49qi39F5EHB15rSFHHemEI8buGVRR+SGY9J7I45pBrmLJVr&#10;LiYnFwNX/0Iuhpcds3MxPBLJWOsswadhug1WsOEQURqGV3G9YX2RNAymJLkm0JFhm5hPw0gjEMPG&#10;1iTTMC5OnieiI7pMIjrSokB5noCujXt224q2ss1zgS4JkXKagK7NAzhtlJ0noGMrH4rPc6ER2PVX&#10;VhQlzRPRqRTWtKSoNCKTiE6l8BJ3kohGyOmuJCc6l5LHiUbIgYskkUFChS8FnO8TjcgkYjMqKdXV&#10;teUwTZKLQUIlRcFU92mkebUy+ZQ85TUQyvIkKGiTzRyrTMomg4Q2Wu5l2ko8390280KLRmlOtNnm&#10;ktEYfE2xx8V3SYlpy82VmMZIh6TpGOMl1yotNQ3Bqdq2S4+/NPOFARgzVYebqZO9ozG5dLQF59LR&#10;GB7u01LTdsyebJobA3Ep6nmrofPKQWh5VAxEVoOSzJirYP1BknnDMZBcMnoM4P1bdCQmQUdjQsoy&#10;ITU9EGSyoyFVh+P9tNySIKONOrNzDCSTjLbpTDIaMmE3CEiu+ddr/jV1PSBGRYQqYbf+dat/5mZ7&#10;jCVabvAxJAmQCccYYeB+tT4TDts3cJ/7zIRjajdws9U/me+nWd7Alx0uud4tGM0Nl0MtUZs/8t2C&#10;lGL7rL1ozkegvWhuTp7K+ouTzAoYZ27Qjll/n4YbJnVNdV/JZtEEErK6EeEzdZLWbYsNEhI66eif&#10;U5bC96jZle/pCQWpLjkHV91XmGqQr77GHnhNNTRUYn5dxPEdSymWUQ/NNErS62TZBjLXMEnpWogX&#10;Vdw3j039g8tuVFm4JmbUOttWEZwC0r14RhqqMXLRBGfHBKd4C2Ujgp5TgSgJaoivNNW62B8B4aUh&#10;XejuzlANc8/lwg03FMz0kVTneD9bb7hVimRopdHgyK7PWFoOPd8iHGWFvrqvYGGuOm5bo3u6oVuG&#10;qETW/HzYSlWk2bVv9zQdFcq9ChUJvzNEpMi0JTZIGo3qKICViX48FCgRxMKRTvm8vB6gpLXs5TPr&#10;4ry7xl4axyTKHdf3IvD/O1Fw7M21w9IU2uYr+f+HLVlSV+LBgYjtizks40ZMVrZ96Roe7uWLEG9D&#10;Ek3K+3rc9WNOqKlCsyhjidhfQlIjm+EQG++XkoCR+PXtiezFspECWInETjcQX8n/P+wXoyG+klct&#10;kLx+EPDSBwHpZr8LSz7ssWcv+fBpOPGbw0JmPDtU4E40cs5o2cdd9SSD+RdZ9uGxGVkUR4VVcH7V&#10;R9qA7EZsTHLVx9+QIqxcIKJXfWQDeZKITu7Qosw8F7q2+0xhigvIPeTP0gR0bZ5ZkgzofE5eV2gE&#10;JZvne0EncooWH3OhTX7zUtIQnn2SRHQ2N5OIhsj3iVKc6FQu+zpJRgyCb2RLcqLzuHndoRGZljFI&#10;4/Lnuea7RCP44HOSEbOGg6k3g4iBFHyPbpqMtlnZapDsFrPww3Ngmoy23ExuNGQsM0xs1wzmsrzS&#10;IK20LKs0SCotyykNUkrLMkqDhNKyfJJ4/NcMJlZSxefgJCA5op+VjnGjHaVj3PQ1lY7hAVhccrkV&#10;U5oQo5hJj5suDB6AvFONyz87FxSHF4YyclEcjs+uOX5NwDxFsMZaj+BwT2Nv4gb/HG82Vw+453JP&#10;/hQd74aLry7V2Z8YhERT7ZHaw5D39wXmU+/vcD+8CNiE20W86pquyLZl7HiwkNih8LqUlC2uR8XV&#10;2wLEh9zd2TAXWsWy0XXM4oQwLmzwS0RP7FK4fuTLW6VffE9MSSJ+KF77YNI6kQElJcZlF/TakvAR&#10;2ERwT7M5t1TuQBlahW+yC/RCbZnSBxpkK6vNghKcpoWgIlwVuwjteCfCzF3amolpEVyD0NPp6VIQ&#10;2tClQdNRKBWhA7PDUOzCCFcQyUZxoGMc6r4wwHEo96d3H75IHBo/G8/fg6aGT0SV5hILaQScx9ia&#10;CYi51JRCuPilhIna5gBoiBHnCWhPM5MNDaEgbp6ADitdYJxiQ0N45kgSgRqFSDeTiIHQTdp0veE8&#10;Kzq4rFp0BZ/+nO1yA8FF9pu0wHR0Kd2d7HcDabDXPE1Fx5eZvFgIhmbaJTIvMRNgssuQ5EVD5OVJ&#10;KjrClBvTk1Q0hJO7SSImwvRhXMIcMdNFtRT2UxIzAWamQRqMXAWfZkdbcTwROqvMZktixSnhNB1j&#10;zBv6ykayc8y+RDgj9SZtm/aK001DFy2nxhmDKXGGqMygoy06U9nsiVC39y0azjWcv37slBwGhKVz&#10;p0mv4fzric+TmnA+KTYaTBDJhDTIH2lD0mfnItz8Q7kIN55M5SJkGpGoq2zx/QYXR80nI+RcJsku&#10;DlU+4SAh3PjAljx39CT+GoRFJmyWSEtA4RiopxE/NmPiccUMPx+Fxpagj2iRxkC6F8zYl8WrfoZJ&#10;B3EjGaKzF/btNgJVEP42i0/X+Vr+fxfcsgfJBCr2DAfRraXkMX3hPs82/u6YVwYwiVzRBtkijkPG&#10;SPYQHTVLxf6aQPJBR/Na8gOFCXyazX4sRvxKV8j1clWiKnHMWDJaHGKb5AmnLiStOtZMpR6xcKwj&#10;z4fTntmINiDcypQubfaXPwEeq02JiD9VJHkl2VCjJRRzGCXSdPbLKaFsocmw/ymNLHCtqulp3DCK&#10;a2SlcOKzQBAsXD/SkVA4Fs+ElZb41lAvJhSR3lZLfE5t4wq7Dl+IM6oXD56K0zipetY4CvYUuZ3i&#10;ADqMrzXZC+z1OQwOs5vrg1W/YrNYU1wuJDcwq4XkY4oklaKEBjoNg2yvmxAu539gxpfyP5yNzs7/&#10;bBrk/8QEC1xi6r9Q5I+fllW9pu9z8S1gRYk7bl0Xf5H8D93AizMTdAUok2Hzn9+IAN1BIxA+yR/U&#10;momMjsn/wK7LKk1Fr2riS001PlKToqJjwWbdFElONKBoN2VDgdM8JzoOzKKhAWC9aekjJ/M0dE4n&#10;U1oaghxQWlYm/mt76sRUv2sIMZDkQ+dzWKXotNi8bmkIxjfs0EtS0fmcosO3g9K6pSH4vC/u7k1S&#10;0fmcTDvREOnwJBWdz6mbGl9ySglMIzIFZlJAmbwYDC4BX/M553k1NvmcYtPjQpckOxaTpwAmn1M0&#10;mw2+iJQSm8HUVYMBKWWVJp2T1zkGMtE7mFWvOyB8GMfL2sk4WObGEAb7+S8PLK54AF93QKSSNWT2&#10;8LGDxPAbMzw52nmfLBFfOsLD4Yk8uPilEf4lUybCxGfcYuV9MbrFSlyxqaSFjK/iX2uHLRGJNbiB&#10;wcWjAeWjFHwGo/PBKu7NwGeFVZwm/oLQY6/Jd5iJhbx7L8Ei+TGMEB/IIXydqRjlK6zuOy+1xcYK&#10;s7NClTVou4lQIiX2hDLapvghvyajbUWz3rjkwle4lsfdo+vCYp4dmNdxGXtBoacm2zYlC/E5GOdb&#10;6HtKnB4pQuLGBM2qTGaGbIIKiWz/BlOm6n88wbcwmSRyZB32xahC1VRxe7JpFm1LisYB91jncLTC&#10;fWREewRe5BRUOKSKWKwoL2+14JmW4UZM0X68no7IiZviWPS1LFmH6UukZ0RmVYtPjRiZseMiDdgg&#10;DDHSFq9m3DpLxf5yNONroa1WNXhrlrQHmZWGJ0ivUuLfMEV2WyZ70DMrpC5I0Ffyor+G+LNbPBAz&#10;XArxeYjLDvHrddHXYqHYTrWR73DFLR59j0cYjinE3/Rd509sf5EIv69wsrGDd+yo8NgwH+FTG8g5&#10;Dm1JxffI2mF7QIqEDu+zSOhYPf16XZu/RpXiQIfpeRxoBMWPswKCNYcl9MxO0JDk+3Vsjr6Vb9HM&#10;d7KGZIlIx+aZPGhIVi/ryNx/EnOeDY3g2ytTXWHCclyVQ7tf5klohFxFkuhtHZTncaERmIAKSuDM&#10;KpQJyHtMIMgrpfgwmDwq2kxxehJHfdNUNCZLXCYYz+VFW3hWv5tgPK9XDGRE5Bq9Xzc8XDc8PNBa&#10;NInh7XBafYq5gh/dqtIfNHp3Iz5tOZBxdip4l1mOnW2evZyzfSn2YL9hVDv42SYCF9c8blEP7/eO&#10;vmRewr3N9jHP15Ou/1Ss4bYzDI8EROImSIxchGSPabnnRzhQIvLVfYWppvRti6Quy8gQRXfAZ+Hn&#10;0iwVtaqyZXzDk/bbJUZy7Nsee/hsZ3kZK55Ct1C6yIjBh016UV1EEr8MyVPGSGnse1yMFr5xGzC+&#10;NXSmXBKXYZv+RBFO3PjkiH2//SXU4iubCncgUAv9K+NNGuwg6KLIVygaScX3vVMO9ktYyBriK001&#10;DaFRg5wRJRoCxLdNHBAuG7Vblcm5ffA0at0kQfZq+KUj+arGjLpF/BTGhbIRQc/pnGL4Ol6h8JJ/&#10;yqX22/e3h7v3hzeW+8Nx+/b4tPtue97q3/j7/e1uXx4eD8/3++O3/ycAAAAA//8DAFBLAwQUAAYA&#10;CAAAACEAAfL5g+IAAAAMAQAADwAAAGRycy9kb3ducmV2LnhtbEyPwU7DMBBE70j8g7VI3KgTR5Q0&#10;xKmqCjhVSLRIqDc33iZR43UUu0n69zgnuO3ujGbf5OvJtGzA3jWWJMSLCBhSaXVDlYTvw/tTCsx5&#10;RVq1llDCDR2si/u7XGXajvSFw95XLISQy5SE2vsu49yVNRrlFrZDCtrZ9kb5sPYV170aQ7hpuYii&#10;JTeqofChVh1uaywv+6uR8DGqcZPEb8Puct7ejofnz59djFI+PkybV2AeJ/9nhhk/oEMRmE72Stqx&#10;VkIqQhUf7vFLsgQ2O0QqgJ3mQSQr4EXO/5cofgEAAP//AwBQSwECLQAUAAYACAAAACEAtoM4kv4A&#10;AADhAQAAEwAAAAAAAAAAAAAAAAAAAAAAW0NvbnRlbnRfVHlwZXNdLnhtbFBLAQItABQABgAIAAAA&#10;IQA4/SH/1gAAAJQBAAALAAAAAAAAAAAAAAAAAC8BAABfcmVscy8ucmVsc1BLAQItABQABgAIAAAA&#10;IQChwW2Ukh4AAA7IAAAOAAAAAAAAAAAAAAAAAC4CAABkcnMvZTJvRG9jLnhtbFBLAQItABQABgAI&#10;AAAAIQAB8vmD4gAAAAwBAAAPAAAAAAAAAAAAAAAAAOwgAABkcnMvZG93bnJldi54bWxQSwUGAAAA&#10;AAQABADzAAAA+yEAAAAA&#10;">
                <v:shape id="Freeform: Shape 56" o:spid="_x0000_s1027" style="position:absolute;left:942;top:561;width:1886;height:1886;visibility:visible;mso-wrap-style:square;v-text-anchor:middle" coordsize="188577,18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TI7xQAAANsAAAAPAAAAZHJzL2Rvd25yZXYueG1sRI9Pa8JA&#10;FMTvhX6H5RV6azZaDCF1FREEe/DgP8Tba/Y1m5p9G7Jbjd/eFQSPw8z8hhlPe9uIM3W+dqxgkKQg&#10;iEuna64U7LaLjxyED8gaG8ek4EoeppPXlzEW2l14TedNqESEsC9QgQmhLaT0pSGLPnEtcfR+XWcx&#10;RNlVUnd4iXDbyGGaZtJizXHBYEtzQ+Vp828VLHb5Z/a3Sn8OJ5Pvw/dytKXqqNT7Wz/7AhGoD8/w&#10;o73UCkYZ3L/EHyAnNwAAAP//AwBQSwECLQAUAAYACAAAACEA2+H2y+4AAACFAQAAEwAAAAAAAAAA&#10;AAAAAAAAAAAAW0NvbnRlbnRfVHlwZXNdLnhtbFBLAQItABQABgAIAAAAIQBa9CxbvwAAABUBAAAL&#10;AAAAAAAAAAAAAAAAAB8BAABfcmVscy8ucmVsc1BLAQItABQABgAIAAAAIQD9LTI7xQAAANsAAAAP&#10;AAAAAAAAAAAAAAAAAAcCAABkcnMvZG93bnJldi54bWxQSwUGAAAAAAMAAwC3AAAA+QIAAAAA&#10;" path="m94289,188577c42655,188577,,145923,,94289,,42654,42655,,94289,v51634,,94289,42654,94289,94289c188578,145923,145923,188577,94289,188577xm94289,38164v-31430,,-56124,24695,-56124,56125c38165,125718,62859,150413,94289,150413v31429,,56124,-24695,56124,-56124c152658,62859,125718,38164,94289,38164xe" filled="f" stroked="f" strokeweight=".6235mm">
                  <v:stroke joinstyle="miter"/>
                  <v:path arrowok="t" o:connecttype="custom" o:connectlocs="94289,188577;0,94289;94289,0;188578,94289;94289,188577;94289,38164;38165,94289;94289,150413;150413,94289;94289,38164" o:connectangles="0,0,0,0,0,0,0,0,0,0"/>
                </v:shape>
                <v:shape id="Freeform: Shape 57" o:spid="_x0000_s1028" style="position:absolute;left:695;top:3704;width:360;height:2290;visibility:visible;mso-wrap-style:square;v-text-anchor:middle" coordsize="35918,22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c7NwgAAANsAAAAPAAAAZHJzL2Rvd25yZXYueG1sRI9Ba8JA&#10;FITvhf6H5RV6q5sWGiV1FREEEQ81evD4yD43wby3IbvV+O/dguBxmJlvmOl84FZdqA+NFwOfowwU&#10;SeVtI87AYb/6mIAKEcVi64UM3CjAfPb6MsXC+qvs6FJGpxJEQoEG6hi7QutQ1cQYRr4jSd7J94wx&#10;yd5p2+M1wbnVX1mWa8ZG0kKNHS1rqs7lHxvgcs+bXJfuFpvzYps7dzzxrzHvb8PiB1SkIT7Dj/ba&#10;Gvgew/+X9AP07A4AAP//AwBQSwECLQAUAAYACAAAACEA2+H2y+4AAACFAQAAEwAAAAAAAAAAAAAA&#10;AAAAAAAAW0NvbnRlbnRfVHlwZXNdLnhtbFBLAQItABQABgAIAAAAIQBa9CxbvwAAABUBAAALAAAA&#10;AAAAAAAAAAAAAB8BAABfcmVscy8ucmVsc1BLAQItABQABgAIAAAAIQDAHc7NwgAAANsAAAAPAAAA&#10;AAAAAAAAAAAAAAcCAABkcnMvZG93bnJldi54bWxQSwUGAAAAAAMAAwC3AAAA9gIAAAAA&#10;" path="m17959,228986c8980,228986,,220007,,211027l,17960c,8980,8980,,17959,v8980,,17960,8980,17960,17960l35919,211027v,11225,-6735,17959,-17960,17959xe" filled="f" stroked="f" strokeweight=".6235mm">
                  <v:stroke joinstyle="miter"/>
                  <v:path arrowok="t" o:connecttype="custom" o:connectlocs="17959,228986;0,211027;0,17960;17959,0;35919,17960;35919,211027;17959,228986" o:connectangles="0,0,0,0,0,0,0"/>
                </v:shape>
                <v:shape id="Freeform: Shape 58" o:spid="_x0000_s1029" style="position:absolute;top:2649;width:3098;height:7610;visibility:visible;mso-wrap-style:square;v-text-anchor:middle" coordsize="309804,76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I47wAAAANsAAAAPAAAAZHJzL2Rvd25yZXYueG1sRE/LisIw&#10;FN0L/kO4gptBU4UZtBpFFEHcjY+Fu2tzbavJTW2i1r+fLAZcHs57Om+sEU+qfelYwaCfgCDOnC45&#10;V3DYr3sjED4gazSOScGbPMxn7dYUU+1e/EvPXchFDGGfooIihCqV0mcFWfR9VxFH7uJqiyHCOpe6&#10;xlcMt0YOk+RHWiw5NhRY0bKg7LZ7WAXrhzudxtXb8PEYzvft6mq+aKVUt9MsJiACNeEj/ndvtILv&#10;ODZ+iT9Azv4AAAD//wMAUEsBAi0AFAAGAAgAAAAhANvh9svuAAAAhQEAABMAAAAAAAAAAAAAAAAA&#10;AAAAAFtDb250ZW50X1R5cGVzXS54bWxQSwECLQAUAAYACAAAACEAWvQsW78AAAAVAQAACwAAAAAA&#10;AAAAAAAAAAAfAQAAX3JlbHMvLnJlbHNQSwECLQAUAAYACAAAACEA02COO8AAAADbAAAADwAAAAAA&#10;AAAAAAAAAAAHAgAAZHJzL2Rvd25yZXYueG1sUEsFBgAAAAADAAMAtwAAAPQCAAAAAA==&#10;" path="m289600,761043r-76328,c204292,761043,195312,752063,195312,743084r,-312051c195312,428788,193067,426543,193067,426543v,,-2245,-2245,-6735,-2245c184087,424298,181842,428788,181842,433278r,309806c181842,752063,172862,761043,163882,761043r-76328,c78574,761043,69594,752063,69594,743084r,-374910c60614,370419,51634,372664,42654,370419,17959,365929,,343480,,316540l,123473c,60614,47144,8980,107758,2245,127963,,154902,,190822,v8980,,17959,8980,17959,17960c208781,26940,199802,35919,190822,35919v-33674,,-60614,,-78574,2245c69594,42654,35920,80819,35920,123473r,193067c35920,325520,42654,332255,49389,334500v6735,2245,11225,-2245,13470,-4490c67349,327765,69594,321030,69594,316540v,-8980,8980,-17960,17960,-17960c96533,298580,105513,307560,105513,316540r,408584l145923,725124r,-291846c145923,410829,161637,392869,181842,388379v13470,-2245,24694,2245,35919,8980c226742,406339,233476,417564,233476,431033r,294091l273885,725124r,-408584c273885,307560,282866,298580,291845,298580v8980,,17960,8980,17960,17960l309805,743084v-2245,11224,-8980,17959,-20205,17959xe" filled="f" stroked="f" strokeweight=".6235mm">
                  <v:stroke joinstyle="miter"/>
                  <v:path arrowok="t" o:connecttype="custom" o:connectlocs="289600,761043;213272,761043;195312,743084;195312,431033;193067,426543;186332,424298;181842,433278;181842,743084;163882,761043;87554,761043;69594,743084;69594,368174;42654,370419;0,316540;0,123473;107758,2245;190822,0;208781,17960;190822,35919;112248,38164;35920,123473;35920,316540;49389,334500;62859,330010;69594,316540;87554,298580;105513,316540;105513,725124;145923,725124;145923,433278;181842,388379;217761,397359;233476,431033;233476,725124;273885,725124;273885,316540;291845,298580;309805,316540;309805,743084;289600,761043" o:connectangles="0,0,0,0,0,0,0,0,0,0,0,0,0,0,0,0,0,0,0,0,0,0,0,0,0,0,0,0,0,0,0,0,0,0,0,0,0,0,0,0"/>
                </v:shape>
                <v:shape id="Freeform: Shape 59" o:spid="_x0000_s1030" style="position:absolute;left:1369;top:3588;width:1033;height:2046;visibility:visible;mso-wrap-style:square;v-text-anchor:middle" coordsize="103267,20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j4xQAAANsAAAAPAAAAZHJzL2Rvd25yZXYueG1sRI9BS8NA&#10;FITvgv9heUJvdtNSRWO3RQqptV5qlZyf2WcSzL4Nu69t+u/dguBxmJlvmPlycJ06UoitZwOTcQaK&#10;uPK25drA50dx+wAqCrLFzjMZOFOE5eL6ao659Sd+p+NeapUgHHM00Ij0udaxashhHPueOHnfPjiU&#10;JEOtbcBTgrtOT7PsXjtsOS002NOqoepnf3AGdqHcSHkuXia7YZatX+WtKLdfxoxuhucnUEKD/If/&#10;2htr4O4RLl/SD9CLXwAAAP//AwBQSwECLQAUAAYACAAAACEA2+H2y+4AAACFAQAAEwAAAAAAAAAA&#10;AAAAAAAAAAAAW0NvbnRlbnRfVHlwZXNdLnhtbFBLAQItABQABgAIAAAAIQBa9CxbvwAAABUBAAAL&#10;AAAAAAAAAAAAAAAAAB8BAABfcmVscy8ucmVsc1BLAQItABQABgAIAAAAIQDPKCj4xQAAANsAAAAP&#10;AAAAAAAAAAAAAAAAAAcCAABkcnMvZG93bnJldi54bWxQSwUGAAAAAAMAAwC3AAAA+QIAAAAA&#10;" path="m51634,204641v-6735,,-13470,-4490,-15715,-8980l2244,128312c,126067,,121577,,117087l11225,16064v,-8980,8980,-17960,20204,-15715c40409,349,49389,9329,47144,20554l35919,114842r15715,31430l67349,114842,56124,20554v,-8980,6735,-17960,15714,-20205c80818,-1896,89799,7084,92043,16064r11225,98778c103268,119332,103268,121577,101023,126067l67349,193416v-2245,6735,-8980,11225,-15715,11225xe" filled="f" stroked="f" strokeweight=".6235mm">
                  <v:stroke joinstyle="miter"/>
                  <v:path arrowok="t" o:connecttype="custom" o:connectlocs="51634,204641;35919,195661;2244,128312;0,117087;11225,16064;31429,349;47144,20554;35919,114842;51634,146272;67349,114842;56124,20554;71838,349;92043,16064;103268,114842;101023,126067;67349,193416;51634,204641" o:connectangles="0,0,0,0,0,0,0,0,0,0,0,0,0,0,0,0,0"/>
                </v:shape>
                <v:shape id="Freeform: Shape 60" o:spid="_x0000_s1031" style="position:absolute;left:695;top:5859;width:2380;height:359;visibility:visible;mso-wrap-style:square;v-text-anchor:middle" coordsize="237965,3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Y6wwAAANsAAAAPAAAAZHJzL2Rvd25yZXYueG1sRE9Na8JA&#10;EL0L/odlCr3pJlKCja4SpIUeKiWJoMdpdpqEZmdDdhtTf333IPT4eN/b/WQ6MdLgWssK4mUEgriy&#10;uuVawal8XaxBOI+ssbNMCn7JwX43n20x1fbKOY2Fr0UIYZeigsb7PpXSVQ0ZdEvbEwfuyw4GfYBD&#10;LfWA1xBuOrmKokQabDk0NNjToaHqu/gxCs6fH937rRyfjvlLQXFW6csKn5V6fJiyDQhPk/8X391v&#10;WkES1ocv4QfI3R8AAAD//wMAUEsBAi0AFAAGAAgAAAAhANvh9svuAAAAhQEAABMAAAAAAAAAAAAA&#10;AAAAAAAAAFtDb250ZW50X1R5cGVzXS54bWxQSwECLQAUAAYACAAAACEAWvQsW78AAAAVAQAACwAA&#10;AAAAAAAAAAAAAAAfAQAAX3JlbHMvLnJlbHNQSwECLQAUAAYACAAAACEAQrX2OsMAAADbAAAADwAA&#10;AAAAAAAAAAAAAAAHAgAAZHJzL2Rvd25yZXYueG1sUEsFBgAAAAADAAMAtwAAAPcCAAAAAA==&#10;" path="m220006,35919r-202047,c8980,35919,,26940,,17960,,8980,8980,,17959,l220006,v8980,,17960,8980,17960,17960c237966,29185,231231,35919,220006,35919xe" filled="f" stroked="f" strokeweight=".6235mm">
                  <v:stroke joinstyle="miter"/>
                  <v:path arrowok="t" o:connecttype="custom" o:connectlocs="220006,35919;17959,35919;0,17960;17959,0;220006,0;237966,17960;220006,35919" o:connectangles="0,0,0,0,0,0,0"/>
                </v:shape>
                <v:shape id="Freeform: Shape 61" o:spid="_x0000_s1032" style="position:absolute;left:1706;top:2626;width:3816;height:3368;visibility:visible;mso-wrap-style:square;v-text-anchor:middle" coordsize="381644,336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uxAAAANsAAAAPAAAAZHJzL2Rvd25yZXYueG1sRI9Ba8JA&#10;FITvBf/D8gRvzSZFtKRZgwiCHjUl1Nsz+0xCs29Ddquxv74rCD0OM/MNk+Wj6cSVBtdaVpBEMQji&#10;yuqWawWfxfb1HYTzyBo7y6TgTg7y1eQlw1TbGx/oevS1CBB2KSpovO9TKV3VkEEX2Z44eBc7GPRB&#10;DrXUA94C3HTyLY4X0mDLYaHBnjYNVd/HH6Ng/3suis18GVu9PJXlpZuXtP9SajYd1x8gPI3+P/xs&#10;77SCRQKPL+EHyNUfAAAA//8DAFBLAQItABQABgAIAAAAIQDb4fbL7gAAAIUBAAATAAAAAAAAAAAA&#10;AAAAAAAAAABbQ29udGVudF9UeXBlc10ueG1sUEsBAi0AFAAGAAgAAAAhAFr0LFu/AAAAFQEAAAsA&#10;AAAAAAAAAAAAAAAAHwEAAF9yZWxzLy5yZWxzUEsBAi0AFAAGAAgAAAAhAOIz/+7EAAAA2wAAAA8A&#10;AAAAAAAAAAAAAAAABwIAAGRycy9kb3ducmV2LnhtbFBLBQYAAAAAAwADALcAAAD4AgAAAAA=&#10;" path="m118983,336745v-8980,,-17960,-8980,-17960,-17960l101023,94289v,-8980,8980,-17960,17960,-17960l325520,76329v11225,,20205,-8980,20205,-20205c345725,44899,336745,35919,325520,35919r-307561,c8980,35919,,26940,,17960,,8980,8980,,17959,l325520,v31429,,56124,24695,56124,56124c381644,87554,356949,112248,325520,112248r-188578,l136942,318785v,11225,-6734,17960,-17959,17960xe" filled="f" stroked="f" strokeweight=".6235mm">
                  <v:stroke joinstyle="miter"/>
                  <v:path arrowok="t" o:connecttype="custom" o:connectlocs="118983,336745;101023,318785;101023,94289;118983,76329;325520,76329;345725,56124;325520,35919;17959,35919;0,17960;17959,0;325520,0;381644,56124;325520,112248;136942,112248;136942,318785;118983,336745" o:connectangles="0,0,0,0,0,0,0,0,0,0,0,0,0,0,0,0"/>
                </v:shape>
                <v:shape id="Freeform: Shape 62" o:spid="_x0000_s1033" style="position:absolute;left:4489;width:7948;height:6285;visibility:visible;mso-wrap-style:square;v-text-anchor:middle" coordsize="794717,62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HQwgAAANsAAAAPAAAAZHJzL2Rvd25yZXYueG1sRI/NasMw&#10;EITvhbyD2EBvjRRTTHGihJBQ6C007QMs1sYysVa2pfgnT18VCj0Os/PNznY/uUYM1Ifas4b1SoEg&#10;Lr2pudLw/fX+8gYiRGSDjWfSMFOA/W7xtMXC+JE/abjESiQIhwI12BjbQspQWnIYVr4lTt7V9w5j&#10;kn0lTY9jgrtGZkrl0mHNqcFiS0dL5e1yd+mNx7Gz0+11Vk45czrM2J2rTuvn5XTYgIg0xf/jv/SH&#10;0ZBn8LslAUDufgAAAP//AwBQSwECLQAUAAYACAAAACEA2+H2y+4AAACFAQAAEwAAAAAAAAAAAAAA&#10;AAAAAAAAW0NvbnRlbnRfVHlwZXNdLnhtbFBLAQItABQABgAIAAAAIQBa9CxbvwAAABUBAAALAAAA&#10;AAAAAAAAAAAAAB8BAABfcmVscy8ucmVsc1BLAQItABQABgAIAAAAIQAXOLHQwgAAANsAAAAPAAAA&#10;AAAAAAAAAAAAAAcCAABkcnMvZG93bnJldi54bWxQSwUGAAAAAAMAAwC3AAAA9gIAAAAA&#10;" path="m776758,628590r-758799,c8980,628590,,619610,,610631l,359194v,-8979,8980,-17959,17959,-17959l44899,341235v11225,,20205,-8980,20205,-20205c65104,309805,56124,300825,44899,300825r-26940,c8980,300825,,291845,,282866l,17960c,8980,8980,,17959,l776758,v8980,,17960,8980,17960,17960l794718,612876v,8979,-6735,15714,-17960,15714xm38164,592671r720634,l758798,35919r-720634,l38164,262661r8980,c78574,262661,103269,287356,103269,318785v,31430,-24695,56124,-56125,56124l38164,374909r,217762xe" filled="f" stroked="f" strokeweight=".6235mm">
                  <v:stroke joinstyle="miter"/>
                  <v:path arrowok="t" o:connecttype="custom" o:connectlocs="776758,628590;17959,628590;0,610631;0,359194;17959,341235;44899,341235;65104,321030;44899,300825;17959,300825;0,282866;0,17960;17959,0;776758,0;794718,17960;794718,612876;776758,628590;38164,592671;758798,592671;758798,35919;38164,35919;38164,262661;47144,262661;103269,318785;47144,374909;38164,374909;38164,592671" o:connectangles="0,0,0,0,0,0,0,0,0,0,0,0,0,0,0,0,0,0,0,0,0,0,0,0,0,0"/>
                </v:shape>
                <v:shape id="Freeform: Shape 63" o:spid="_x0000_s1034" style="position:absolute;left:9204;top:561;width:1734;height:2335;visibility:visible;mso-wrap-style:square;v-text-anchor:middle" coordsize="173423,2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CR1xgAAANsAAAAPAAAAZHJzL2Rvd25yZXYueG1sRI9PawIx&#10;FMTvhX6H8ApeSs1aQWRrlCoIFQv1Ty/eXjevyeLmZd3EdfvtjVDwOMzMb5jJrHOVaKkJpWcFg34G&#10;grjwumSj4Hu/fBmDCBFZY+WZFPxRgNn08WGCufYX3lK7i0YkCIccFdgY61zKUFhyGPq+Jk7er28c&#10;xiQbI3WDlwR3lXzNspF0WHJasFjTwlJx3J2dgvY0Phx/hnj4mj9/WrPeborV0ijVe+re30BE6uI9&#10;/N/+0ApGQ7h9ST9ATq8AAAD//wMAUEsBAi0AFAAGAAgAAAAhANvh9svuAAAAhQEAABMAAAAAAAAA&#10;AAAAAAAAAAAAAFtDb250ZW50X1R5cGVzXS54bWxQSwECLQAUAAYACAAAACEAWvQsW78AAAAVAQAA&#10;CwAAAAAAAAAAAAAAAAAfAQAAX3JlbHMvLnJlbHNQSwECLQAUAAYACAAAACEA4BwkdcYAAADbAAAA&#10;DwAAAAAAAAAAAAAAAAAHAgAAZHJzL2Rvd25yZXYueG1sUEsFBgAAAAADAAMAtwAAAPoCAAAAAA==&#10;" path="m17959,233476v-2245,,-4489,,-6734,-2245c4490,228986,,222252,,213272l,17960c,8980,8980,,17959,,74084,,127963,22450,168372,62859v6735,6735,6735,17960,,24695l29184,226742v-2245,6734,-6734,6734,-11225,6734xm35920,40409r,132453l130208,78574c103269,56124,69594,42654,35920,40409xe" filled="f" stroked="f" strokeweight=".6235mm">
                  <v:stroke joinstyle="miter"/>
                  <v:path arrowok="t" o:connecttype="custom" o:connectlocs="17959,233476;11225,231231;0,213272;0,17960;17959,0;168372,62859;168372,87554;29184,226742;17959,233476;35920,40409;35920,172862;130208,78574;35920,40409" o:connectangles="0,0,0,0,0,0,0,0,0,0,0,0,0"/>
                </v:shape>
                <v:shape id="Freeform: Shape 544" o:spid="_x0000_s1035" style="position:absolute;left:6712;top:1010;width:3682;height:4265;visibility:visible;mso-wrap-style:square;v-text-anchor:middle" coordsize="368174,42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Y4GxgAAANwAAAAPAAAAZHJzL2Rvd25yZXYueG1sRI9Ba8JA&#10;FITvBf/D8oTe6qaiUtJspMQKleLBqNDjI/uaDc2+DdlVU399VxB6HGbmGyZbDrYVZ+p941jB8yQB&#10;QVw53XCt4LBfP72A8AFZY+uYFPySh2U+esgw1e7COzqXoRYRwj5FBSaELpXSV4Ys+onriKP37XqL&#10;Icq+lrrHS4TbVk6TZCEtNhwXDHZUGKp+ypNV0Nj3srhutl8Gj8XcfMrjabVbK/U4Ht5eQQQawn/4&#10;3v7QCuazGdzOxCMg8z8AAAD//wMAUEsBAi0AFAAGAAgAAAAhANvh9svuAAAAhQEAABMAAAAAAAAA&#10;AAAAAAAAAAAAAFtDb250ZW50X1R5cGVzXS54bWxQSwECLQAUAAYACAAAACEAWvQsW78AAAAVAQAA&#10;CwAAAAAAAAAAAAAAAAAfAQAAX3JlbHMvLnJlbHNQSwECLQAUAAYACAAAACEAN9GOBsYAAADcAAAA&#10;DwAAAAAAAAAAAAAAAAAHAgAAZHJzL2Rvd25yZXYueG1sUEsFBgAAAAADAAMAtwAAAPoCAAAAAA==&#10;" path="m213272,426543c94289,426543,,330010,,213272,,94289,96533,,213272,v8979,,17959,8980,17959,17960l231231,206537,363685,338990v4489,4490,4489,8980,4489,13470c368174,356949,365929,361439,363685,365929v-40410,38165,-94289,60614,-150413,60614xm195312,35919c105514,44899,35920,121228,35920,213272v,98778,78573,177352,177352,177352c253681,390624,294091,377154,325520,350215l199802,224497v-4490,-4490,-4490,-8980,-4490,-13470l195312,35919xe" filled="f" stroked="f" strokeweight=".6235mm">
                  <v:stroke joinstyle="miter"/>
                  <v:path arrowok="t" o:connecttype="custom" o:connectlocs="213272,426543;0,213272;213272,0;231231,17960;231231,206537;363685,338990;368174,352460;363685,365929;213272,426543;195312,35919;35920,213272;213272,390624;325520,350215;199802,224497;195312,211027;195312,35919" o:connectangles="0,0,0,0,0,0,0,0,0,0,0,0,0,0,0,0"/>
                </v:shape>
                <v:shape id="Freeform: Shape 546" o:spid="_x0000_s1036" style="position:absolute;left:9513;top:1585;width:2340;height:3129;visibility:visible;mso-wrap-style:square;v-text-anchor:middle" coordsize="234037,3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BVGxgAAANwAAAAPAAAAZHJzL2Rvd25yZXYueG1sRI9Pa8JA&#10;FMTvhX6H5Qm96Uax2sZsRIS2oniof/D6mn0mobtvQ3ar6bfvCkKPw8z8hsnmnTXiQq2vHSsYDhIQ&#10;xIXTNZcKDvu3/gsIH5A1Gsek4Jc8zPPHhwxT7a78SZddKEWEsE9RQRVCk0rpi4os+oFriKN3dq3F&#10;EGVbSt3iNcKtkaMkmUiLNceFChtaVlR8736sgrHZdP51fRpNP3D1dSxPx/dtYZR66nWLGYhAXfgP&#10;39srreB5PIHbmXgEZP4HAAD//wMAUEsBAi0AFAAGAAgAAAAhANvh9svuAAAAhQEAABMAAAAAAAAA&#10;AAAAAAAAAAAAAFtDb250ZW50X1R5cGVzXS54bWxQSwECLQAUAAYACAAAACEAWvQsW78AAAAVAQAA&#10;CwAAAAAAAAAAAAAAAAAfAQAAX3JlbHMvLnJlbHNQSwECLQAUAAYACAAAACEAwmQVRsYAAADcAAAA&#10;DwAAAAAAAAAAAAAAAAAHAgAAZHJzL2Rvd25yZXYueG1sUEsFBgAAAAADAAMAtwAAAPoCAAAAAA==&#10;" path="m157709,312934v-4490,,-8980,-2245,-13470,-4490l5051,169257v-6735,-6735,-6735,-17960,,-24695l144239,5374v6735,-6735,15715,-6735,24695,-2245c171179,5374,234038,52518,234038,155787v,56124,-22450,110003,-62859,150413c166689,310689,162199,312934,157709,312934xm45461,155787l157709,268035v24695,-31429,40409,-69594,40409,-112248c198118,97418,173424,59253,159954,43539l45461,155787xe" filled="f" stroked="f" strokeweight=".6235mm">
                  <v:stroke joinstyle="miter"/>
                  <v:path arrowok="t" o:connecttype="custom" o:connectlocs="157709,312934;144239,308444;5051,169257;5051,144562;144239,5374;168934,3129;234038,155787;171179,306200;157709,312934;45461,155787;157709,268035;198118,155787;159954,43539;45461,155787" o:connectangles="0,0,0,0,0,0,0,0,0,0,0,0,0,0"/>
                </v:shape>
                <v:shape id="Freeform: Shape 547" o:spid="_x0000_s1037" style="position:absolute;left:4018;top:5949;width:8892;height:987;visibility:visible;mso-wrap-style:square;v-text-anchor:middle" coordsize="889161,9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8ThwwAAANwAAAAPAAAAZHJzL2Rvd25yZXYueG1sRI9Pi8Iw&#10;FMTvgt8hPGFvmir+o2sUEcRlL7K6l729bZ5ttXkpSWy7394ICx6HmfkNs9p0phINOV9aVjAeJSCI&#10;M6tLzhV8n/fDJQgfkDVWlknBH3nYrPu9FabatvxFzSnkIkLYp6igCKFOpfRZQQb9yNbE0btYZzBE&#10;6XKpHbYRbio5SZK5NFhyXCiwpl1B2e10Nwp+9k3WHkvjrFte888K8fAr50q9DbrtO4hAXXiF/9sf&#10;WsFsuoDnmXgE5PoBAAD//wMAUEsBAi0AFAAGAAgAAAAhANvh9svuAAAAhQEAABMAAAAAAAAAAAAA&#10;AAAAAAAAAFtDb250ZW50X1R5cGVzXS54bWxQSwECLQAUAAYACAAAACEAWvQsW78AAAAVAQAACwAA&#10;AAAAAAAAAAAAAAAfAQAAX3JlbHMvLnJlbHNQSwECLQAUAAYACAAAACEADlPE4cMAAADcAAAADwAA&#10;AAAAAAAAAAAAAAAHAgAAZHJzL2Rvd25yZXYueG1sUEsFBgAAAAADAAMAtwAAAPcCAAAAAA==&#10;" path="m839617,98779r-790227,c22450,98779,,76329,,49389,,22450,22450,,49390,l839617,v26940,,49389,22450,49389,49389c891251,76329,868802,98779,839617,98779xm51634,33674v-6735,,-13469,6735,-13469,13470c38165,53879,44899,60614,51634,60614r790228,c848597,60614,855332,53879,855332,47144v,-6735,-6735,-13470,-13470,-13470l51634,33674xe" filled="f" stroked="f" strokeweight=".6235mm">
                  <v:stroke joinstyle="miter"/>
                  <v:path arrowok="t" o:connecttype="custom" o:connectlocs="839617,98779;49390,98779;0,49389;49390,0;839617,0;889006,49389;839617,98779;51634,33674;38165,47144;51634,60614;841862,60614;855332,47144;841862,33674;51634,33674" o:connectangles="0,0,0,0,0,0,0,0,0,0,0,0,0,0"/>
                </v:shape>
                <w10:wrap anchorx="margin"/>
              </v:group>
            </w:pict>
          </mc:Fallback>
        </mc:AlternateContent>
      </w:r>
      <w:r w:rsidR="00031E88" w:rsidRPr="007246F0">
        <w:rPr>
          <w:rFonts w:ascii="Times New Roman" w:hAnsi="Times New Roman" w:cs="Times New Roman"/>
          <w:b/>
          <w:noProof/>
          <w:sz w:val="40"/>
          <w:lang w:val="en-US"/>
        </w:rPr>
        <mc:AlternateContent>
          <mc:Choice Requires="wps">
            <w:drawing>
              <wp:anchor distT="0" distB="0" distL="114300" distR="114300" simplePos="0" relativeHeight="251691008" behindDoc="0" locked="0" layoutInCell="1" allowOverlap="1" wp14:anchorId="12C2F44D" wp14:editId="7B552E7C">
                <wp:simplePos x="0" y="0"/>
                <wp:positionH relativeFrom="column">
                  <wp:posOffset>2948849</wp:posOffset>
                </wp:positionH>
                <wp:positionV relativeFrom="paragraph">
                  <wp:posOffset>7781925</wp:posOffset>
                </wp:positionV>
                <wp:extent cx="451485" cy="430530"/>
                <wp:effectExtent l="0" t="0" r="5715" b="7620"/>
                <wp:wrapNone/>
                <wp:docPr id="50" name="Oval 50"/>
                <wp:cNvGraphicFramePr/>
                <a:graphic xmlns:a="http://schemas.openxmlformats.org/drawingml/2006/main">
                  <a:graphicData uri="http://schemas.microsoft.com/office/word/2010/wordprocessingShape">
                    <wps:wsp>
                      <wps:cNvSpPr/>
                      <wps:spPr>
                        <a:xfrm>
                          <a:off x="0" y="0"/>
                          <a:ext cx="451485" cy="430530"/>
                        </a:xfrm>
                        <a:prstGeom prst="ellipse">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4319F6" id="Oval 50" o:spid="_x0000_s1026" style="position:absolute;margin-left:232.2pt;margin-top:612.75pt;width:35.55pt;height:3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6AMjwIAAJ8FAAAOAAAAZHJzL2Uyb0RvYy54bWysVE1v2zAMvQ/YfxB0X22nTtcFdYqgRYcB&#10;XVu0HXpWZSkWIIuapMTJfv0o2XGyNdthWA6OxI9H8onkxeWm1WQtnFdgKlqc5JQIw6FWZlnRb883&#10;H84p8YGZmmkwoqJb4enl/P27i87OxAQa0LVwBEGMn3W2ok0IdpZlnjeiZf4ErDColOBaFvDqllnt&#10;WIforc4meX6WdeBq64AL71F63SvpPOFLKXi4l9KLQHRFMbeQvi59X+M3m1+w2dIx2yg+pMH+IYuW&#10;KYNBR6hrFhhZOfUGqlXcgQcZTji0GUipuEg1YDVF/ls1Tw2zItWC5Hg70uT/Hyy/Wz/ZB4c0dNbP&#10;PB5jFRvp2viP+ZFNIms7kiU2gXAUltOiPJ9SwlFVnubT00Rmtne2zofPAloSDxUVWivrYzlsxta3&#10;PmBMtN5ZRbEHreobpXW6xBYQV9qRNcPHY5wLE6bJXa/ar1D38jLHX/+MKMbH7sVnOzGGSM0UkVLA&#10;X4JoE0MZiEH7fKIk23ORTmGrRbTT5lFIomqsfpISGZEPcyx6VcNq0Yunf8wlAUZkifFH7AHgWP1F&#10;rBRLGuyjq0hdPjrnf0usdx49UmQwYXRulQF3DECHMXJvvyOppyay9Ar19sERB/2MectvFD78LfPh&#10;gTkcKhw/XBThHj9SQ1dRGE6UNOB+HJNHe+x11FLS4ZBW1H9fMSco0V8MTsGnoizjVKdLOf04wYs7&#10;1LweasyqvQJspQJXkuXpGO2D3h2lg/YF98kiRkUVMxxjV5QHt7tchX554EbiYrFIZjjJloVb82R5&#10;BI+sxq5+3rwwZ4fuDzg2d7Ab6DcT0NtGTwOLVQCp0njseR34xi2Q3n/YWHHNHN6T1X6vzn8CAAD/&#10;/wMAUEsDBBQABgAIAAAAIQDzLoGZ3gAAAA0BAAAPAAAAZHJzL2Rvd25yZXYueG1sTI/NTsMwEITv&#10;SLyDtUjcqEN+ShviVAgJgbjRwt2JTWJheyPbbcPbsznR2+7OaPabZjc7y046RINewP0qA6Z9j8r4&#10;QcDn4eVuAywm6ZW06LWAXx1h115fNbJWePYf+rRPA6MQH2spYExpqjmP/aidjCuctCftG4OTidYw&#10;cBXkmcKd5XmWrbmTxtOHUU76edT9z/7oBNip44gPU3g9fAVjEKUt396FuL2Znx6BJT2nfzMs+IQO&#10;LTF1ePQqMiugXJclWUnI86oCRpaqWIZuOW2LAnjb8MsW7R8AAAD//wMAUEsBAi0AFAAGAAgAAAAh&#10;ALaDOJL+AAAA4QEAABMAAAAAAAAAAAAAAAAAAAAAAFtDb250ZW50X1R5cGVzXS54bWxQSwECLQAU&#10;AAYACAAAACEAOP0h/9YAAACUAQAACwAAAAAAAAAAAAAAAAAvAQAAX3JlbHMvLnJlbHNQSwECLQAU&#10;AAYACAAAACEA4I+gDI8CAACfBQAADgAAAAAAAAAAAAAAAAAuAgAAZHJzL2Uyb0RvYy54bWxQSwEC&#10;LQAUAAYACAAAACEA8y6Bmd4AAAANAQAADwAAAAAAAAAAAAAAAADpBAAAZHJzL2Rvd25yZXYueG1s&#10;UEsFBgAAAAAEAAQA8wAAAPQFAAAAAA==&#10;" fillcolor="#bdd6ee [1304]" stroked="f" strokeweight="1pt">
                <v:stroke joinstyle="miter"/>
              </v:oval>
            </w:pict>
          </mc:Fallback>
        </mc:AlternateContent>
      </w:r>
      <w:r w:rsidR="002C701E" w:rsidRPr="007246F0">
        <w:rPr>
          <w:rFonts w:ascii="Times New Roman" w:hAnsi="Times New Roman" w:cs="Times New Roman"/>
          <w:b/>
          <w:noProof/>
          <w:sz w:val="40"/>
          <w:lang w:val="en-US"/>
        </w:rPr>
        <mc:AlternateContent>
          <mc:Choice Requires="wps">
            <w:drawing>
              <wp:anchor distT="45720" distB="45720" distL="114300" distR="114300" simplePos="0" relativeHeight="251683840" behindDoc="0" locked="0" layoutInCell="1" allowOverlap="1" wp14:anchorId="3A4D9B5D" wp14:editId="0EE397A6">
                <wp:simplePos x="0" y="0"/>
                <wp:positionH relativeFrom="page">
                  <wp:align>right</wp:align>
                </wp:positionH>
                <wp:positionV relativeFrom="paragraph">
                  <wp:posOffset>3950875</wp:posOffset>
                </wp:positionV>
                <wp:extent cx="3744852" cy="525145"/>
                <wp:effectExtent l="0" t="0" r="8255" b="825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852" cy="525145"/>
                        </a:xfrm>
                        <a:prstGeom prst="rect">
                          <a:avLst/>
                        </a:prstGeom>
                        <a:solidFill>
                          <a:srgbClr val="FFFFFF"/>
                        </a:solidFill>
                        <a:ln w="9525">
                          <a:noFill/>
                          <a:miter lim="800000"/>
                          <a:headEnd/>
                          <a:tailEnd/>
                        </a:ln>
                      </wps:spPr>
                      <wps:txbx>
                        <w:txbxContent>
                          <w:p w14:paraId="063C2D14" w14:textId="315CCFF4" w:rsidR="009A6A86" w:rsidRPr="00C2708C" w:rsidRDefault="009E41BC" w:rsidP="000B7883">
                            <w:pPr>
                              <w:jc w:val="center"/>
                              <w:rPr>
                                <w:rFonts w:ascii="Times New Roman" w:hAnsi="Times New Roman" w:cs="Times New Roman"/>
                                <w:b/>
                                <w:bCs/>
                                <w:sz w:val="58"/>
                                <w:szCs w:val="58"/>
                                <w:u w:val="single"/>
                                <w:lang w:val="en-US"/>
                              </w:rPr>
                            </w:pPr>
                            <w:r w:rsidRPr="00C2708C">
                              <w:rPr>
                                <w:rFonts w:ascii="Times New Roman" w:hAnsi="Times New Roman" w:cs="Times New Roman"/>
                                <w:b/>
                                <w:bCs/>
                                <w:sz w:val="58"/>
                                <w:szCs w:val="58"/>
                                <w:u w:val="single"/>
                                <w:lang w:val="en-US"/>
                              </w:rPr>
                              <w:t>BUSINESS</w:t>
                            </w:r>
                            <w:r w:rsidR="009A6A86" w:rsidRPr="00C2708C">
                              <w:rPr>
                                <w:rFonts w:ascii="Times New Roman" w:hAnsi="Times New Roman" w:cs="Times New Roman"/>
                                <w:b/>
                                <w:bCs/>
                                <w:sz w:val="58"/>
                                <w:szCs w:val="58"/>
                                <w:u w:val="single"/>
                                <w:lang w:val="en-US"/>
                              </w:rPr>
                              <w:t xml:space="preserve">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D9B5D" id="_x0000_s1030" type="#_x0000_t202" style="position:absolute;margin-left:243.65pt;margin-top:311.1pt;width:294.85pt;height:41.3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vbIwIAACMEAAAOAAAAZHJzL2Uyb0RvYy54bWysU81u2zAMvg/YOwi6L05cZ02NOEWXLsOA&#10;7gdo9wC0LMfCJNGTlNjZ049S0jTbbsN0EEiR/Eh+pJa3o9FsL51XaCs+m0w5k1Zgo+y24t+eNm8W&#10;nPkAtgGNVlb8ID2/Xb1+tRz6UubYoW6kYwRifTn0Fe9C6Mss86KTBvwEe2nJ2KIzEEh126xxMBC6&#10;0Vk+nb7NBnRN71BI7+n1/mjkq4TftlKEL23rZWC64lRbSLdLdx3vbLWEcuug75Q4lQH/UIUBZSnp&#10;GeoeArCdU39BGSUcemzDRKDJsG2VkKkH6mY2/aObxw56mXohcnx/psn/P1jxef/VMdVUPL/izIKh&#10;GT3JMbB3OLI80jP0viSvx578wkjPNObUqu8fUHz3zOK6A7uVd87h0EloqLxZjMwuQo84PoLUwyds&#10;KA3sAiagsXUmckdsMEKnMR3Oo4mlCHq8ui6KxTznTJBtns9nxTylgPI5unc+fJBoWBQq7mj0CR32&#10;Dz7EaqB8donJPGrVbJTWSXHbeq0d2wOtySadE/pvbtqyoeI3lD4hW4zxaYOMCrTGWpmKL6bxxHAo&#10;IxvvbZPkAEofZapE2xM9kZEjN2GsxzSIIsZG6mpsDsSXw+PW0i8joUP3k7OBNrbi/scOnORMf7TE&#10;+c2sKOKKJ6WYX+ekuEtLfWkBKwiq4oGzo7gO6VvEsi3e0WxalWh7qeRUMm1iYvP0a+KqX+rJ6+Vv&#10;r34BAAD//wMAUEsDBBQABgAIAAAAIQAQBU8K3QAAAAgBAAAPAAAAZHJzL2Rvd25yZXYueG1sTI9B&#10;T4NAFITvJv6HzTPxYuwiaaEgj0ZNNF5b+wMe8ApE9i1ht4X+e9eTHiczmfmm2C1mUBeeXG8F4WkV&#10;gWKpbdNLi3D8en/cgnKepKHBCiNc2cGuvL0pKG/sLHu+HHyrQom4nBA678dca1d3bMit7MgSvJOd&#10;DPkgp1Y3E82h3Aw6jqJEG+olLHQ08lvH9ffhbBBOn/PDJpurD39M9+vklfq0slfE+7vl5RmU58X/&#10;heEXP6BDGZgqe5bGqQEhHPEISRzHoIK92WYpqAohjdYZ6LLQ/w+UPwAAAP//AwBQSwECLQAUAAYA&#10;CAAAACEAtoM4kv4AAADhAQAAEwAAAAAAAAAAAAAAAAAAAAAAW0NvbnRlbnRfVHlwZXNdLnhtbFBL&#10;AQItABQABgAIAAAAIQA4/SH/1gAAAJQBAAALAAAAAAAAAAAAAAAAAC8BAABfcmVscy8ucmVsc1BL&#10;AQItABQABgAIAAAAIQCskevbIwIAACMEAAAOAAAAAAAAAAAAAAAAAC4CAABkcnMvZTJvRG9jLnht&#10;bFBLAQItABQABgAIAAAAIQAQBU8K3QAAAAgBAAAPAAAAAAAAAAAAAAAAAH0EAABkcnMvZG93bnJl&#10;di54bWxQSwUGAAAAAAQABADzAAAAhwUAAAAA&#10;" stroked="f">
                <v:textbox>
                  <w:txbxContent>
                    <w:p w14:paraId="063C2D14" w14:textId="315CCFF4" w:rsidR="009A6A86" w:rsidRPr="00C2708C" w:rsidRDefault="009E41BC" w:rsidP="000B7883">
                      <w:pPr>
                        <w:jc w:val="center"/>
                        <w:rPr>
                          <w:rFonts w:ascii="Times New Roman" w:hAnsi="Times New Roman" w:cs="Times New Roman"/>
                          <w:b/>
                          <w:bCs/>
                          <w:sz w:val="58"/>
                          <w:szCs w:val="58"/>
                          <w:u w:val="single"/>
                          <w:lang w:val="en-US"/>
                        </w:rPr>
                      </w:pPr>
                      <w:r w:rsidRPr="00C2708C">
                        <w:rPr>
                          <w:rFonts w:ascii="Times New Roman" w:hAnsi="Times New Roman" w:cs="Times New Roman"/>
                          <w:b/>
                          <w:bCs/>
                          <w:sz w:val="58"/>
                          <w:szCs w:val="58"/>
                          <w:u w:val="single"/>
                          <w:lang w:val="en-US"/>
                        </w:rPr>
                        <w:t>BUSINESS</w:t>
                      </w:r>
                      <w:r w:rsidR="009A6A86" w:rsidRPr="00C2708C">
                        <w:rPr>
                          <w:rFonts w:ascii="Times New Roman" w:hAnsi="Times New Roman" w:cs="Times New Roman"/>
                          <w:b/>
                          <w:bCs/>
                          <w:sz w:val="58"/>
                          <w:szCs w:val="58"/>
                          <w:u w:val="single"/>
                          <w:lang w:val="en-US"/>
                        </w:rPr>
                        <w:t xml:space="preserve"> REPORT</w:t>
                      </w:r>
                    </w:p>
                  </w:txbxContent>
                </v:textbox>
                <w10:wrap type="square" anchorx="page"/>
              </v:shape>
            </w:pict>
          </mc:Fallback>
        </mc:AlternateContent>
      </w:r>
      <w:r w:rsidR="00C226F3" w:rsidRPr="007246F0">
        <w:rPr>
          <w:rFonts w:ascii="Times New Roman" w:hAnsi="Times New Roman" w:cs="Times New Roman"/>
          <w:b/>
          <w:noProof/>
          <w:sz w:val="40"/>
          <w:lang w:val="en-US"/>
        </w:rPr>
        <mc:AlternateContent>
          <mc:Choice Requires="wps">
            <w:drawing>
              <wp:anchor distT="0" distB="0" distL="114300" distR="114300" simplePos="0" relativeHeight="251681792" behindDoc="0" locked="0" layoutInCell="1" allowOverlap="1" wp14:anchorId="47BDC048" wp14:editId="648B4BA3">
                <wp:simplePos x="0" y="0"/>
                <wp:positionH relativeFrom="column">
                  <wp:posOffset>2674417</wp:posOffset>
                </wp:positionH>
                <wp:positionV relativeFrom="paragraph">
                  <wp:posOffset>3551555</wp:posOffset>
                </wp:positionV>
                <wp:extent cx="1041265" cy="1324178"/>
                <wp:effectExtent l="0" t="0" r="6985" b="9525"/>
                <wp:wrapNone/>
                <wp:docPr id="22" name="Diamond 22"/>
                <wp:cNvGraphicFramePr/>
                <a:graphic xmlns:a="http://schemas.openxmlformats.org/drawingml/2006/main">
                  <a:graphicData uri="http://schemas.microsoft.com/office/word/2010/wordprocessingShape">
                    <wps:wsp>
                      <wps:cNvSpPr/>
                      <wps:spPr>
                        <a:xfrm>
                          <a:off x="0" y="0"/>
                          <a:ext cx="1041265" cy="1324178"/>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0BF415" id="_x0000_t4" coordsize="21600,21600" o:spt="4" path="m10800,l,10800,10800,21600,21600,10800xe">
                <v:stroke joinstyle="miter"/>
                <v:path gradientshapeok="t" o:connecttype="rect" textboxrect="5400,5400,16200,16200"/>
              </v:shapetype>
              <v:shape id="Diamond 22" o:spid="_x0000_s1026" type="#_x0000_t4" style="position:absolute;margin-left:210.6pt;margin-top:279.65pt;width:82pt;height:10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VdkwIAAIgFAAAOAAAAZHJzL2Uyb0RvYy54bWysVEtPGzEQvlfqf7B8L/tooDRigyIQVSUE&#10;qFBxdrx21pLX49pONumv79jeTShFPVTNwfF4vvnmsTNzcbnrNdkK5xWYhlYnJSXCcGiVWTf0+9PN&#10;h3NKfGCmZRqMaOheeHq5eP/uYrBzUUMHuhWOIInx88E2tAvBzovC8070zJ+AFQaVElzPAopuXbSO&#10;Dcje66Iuy7NiANdaB1x4j6/XWUkXiV9KwcO9lF4EohuKsYV0unSu4lksLth87ZjtFB/DYP8QRc+U&#10;QacHqmsWGNk49QdVr7gDDzKccOgLkFJxkXLAbKryVTaPHbMi5YLF8fZQJv//aPnd9sER1Ta0rikx&#10;rMdvdK1YD6Yl+ILlGayfI+rRPrhR8niNue6k6+M/ZkF2qaT7Q0nFLhCOj1U5q+qzU0o46qqP9az6&#10;dB5Zi6O5dT58EdCTeGlom72narLtrQ8ZPaGiQw9atTdK6yTEVhFX2pEtw4+8Wlcj/28obSLWQLTK&#10;hPGliMnldNIt7LWIOG2+CYlVwQTqFEjqx6MTxrkwocqqjrUi+z4t8Td5n8JKuSbCyCzR/4F7JJiQ&#10;mWTizlGO+GgqUjsfjMu/BZaNDxbJM5hwMO6VAfcWgcasRs8ZPxUplyZWaQXtHnvGQR4mb/mNwi93&#10;y3x4YA6nB+cMN0K4x0NqGBoK442SDtzPt94jHpsatZQMOI0N9T82zAlK9FeD7f65ms3i+CZhdvqp&#10;RsG91KxeasymvwLshQp3j+XpGvFBT1fpoH/GxbGMXlHFDEffDeXBTcJVyFsCVw8Xy2WC4chaFm7N&#10;o+WRPFY1tuXT7pk5O7ZvwM6/g2ly2fxVC2dstDSw3ASQKvX3sa5jvXHcU+OMqynuk5dyQh0X6OIX&#10;AAAA//8DAFBLAwQUAAYACAAAACEAJp7YtuMAAAALAQAADwAAAGRycy9kb3ducmV2LnhtbEyPwU7D&#10;MAyG70i8Q2QkbixdIVtbmk5o0iQO24GBJnFLG9NWJE7XZFt5e7ITHG1/+v395Wqyhp1x9L0jCfNZ&#10;AgypcbqnVsLH++YhA+aDIq2MI5Twgx5W1e1NqQrtLvSG531oWQwhXygJXQhDwblvOrTKz9yAFG9f&#10;brQqxHFsuR7VJYZbw9MkWXCreoofOjXgusPme3+yEvj6eKzbaTrsRG4OzavIP7ebnZT3d9PLM7CA&#10;U/iD4aof1aGKTrU7kfbMSHhK52lEJQiRPwKLhMhE3NQSlotlBrwq+f8O1S8AAAD//wMAUEsBAi0A&#10;FAAGAAgAAAAhALaDOJL+AAAA4QEAABMAAAAAAAAAAAAAAAAAAAAAAFtDb250ZW50X1R5cGVzXS54&#10;bWxQSwECLQAUAAYACAAAACEAOP0h/9YAAACUAQAACwAAAAAAAAAAAAAAAAAvAQAAX3JlbHMvLnJl&#10;bHNQSwECLQAUAAYACAAAACEAJEqVXZMCAACIBQAADgAAAAAAAAAAAAAAAAAuAgAAZHJzL2Uyb0Rv&#10;Yy54bWxQSwECLQAUAAYACAAAACEAJp7YtuMAAAALAQAADwAAAAAAAAAAAAAAAADtBAAAZHJzL2Rv&#10;d25yZXYueG1sUEsFBgAAAAAEAAQA8wAAAP0FAAAAAA==&#10;" fillcolor="white [3212]" stroked="f" strokeweight="1pt"/>
            </w:pict>
          </mc:Fallback>
        </mc:AlternateContent>
      </w:r>
      <w:r w:rsidR="0082216F" w:rsidRPr="007246F0">
        <w:rPr>
          <w:rFonts w:ascii="Times New Roman" w:hAnsi="Times New Roman" w:cs="Times New Roman"/>
          <w:b/>
          <w:noProof/>
          <w:sz w:val="40"/>
          <w:lang w:val="en-US"/>
        </w:rPr>
        <mc:AlternateContent>
          <mc:Choice Requires="wps">
            <w:drawing>
              <wp:anchor distT="0" distB="0" distL="114300" distR="114300" simplePos="0" relativeHeight="251680768" behindDoc="0" locked="0" layoutInCell="1" allowOverlap="1" wp14:anchorId="24926BE7" wp14:editId="1E91A569">
                <wp:simplePos x="0" y="0"/>
                <wp:positionH relativeFrom="column">
                  <wp:posOffset>3200400</wp:posOffset>
                </wp:positionH>
                <wp:positionV relativeFrom="paragraph">
                  <wp:posOffset>3543935</wp:posOffset>
                </wp:positionV>
                <wp:extent cx="3448050" cy="1333500"/>
                <wp:effectExtent l="0" t="0" r="0" b="0"/>
                <wp:wrapNone/>
                <wp:docPr id="20" name="Rectangle 20"/>
                <wp:cNvGraphicFramePr/>
                <a:graphic xmlns:a="http://schemas.openxmlformats.org/drawingml/2006/main">
                  <a:graphicData uri="http://schemas.microsoft.com/office/word/2010/wordprocessingShape">
                    <wps:wsp>
                      <wps:cNvSpPr/>
                      <wps:spPr>
                        <a:xfrm>
                          <a:off x="0" y="0"/>
                          <a:ext cx="3448050" cy="1333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BF69D0" id="Rectangle 20" o:spid="_x0000_s1026" style="position:absolute;margin-left:252pt;margin-top:279.05pt;width:271.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whkgIAAIcFAAAOAAAAZHJzL2Uyb0RvYy54bWysVFFv2yAQfp+0/4B4X20n6dZFdaqoVadJ&#10;VVu1nfpMMMRIwDEgcbJfvwM7TttVe5j2goG7++7u88edX+yMJlvhgwJb0+qkpERYDo2y65r+eLr+&#10;dEZJiMw2TIMVNd2LQC8WHz+cd24uJtCCboQnCGLDvHM1bWN086IIvBWGhRNwwqJRgjcs4tGvi8az&#10;DtGNLiZl+bnowDfOAxch4O1Vb6SLjC+l4PFOyiAi0TXF2mJefV5XaS0W52y+9sy1ig9lsH+owjBl&#10;MekIdcUiIxuv/oAyinsIIOMJB1OAlIqL3AN2U5VvunlsmRO5FyQnuJGm8P9g+e323hPV1HSC9Fhm&#10;8B89IGvMrrUgeIcEdS7M0e/R3fvhFHCbut1Jb9IX+yC7TOp+JFXsIuF4OZ3NzspTBOdoq6bT6WmZ&#10;UYtjuPMhfhNgSNrU1GP+TCbb3oSIKdH14JKyBdCquVZa50NSirjUnmwZ/uPVukolY8QrL22Tr4UU&#10;1ZvTTZE663vJu7jXIvlp+yAkkoLVT3IhWY7HJIxzYWPVm1rWiD43Nja2NkbkWjJgQpaYf8QeAF43&#10;cMDuqxz8U6jIah6Dy78V1gePETkz2DgGG2XBvwegsashc+9/IKmnJrG0gmaPkvHQv6Xg+LXC33bD&#10;QrxnHh8P/mocCPEOF6mhqykMO0pa8L/eu0/+qGm0UtLhY6xp+LlhXlCiv1tU+9dqNkuvNx9mp1+S&#10;Vv1Ly+qlxW7MJaAWKhw9judt8o/6sJUezDPOjWXKiiZmOeauKY/+cLiM/ZDAycPFcpnd8MU6Fm/s&#10;o+MJPLGaZPm0e2beDdqNKPtbODxcNn8j4d43RVpYbiJIlfV95HXgG197Fs4wmdI4eXnOXsf5ufgN&#10;AAD//wMAUEsDBBQABgAIAAAAIQAFax6Q4gAAAAwBAAAPAAAAZHJzL2Rvd25yZXYueG1sTI/NTsMw&#10;EITvSLyDtUhcELVL+qcQpwIkJC4cWirUoxu7sdV4HcVukvL0bE9w250dzX5TrEffsN500QWUMJ0I&#10;YAaroB3WEnZf748rYDEp1KoJaCRcTIR1eXtTqFyHATem36aaUQjGXEmwKbU557Gyxqs4Ca1Buh1D&#10;51Witau57tRA4b7hT0IsuFcO6YNVrXmzpjptz17C5yXLPvqH7DTsXFa7H75//bZByvu78eUZWDJj&#10;+jPDFZ/QoSSmQzijjqyRMBcz6pJomK+mwK4OMVuSdJCwXJDEy4L/L1H+AgAA//8DAFBLAQItABQA&#10;BgAIAAAAIQC2gziS/gAAAOEBAAATAAAAAAAAAAAAAAAAAAAAAABbQ29udGVudF9UeXBlc10ueG1s&#10;UEsBAi0AFAAGAAgAAAAhADj9If/WAAAAlAEAAAsAAAAAAAAAAAAAAAAALwEAAF9yZWxzLy5yZWxz&#10;UEsBAi0AFAAGAAgAAAAhAEhZfCGSAgAAhwUAAA4AAAAAAAAAAAAAAAAALgIAAGRycy9lMm9Eb2Mu&#10;eG1sUEsBAi0AFAAGAAgAAAAhAAVrHpDiAAAADAEAAA8AAAAAAAAAAAAAAAAA7AQAAGRycy9kb3du&#10;cmV2LnhtbFBLBQYAAAAABAAEAPMAAAD7BQAAAAA=&#10;" fillcolor="white [3212]" stroked="f" strokeweight="1pt"/>
            </w:pict>
          </mc:Fallback>
        </mc:AlternateContent>
      </w:r>
      <w:r w:rsidR="00440F2E" w:rsidRPr="007246F0">
        <w:rPr>
          <w:rFonts w:ascii="Times New Roman" w:hAnsi="Times New Roman" w:cs="Times New Roman"/>
          <w:noProof/>
        </w:rPr>
        <w:t>G</w:t>
      </w:r>
      <w:r w:rsidR="003836EA" w:rsidRPr="007246F0">
        <w:rPr>
          <w:rFonts w:ascii="Times New Roman" w:hAnsi="Times New Roman" w:cs="Times New Roman"/>
          <w:noProof/>
        </w:rPr>
        <w:t>G</w:t>
      </w:r>
      <w:r w:rsidR="00A04C8B" w:rsidRPr="007246F0">
        <w:rPr>
          <w:rFonts w:ascii="Times New Roman" w:hAnsi="Times New Roman" w:cs="Times New Roman"/>
          <w:b/>
          <w:sz w:val="40"/>
        </w:rPr>
        <w:br w:type="page"/>
      </w:r>
    </w:p>
    <w:p w14:paraId="2DD46E79" w14:textId="77777777" w:rsidR="000E0DE7" w:rsidRPr="007246F0" w:rsidRDefault="000E0DE7" w:rsidP="000E0DE7">
      <w:pPr>
        <w:jc w:val="center"/>
        <w:rPr>
          <w:rFonts w:ascii="Times New Roman" w:hAnsi="Times New Roman" w:cs="Times New Roman"/>
          <w:b/>
          <w:bCs/>
          <w:sz w:val="40"/>
          <w:szCs w:val="40"/>
          <w:u w:val="single"/>
        </w:rPr>
      </w:pPr>
      <w:r w:rsidRPr="007246F0">
        <w:rPr>
          <w:rFonts w:ascii="Times New Roman" w:hAnsi="Times New Roman" w:cs="Times New Roman"/>
          <w:b/>
          <w:bCs/>
          <w:sz w:val="40"/>
          <w:szCs w:val="40"/>
          <w:u w:val="single"/>
        </w:rPr>
        <w:lastRenderedPageBreak/>
        <w:t>ACKNOWLEDGMENT</w:t>
      </w:r>
    </w:p>
    <w:p w14:paraId="2932AB14" w14:textId="04B2666D" w:rsidR="000E0DE7" w:rsidRPr="007246F0" w:rsidRDefault="000E0DE7" w:rsidP="000E0DE7">
      <w:pPr>
        <w:spacing w:before="210" w:line="360" w:lineRule="auto"/>
        <w:ind w:left="118" w:right="105"/>
        <w:jc w:val="both"/>
        <w:rPr>
          <w:rFonts w:ascii="Times New Roman" w:hAnsi="Times New Roman" w:cs="Times New Roman"/>
          <w:sz w:val="28"/>
        </w:rPr>
      </w:pPr>
      <w:r w:rsidRPr="007246F0">
        <w:rPr>
          <w:rFonts w:ascii="Times New Roman" w:hAnsi="Times New Roman" w:cs="Times New Roman"/>
          <w:sz w:val="28"/>
        </w:rPr>
        <w:t>I express my deepest sense of regards and gratitude to my mentor</w:t>
      </w:r>
      <w:r w:rsidRPr="007246F0">
        <w:rPr>
          <w:rFonts w:ascii="Times New Roman" w:hAnsi="Times New Roman" w:cs="Times New Roman"/>
          <w:spacing w:val="1"/>
          <w:sz w:val="28"/>
        </w:rPr>
        <w:t xml:space="preserve"> </w:t>
      </w:r>
      <w:proofErr w:type="spellStart"/>
      <w:proofErr w:type="gramStart"/>
      <w:r w:rsidRPr="007246F0">
        <w:rPr>
          <w:rFonts w:ascii="Times New Roman" w:hAnsi="Times New Roman" w:cs="Times New Roman"/>
          <w:b/>
          <w:sz w:val="28"/>
        </w:rPr>
        <w:t>Mr.Mohd.Kasif</w:t>
      </w:r>
      <w:proofErr w:type="spellEnd"/>
      <w:r w:rsidRPr="007246F0">
        <w:rPr>
          <w:rFonts w:ascii="Times New Roman" w:hAnsi="Times New Roman" w:cs="Times New Roman"/>
          <w:b/>
          <w:sz w:val="28"/>
        </w:rPr>
        <w:t>(</w:t>
      </w:r>
      <w:proofErr w:type="gramEnd"/>
      <w:r w:rsidRPr="007246F0">
        <w:rPr>
          <w:rFonts w:ascii="Times New Roman" w:hAnsi="Times New Roman" w:cs="Times New Roman"/>
          <w:b/>
          <w:sz w:val="28"/>
        </w:rPr>
        <w:t xml:space="preserve"> Flip </w:t>
      </w:r>
      <w:proofErr w:type="spellStart"/>
      <w:r w:rsidRPr="007246F0">
        <w:rPr>
          <w:rFonts w:ascii="Times New Roman" w:hAnsi="Times New Roman" w:cs="Times New Roman"/>
          <w:b/>
          <w:sz w:val="28"/>
        </w:rPr>
        <w:t>Robo</w:t>
      </w:r>
      <w:proofErr w:type="spellEnd"/>
      <w:r w:rsidRPr="007246F0">
        <w:rPr>
          <w:rFonts w:ascii="Times New Roman" w:hAnsi="Times New Roman" w:cs="Times New Roman"/>
          <w:b/>
          <w:sz w:val="28"/>
        </w:rPr>
        <w:t xml:space="preserve">) &amp; </w:t>
      </w:r>
      <w:proofErr w:type="spellStart"/>
      <w:r w:rsidRPr="007246F0">
        <w:rPr>
          <w:rFonts w:ascii="Times New Roman" w:hAnsi="Times New Roman" w:cs="Times New Roman"/>
          <w:b/>
          <w:sz w:val="28"/>
        </w:rPr>
        <w:t>Datatrained</w:t>
      </w:r>
      <w:proofErr w:type="spellEnd"/>
      <w:r w:rsidRPr="007246F0">
        <w:rPr>
          <w:rFonts w:ascii="Times New Roman" w:hAnsi="Times New Roman" w:cs="Times New Roman"/>
          <w:b/>
          <w:sz w:val="28"/>
        </w:rPr>
        <w:t xml:space="preserve"> Team,</w:t>
      </w:r>
      <w:r w:rsidRPr="007246F0">
        <w:rPr>
          <w:rFonts w:ascii="Times New Roman" w:hAnsi="Times New Roman" w:cs="Times New Roman"/>
          <w:sz w:val="28"/>
        </w:rPr>
        <w:t xml:space="preserve">  for their valuable guidance and encouragement; the present project has</w:t>
      </w:r>
      <w:r w:rsidRPr="007246F0">
        <w:rPr>
          <w:rFonts w:ascii="Times New Roman" w:hAnsi="Times New Roman" w:cs="Times New Roman"/>
          <w:spacing w:val="1"/>
          <w:sz w:val="28"/>
        </w:rPr>
        <w:t xml:space="preserve"> </w:t>
      </w:r>
      <w:r w:rsidRPr="007246F0">
        <w:rPr>
          <w:rFonts w:ascii="Times New Roman" w:hAnsi="Times New Roman" w:cs="Times New Roman"/>
          <w:sz w:val="28"/>
        </w:rPr>
        <w:t>been Completed. Their positive attitude, valuable suggestion, lively discussion,</w:t>
      </w:r>
      <w:r w:rsidRPr="007246F0">
        <w:rPr>
          <w:rFonts w:ascii="Times New Roman" w:hAnsi="Times New Roman" w:cs="Times New Roman"/>
          <w:spacing w:val="1"/>
          <w:sz w:val="28"/>
        </w:rPr>
        <w:t xml:space="preserve"> </w:t>
      </w:r>
      <w:r w:rsidRPr="007246F0">
        <w:rPr>
          <w:rFonts w:ascii="Times New Roman" w:hAnsi="Times New Roman" w:cs="Times New Roman"/>
          <w:sz w:val="28"/>
        </w:rPr>
        <w:t>constructive Criticism gave me immense help in completing the project. This thesis</w:t>
      </w:r>
      <w:r w:rsidRPr="007246F0">
        <w:rPr>
          <w:rFonts w:ascii="Times New Roman" w:hAnsi="Times New Roman" w:cs="Times New Roman"/>
          <w:spacing w:val="-67"/>
          <w:sz w:val="28"/>
        </w:rPr>
        <w:t xml:space="preserve"> </w:t>
      </w:r>
      <w:r w:rsidRPr="007246F0">
        <w:rPr>
          <w:rFonts w:ascii="Times New Roman" w:hAnsi="Times New Roman" w:cs="Times New Roman"/>
          <w:sz w:val="28"/>
        </w:rPr>
        <w:t>would</w:t>
      </w:r>
      <w:r w:rsidRPr="007246F0">
        <w:rPr>
          <w:rFonts w:ascii="Times New Roman" w:hAnsi="Times New Roman" w:cs="Times New Roman"/>
          <w:spacing w:val="5"/>
          <w:sz w:val="28"/>
        </w:rPr>
        <w:t xml:space="preserve"> </w:t>
      </w:r>
      <w:r w:rsidRPr="007246F0">
        <w:rPr>
          <w:rFonts w:ascii="Times New Roman" w:hAnsi="Times New Roman" w:cs="Times New Roman"/>
          <w:sz w:val="28"/>
        </w:rPr>
        <w:t>not</w:t>
      </w:r>
      <w:r w:rsidRPr="007246F0">
        <w:rPr>
          <w:rFonts w:ascii="Times New Roman" w:hAnsi="Times New Roman" w:cs="Times New Roman"/>
          <w:spacing w:val="5"/>
          <w:sz w:val="28"/>
        </w:rPr>
        <w:t xml:space="preserve"> </w:t>
      </w:r>
      <w:r w:rsidRPr="007246F0">
        <w:rPr>
          <w:rFonts w:ascii="Times New Roman" w:hAnsi="Times New Roman" w:cs="Times New Roman"/>
          <w:sz w:val="28"/>
        </w:rPr>
        <w:t>have</w:t>
      </w:r>
      <w:r w:rsidRPr="007246F0">
        <w:rPr>
          <w:rFonts w:ascii="Times New Roman" w:hAnsi="Times New Roman" w:cs="Times New Roman"/>
          <w:spacing w:val="2"/>
          <w:sz w:val="28"/>
        </w:rPr>
        <w:t xml:space="preserve"> </w:t>
      </w:r>
      <w:r w:rsidRPr="007246F0">
        <w:rPr>
          <w:rFonts w:ascii="Times New Roman" w:hAnsi="Times New Roman" w:cs="Times New Roman"/>
          <w:sz w:val="28"/>
        </w:rPr>
        <w:t>been</w:t>
      </w:r>
      <w:r w:rsidRPr="007246F0">
        <w:rPr>
          <w:rFonts w:ascii="Times New Roman" w:hAnsi="Times New Roman" w:cs="Times New Roman"/>
          <w:spacing w:val="-3"/>
          <w:sz w:val="28"/>
        </w:rPr>
        <w:t xml:space="preserve"> </w:t>
      </w:r>
      <w:r w:rsidRPr="007246F0">
        <w:rPr>
          <w:rFonts w:ascii="Times New Roman" w:hAnsi="Times New Roman" w:cs="Times New Roman"/>
          <w:sz w:val="28"/>
        </w:rPr>
        <w:t>possible</w:t>
      </w:r>
      <w:r w:rsidRPr="007246F0">
        <w:rPr>
          <w:rFonts w:ascii="Times New Roman" w:hAnsi="Times New Roman" w:cs="Times New Roman"/>
          <w:spacing w:val="1"/>
          <w:sz w:val="28"/>
        </w:rPr>
        <w:t xml:space="preserve"> </w:t>
      </w:r>
      <w:r w:rsidRPr="007246F0">
        <w:rPr>
          <w:rFonts w:ascii="Times New Roman" w:hAnsi="Times New Roman" w:cs="Times New Roman"/>
          <w:sz w:val="28"/>
        </w:rPr>
        <w:t>without</w:t>
      </w:r>
      <w:r w:rsidRPr="007246F0">
        <w:rPr>
          <w:rFonts w:ascii="Times New Roman" w:hAnsi="Times New Roman" w:cs="Times New Roman"/>
          <w:spacing w:val="1"/>
          <w:sz w:val="28"/>
        </w:rPr>
        <w:t xml:space="preserve"> </w:t>
      </w:r>
      <w:r w:rsidRPr="007246F0">
        <w:rPr>
          <w:rFonts w:ascii="Times New Roman" w:hAnsi="Times New Roman" w:cs="Times New Roman"/>
          <w:sz w:val="28"/>
        </w:rPr>
        <w:t>them.</w:t>
      </w:r>
    </w:p>
    <w:p w14:paraId="17D9E7EC" w14:textId="77777777" w:rsidR="000E0DE7" w:rsidRPr="007246F0" w:rsidRDefault="000E0DE7" w:rsidP="000E0DE7">
      <w:pPr>
        <w:pStyle w:val="BodyText"/>
        <w:rPr>
          <w:rFonts w:ascii="Times New Roman" w:hAnsi="Times New Roman" w:cs="Times New Roman"/>
          <w:sz w:val="37"/>
        </w:rPr>
      </w:pPr>
    </w:p>
    <w:p w14:paraId="44CFD51A" w14:textId="3E96558B" w:rsidR="008831F2" w:rsidRPr="007246F0" w:rsidRDefault="000E0DE7" w:rsidP="000E0DE7">
      <w:pPr>
        <w:spacing w:line="362" w:lineRule="auto"/>
        <w:ind w:left="118" w:right="103"/>
        <w:jc w:val="both"/>
        <w:rPr>
          <w:rFonts w:ascii="Times New Roman" w:hAnsi="Times New Roman" w:cs="Times New Roman"/>
          <w:sz w:val="28"/>
        </w:rPr>
      </w:pPr>
      <w:r w:rsidRPr="007246F0">
        <w:rPr>
          <w:rFonts w:ascii="Times New Roman" w:hAnsi="Times New Roman" w:cs="Times New Roman"/>
          <w:sz w:val="28"/>
        </w:rPr>
        <w:t>I express</w:t>
      </w:r>
      <w:r w:rsidRPr="007246F0">
        <w:rPr>
          <w:rFonts w:ascii="Times New Roman" w:hAnsi="Times New Roman" w:cs="Times New Roman"/>
          <w:spacing w:val="1"/>
          <w:sz w:val="28"/>
        </w:rPr>
        <w:t xml:space="preserve"> </w:t>
      </w:r>
      <w:r w:rsidRPr="007246F0">
        <w:rPr>
          <w:rFonts w:ascii="Times New Roman" w:hAnsi="Times New Roman" w:cs="Times New Roman"/>
          <w:sz w:val="28"/>
        </w:rPr>
        <w:t xml:space="preserve">my gratefulness to </w:t>
      </w:r>
      <w:r w:rsidR="008119ED" w:rsidRPr="007246F0">
        <w:rPr>
          <w:rFonts w:ascii="Times New Roman" w:hAnsi="Times New Roman" w:cs="Times New Roman"/>
          <w:b/>
          <w:sz w:val="28"/>
        </w:rPr>
        <w:t xml:space="preserve">Mr. Vijay Raj Singh </w:t>
      </w:r>
      <w:proofErr w:type="gramStart"/>
      <w:r w:rsidR="008119ED" w:rsidRPr="007246F0">
        <w:rPr>
          <w:rFonts w:ascii="Times New Roman" w:hAnsi="Times New Roman" w:cs="Times New Roman"/>
          <w:b/>
          <w:sz w:val="28"/>
        </w:rPr>
        <w:t>( Data</w:t>
      </w:r>
      <w:proofErr w:type="gramEnd"/>
      <w:r w:rsidR="008119ED" w:rsidRPr="007246F0">
        <w:rPr>
          <w:rFonts w:ascii="Times New Roman" w:hAnsi="Times New Roman" w:cs="Times New Roman"/>
          <w:b/>
          <w:sz w:val="28"/>
        </w:rPr>
        <w:t xml:space="preserve"> Scientist )</w:t>
      </w:r>
      <w:r w:rsidR="009E41BC">
        <w:rPr>
          <w:rFonts w:ascii="Times New Roman" w:hAnsi="Times New Roman" w:cs="Times New Roman"/>
          <w:b/>
          <w:sz w:val="28"/>
        </w:rPr>
        <w:t xml:space="preserve">, </w:t>
      </w:r>
      <w:proofErr w:type="spellStart"/>
      <w:r w:rsidR="009E41BC">
        <w:rPr>
          <w:rFonts w:ascii="Times New Roman" w:hAnsi="Times New Roman" w:cs="Times New Roman"/>
          <w:b/>
          <w:sz w:val="28"/>
        </w:rPr>
        <w:t>Mr.Anshuman</w:t>
      </w:r>
      <w:proofErr w:type="spellEnd"/>
      <w:r w:rsidR="009E41BC">
        <w:rPr>
          <w:rFonts w:ascii="Times New Roman" w:hAnsi="Times New Roman" w:cs="Times New Roman"/>
          <w:b/>
          <w:sz w:val="28"/>
        </w:rPr>
        <w:t xml:space="preserve"> Pandey</w:t>
      </w:r>
      <w:r w:rsidR="008119ED" w:rsidRPr="007246F0">
        <w:rPr>
          <w:rFonts w:ascii="Times New Roman" w:hAnsi="Times New Roman" w:cs="Times New Roman"/>
          <w:b/>
          <w:sz w:val="28"/>
        </w:rPr>
        <w:t xml:space="preserve"> &amp; Mr. </w:t>
      </w:r>
      <w:proofErr w:type="spellStart"/>
      <w:r w:rsidR="008119ED" w:rsidRPr="007246F0">
        <w:rPr>
          <w:rFonts w:ascii="Times New Roman" w:hAnsi="Times New Roman" w:cs="Times New Roman"/>
          <w:b/>
          <w:sz w:val="28"/>
        </w:rPr>
        <w:t>Steffin</w:t>
      </w:r>
      <w:proofErr w:type="spellEnd"/>
      <w:r w:rsidR="008119ED" w:rsidRPr="007246F0">
        <w:rPr>
          <w:rFonts w:ascii="Times New Roman" w:hAnsi="Times New Roman" w:cs="Times New Roman"/>
          <w:b/>
          <w:sz w:val="28"/>
        </w:rPr>
        <w:t xml:space="preserve"> John</w:t>
      </w:r>
      <w:r w:rsidRPr="007246F0">
        <w:rPr>
          <w:rFonts w:ascii="Times New Roman" w:hAnsi="Times New Roman" w:cs="Times New Roman"/>
          <w:b/>
          <w:sz w:val="28"/>
        </w:rPr>
        <w:t xml:space="preserve"> </w:t>
      </w:r>
      <w:r w:rsidR="008119ED" w:rsidRPr="007246F0">
        <w:rPr>
          <w:rFonts w:ascii="Times New Roman" w:hAnsi="Times New Roman" w:cs="Times New Roman"/>
          <w:sz w:val="28"/>
        </w:rPr>
        <w:t xml:space="preserve">for helping &amp; guiding me to complete this project. References taken from </w:t>
      </w:r>
      <w:hyperlink r:id="rId11" w:history="1">
        <w:r w:rsidR="008119ED" w:rsidRPr="007246F0">
          <w:rPr>
            <w:rFonts w:ascii="Times New Roman" w:hAnsi="Times New Roman" w:cs="Times New Roman"/>
            <w:sz w:val="28"/>
          </w:rPr>
          <w:t>www.Amazon.com</w:t>
        </w:r>
      </w:hyperlink>
      <w:r w:rsidR="008119ED" w:rsidRPr="007246F0">
        <w:rPr>
          <w:rFonts w:ascii="Times New Roman" w:hAnsi="Times New Roman" w:cs="Times New Roman"/>
          <w:sz w:val="28"/>
        </w:rPr>
        <w:t>,</w:t>
      </w:r>
      <w:r w:rsidR="008831F2" w:rsidRPr="007246F0">
        <w:rPr>
          <w:rFonts w:ascii="Times New Roman" w:hAnsi="Times New Roman" w:cs="Times New Roman"/>
          <w:sz w:val="28"/>
        </w:rPr>
        <w:t xml:space="preserve">    </w:t>
      </w:r>
    </w:p>
    <w:p w14:paraId="5B816EDC" w14:textId="77777777" w:rsidR="004A0860" w:rsidRPr="004A0860" w:rsidRDefault="004A0860" w:rsidP="004A0860">
      <w:pPr>
        <w:autoSpaceDE w:val="0"/>
        <w:autoSpaceDN w:val="0"/>
        <w:adjustRightInd w:val="0"/>
        <w:spacing w:after="0" w:line="240" w:lineRule="auto"/>
        <w:rPr>
          <w:rFonts w:ascii="Times New Roman" w:hAnsi="Times New Roman" w:cs="Times New Roman"/>
          <w:color w:val="000000"/>
          <w:sz w:val="32"/>
          <w:szCs w:val="32"/>
          <w:lang w:val="en-US"/>
        </w:rPr>
      </w:pPr>
      <w:r w:rsidRPr="004A0860">
        <w:rPr>
          <w:rFonts w:ascii="Times New Roman" w:hAnsi="Times New Roman" w:cs="Times New Roman"/>
          <w:b/>
          <w:bCs/>
          <w:color w:val="000000"/>
          <w:sz w:val="32"/>
          <w:szCs w:val="32"/>
          <w:lang w:val="en-US"/>
        </w:rPr>
        <w:t xml:space="preserve">Datasets: </w:t>
      </w:r>
      <w:proofErr w:type="gramStart"/>
      <w:r w:rsidRPr="004A0860">
        <w:rPr>
          <w:rFonts w:ascii="Times New Roman" w:hAnsi="Times New Roman" w:cs="Times New Roman"/>
          <w:b/>
          <w:bCs/>
          <w:color w:val="000000"/>
          <w:sz w:val="32"/>
          <w:szCs w:val="32"/>
          <w:lang w:val="en-US"/>
        </w:rPr>
        <w:t>True.csv ,</w:t>
      </w:r>
      <w:proofErr w:type="gramEnd"/>
      <w:r w:rsidRPr="004A0860">
        <w:rPr>
          <w:rFonts w:ascii="Times New Roman" w:hAnsi="Times New Roman" w:cs="Times New Roman"/>
          <w:b/>
          <w:bCs/>
          <w:color w:val="000000"/>
          <w:sz w:val="32"/>
          <w:szCs w:val="32"/>
          <w:lang w:val="en-US"/>
        </w:rPr>
        <w:t xml:space="preserve"> Fake.csv </w:t>
      </w:r>
    </w:p>
    <w:p w14:paraId="0F86D7A6" w14:textId="77777777" w:rsidR="004A0860" w:rsidRPr="004A0860" w:rsidRDefault="004A0860" w:rsidP="004A0860">
      <w:pPr>
        <w:autoSpaceDE w:val="0"/>
        <w:autoSpaceDN w:val="0"/>
        <w:adjustRightInd w:val="0"/>
        <w:spacing w:after="0" w:line="240" w:lineRule="auto"/>
        <w:rPr>
          <w:rFonts w:ascii="Times New Roman" w:hAnsi="Times New Roman" w:cs="Times New Roman"/>
          <w:sz w:val="28"/>
        </w:rPr>
      </w:pPr>
      <w:r w:rsidRPr="004A0860">
        <w:rPr>
          <w:rFonts w:ascii="Times New Roman" w:hAnsi="Times New Roman" w:cs="Times New Roman"/>
          <w:color w:val="000000"/>
          <w:sz w:val="23"/>
          <w:szCs w:val="23"/>
          <w:lang w:val="en-US"/>
        </w:rPr>
        <w:t xml:space="preserve">1. </w:t>
      </w:r>
      <w:r w:rsidRPr="004A0860">
        <w:rPr>
          <w:rFonts w:ascii="Times New Roman" w:hAnsi="Times New Roman" w:cs="Times New Roman"/>
          <w:sz w:val="28"/>
        </w:rPr>
        <w:t xml:space="preserve">International journal of recent technology and engineering (IJRTE) ISSN: 2277-3878, volume-7, issue-6, </w:t>
      </w:r>
      <w:proofErr w:type="gramStart"/>
      <w:r w:rsidRPr="004A0860">
        <w:rPr>
          <w:rFonts w:ascii="Times New Roman" w:hAnsi="Times New Roman" w:cs="Times New Roman"/>
          <w:sz w:val="28"/>
        </w:rPr>
        <w:t>march</w:t>
      </w:r>
      <w:proofErr w:type="gramEnd"/>
      <w:r w:rsidRPr="004A0860">
        <w:rPr>
          <w:rFonts w:ascii="Times New Roman" w:hAnsi="Times New Roman" w:cs="Times New Roman"/>
          <w:sz w:val="28"/>
        </w:rPr>
        <w:t xml:space="preserve"> 2019 </w:t>
      </w:r>
    </w:p>
    <w:p w14:paraId="430BBA18" w14:textId="77777777" w:rsidR="004A0860" w:rsidRPr="004A0860" w:rsidRDefault="004A0860" w:rsidP="004A0860">
      <w:pPr>
        <w:autoSpaceDE w:val="0"/>
        <w:autoSpaceDN w:val="0"/>
        <w:adjustRightInd w:val="0"/>
        <w:spacing w:after="0" w:line="240" w:lineRule="auto"/>
        <w:rPr>
          <w:rFonts w:ascii="Times New Roman" w:hAnsi="Times New Roman" w:cs="Times New Roman"/>
          <w:sz w:val="28"/>
        </w:rPr>
      </w:pPr>
    </w:p>
    <w:p w14:paraId="74CAE564" w14:textId="3DD2C3FA" w:rsidR="004A0860" w:rsidRPr="004A0860" w:rsidRDefault="004A0860" w:rsidP="004A0860">
      <w:pPr>
        <w:autoSpaceDE w:val="0"/>
        <w:autoSpaceDN w:val="0"/>
        <w:adjustRightInd w:val="0"/>
        <w:spacing w:after="0" w:line="240" w:lineRule="auto"/>
        <w:rPr>
          <w:rFonts w:ascii="Times New Roman" w:hAnsi="Times New Roman" w:cs="Times New Roman"/>
          <w:sz w:val="28"/>
        </w:rPr>
      </w:pPr>
      <w:r w:rsidRPr="004A0860">
        <w:rPr>
          <w:rFonts w:ascii="Times New Roman" w:hAnsi="Times New Roman" w:cs="Times New Roman"/>
          <w:sz w:val="28"/>
        </w:rPr>
        <w:t xml:space="preserve">2. Building a fake news classifier using natural language processing BY NATHAN </w:t>
      </w:r>
    </w:p>
    <w:p w14:paraId="26CF3420" w14:textId="024BCD87" w:rsidR="004A0860" w:rsidRPr="004A0860" w:rsidRDefault="00933369" w:rsidP="004A0860">
      <w:pPr>
        <w:autoSpaceDE w:val="0"/>
        <w:autoSpaceDN w:val="0"/>
        <w:adjustRightInd w:val="0"/>
        <w:spacing w:after="0" w:line="240" w:lineRule="auto"/>
        <w:rPr>
          <w:rFonts w:ascii="Times New Roman" w:hAnsi="Times New Roman" w:cs="Times New Roman"/>
          <w:sz w:val="28"/>
        </w:rPr>
      </w:pPr>
      <w:hyperlink r:id="rId12" w:history="1">
        <w:r w:rsidR="004A0860" w:rsidRPr="004A0860">
          <w:rPr>
            <w:rStyle w:val="Hyperlink"/>
            <w:rFonts w:ascii="Times New Roman" w:hAnsi="Times New Roman" w:cs="Times New Roman"/>
            <w:sz w:val="28"/>
          </w:rPr>
          <w:t>(https://towardsdatascience.com/building-a-fake-news-classifier-using-natural-language-processing-83d911b237e1)</w:t>
        </w:r>
      </w:hyperlink>
      <w:r w:rsidR="004A0860" w:rsidRPr="004A0860">
        <w:rPr>
          <w:rFonts w:ascii="Times New Roman" w:hAnsi="Times New Roman" w:cs="Times New Roman"/>
          <w:sz w:val="28"/>
        </w:rPr>
        <w:t xml:space="preserve"> </w:t>
      </w:r>
    </w:p>
    <w:p w14:paraId="4BCBFAE7" w14:textId="16A265DA" w:rsidR="004A0860" w:rsidRPr="004A0860" w:rsidRDefault="004A0860" w:rsidP="004A0860">
      <w:pPr>
        <w:autoSpaceDE w:val="0"/>
        <w:autoSpaceDN w:val="0"/>
        <w:adjustRightInd w:val="0"/>
        <w:spacing w:after="0" w:line="240" w:lineRule="auto"/>
        <w:rPr>
          <w:rFonts w:ascii="Times New Roman" w:hAnsi="Times New Roman" w:cs="Times New Roman"/>
          <w:sz w:val="28"/>
        </w:rPr>
      </w:pPr>
      <w:r w:rsidRPr="004A0860">
        <w:rPr>
          <w:rFonts w:ascii="Times New Roman" w:hAnsi="Times New Roman" w:cs="Times New Roman"/>
          <w:sz w:val="28"/>
        </w:rPr>
        <w:t xml:space="preserve">3. Fake news detector: NLP project by </w:t>
      </w:r>
      <w:proofErr w:type="spellStart"/>
      <w:r w:rsidRPr="004A0860">
        <w:rPr>
          <w:rFonts w:ascii="Times New Roman" w:hAnsi="Times New Roman" w:cs="Times New Roman"/>
          <w:sz w:val="28"/>
        </w:rPr>
        <w:t>ishant</w:t>
      </w:r>
      <w:proofErr w:type="spellEnd"/>
      <w:r w:rsidRPr="004A0860">
        <w:rPr>
          <w:rFonts w:ascii="Times New Roman" w:hAnsi="Times New Roman" w:cs="Times New Roman"/>
          <w:sz w:val="28"/>
        </w:rPr>
        <w:t xml:space="preserve"> </w:t>
      </w:r>
      <w:proofErr w:type="spellStart"/>
      <w:r w:rsidRPr="004A0860">
        <w:rPr>
          <w:rFonts w:ascii="Times New Roman" w:hAnsi="Times New Roman" w:cs="Times New Roman"/>
          <w:sz w:val="28"/>
        </w:rPr>
        <w:t>juyal</w:t>
      </w:r>
      <w:proofErr w:type="spellEnd"/>
      <w:r w:rsidRPr="004A0860">
        <w:rPr>
          <w:rFonts w:ascii="Times New Roman" w:hAnsi="Times New Roman" w:cs="Times New Roman"/>
          <w:sz w:val="28"/>
        </w:rPr>
        <w:t xml:space="preserve"> </w:t>
      </w:r>
    </w:p>
    <w:p w14:paraId="6B655B23" w14:textId="1B97515E" w:rsidR="004A0860" w:rsidRPr="004A0860" w:rsidRDefault="00933369" w:rsidP="004A0860">
      <w:pPr>
        <w:autoSpaceDE w:val="0"/>
        <w:autoSpaceDN w:val="0"/>
        <w:adjustRightInd w:val="0"/>
        <w:spacing w:after="0" w:line="240" w:lineRule="auto"/>
        <w:rPr>
          <w:rFonts w:ascii="Times New Roman" w:hAnsi="Times New Roman" w:cs="Times New Roman"/>
          <w:sz w:val="28"/>
        </w:rPr>
      </w:pPr>
      <w:hyperlink r:id="rId13" w:history="1">
        <w:r w:rsidR="004A0860" w:rsidRPr="004A0860">
          <w:rPr>
            <w:rStyle w:val="Hyperlink"/>
            <w:rFonts w:ascii="Times New Roman" w:hAnsi="Times New Roman" w:cs="Times New Roman"/>
            <w:sz w:val="28"/>
          </w:rPr>
          <w:t>(https://levelup.gitconnected.com/fake-news-detector-nlp-project-9d67e0177075)</w:t>
        </w:r>
      </w:hyperlink>
      <w:r w:rsidR="004A0860" w:rsidRPr="004A0860">
        <w:rPr>
          <w:rFonts w:ascii="Times New Roman" w:hAnsi="Times New Roman" w:cs="Times New Roman"/>
          <w:sz w:val="28"/>
        </w:rPr>
        <w:t xml:space="preserve"> </w:t>
      </w:r>
    </w:p>
    <w:p w14:paraId="2A664B25" w14:textId="77777777" w:rsidR="004A0860" w:rsidRPr="004A0860" w:rsidRDefault="004A0860" w:rsidP="004A0860">
      <w:pPr>
        <w:autoSpaceDE w:val="0"/>
        <w:autoSpaceDN w:val="0"/>
        <w:adjustRightInd w:val="0"/>
        <w:spacing w:after="0" w:line="240" w:lineRule="auto"/>
        <w:rPr>
          <w:rFonts w:ascii="Times New Roman" w:hAnsi="Times New Roman" w:cs="Times New Roman"/>
          <w:sz w:val="28"/>
        </w:rPr>
      </w:pPr>
      <w:r w:rsidRPr="004A0860">
        <w:rPr>
          <w:rFonts w:ascii="Times New Roman" w:hAnsi="Times New Roman" w:cs="Times New Roman"/>
          <w:sz w:val="28"/>
        </w:rPr>
        <w:t xml:space="preserve">4. Shloka </w:t>
      </w:r>
      <w:proofErr w:type="spellStart"/>
      <w:r w:rsidRPr="004A0860">
        <w:rPr>
          <w:rFonts w:ascii="Times New Roman" w:hAnsi="Times New Roman" w:cs="Times New Roman"/>
          <w:sz w:val="28"/>
        </w:rPr>
        <w:t>Gilda</w:t>
      </w:r>
      <w:proofErr w:type="gramStart"/>
      <w:r w:rsidRPr="004A0860">
        <w:rPr>
          <w:rFonts w:ascii="Times New Roman" w:hAnsi="Times New Roman" w:cs="Times New Roman"/>
          <w:sz w:val="28"/>
        </w:rPr>
        <w:t>,“</w:t>
      </w:r>
      <w:proofErr w:type="gramEnd"/>
      <w:r w:rsidRPr="004A0860">
        <w:rPr>
          <w:rFonts w:ascii="Times New Roman" w:hAnsi="Times New Roman" w:cs="Times New Roman"/>
          <w:sz w:val="28"/>
        </w:rPr>
        <w:t>Evaluating</w:t>
      </w:r>
      <w:proofErr w:type="spellEnd"/>
      <w:r w:rsidRPr="004A0860">
        <w:rPr>
          <w:rFonts w:ascii="Times New Roman" w:hAnsi="Times New Roman" w:cs="Times New Roman"/>
          <w:sz w:val="28"/>
        </w:rPr>
        <w:t xml:space="preserve"> Machine Learning Algorithms for Fake News Detection” ,2017 IEEE 15th Student Conference on Research and Development (</w:t>
      </w:r>
      <w:proofErr w:type="spellStart"/>
      <w:r w:rsidRPr="004A0860">
        <w:rPr>
          <w:rFonts w:ascii="Times New Roman" w:hAnsi="Times New Roman" w:cs="Times New Roman"/>
          <w:sz w:val="28"/>
        </w:rPr>
        <w:t>SCOReD</w:t>
      </w:r>
      <w:proofErr w:type="spellEnd"/>
      <w:r w:rsidRPr="004A0860">
        <w:rPr>
          <w:rFonts w:ascii="Times New Roman" w:hAnsi="Times New Roman" w:cs="Times New Roman"/>
          <w:sz w:val="28"/>
        </w:rPr>
        <w:t xml:space="preserve">). </w:t>
      </w:r>
    </w:p>
    <w:p w14:paraId="315DA6FB" w14:textId="77777777" w:rsidR="004A0860" w:rsidRPr="004A0860" w:rsidRDefault="004A0860" w:rsidP="004A0860">
      <w:pPr>
        <w:autoSpaceDE w:val="0"/>
        <w:autoSpaceDN w:val="0"/>
        <w:adjustRightInd w:val="0"/>
        <w:spacing w:after="0" w:line="240" w:lineRule="auto"/>
        <w:rPr>
          <w:rFonts w:ascii="Times New Roman" w:hAnsi="Times New Roman" w:cs="Times New Roman"/>
          <w:sz w:val="28"/>
        </w:rPr>
      </w:pPr>
    </w:p>
    <w:p w14:paraId="70DBAB2B" w14:textId="77777777" w:rsidR="004A0860" w:rsidRPr="004A0860" w:rsidRDefault="004A0860" w:rsidP="004A0860">
      <w:pPr>
        <w:autoSpaceDE w:val="0"/>
        <w:autoSpaceDN w:val="0"/>
        <w:adjustRightInd w:val="0"/>
        <w:spacing w:after="0" w:line="240" w:lineRule="auto"/>
        <w:rPr>
          <w:rFonts w:ascii="Times New Roman" w:hAnsi="Times New Roman" w:cs="Times New Roman"/>
          <w:sz w:val="28"/>
        </w:rPr>
      </w:pPr>
      <w:r w:rsidRPr="004A0860">
        <w:rPr>
          <w:rFonts w:ascii="Times New Roman" w:hAnsi="Times New Roman" w:cs="Times New Roman"/>
          <w:sz w:val="28"/>
        </w:rPr>
        <w:t xml:space="preserve">5. </w:t>
      </w:r>
      <w:proofErr w:type="spellStart"/>
      <w:r w:rsidRPr="004A0860">
        <w:rPr>
          <w:rFonts w:ascii="Times New Roman" w:hAnsi="Times New Roman" w:cs="Times New Roman"/>
          <w:sz w:val="28"/>
        </w:rPr>
        <w:t>Mykhailo</w:t>
      </w:r>
      <w:proofErr w:type="spellEnd"/>
      <w:r w:rsidRPr="004A0860">
        <w:rPr>
          <w:rFonts w:ascii="Times New Roman" w:hAnsi="Times New Roman" w:cs="Times New Roman"/>
          <w:sz w:val="28"/>
        </w:rPr>
        <w:t xml:space="preserve"> </w:t>
      </w:r>
      <w:proofErr w:type="spellStart"/>
      <w:r w:rsidRPr="004A0860">
        <w:rPr>
          <w:rFonts w:ascii="Times New Roman" w:hAnsi="Times New Roman" w:cs="Times New Roman"/>
          <w:sz w:val="28"/>
        </w:rPr>
        <w:t>Granik</w:t>
      </w:r>
      <w:proofErr w:type="spellEnd"/>
      <w:r w:rsidRPr="004A0860">
        <w:rPr>
          <w:rFonts w:ascii="Times New Roman" w:hAnsi="Times New Roman" w:cs="Times New Roman"/>
          <w:sz w:val="28"/>
        </w:rPr>
        <w:t xml:space="preserve">, </w:t>
      </w:r>
      <w:proofErr w:type="spellStart"/>
      <w:r w:rsidRPr="004A0860">
        <w:rPr>
          <w:rFonts w:ascii="Times New Roman" w:hAnsi="Times New Roman" w:cs="Times New Roman"/>
          <w:sz w:val="28"/>
        </w:rPr>
        <w:t>Volodymyr</w:t>
      </w:r>
      <w:proofErr w:type="spellEnd"/>
      <w:r w:rsidRPr="004A0860">
        <w:rPr>
          <w:rFonts w:ascii="Times New Roman" w:hAnsi="Times New Roman" w:cs="Times New Roman"/>
          <w:sz w:val="28"/>
        </w:rPr>
        <w:t xml:space="preserve"> </w:t>
      </w:r>
      <w:proofErr w:type="spellStart"/>
      <w:r w:rsidRPr="004A0860">
        <w:rPr>
          <w:rFonts w:ascii="Times New Roman" w:hAnsi="Times New Roman" w:cs="Times New Roman"/>
          <w:sz w:val="28"/>
        </w:rPr>
        <w:t>Mesyura</w:t>
      </w:r>
      <w:proofErr w:type="spellEnd"/>
      <w:r w:rsidRPr="004A0860">
        <w:rPr>
          <w:rFonts w:ascii="Times New Roman" w:hAnsi="Times New Roman" w:cs="Times New Roman"/>
          <w:sz w:val="28"/>
        </w:rPr>
        <w:t xml:space="preserve">, “Fake News Detection Using Naive Bayes Classifier”, 2017 </w:t>
      </w:r>
      <w:proofErr w:type="spellStart"/>
      <w:r w:rsidRPr="004A0860">
        <w:rPr>
          <w:rFonts w:ascii="Times New Roman" w:hAnsi="Times New Roman" w:cs="Times New Roman"/>
          <w:sz w:val="28"/>
        </w:rPr>
        <w:t>IEEEFirst</w:t>
      </w:r>
      <w:proofErr w:type="spellEnd"/>
      <w:r w:rsidRPr="004A0860">
        <w:rPr>
          <w:rFonts w:ascii="Times New Roman" w:hAnsi="Times New Roman" w:cs="Times New Roman"/>
          <w:sz w:val="28"/>
        </w:rPr>
        <w:t xml:space="preserve"> Ukraine Conference on Electrical and Computer Engineering (UKRCON). </w:t>
      </w:r>
    </w:p>
    <w:p w14:paraId="36429578" w14:textId="77777777" w:rsidR="004A0860" w:rsidRPr="004A0860" w:rsidRDefault="004A0860" w:rsidP="004A0860">
      <w:pPr>
        <w:autoSpaceDE w:val="0"/>
        <w:autoSpaceDN w:val="0"/>
        <w:adjustRightInd w:val="0"/>
        <w:spacing w:after="0" w:line="240" w:lineRule="auto"/>
        <w:rPr>
          <w:rFonts w:ascii="Times New Roman" w:hAnsi="Times New Roman" w:cs="Times New Roman"/>
          <w:sz w:val="28"/>
        </w:rPr>
      </w:pPr>
    </w:p>
    <w:p w14:paraId="336CF862" w14:textId="77777777" w:rsidR="004A0860" w:rsidRPr="004A0860" w:rsidRDefault="004A0860" w:rsidP="004A0860">
      <w:pPr>
        <w:autoSpaceDE w:val="0"/>
        <w:autoSpaceDN w:val="0"/>
        <w:adjustRightInd w:val="0"/>
        <w:spacing w:after="0" w:line="240" w:lineRule="auto"/>
        <w:rPr>
          <w:rFonts w:ascii="Times New Roman" w:hAnsi="Times New Roman" w:cs="Times New Roman"/>
          <w:sz w:val="28"/>
        </w:rPr>
      </w:pPr>
      <w:r w:rsidRPr="004A0860">
        <w:rPr>
          <w:rFonts w:ascii="Times New Roman" w:hAnsi="Times New Roman" w:cs="Times New Roman"/>
          <w:sz w:val="28"/>
        </w:rPr>
        <w:t xml:space="preserve">6. </w:t>
      </w:r>
      <w:proofErr w:type="spellStart"/>
      <w:r w:rsidRPr="004A0860">
        <w:rPr>
          <w:rFonts w:ascii="Times New Roman" w:hAnsi="Times New Roman" w:cs="Times New Roman"/>
          <w:sz w:val="28"/>
        </w:rPr>
        <w:t>Gravanis</w:t>
      </w:r>
      <w:proofErr w:type="spellEnd"/>
      <w:r w:rsidRPr="004A0860">
        <w:rPr>
          <w:rFonts w:ascii="Times New Roman" w:hAnsi="Times New Roman" w:cs="Times New Roman"/>
          <w:sz w:val="28"/>
        </w:rPr>
        <w:t xml:space="preserve">, G., et al., </w:t>
      </w:r>
      <w:proofErr w:type="gramStart"/>
      <w:r w:rsidRPr="004A0860">
        <w:rPr>
          <w:rFonts w:ascii="Times New Roman" w:hAnsi="Times New Roman" w:cs="Times New Roman"/>
          <w:sz w:val="28"/>
        </w:rPr>
        <w:t>Behind</w:t>
      </w:r>
      <w:proofErr w:type="gramEnd"/>
      <w:r w:rsidRPr="004A0860">
        <w:rPr>
          <w:rFonts w:ascii="Times New Roman" w:hAnsi="Times New Roman" w:cs="Times New Roman"/>
          <w:sz w:val="28"/>
        </w:rPr>
        <w:t xml:space="preserve"> the cues: A benchmarking study for fake news detection. Expert Systems with Applications, 2019. 128: p. 201- 213. </w:t>
      </w:r>
    </w:p>
    <w:p w14:paraId="76818EA1" w14:textId="77777777" w:rsidR="004A0860" w:rsidRPr="004A0860" w:rsidRDefault="004A0860" w:rsidP="004A0860">
      <w:pPr>
        <w:autoSpaceDE w:val="0"/>
        <w:autoSpaceDN w:val="0"/>
        <w:adjustRightInd w:val="0"/>
        <w:spacing w:after="0" w:line="240" w:lineRule="auto"/>
        <w:rPr>
          <w:rFonts w:ascii="Times New Roman" w:hAnsi="Times New Roman" w:cs="Times New Roman"/>
          <w:sz w:val="28"/>
        </w:rPr>
      </w:pPr>
    </w:p>
    <w:p w14:paraId="6CA464AE" w14:textId="03DE94A8" w:rsidR="001909AA" w:rsidRPr="004A0860" w:rsidRDefault="004A0860" w:rsidP="004A0860">
      <w:pPr>
        <w:autoSpaceDE w:val="0"/>
        <w:autoSpaceDN w:val="0"/>
        <w:adjustRightInd w:val="0"/>
        <w:spacing w:after="0" w:line="240" w:lineRule="auto"/>
        <w:rPr>
          <w:rFonts w:ascii="Times New Roman" w:hAnsi="Times New Roman" w:cs="Times New Roman"/>
          <w:sz w:val="28"/>
        </w:rPr>
      </w:pPr>
      <w:r w:rsidRPr="004A0860">
        <w:rPr>
          <w:rFonts w:ascii="Times New Roman" w:hAnsi="Times New Roman" w:cs="Times New Roman"/>
          <w:sz w:val="28"/>
        </w:rPr>
        <w:t xml:space="preserve">7. Zhang, C., et al., Detecting fake news for reducing misinformation risks using analytics approaches. European Journal of Operational Research, 2019. </w:t>
      </w:r>
    </w:p>
    <w:p w14:paraId="1A7903A9" w14:textId="73471DC1" w:rsidR="00AD1D05" w:rsidRDefault="00D52BEB" w:rsidP="00D52BEB">
      <w:pPr>
        <w:tabs>
          <w:tab w:val="left" w:pos="5100"/>
        </w:tabs>
        <w:rPr>
          <w:rFonts w:ascii="Times New Roman" w:hAnsi="Times New Roman" w:cs="Times New Roman"/>
          <w:b/>
          <w:sz w:val="40"/>
        </w:rPr>
      </w:pPr>
      <w:r>
        <w:rPr>
          <w:rFonts w:ascii="Times New Roman" w:hAnsi="Times New Roman" w:cs="Times New Roman"/>
          <w:b/>
          <w:sz w:val="40"/>
        </w:rPr>
        <w:tab/>
      </w:r>
    </w:p>
    <w:p w14:paraId="2DC7FA2A" w14:textId="303FCBC5" w:rsidR="004A0860" w:rsidRPr="007743ED" w:rsidRDefault="00D923EE" w:rsidP="007743ED">
      <w:pPr>
        <w:jc w:val="center"/>
        <w:rPr>
          <w:rFonts w:ascii="Times New Roman" w:hAnsi="Times New Roman" w:cs="Times New Roman"/>
          <w:b/>
          <w:sz w:val="40"/>
        </w:rPr>
      </w:pPr>
      <w:r>
        <w:rPr>
          <w:rFonts w:ascii="Times New Roman" w:hAnsi="Times New Roman" w:cs="Times New Roman"/>
          <w:b/>
          <w:sz w:val="40"/>
        </w:rPr>
        <w:lastRenderedPageBreak/>
        <w:t>LIST</w:t>
      </w:r>
      <w:r w:rsidR="00AF7CD8" w:rsidRPr="007246F0">
        <w:rPr>
          <w:rFonts w:ascii="Times New Roman" w:hAnsi="Times New Roman" w:cs="Times New Roman"/>
          <w:b/>
          <w:sz w:val="40"/>
        </w:rPr>
        <w:t xml:space="preserve"> OF CONTENTS</w:t>
      </w:r>
      <w:r w:rsidR="004A0860">
        <w:rPr>
          <w:sz w:val="23"/>
          <w:szCs w:val="23"/>
        </w:rPr>
        <w:t xml:space="preserve"> </w:t>
      </w:r>
    </w:p>
    <w:tbl>
      <w:tblPr>
        <w:tblW w:w="85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514"/>
      </w:tblGrid>
      <w:tr w:rsidR="00AD1D05" w:rsidRPr="007246F0" w14:paraId="48C721E8" w14:textId="77777777" w:rsidTr="00AD1D05">
        <w:trPr>
          <w:trHeight w:val="567"/>
          <w:jc w:val="center"/>
        </w:trPr>
        <w:tc>
          <w:tcPr>
            <w:tcW w:w="989" w:type="dxa"/>
          </w:tcPr>
          <w:p w14:paraId="42D1926A" w14:textId="77777777" w:rsidR="00AD1D05" w:rsidRPr="007246F0" w:rsidRDefault="00AD1D05" w:rsidP="004C33F3">
            <w:pPr>
              <w:pStyle w:val="TableParagraph"/>
              <w:spacing w:line="311" w:lineRule="exact"/>
              <w:jc w:val="center"/>
              <w:rPr>
                <w:rFonts w:ascii="Times New Roman" w:hAnsi="Times New Roman" w:cs="Times New Roman"/>
                <w:b/>
                <w:sz w:val="24"/>
                <w:szCs w:val="24"/>
              </w:rPr>
            </w:pPr>
            <w:r w:rsidRPr="007246F0">
              <w:rPr>
                <w:rFonts w:ascii="Times New Roman" w:hAnsi="Times New Roman" w:cs="Times New Roman"/>
                <w:b/>
                <w:sz w:val="24"/>
                <w:szCs w:val="24"/>
              </w:rPr>
              <w:t>Sr. No.</w:t>
            </w:r>
          </w:p>
        </w:tc>
        <w:tc>
          <w:tcPr>
            <w:tcW w:w="7514" w:type="dxa"/>
          </w:tcPr>
          <w:p w14:paraId="7CEAC4EB" w14:textId="77777777"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Table Name</w:t>
            </w:r>
          </w:p>
        </w:tc>
      </w:tr>
      <w:tr w:rsidR="00AD1D05" w:rsidRPr="007246F0" w14:paraId="7C3C4B5E" w14:textId="77777777" w:rsidTr="00AD1D05">
        <w:trPr>
          <w:trHeight w:val="567"/>
          <w:jc w:val="center"/>
        </w:trPr>
        <w:tc>
          <w:tcPr>
            <w:tcW w:w="989" w:type="dxa"/>
            <w:vAlign w:val="center"/>
          </w:tcPr>
          <w:p w14:paraId="1A6C8F5C" w14:textId="77777777" w:rsidR="00AD1D05" w:rsidRPr="007246F0" w:rsidRDefault="00AD1D05" w:rsidP="004C33F3">
            <w:pPr>
              <w:pStyle w:val="TableParagraph"/>
              <w:spacing w:before="2" w:line="261" w:lineRule="exact"/>
              <w:jc w:val="center"/>
              <w:rPr>
                <w:rFonts w:ascii="Times New Roman" w:hAnsi="Times New Roman" w:cs="Times New Roman"/>
                <w:sz w:val="24"/>
                <w:szCs w:val="24"/>
              </w:rPr>
            </w:pPr>
            <w:r w:rsidRPr="007246F0">
              <w:rPr>
                <w:rFonts w:ascii="Times New Roman" w:hAnsi="Times New Roman" w:cs="Times New Roman"/>
                <w:sz w:val="24"/>
                <w:szCs w:val="24"/>
              </w:rPr>
              <w:t>1</w:t>
            </w:r>
          </w:p>
        </w:tc>
        <w:tc>
          <w:tcPr>
            <w:tcW w:w="7514" w:type="dxa"/>
            <w:vAlign w:val="center"/>
          </w:tcPr>
          <w:p w14:paraId="51C47A3D" w14:textId="6E51CA58"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List of Tables</w:t>
            </w:r>
          </w:p>
        </w:tc>
      </w:tr>
      <w:tr w:rsidR="00AD1D05" w:rsidRPr="007246F0" w14:paraId="782D2543" w14:textId="77777777" w:rsidTr="00AD1D05">
        <w:trPr>
          <w:trHeight w:val="567"/>
          <w:jc w:val="center"/>
        </w:trPr>
        <w:tc>
          <w:tcPr>
            <w:tcW w:w="989" w:type="dxa"/>
            <w:vAlign w:val="center"/>
          </w:tcPr>
          <w:p w14:paraId="30245726" w14:textId="77777777" w:rsidR="00AD1D05" w:rsidRPr="007246F0" w:rsidRDefault="00AD1D05" w:rsidP="004C33F3">
            <w:pPr>
              <w:pStyle w:val="TableParagraph"/>
              <w:spacing w:line="258" w:lineRule="exact"/>
              <w:jc w:val="center"/>
              <w:rPr>
                <w:rFonts w:ascii="Times New Roman" w:hAnsi="Times New Roman" w:cs="Times New Roman"/>
                <w:sz w:val="24"/>
                <w:szCs w:val="24"/>
              </w:rPr>
            </w:pPr>
            <w:r w:rsidRPr="007246F0">
              <w:rPr>
                <w:rFonts w:ascii="Times New Roman" w:hAnsi="Times New Roman" w:cs="Times New Roman"/>
                <w:sz w:val="24"/>
                <w:szCs w:val="24"/>
              </w:rPr>
              <w:t>2</w:t>
            </w:r>
          </w:p>
        </w:tc>
        <w:tc>
          <w:tcPr>
            <w:tcW w:w="7514" w:type="dxa"/>
            <w:vAlign w:val="center"/>
          </w:tcPr>
          <w:p w14:paraId="7D302C56" w14:textId="6DC2D18E" w:rsidR="00AD1D05" w:rsidRPr="007246F0"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Pr>
                <w:rFonts w:ascii="Times New Roman" w:hAnsi="Times New Roman" w:cs="Times New Roman"/>
                <w:i/>
                <w:iCs/>
                <w:sz w:val="24"/>
                <w:szCs w:val="24"/>
              </w:rPr>
              <w:t>Introduction &amp; Problem Statement</w:t>
            </w:r>
          </w:p>
        </w:tc>
      </w:tr>
      <w:tr w:rsidR="00AD1D05" w:rsidRPr="007246F0" w14:paraId="08A04C7E" w14:textId="77777777" w:rsidTr="00AD1D05">
        <w:trPr>
          <w:trHeight w:val="567"/>
          <w:jc w:val="center"/>
        </w:trPr>
        <w:tc>
          <w:tcPr>
            <w:tcW w:w="989" w:type="dxa"/>
            <w:vAlign w:val="center"/>
          </w:tcPr>
          <w:p w14:paraId="76FB73F9" w14:textId="77777777" w:rsidR="00AD1D05" w:rsidRPr="007246F0" w:rsidRDefault="00AD1D05" w:rsidP="004C33F3">
            <w:pPr>
              <w:pStyle w:val="TableParagraph"/>
              <w:spacing w:before="2" w:line="261" w:lineRule="exact"/>
              <w:jc w:val="center"/>
              <w:rPr>
                <w:rFonts w:ascii="Times New Roman" w:hAnsi="Times New Roman" w:cs="Times New Roman"/>
                <w:sz w:val="24"/>
                <w:szCs w:val="24"/>
              </w:rPr>
            </w:pPr>
            <w:r w:rsidRPr="007246F0">
              <w:rPr>
                <w:rFonts w:ascii="Times New Roman" w:hAnsi="Times New Roman" w:cs="Times New Roman"/>
                <w:sz w:val="24"/>
                <w:szCs w:val="24"/>
              </w:rPr>
              <w:t>3</w:t>
            </w:r>
          </w:p>
        </w:tc>
        <w:tc>
          <w:tcPr>
            <w:tcW w:w="7514" w:type="dxa"/>
            <w:vAlign w:val="center"/>
          </w:tcPr>
          <w:p w14:paraId="279D0262" w14:textId="2E070C0C" w:rsidR="00AD1D05" w:rsidRPr="00B51344"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sidRPr="007246F0">
              <w:rPr>
                <w:rFonts w:ascii="Times New Roman" w:hAnsi="Times New Roman" w:cs="Times New Roman"/>
                <w:i/>
                <w:iCs/>
                <w:sz w:val="24"/>
                <w:szCs w:val="24"/>
              </w:rPr>
              <w:t xml:space="preserve">Dataset Head </w:t>
            </w:r>
            <w:r>
              <w:rPr>
                <w:rFonts w:ascii="Times New Roman" w:hAnsi="Times New Roman" w:cs="Times New Roman"/>
                <w:i/>
                <w:iCs/>
                <w:sz w:val="24"/>
                <w:szCs w:val="24"/>
              </w:rPr>
              <w:t>,</w:t>
            </w:r>
            <w:r w:rsidRPr="007246F0">
              <w:rPr>
                <w:rFonts w:ascii="Times New Roman" w:hAnsi="Times New Roman" w:cs="Times New Roman"/>
                <w:i/>
                <w:iCs/>
                <w:sz w:val="24"/>
                <w:szCs w:val="24"/>
              </w:rPr>
              <w:t>Dataset Tail</w:t>
            </w:r>
            <w:r>
              <w:rPr>
                <w:rFonts w:ascii="Times New Roman" w:hAnsi="Times New Roman" w:cs="Times New Roman"/>
                <w:i/>
                <w:iCs/>
                <w:sz w:val="24"/>
                <w:szCs w:val="24"/>
              </w:rPr>
              <w:t>,</w:t>
            </w:r>
            <w:r w:rsidRPr="00B51344">
              <w:rPr>
                <w:rFonts w:ascii="Times New Roman" w:hAnsi="Times New Roman" w:cs="Times New Roman"/>
                <w:i/>
                <w:iCs/>
                <w:sz w:val="24"/>
                <w:szCs w:val="24"/>
              </w:rPr>
              <w:t xml:space="preserve"> Shape of the Data</w:t>
            </w:r>
          </w:p>
        </w:tc>
      </w:tr>
      <w:tr w:rsidR="00AD1D05" w:rsidRPr="007246F0" w14:paraId="6191BEDD" w14:textId="77777777" w:rsidTr="00AD1D05">
        <w:trPr>
          <w:trHeight w:val="567"/>
          <w:jc w:val="center"/>
        </w:trPr>
        <w:tc>
          <w:tcPr>
            <w:tcW w:w="989" w:type="dxa"/>
            <w:vAlign w:val="center"/>
          </w:tcPr>
          <w:p w14:paraId="08A32A36" w14:textId="77777777" w:rsidR="00AD1D05" w:rsidRPr="007246F0" w:rsidRDefault="00AD1D05" w:rsidP="004C33F3">
            <w:pPr>
              <w:pStyle w:val="TableParagraph"/>
              <w:spacing w:before="2"/>
              <w:jc w:val="center"/>
              <w:rPr>
                <w:rFonts w:ascii="Times New Roman" w:hAnsi="Times New Roman" w:cs="Times New Roman"/>
                <w:sz w:val="24"/>
                <w:szCs w:val="24"/>
              </w:rPr>
            </w:pPr>
            <w:r w:rsidRPr="007246F0">
              <w:rPr>
                <w:rFonts w:ascii="Times New Roman" w:hAnsi="Times New Roman" w:cs="Times New Roman"/>
                <w:sz w:val="24"/>
                <w:szCs w:val="24"/>
              </w:rPr>
              <w:t>4</w:t>
            </w:r>
          </w:p>
        </w:tc>
        <w:tc>
          <w:tcPr>
            <w:tcW w:w="7514" w:type="dxa"/>
            <w:vAlign w:val="center"/>
          </w:tcPr>
          <w:p w14:paraId="76970213" w14:textId="77777777" w:rsidR="00AD1D05" w:rsidRPr="00B51344"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Pr>
                <w:rFonts w:ascii="Times New Roman" w:hAnsi="Times New Roman" w:cs="Times New Roman"/>
                <w:i/>
                <w:iCs/>
                <w:sz w:val="24"/>
                <w:szCs w:val="24"/>
              </w:rPr>
              <w:t>Describe</w:t>
            </w:r>
            <w:r w:rsidRPr="00B51344">
              <w:rPr>
                <w:rFonts w:ascii="Times New Roman" w:hAnsi="Times New Roman" w:cs="Times New Roman"/>
                <w:i/>
                <w:iCs/>
                <w:sz w:val="24"/>
                <w:szCs w:val="24"/>
              </w:rPr>
              <w:t xml:space="preserve"> of the Data </w:t>
            </w:r>
          </w:p>
        </w:tc>
      </w:tr>
      <w:tr w:rsidR="00AD1D05" w:rsidRPr="007246F0" w14:paraId="42655041" w14:textId="77777777" w:rsidTr="00AD1D05">
        <w:trPr>
          <w:trHeight w:val="567"/>
          <w:jc w:val="center"/>
        </w:trPr>
        <w:tc>
          <w:tcPr>
            <w:tcW w:w="989" w:type="dxa"/>
            <w:vAlign w:val="center"/>
          </w:tcPr>
          <w:p w14:paraId="2F540F22" w14:textId="77777777" w:rsidR="00AD1D05" w:rsidRPr="007246F0" w:rsidRDefault="00AD1D05" w:rsidP="004C33F3">
            <w:pPr>
              <w:pStyle w:val="TableParagraph"/>
              <w:spacing w:line="261" w:lineRule="exact"/>
              <w:jc w:val="center"/>
              <w:rPr>
                <w:rFonts w:ascii="Times New Roman" w:hAnsi="Times New Roman" w:cs="Times New Roman"/>
                <w:sz w:val="24"/>
                <w:szCs w:val="24"/>
              </w:rPr>
            </w:pPr>
            <w:r w:rsidRPr="007246F0">
              <w:rPr>
                <w:rFonts w:ascii="Times New Roman" w:hAnsi="Times New Roman" w:cs="Times New Roman"/>
                <w:sz w:val="24"/>
                <w:szCs w:val="24"/>
              </w:rPr>
              <w:t>5</w:t>
            </w:r>
          </w:p>
        </w:tc>
        <w:tc>
          <w:tcPr>
            <w:tcW w:w="7514" w:type="dxa"/>
            <w:vAlign w:val="center"/>
          </w:tcPr>
          <w:p w14:paraId="46D565F1" w14:textId="77777777" w:rsidR="00AD1D05" w:rsidRPr="007743ED"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Info of the Data</w:t>
            </w:r>
          </w:p>
        </w:tc>
      </w:tr>
      <w:tr w:rsidR="00AD1D05" w:rsidRPr="007246F0" w14:paraId="66263B93" w14:textId="77777777" w:rsidTr="00AD1D05">
        <w:trPr>
          <w:trHeight w:val="567"/>
          <w:jc w:val="center"/>
        </w:trPr>
        <w:tc>
          <w:tcPr>
            <w:tcW w:w="989" w:type="dxa"/>
            <w:vAlign w:val="center"/>
          </w:tcPr>
          <w:p w14:paraId="43C49F96" w14:textId="77777777" w:rsidR="00AD1D05" w:rsidRPr="007246F0" w:rsidRDefault="00AD1D05" w:rsidP="004C33F3">
            <w:pPr>
              <w:pStyle w:val="TableParagraph"/>
              <w:spacing w:before="2" w:line="261" w:lineRule="exact"/>
              <w:jc w:val="center"/>
              <w:rPr>
                <w:rFonts w:ascii="Times New Roman" w:hAnsi="Times New Roman" w:cs="Times New Roman"/>
                <w:sz w:val="24"/>
                <w:szCs w:val="24"/>
              </w:rPr>
            </w:pPr>
            <w:r w:rsidRPr="007246F0">
              <w:rPr>
                <w:rFonts w:ascii="Times New Roman" w:hAnsi="Times New Roman" w:cs="Times New Roman"/>
                <w:sz w:val="24"/>
                <w:szCs w:val="24"/>
              </w:rPr>
              <w:t>6</w:t>
            </w:r>
          </w:p>
        </w:tc>
        <w:tc>
          <w:tcPr>
            <w:tcW w:w="7514" w:type="dxa"/>
            <w:vAlign w:val="center"/>
          </w:tcPr>
          <w:p w14:paraId="692B0C64" w14:textId="77777777" w:rsidR="00AD1D05" w:rsidRPr="007246F0"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Pr>
                <w:rFonts w:ascii="Times New Roman" w:hAnsi="Times New Roman" w:cs="Times New Roman"/>
                <w:i/>
                <w:iCs/>
                <w:sz w:val="24"/>
                <w:szCs w:val="24"/>
              </w:rPr>
              <w:t>Find the Null Values</w:t>
            </w:r>
          </w:p>
        </w:tc>
      </w:tr>
      <w:tr w:rsidR="00AD1D05" w:rsidRPr="007246F0" w14:paraId="1D50C900" w14:textId="77777777" w:rsidTr="00AD1D05">
        <w:trPr>
          <w:trHeight w:val="567"/>
          <w:jc w:val="center"/>
        </w:trPr>
        <w:tc>
          <w:tcPr>
            <w:tcW w:w="989" w:type="dxa"/>
            <w:vAlign w:val="center"/>
          </w:tcPr>
          <w:p w14:paraId="63C85AA8" w14:textId="77777777" w:rsidR="00AD1D05" w:rsidRPr="007246F0" w:rsidRDefault="00AD1D05" w:rsidP="004C33F3">
            <w:pPr>
              <w:pStyle w:val="TableParagraph"/>
              <w:spacing w:line="258" w:lineRule="exact"/>
              <w:jc w:val="center"/>
              <w:rPr>
                <w:rFonts w:ascii="Times New Roman" w:hAnsi="Times New Roman" w:cs="Times New Roman"/>
                <w:sz w:val="24"/>
                <w:szCs w:val="24"/>
              </w:rPr>
            </w:pPr>
            <w:r w:rsidRPr="007246F0">
              <w:rPr>
                <w:rFonts w:ascii="Times New Roman" w:hAnsi="Times New Roman" w:cs="Times New Roman"/>
                <w:sz w:val="24"/>
                <w:szCs w:val="24"/>
              </w:rPr>
              <w:t>7</w:t>
            </w:r>
          </w:p>
        </w:tc>
        <w:tc>
          <w:tcPr>
            <w:tcW w:w="7514" w:type="dxa"/>
            <w:vAlign w:val="center"/>
          </w:tcPr>
          <w:p w14:paraId="184ABA39" w14:textId="77777777" w:rsidR="00AD1D05" w:rsidRPr="007743ED"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Remove Unnecessary Values</w:t>
            </w:r>
          </w:p>
        </w:tc>
      </w:tr>
      <w:tr w:rsidR="00AD1D05" w:rsidRPr="007246F0" w14:paraId="3E145908" w14:textId="77777777" w:rsidTr="00AD1D05">
        <w:trPr>
          <w:trHeight w:val="567"/>
          <w:jc w:val="center"/>
        </w:trPr>
        <w:tc>
          <w:tcPr>
            <w:tcW w:w="989" w:type="dxa"/>
            <w:vAlign w:val="center"/>
          </w:tcPr>
          <w:p w14:paraId="3F3BB39B" w14:textId="77777777" w:rsidR="00AD1D05" w:rsidRPr="007246F0" w:rsidRDefault="00AD1D05" w:rsidP="004C33F3">
            <w:pPr>
              <w:pStyle w:val="TableParagraph"/>
              <w:spacing w:before="2"/>
              <w:jc w:val="center"/>
              <w:rPr>
                <w:rFonts w:ascii="Times New Roman" w:hAnsi="Times New Roman" w:cs="Times New Roman"/>
                <w:sz w:val="24"/>
                <w:szCs w:val="24"/>
              </w:rPr>
            </w:pPr>
            <w:r w:rsidRPr="007246F0">
              <w:rPr>
                <w:rFonts w:ascii="Times New Roman" w:hAnsi="Times New Roman" w:cs="Times New Roman"/>
                <w:sz w:val="24"/>
                <w:szCs w:val="24"/>
              </w:rPr>
              <w:t>8</w:t>
            </w:r>
          </w:p>
        </w:tc>
        <w:tc>
          <w:tcPr>
            <w:tcW w:w="7514" w:type="dxa"/>
            <w:vAlign w:val="center"/>
          </w:tcPr>
          <w:p w14:paraId="70661A65" w14:textId="77777777" w:rsidR="00AD1D05" w:rsidRPr="00966F44"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Pr>
                <w:rFonts w:ascii="Times New Roman" w:hAnsi="Times New Roman" w:cs="Times New Roman"/>
                <w:i/>
                <w:iCs/>
                <w:sz w:val="24"/>
                <w:szCs w:val="24"/>
              </w:rPr>
              <w:t>Categorisation of Words to Real &amp; Fake</w:t>
            </w:r>
          </w:p>
          <w:p w14:paraId="180F93C6" w14:textId="77777777" w:rsidR="00AD1D05" w:rsidRPr="00966F44"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sidRPr="00966F44">
              <w:rPr>
                <w:rFonts w:ascii="Times New Roman" w:hAnsi="Times New Roman" w:cs="Times New Roman"/>
                <w:i/>
                <w:iCs/>
                <w:sz w:val="24"/>
                <w:szCs w:val="24"/>
              </w:rPr>
              <w:t>1.</w:t>
            </w:r>
            <w:r>
              <w:rPr>
                <w:rFonts w:ascii="Times New Roman" w:hAnsi="Times New Roman" w:cs="Times New Roman"/>
                <w:i/>
                <w:iCs/>
                <w:sz w:val="24"/>
                <w:szCs w:val="24"/>
              </w:rPr>
              <w:t>Visualize of Real Words</w:t>
            </w:r>
          </w:p>
          <w:p w14:paraId="28A4C8CE" w14:textId="77777777" w:rsidR="00AD1D05" w:rsidRPr="007743ED"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sidRPr="00966F44">
              <w:rPr>
                <w:rFonts w:ascii="Times New Roman" w:hAnsi="Times New Roman" w:cs="Times New Roman"/>
                <w:i/>
                <w:iCs/>
                <w:sz w:val="24"/>
                <w:szCs w:val="24"/>
              </w:rPr>
              <w:t>2.</w:t>
            </w:r>
            <w:r>
              <w:rPr>
                <w:rFonts w:ascii="Times New Roman" w:hAnsi="Times New Roman" w:cs="Times New Roman"/>
                <w:i/>
                <w:iCs/>
                <w:sz w:val="24"/>
                <w:szCs w:val="24"/>
              </w:rPr>
              <w:t>Visualize of Fake Words</w:t>
            </w:r>
          </w:p>
        </w:tc>
      </w:tr>
      <w:tr w:rsidR="00AD1D05" w:rsidRPr="007246F0" w14:paraId="5BBEED58" w14:textId="77777777" w:rsidTr="00AD1D05">
        <w:trPr>
          <w:trHeight w:val="567"/>
          <w:jc w:val="center"/>
        </w:trPr>
        <w:tc>
          <w:tcPr>
            <w:tcW w:w="989" w:type="dxa"/>
            <w:vAlign w:val="center"/>
          </w:tcPr>
          <w:p w14:paraId="2DA8621F" w14:textId="77777777" w:rsidR="00AD1D05" w:rsidRPr="007246F0" w:rsidRDefault="00AD1D05" w:rsidP="004C33F3">
            <w:pPr>
              <w:pStyle w:val="TableParagraph"/>
              <w:spacing w:before="2"/>
              <w:jc w:val="center"/>
              <w:rPr>
                <w:rFonts w:ascii="Times New Roman" w:hAnsi="Times New Roman" w:cs="Times New Roman"/>
                <w:w w:val="99"/>
                <w:sz w:val="24"/>
                <w:szCs w:val="24"/>
              </w:rPr>
            </w:pPr>
            <w:r w:rsidRPr="007246F0">
              <w:rPr>
                <w:rFonts w:ascii="Times New Roman" w:hAnsi="Times New Roman" w:cs="Times New Roman"/>
                <w:w w:val="99"/>
                <w:sz w:val="24"/>
                <w:szCs w:val="24"/>
              </w:rPr>
              <w:t>9</w:t>
            </w:r>
          </w:p>
        </w:tc>
        <w:tc>
          <w:tcPr>
            <w:tcW w:w="7514" w:type="dxa"/>
            <w:vAlign w:val="center"/>
          </w:tcPr>
          <w:p w14:paraId="2FC90D6A" w14:textId="77777777" w:rsidR="00AD1D05" w:rsidRPr="007743ED"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proofErr w:type="spellStart"/>
            <w:r w:rsidRPr="007743ED">
              <w:rPr>
                <w:rFonts w:ascii="Times New Roman" w:hAnsi="Times New Roman" w:cs="Times New Roman"/>
                <w:i/>
                <w:iCs/>
                <w:sz w:val="24"/>
                <w:szCs w:val="24"/>
              </w:rPr>
              <w:t>Preprocessing</w:t>
            </w:r>
            <w:proofErr w:type="spellEnd"/>
            <w:r w:rsidRPr="007743ED">
              <w:rPr>
                <w:rFonts w:ascii="Times New Roman" w:hAnsi="Times New Roman" w:cs="Times New Roman"/>
                <w:i/>
                <w:iCs/>
                <w:sz w:val="24"/>
                <w:szCs w:val="24"/>
              </w:rPr>
              <w:t xml:space="preserve"> the text</w:t>
            </w:r>
          </w:p>
        </w:tc>
      </w:tr>
      <w:tr w:rsidR="00AD1D05" w:rsidRPr="007246F0" w14:paraId="7CB883B0" w14:textId="77777777" w:rsidTr="00AD1D05">
        <w:trPr>
          <w:trHeight w:val="567"/>
          <w:jc w:val="center"/>
        </w:trPr>
        <w:tc>
          <w:tcPr>
            <w:tcW w:w="989" w:type="dxa"/>
            <w:vAlign w:val="center"/>
          </w:tcPr>
          <w:p w14:paraId="46A4297A" w14:textId="77777777" w:rsidR="00AD1D05" w:rsidRPr="007246F0" w:rsidRDefault="00AD1D05" w:rsidP="004C33F3">
            <w:pPr>
              <w:pStyle w:val="TableParagraph"/>
              <w:spacing w:before="2"/>
              <w:jc w:val="center"/>
              <w:rPr>
                <w:rFonts w:ascii="Times New Roman" w:hAnsi="Times New Roman" w:cs="Times New Roman"/>
                <w:w w:val="99"/>
                <w:sz w:val="24"/>
                <w:szCs w:val="24"/>
              </w:rPr>
            </w:pPr>
            <w:r w:rsidRPr="007246F0">
              <w:rPr>
                <w:rFonts w:ascii="Times New Roman" w:hAnsi="Times New Roman" w:cs="Times New Roman"/>
                <w:w w:val="99"/>
                <w:sz w:val="24"/>
                <w:szCs w:val="24"/>
              </w:rPr>
              <w:t>10</w:t>
            </w:r>
          </w:p>
        </w:tc>
        <w:tc>
          <w:tcPr>
            <w:tcW w:w="7514" w:type="dxa"/>
            <w:vAlign w:val="center"/>
          </w:tcPr>
          <w:p w14:paraId="22D8055D" w14:textId="77777777" w:rsidR="00AD1D05" w:rsidRPr="007743ED"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Calculation the division points &amp; Dividing the Datasets</w:t>
            </w:r>
          </w:p>
        </w:tc>
      </w:tr>
      <w:tr w:rsidR="00AD1D05" w:rsidRPr="007246F0" w14:paraId="7318078A" w14:textId="77777777" w:rsidTr="00AD1D05">
        <w:trPr>
          <w:trHeight w:val="567"/>
          <w:jc w:val="center"/>
        </w:trPr>
        <w:tc>
          <w:tcPr>
            <w:tcW w:w="989" w:type="dxa"/>
            <w:tcBorders>
              <w:bottom w:val="single" w:sz="4" w:space="0" w:color="000000"/>
            </w:tcBorders>
            <w:vAlign w:val="center"/>
          </w:tcPr>
          <w:p w14:paraId="4DA0E289" w14:textId="77777777" w:rsidR="00AD1D05" w:rsidRPr="007246F0" w:rsidRDefault="00AD1D05" w:rsidP="004C33F3">
            <w:pPr>
              <w:pStyle w:val="TableParagraph"/>
              <w:spacing w:before="2"/>
              <w:jc w:val="center"/>
              <w:rPr>
                <w:rFonts w:ascii="Times New Roman" w:hAnsi="Times New Roman" w:cs="Times New Roman"/>
                <w:w w:val="99"/>
                <w:sz w:val="24"/>
                <w:szCs w:val="24"/>
              </w:rPr>
            </w:pPr>
            <w:r w:rsidRPr="007246F0">
              <w:rPr>
                <w:rFonts w:ascii="Times New Roman" w:hAnsi="Times New Roman" w:cs="Times New Roman"/>
                <w:w w:val="99"/>
                <w:sz w:val="24"/>
                <w:szCs w:val="24"/>
              </w:rPr>
              <w:t>11</w:t>
            </w:r>
          </w:p>
        </w:tc>
        <w:tc>
          <w:tcPr>
            <w:tcW w:w="7514" w:type="dxa"/>
            <w:tcBorders>
              <w:bottom w:val="single" w:sz="4" w:space="0" w:color="000000"/>
            </w:tcBorders>
            <w:vAlign w:val="center"/>
          </w:tcPr>
          <w:p w14:paraId="301F7551" w14:textId="77777777" w:rsidR="00AD1D05" w:rsidRPr="007743ED"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 xml:space="preserve">Building </w:t>
            </w:r>
            <w:proofErr w:type="spellStart"/>
            <w:r w:rsidRPr="007743ED">
              <w:rPr>
                <w:rFonts w:ascii="Times New Roman" w:hAnsi="Times New Roman" w:cs="Times New Roman"/>
                <w:i/>
                <w:iCs/>
                <w:sz w:val="24"/>
                <w:szCs w:val="24"/>
              </w:rPr>
              <w:t>AwordVec</w:t>
            </w:r>
            <w:proofErr w:type="spellEnd"/>
            <w:r w:rsidRPr="007743ED">
              <w:rPr>
                <w:rFonts w:ascii="Times New Roman" w:hAnsi="Times New Roman" w:cs="Times New Roman"/>
                <w:i/>
                <w:iCs/>
                <w:sz w:val="24"/>
                <w:szCs w:val="24"/>
              </w:rPr>
              <w:t xml:space="preserve"> Model &amp; K Means Model &amp; The Prediction </w:t>
            </w:r>
          </w:p>
        </w:tc>
      </w:tr>
      <w:tr w:rsidR="00AD1D05" w:rsidRPr="007246F0" w14:paraId="1894AD61" w14:textId="77777777" w:rsidTr="00AD1D05">
        <w:trPr>
          <w:trHeight w:val="567"/>
          <w:jc w:val="center"/>
        </w:trPr>
        <w:tc>
          <w:tcPr>
            <w:tcW w:w="989" w:type="dxa"/>
            <w:tcBorders>
              <w:bottom w:val="single" w:sz="4" w:space="0" w:color="auto"/>
            </w:tcBorders>
            <w:vAlign w:val="center"/>
          </w:tcPr>
          <w:p w14:paraId="7BE6349C" w14:textId="77777777" w:rsidR="00AD1D05" w:rsidRPr="007246F0" w:rsidRDefault="00AD1D05" w:rsidP="004C33F3">
            <w:pPr>
              <w:pStyle w:val="TableParagraph"/>
              <w:spacing w:before="2"/>
              <w:jc w:val="center"/>
              <w:rPr>
                <w:rFonts w:ascii="Times New Roman" w:hAnsi="Times New Roman" w:cs="Times New Roman"/>
                <w:w w:val="99"/>
                <w:sz w:val="24"/>
                <w:szCs w:val="24"/>
              </w:rPr>
            </w:pPr>
            <w:r w:rsidRPr="007246F0">
              <w:rPr>
                <w:rFonts w:ascii="Times New Roman" w:hAnsi="Times New Roman" w:cs="Times New Roman"/>
                <w:w w:val="99"/>
                <w:sz w:val="24"/>
                <w:szCs w:val="24"/>
              </w:rPr>
              <w:t>12</w:t>
            </w:r>
          </w:p>
        </w:tc>
        <w:tc>
          <w:tcPr>
            <w:tcW w:w="7514" w:type="dxa"/>
            <w:tcBorders>
              <w:bottom w:val="single" w:sz="4" w:space="0" w:color="auto"/>
            </w:tcBorders>
            <w:vAlign w:val="center"/>
          </w:tcPr>
          <w:p w14:paraId="497D5210" w14:textId="77777777" w:rsidR="00AD1D05" w:rsidRPr="007743ED" w:rsidRDefault="00AD1D05" w:rsidP="004C33F3">
            <w:pPr>
              <w:shd w:val="clear" w:color="auto" w:fill="FFFFFF"/>
              <w:spacing w:before="372" w:after="0" w:line="240" w:lineRule="auto"/>
              <w:jc w:val="center"/>
              <w:outlineLvl w:val="2"/>
              <w:rPr>
                <w:rFonts w:ascii="Times New Roman" w:hAnsi="Times New Roman" w:cs="Times New Roman"/>
                <w:i/>
                <w:iCs/>
                <w:sz w:val="24"/>
                <w:szCs w:val="24"/>
              </w:rPr>
            </w:pPr>
            <w:proofErr w:type="spellStart"/>
            <w:r w:rsidRPr="007743ED">
              <w:rPr>
                <w:rFonts w:ascii="Times New Roman" w:hAnsi="Times New Roman" w:cs="Times New Roman"/>
                <w:i/>
                <w:iCs/>
                <w:sz w:val="24"/>
                <w:szCs w:val="24"/>
              </w:rPr>
              <w:t>Comparision</w:t>
            </w:r>
            <w:proofErr w:type="spellEnd"/>
            <w:r w:rsidRPr="007743ED">
              <w:rPr>
                <w:rFonts w:ascii="Times New Roman" w:hAnsi="Times New Roman" w:cs="Times New Roman"/>
                <w:i/>
                <w:iCs/>
                <w:sz w:val="24"/>
                <w:szCs w:val="24"/>
              </w:rPr>
              <w:t xml:space="preserve"> of both models &amp; Conclusion</w:t>
            </w:r>
          </w:p>
        </w:tc>
      </w:tr>
    </w:tbl>
    <w:p w14:paraId="46F23A89" w14:textId="77777777" w:rsidR="00180156" w:rsidRPr="007246F0" w:rsidRDefault="00180156" w:rsidP="0076422E">
      <w:pPr>
        <w:pStyle w:val="Heading1"/>
        <w:ind w:left="0"/>
        <w:rPr>
          <w:rFonts w:ascii="Times New Roman" w:hAnsi="Times New Roman" w:cs="Times New Roman"/>
          <w:sz w:val="28"/>
          <w:szCs w:val="28"/>
        </w:rPr>
      </w:pPr>
      <w:bookmarkStart w:id="0" w:name="_Hlk114989802"/>
    </w:p>
    <w:p w14:paraId="6EF64360" w14:textId="77777777" w:rsidR="00AB44E1" w:rsidRPr="007246F0" w:rsidRDefault="00AB44E1" w:rsidP="0076422E">
      <w:pPr>
        <w:pStyle w:val="Heading1"/>
        <w:ind w:left="0"/>
        <w:rPr>
          <w:rFonts w:ascii="Times New Roman" w:hAnsi="Times New Roman" w:cs="Times New Roman"/>
          <w:sz w:val="28"/>
          <w:szCs w:val="28"/>
        </w:rPr>
      </w:pPr>
    </w:p>
    <w:p w14:paraId="00201058" w14:textId="77777777" w:rsidR="00737A63" w:rsidRDefault="00737A63" w:rsidP="003F5979">
      <w:pPr>
        <w:pStyle w:val="Heading1"/>
        <w:ind w:left="0"/>
        <w:jc w:val="center"/>
        <w:rPr>
          <w:rFonts w:ascii="Times New Roman" w:hAnsi="Times New Roman" w:cs="Times New Roman"/>
          <w:sz w:val="28"/>
          <w:szCs w:val="28"/>
        </w:rPr>
      </w:pPr>
    </w:p>
    <w:p w14:paraId="7E56C38D" w14:textId="77777777" w:rsidR="00737A63" w:rsidRDefault="00737A63" w:rsidP="003F5979">
      <w:pPr>
        <w:pStyle w:val="Heading1"/>
        <w:ind w:left="0"/>
        <w:jc w:val="center"/>
        <w:rPr>
          <w:rFonts w:ascii="Times New Roman" w:hAnsi="Times New Roman" w:cs="Times New Roman"/>
          <w:sz w:val="28"/>
          <w:szCs w:val="28"/>
        </w:rPr>
      </w:pPr>
    </w:p>
    <w:p w14:paraId="459EB269" w14:textId="77777777" w:rsidR="00737A63" w:rsidRDefault="00737A63" w:rsidP="003F5979">
      <w:pPr>
        <w:pStyle w:val="Heading1"/>
        <w:ind w:left="0"/>
        <w:jc w:val="center"/>
        <w:rPr>
          <w:rFonts w:ascii="Times New Roman" w:hAnsi="Times New Roman" w:cs="Times New Roman"/>
          <w:sz w:val="28"/>
          <w:szCs w:val="28"/>
        </w:rPr>
      </w:pPr>
    </w:p>
    <w:p w14:paraId="562BFBE5" w14:textId="77777777" w:rsidR="00737A63" w:rsidRDefault="00737A63" w:rsidP="003F5979">
      <w:pPr>
        <w:pStyle w:val="Heading1"/>
        <w:ind w:left="0"/>
        <w:jc w:val="center"/>
        <w:rPr>
          <w:rFonts w:ascii="Times New Roman" w:hAnsi="Times New Roman" w:cs="Times New Roman"/>
          <w:sz w:val="28"/>
          <w:szCs w:val="28"/>
        </w:rPr>
      </w:pPr>
    </w:p>
    <w:p w14:paraId="6415D7CC" w14:textId="77777777" w:rsidR="00737A63" w:rsidRDefault="00737A63" w:rsidP="003F5979">
      <w:pPr>
        <w:pStyle w:val="Heading1"/>
        <w:ind w:left="0"/>
        <w:jc w:val="center"/>
        <w:rPr>
          <w:rFonts w:ascii="Times New Roman" w:hAnsi="Times New Roman" w:cs="Times New Roman"/>
          <w:sz w:val="28"/>
          <w:szCs w:val="28"/>
        </w:rPr>
      </w:pPr>
    </w:p>
    <w:p w14:paraId="385F1B36" w14:textId="59FD74B7" w:rsidR="007743ED" w:rsidRDefault="007743ED" w:rsidP="007743ED">
      <w:pPr>
        <w:pStyle w:val="Heading1"/>
        <w:ind w:left="0"/>
        <w:rPr>
          <w:rFonts w:ascii="Times New Roman" w:hAnsi="Times New Roman" w:cs="Times New Roman"/>
          <w:sz w:val="28"/>
          <w:szCs w:val="28"/>
        </w:rPr>
      </w:pPr>
    </w:p>
    <w:p w14:paraId="367B8AB3" w14:textId="6ED643BC" w:rsidR="003F5979" w:rsidRPr="007743ED" w:rsidRDefault="00467DC1" w:rsidP="007743ED">
      <w:pPr>
        <w:jc w:val="center"/>
        <w:rPr>
          <w:rFonts w:ascii="Times New Roman" w:hAnsi="Times New Roman" w:cs="Times New Roman"/>
          <w:b/>
          <w:sz w:val="40"/>
        </w:rPr>
      </w:pPr>
      <w:r w:rsidRPr="007743ED">
        <w:rPr>
          <w:rFonts w:ascii="Times New Roman" w:hAnsi="Times New Roman" w:cs="Times New Roman"/>
          <w:b/>
          <w:sz w:val="40"/>
        </w:rPr>
        <w:lastRenderedPageBreak/>
        <w:t>LIST OF TABLES</w:t>
      </w:r>
    </w:p>
    <w:tbl>
      <w:tblPr>
        <w:tblW w:w="85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514"/>
      </w:tblGrid>
      <w:tr w:rsidR="00AD1D05" w:rsidRPr="007246F0" w14:paraId="58DBCE05" w14:textId="77777777" w:rsidTr="00AD1D05">
        <w:trPr>
          <w:trHeight w:val="567"/>
          <w:jc w:val="center"/>
        </w:trPr>
        <w:tc>
          <w:tcPr>
            <w:tcW w:w="989" w:type="dxa"/>
          </w:tcPr>
          <w:p w14:paraId="08FC64AF" w14:textId="77777777" w:rsidR="00AD1D05" w:rsidRPr="007246F0" w:rsidRDefault="00AD1D05" w:rsidP="009A6A86">
            <w:pPr>
              <w:pStyle w:val="TableParagraph"/>
              <w:spacing w:line="311" w:lineRule="exact"/>
              <w:jc w:val="center"/>
              <w:rPr>
                <w:rFonts w:ascii="Times New Roman" w:hAnsi="Times New Roman" w:cs="Times New Roman"/>
                <w:b/>
                <w:sz w:val="24"/>
                <w:szCs w:val="24"/>
              </w:rPr>
            </w:pPr>
            <w:r w:rsidRPr="007246F0">
              <w:rPr>
                <w:rFonts w:ascii="Times New Roman" w:hAnsi="Times New Roman" w:cs="Times New Roman"/>
                <w:b/>
                <w:sz w:val="24"/>
                <w:szCs w:val="24"/>
              </w:rPr>
              <w:t>Sr. No.</w:t>
            </w:r>
          </w:p>
        </w:tc>
        <w:tc>
          <w:tcPr>
            <w:tcW w:w="7514" w:type="dxa"/>
          </w:tcPr>
          <w:p w14:paraId="55AF4326" w14:textId="77777777" w:rsidR="00AD1D05" w:rsidRPr="007246F0" w:rsidRDefault="00AD1D05" w:rsidP="009A6A86">
            <w:pPr>
              <w:pStyle w:val="TableParagraph"/>
              <w:spacing w:line="311" w:lineRule="exact"/>
              <w:ind w:left="105"/>
              <w:jc w:val="center"/>
              <w:rPr>
                <w:rFonts w:ascii="Times New Roman" w:hAnsi="Times New Roman" w:cs="Times New Roman"/>
                <w:b/>
                <w:sz w:val="24"/>
                <w:szCs w:val="24"/>
              </w:rPr>
            </w:pPr>
            <w:r w:rsidRPr="007246F0">
              <w:rPr>
                <w:rFonts w:ascii="Times New Roman" w:hAnsi="Times New Roman" w:cs="Times New Roman"/>
                <w:b/>
                <w:sz w:val="24"/>
                <w:szCs w:val="24"/>
              </w:rPr>
              <w:t>Table Name</w:t>
            </w:r>
          </w:p>
        </w:tc>
      </w:tr>
      <w:tr w:rsidR="00AD1D05" w:rsidRPr="007246F0" w14:paraId="0CD0F6D8" w14:textId="77777777" w:rsidTr="00AD1D05">
        <w:trPr>
          <w:trHeight w:val="567"/>
          <w:jc w:val="center"/>
        </w:trPr>
        <w:tc>
          <w:tcPr>
            <w:tcW w:w="989" w:type="dxa"/>
            <w:vAlign w:val="center"/>
          </w:tcPr>
          <w:p w14:paraId="037B6E89" w14:textId="77777777" w:rsidR="00AD1D05" w:rsidRPr="007246F0" w:rsidRDefault="00AD1D05" w:rsidP="009A6A86">
            <w:pPr>
              <w:pStyle w:val="TableParagraph"/>
              <w:spacing w:before="2" w:line="261" w:lineRule="exact"/>
              <w:jc w:val="center"/>
              <w:rPr>
                <w:rFonts w:ascii="Times New Roman" w:hAnsi="Times New Roman" w:cs="Times New Roman"/>
                <w:sz w:val="24"/>
                <w:szCs w:val="24"/>
              </w:rPr>
            </w:pPr>
            <w:r w:rsidRPr="007246F0">
              <w:rPr>
                <w:rFonts w:ascii="Times New Roman" w:hAnsi="Times New Roman" w:cs="Times New Roman"/>
                <w:sz w:val="24"/>
                <w:szCs w:val="24"/>
              </w:rPr>
              <w:t>1</w:t>
            </w:r>
          </w:p>
        </w:tc>
        <w:tc>
          <w:tcPr>
            <w:tcW w:w="7514" w:type="dxa"/>
            <w:vAlign w:val="center"/>
          </w:tcPr>
          <w:p w14:paraId="314C33A5" w14:textId="6302E2DE" w:rsidR="00AD1D05" w:rsidRPr="007246F0" w:rsidRDefault="00AD1D05" w:rsidP="00626C0F">
            <w:pPr>
              <w:jc w:val="center"/>
              <w:rPr>
                <w:rFonts w:ascii="Times New Roman" w:eastAsia="Times New Roman" w:hAnsi="Times New Roman" w:cs="Times New Roman"/>
                <w:b/>
                <w:bCs/>
                <w:sz w:val="24"/>
                <w:szCs w:val="24"/>
                <w:lang w:eastAsia="en-IN"/>
              </w:rPr>
            </w:pPr>
            <w:r w:rsidRPr="007246F0">
              <w:rPr>
                <w:rFonts w:ascii="Times New Roman" w:hAnsi="Times New Roman" w:cs="Times New Roman"/>
                <w:i/>
                <w:iCs/>
                <w:sz w:val="24"/>
                <w:szCs w:val="24"/>
              </w:rPr>
              <w:t>Dataset Head</w:t>
            </w:r>
          </w:p>
        </w:tc>
      </w:tr>
      <w:tr w:rsidR="00AD1D05" w:rsidRPr="007246F0" w14:paraId="109A0C58" w14:textId="77777777" w:rsidTr="00AD1D05">
        <w:trPr>
          <w:trHeight w:val="567"/>
          <w:jc w:val="center"/>
        </w:trPr>
        <w:tc>
          <w:tcPr>
            <w:tcW w:w="989" w:type="dxa"/>
            <w:vAlign w:val="center"/>
          </w:tcPr>
          <w:p w14:paraId="479A7052" w14:textId="77777777" w:rsidR="00AD1D05" w:rsidRPr="007246F0" w:rsidRDefault="00AD1D05" w:rsidP="009A6A86">
            <w:pPr>
              <w:pStyle w:val="TableParagraph"/>
              <w:spacing w:line="258" w:lineRule="exact"/>
              <w:jc w:val="center"/>
              <w:rPr>
                <w:rFonts w:ascii="Times New Roman" w:hAnsi="Times New Roman" w:cs="Times New Roman"/>
                <w:sz w:val="24"/>
                <w:szCs w:val="24"/>
              </w:rPr>
            </w:pPr>
            <w:r w:rsidRPr="007246F0">
              <w:rPr>
                <w:rFonts w:ascii="Times New Roman" w:hAnsi="Times New Roman" w:cs="Times New Roman"/>
                <w:sz w:val="24"/>
                <w:szCs w:val="24"/>
              </w:rPr>
              <w:t>2</w:t>
            </w:r>
          </w:p>
        </w:tc>
        <w:tc>
          <w:tcPr>
            <w:tcW w:w="7514" w:type="dxa"/>
            <w:vAlign w:val="center"/>
          </w:tcPr>
          <w:p w14:paraId="0AD3C7F1" w14:textId="04B33EAA" w:rsidR="00AD1D05" w:rsidRPr="007246F0" w:rsidRDefault="00AD1D05" w:rsidP="00D4144F">
            <w:pPr>
              <w:shd w:val="clear" w:color="auto" w:fill="FFFFFF"/>
              <w:spacing w:before="372" w:after="0" w:line="240" w:lineRule="auto"/>
              <w:jc w:val="center"/>
              <w:outlineLvl w:val="2"/>
              <w:rPr>
                <w:rFonts w:ascii="Times New Roman" w:hAnsi="Times New Roman" w:cs="Times New Roman"/>
                <w:i/>
                <w:iCs/>
                <w:sz w:val="24"/>
                <w:szCs w:val="24"/>
              </w:rPr>
            </w:pPr>
            <w:r w:rsidRPr="007246F0">
              <w:rPr>
                <w:rFonts w:ascii="Times New Roman" w:hAnsi="Times New Roman" w:cs="Times New Roman"/>
                <w:i/>
                <w:iCs/>
                <w:sz w:val="24"/>
                <w:szCs w:val="24"/>
              </w:rPr>
              <w:t>Dataset Tail</w:t>
            </w:r>
          </w:p>
        </w:tc>
      </w:tr>
      <w:tr w:rsidR="00AD1D05" w:rsidRPr="007246F0" w14:paraId="17C1C693" w14:textId="77777777" w:rsidTr="00AD1D05">
        <w:trPr>
          <w:trHeight w:val="567"/>
          <w:jc w:val="center"/>
        </w:trPr>
        <w:tc>
          <w:tcPr>
            <w:tcW w:w="989" w:type="dxa"/>
            <w:vAlign w:val="center"/>
          </w:tcPr>
          <w:p w14:paraId="00D84631" w14:textId="77777777" w:rsidR="00AD1D05" w:rsidRPr="007246F0" w:rsidRDefault="00AD1D05" w:rsidP="009A6A86">
            <w:pPr>
              <w:pStyle w:val="TableParagraph"/>
              <w:spacing w:before="2" w:line="261" w:lineRule="exact"/>
              <w:jc w:val="center"/>
              <w:rPr>
                <w:rFonts w:ascii="Times New Roman" w:hAnsi="Times New Roman" w:cs="Times New Roman"/>
                <w:sz w:val="24"/>
                <w:szCs w:val="24"/>
              </w:rPr>
            </w:pPr>
            <w:r w:rsidRPr="007246F0">
              <w:rPr>
                <w:rFonts w:ascii="Times New Roman" w:hAnsi="Times New Roman" w:cs="Times New Roman"/>
                <w:sz w:val="24"/>
                <w:szCs w:val="24"/>
              </w:rPr>
              <w:t>3</w:t>
            </w:r>
          </w:p>
        </w:tc>
        <w:tc>
          <w:tcPr>
            <w:tcW w:w="7514" w:type="dxa"/>
            <w:vAlign w:val="center"/>
          </w:tcPr>
          <w:p w14:paraId="04097E73" w14:textId="6940D73E" w:rsidR="00AD1D05" w:rsidRPr="00B51344" w:rsidRDefault="00AD1D05" w:rsidP="00626C0F">
            <w:pPr>
              <w:shd w:val="clear" w:color="auto" w:fill="FFFFFF"/>
              <w:spacing w:before="372" w:after="0" w:line="240" w:lineRule="auto"/>
              <w:jc w:val="center"/>
              <w:outlineLvl w:val="2"/>
              <w:rPr>
                <w:rFonts w:ascii="Times New Roman" w:hAnsi="Times New Roman" w:cs="Times New Roman"/>
                <w:i/>
                <w:iCs/>
                <w:sz w:val="24"/>
                <w:szCs w:val="24"/>
              </w:rPr>
            </w:pPr>
            <w:r w:rsidRPr="00B51344">
              <w:rPr>
                <w:rFonts w:ascii="Times New Roman" w:hAnsi="Times New Roman" w:cs="Times New Roman"/>
                <w:i/>
                <w:iCs/>
                <w:sz w:val="24"/>
                <w:szCs w:val="24"/>
              </w:rPr>
              <w:t>Shape of the Data</w:t>
            </w:r>
          </w:p>
        </w:tc>
      </w:tr>
      <w:tr w:rsidR="00AD1D05" w:rsidRPr="007246F0" w14:paraId="57D90952" w14:textId="77777777" w:rsidTr="00AD1D05">
        <w:trPr>
          <w:trHeight w:val="567"/>
          <w:jc w:val="center"/>
        </w:trPr>
        <w:tc>
          <w:tcPr>
            <w:tcW w:w="989" w:type="dxa"/>
            <w:vAlign w:val="center"/>
          </w:tcPr>
          <w:p w14:paraId="7FEBBE27" w14:textId="77777777" w:rsidR="00AD1D05" w:rsidRPr="007246F0" w:rsidRDefault="00AD1D05" w:rsidP="009A6A86">
            <w:pPr>
              <w:pStyle w:val="TableParagraph"/>
              <w:spacing w:before="2"/>
              <w:jc w:val="center"/>
              <w:rPr>
                <w:rFonts w:ascii="Times New Roman" w:hAnsi="Times New Roman" w:cs="Times New Roman"/>
                <w:sz w:val="24"/>
                <w:szCs w:val="24"/>
              </w:rPr>
            </w:pPr>
            <w:r w:rsidRPr="007246F0">
              <w:rPr>
                <w:rFonts w:ascii="Times New Roman" w:hAnsi="Times New Roman" w:cs="Times New Roman"/>
                <w:sz w:val="24"/>
                <w:szCs w:val="24"/>
              </w:rPr>
              <w:t>4</w:t>
            </w:r>
          </w:p>
        </w:tc>
        <w:tc>
          <w:tcPr>
            <w:tcW w:w="7514" w:type="dxa"/>
            <w:vAlign w:val="center"/>
          </w:tcPr>
          <w:p w14:paraId="11EAECAF" w14:textId="3F8014BF" w:rsidR="00AD1D05" w:rsidRPr="00B51344" w:rsidRDefault="00AD1D05" w:rsidP="00B51344">
            <w:pPr>
              <w:shd w:val="clear" w:color="auto" w:fill="FFFFFF"/>
              <w:spacing w:before="372" w:after="0" w:line="240" w:lineRule="auto"/>
              <w:jc w:val="center"/>
              <w:outlineLvl w:val="2"/>
              <w:rPr>
                <w:rFonts w:ascii="Times New Roman" w:hAnsi="Times New Roman" w:cs="Times New Roman"/>
                <w:i/>
                <w:iCs/>
                <w:sz w:val="24"/>
                <w:szCs w:val="24"/>
              </w:rPr>
            </w:pPr>
            <w:r>
              <w:rPr>
                <w:rFonts w:ascii="Times New Roman" w:hAnsi="Times New Roman" w:cs="Times New Roman"/>
                <w:i/>
                <w:iCs/>
                <w:sz w:val="24"/>
                <w:szCs w:val="24"/>
              </w:rPr>
              <w:t>Describe</w:t>
            </w:r>
            <w:r w:rsidRPr="00B51344">
              <w:rPr>
                <w:rFonts w:ascii="Times New Roman" w:hAnsi="Times New Roman" w:cs="Times New Roman"/>
                <w:i/>
                <w:iCs/>
                <w:sz w:val="24"/>
                <w:szCs w:val="24"/>
              </w:rPr>
              <w:t xml:space="preserve"> of the Data </w:t>
            </w:r>
          </w:p>
        </w:tc>
      </w:tr>
      <w:tr w:rsidR="00AD1D05" w:rsidRPr="007246F0" w14:paraId="67AB733E" w14:textId="77777777" w:rsidTr="00AD1D05">
        <w:trPr>
          <w:trHeight w:val="567"/>
          <w:jc w:val="center"/>
        </w:trPr>
        <w:tc>
          <w:tcPr>
            <w:tcW w:w="989" w:type="dxa"/>
            <w:vAlign w:val="center"/>
          </w:tcPr>
          <w:p w14:paraId="3C47761E" w14:textId="77777777" w:rsidR="00AD1D05" w:rsidRPr="007246F0" w:rsidRDefault="00AD1D05" w:rsidP="009A6A86">
            <w:pPr>
              <w:pStyle w:val="TableParagraph"/>
              <w:spacing w:line="261" w:lineRule="exact"/>
              <w:jc w:val="center"/>
              <w:rPr>
                <w:rFonts w:ascii="Times New Roman" w:hAnsi="Times New Roman" w:cs="Times New Roman"/>
                <w:sz w:val="24"/>
                <w:szCs w:val="24"/>
              </w:rPr>
            </w:pPr>
            <w:r w:rsidRPr="007246F0">
              <w:rPr>
                <w:rFonts w:ascii="Times New Roman" w:hAnsi="Times New Roman" w:cs="Times New Roman"/>
                <w:sz w:val="24"/>
                <w:szCs w:val="24"/>
              </w:rPr>
              <w:t>5</w:t>
            </w:r>
          </w:p>
        </w:tc>
        <w:tc>
          <w:tcPr>
            <w:tcW w:w="7514" w:type="dxa"/>
            <w:vAlign w:val="center"/>
          </w:tcPr>
          <w:p w14:paraId="1C8B22E2" w14:textId="58167D76"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Info of the Data</w:t>
            </w:r>
          </w:p>
        </w:tc>
      </w:tr>
      <w:tr w:rsidR="00AD1D05" w:rsidRPr="007246F0" w14:paraId="359B07C6" w14:textId="77777777" w:rsidTr="00AD1D05">
        <w:trPr>
          <w:trHeight w:val="567"/>
          <w:jc w:val="center"/>
        </w:trPr>
        <w:tc>
          <w:tcPr>
            <w:tcW w:w="989" w:type="dxa"/>
            <w:vAlign w:val="center"/>
          </w:tcPr>
          <w:p w14:paraId="3770EF8F" w14:textId="77777777" w:rsidR="00AD1D05" w:rsidRPr="007246F0" w:rsidRDefault="00AD1D05" w:rsidP="00626C0F">
            <w:pPr>
              <w:pStyle w:val="TableParagraph"/>
              <w:spacing w:before="2" w:line="261" w:lineRule="exact"/>
              <w:jc w:val="center"/>
              <w:rPr>
                <w:rFonts w:ascii="Times New Roman" w:hAnsi="Times New Roman" w:cs="Times New Roman"/>
                <w:sz w:val="24"/>
                <w:szCs w:val="24"/>
              </w:rPr>
            </w:pPr>
            <w:r w:rsidRPr="007246F0">
              <w:rPr>
                <w:rFonts w:ascii="Times New Roman" w:hAnsi="Times New Roman" w:cs="Times New Roman"/>
                <w:sz w:val="24"/>
                <w:szCs w:val="24"/>
              </w:rPr>
              <w:t>6</w:t>
            </w:r>
          </w:p>
        </w:tc>
        <w:tc>
          <w:tcPr>
            <w:tcW w:w="7514" w:type="dxa"/>
            <w:vAlign w:val="center"/>
          </w:tcPr>
          <w:p w14:paraId="02A31938" w14:textId="2DAD5E78" w:rsidR="00AD1D05" w:rsidRPr="007246F0"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Pr>
                <w:rFonts w:ascii="Times New Roman" w:hAnsi="Times New Roman" w:cs="Times New Roman"/>
                <w:i/>
                <w:iCs/>
                <w:sz w:val="24"/>
                <w:szCs w:val="24"/>
              </w:rPr>
              <w:t>Find the Null Values</w:t>
            </w:r>
          </w:p>
        </w:tc>
      </w:tr>
      <w:tr w:rsidR="00AD1D05" w:rsidRPr="007246F0" w14:paraId="324730FB" w14:textId="77777777" w:rsidTr="00AD1D05">
        <w:trPr>
          <w:trHeight w:val="567"/>
          <w:jc w:val="center"/>
        </w:trPr>
        <w:tc>
          <w:tcPr>
            <w:tcW w:w="989" w:type="dxa"/>
            <w:vAlign w:val="center"/>
          </w:tcPr>
          <w:p w14:paraId="1786144B" w14:textId="77777777" w:rsidR="00AD1D05" w:rsidRPr="007246F0" w:rsidRDefault="00AD1D05" w:rsidP="00626C0F">
            <w:pPr>
              <w:pStyle w:val="TableParagraph"/>
              <w:spacing w:line="258" w:lineRule="exact"/>
              <w:jc w:val="center"/>
              <w:rPr>
                <w:rFonts w:ascii="Times New Roman" w:hAnsi="Times New Roman" w:cs="Times New Roman"/>
                <w:sz w:val="24"/>
                <w:szCs w:val="24"/>
              </w:rPr>
            </w:pPr>
            <w:r w:rsidRPr="007246F0">
              <w:rPr>
                <w:rFonts w:ascii="Times New Roman" w:hAnsi="Times New Roman" w:cs="Times New Roman"/>
                <w:sz w:val="24"/>
                <w:szCs w:val="24"/>
              </w:rPr>
              <w:t>7</w:t>
            </w:r>
          </w:p>
        </w:tc>
        <w:tc>
          <w:tcPr>
            <w:tcW w:w="7514" w:type="dxa"/>
            <w:vAlign w:val="center"/>
          </w:tcPr>
          <w:p w14:paraId="0DC5412A" w14:textId="7042CC85"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Remove Unnecessary Values</w:t>
            </w:r>
          </w:p>
        </w:tc>
      </w:tr>
      <w:tr w:rsidR="00AD1D05" w:rsidRPr="007246F0" w14:paraId="5E7FF7D2" w14:textId="77777777" w:rsidTr="00AD1D05">
        <w:trPr>
          <w:trHeight w:val="567"/>
          <w:jc w:val="center"/>
        </w:trPr>
        <w:tc>
          <w:tcPr>
            <w:tcW w:w="989" w:type="dxa"/>
            <w:vAlign w:val="center"/>
          </w:tcPr>
          <w:p w14:paraId="702ECCDF" w14:textId="77777777" w:rsidR="00AD1D05" w:rsidRPr="007246F0" w:rsidRDefault="00AD1D05" w:rsidP="00626C0F">
            <w:pPr>
              <w:pStyle w:val="TableParagraph"/>
              <w:spacing w:before="2"/>
              <w:jc w:val="center"/>
              <w:rPr>
                <w:rFonts w:ascii="Times New Roman" w:hAnsi="Times New Roman" w:cs="Times New Roman"/>
                <w:sz w:val="24"/>
                <w:szCs w:val="24"/>
              </w:rPr>
            </w:pPr>
            <w:r w:rsidRPr="007246F0">
              <w:rPr>
                <w:rFonts w:ascii="Times New Roman" w:hAnsi="Times New Roman" w:cs="Times New Roman"/>
                <w:sz w:val="24"/>
                <w:szCs w:val="24"/>
              </w:rPr>
              <w:t>8</w:t>
            </w:r>
          </w:p>
        </w:tc>
        <w:tc>
          <w:tcPr>
            <w:tcW w:w="7514" w:type="dxa"/>
            <w:vAlign w:val="center"/>
          </w:tcPr>
          <w:p w14:paraId="2F966739" w14:textId="30DCD545" w:rsidR="00AD1D05" w:rsidRPr="00966F44"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Pr>
                <w:rFonts w:ascii="Times New Roman" w:hAnsi="Times New Roman" w:cs="Times New Roman"/>
                <w:i/>
                <w:iCs/>
                <w:sz w:val="24"/>
                <w:szCs w:val="24"/>
              </w:rPr>
              <w:t>Categorisation of Words to Real &amp; Fake</w:t>
            </w:r>
          </w:p>
          <w:p w14:paraId="3802C8A7" w14:textId="5D29FA3D" w:rsidR="00AD1D05" w:rsidRPr="00966F44"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sidRPr="00966F44">
              <w:rPr>
                <w:rFonts w:ascii="Times New Roman" w:hAnsi="Times New Roman" w:cs="Times New Roman"/>
                <w:i/>
                <w:iCs/>
                <w:sz w:val="24"/>
                <w:szCs w:val="24"/>
              </w:rPr>
              <w:t>1.</w:t>
            </w:r>
            <w:r>
              <w:rPr>
                <w:rFonts w:ascii="Times New Roman" w:hAnsi="Times New Roman" w:cs="Times New Roman"/>
                <w:i/>
                <w:iCs/>
                <w:sz w:val="24"/>
                <w:szCs w:val="24"/>
              </w:rPr>
              <w:t>Visualize of Real Words</w:t>
            </w:r>
          </w:p>
          <w:p w14:paraId="4E766FFC" w14:textId="71444C5A"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sidRPr="00966F44">
              <w:rPr>
                <w:rFonts w:ascii="Times New Roman" w:hAnsi="Times New Roman" w:cs="Times New Roman"/>
                <w:i/>
                <w:iCs/>
                <w:sz w:val="24"/>
                <w:szCs w:val="24"/>
              </w:rPr>
              <w:t>2.</w:t>
            </w:r>
            <w:r>
              <w:rPr>
                <w:rFonts w:ascii="Times New Roman" w:hAnsi="Times New Roman" w:cs="Times New Roman"/>
                <w:i/>
                <w:iCs/>
                <w:sz w:val="24"/>
                <w:szCs w:val="24"/>
              </w:rPr>
              <w:t>Visualize of Fake Words</w:t>
            </w:r>
          </w:p>
        </w:tc>
      </w:tr>
      <w:tr w:rsidR="00AD1D05" w:rsidRPr="007246F0" w14:paraId="74213F61" w14:textId="77777777" w:rsidTr="00AD1D05">
        <w:trPr>
          <w:trHeight w:val="567"/>
          <w:jc w:val="center"/>
        </w:trPr>
        <w:tc>
          <w:tcPr>
            <w:tcW w:w="989" w:type="dxa"/>
            <w:vAlign w:val="center"/>
          </w:tcPr>
          <w:p w14:paraId="6E5322B4" w14:textId="77777777" w:rsidR="00AD1D05" w:rsidRPr="007246F0" w:rsidRDefault="00AD1D05" w:rsidP="00626C0F">
            <w:pPr>
              <w:pStyle w:val="TableParagraph"/>
              <w:spacing w:before="2"/>
              <w:jc w:val="center"/>
              <w:rPr>
                <w:rFonts w:ascii="Times New Roman" w:hAnsi="Times New Roman" w:cs="Times New Roman"/>
                <w:w w:val="99"/>
                <w:sz w:val="24"/>
                <w:szCs w:val="24"/>
              </w:rPr>
            </w:pPr>
            <w:r w:rsidRPr="007246F0">
              <w:rPr>
                <w:rFonts w:ascii="Times New Roman" w:hAnsi="Times New Roman" w:cs="Times New Roman"/>
                <w:w w:val="99"/>
                <w:sz w:val="24"/>
                <w:szCs w:val="24"/>
              </w:rPr>
              <w:t>9</w:t>
            </w:r>
          </w:p>
        </w:tc>
        <w:tc>
          <w:tcPr>
            <w:tcW w:w="7514" w:type="dxa"/>
            <w:vAlign w:val="center"/>
          </w:tcPr>
          <w:p w14:paraId="0667576B" w14:textId="370078F9"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proofErr w:type="spellStart"/>
            <w:r w:rsidRPr="007743ED">
              <w:rPr>
                <w:rFonts w:ascii="Times New Roman" w:hAnsi="Times New Roman" w:cs="Times New Roman"/>
                <w:i/>
                <w:iCs/>
                <w:sz w:val="24"/>
                <w:szCs w:val="24"/>
              </w:rPr>
              <w:t>Preprocessing</w:t>
            </w:r>
            <w:proofErr w:type="spellEnd"/>
            <w:r w:rsidRPr="007743ED">
              <w:rPr>
                <w:rFonts w:ascii="Times New Roman" w:hAnsi="Times New Roman" w:cs="Times New Roman"/>
                <w:i/>
                <w:iCs/>
                <w:sz w:val="24"/>
                <w:szCs w:val="24"/>
              </w:rPr>
              <w:t xml:space="preserve"> the text</w:t>
            </w:r>
          </w:p>
        </w:tc>
      </w:tr>
      <w:tr w:rsidR="00AD1D05" w:rsidRPr="007246F0" w14:paraId="5202E9AB" w14:textId="77777777" w:rsidTr="00AD1D05">
        <w:trPr>
          <w:trHeight w:val="567"/>
          <w:jc w:val="center"/>
        </w:trPr>
        <w:tc>
          <w:tcPr>
            <w:tcW w:w="989" w:type="dxa"/>
            <w:vAlign w:val="center"/>
          </w:tcPr>
          <w:p w14:paraId="3A896BB1" w14:textId="77777777" w:rsidR="00AD1D05" w:rsidRPr="007246F0" w:rsidRDefault="00AD1D05" w:rsidP="00626C0F">
            <w:pPr>
              <w:pStyle w:val="TableParagraph"/>
              <w:spacing w:before="2"/>
              <w:jc w:val="center"/>
              <w:rPr>
                <w:rFonts w:ascii="Times New Roman" w:hAnsi="Times New Roman" w:cs="Times New Roman"/>
                <w:w w:val="99"/>
                <w:sz w:val="24"/>
                <w:szCs w:val="24"/>
              </w:rPr>
            </w:pPr>
            <w:r w:rsidRPr="007246F0">
              <w:rPr>
                <w:rFonts w:ascii="Times New Roman" w:hAnsi="Times New Roman" w:cs="Times New Roman"/>
                <w:w w:val="99"/>
                <w:sz w:val="24"/>
                <w:szCs w:val="24"/>
              </w:rPr>
              <w:t>10</w:t>
            </w:r>
          </w:p>
        </w:tc>
        <w:tc>
          <w:tcPr>
            <w:tcW w:w="7514" w:type="dxa"/>
            <w:vAlign w:val="center"/>
          </w:tcPr>
          <w:p w14:paraId="44F53E17" w14:textId="4D482BD6"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Calculation the division points &amp; Dividing the Datasets</w:t>
            </w:r>
          </w:p>
        </w:tc>
      </w:tr>
      <w:tr w:rsidR="00AD1D05" w:rsidRPr="007246F0" w14:paraId="6DA4F099" w14:textId="77777777" w:rsidTr="00AD1D05">
        <w:trPr>
          <w:trHeight w:val="567"/>
          <w:jc w:val="center"/>
        </w:trPr>
        <w:tc>
          <w:tcPr>
            <w:tcW w:w="989" w:type="dxa"/>
            <w:tcBorders>
              <w:bottom w:val="single" w:sz="4" w:space="0" w:color="000000"/>
            </w:tcBorders>
            <w:vAlign w:val="center"/>
          </w:tcPr>
          <w:p w14:paraId="54CB3477" w14:textId="77777777" w:rsidR="00AD1D05" w:rsidRPr="007246F0" w:rsidRDefault="00AD1D05" w:rsidP="00626C0F">
            <w:pPr>
              <w:pStyle w:val="TableParagraph"/>
              <w:spacing w:before="2"/>
              <w:jc w:val="center"/>
              <w:rPr>
                <w:rFonts w:ascii="Times New Roman" w:hAnsi="Times New Roman" w:cs="Times New Roman"/>
                <w:w w:val="99"/>
                <w:sz w:val="24"/>
                <w:szCs w:val="24"/>
              </w:rPr>
            </w:pPr>
            <w:r w:rsidRPr="007246F0">
              <w:rPr>
                <w:rFonts w:ascii="Times New Roman" w:hAnsi="Times New Roman" w:cs="Times New Roman"/>
                <w:w w:val="99"/>
                <w:sz w:val="24"/>
                <w:szCs w:val="24"/>
              </w:rPr>
              <w:t>11</w:t>
            </w:r>
          </w:p>
        </w:tc>
        <w:tc>
          <w:tcPr>
            <w:tcW w:w="7514" w:type="dxa"/>
            <w:tcBorders>
              <w:bottom w:val="single" w:sz="4" w:space="0" w:color="000000"/>
            </w:tcBorders>
            <w:vAlign w:val="center"/>
          </w:tcPr>
          <w:p w14:paraId="12A88FED" w14:textId="36253326"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r w:rsidRPr="007743ED">
              <w:rPr>
                <w:rFonts w:ascii="Times New Roman" w:hAnsi="Times New Roman" w:cs="Times New Roman"/>
                <w:i/>
                <w:iCs/>
                <w:sz w:val="24"/>
                <w:szCs w:val="24"/>
              </w:rPr>
              <w:t xml:space="preserve">Building </w:t>
            </w:r>
            <w:proofErr w:type="spellStart"/>
            <w:r w:rsidRPr="007743ED">
              <w:rPr>
                <w:rFonts w:ascii="Times New Roman" w:hAnsi="Times New Roman" w:cs="Times New Roman"/>
                <w:i/>
                <w:iCs/>
                <w:sz w:val="24"/>
                <w:szCs w:val="24"/>
              </w:rPr>
              <w:t>AwordVec</w:t>
            </w:r>
            <w:proofErr w:type="spellEnd"/>
            <w:r w:rsidRPr="007743ED">
              <w:rPr>
                <w:rFonts w:ascii="Times New Roman" w:hAnsi="Times New Roman" w:cs="Times New Roman"/>
                <w:i/>
                <w:iCs/>
                <w:sz w:val="24"/>
                <w:szCs w:val="24"/>
              </w:rPr>
              <w:t xml:space="preserve"> Model &amp; K Means Model &amp; The Prediction </w:t>
            </w:r>
          </w:p>
        </w:tc>
      </w:tr>
      <w:tr w:rsidR="00AD1D05" w:rsidRPr="007246F0" w14:paraId="614A322B" w14:textId="77777777" w:rsidTr="00AD1D05">
        <w:trPr>
          <w:trHeight w:val="567"/>
          <w:jc w:val="center"/>
        </w:trPr>
        <w:tc>
          <w:tcPr>
            <w:tcW w:w="989" w:type="dxa"/>
            <w:tcBorders>
              <w:bottom w:val="single" w:sz="4" w:space="0" w:color="auto"/>
            </w:tcBorders>
            <w:vAlign w:val="center"/>
          </w:tcPr>
          <w:p w14:paraId="6BAF026F" w14:textId="77777777" w:rsidR="00AD1D05" w:rsidRPr="007246F0" w:rsidRDefault="00AD1D05" w:rsidP="00626C0F">
            <w:pPr>
              <w:pStyle w:val="TableParagraph"/>
              <w:spacing w:before="2"/>
              <w:jc w:val="center"/>
              <w:rPr>
                <w:rFonts w:ascii="Times New Roman" w:hAnsi="Times New Roman" w:cs="Times New Roman"/>
                <w:w w:val="99"/>
                <w:sz w:val="24"/>
                <w:szCs w:val="24"/>
              </w:rPr>
            </w:pPr>
            <w:r w:rsidRPr="007246F0">
              <w:rPr>
                <w:rFonts w:ascii="Times New Roman" w:hAnsi="Times New Roman" w:cs="Times New Roman"/>
                <w:w w:val="99"/>
                <w:sz w:val="24"/>
                <w:szCs w:val="24"/>
              </w:rPr>
              <w:t>12</w:t>
            </w:r>
          </w:p>
        </w:tc>
        <w:tc>
          <w:tcPr>
            <w:tcW w:w="7514" w:type="dxa"/>
            <w:tcBorders>
              <w:bottom w:val="single" w:sz="4" w:space="0" w:color="auto"/>
            </w:tcBorders>
            <w:vAlign w:val="center"/>
          </w:tcPr>
          <w:p w14:paraId="33FD490C" w14:textId="0144B9AF" w:rsidR="00AD1D05" w:rsidRPr="007743ED" w:rsidRDefault="00AD1D05" w:rsidP="007743ED">
            <w:pPr>
              <w:shd w:val="clear" w:color="auto" w:fill="FFFFFF"/>
              <w:spacing w:before="372" w:after="0" w:line="240" w:lineRule="auto"/>
              <w:jc w:val="center"/>
              <w:outlineLvl w:val="2"/>
              <w:rPr>
                <w:rFonts w:ascii="Times New Roman" w:hAnsi="Times New Roman" w:cs="Times New Roman"/>
                <w:i/>
                <w:iCs/>
                <w:sz w:val="24"/>
                <w:szCs w:val="24"/>
              </w:rPr>
            </w:pPr>
            <w:proofErr w:type="spellStart"/>
            <w:r w:rsidRPr="007743ED">
              <w:rPr>
                <w:rFonts w:ascii="Times New Roman" w:hAnsi="Times New Roman" w:cs="Times New Roman"/>
                <w:i/>
                <w:iCs/>
                <w:sz w:val="24"/>
                <w:szCs w:val="24"/>
              </w:rPr>
              <w:t>Comparision</w:t>
            </w:r>
            <w:proofErr w:type="spellEnd"/>
            <w:r w:rsidRPr="007743ED">
              <w:rPr>
                <w:rFonts w:ascii="Times New Roman" w:hAnsi="Times New Roman" w:cs="Times New Roman"/>
                <w:i/>
                <w:iCs/>
                <w:sz w:val="24"/>
                <w:szCs w:val="24"/>
              </w:rPr>
              <w:t xml:space="preserve"> of both models &amp; Conclusion</w:t>
            </w:r>
          </w:p>
        </w:tc>
      </w:tr>
      <w:bookmarkEnd w:id="0"/>
    </w:tbl>
    <w:p w14:paraId="7659AD25" w14:textId="11EE57C2" w:rsidR="00711B1A" w:rsidRPr="007246F0" w:rsidRDefault="00711B1A" w:rsidP="00EF53BA">
      <w:pPr>
        <w:rPr>
          <w:rFonts w:ascii="Times New Roman" w:hAnsi="Times New Roman" w:cs="Times New Roman"/>
          <w:b/>
          <w:bCs/>
          <w:sz w:val="36"/>
          <w:szCs w:val="36"/>
        </w:rPr>
        <w:sectPr w:rsidR="00711B1A" w:rsidRPr="007246F0" w:rsidSect="003927BD">
          <w:headerReference w:type="default" r:id="rId14"/>
          <w:footerReference w:type="default" r:id="rId15"/>
          <w:pgSz w:w="11906" w:h="16838"/>
          <w:pgMar w:top="1440" w:right="1440" w:bottom="993" w:left="1440" w:header="708" w:footer="708" w:gutter="0"/>
          <w:cols w:space="708"/>
          <w:docGrid w:linePitch="360"/>
        </w:sectPr>
      </w:pPr>
    </w:p>
    <w:p w14:paraId="0F1AE925" w14:textId="05C0144A" w:rsidR="00AA7644" w:rsidRDefault="00AA7644" w:rsidP="007246F0">
      <w:pPr>
        <w:tabs>
          <w:tab w:val="left" w:pos="3686"/>
        </w:tabs>
        <w:jc w:val="center"/>
        <w:rPr>
          <w:rFonts w:ascii="Times New Roman" w:hAnsi="Times New Roman" w:cs="Times New Roman"/>
          <w:b/>
          <w:bCs/>
          <w:sz w:val="40"/>
          <w:szCs w:val="40"/>
          <w:u w:val="single"/>
        </w:rPr>
      </w:pPr>
      <w:r w:rsidRPr="007246F0">
        <w:rPr>
          <w:rFonts w:ascii="Times New Roman" w:hAnsi="Times New Roman" w:cs="Times New Roman"/>
          <w:b/>
          <w:bCs/>
          <w:sz w:val="40"/>
          <w:szCs w:val="40"/>
          <w:u w:val="single"/>
        </w:rPr>
        <w:lastRenderedPageBreak/>
        <w:t>INTRODUCTION</w:t>
      </w:r>
    </w:p>
    <w:p w14:paraId="34D70EE2" w14:textId="77777777" w:rsidR="007246F0" w:rsidRPr="007246F0" w:rsidRDefault="007246F0" w:rsidP="007246F0">
      <w:pPr>
        <w:tabs>
          <w:tab w:val="left" w:pos="3686"/>
        </w:tabs>
        <w:jc w:val="center"/>
        <w:rPr>
          <w:rFonts w:ascii="Times New Roman" w:hAnsi="Times New Roman" w:cs="Times New Roman"/>
          <w:b/>
          <w:bCs/>
          <w:sz w:val="40"/>
          <w:szCs w:val="40"/>
          <w:u w:val="single"/>
        </w:rPr>
      </w:pPr>
    </w:p>
    <w:p w14:paraId="10EBD11B" w14:textId="7EE1B84A" w:rsidR="007246F0" w:rsidRPr="007246F0" w:rsidRDefault="00AA7644" w:rsidP="007246F0">
      <w:pPr>
        <w:pStyle w:val="ListParagraph"/>
        <w:jc w:val="center"/>
        <w:rPr>
          <w:rFonts w:ascii="Times New Roman" w:hAnsi="Times New Roman" w:cs="Times New Roman"/>
          <w:sz w:val="40"/>
          <w:szCs w:val="40"/>
        </w:rPr>
      </w:pPr>
      <w:r w:rsidRPr="007246F0">
        <w:rPr>
          <w:rFonts w:ascii="Times New Roman" w:hAnsi="Times New Roman" w:cs="Times New Roman"/>
          <w:b/>
          <w:bCs/>
          <w:sz w:val="36"/>
          <w:szCs w:val="36"/>
          <w:u w:val="single"/>
        </w:rPr>
        <w:t xml:space="preserve">Business Problem </w:t>
      </w:r>
      <w:r w:rsidR="007246F0" w:rsidRPr="007246F0">
        <w:rPr>
          <w:rFonts w:ascii="Times New Roman" w:hAnsi="Times New Roman" w:cs="Times New Roman"/>
          <w:b/>
          <w:bCs/>
          <w:sz w:val="36"/>
          <w:szCs w:val="36"/>
          <w:u w:val="single"/>
        </w:rPr>
        <w:t>Framing</w:t>
      </w:r>
    </w:p>
    <w:p w14:paraId="400F0644" w14:textId="77777777" w:rsidR="007246F0" w:rsidRDefault="007246F0" w:rsidP="007246F0">
      <w:pPr>
        <w:pStyle w:val="ListParagraph"/>
        <w:rPr>
          <w:rFonts w:ascii="Times New Roman" w:hAnsi="Times New Roman" w:cs="Times New Roman"/>
          <w:b/>
          <w:bCs/>
          <w:sz w:val="32"/>
          <w:szCs w:val="32"/>
          <w:u w:val="single"/>
        </w:rPr>
      </w:pPr>
    </w:p>
    <w:p w14:paraId="5FF894F4" w14:textId="77777777" w:rsidR="00F531D7" w:rsidRPr="00F531D7" w:rsidRDefault="00F531D7" w:rsidP="00F531D7">
      <w:pPr>
        <w:pStyle w:val="ListParagraph"/>
        <w:rPr>
          <w:rFonts w:ascii="Times New Roman" w:hAnsi="Times New Roman" w:cs="Times New Roman"/>
          <w:color w:val="000000"/>
          <w:sz w:val="23"/>
          <w:szCs w:val="23"/>
          <w:lang w:val="en-US"/>
        </w:rPr>
      </w:pPr>
      <w:r w:rsidRPr="00F531D7">
        <w:rPr>
          <w:rFonts w:ascii="Times New Roman" w:hAnsi="Times New Roman" w:cs="Times New Roman"/>
          <w:color w:val="000000"/>
          <w:sz w:val="23"/>
          <w:szCs w:val="23"/>
          <w:lang w:val="en-US"/>
        </w:rPr>
        <w:t>Fake news has become one of the biggest problems of our age. It has serious impact on our online as well as offline discourse. One can even go as far as saying that, to date, fake news poses a clear and present danger to western democracy and stability of the society.</w:t>
      </w:r>
    </w:p>
    <w:p w14:paraId="5E773B11" w14:textId="77777777" w:rsidR="00F531D7" w:rsidRPr="00F531D7" w:rsidRDefault="00F531D7" w:rsidP="00F531D7">
      <w:pPr>
        <w:pStyle w:val="ListParagraph"/>
        <w:rPr>
          <w:rFonts w:ascii="Times New Roman" w:hAnsi="Times New Roman" w:cs="Times New Roman"/>
          <w:color w:val="000000"/>
          <w:sz w:val="23"/>
          <w:szCs w:val="23"/>
          <w:lang w:val="en-US"/>
        </w:rPr>
      </w:pPr>
    </w:p>
    <w:p w14:paraId="1F21E0A2" w14:textId="53071765" w:rsidR="00F531D7" w:rsidRDefault="00F531D7" w:rsidP="00F531D7">
      <w:pPr>
        <w:pStyle w:val="ListParagraph"/>
        <w:rPr>
          <w:rFonts w:ascii="Times New Roman" w:hAnsi="Times New Roman" w:cs="Times New Roman"/>
          <w:b/>
          <w:bCs/>
          <w:color w:val="000000"/>
          <w:sz w:val="32"/>
          <w:szCs w:val="32"/>
          <w:lang w:val="en-US"/>
        </w:rPr>
      </w:pPr>
      <w:r w:rsidRPr="00F531D7">
        <w:rPr>
          <w:rFonts w:ascii="Times New Roman" w:hAnsi="Times New Roman" w:cs="Times New Roman"/>
          <w:b/>
          <w:bCs/>
          <w:color w:val="000000"/>
          <w:sz w:val="32"/>
          <w:szCs w:val="32"/>
          <w:lang w:val="en-US"/>
        </w:rPr>
        <w:t>-Content</w:t>
      </w:r>
    </w:p>
    <w:p w14:paraId="521972BB" w14:textId="77777777" w:rsidR="00F531D7" w:rsidRPr="00F531D7" w:rsidRDefault="00F531D7" w:rsidP="00F531D7">
      <w:pPr>
        <w:pStyle w:val="ListParagraph"/>
        <w:rPr>
          <w:rFonts w:ascii="Times New Roman" w:hAnsi="Times New Roman" w:cs="Times New Roman"/>
          <w:b/>
          <w:bCs/>
          <w:color w:val="000000"/>
          <w:sz w:val="32"/>
          <w:szCs w:val="32"/>
          <w:lang w:val="en-US"/>
        </w:rPr>
      </w:pPr>
    </w:p>
    <w:p w14:paraId="71B35814" w14:textId="77777777" w:rsidR="00F531D7" w:rsidRPr="00F531D7" w:rsidRDefault="00F531D7" w:rsidP="00F531D7">
      <w:pPr>
        <w:pStyle w:val="ListParagraph"/>
        <w:rPr>
          <w:rFonts w:ascii="Times New Roman" w:hAnsi="Times New Roman" w:cs="Times New Roman"/>
          <w:color w:val="000000"/>
          <w:sz w:val="23"/>
          <w:szCs w:val="23"/>
          <w:lang w:val="en-US"/>
        </w:rPr>
      </w:pPr>
      <w:r w:rsidRPr="00F531D7">
        <w:rPr>
          <w:rFonts w:ascii="Times New Roman" w:hAnsi="Times New Roman" w:cs="Times New Roman"/>
          <w:color w:val="000000"/>
          <w:sz w:val="23"/>
          <w:szCs w:val="23"/>
          <w:lang w:val="en-US"/>
        </w:rPr>
        <w:t>What's inside is more than just rows and columns. Make it easy for others to get started by describing how you acquired the data and what time period it represents, too.</w:t>
      </w:r>
    </w:p>
    <w:p w14:paraId="344DDFAD" w14:textId="77777777" w:rsidR="00F531D7" w:rsidRDefault="00F531D7" w:rsidP="00F531D7">
      <w:pPr>
        <w:pStyle w:val="ListParagraph"/>
        <w:rPr>
          <w:rFonts w:ascii="Times New Roman" w:hAnsi="Times New Roman" w:cs="Times New Roman"/>
          <w:b/>
          <w:bCs/>
          <w:color w:val="000000"/>
          <w:sz w:val="24"/>
          <w:szCs w:val="24"/>
          <w:lang w:val="en-US"/>
        </w:rPr>
      </w:pPr>
    </w:p>
    <w:p w14:paraId="0846DE12" w14:textId="6F5BEADC" w:rsidR="00F531D7" w:rsidRDefault="00F531D7" w:rsidP="00F531D7">
      <w:pPr>
        <w:pStyle w:val="ListParagraph"/>
        <w:rPr>
          <w:rFonts w:ascii="Times New Roman" w:hAnsi="Times New Roman" w:cs="Times New Roman"/>
          <w:b/>
          <w:bCs/>
          <w:color w:val="000000"/>
          <w:sz w:val="24"/>
          <w:szCs w:val="24"/>
          <w:lang w:val="en-US"/>
        </w:rPr>
      </w:pPr>
      <w:r w:rsidRPr="00F531D7">
        <w:rPr>
          <w:rFonts w:ascii="Times New Roman" w:hAnsi="Times New Roman" w:cs="Times New Roman"/>
          <w:b/>
          <w:bCs/>
          <w:color w:val="000000"/>
          <w:sz w:val="24"/>
          <w:szCs w:val="24"/>
          <w:lang w:val="en-US"/>
        </w:rPr>
        <w:t>What is a Fake News?</w:t>
      </w:r>
    </w:p>
    <w:p w14:paraId="55A9D4F7" w14:textId="77777777" w:rsidR="00F531D7" w:rsidRPr="00F531D7" w:rsidRDefault="00F531D7" w:rsidP="00F531D7">
      <w:pPr>
        <w:pStyle w:val="ListParagraph"/>
        <w:rPr>
          <w:rFonts w:ascii="Times New Roman" w:hAnsi="Times New Roman" w:cs="Times New Roman"/>
          <w:b/>
          <w:bCs/>
          <w:color w:val="000000"/>
          <w:sz w:val="24"/>
          <w:szCs w:val="24"/>
          <w:lang w:val="en-US"/>
        </w:rPr>
      </w:pPr>
    </w:p>
    <w:p w14:paraId="21C2141C" w14:textId="77777777" w:rsidR="00F531D7" w:rsidRPr="00F531D7" w:rsidRDefault="00F531D7" w:rsidP="00F531D7">
      <w:pPr>
        <w:pStyle w:val="ListParagraph"/>
        <w:rPr>
          <w:rFonts w:ascii="Times New Roman" w:hAnsi="Times New Roman" w:cs="Times New Roman"/>
          <w:color w:val="000000"/>
          <w:sz w:val="23"/>
          <w:szCs w:val="23"/>
          <w:lang w:val="en-US"/>
        </w:rPr>
      </w:pPr>
      <w:r w:rsidRPr="00F531D7">
        <w:rPr>
          <w:rFonts w:ascii="Times New Roman" w:hAnsi="Times New Roman" w:cs="Times New Roman"/>
          <w:color w:val="000000"/>
          <w:sz w:val="23"/>
          <w:szCs w:val="23"/>
          <w:lang w:val="en-US"/>
        </w:rPr>
        <w:t>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w:t>
      </w:r>
    </w:p>
    <w:p w14:paraId="2D8A3929" w14:textId="77777777" w:rsidR="00F531D7" w:rsidRPr="00F531D7" w:rsidRDefault="00F531D7" w:rsidP="00F531D7">
      <w:pPr>
        <w:pStyle w:val="ListParagraph"/>
        <w:rPr>
          <w:rFonts w:ascii="Times New Roman" w:hAnsi="Times New Roman" w:cs="Times New Roman"/>
          <w:color w:val="000000"/>
          <w:sz w:val="23"/>
          <w:szCs w:val="23"/>
          <w:lang w:val="en-US"/>
        </w:rPr>
      </w:pPr>
      <w:r w:rsidRPr="00F531D7">
        <w:rPr>
          <w:rFonts w:ascii="Times New Roman" w:hAnsi="Times New Roman" w:cs="Times New Roman"/>
          <w:color w:val="000000"/>
          <w:sz w:val="23"/>
          <w:szCs w:val="23"/>
          <w:lang w:val="en-US"/>
        </w:rPr>
        <w:t>For media outlets, the ability to attract viewers to their websites is necessary to generate online advertising revenue. So it is necessary to detect fake news.</w:t>
      </w:r>
    </w:p>
    <w:p w14:paraId="2ABF9C35" w14:textId="77777777" w:rsidR="00F531D7" w:rsidRPr="00F531D7" w:rsidRDefault="00F531D7" w:rsidP="00F531D7">
      <w:pPr>
        <w:pStyle w:val="ListParagraph"/>
        <w:rPr>
          <w:rFonts w:ascii="Times New Roman" w:hAnsi="Times New Roman" w:cs="Times New Roman"/>
          <w:color w:val="000000"/>
          <w:sz w:val="23"/>
          <w:szCs w:val="23"/>
          <w:lang w:val="en-US"/>
        </w:rPr>
      </w:pPr>
    </w:p>
    <w:p w14:paraId="3BDF968A" w14:textId="77777777" w:rsidR="007246F0" w:rsidRDefault="007246F0" w:rsidP="00EF53BA">
      <w:pPr>
        <w:pStyle w:val="ListParagraph"/>
        <w:rPr>
          <w:rFonts w:ascii="Times New Roman" w:hAnsi="Times New Roman" w:cs="Times New Roman"/>
          <w:b/>
          <w:bCs/>
          <w:color w:val="000000"/>
          <w:sz w:val="32"/>
          <w:szCs w:val="32"/>
          <w:lang w:val="en-US"/>
        </w:rPr>
      </w:pPr>
    </w:p>
    <w:p w14:paraId="4C88E1FB" w14:textId="1B703CF7" w:rsidR="00EF53BA" w:rsidRPr="007246F0" w:rsidRDefault="00AA7644" w:rsidP="00EF53BA">
      <w:pPr>
        <w:pStyle w:val="ListParagraph"/>
        <w:rPr>
          <w:rFonts w:ascii="Times New Roman" w:hAnsi="Times New Roman" w:cs="Times New Roman"/>
          <w:b/>
          <w:bCs/>
          <w:color w:val="000000"/>
          <w:sz w:val="32"/>
          <w:szCs w:val="32"/>
          <w:lang w:val="en-US"/>
        </w:rPr>
      </w:pPr>
      <w:r w:rsidRPr="007246F0">
        <w:rPr>
          <w:rFonts w:ascii="Times New Roman" w:hAnsi="Times New Roman" w:cs="Times New Roman"/>
          <w:b/>
          <w:bCs/>
          <w:color w:val="000000"/>
          <w:sz w:val="32"/>
          <w:szCs w:val="32"/>
          <w:lang w:val="en-US"/>
        </w:rPr>
        <w:t xml:space="preserve">Data Collection Phase </w:t>
      </w:r>
    </w:p>
    <w:p w14:paraId="6CB26A47" w14:textId="77777777" w:rsidR="007246F0" w:rsidRDefault="007246F0" w:rsidP="00EF53BA">
      <w:pPr>
        <w:pStyle w:val="ListParagraph"/>
        <w:rPr>
          <w:rFonts w:ascii="Times New Roman" w:hAnsi="Times New Roman" w:cs="Times New Roman"/>
          <w:color w:val="000000"/>
          <w:sz w:val="23"/>
          <w:szCs w:val="23"/>
          <w:lang w:val="en-US"/>
        </w:rPr>
      </w:pPr>
    </w:p>
    <w:p w14:paraId="335E3494" w14:textId="77777777" w:rsidR="00F531D7" w:rsidRPr="00F531D7" w:rsidRDefault="00F531D7" w:rsidP="00F531D7">
      <w:pPr>
        <w:pStyle w:val="ListParagraph"/>
        <w:rPr>
          <w:rFonts w:ascii="Times New Roman" w:hAnsi="Times New Roman" w:cs="Times New Roman"/>
          <w:color w:val="000000"/>
          <w:sz w:val="23"/>
          <w:szCs w:val="23"/>
          <w:lang w:val="en-US"/>
        </w:rPr>
      </w:pPr>
      <w:r w:rsidRPr="00F531D7">
        <w:rPr>
          <w:rFonts w:ascii="Times New Roman" w:hAnsi="Times New Roman" w:cs="Times New Roman"/>
          <w:color w:val="000000"/>
          <w:sz w:val="23"/>
          <w:szCs w:val="23"/>
          <w:lang w:val="en-US"/>
        </w:rPr>
        <w:t xml:space="preserve">You can find many datasets for fake news detection on </w:t>
      </w:r>
      <w:proofErr w:type="spellStart"/>
      <w:r w:rsidRPr="00F531D7">
        <w:rPr>
          <w:rFonts w:ascii="Times New Roman" w:hAnsi="Times New Roman" w:cs="Times New Roman"/>
          <w:color w:val="000000"/>
          <w:sz w:val="23"/>
          <w:szCs w:val="23"/>
          <w:lang w:val="en-US"/>
        </w:rPr>
        <w:t>Kaggle</w:t>
      </w:r>
      <w:proofErr w:type="spellEnd"/>
      <w:r w:rsidRPr="00F531D7">
        <w:rPr>
          <w:rFonts w:ascii="Times New Roman" w:hAnsi="Times New Roman" w:cs="Times New Roman"/>
          <w:color w:val="000000"/>
          <w:sz w:val="23"/>
          <w:szCs w:val="23"/>
          <w:lang w:val="en-US"/>
        </w:rPr>
        <w:t xml:space="preserve"> or many other sites. I download these datasets from </w:t>
      </w:r>
      <w:proofErr w:type="spellStart"/>
      <w:r w:rsidRPr="00F531D7">
        <w:rPr>
          <w:rFonts w:ascii="Times New Roman" w:hAnsi="Times New Roman" w:cs="Times New Roman"/>
          <w:color w:val="000000"/>
          <w:sz w:val="23"/>
          <w:szCs w:val="23"/>
          <w:lang w:val="en-US"/>
        </w:rPr>
        <w:t>Kaggle</w:t>
      </w:r>
      <w:proofErr w:type="spellEnd"/>
      <w:r w:rsidRPr="00F531D7">
        <w:rPr>
          <w:rFonts w:ascii="Times New Roman" w:hAnsi="Times New Roman" w:cs="Times New Roman"/>
          <w:color w:val="000000"/>
          <w:sz w:val="23"/>
          <w:szCs w:val="23"/>
          <w:lang w:val="en-US"/>
        </w:rPr>
        <w:t xml:space="preserve">. There are two datasets one for fake news and one for true news. In true news, there is 21417 news, and in fake news, there is 23481 news. You have to insert one label column zero for fake news and one for true news. We are combined both datasets using </w:t>
      </w:r>
      <w:proofErr w:type="gramStart"/>
      <w:r w:rsidRPr="00F531D7">
        <w:rPr>
          <w:rFonts w:ascii="Times New Roman" w:hAnsi="Times New Roman" w:cs="Times New Roman"/>
          <w:color w:val="000000"/>
          <w:sz w:val="23"/>
          <w:szCs w:val="23"/>
          <w:lang w:val="en-US"/>
        </w:rPr>
        <w:t>pandas</w:t>
      </w:r>
      <w:proofErr w:type="gramEnd"/>
      <w:r w:rsidRPr="00F531D7">
        <w:rPr>
          <w:rFonts w:ascii="Times New Roman" w:hAnsi="Times New Roman" w:cs="Times New Roman"/>
          <w:color w:val="000000"/>
          <w:sz w:val="23"/>
          <w:szCs w:val="23"/>
          <w:lang w:val="en-US"/>
        </w:rPr>
        <w:t xml:space="preserve"> built-in function.</w:t>
      </w:r>
    </w:p>
    <w:p w14:paraId="135716C9" w14:textId="0F11CA21" w:rsidR="007246F0" w:rsidRDefault="007246F0" w:rsidP="00F531D7">
      <w:pPr>
        <w:pStyle w:val="ListParagraph"/>
        <w:rPr>
          <w:rFonts w:ascii="Times New Roman" w:hAnsi="Times New Roman" w:cs="Times New Roman"/>
          <w:color w:val="000000"/>
          <w:sz w:val="23"/>
          <w:szCs w:val="23"/>
          <w:lang w:val="en-US"/>
        </w:rPr>
      </w:pPr>
    </w:p>
    <w:p w14:paraId="388414CD" w14:textId="3E1EDAE2" w:rsidR="007246F0" w:rsidRDefault="007246F0" w:rsidP="00AA7644">
      <w:pPr>
        <w:ind w:left="705"/>
        <w:rPr>
          <w:rFonts w:ascii="Times New Roman" w:hAnsi="Times New Roman" w:cs="Times New Roman"/>
          <w:color w:val="000000"/>
          <w:sz w:val="23"/>
          <w:szCs w:val="23"/>
          <w:lang w:val="en-US"/>
        </w:rPr>
      </w:pPr>
    </w:p>
    <w:p w14:paraId="40BFE4D9" w14:textId="1CBB1D05" w:rsidR="007246F0" w:rsidRDefault="007246F0" w:rsidP="00AA7644">
      <w:pPr>
        <w:ind w:left="705"/>
        <w:rPr>
          <w:rFonts w:ascii="Times New Roman" w:hAnsi="Times New Roman" w:cs="Times New Roman"/>
          <w:color w:val="000000"/>
          <w:sz w:val="23"/>
          <w:szCs w:val="23"/>
          <w:lang w:val="en-US"/>
        </w:rPr>
      </w:pPr>
    </w:p>
    <w:p w14:paraId="51550788" w14:textId="460EC785" w:rsidR="007246F0" w:rsidRDefault="007246F0" w:rsidP="00AA7644">
      <w:pPr>
        <w:ind w:left="705"/>
        <w:rPr>
          <w:rFonts w:ascii="Times New Roman" w:hAnsi="Times New Roman" w:cs="Times New Roman"/>
          <w:color w:val="000000"/>
          <w:sz w:val="23"/>
          <w:szCs w:val="23"/>
          <w:lang w:val="en-US"/>
        </w:rPr>
      </w:pPr>
    </w:p>
    <w:p w14:paraId="40090E5C" w14:textId="3678BF7B" w:rsidR="007246F0" w:rsidRDefault="007246F0" w:rsidP="00AA7644">
      <w:pPr>
        <w:ind w:left="705"/>
        <w:rPr>
          <w:rFonts w:ascii="Times New Roman" w:hAnsi="Times New Roman" w:cs="Times New Roman"/>
          <w:color w:val="000000"/>
          <w:sz w:val="23"/>
          <w:szCs w:val="23"/>
          <w:lang w:val="en-US"/>
        </w:rPr>
      </w:pPr>
    </w:p>
    <w:p w14:paraId="5156A647" w14:textId="0435CE69" w:rsidR="007246F0" w:rsidRDefault="007246F0" w:rsidP="00AA7644">
      <w:pPr>
        <w:ind w:left="705"/>
        <w:rPr>
          <w:rFonts w:ascii="Times New Roman" w:hAnsi="Times New Roman" w:cs="Times New Roman"/>
          <w:color w:val="000000"/>
          <w:sz w:val="23"/>
          <w:szCs w:val="23"/>
          <w:lang w:val="en-US"/>
        </w:rPr>
      </w:pPr>
    </w:p>
    <w:p w14:paraId="1F3C32BE" w14:textId="63735706" w:rsidR="007246F0" w:rsidRDefault="007246F0" w:rsidP="00AA7644">
      <w:pPr>
        <w:ind w:left="705"/>
        <w:rPr>
          <w:rFonts w:ascii="Times New Roman" w:hAnsi="Times New Roman" w:cs="Times New Roman"/>
          <w:color w:val="000000"/>
          <w:sz w:val="23"/>
          <w:szCs w:val="23"/>
          <w:lang w:val="en-US"/>
        </w:rPr>
      </w:pPr>
    </w:p>
    <w:p w14:paraId="5ADE5D44" w14:textId="1FACDC9C" w:rsidR="007246F0" w:rsidRDefault="007246F0" w:rsidP="00AA7644">
      <w:pPr>
        <w:ind w:left="705"/>
        <w:rPr>
          <w:rFonts w:ascii="Times New Roman" w:hAnsi="Times New Roman" w:cs="Times New Roman"/>
          <w:color w:val="000000"/>
          <w:sz w:val="23"/>
          <w:szCs w:val="23"/>
          <w:lang w:val="en-US"/>
        </w:rPr>
      </w:pPr>
    </w:p>
    <w:p w14:paraId="5C70CA94" w14:textId="07D8632C" w:rsidR="0034638E" w:rsidRPr="007246F0" w:rsidRDefault="009119A3" w:rsidP="009119A3">
      <w:pPr>
        <w:rPr>
          <w:rFonts w:ascii="Times New Roman" w:hAnsi="Times New Roman" w:cs="Times New Roman"/>
          <w:b/>
          <w:bCs/>
          <w:color w:val="000000"/>
          <w:sz w:val="32"/>
          <w:szCs w:val="32"/>
          <w:shd w:val="clear" w:color="auto" w:fill="FFFFFF"/>
        </w:rPr>
      </w:pPr>
      <w:r w:rsidRPr="007246F0">
        <w:rPr>
          <w:rFonts w:ascii="Times New Roman" w:hAnsi="Times New Roman" w:cs="Times New Roman"/>
          <w:b/>
          <w:bCs/>
          <w:color w:val="000000"/>
          <w:sz w:val="32"/>
          <w:szCs w:val="32"/>
          <w:shd w:val="clear" w:color="auto" w:fill="FFFFFF"/>
        </w:rPr>
        <w:lastRenderedPageBreak/>
        <w:t xml:space="preserve">Data Ingestion: </w:t>
      </w:r>
      <w:r w:rsidRPr="007246F0">
        <w:rPr>
          <w:rFonts w:ascii="Times New Roman" w:hAnsi="Times New Roman" w:cs="Times New Roman"/>
          <w:b/>
          <w:bCs/>
          <w:color w:val="000000"/>
          <w:sz w:val="32"/>
          <w:szCs w:val="32"/>
        </w:rPr>
        <w:br/>
      </w:r>
      <w:r w:rsidRPr="007246F0">
        <w:rPr>
          <w:rFonts w:ascii="Times New Roman" w:hAnsi="Times New Roman" w:cs="Times New Roman"/>
          <w:b/>
          <w:bCs/>
          <w:color w:val="000000"/>
          <w:sz w:val="32"/>
          <w:szCs w:val="32"/>
          <w:shd w:val="clear" w:color="auto" w:fill="FFFFFF"/>
        </w:rPr>
        <w:t xml:space="preserve">1. Read the dataset. Do the descriptive statistics and do the null value condition </w:t>
      </w:r>
      <w:proofErr w:type="gramStart"/>
      <w:r w:rsidRPr="007246F0">
        <w:rPr>
          <w:rFonts w:ascii="Times New Roman" w:hAnsi="Times New Roman" w:cs="Times New Roman"/>
          <w:b/>
          <w:bCs/>
          <w:color w:val="000000"/>
          <w:sz w:val="32"/>
          <w:szCs w:val="32"/>
          <w:shd w:val="clear" w:color="auto" w:fill="FFFFFF"/>
        </w:rPr>
        <w:t>check.</w:t>
      </w:r>
      <w:proofErr w:type="gramEnd"/>
      <w:r w:rsidRPr="007246F0">
        <w:rPr>
          <w:rFonts w:ascii="Times New Roman" w:hAnsi="Times New Roman" w:cs="Times New Roman"/>
          <w:b/>
          <w:bCs/>
          <w:color w:val="000000"/>
          <w:sz w:val="32"/>
          <w:szCs w:val="32"/>
          <w:shd w:val="clear" w:color="auto" w:fill="FFFFFF"/>
        </w:rPr>
        <w:t xml:space="preserve"> Write an inference on it. </w:t>
      </w:r>
    </w:p>
    <w:p w14:paraId="7ADCA75F" w14:textId="6B2311DE" w:rsidR="0034638E" w:rsidRPr="007246F0" w:rsidRDefault="0034638E" w:rsidP="0034638E">
      <w:pPr>
        <w:jc w:val="center"/>
        <w:rPr>
          <w:rFonts w:ascii="Times New Roman" w:hAnsi="Times New Roman" w:cs="Times New Roman"/>
          <w:b/>
          <w:bCs/>
          <w:color w:val="000000"/>
          <w:sz w:val="36"/>
          <w:szCs w:val="36"/>
        </w:rPr>
      </w:pPr>
      <w:r w:rsidRPr="007246F0">
        <w:rPr>
          <w:rFonts w:ascii="Times New Roman" w:hAnsi="Times New Roman" w:cs="Times New Roman"/>
          <w:b/>
          <w:bCs/>
          <w:color w:val="000000"/>
          <w:sz w:val="32"/>
          <w:szCs w:val="32"/>
        </w:rPr>
        <w:t>Exploratory Data Analysis (EDA)</w:t>
      </w:r>
    </w:p>
    <w:p w14:paraId="6B9FF45F" w14:textId="77777777" w:rsidR="0034638E" w:rsidRPr="007246F0" w:rsidRDefault="0034638E" w:rsidP="0034638E">
      <w:pPr>
        <w:shd w:val="clear" w:color="auto" w:fill="FFFFFF"/>
        <w:spacing w:before="372" w:after="0" w:line="240" w:lineRule="auto"/>
        <w:outlineLvl w:val="2"/>
        <w:rPr>
          <w:rFonts w:ascii="Times New Roman" w:eastAsia="Times New Roman" w:hAnsi="Times New Roman" w:cs="Times New Roman"/>
          <w:b/>
          <w:bCs/>
          <w:color w:val="000000"/>
          <w:sz w:val="28"/>
          <w:szCs w:val="28"/>
          <w:u w:val="single"/>
          <w:lang w:eastAsia="en-IN"/>
        </w:rPr>
      </w:pPr>
      <w:r w:rsidRPr="007246F0">
        <w:rPr>
          <w:rFonts w:ascii="Times New Roman" w:eastAsia="Times New Roman" w:hAnsi="Times New Roman" w:cs="Times New Roman"/>
          <w:b/>
          <w:bCs/>
          <w:color w:val="000000"/>
          <w:sz w:val="28"/>
          <w:szCs w:val="28"/>
          <w:u w:val="single"/>
          <w:lang w:eastAsia="en-IN"/>
        </w:rPr>
        <w:t>Head of the Dataset</w:t>
      </w:r>
    </w:p>
    <w:p w14:paraId="77554CAE" w14:textId="0E773B83" w:rsidR="0034638E" w:rsidRDefault="00691FBB" w:rsidP="0034638E">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691FBB">
        <w:rPr>
          <w:rFonts w:ascii="Times New Roman" w:eastAsia="Times New Roman" w:hAnsi="Times New Roman" w:cs="Times New Roman"/>
          <w:b/>
          <w:bCs/>
          <w:noProof/>
          <w:color w:val="000000"/>
          <w:sz w:val="24"/>
          <w:szCs w:val="24"/>
          <w:lang w:val="en-US"/>
        </w:rPr>
        <w:drawing>
          <wp:inline distT="0" distB="0" distL="0" distR="0" wp14:anchorId="5C0637BF" wp14:editId="1B8D1CB3">
            <wp:extent cx="637222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2225" cy="3190875"/>
                    </a:xfrm>
                    <a:prstGeom prst="rect">
                      <a:avLst/>
                    </a:prstGeom>
                  </pic:spPr>
                </pic:pic>
              </a:graphicData>
            </a:graphic>
          </wp:inline>
        </w:drawing>
      </w:r>
    </w:p>
    <w:p w14:paraId="0F32DB4C" w14:textId="1F246089" w:rsidR="00C67DE5" w:rsidRPr="007246F0" w:rsidRDefault="00C67DE5" w:rsidP="0034638E">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C67DE5">
        <w:rPr>
          <w:rFonts w:ascii="Times New Roman" w:eastAsia="Times New Roman" w:hAnsi="Times New Roman" w:cs="Times New Roman"/>
          <w:b/>
          <w:bCs/>
          <w:noProof/>
          <w:color w:val="000000"/>
          <w:sz w:val="24"/>
          <w:szCs w:val="24"/>
          <w:lang w:val="en-US"/>
        </w:rPr>
        <w:drawing>
          <wp:inline distT="0" distB="0" distL="0" distR="0" wp14:anchorId="51982270" wp14:editId="53003B8F">
            <wp:extent cx="6391275" cy="3257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1275" cy="3257550"/>
                    </a:xfrm>
                    <a:prstGeom prst="rect">
                      <a:avLst/>
                    </a:prstGeom>
                  </pic:spPr>
                </pic:pic>
              </a:graphicData>
            </a:graphic>
          </wp:inline>
        </w:drawing>
      </w:r>
    </w:p>
    <w:p w14:paraId="73044620" w14:textId="77777777" w:rsidR="003631BC" w:rsidRDefault="0034638E" w:rsidP="003631BC">
      <w:pPr>
        <w:shd w:val="clear" w:color="auto" w:fill="FFFFFF"/>
        <w:spacing w:before="372" w:after="0" w:line="240" w:lineRule="auto"/>
        <w:jc w:val="center"/>
        <w:outlineLvl w:val="2"/>
        <w:rPr>
          <w:rFonts w:ascii="Times New Roman" w:eastAsia="Times New Roman" w:hAnsi="Times New Roman" w:cs="Times New Roman"/>
          <w:b/>
          <w:bCs/>
          <w:color w:val="000000"/>
          <w:sz w:val="24"/>
          <w:szCs w:val="24"/>
          <w:lang w:eastAsia="en-IN"/>
        </w:rPr>
      </w:pPr>
      <w:r w:rsidRPr="007246F0">
        <w:rPr>
          <w:rFonts w:ascii="Times New Roman" w:eastAsia="Times New Roman" w:hAnsi="Times New Roman" w:cs="Times New Roman"/>
          <w:i/>
          <w:iCs/>
          <w:color w:val="000000"/>
          <w:sz w:val="24"/>
          <w:szCs w:val="24"/>
          <w:lang w:eastAsia="en-IN"/>
        </w:rPr>
        <w:t>Table 1:</w:t>
      </w:r>
      <w:r w:rsidRPr="007246F0">
        <w:rPr>
          <w:rFonts w:ascii="Times New Roman" w:eastAsia="Times New Roman" w:hAnsi="Times New Roman" w:cs="Times New Roman"/>
          <w:color w:val="000000"/>
          <w:sz w:val="24"/>
          <w:szCs w:val="24"/>
          <w:lang w:eastAsia="en-IN"/>
        </w:rPr>
        <w:t xml:space="preserve"> </w:t>
      </w:r>
      <w:r w:rsidRPr="007246F0">
        <w:rPr>
          <w:rFonts w:ascii="Times New Roman" w:hAnsi="Times New Roman" w:cs="Times New Roman"/>
          <w:i/>
          <w:iCs/>
          <w:sz w:val="24"/>
          <w:szCs w:val="24"/>
        </w:rPr>
        <w:t>Dataset Head</w:t>
      </w:r>
    </w:p>
    <w:p w14:paraId="3B0FC6F3" w14:textId="24949426" w:rsidR="0034638E" w:rsidRPr="003631BC" w:rsidRDefault="0034638E" w:rsidP="003631BC">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7246F0">
        <w:rPr>
          <w:rFonts w:ascii="Times New Roman" w:eastAsia="Times New Roman" w:hAnsi="Times New Roman" w:cs="Times New Roman"/>
          <w:b/>
          <w:bCs/>
          <w:color w:val="000000"/>
          <w:sz w:val="28"/>
          <w:szCs w:val="28"/>
          <w:u w:val="single"/>
          <w:lang w:eastAsia="en-IN"/>
        </w:rPr>
        <w:lastRenderedPageBreak/>
        <w:t>Tail of the dataset</w:t>
      </w:r>
    </w:p>
    <w:p w14:paraId="6B8DCB33" w14:textId="5D56343E" w:rsidR="00C67DE5" w:rsidRDefault="00C67DE5" w:rsidP="00C67DE5">
      <w:pPr>
        <w:shd w:val="clear" w:color="auto" w:fill="FFFFFF"/>
        <w:spacing w:before="372" w:after="0" w:line="240" w:lineRule="auto"/>
        <w:outlineLvl w:val="2"/>
        <w:rPr>
          <w:rFonts w:ascii="Times New Roman" w:eastAsia="Times New Roman" w:hAnsi="Times New Roman" w:cs="Times New Roman"/>
          <w:b/>
          <w:bCs/>
          <w:color w:val="000000"/>
          <w:sz w:val="28"/>
          <w:szCs w:val="28"/>
          <w:u w:val="single"/>
          <w:lang w:eastAsia="en-IN"/>
        </w:rPr>
      </w:pPr>
      <w:r w:rsidRPr="00C67DE5">
        <w:rPr>
          <w:rFonts w:ascii="Times New Roman" w:eastAsia="Times New Roman" w:hAnsi="Times New Roman" w:cs="Times New Roman"/>
          <w:b/>
          <w:bCs/>
          <w:noProof/>
          <w:color w:val="000000"/>
          <w:sz w:val="28"/>
          <w:szCs w:val="28"/>
          <w:u w:val="single"/>
          <w:lang w:val="en-US"/>
        </w:rPr>
        <w:drawing>
          <wp:inline distT="0" distB="0" distL="0" distR="0" wp14:anchorId="4F1F21C3" wp14:editId="3E96AA9A">
            <wp:extent cx="6391275" cy="3657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1275" cy="3657600"/>
                    </a:xfrm>
                    <a:prstGeom prst="rect">
                      <a:avLst/>
                    </a:prstGeom>
                  </pic:spPr>
                </pic:pic>
              </a:graphicData>
            </a:graphic>
          </wp:inline>
        </w:drawing>
      </w:r>
    </w:p>
    <w:p w14:paraId="4308E709" w14:textId="7BFAD32E" w:rsidR="00C67DE5" w:rsidRPr="00C67DE5" w:rsidRDefault="00C67DE5" w:rsidP="00C67DE5">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C67DE5">
        <w:rPr>
          <w:rFonts w:ascii="Times New Roman" w:eastAsia="Times New Roman" w:hAnsi="Times New Roman" w:cs="Times New Roman"/>
          <w:b/>
          <w:bCs/>
          <w:noProof/>
          <w:color w:val="000000"/>
          <w:sz w:val="24"/>
          <w:szCs w:val="24"/>
          <w:lang w:val="en-US"/>
        </w:rPr>
        <w:drawing>
          <wp:inline distT="0" distB="0" distL="0" distR="0" wp14:anchorId="60848432" wp14:editId="6C1884CA">
            <wp:extent cx="64008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114800"/>
                    </a:xfrm>
                    <a:prstGeom prst="rect">
                      <a:avLst/>
                    </a:prstGeom>
                  </pic:spPr>
                </pic:pic>
              </a:graphicData>
            </a:graphic>
          </wp:inline>
        </w:drawing>
      </w:r>
    </w:p>
    <w:p w14:paraId="4E8C4051" w14:textId="072852CB" w:rsidR="00C67DE5" w:rsidRPr="003631BC" w:rsidRDefault="0034638E" w:rsidP="003631BC">
      <w:pPr>
        <w:shd w:val="clear" w:color="auto" w:fill="FFFFFF"/>
        <w:spacing w:before="372" w:after="0" w:line="240" w:lineRule="auto"/>
        <w:jc w:val="center"/>
        <w:outlineLvl w:val="2"/>
        <w:rPr>
          <w:rFonts w:ascii="Times New Roman" w:eastAsia="Times New Roman" w:hAnsi="Times New Roman" w:cs="Times New Roman"/>
          <w:b/>
          <w:bCs/>
          <w:color w:val="000000"/>
          <w:sz w:val="24"/>
          <w:szCs w:val="24"/>
          <w:lang w:eastAsia="en-IN"/>
        </w:rPr>
      </w:pPr>
      <w:r w:rsidRPr="007246F0">
        <w:rPr>
          <w:rFonts w:ascii="Times New Roman" w:eastAsia="Times New Roman" w:hAnsi="Times New Roman" w:cs="Times New Roman"/>
          <w:i/>
          <w:iCs/>
          <w:color w:val="000000"/>
          <w:sz w:val="24"/>
          <w:szCs w:val="24"/>
          <w:lang w:eastAsia="en-IN"/>
        </w:rPr>
        <w:t>Table 2:</w:t>
      </w:r>
      <w:r w:rsidRPr="007246F0">
        <w:rPr>
          <w:rFonts w:ascii="Times New Roman" w:eastAsia="Times New Roman" w:hAnsi="Times New Roman" w:cs="Times New Roman"/>
          <w:color w:val="000000"/>
          <w:sz w:val="24"/>
          <w:szCs w:val="24"/>
          <w:lang w:eastAsia="en-IN"/>
        </w:rPr>
        <w:t xml:space="preserve"> </w:t>
      </w:r>
      <w:r w:rsidRPr="007246F0">
        <w:rPr>
          <w:rFonts w:ascii="Times New Roman" w:hAnsi="Times New Roman" w:cs="Times New Roman"/>
          <w:i/>
          <w:iCs/>
          <w:sz w:val="24"/>
          <w:szCs w:val="24"/>
        </w:rPr>
        <w:t>Dataset Tail</w:t>
      </w:r>
    </w:p>
    <w:p w14:paraId="32241A4C" w14:textId="49F17116" w:rsidR="00EF32A9" w:rsidRPr="007246F0" w:rsidRDefault="00EF32A9" w:rsidP="00EF32A9">
      <w:pPr>
        <w:shd w:val="clear" w:color="auto" w:fill="FFFFFF"/>
        <w:spacing w:after="0" w:line="240" w:lineRule="auto"/>
        <w:rPr>
          <w:rFonts w:ascii="Times New Roman" w:eastAsia="Times New Roman" w:hAnsi="Times New Roman" w:cs="Times New Roman"/>
          <w:b/>
          <w:bCs/>
          <w:color w:val="000000"/>
          <w:sz w:val="28"/>
          <w:szCs w:val="28"/>
          <w:u w:val="single"/>
          <w:lang w:eastAsia="en-IN"/>
        </w:rPr>
      </w:pPr>
      <w:r w:rsidRPr="007246F0">
        <w:rPr>
          <w:rFonts w:ascii="Times New Roman" w:eastAsia="Times New Roman" w:hAnsi="Times New Roman" w:cs="Times New Roman"/>
          <w:b/>
          <w:bCs/>
          <w:color w:val="000000"/>
          <w:sz w:val="28"/>
          <w:szCs w:val="28"/>
          <w:u w:val="single"/>
          <w:lang w:eastAsia="en-IN"/>
        </w:rPr>
        <w:lastRenderedPageBreak/>
        <w:t>Shape of the Dataset</w:t>
      </w:r>
    </w:p>
    <w:p w14:paraId="3FF42FF6" w14:textId="77777777" w:rsidR="00EF32A9" w:rsidRPr="007246F0" w:rsidRDefault="00EF32A9" w:rsidP="00EF32A9">
      <w:pPr>
        <w:shd w:val="clear" w:color="auto" w:fill="FFFFFF"/>
        <w:spacing w:after="0" w:line="240" w:lineRule="auto"/>
        <w:rPr>
          <w:rFonts w:ascii="Times New Roman" w:eastAsia="Times New Roman" w:hAnsi="Times New Roman" w:cs="Times New Roman"/>
          <w:b/>
          <w:bCs/>
          <w:color w:val="000000"/>
          <w:sz w:val="24"/>
          <w:szCs w:val="24"/>
          <w:lang w:eastAsia="en-IN"/>
        </w:rPr>
      </w:pPr>
    </w:p>
    <w:p w14:paraId="185B41E5" w14:textId="5E793174" w:rsidR="00C67DE5" w:rsidRPr="00C67DE5" w:rsidRDefault="00C67DE5" w:rsidP="00C67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C67DE5">
        <w:rPr>
          <w:rFonts w:ascii="Times New Roman" w:hAnsi="Times New Roman" w:cs="Times New Roman"/>
          <w:sz w:val="28"/>
          <w:szCs w:val="28"/>
        </w:rPr>
        <w:t xml:space="preserve">Shape </w:t>
      </w:r>
      <w:proofErr w:type="gramStart"/>
      <w:r w:rsidRPr="00C67DE5">
        <w:rPr>
          <w:rFonts w:ascii="Times New Roman" w:hAnsi="Times New Roman" w:cs="Times New Roman"/>
          <w:sz w:val="28"/>
          <w:szCs w:val="28"/>
        </w:rPr>
        <w:t>of  fake</w:t>
      </w:r>
      <w:proofErr w:type="gramEnd"/>
      <w:r w:rsidRPr="00C67DE5">
        <w:rPr>
          <w:rFonts w:ascii="Times New Roman" w:hAnsi="Times New Roman" w:cs="Times New Roman"/>
          <w:sz w:val="28"/>
          <w:szCs w:val="28"/>
        </w:rPr>
        <w:t xml:space="preserve"> is (23481, 4)</w:t>
      </w:r>
    </w:p>
    <w:p w14:paraId="7FFBA496" w14:textId="77777777" w:rsidR="00C67DE5" w:rsidRPr="00C67DE5" w:rsidRDefault="00C67DE5" w:rsidP="00C67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C67DE5">
        <w:rPr>
          <w:rFonts w:ascii="Times New Roman" w:hAnsi="Times New Roman" w:cs="Times New Roman"/>
          <w:sz w:val="28"/>
          <w:szCs w:val="28"/>
        </w:rPr>
        <w:t xml:space="preserve">Shape </w:t>
      </w:r>
      <w:proofErr w:type="gramStart"/>
      <w:r w:rsidRPr="00C67DE5">
        <w:rPr>
          <w:rFonts w:ascii="Times New Roman" w:hAnsi="Times New Roman" w:cs="Times New Roman"/>
          <w:sz w:val="28"/>
          <w:szCs w:val="28"/>
        </w:rPr>
        <w:t>of  true</w:t>
      </w:r>
      <w:proofErr w:type="gramEnd"/>
      <w:r w:rsidRPr="00C67DE5">
        <w:rPr>
          <w:rFonts w:ascii="Times New Roman" w:hAnsi="Times New Roman" w:cs="Times New Roman"/>
          <w:sz w:val="28"/>
          <w:szCs w:val="28"/>
        </w:rPr>
        <w:t xml:space="preserve"> is (21417, 4)</w:t>
      </w:r>
    </w:p>
    <w:p w14:paraId="7D42CF57" w14:textId="28D726DF" w:rsidR="00AF3087" w:rsidRPr="00C67DE5" w:rsidRDefault="00AF3087" w:rsidP="00EF32A9">
      <w:pPr>
        <w:shd w:val="clear" w:color="auto" w:fill="FFFFFF"/>
        <w:spacing w:after="0" w:line="240" w:lineRule="auto"/>
        <w:rPr>
          <w:rFonts w:ascii="Times New Roman" w:hAnsi="Times New Roman" w:cs="Times New Roman"/>
          <w:sz w:val="28"/>
        </w:rPr>
      </w:pPr>
    </w:p>
    <w:p w14:paraId="0265E69E" w14:textId="0B2BF5F6" w:rsidR="00EF32A9" w:rsidRDefault="00B51344" w:rsidP="00EF32A9">
      <w:pPr>
        <w:shd w:val="clear" w:color="auto" w:fill="FFFFFF"/>
        <w:spacing w:after="0"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Describe</w:t>
      </w:r>
      <w:r w:rsidR="00EF32A9" w:rsidRPr="007246F0">
        <w:rPr>
          <w:rFonts w:ascii="Times New Roman" w:eastAsia="Times New Roman" w:hAnsi="Times New Roman" w:cs="Times New Roman"/>
          <w:b/>
          <w:bCs/>
          <w:color w:val="000000"/>
          <w:sz w:val="28"/>
          <w:szCs w:val="28"/>
          <w:u w:val="single"/>
          <w:lang w:eastAsia="en-IN"/>
        </w:rPr>
        <w:t xml:space="preserve"> of the Dataset</w:t>
      </w:r>
      <w:r w:rsidR="003631BC">
        <w:rPr>
          <w:rFonts w:ascii="Times New Roman" w:eastAsia="Times New Roman" w:hAnsi="Times New Roman" w:cs="Times New Roman"/>
          <w:b/>
          <w:bCs/>
          <w:color w:val="000000"/>
          <w:sz w:val="28"/>
          <w:szCs w:val="28"/>
          <w:u w:val="single"/>
          <w:lang w:eastAsia="en-IN"/>
        </w:rPr>
        <w:t>:</w:t>
      </w:r>
    </w:p>
    <w:p w14:paraId="3087A52E" w14:textId="77777777" w:rsidR="003631BC" w:rsidRPr="007246F0" w:rsidRDefault="003631BC" w:rsidP="00EF32A9">
      <w:pPr>
        <w:shd w:val="clear" w:color="auto" w:fill="FFFFFF"/>
        <w:spacing w:after="0" w:line="240" w:lineRule="auto"/>
        <w:rPr>
          <w:rFonts w:ascii="Times New Roman" w:eastAsia="Times New Roman" w:hAnsi="Times New Roman" w:cs="Times New Roman"/>
          <w:b/>
          <w:bCs/>
          <w:color w:val="000000"/>
          <w:sz w:val="28"/>
          <w:szCs w:val="28"/>
          <w:u w:val="single"/>
          <w:lang w:eastAsia="en-IN"/>
        </w:rPr>
      </w:pPr>
    </w:p>
    <w:p w14:paraId="15B9AA70" w14:textId="0D11B4B1" w:rsidR="00EF32A9" w:rsidRPr="007246F0" w:rsidRDefault="00E577FE" w:rsidP="00EF32A9">
      <w:pPr>
        <w:shd w:val="clear" w:color="auto" w:fill="FFFFFF"/>
        <w:spacing w:after="0" w:line="240" w:lineRule="auto"/>
        <w:jc w:val="center"/>
        <w:rPr>
          <w:rFonts w:ascii="Times New Roman" w:eastAsia="Times New Roman" w:hAnsi="Times New Roman" w:cs="Times New Roman"/>
          <w:b/>
          <w:bCs/>
          <w:color w:val="000000"/>
          <w:sz w:val="28"/>
          <w:szCs w:val="28"/>
          <w:lang w:eastAsia="en-IN"/>
        </w:rPr>
      </w:pPr>
      <w:r w:rsidRPr="00E577FE">
        <w:rPr>
          <w:rFonts w:ascii="Times New Roman" w:eastAsia="Times New Roman" w:hAnsi="Times New Roman" w:cs="Times New Roman"/>
          <w:b/>
          <w:bCs/>
          <w:noProof/>
          <w:color w:val="000000"/>
          <w:sz w:val="28"/>
          <w:szCs w:val="28"/>
          <w:lang w:val="en-US"/>
        </w:rPr>
        <w:drawing>
          <wp:inline distT="0" distB="0" distL="0" distR="0" wp14:anchorId="7B4D9947" wp14:editId="053019FE">
            <wp:extent cx="6400800" cy="585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5857875"/>
                    </a:xfrm>
                    <a:prstGeom prst="rect">
                      <a:avLst/>
                    </a:prstGeom>
                  </pic:spPr>
                </pic:pic>
              </a:graphicData>
            </a:graphic>
          </wp:inline>
        </w:drawing>
      </w:r>
    </w:p>
    <w:p w14:paraId="1E5C2DAC" w14:textId="77777777" w:rsidR="00E577FE" w:rsidRDefault="00EF32A9" w:rsidP="00E577FE">
      <w:pPr>
        <w:shd w:val="clear" w:color="auto" w:fill="FFFFFF"/>
        <w:spacing w:before="372" w:after="0" w:line="240" w:lineRule="auto"/>
        <w:jc w:val="center"/>
        <w:outlineLvl w:val="2"/>
        <w:rPr>
          <w:rFonts w:ascii="Times New Roman" w:eastAsia="Times New Roman" w:hAnsi="Times New Roman" w:cs="Times New Roman"/>
          <w:b/>
          <w:bCs/>
          <w:color w:val="000000"/>
          <w:sz w:val="24"/>
          <w:szCs w:val="24"/>
          <w:lang w:eastAsia="en-IN"/>
        </w:rPr>
      </w:pPr>
      <w:r w:rsidRPr="007246F0">
        <w:rPr>
          <w:rFonts w:ascii="Times New Roman" w:eastAsia="Times New Roman" w:hAnsi="Times New Roman" w:cs="Times New Roman"/>
          <w:i/>
          <w:iCs/>
          <w:color w:val="000000"/>
          <w:sz w:val="24"/>
          <w:szCs w:val="24"/>
          <w:lang w:eastAsia="en-IN"/>
        </w:rPr>
        <w:t>Table 3:</w:t>
      </w:r>
      <w:r w:rsidRPr="007246F0">
        <w:rPr>
          <w:rFonts w:ascii="Times New Roman" w:eastAsia="Times New Roman" w:hAnsi="Times New Roman" w:cs="Times New Roman"/>
          <w:color w:val="000000"/>
          <w:sz w:val="24"/>
          <w:szCs w:val="24"/>
          <w:lang w:eastAsia="en-IN"/>
        </w:rPr>
        <w:t xml:space="preserve"> </w:t>
      </w:r>
      <w:r w:rsidRPr="007246F0">
        <w:rPr>
          <w:rFonts w:ascii="Times New Roman" w:hAnsi="Times New Roman" w:cs="Times New Roman"/>
          <w:i/>
          <w:iCs/>
          <w:sz w:val="24"/>
          <w:szCs w:val="24"/>
        </w:rPr>
        <w:t>Dataset Describe</w:t>
      </w:r>
    </w:p>
    <w:p w14:paraId="34A5DC22" w14:textId="77777777" w:rsidR="003631BC" w:rsidRDefault="003631BC" w:rsidP="00E577FE">
      <w:pPr>
        <w:shd w:val="clear" w:color="auto" w:fill="FFFFFF"/>
        <w:spacing w:before="372" w:after="0" w:line="240" w:lineRule="auto"/>
        <w:outlineLvl w:val="2"/>
        <w:rPr>
          <w:rFonts w:ascii="Times New Roman" w:eastAsia="Times New Roman" w:hAnsi="Times New Roman" w:cs="Times New Roman"/>
          <w:b/>
          <w:bCs/>
          <w:color w:val="000000"/>
          <w:sz w:val="28"/>
          <w:szCs w:val="28"/>
          <w:u w:val="single"/>
          <w:lang w:eastAsia="en-IN"/>
        </w:rPr>
      </w:pPr>
    </w:p>
    <w:p w14:paraId="04DDCC80" w14:textId="77777777" w:rsidR="003631BC" w:rsidRDefault="003631BC" w:rsidP="00E577FE">
      <w:pPr>
        <w:shd w:val="clear" w:color="auto" w:fill="FFFFFF"/>
        <w:spacing w:before="372" w:after="0" w:line="240" w:lineRule="auto"/>
        <w:outlineLvl w:val="2"/>
        <w:rPr>
          <w:rFonts w:ascii="Times New Roman" w:eastAsia="Times New Roman" w:hAnsi="Times New Roman" w:cs="Times New Roman"/>
          <w:b/>
          <w:bCs/>
          <w:color w:val="000000"/>
          <w:sz w:val="28"/>
          <w:szCs w:val="28"/>
          <w:u w:val="single"/>
          <w:lang w:eastAsia="en-IN"/>
        </w:rPr>
      </w:pPr>
    </w:p>
    <w:p w14:paraId="50FD73A7" w14:textId="59FAC82A" w:rsidR="00DF5152" w:rsidRPr="00E577FE" w:rsidRDefault="00DF5152" w:rsidP="00E577FE">
      <w:pPr>
        <w:shd w:val="clear" w:color="auto" w:fill="FFFFFF"/>
        <w:spacing w:before="372" w:after="0" w:line="240" w:lineRule="auto"/>
        <w:outlineLvl w:val="2"/>
        <w:rPr>
          <w:rFonts w:ascii="Times New Roman" w:eastAsia="Times New Roman" w:hAnsi="Times New Roman" w:cs="Times New Roman"/>
          <w:b/>
          <w:bCs/>
          <w:color w:val="000000"/>
          <w:sz w:val="24"/>
          <w:szCs w:val="24"/>
          <w:lang w:eastAsia="en-IN"/>
        </w:rPr>
      </w:pPr>
      <w:r w:rsidRPr="007246F0">
        <w:rPr>
          <w:rFonts w:ascii="Times New Roman" w:eastAsia="Times New Roman" w:hAnsi="Times New Roman" w:cs="Times New Roman"/>
          <w:b/>
          <w:bCs/>
          <w:color w:val="000000"/>
          <w:sz w:val="28"/>
          <w:szCs w:val="28"/>
          <w:u w:val="single"/>
          <w:lang w:eastAsia="en-IN"/>
        </w:rPr>
        <w:lastRenderedPageBreak/>
        <w:t>Info of the Dataset</w:t>
      </w:r>
    </w:p>
    <w:p w14:paraId="35F96DF2"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&lt;</w:t>
      </w:r>
      <w:proofErr w:type="gramStart"/>
      <w:r w:rsidRPr="00E577FE">
        <w:rPr>
          <w:rFonts w:ascii="Courier New" w:eastAsia="Times New Roman" w:hAnsi="Courier New" w:cs="Courier New"/>
          <w:color w:val="000000"/>
          <w:sz w:val="21"/>
          <w:szCs w:val="21"/>
          <w:lang w:val="en-US"/>
        </w:rPr>
        <w:t>class</w:t>
      </w:r>
      <w:proofErr w:type="gramEnd"/>
      <w:r w:rsidRPr="00E577FE">
        <w:rPr>
          <w:rFonts w:ascii="Courier New" w:eastAsia="Times New Roman" w:hAnsi="Courier New" w:cs="Courier New"/>
          <w:color w:val="000000"/>
          <w:sz w:val="21"/>
          <w:szCs w:val="21"/>
          <w:lang w:val="en-US"/>
        </w:rPr>
        <w:t xml:space="preserve"> '</w:t>
      </w:r>
      <w:proofErr w:type="spellStart"/>
      <w:r w:rsidRPr="00E577FE">
        <w:rPr>
          <w:rFonts w:ascii="Courier New" w:eastAsia="Times New Roman" w:hAnsi="Courier New" w:cs="Courier New"/>
          <w:color w:val="000000"/>
          <w:sz w:val="21"/>
          <w:szCs w:val="21"/>
          <w:lang w:val="en-US"/>
        </w:rPr>
        <w:t>pandas.core.frame.DataFrame</w:t>
      </w:r>
      <w:proofErr w:type="spellEnd"/>
      <w:r w:rsidRPr="00E577FE">
        <w:rPr>
          <w:rFonts w:ascii="Courier New" w:eastAsia="Times New Roman" w:hAnsi="Courier New" w:cs="Courier New"/>
          <w:color w:val="000000"/>
          <w:sz w:val="21"/>
          <w:szCs w:val="21"/>
          <w:lang w:val="en-US"/>
        </w:rPr>
        <w:t>'&gt;</w:t>
      </w:r>
    </w:p>
    <w:p w14:paraId="3CFBAE36"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r w:rsidRPr="00E577FE">
        <w:rPr>
          <w:rFonts w:ascii="Courier New" w:eastAsia="Times New Roman" w:hAnsi="Courier New" w:cs="Courier New"/>
          <w:color w:val="000000"/>
          <w:sz w:val="21"/>
          <w:szCs w:val="21"/>
          <w:lang w:val="en-US"/>
        </w:rPr>
        <w:t>RangeIndex</w:t>
      </w:r>
      <w:proofErr w:type="spellEnd"/>
      <w:r w:rsidRPr="00E577FE">
        <w:rPr>
          <w:rFonts w:ascii="Courier New" w:eastAsia="Times New Roman" w:hAnsi="Courier New" w:cs="Courier New"/>
          <w:color w:val="000000"/>
          <w:sz w:val="21"/>
          <w:szCs w:val="21"/>
          <w:lang w:val="en-US"/>
        </w:rPr>
        <w:t>: 23481 entries, 0 to 23480</w:t>
      </w:r>
    </w:p>
    <w:p w14:paraId="1E572A88"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Data columns (total 4 columns):</w:t>
      </w:r>
    </w:p>
    <w:p w14:paraId="11075FE0"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   Column   Non-Null </w:t>
      </w:r>
      <w:proofErr w:type="gramStart"/>
      <w:r w:rsidRPr="00E577FE">
        <w:rPr>
          <w:rFonts w:ascii="Courier New" w:eastAsia="Times New Roman" w:hAnsi="Courier New" w:cs="Courier New"/>
          <w:color w:val="000000"/>
          <w:sz w:val="21"/>
          <w:szCs w:val="21"/>
          <w:lang w:val="en-US"/>
        </w:rPr>
        <w:t xml:space="preserve">Count  </w:t>
      </w:r>
      <w:proofErr w:type="spellStart"/>
      <w:r w:rsidRPr="00E577FE">
        <w:rPr>
          <w:rFonts w:ascii="Courier New" w:eastAsia="Times New Roman" w:hAnsi="Courier New" w:cs="Courier New"/>
          <w:color w:val="000000"/>
          <w:sz w:val="21"/>
          <w:szCs w:val="21"/>
          <w:lang w:val="en-US"/>
        </w:rPr>
        <w:t>Dtype</w:t>
      </w:r>
      <w:proofErr w:type="spellEnd"/>
      <w:proofErr w:type="gramEnd"/>
      <w:r w:rsidRPr="00E577FE">
        <w:rPr>
          <w:rFonts w:ascii="Courier New" w:eastAsia="Times New Roman" w:hAnsi="Courier New" w:cs="Courier New"/>
          <w:color w:val="000000"/>
          <w:sz w:val="21"/>
          <w:szCs w:val="21"/>
          <w:lang w:val="en-US"/>
        </w:rPr>
        <w:t xml:space="preserve"> </w:t>
      </w:r>
    </w:p>
    <w:p w14:paraId="62F5DE41"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   --------------  ----- </w:t>
      </w:r>
    </w:p>
    <w:p w14:paraId="0D5C4134"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0   title    23481 non-</w:t>
      </w:r>
      <w:proofErr w:type="gramStart"/>
      <w:r w:rsidRPr="00E577FE">
        <w:rPr>
          <w:rFonts w:ascii="Courier New" w:eastAsia="Times New Roman" w:hAnsi="Courier New" w:cs="Courier New"/>
          <w:color w:val="000000"/>
          <w:sz w:val="21"/>
          <w:szCs w:val="21"/>
          <w:lang w:val="en-US"/>
        </w:rPr>
        <w:t>null  object</w:t>
      </w:r>
      <w:proofErr w:type="gramEnd"/>
    </w:p>
    <w:p w14:paraId="273E1659"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1   text     23481 non-</w:t>
      </w:r>
      <w:proofErr w:type="gramStart"/>
      <w:r w:rsidRPr="00E577FE">
        <w:rPr>
          <w:rFonts w:ascii="Courier New" w:eastAsia="Times New Roman" w:hAnsi="Courier New" w:cs="Courier New"/>
          <w:color w:val="000000"/>
          <w:sz w:val="21"/>
          <w:szCs w:val="21"/>
          <w:lang w:val="en-US"/>
        </w:rPr>
        <w:t>null  object</w:t>
      </w:r>
      <w:proofErr w:type="gramEnd"/>
    </w:p>
    <w:p w14:paraId="13EC1F7D"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2   </w:t>
      </w:r>
      <w:proofErr w:type="gramStart"/>
      <w:r w:rsidRPr="00E577FE">
        <w:rPr>
          <w:rFonts w:ascii="Courier New" w:eastAsia="Times New Roman" w:hAnsi="Courier New" w:cs="Courier New"/>
          <w:color w:val="000000"/>
          <w:sz w:val="21"/>
          <w:szCs w:val="21"/>
          <w:lang w:val="en-US"/>
        </w:rPr>
        <w:t>subject  23481</w:t>
      </w:r>
      <w:proofErr w:type="gramEnd"/>
      <w:r w:rsidRPr="00E577FE">
        <w:rPr>
          <w:rFonts w:ascii="Courier New" w:eastAsia="Times New Roman" w:hAnsi="Courier New" w:cs="Courier New"/>
          <w:color w:val="000000"/>
          <w:sz w:val="21"/>
          <w:szCs w:val="21"/>
          <w:lang w:val="en-US"/>
        </w:rPr>
        <w:t xml:space="preserve"> non-null  object</w:t>
      </w:r>
    </w:p>
    <w:p w14:paraId="6480B901"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3   date     23481 non-</w:t>
      </w:r>
      <w:proofErr w:type="gramStart"/>
      <w:r w:rsidRPr="00E577FE">
        <w:rPr>
          <w:rFonts w:ascii="Courier New" w:eastAsia="Times New Roman" w:hAnsi="Courier New" w:cs="Courier New"/>
          <w:color w:val="000000"/>
          <w:sz w:val="21"/>
          <w:szCs w:val="21"/>
          <w:lang w:val="en-US"/>
        </w:rPr>
        <w:t>null  object</w:t>
      </w:r>
      <w:proofErr w:type="gramEnd"/>
    </w:p>
    <w:p w14:paraId="394636DA"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proofErr w:type="gramStart"/>
      <w:r w:rsidRPr="00E577FE">
        <w:rPr>
          <w:rFonts w:ascii="Courier New" w:eastAsia="Times New Roman" w:hAnsi="Courier New" w:cs="Courier New"/>
          <w:color w:val="000000"/>
          <w:sz w:val="21"/>
          <w:szCs w:val="21"/>
          <w:lang w:val="en-US"/>
        </w:rPr>
        <w:t>dtypes</w:t>
      </w:r>
      <w:proofErr w:type="spellEnd"/>
      <w:proofErr w:type="gramEnd"/>
      <w:r w:rsidRPr="00E577FE">
        <w:rPr>
          <w:rFonts w:ascii="Courier New" w:eastAsia="Times New Roman" w:hAnsi="Courier New" w:cs="Courier New"/>
          <w:color w:val="000000"/>
          <w:sz w:val="21"/>
          <w:szCs w:val="21"/>
          <w:lang w:val="en-US"/>
        </w:rPr>
        <w:t>: object(4)</w:t>
      </w:r>
    </w:p>
    <w:p w14:paraId="55B31AB7"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memory</w:t>
      </w:r>
      <w:proofErr w:type="gramEnd"/>
      <w:r w:rsidRPr="00E577FE">
        <w:rPr>
          <w:rFonts w:ascii="Courier New" w:eastAsia="Times New Roman" w:hAnsi="Courier New" w:cs="Courier New"/>
          <w:color w:val="000000"/>
          <w:sz w:val="21"/>
          <w:szCs w:val="21"/>
          <w:lang w:val="en-US"/>
        </w:rPr>
        <w:t xml:space="preserve"> usage: 733.9+ KB</w:t>
      </w:r>
    </w:p>
    <w:p w14:paraId="5314D04C"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None</w:t>
      </w:r>
    </w:p>
    <w:p w14:paraId="6087CA13"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w:t>
      </w:r>
    </w:p>
    <w:p w14:paraId="54602C45"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&lt;</w:t>
      </w:r>
      <w:proofErr w:type="gramStart"/>
      <w:r w:rsidRPr="00E577FE">
        <w:rPr>
          <w:rFonts w:ascii="Courier New" w:eastAsia="Times New Roman" w:hAnsi="Courier New" w:cs="Courier New"/>
          <w:color w:val="000000"/>
          <w:sz w:val="21"/>
          <w:szCs w:val="21"/>
          <w:lang w:val="en-US"/>
        </w:rPr>
        <w:t>class</w:t>
      </w:r>
      <w:proofErr w:type="gramEnd"/>
      <w:r w:rsidRPr="00E577FE">
        <w:rPr>
          <w:rFonts w:ascii="Courier New" w:eastAsia="Times New Roman" w:hAnsi="Courier New" w:cs="Courier New"/>
          <w:color w:val="000000"/>
          <w:sz w:val="21"/>
          <w:szCs w:val="21"/>
          <w:lang w:val="en-US"/>
        </w:rPr>
        <w:t xml:space="preserve"> '</w:t>
      </w:r>
      <w:proofErr w:type="spellStart"/>
      <w:r w:rsidRPr="00E577FE">
        <w:rPr>
          <w:rFonts w:ascii="Courier New" w:eastAsia="Times New Roman" w:hAnsi="Courier New" w:cs="Courier New"/>
          <w:color w:val="000000"/>
          <w:sz w:val="21"/>
          <w:szCs w:val="21"/>
          <w:lang w:val="en-US"/>
        </w:rPr>
        <w:t>pandas.core.frame.DataFrame</w:t>
      </w:r>
      <w:proofErr w:type="spellEnd"/>
      <w:r w:rsidRPr="00E577FE">
        <w:rPr>
          <w:rFonts w:ascii="Courier New" w:eastAsia="Times New Roman" w:hAnsi="Courier New" w:cs="Courier New"/>
          <w:color w:val="000000"/>
          <w:sz w:val="21"/>
          <w:szCs w:val="21"/>
          <w:lang w:val="en-US"/>
        </w:rPr>
        <w:t>'&gt;</w:t>
      </w:r>
    </w:p>
    <w:p w14:paraId="088F2617"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r w:rsidRPr="00E577FE">
        <w:rPr>
          <w:rFonts w:ascii="Courier New" w:eastAsia="Times New Roman" w:hAnsi="Courier New" w:cs="Courier New"/>
          <w:color w:val="000000"/>
          <w:sz w:val="21"/>
          <w:szCs w:val="21"/>
          <w:lang w:val="en-US"/>
        </w:rPr>
        <w:t>RangeIndex</w:t>
      </w:r>
      <w:proofErr w:type="spellEnd"/>
      <w:r w:rsidRPr="00E577FE">
        <w:rPr>
          <w:rFonts w:ascii="Courier New" w:eastAsia="Times New Roman" w:hAnsi="Courier New" w:cs="Courier New"/>
          <w:color w:val="000000"/>
          <w:sz w:val="21"/>
          <w:szCs w:val="21"/>
          <w:lang w:val="en-US"/>
        </w:rPr>
        <w:t>: 21417 entries, 0 to 21416</w:t>
      </w:r>
    </w:p>
    <w:p w14:paraId="76B4FDB8"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Data columns (total 4 columns):</w:t>
      </w:r>
    </w:p>
    <w:p w14:paraId="187672FC"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   Column   Non-Null </w:t>
      </w:r>
      <w:proofErr w:type="gramStart"/>
      <w:r w:rsidRPr="00E577FE">
        <w:rPr>
          <w:rFonts w:ascii="Courier New" w:eastAsia="Times New Roman" w:hAnsi="Courier New" w:cs="Courier New"/>
          <w:color w:val="000000"/>
          <w:sz w:val="21"/>
          <w:szCs w:val="21"/>
          <w:lang w:val="en-US"/>
        </w:rPr>
        <w:t xml:space="preserve">Count  </w:t>
      </w:r>
      <w:proofErr w:type="spellStart"/>
      <w:r w:rsidRPr="00E577FE">
        <w:rPr>
          <w:rFonts w:ascii="Courier New" w:eastAsia="Times New Roman" w:hAnsi="Courier New" w:cs="Courier New"/>
          <w:color w:val="000000"/>
          <w:sz w:val="21"/>
          <w:szCs w:val="21"/>
          <w:lang w:val="en-US"/>
        </w:rPr>
        <w:t>Dtype</w:t>
      </w:r>
      <w:proofErr w:type="spellEnd"/>
      <w:proofErr w:type="gramEnd"/>
      <w:r w:rsidRPr="00E577FE">
        <w:rPr>
          <w:rFonts w:ascii="Courier New" w:eastAsia="Times New Roman" w:hAnsi="Courier New" w:cs="Courier New"/>
          <w:color w:val="000000"/>
          <w:sz w:val="21"/>
          <w:szCs w:val="21"/>
          <w:lang w:val="en-US"/>
        </w:rPr>
        <w:t xml:space="preserve"> </w:t>
      </w:r>
    </w:p>
    <w:p w14:paraId="1325D9D5"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   --------------  ----- </w:t>
      </w:r>
    </w:p>
    <w:p w14:paraId="2E228145"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0   title    21417 non-</w:t>
      </w:r>
      <w:proofErr w:type="gramStart"/>
      <w:r w:rsidRPr="00E577FE">
        <w:rPr>
          <w:rFonts w:ascii="Courier New" w:eastAsia="Times New Roman" w:hAnsi="Courier New" w:cs="Courier New"/>
          <w:color w:val="000000"/>
          <w:sz w:val="21"/>
          <w:szCs w:val="21"/>
          <w:lang w:val="en-US"/>
        </w:rPr>
        <w:t>null  object</w:t>
      </w:r>
      <w:proofErr w:type="gramEnd"/>
    </w:p>
    <w:p w14:paraId="7CC5F314"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1   text     21417 non-</w:t>
      </w:r>
      <w:proofErr w:type="gramStart"/>
      <w:r w:rsidRPr="00E577FE">
        <w:rPr>
          <w:rFonts w:ascii="Courier New" w:eastAsia="Times New Roman" w:hAnsi="Courier New" w:cs="Courier New"/>
          <w:color w:val="000000"/>
          <w:sz w:val="21"/>
          <w:szCs w:val="21"/>
          <w:lang w:val="en-US"/>
        </w:rPr>
        <w:t>null  object</w:t>
      </w:r>
      <w:proofErr w:type="gramEnd"/>
    </w:p>
    <w:p w14:paraId="510B3D40"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2   </w:t>
      </w:r>
      <w:proofErr w:type="gramStart"/>
      <w:r w:rsidRPr="00E577FE">
        <w:rPr>
          <w:rFonts w:ascii="Courier New" w:eastAsia="Times New Roman" w:hAnsi="Courier New" w:cs="Courier New"/>
          <w:color w:val="000000"/>
          <w:sz w:val="21"/>
          <w:szCs w:val="21"/>
          <w:lang w:val="en-US"/>
        </w:rPr>
        <w:t>subject  21417</w:t>
      </w:r>
      <w:proofErr w:type="gramEnd"/>
      <w:r w:rsidRPr="00E577FE">
        <w:rPr>
          <w:rFonts w:ascii="Courier New" w:eastAsia="Times New Roman" w:hAnsi="Courier New" w:cs="Courier New"/>
          <w:color w:val="000000"/>
          <w:sz w:val="21"/>
          <w:szCs w:val="21"/>
          <w:lang w:val="en-US"/>
        </w:rPr>
        <w:t xml:space="preserve"> non-null  object</w:t>
      </w:r>
    </w:p>
    <w:p w14:paraId="3739AB2C"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 xml:space="preserve"> 3   date     21417 non-</w:t>
      </w:r>
      <w:proofErr w:type="gramStart"/>
      <w:r w:rsidRPr="00E577FE">
        <w:rPr>
          <w:rFonts w:ascii="Courier New" w:eastAsia="Times New Roman" w:hAnsi="Courier New" w:cs="Courier New"/>
          <w:color w:val="000000"/>
          <w:sz w:val="21"/>
          <w:szCs w:val="21"/>
          <w:lang w:val="en-US"/>
        </w:rPr>
        <w:t>null  object</w:t>
      </w:r>
      <w:proofErr w:type="gramEnd"/>
    </w:p>
    <w:p w14:paraId="3A68988B"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proofErr w:type="gramStart"/>
      <w:r w:rsidRPr="00E577FE">
        <w:rPr>
          <w:rFonts w:ascii="Courier New" w:eastAsia="Times New Roman" w:hAnsi="Courier New" w:cs="Courier New"/>
          <w:color w:val="000000"/>
          <w:sz w:val="21"/>
          <w:szCs w:val="21"/>
          <w:lang w:val="en-US"/>
        </w:rPr>
        <w:t>dtypes</w:t>
      </w:r>
      <w:proofErr w:type="spellEnd"/>
      <w:proofErr w:type="gramEnd"/>
      <w:r w:rsidRPr="00E577FE">
        <w:rPr>
          <w:rFonts w:ascii="Courier New" w:eastAsia="Times New Roman" w:hAnsi="Courier New" w:cs="Courier New"/>
          <w:color w:val="000000"/>
          <w:sz w:val="21"/>
          <w:szCs w:val="21"/>
          <w:lang w:val="en-US"/>
        </w:rPr>
        <w:t>: object(4)</w:t>
      </w:r>
    </w:p>
    <w:p w14:paraId="59B0D301"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memory</w:t>
      </w:r>
      <w:proofErr w:type="gramEnd"/>
      <w:r w:rsidRPr="00E577FE">
        <w:rPr>
          <w:rFonts w:ascii="Courier New" w:eastAsia="Times New Roman" w:hAnsi="Courier New" w:cs="Courier New"/>
          <w:color w:val="000000"/>
          <w:sz w:val="21"/>
          <w:szCs w:val="21"/>
          <w:lang w:val="en-US"/>
        </w:rPr>
        <w:t xml:space="preserve"> usage: 669.4+ KB</w:t>
      </w:r>
    </w:p>
    <w:p w14:paraId="33F8A7C1" w14:textId="0780E4CC" w:rsidR="00E36177"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None</w:t>
      </w:r>
    </w:p>
    <w:p w14:paraId="15F1FC77" w14:textId="77777777" w:rsidR="003631BC" w:rsidRDefault="003631BC" w:rsidP="00190190">
      <w:pPr>
        <w:shd w:val="clear" w:color="auto" w:fill="FFFFFF"/>
        <w:spacing w:after="0" w:line="240" w:lineRule="auto"/>
        <w:rPr>
          <w:rFonts w:ascii="Times New Roman" w:eastAsia="Times New Roman" w:hAnsi="Times New Roman" w:cs="Times New Roman"/>
          <w:b/>
          <w:sz w:val="28"/>
          <w:szCs w:val="28"/>
          <w:u w:val="single"/>
          <w:lang w:eastAsia="en-IN"/>
        </w:rPr>
      </w:pPr>
    </w:p>
    <w:p w14:paraId="78D9BB60" w14:textId="77777777" w:rsidR="003631BC" w:rsidRDefault="003631BC" w:rsidP="00190190">
      <w:pPr>
        <w:shd w:val="clear" w:color="auto" w:fill="FFFFFF"/>
        <w:spacing w:after="0" w:line="240" w:lineRule="auto"/>
        <w:rPr>
          <w:rFonts w:ascii="Times New Roman" w:eastAsia="Times New Roman" w:hAnsi="Times New Roman" w:cs="Times New Roman"/>
          <w:b/>
          <w:sz w:val="28"/>
          <w:szCs w:val="28"/>
          <w:u w:val="single"/>
          <w:lang w:eastAsia="en-IN"/>
        </w:rPr>
      </w:pPr>
    </w:p>
    <w:p w14:paraId="76D61337" w14:textId="4BFB0ACA" w:rsidR="00E577FE" w:rsidRPr="00190190" w:rsidRDefault="00E577FE" w:rsidP="00190190">
      <w:pPr>
        <w:shd w:val="clear" w:color="auto" w:fill="FFFFFF"/>
        <w:spacing w:after="0" w:line="240" w:lineRule="auto"/>
        <w:rPr>
          <w:rFonts w:ascii="Times New Roman" w:eastAsia="Times New Roman" w:hAnsi="Times New Roman" w:cs="Times New Roman"/>
          <w:b/>
          <w:sz w:val="28"/>
          <w:szCs w:val="28"/>
          <w:u w:val="single"/>
          <w:lang w:eastAsia="en-IN"/>
        </w:rPr>
      </w:pPr>
      <w:r w:rsidRPr="00190190">
        <w:rPr>
          <w:rFonts w:ascii="Times New Roman" w:eastAsia="Times New Roman" w:hAnsi="Times New Roman" w:cs="Times New Roman"/>
          <w:b/>
          <w:sz w:val="28"/>
          <w:szCs w:val="28"/>
          <w:u w:val="single"/>
          <w:lang w:eastAsia="en-IN"/>
        </w:rPr>
        <w:t>FIND THE NULL VALUES:</w:t>
      </w:r>
    </w:p>
    <w:p w14:paraId="248018C8"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title</w:t>
      </w:r>
      <w:proofErr w:type="gramEnd"/>
      <w:r w:rsidRPr="00E577FE">
        <w:rPr>
          <w:rFonts w:ascii="Courier New" w:eastAsia="Times New Roman" w:hAnsi="Courier New" w:cs="Courier New"/>
          <w:color w:val="000000"/>
          <w:sz w:val="21"/>
          <w:szCs w:val="21"/>
          <w:lang w:val="en-US"/>
        </w:rPr>
        <w:t xml:space="preserve">      0</w:t>
      </w:r>
    </w:p>
    <w:p w14:paraId="61438267"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text</w:t>
      </w:r>
      <w:proofErr w:type="gramEnd"/>
      <w:r w:rsidRPr="00E577FE">
        <w:rPr>
          <w:rFonts w:ascii="Courier New" w:eastAsia="Times New Roman" w:hAnsi="Courier New" w:cs="Courier New"/>
          <w:color w:val="000000"/>
          <w:sz w:val="21"/>
          <w:szCs w:val="21"/>
          <w:lang w:val="en-US"/>
        </w:rPr>
        <w:t xml:space="preserve">       0</w:t>
      </w:r>
    </w:p>
    <w:p w14:paraId="75EE89C6"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subject</w:t>
      </w:r>
      <w:proofErr w:type="gramEnd"/>
      <w:r w:rsidRPr="00E577FE">
        <w:rPr>
          <w:rFonts w:ascii="Courier New" w:eastAsia="Times New Roman" w:hAnsi="Courier New" w:cs="Courier New"/>
          <w:color w:val="000000"/>
          <w:sz w:val="21"/>
          <w:szCs w:val="21"/>
          <w:lang w:val="en-US"/>
        </w:rPr>
        <w:t xml:space="preserve">    0</w:t>
      </w:r>
    </w:p>
    <w:p w14:paraId="5B286165"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date</w:t>
      </w:r>
      <w:proofErr w:type="gramEnd"/>
      <w:r w:rsidRPr="00E577FE">
        <w:rPr>
          <w:rFonts w:ascii="Courier New" w:eastAsia="Times New Roman" w:hAnsi="Courier New" w:cs="Courier New"/>
          <w:color w:val="000000"/>
          <w:sz w:val="21"/>
          <w:szCs w:val="21"/>
          <w:lang w:val="en-US"/>
        </w:rPr>
        <w:t xml:space="preserve">       0</w:t>
      </w:r>
    </w:p>
    <w:p w14:paraId="372D5242"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proofErr w:type="gramStart"/>
      <w:r w:rsidRPr="00E577FE">
        <w:rPr>
          <w:rFonts w:ascii="Courier New" w:eastAsia="Times New Roman" w:hAnsi="Courier New" w:cs="Courier New"/>
          <w:color w:val="000000"/>
          <w:sz w:val="21"/>
          <w:szCs w:val="21"/>
          <w:lang w:val="en-US"/>
        </w:rPr>
        <w:t>dtype</w:t>
      </w:r>
      <w:proofErr w:type="spellEnd"/>
      <w:proofErr w:type="gramEnd"/>
      <w:r w:rsidRPr="00E577FE">
        <w:rPr>
          <w:rFonts w:ascii="Courier New" w:eastAsia="Times New Roman" w:hAnsi="Courier New" w:cs="Courier New"/>
          <w:color w:val="000000"/>
          <w:sz w:val="21"/>
          <w:szCs w:val="21"/>
          <w:lang w:val="en-US"/>
        </w:rPr>
        <w:t>: int64</w:t>
      </w:r>
    </w:p>
    <w:p w14:paraId="60B97D66"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color w:val="000000"/>
          <w:sz w:val="21"/>
          <w:szCs w:val="21"/>
          <w:lang w:val="en-US"/>
        </w:rPr>
        <w:t>************</w:t>
      </w:r>
    </w:p>
    <w:p w14:paraId="470CA093"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title</w:t>
      </w:r>
      <w:proofErr w:type="gramEnd"/>
      <w:r w:rsidRPr="00E577FE">
        <w:rPr>
          <w:rFonts w:ascii="Courier New" w:eastAsia="Times New Roman" w:hAnsi="Courier New" w:cs="Courier New"/>
          <w:color w:val="000000"/>
          <w:sz w:val="21"/>
          <w:szCs w:val="21"/>
          <w:lang w:val="en-US"/>
        </w:rPr>
        <w:t xml:space="preserve">      0</w:t>
      </w:r>
    </w:p>
    <w:p w14:paraId="4A78FE2B"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text</w:t>
      </w:r>
      <w:proofErr w:type="gramEnd"/>
      <w:r w:rsidRPr="00E577FE">
        <w:rPr>
          <w:rFonts w:ascii="Courier New" w:eastAsia="Times New Roman" w:hAnsi="Courier New" w:cs="Courier New"/>
          <w:color w:val="000000"/>
          <w:sz w:val="21"/>
          <w:szCs w:val="21"/>
          <w:lang w:val="en-US"/>
        </w:rPr>
        <w:t xml:space="preserve">       0</w:t>
      </w:r>
    </w:p>
    <w:p w14:paraId="1EBB9E80"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subject</w:t>
      </w:r>
      <w:proofErr w:type="gramEnd"/>
      <w:r w:rsidRPr="00E577FE">
        <w:rPr>
          <w:rFonts w:ascii="Courier New" w:eastAsia="Times New Roman" w:hAnsi="Courier New" w:cs="Courier New"/>
          <w:color w:val="000000"/>
          <w:sz w:val="21"/>
          <w:szCs w:val="21"/>
          <w:lang w:val="en-US"/>
        </w:rPr>
        <w:t xml:space="preserve">    0</w:t>
      </w:r>
    </w:p>
    <w:p w14:paraId="1EBC570A"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E577FE">
        <w:rPr>
          <w:rFonts w:ascii="Courier New" w:eastAsia="Times New Roman" w:hAnsi="Courier New" w:cs="Courier New"/>
          <w:color w:val="000000"/>
          <w:sz w:val="21"/>
          <w:szCs w:val="21"/>
          <w:lang w:val="en-US"/>
        </w:rPr>
        <w:t>date</w:t>
      </w:r>
      <w:proofErr w:type="gramEnd"/>
      <w:r w:rsidRPr="00E577FE">
        <w:rPr>
          <w:rFonts w:ascii="Courier New" w:eastAsia="Times New Roman" w:hAnsi="Courier New" w:cs="Courier New"/>
          <w:color w:val="000000"/>
          <w:sz w:val="21"/>
          <w:szCs w:val="21"/>
          <w:lang w:val="en-US"/>
        </w:rPr>
        <w:t xml:space="preserve">       0</w:t>
      </w:r>
    </w:p>
    <w:p w14:paraId="3A63D980" w14:textId="77777777"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proofErr w:type="gramStart"/>
      <w:r w:rsidRPr="00E577FE">
        <w:rPr>
          <w:rFonts w:ascii="Courier New" w:eastAsia="Times New Roman" w:hAnsi="Courier New" w:cs="Courier New"/>
          <w:color w:val="000000"/>
          <w:sz w:val="21"/>
          <w:szCs w:val="21"/>
          <w:lang w:val="en-US"/>
        </w:rPr>
        <w:t>dtype</w:t>
      </w:r>
      <w:proofErr w:type="spellEnd"/>
      <w:proofErr w:type="gramEnd"/>
      <w:r w:rsidRPr="00E577FE">
        <w:rPr>
          <w:rFonts w:ascii="Courier New" w:eastAsia="Times New Roman" w:hAnsi="Courier New" w:cs="Courier New"/>
          <w:color w:val="000000"/>
          <w:sz w:val="21"/>
          <w:szCs w:val="21"/>
          <w:lang w:val="en-US"/>
        </w:rPr>
        <w:t>: int64</w:t>
      </w:r>
    </w:p>
    <w:p w14:paraId="431A6EDF" w14:textId="239BC630" w:rsid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9871428"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7D775E73"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345FAAC4"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51885D0A"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278F87BD"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52301B3E"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6FCF9ED0"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78CB85C7"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2A4F2005"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7268036C"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226E0110"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2E4E4510"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54BCB7A5" w14:textId="5849EA8C" w:rsid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r w:rsidRPr="00190190">
        <w:rPr>
          <w:rFonts w:ascii="Times New Roman" w:eastAsia="Times New Roman" w:hAnsi="Times New Roman" w:cs="Times New Roman"/>
          <w:b/>
          <w:bCs/>
          <w:sz w:val="28"/>
          <w:szCs w:val="28"/>
          <w:u w:val="single"/>
          <w:lang w:eastAsia="en-IN"/>
        </w:rPr>
        <w:lastRenderedPageBreak/>
        <w:t>REMOVE UNNECESSARY DATA:</w:t>
      </w:r>
    </w:p>
    <w:p w14:paraId="7A96F993" w14:textId="0CF18467" w:rsidR="00755108" w:rsidRPr="00190190" w:rsidRDefault="00755108"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363D2DA2" w14:textId="54729F4D" w:rsidR="00E36177"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noProof/>
          <w:color w:val="000000"/>
          <w:sz w:val="21"/>
          <w:szCs w:val="21"/>
          <w:lang w:val="en-US"/>
        </w:rPr>
        <w:drawing>
          <wp:inline distT="0" distB="0" distL="0" distR="0" wp14:anchorId="1AF8D4E2" wp14:editId="4CC270F8">
            <wp:extent cx="6429375" cy="5181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9375" cy="5181600"/>
                    </a:xfrm>
                    <a:prstGeom prst="rect">
                      <a:avLst/>
                    </a:prstGeom>
                  </pic:spPr>
                </pic:pic>
              </a:graphicData>
            </a:graphic>
          </wp:inline>
        </w:drawing>
      </w:r>
    </w:p>
    <w:p w14:paraId="4DA65F6F"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0084D07D"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44440477"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4D84318B"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7B0D24C5"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7614CE2D"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21A0718F"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483C1F9C"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150AE499"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6EAD5C43"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64112F4F"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723056DC"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4BE45675"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4AE847FA"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3B8AC362"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3A1F380F"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22F16365"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70B9EE91" w14:textId="5AB66945" w:rsidR="00E577FE" w:rsidRPr="00190190"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r w:rsidRPr="00190190">
        <w:rPr>
          <w:rFonts w:ascii="Times New Roman" w:eastAsia="Times New Roman" w:hAnsi="Times New Roman" w:cs="Times New Roman"/>
          <w:b/>
          <w:sz w:val="28"/>
          <w:szCs w:val="28"/>
          <w:u w:val="single"/>
          <w:lang w:eastAsia="en-IN"/>
        </w:rPr>
        <w:t>CATEGORIZING WORDS TO REAL AND FAKE:</w:t>
      </w:r>
    </w:p>
    <w:p w14:paraId="1B57BC5A" w14:textId="77777777" w:rsidR="003631BC" w:rsidRDefault="003631B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52C201D5" w14:textId="1DE585DA" w:rsid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roofErr w:type="gramStart"/>
      <w:r w:rsidRPr="00190190">
        <w:rPr>
          <w:rFonts w:ascii="Times New Roman" w:eastAsia="Times New Roman" w:hAnsi="Times New Roman" w:cs="Times New Roman"/>
          <w:b/>
          <w:sz w:val="28"/>
          <w:szCs w:val="28"/>
          <w:u w:val="single"/>
          <w:lang w:eastAsia="en-IN"/>
        </w:rPr>
        <w:t>1.VISUALIZE</w:t>
      </w:r>
      <w:proofErr w:type="gramEnd"/>
      <w:r w:rsidRPr="00190190">
        <w:rPr>
          <w:rFonts w:ascii="Times New Roman" w:eastAsia="Times New Roman" w:hAnsi="Times New Roman" w:cs="Times New Roman"/>
          <w:b/>
          <w:sz w:val="28"/>
          <w:szCs w:val="28"/>
          <w:u w:val="single"/>
          <w:lang w:eastAsia="en-IN"/>
        </w:rPr>
        <w:t xml:space="preserve"> REAL WORDS:</w:t>
      </w:r>
    </w:p>
    <w:p w14:paraId="094CABB4" w14:textId="77777777" w:rsidR="003919AC" w:rsidRPr="00190190" w:rsidRDefault="003919AC"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59FC9EA4" w14:textId="52184680" w:rsidR="00E577FE" w:rsidRPr="00E577FE" w:rsidRDefault="00E577FE" w:rsidP="00E5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577FE">
        <w:rPr>
          <w:rFonts w:ascii="Courier New" w:eastAsia="Times New Roman" w:hAnsi="Courier New" w:cs="Courier New"/>
          <w:noProof/>
          <w:color w:val="000000"/>
          <w:sz w:val="21"/>
          <w:szCs w:val="21"/>
          <w:lang w:val="en-US"/>
        </w:rPr>
        <w:drawing>
          <wp:inline distT="0" distB="0" distL="0" distR="0" wp14:anchorId="085580AF" wp14:editId="4AC90C31">
            <wp:extent cx="6381750" cy="6496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1750" cy="6496050"/>
                    </a:xfrm>
                    <a:prstGeom prst="rect">
                      <a:avLst/>
                    </a:prstGeom>
                  </pic:spPr>
                </pic:pic>
              </a:graphicData>
            </a:graphic>
          </wp:inline>
        </w:drawing>
      </w:r>
    </w:p>
    <w:p w14:paraId="08A0466C" w14:textId="77777777" w:rsidR="003919AC" w:rsidRDefault="00E36177"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eastAsia="en-IN"/>
        </w:rPr>
      </w:pPr>
      <w:r w:rsidRPr="007246F0">
        <w:rPr>
          <w:rFonts w:ascii="Times New Roman" w:eastAsia="Times New Roman" w:hAnsi="Times New Roman" w:cs="Times New Roman"/>
          <w:b/>
          <w:bCs/>
          <w:color w:val="000000"/>
          <w:sz w:val="24"/>
          <w:szCs w:val="24"/>
          <w:lang w:eastAsia="en-IN"/>
        </w:rPr>
        <w:t xml:space="preserve"> </w:t>
      </w:r>
    </w:p>
    <w:p w14:paraId="0078B132" w14:textId="77777777" w:rsidR="003919AC" w:rsidRDefault="003919AC"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79118CAC" w14:textId="77777777" w:rsidR="003919AC" w:rsidRDefault="003919AC"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2DB79EC3" w14:textId="77777777" w:rsidR="003919AC" w:rsidRDefault="003919AC"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0A940EEF" w14:textId="77777777" w:rsidR="003919AC" w:rsidRDefault="003919AC"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41212866" w14:textId="77777777" w:rsidR="003919AC" w:rsidRDefault="003919AC"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1754613F" w14:textId="77777777" w:rsidR="003919AC" w:rsidRDefault="003919AC"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373E3FC0" w14:textId="77777777" w:rsidR="003919AC" w:rsidRDefault="003919AC"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597C8AB7" w14:textId="1B23609E" w:rsidR="003919AC" w:rsidRDefault="00BD45E8"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roofErr w:type="gramStart"/>
      <w:r w:rsidRPr="00190190">
        <w:rPr>
          <w:rFonts w:ascii="Times New Roman" w:eastAsia="Times New Roman" w:hAnsi="Times New Roman" w:cs="Times New Roman"/>
          <w:b/>
          <w:sz w:val="28"/>
          <w:szCs w:val="28"/>
          <w:u w:val="single"/>
          <w:lang w:eastAsia="en-IN"/>
        </w:rPr>
        <w:t>2.</w:t>
      </w:r>
      <w:r w:rsidRPr="00190190">
        <w:rPr>
          <w:rFonts w:ascii="Times New Roman" w:eastAsia="Times New Roman" w:hAnsi="Times New Roman" w:cs="Times New Roman"/>
          <w:b/>
          <w:bCs/>
          <w:sz w:val="28"/>
          <w:szCs w:val="28"/>
          <w:u w:val="single"/>
          <w:lang w:eastAsia="en-IN"/>
        </w:rPr>
        <w:t>VISUALIZE</w:t>
      </w:r>
      <w:proofErr w:type="gramEnd"/>
      <w:r w:rsidRPr="00190190">
        <w:rPr>
          <w:rFonts w:ascii="Times New Roman" w:eastAsia="Times New Roman" w:hAnsi="Times New Roman" w:cs="Times New Roman"/>
          <w:b/>
          <w:bCs/>
          <w:sz w:val="28"/>
          <w:szCs w:val="28"/>
          <w:u w:val="single"/>
          <w:lang w:eastAsia="en-IN"/>
        </w:rPr>
        <w:t xml:space="preserve"> FAKE WORDS:</w:t>
      </w:r>
    </w:p>
    <w:p w14:paraId="1ED15791" w14:textId="77777777" w:rsidR="003919AC" w:rsidRDefault="003919AC"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25923AB2" w14:textId="19E26F37" w:rsidR="00DF5152" w:rsidRPr="003919AC" w:rsidRDefault="00BD45E8" w:rsidP="0039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r w:rsidRPr="00BD45E8">
        <w:rPr>
          <w:rFonts w:ascii="Times New Roman" w:eastAsia="Times New Roman" w:hAnsi="Times New Roman" w:cs="Times New Roman"/>
          <w:b/>
          <w:bCs/>
          <w:noProof/>
          <w:color w:val="000000"/>
          <w:sz w:val="24"/>
          <w:szCs w:val="24"/>
          <w:lang w:val="en-US"/>
        </w:rPr>
        <w:drawing>
          <wp:inline distT="0" distB="0" distL="0" distR="0" wp14:anchorId="21C05410" wp14:editId="6A12AE85">
            <wp:extent cx="6391275" cy="6105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2174" cy="6106384"/>
                    </a:xfrm>
                    <a:prstGeom prst="rect">
                      <a:avLst/>
                    </a:prstGeom>
                  </pic:spPr>
                </pic:pic>
              </a:graphicData>
            </a:graphic>
          </wp:inline>
        </w:drawing>
      </w:r>
      <w:r w:rsidR="00E36177" w:rsidRPr="007246F0">
        <w:rPr>
          <w:rFonts w:ascii="Times New Roman" w:eastAsia="Times New Roman" w:hAnsi="Times New Roman" w:cs="Times New Roman"/>
          <w:b/>
          <w:bCs/>
          <w:color w:val="000000"/>
          <w:sz w:val="24"/>
          <w:szCs w:val="24"/>
          <w:lang w:eastAsia="en-IN"/>
        </w:rPr>
        <w:t xml:space="preserve">                              </w:t>
      </w:r>
    </w:p>
    <w:p w14:paraId="3BD71328" w14:textId="77777777" w:rsidR="003919AC" w:rsidRDefault="003919AC"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2E335955" w14:textId="77777777" w:rsidR="003919AC" w:rsidRDefault="003919AC"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46EF6232" w14:textId="4506BAA6" w:rsidR="007246F0" w:rsidRPr="00190190" w:rsidRDefault="00BD45E8"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r w:rsidRPr="00190190">
        <w:rPr>
          <w:rFonts w:ascii="Times New Roman" w:eastAsia="Times New Roman" w:hAnsi="Times New Roman" w:cs="Times New Roman"/>
          <w:b/>
          <w:bCs/>
          <w:sz w:val="28"/>
          <w:szCs w:val="28"/>
          <w:u w:val="single"/>
          <w:lang w:eastAsia="en-IN"/>
        </w:rPr>
        <w:t>PRE PROCESSING THE TEXT:</w:t>
      </w:r>
    </w:p>
    <w:p w14:paraId="7F8FAB96" w14:textId="40348E5F" w:rsidR="00BD45E8" w:rsidRP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Pr="00BD45E8">
        <w:rPr>
          <w:rFonts w:ascii="Courier New" w:eastAsia="Times New Roman" w:hAnsi="Courier New" w:cs="Courier New"/>
          <w:color w:val="000000"/>
          <w:sz w:val="21"/>
          <w:szCs w:val="21"/>
          <w:lang w:val="en-US"/>
        </w:rPr>
        <w:t>44889</w:t>
      </w:r>
    </w:p>
    <w:p w14:paraId="545673AE" w14:textId="77777777" w:rsidR="003919AC" w:rsidRDefault="003919AC"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198C83DB" w14:textId="77777777" w:rsidR="003919AC" w:rsidRDefault="003919AC"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056A8AB1" w14:textId="13A0C404" w:rsidR="00BD45E8" w:rsidRPr="00190190" w:rsidRDefault="00BD45E8"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r w:rsidRPr="00190190">
        <w:rPr>
          <w:rFonts w:ascii="Times New Roman" w:eastAsia="Times New Roman" w:hAnsi="Times New Roman" w:cs="Times New Roman"/>
          <w:b/>
          <w:sz w:val="28"/>
          <w:szCs w:val="28"/>
          <w:u w:val="single"/>
          <w:lang w:eastAsia="en-IN"/>
        </w:rPr>
        <w:t>CALCULATING THE DIVISION POINT:</w:t>
      </w:r>
    </w:p>
    <w:p w14:paraId="49974B38" w14:textId="0CD1D5C0" w:rsidR="00BD45E8" w:rsidRP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Pr="00BD45E8">
        <w:rPr>
          <w:rFonts w:ascii="Courier New" w:eastAsia="Times New Roman" w:hAnsi="Courier New" w:cs="Courier New"/>
          <w:color w:val="000000"/>
          <w:sz w:val="21"/>
          <w:szCs w:val="21"/>
          <w:lang w:val="en-US"/>
        </w:rPr>
        <w:t>35912</w:t>
      </w:r>
    </w:p>
    <w:p w14:paraId="4C2D90D0" w14:textId="50E0A12F" w:rsid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Pr="00BD45E8">
        <w:rPr>
          <w:rFonts w:ascii="Courier New" w:eastAsia="Times New Roman" w:hAnsi="Courier New" w:cs="Courier New"/>
          <w:color w:val="000000"/>
          <w:sz w:val="21"/>
          <w:szCs w:val="21"/>
          <w:lang w:val="en-US"/>
        </w:rPr>
        <w:t>8977</w:t>
      </w:r>
    </w:p>
    <w:p w14:paraId="549457B9" w14:textId="59F63144" w:rsid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4A19F7A"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6B2A2264"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371C4596"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54CCEE78" w14:textId="4A764AB1" w:rsidR="00BD45E8" w:rsidRPr="00190190"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r w:rsidRPr="00190190">
        <w:rPr>
          <w:rFonts w:ascii="Times New Roman" w:eastAsia="Times New Roman" w:hAnsi="Times New Roman" w:cs="Times New Roman"/>
          <w:b/>
          <w:bCs/>
          <w:sz w:val="28"/>
          <w:szCs w:val="28"/>
          <w:u w:val="single"/>
          <w:lang w:eastAsia="en-IN"/>
        </w:rPr>
        <w:t>DIVIDING THE DATASETS:</w:t>
      </w:r>
    </w:p>
    <w:p w14:paraId="1F1FABB2" w14:textId="2CC1CF4E" w:rsidR="00BD45E8" w:rsidRP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Pr="00BD45E8">
        <w:rPr>
          <w:rFonts w:ascii="Courier New" w:eastAsia="Times New Roman" w:hAnsi="Courier New" w:cs="Courier New"/>
          <w:color w:val="000000"/>
          <w:sz w:val="21"/>
          <w:szCs w:val="21"/>
          <w:lang w:val="en-US"/>
        </w:rPr>
        <w:t>8977</w:t>
      </w:r>
    </w:p>
    <w:p w14:paraId="1D0A9FA9" w14:textId="77777777" w:rsidR="00BD45E8" w:rsidRP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D45E8">
        <w:rPr>
          <w:rFonts w:ascii="Courier New" w:eastAsia="Times New Roman" w:hAnsi="Courier New" w:cs="Courier New"/>
          <w:color w:val="000000"/>
          <w:sz w:val="21"/>
          <w:szCs w:val="21"/>
          <w:lang w:val="en-US"/>
        </w:rPr>
        <w:t xml:space="preserve"> These 2 Orlando Hospitals Just Saved Pulse Nightclub Shooting Victims Over $5 Million In Costs The two Orlando-area hospitals that treated the shooting victims from the tragic Pulse nightclub attack are doing something amazing: They </w:t>
      </w:r>
      <w:proofErr w:type="spellStart"/>
      <w:r w:rsidRPr="00BD45E8">
        <w:rPr>
          <w:rFonts w:ascii="Courier New" w:eastAsia="Times New Roman" w:hAnsi="Courier New" w:cs="Courier New"/>
          <w:color w:val="000000"/>
          <w:sz w:val="21"/>
          <w:szCs w:val="21"/>
          <w:lang w:val="en-US"/>
        </w:rPr>
        <w:t>won t</w:t>
      </w:r>
      <w:proofErr w:type="spellEnd"/>
      <w:r w:rsidRPr="00BD45E8">
        <w:rPr>
          <w:rFonts w:ascii="Courier New" w:eastAsia="Times New Roman" w:hAnsi="Courier New" w:cs="Courier New"/>
          <w:color w:val="000000"/>
          <w:sz w:val="21"/>
          <w:szCs w:val="21"/>
          <w:lang w:val="en-US"/>
        </w:rPr>
        <w:t xml:space="preserve"> bill those patients for their out-of-pocket costs. Considering the fact that ER visits and hospital stays can run tens of thousands, if not hundreds of thousands of dollars, and our healthcare industry prioritizes getting their due dollars in any way possible over care, this is amazing news </w:t>
      </w:r>
      <w:proofErr w:type="spellStart"/>
      <w:r w:rsidRPr="00BD45E8">
        <w:rPr>
          <w:rFonts w:ascii="Courier New" w:eastAsia="Times New Roman" w:hAnsi="Courier New" w:cs="Courier New"/>
          <w:color w:val="000000"/>
          <w:sz w:val="21"/>
          <w:szCs w:val="21"/>
          <w:lang w:val="en-US"/>
        </w:rPr>
        <w:t>indeed.Instead</w:t>
      </w:r>
      <w:proofErr w:type="spellEnd"/>
      <w:r w:rsidRPr="00BD45E8">
        <w:rPr>
          <w:rFonts w:ascii="Courier New" w:eastAsia="Times New Roman" w:hAnsi="Courier New" w:cs="Courier New"/>
          <w:color w:val="000000"/>
          <w:sz w:val="21"/>
          <w:szCs w:val="21"/>
          <w:lang w:val="en-US"/>
        </w:rPr>
        <w:t xml:space="preserve">, Orlando Regional Medical Center, which treated most of the victims, will seek additional payment from insurance and from a </w:t>
      </w:r>
      <w:proofErr w:type="gramStart"/>
      <w:r w:rsidRPr="00BD45E8">
        <w:rPr>
          <w:rFonts w:ascii="Courier New" w:eastAsia="Times New Roman" w:hAnsi="Courier New" w:cs="Courier New"/>
          <w:color w:val="000000"/>
          <w:sz w:val="21"/>
          <w:szCs w:val="21"/>
          <w:lang w:val="en-US"/>
        </w:rPr>
        <w:t>victims  fund</w:t>
      </w:r>
      <w:proofErr w:type="gramEnd"/>
      <w:r w:rsidRPr="00BD45E8">
        <w:rPr>
          <w:rFonts w:ascii="Courier New" w:eastAsia="Times New Roman" w:hAnsi="Courier New" w:cs="Courier New"/>
          <w:color w:val="000000"/>
          <w:sz w:val="21"/>
          <w:szCs w:val="21"/>
          <w:lang w:val="en-US"/>
        </w:rPr>
        <w:t xml:space="preserve"> that city officials established in the wake of the shooting. Whatever insurance and the </w:t>
      </w:r>
      <w:proofErr w:type="gramStart"/>
      <w:r w:rsidRPr="00BD45E8">
        <w:rPr>
          <w:rFonts w:ascii="Courier New" w:eastAsia="Times New Roman" w:hAnsi="Courier New" w:cs="Courier New"/>
          <w:color w:val="000000"/>
          <w:sz w:val="21"/>
          <w:szCs w:val="21"/>
          <w:lang w:val="en-US"/>
        </w:rPr>
        <w:t>victims  fund</w:t>
      </w:r>
      <w:proofErr w:type="gramEnd"/>
      <w:r w:rsidRPr="00BD45E8">
        <w:rPr>
          <w:rFonts w:ascii="Courier New" w:eastAsia="Times New Roman" w:hAnsi="Courier New" w:cs="Courier New"/>
          <w:color w:val="000000"/>
          <w:sz w:val="21"/>
          <w:szCs w:val="21"/>
          <w:lang w:val="en-US"/>
        </w:rPr>
        <w:t xml:space="preserve"> don t cover will be written </w:t>
      </w:r>
      <w:proofErr w:type="spellStart"/>
      <w:r w:rsidRPr="00BD45E8">
        <w:rPr>
          <w:rFonts w:ascii="Courier New" w:eastAsia="Times New Roman" w:hAnsi="Courier New" w:cs="Courier New"/>
          <w:color w:val="000000"/>
          <w:sz w:val="21"/>
          <w:szCs w:val="21"/>
          <w:lang w:val="en-US"/>
        </w:rPr>
        <w:t>off.Florida</w:t>
      </w:r>
      <w:proofErr w:type="spellEnd"/>
      <w:r w:rsidRPr="00BD45E8">
        <w:rPr>
          <w:rFonts w:ascii="Courier New" w:eastAsia="Times New Roman" w:hAnsi="Courier New" w:cs="Courier New"/>
          <w:color w:val="000000"/>
          <w:sz w:val="21"/>
          <w:szCs w:val="21"/>
          <w:lang w:val="en-US"/>
        </w:rPr>
        <w:t xml:space="preserve"> Hospital, which treated 12 victims, said it actually </w:t>
      </w:r>
      <w:proofErr w:type="spellStart"/>
      <w:r w:rsidRPr="00BD45E8">
        <w:rPr>
          <w:rFonts w:ascii="Courier New" w:eastAsia="Times New Roman" w:hAnsi="Courier New" w:cs="Courier New"/>
          <w:color w:val="000000"/>
          <w:sz w:val="21"/>
          <w:szCs w:val="21"/>
          <w:lang w:val="en-US"/>
        </w:rPr>
        <w:t>won t</w:t>
      </w:r>
      <w:proofErr w:type="spellEnd"/>
      <w:r w:rsidRPr="00BD45E8">
        <w:rPr>
          <w:rFonts w:ascii="Courier New" w:eastAsia="Times New Roman" w:hAnsi="Courier New" w:cs="Courier New"/>
          <w:color w:val="000000"/>
          <w:sz w:val="21"/>
          <w:szCs w:val="21"/>
          <w:lang w:val="en-US"/>
        </w:rPr>
        <w:t xml:space="preserve"> bill any of them or their insurance, nor will it bill them for follow-up treatment stemming from the </w:t>
      </w:r>
      <w:proofErr w:type="spellStart"/>
      <w:r w:rsidRPr="00BD45E8">
        <w:rPr>
          <w:rFonts w:ascii="Courier New" w:eastAsia="Times New Roman" w:hAnsi="Courier New" w:cs="Courier New"/>
          <w:color w:val="000000"/>
          <w:sz w:val="21"/>
          <w:szCs w:val="21"/>
          <w:lang w:val="en-US"/>
        </w:rPr>
        <w:t>attack.The</w:t>
      </w:r>
      <w:proofErr w:type="spellEnd"/>
      <w:r w:rsidRPr="00BD45E8">
        <w:rPr>
          <w:rFonts w:ascii="Courier New" w:eastAsia="Times New Roman" w:hAnsi="Courier New" w:cs="Courier New"/>
          <w:color w:val="000000"/>
          <w:sz w:val="21"/>
          <w:szCs w:val="21"/>
          <w:lang w:val="en-US"/>
        </w:rPr>
        <w:t xml:space="preserve"> two hospitals together will write off at least $5.5 million in treatment and </w:t>
      </w:r>
      <w:proofErr w:type="spellStart"/>
      <w:r w:rsidRPr="00BD45E8">
        <w:rPr>
          <w:rFonts w:ascii="Courier New" w:eastAsia="Times New Roman" w:hAnsi="Courier New" w:cs="Courier New"/>
          <w:color w:val="000000"/>
          <w:sz w:val="21"/>
          <w:szCs w:val="21"/>
          <w:lang w:val="en-US"/>
        </w:rPr>
        <w:t>care.David</w:t>
      </w:r>
      <w:proofErr w:type="spellEnd"/>
      <w:r w:rsidRPr="00BD45E8">
        <w:rPr>
          <w:rFonts w:ascii="Courier New" w:eastAsia="Times New Roman" w:hAnsi="Courier New" w:cs="Courier New"/>
          <w:color w:val="000000"/>
          <w:sz w:val="21"/>
          <w:szCs w:val="21"/>
          <w:lang w:val="en-US"/>
        </w:rPr>
        <w:t xml:space="preserve"> Strong, president and CEO of Orlando Health, said: The pulse [sic] shooting was a horrendous tragedy for the victims, their families and our entire community. During this very trying time, many organizations, individuals and charities have reached out to Orlando Health to show their support. This is simply our way of paying that kindness forward. The families of those who died </w:t>
      </w:r>
      <w:proofErr w:type="spellStart"/>
      <w:r w:rsidRPr="00BD45E8">
        <w:rPr>
          <w:rFonts w:ascii="Courier New" w:eastAsia="Times New Roman" w:hAnsi="Courier New" w:cs="Courier New"/>
          <w:color w:val="000000"/>
          <w:sz w:val="21"/>
          <w:szCs w:val="21"/>
          <w:lang w:val="en-US"/>
        </w:rPr>
        <w:t>won t</w:t>
      </w:r>
      <w:proofErr w:type="spellEnd"/>
      <w:r w:rsidRPr="00BD45E8">
        <w:rPr>
          <w:rFonts w:ascii="Courier New" w:eastAsia="Times New Roman" w:hAnsi="Courier New" w:cs="Courier New"/>
          <w:color w:val="000000"/>
          <w:sz w:val="21"/>
          <w:szCs w:val="21"/>
          <w:lang w:val="en-US"/>
        </w:rPr>
        <w:t xml:space="preserve"> find themselves charged, </w:t>
      </w:r>
      <w:proofErr w:type="spellStart"/>
      <w:r w:rsidRPr="00BD45E8">
        <w:rPr>
          <w:rFonts w:ascii="Courier New" w:eastAsia="Times New Roman" w:hAnsi="Courier New" w:cs="Courier New"/>
          <w:color w:val="000000"/>
          <w:sz w:val="21"/>
          <w:szCs w:val="21"/>
          <w:lang w:val="en-US"/>
        </w:rPr>
        <w:t>either.The</w:t>
      </w:r>
      <w:proofErr w:type="spellEnd"/>
      <w:r w:rsidRPr="00BD45E8">
        <w:rPr>
          <w:rFonts w:ascii="Courier New" w:eastAsia="Times New Roman" w:hAnsi="Courier New" w:cs="Courier New"/>
          <w:color w:val="000000"/>
          <w:sz w:val="21"/>
          <w:szCs w:val="21"/>
          <w:lang w:val="en-US"/>
        </w:rPr>
        <w:t xml:space="preserve"> victims who received care are relieved   they were set to get fucked sideways with a rusty chainsaw by the abysmal payer structure that exists in our healthcare industry, which actually bankrupts entire families. Indeed, most of them (if not all of them) </w:t>
      </w:r>
      <w:proofErr w:type="spellStart"/>
      <w:r w:rsidRPr="00BD45E8">
        <w:rPr>
          <w:rFonts w:ascii="Courier New" w:eastAsia="Times New Roman" w:hAnsi="Courier New" w:cs="Courier New"/>
          <w:color w:val="000000"/>
          <w:sz w:val="21"/>
          <w:szCs w:val="21"/>
          <w:lang w:val="en-US"/>
        </w:rPr>
        <w:t>can t</w:t>
      </w:r>
      <w:proofErr w:type="spellEnd"/>
      <w:r w:rsidRPr="00BD45E8">
        <w:rPr>
          <w:rFonts w:ascii="Courier New" w:eastAsia="Times New Roman" w:hAnsi="Courier New" w:cs="Courier New"/>
          <w:color w:val="000000"/>
          <w:sz w:val="21"/>
          <w:szCs w:val="21"/>
          <w:lang w:val="en-US"/>
        </w:rPr>
        <w:t xml:space="preserve"> afford to pay for this level of hospital </w:t>
      </w:r>
      <w:proofErr w:type="spellStart"/>
      <w:r w:rsidRPr="00BD45E8">
        <w:rPr>
          <w:rFonts w:ascii="Courier New" w:eastAsia="Times New Roman" w:hAnsi="Courier New" w:cs="Courier New"/>
          <w:color w:val="000000"/>
          <w:sz w:val="21"/>
          <w:szCs w:val="21"/>
          <w:lang w:val="en-US"/>
        </w:rPr>
        <w:t>care.These</w:t>
      </w:r>
      <w:proofErr w:type="spellEnd"/>
      <w:r w:rsidRPr="00BD45E8">
        <w:rPr>
          <w:rFonts w:ascii="Courier New" w:eastAsia="Times New Roman" w:hAnsi="Courier New" w:cs="Courier New"/>
          <w:color w:val="000000"/>
          <w:sz w:val="21"/>
          <w:szCs w:val="21"/>
          <w:lang w:val="en-US"/>
        </w:rPr>
        <w:t xml:space="preserve"> are people who simply went out for a night of fun, and ended up badly hurt and in the hospital. They have to deal with the far more insidious mental and emotional trauma of the shooting in addition to healing from their physical injuries, and </w:t>
      </w:r>
      <w:proofErr w:type="spellStart"/>
      <w:proofErr w:type="gramStart"/>
      <w:r w:rsidRPr="00BD45E8">
        <w:rPr>
          <w:rFonts w:ascii="Courier New" w:eastAsia="Times New Roman" w:hAnsi="Courier New" w:cs="Courier New"/>
          <w:color w:val="000000"/>
          <w:sz w:val="21"/>
          <w:szCs w:val="21"/>
          <w:lang w:val="en-US"/>
        </w:rPr>
        <w:t>victims</w:t>
      </w:r>
      <w:proofErr w:type="spellEnd"/>
      <w:r w:rsidRPr="00BD45E8">
        <w:rPr>
          <w:rFonts w:ascii="Courier New" w:eastAsia="Times New Roman" w:hAnsi="Courier New" w:cs="Courier New"/>
          <w:color w:val="000000"/>
          <w:sz w:val="21"/>
          <w:szCs w:val="21"/>
          <w:lang w:val="en-US"/>
        </w:rPr>
        <w:t xml:space="preserve">  families</w:t>
      </w:r>
      <w:proofErr w:type="gramEnd"/>
      <w:r w:rsidRPr="00BD45E8">
        <w:rPr>
          <w:rFonts w:ascii="Courier New" w:eastAsia="Times New Roman" w:hAnsi="Courier New" w:cs="Courier New"/>
          <w:color w:val="000000"/>
          <w:sz w:val="21"/>
          <w:szCs w:val="21"/>
          <w:lang w:val="en-US"/>
        </w:rPr>
        <w:t xml:space="preserve"> are in a lot of pain, too. Nobody should ever have to deal with the added stress of </w:t>
      </w:r>
      <w:proofErr w:type="spellStart"/>
      <w:r w:rsidRPr="00BD45E8">
        <w:rPr>
          <w:rFonts w:ascii="Courier New" w:eastAsia="Times New Roman" w:hAnsi="Courier New" w:cs="Courier New"/>
          <w:color w:val="000000"/>
          <w:sz w:val="21"/>
          <w:szCs w:val="21"/>
          <w:lang w:val="en-US"/>
        </w:rPr>
        <w:t>hugantic</w:t>
      </w:r>
      <w:proofErr w:type="spellEnd"/>
      <w:r w:rsidRPr="00BD45E8">
        <w:rPr>
          <w:rFonts w:ascii="Courier New" w:eastAsia="Times New Roman" w:hAnsi="Courier New" w:cs="Courier New"/>
          <w:color w:val="000000"/>
          <w:sz w:val="21"/>
          <w:szCs w:val="21"/>
          <w:lang w:val="en-US"/>
        </w:rPr>
        <w:t xml:space="preserve"> bills for medical care </w:t>
      </w:r>
      <w:proofErr w:type="gramStart"/>
      <w:r w:rsidRPr="00BD45E8">
        <w:rPr>
          <w:rFonts w:ascii="Courier New" w:eastAsia="Times New Roman" w:hAnsi="Courier New" w:cs="Courier New"/>
          <w:color w:val="000000"/>
          <w:sz w:val="21"/>
          <w:szCs w:val="21"/>
          <w:lang w:val="en-US"/>
        </w:rPr>
        <w:t>they</w:t>
      </w:r>
      <w:proofErr w:type="gramEnd"/>
      <w:r w:rsidRPr="00BD45E8">
        <w:rPr>
          <w:rFonts w:ascii="Courier New" w:eastAsia="Times New Roman" w:hAnsi="Courier New" w:cs="Courier New"/>
          <w:color w:val="000000"/>
          <w:sz w:val="21"/>
          <w:szCs w:val="21"/>
          <w:lang w:val="en-US"/>
        </w:rPr>
        <w:t xml:space="preserve"> </w:t>
      </w:r>
      <w:proofErr w:type="spellStart"/>
      <w:r w:rsidRPr="00BD45E8">
        <w:rPr>
          <w:rFonts w:ascii="Courier New" w:eastAsia="Times New Roman" w:hAnsi="Courier New" w:cs="Courier New"/>
          <w:color w:val="000000"/>
          <w:sz w:val="21"/>
          <w:szCs w:val="21"/>
          <w:lang w:val="en-US"/>
        </w:rPr>
        <w:t>need.Now</w:t>
      </w:r>
      <w:proofErr w:type="spellEnd"/>
      <w:r w:rsidRPr="00BD45E8">
        <w:rPr>
          <w:rFonts w:ascii="Courier New" w:eastAsia="Times New Roman" w:hAnsi="Courier New" w:cs="Courier New"/>
          <w:color w:val="000000"/>
          <w:sz w:val="21"/>
          <w:szCs w:val="21"/>
          <w:lang w:val="en-US"/>
        </w:rPr>
        <w:t xml:space="preserve"> these victims can relax a bit about their treatment, and focus more of their energy on healing in all ways. If only more in our greedy, for-profit healthcare system cared as much as these </w:t>
      </w:r>
      <w:proofErr w:type="spellStart"/>
      <w:r w:rsidRPr="00BD45E8">
        <w:rPr>
          <w:rFonts w:ascii="Courier New" w:eastAsia="Times New Roman" w:hAnsi="Courier New" w:cs="Courier New"/>
          <w:color w:val="000000"/>
          <w:sz w:val="21"/>
          <w:szCs w:val="21"/>
          <w:lang w:val="en-US"/>
        </w:rPr>
        <w:t>hospitals.Featured</w:t>
      </w:r>
      <w:proofErr w:type="spellEnd"/>
      <w:r w:rsidRPr="00BD45E8">
        <w:rPr>
          <w:rFonts w:ascii="Courier New" w:eastAsia="Times New Roman" w:hAnsi="Courier New" w:cs="Courier New"/>
          <w:color w:val="000000"/>
          <w:sz w:val="21"/>
          <w:szCs w:val="21"/>
          <w:lang w:val="en-US"/>
        </w:rPr>
        <w:t xml:space="preserve"> image by Gerardo Mora/Getty Images</w:t>
      </w:r>
    </w:p>
    <w:p w14:paraId="3B9BE1A0" w14:textId="223AB53C" w:rsid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D45E8">
        <w:rPr>
          <w:rFonts w:ascii="Courier New" w:eastAsia="Times New Roman" w:hAnsi="Courier New" w:cs="Courier New"/>
          <w:color w:val="000000"/>
          <w:sz w:val="21"/>
          <w:szCs w:val="21"/>
          <w:lang w:val="en-US"/>
        </w:rPr>
        <w:t>['</w:t>
      </w:r>
      <w:proofErr w:type="spellStart"/>
      <w:r w:rsidRPr="00BD45E8">
        <w:rPr>
          <w:rFonts w:ascii="Courier New" w:eastAsia="Times New Roman" w:hAnsi="Courier New" w:cs="Courier New"/>
          <w:color w:val="000000"/>
          <w:sz w:val="21"/>
          <w:szCs w:val="21"/>
          <w:lang w:val="en-US"/>
        </w:rPr>
        <w:t>koreans</w:t>
      </w:r>
      <w:proofErr w:type="spellEnd"/>
      <w:r w:rsidRPr="00BD45E8">
        <w:rPr>
          <w:rFonts w:ascii="Courier New" w:eastAsia="Times New Roman" w:hAnsi="Courier New" w:cs="Courier New"/>
          <w:color w:val="000000"/>
          <w:sz w:val="21"/>
          <w:szCs w:val="21"/>
          <w:lang w:val="en-US"/>
        </w:rPr>
        <w:t>', 'japan', 'wary', 'tensions', 'north', 'worry', 'backlash', 'ethnic', '</w:t>
      </w:r>
      <w:proofErr w:type="spellStart"/>
      <w:r w:rsidRPr="00BD45E8">
        <w:rPr>
          <w:rFonts w:ascii="Courier New" w:eastAsia="Times New Roman" w:hAnsi="Courier New" w:cs="Courier New"/>
          <w:color w:val="000000"/>
          <w:sz w:val="21"/>
          <w:szCs w:val="21"/>
          <w:lang w:val="en-US"/>
        </w:rPr>
        <w:t>koreans</w:t>
      </w:r>
      <w:proofErr w:type="spellEnd"/>
      <w:r w:rsidRPr="00BD45E8">
        <w:rPr>
          <w:rFonts w:ascii="Courier New" w:eastAsia="Times New Roman" w:hAnsi="Courier New" w:cs="Courier New"/>
          <w:color w:val="000000"/>
          <w:sz w:val="21"/>
          <w:szCs w:val="21"/>
          <w:lang w:val="en-US"/>
        </w:rPr>
        <w:t>', 'living', 'japan', 'nervously', 'watching', 'growing', 'tensions', 'north', '</w:t>
      </w:r>
      <w:proofErr w:type="spellStart"/>
      <w:r w:rsidRPr="00BD45E8">
        <w:rPr>
          <w:rFonts w:ascii="Courier New" w:eastAsia="Times New Roman" w:hAnsi="Courier New" w:cs="Courier New"/>
          <w:color w:val="000000"/>
          <w:sz w:val="21"/>
          <w:szCs w:val="21"/>
          <w:lang w:val="en-US"/>
        </w:rPr>
        <w:t>korea</w:t>
      </w:r>
      <w:proofErr w:type="spellEnd"/>
      <w:r w:rsidRPr="00BD45E8">
        <w:rPr>
          <w:rFonts w:ascii="Courier New" w:eastAsia="Times New Roman" w:hAnsi="Courier New" w:cs="Courier New"/>
          <w:color w:val="000000"/>
          <w:sz w:val="21"/>
          <w:szCs w:val="21"/>
          <w:lang w:val="en-US"/>
        </w:rPr>
        <w:t>', 'wary', 'possible', 'backlash', 'community', '</w:t>
      </w:r>
      <w:proofErr w:type="spellStart"/>
      <w:r w:rsidRPr="00BD45E8">
        <w:rPr>
          <w:rFonts w:ascii="Courier New" w:eastAsia="Times New Roman" w:hAnsi="Courier New" w:cs="Courier New"/>
          <w:color w:val="000000"/>
          <w:sz w:val="21"/>
          <w:szCs w:val="21"/>
          <w:lang w:val="en-US"/>
        </w:rPr>
        <w:t>pyongyang</w:t>
      </w:r>
      <w:proofErr w:type="spellEnd"/>
      <w:r w:rsidRPr="00BD45E8">
        <w:rPr>
          <w:rFonts w:ascii="Courier New" w:eastAsia="Times New Roman" w:hAnsi="Courier New" w:cs="Courier New"/>
          <w:color w:val="000000"/>
          <w:sz w:val="21"/>
          <w:szCs w:val="21"/>
          <w:lang w:val="en-US"/>
        </w:rPr>
        <w:t>', 'ramps', 'sabre', 'rattling', 'public', 'antipathy', '</w:t>
      </w:r>
      <w:proofErr w:type="spellStart"/>
      <w:r w:rsidRPr="00BD45E8">
        <w:rPr>
          <w:rFonts w:ascii="Courier New" w:eastAsia="Times New Roman" w:hAnsi="Courier New" w:cs="Courier New"/>
          <w:color w:val="000000"/>
          <w:sz w:val="21"/>
          <w:szCs w:val="21"/>
          <w:lang w:val="en-US"/>
        </w:rPr>
        <w:t>koreans</w:t>
      </w:r>
      <w:proofErr w:type="spellEnd"/>
      <w:r w:rsidRPr="00BD45E8">
        <w:rPr>
          <w:rFonts w:ascii="Courier New" w:eastAsia="Times New Roman" w:hAnsi="Courier New" w:cs="Courier New"/>
          <w:color w:val="000000"/>
          <w:sz w:val="21"/>
          <w:szCs w:val="21"/>
          <w:lang w:val="en-US"/>
        </w:rPr>
        <w:t>', 'appear', 'escalated', 'reaction', 'north', 'latest', 'nuclear', 'test', 'missile', 'launches', 'community', 'target', 'abuse', '</w:t>
      </w:r>
      <w:proofErr w:type="spellStart"/>
      <w:r w:rsidRPr="00BD45E8">
        <w:rPr>
          <w:rFonts w:ascii="Courier New" w:eastAsia="Times New Roman" w:hAnsi="Courier New" w:cs="Courier New"/>
          <w:color w:val="000000"/>
          <w:sz w:val="21"/>
          <w:szCs w:val="21"/>
          <w:lang w:val="en-US"/>
        </w:rPr>
        <w:t>japanese</w:t>
      </w:r>
      <w:proofErr w:type="spellEnd"/>
      <w:r w:rsidRPr="00BD45E8">
        <w:rPr>
          <w:rFonts w:ascii="Courier New" w:eastAsia="Times New Roman" w:hAnsi="Courier New" w:cs="Courier New"/>
          <w:color w:val="000000"/>
          <w:sz w:val="21"/>
          <w:szCs w:val="21"/>
          <w:lang w:val="en-US"/>
        </w:rPr>
        <w:t>', 'nationalists', 'similar', 'incidents', 'past', 'north', 'conducted', 'powerful', 'nuclear', 'test', 'week', 'late', 'august', 'fired', 'ballistic', 'missile', '</w:t>
      </w:r>
      <w:proofErr w:type="spellStart"/>
      <w:r w:rsidRPr="00BD45E8">
        <w:rPr>
          <w:rFonts w:ascii="Courier New" w:eastAsia="Times New Roman" w:hAnsi="Courier New" w:cs="Courier New"/>
          <w:color w:val="000000"/>
          <w:sz w:val="21"/>
          <w:szCs w:val="21"/>
          <w:lang w:val="en-US"/>
        </w:rPr>
        <w:t>hokkaido</w:t>
      </w:r>
      <w:proofErr w:type="spellEnd"/>
      <w:r w:rsidRPr="00BD45E8">
        <w:rPr>
          <w:rFonts w:ascii="Courier New" w:eastAsia="Times New Roman" w:hAnsi="Courier New" w:cs="Courier New"/>
          <w:color w:val="000000"/>
          <w:sz w:val="21"/>
          <w:szCs w:val="21"/>
          <w:lang w:val="en-US"/>
        </w:rPr>
        <w:t>', 'northern', 'japan', 'new', 'force', 'western', '</w:t>
      </w:r>
      <w:proofErr w:type="spellStart"/>
      <w:r w:rsidRPr="00BD45E8">
        <w:rPr>
          <w:rFonts w:ascii="Courier New" w:eastAsia="Times New Roman" w:hAnsi="Courier New" w:cs="Courier New"/>
          <w:color w:val="000000"/>
          <w:sz w:val="21"/>
          <w:szCs w:val="21"/>
          <w:lang w:val="en-US"/>
        </w:rPr>
        <w:t>japanese</w:t>
      </w:r>
      <w:proofErr w:type="spellEnd"/>
      <w:r w:rsidRPr="00BD45E8">
        <w:rPr>
          <w:rFonts w:ascii="Courier New" w:eastAsia="Times New Roman" w:hAnsi="Courier New" w:cs="Courier New"/>
          <w:color w:val="000000"/>
          <w:sz w:val="21"/>
          <w:szCs w:val="21"/>
          <w:lang w:val="en-US"/>
        </w:rPr>
        <w:t>', 'city', '</w:t>
      </w:r>
      <w:proofErr w:type="spellStart"/>
      <w:r w:rsidRPr="00BD45E8">
        <w:rPr>
          <w:rFonts w:ascii="Courier New" w:eastAsia="Times New Roman" w:hAnsi="Courier New" w:cs="Courier New"/>
          <w:color w:val="000000"/>
          <w:sz w:val="21"/>
          <w:szCs w:val="21"/>
          <w:lang w:val="en-US"/>
        </w:rPr>
        <w:t>osaka</w:t>
      </w:r>
      <w:proofErr w:type="spellEnd"/>
      <w:r w:rsidRPr="00BD45E8">
        <w:rPr>
          <w:rFonts w:ascii="Courier New" w:eastAsia="Times New Roman" w:hAnsi="Courier New" w:cs="Courier New"/>
          <w:color w:val="000000"/>
          <w:sz w:val="21"/>
          <w:szCs w:val="21"/>
          <w:lang w:val="en-US"/>
        </w:rPr>
        <w:t>', 'home', 'country', 'largest', 'population', 'ethnic', '</w:t>
      </w:r>
      <w:proofErr w:type="spellStart"/>
      <w:r w:rsidRPr="00BD45E8">
        <w:rPr>
          <w:rFonts w:ascii="Courier New" w:eastAsia="Times New Roman" w:hAnsi="Courier New" w:cs="Courier New"/>
          <w:color w:val="000000"/>
          <w:sz w:val="21"/>
          <w:szCs w:val="21"/>
          <w:lang w:val="en-US"/>
        </w:rPr>
        <w:t>koreans</w:t>
      </w:r>
      <w:proofErr w:type="spellEnd"/>
      <w:r w:rsidRPr="00BD45E8">
        <w:rPr>
          <w:rFonts w:ascii="Courier New" w:eastAsia="Times New Roman" w:hAnsi="Courier New" w:cs="Courier New"/>
          <w:color w:val="000000"/>
          <w:sz w:val="21"/>
          <w:szCs w:val="21"/>
          <w:lang w:val="en-US"/>
        </w:rPr>
        <w:t>', 'willing', 'talk', 'publicly', 'north', '</w:t>
      </w:r>
      <w:proofErr w:type="spellStart"/>
      <w:r w:rsidRPr="00BD45E8">
        <w:rPr>
          <w:rFonts w:ascii="Courier New" w:eastAsia="Times New Roman" w:hAnsi="Courier New" w:cs="Courier New"/>
          <w:color w:val="000000"/>
          <w:sz w:val="21"/>
          <w:szCs w:val="21"/>
          <w:lang w:val="en-US"/>
        </w:rPr>
        <w:t>korea</w:t>
      </w:r>
      <w:proofErr w:type="spellEnd"/>
      <w:r w:rsidRPr="00BD45E8">
        <w:rPr>
          <w:rFonts w:ascii="Courier New" w:eastAsia="Times New Roman" w:hAnsi="Courier New" w:cs="Courier New"/>
          <w:color w:val="000000"/>
          <w:sz w:val="21"/>
          <w:szCs w:val="21"/>
          <w:lang w:val="en-US"/>
        </w:rPr>
        <w:t>', 'mixed', 'views', '</w:t>
      </w:r>
      <w:proofErr w:type="spellStart"/>
      <w:r w:rsidRPr="00BD45E8">
        <w:rPr>
          <w:rFonts w:ascii="Courier New" w:eastAsia="Times New Roman" w:hAnsi="Courier New" w:cs="Courier New"/>
          <w:color w:val="000000"/>
          <w:sz w:val="21"/>
          <w:szCs w:val="21"/>
          <w:lang w:val="en-US"/>
        </w:rPr>
        <w:t>pyongyang</w:t>
      </w:r>
      <w:proofErr w:type="spellEnd"/>
      <w:r w:rsidRPr="00BD45E8">
        <w:rPr>
          <w:rFonts w:ascii="Courier New" w:eastAsia="Times New Roman" w:hAnsi="Courier New" w:cs="Courier New"/>
          <w:color w:val="000000"/>
          <w:sz w:val="21"/>
          <w:szCs w:val="21"/>
          <w:lang w:val="en-US"/>
        </w:rPr>
        <w:t>', 'actions', '</w:t>
      </w:r>
      <w:proofErr w:type="spellStart"/>
      <w:r w:rsidRPr="00BD45E8">
        <w:rPr>
          <w:rFonts w:ascii="Courier New" w:eastAsia="Times New Roman" w:hAnsi="Courier New" w:cs="Courier New"/>
          <w:color w:val="000000"/>
          <w:sz w:val="21"/>
          <w:szCs w:val="21"/>
          <w:lang w:val="en-US"/>
        </w:rPr>
        <w:t>kyon</w:t>
      </w:r>
      <w:proofErr w:type="spellEnd"/>
      <w:r w:rsidRPr="00BD45E8">
        <w:rPr>
          <w:rFonts w:ascii="Courier New" w:eastAsia="Times New Roman" w:hAnsi="Courier New" w:cs="Courier New"/>
          <w:color w:val="000000"/>
          <w:sz w:val="21"/>
          <w:szCs w:val="21"/>
          <w:lang w:val="en-US"/>
        </w:rPr>
        <w:t>', 'owner', 'store', 'selling', '</w:t>
      </w:r>
      <w:proofErr w:type="spellStart"/>
      <w:r w:rsidRPr="00BD45E8">
        <w:rPr>
          <w:rFonts w:ascii="Courier New" w:eastAsia="Times New Roman" w:hAnsi="Courier New" w:cs="Courier New"/>
          <w:color w:val="000000"/>
          <w:sz w:val="21"/>
          <w:szCs w:val="21"/>
          <w:lang w:val="en-US"/>
        </w:rPr>
        <w:t>korean</w:t>
      </w:r>
      <w:proofErr w:type="spellEnd"/>
      <w:r w:rsidRPr="00BD45E8">
        <w:rPr>
          <w:rFonts w:ascii="Courier New" w:eastAsia="Times New Roman" w:hAnsi="Courier New" w:cs="Courier New"/>
          <w:color w:val="000000"/>
          <w:sz w:val="21"/>
          <w:szCs w:val="21"/>
          <w:lang w:val="en-US"/>
        </w:rPr>
        <w:t>', 'traditional', 'clothes', 'second', 'generation', '</w:t>
      </w:r>
      <w:proofErr w:type="spellStart"/>
      <w:r w:rsidRPr="00BD45E8">
        <w:rPr>
          <w:rFonts w:ascii="Courier New" w:eastAsia="Times New Roman" w:hAnsi="Courier New" w:cs="Courier New"/>
          <w:color w:val="000000"/>
          <w:sz w:val="21"/>
          <w:szCs w:val="21"/>
          <w:lang w:val="en-US"/>
        </w:rPr>
        <w:t>korean</w:t>
      </w:r>
      <w:proofErr w:type="spellEnd"/>
      <w:r w:rsidRPr="00BD45E8">
        <w:rPr>
          <w:rFonts w:ascii="Courier New" w:eastAsia="Times New Roman" w:hAnsi="Courier New" w:cs="Courier New"/>
          <w:color w:val="000000"/>
          <w:sz w:val="21"/>
          <w:szCs w:val="21"/>
          <w:lang w:val="en-US"/>
        </w:rPr>
        <w:t>', 'resident', 'japan', 'said', 'felt', 'north', 'pursuit', 'nuclear', 'weapons', 'natural', 'reaction', 'threats', 'united', 'states', 'loudly', 'secretly', 'think', 'north', '</w:t>
      </w:r>
      <w:proofErr w:type="spellStart"/>
      <w:r w:rsidRPr="00BD45E8">
        <w:rPr>
          <w:rFonts w:ascii="Courier New" w:eastAsia="Times New Roman" w:hAnsi="Courier New" w:cs="Courier New"/>
          <w:color w:val="000000"/>
          <w:sz w:val="21"/>
          <w:szCs w:val="21"/>
          <w:lang w:val="en-US"/>
        </w:rPr>
        <w:t>korea</w:t>
      </w:r>
      <w:proofErr w:type="spellEnd"/>
      <w:r w:rsidRPr="00BD45E8">
        <w:rPr>
          <w:rFonts w:ascii="Courier New" w:eastAsia="Times New Roman" w:hAnsi="Courier New" w:cs="Courier New"/>
          <w:color w:val="000000"/>
          <w:sz w:val="21"/>
          <w:szCs w:val="21"/>
          <w:lang w:val="en-US"/>
        </w:rPr>
        <w:t>', 'development', 'missile', 'nuclear', 'capabilities', 'said', 'north', '</w:t>
      </w:r>
      <w:proofErr w:type="spellStart"/>
      <w:r w:rsidRPr="00BD45E8">
        <w:rPr>
          <w:rFonts w:ascii="Courier New" w:eastAsia="Times New Roman" w:hAnsi="Courier New" w:cs="Courier New"/>
          <w:color w:val="000000"/>
          <w:sz w:val="21"/>
          <w:szCs w:val="21"/>
          <w:lang w:val="en-US"/>
        </w:rPr>
        <w:t>korea</w:t>
      </w:r>
      <w:proofErr w:type="spellEnd"/>
      <w:r w:rsidRPr="00BD45E8">
        <w:rPr>
          <w:rFonts w:ascii="Courier New" w:eastAsia="Times New Roman" w:hAnsi="Courier New" w:cs="Courier New"/>
          <w:color w:val="000000"/>
          <w:sz w:val="21"/>
          <w:szCs w:val="21"/>
          <w:lang w:val="en-US"/>
        </w:rPr>
        <w:t>', 'great', 'pressure', 'international', 'society', 'believe', 'end', 'watching', 'current', 'situation', 'great', 'hope', 'added', 'hand', '</w:t>
      </w:r>
      <w:proofErr w:type="spellStart"/>
      <w:r w:rsidRPr="00BD45E8">
        <w:rPr>
          <w:rFonts w:ascii="Courier New" w:eastAsia="Times New Roman" w:hAnsi="Courier New" w:cs="Courier New"/>
          <w:color w:val="000000"/>
          <w:sz w:val="21"/>
          <w:szCs w:val="21"/>
          <w:lang w:val="en-US"/>
        </w:rPr>
        <w:t>chung</w:t>
      </w:r>
      <w:proofErr w:type="spellEnd"/>
      <w:r w:rsidRPr="00BD45E8">
        <w:rPr>
          <w:rFonts w:ascii="Courier New" w:eastAsia="Times New Roman" w:hAnsi="Courier New" w:cs="Courier New"/>
          <w:color w:val="000000"/>
          <w:sz w:val="21"/>
          <w:szCs w:val="21"/>
          <w:lang w:val="en-US"/>
        </w:rPr>
        <w:t>', '</w:t>
      </w:r>
      <w:proofErr w:type="spellStart"/>
      <w:r w:rsidRPr="00BD45E8">
        <w:rPr>
          <w:rFonts w:ascii="Courier New" w:eastAsia="Times New Roman" w:hAnsi="Courier New" w:cs="Courier New"/>
          <w:color w:val="000000"/>
          <w:sz w:val="21"/>
          <w:szCs w:val="21"/>
          <w:lang w:val="en-US"/>
        </w:rPr>
        <w:t>kap</w:t>
      </w:r>
      <w:proofErr w:type="spellEnd"/>
      <w:r w:rsidRPr="00BD45E8">
        <w:rPr>
          <w:rFonts w:ascii="Courier New" w:eastAsia="Times New Roman" w:hAnsi="Courier New" w:cs="Courier New"/>
          <w:color w:val="000000"/>
          <w:sz w:val="21"/>
          <w:szCs w:val="21"/>
          <w:lang w:val="en-US"/>
        </w:rPr>
        <w:t>', 'second', 'generation', '</w:t>
      </w:r>
      <w:proofErr w:type="spellStart"/>
      <w:r w:rsidRPr="00BD45E8">
        <w:rPr>
          <w:rFonts w:ascii="Courier New" w:eastAsia="Times New Roman" w:hAnsi="Courier New" w:cs="Courier New"/>
          <w:color w:val="000000"/>
          <w:sz w:val="21"/>
          <w:szCs w:val="21"/>
          <w:lang w:val="en-US"/>
        </w:rPr>
        <w:t>korean</w:t>
      </w:r>
      <w:proofErr w:type="spellEnd"/>
      <w:r w:rsidRPr="00BD45E8">
        <w:rPr>
          <w:rFonts w:ascii="Courier New" w:eastAsia="Times New Roman" w:hAnsi="Courier New" w:cs="Courier New"/>
          <w:color w:val="000000"/>
          <w:sz w:val="21"/>
          <w:szCs w:val="21"/>
          <w:lang w:val="en-US"/>
        </w:rPr>
        <w:t>', 'town', 'said', 'hopes', 'north', '</w:t>
      </w:r>
      <w:proofErr w:type="spellStart"/>
      <w:r w:rsidRPr="00BD45E8">
        <w:rPr>
          <w:rFonts w:ascii="Courier New" w:eastAsia="Times New Roman" w:hAnsi="Courier New" w:cs="Courier New"/>
          <w:color w:val="000000"/>
          <w:sz w:val="21"/>
          <w:szCs w:val="21"/>
          <w:lang w:val="en-US"/>
        </w:rPr>
        <w:t>korea</w:t>
      </w:r>
      <w:proofErr w:type="spellEnd"/>
      <w:r w:rsidRPr="00BD45E8">
        <w:rPr>
          <w:rFonts w:ascii="Courier New" w:eastAsia="Times New Roman" w:hAnsi="Courier New" w:cs="Courier New"/>
          <w:color w:val="000000"/>
          <w:sz w:val="21"/>
          <w:szCs w:val="21"/>
          <w:lang w:val="en-US"/>
        </w:rPr>
        <w:t>', 'stops', 'provocations', 'pursues', 'peaceful', 'path', 'seeking', 'dialogue', 'south', '</w:t>
      </w:r>
      <w:proofErr w:type="spellStart"/>
      <w:r w:rsidRPr="00BD45E8">
        <w:rPr>
          <w:rFonts w:ascii="Courier New" w:eastAsia="Times New Roman" w:hAnsi="Courier New" w:cs="Courier New"/>
          <w:color w:val="000000"/>
          <w:sz w:val="21"/>
          <w:szCs w:val="21"/>
          <w:lang w:val="en-US"/>
        </w:rPr>
        <w:t>korea</w:t>
      </w:r>
      <w:proofErr w:type="spellEnd"/>
      <w:r w:rsidRPr="00BD45E8">
        <w:rPr>
          <w:rFonts w:ascii="Courier New" w:eastAsia="Times New Roman" w:hAnsi="Courier New" w:cs="Courier New"/>
          <w:color w:val="000000"/>
          <w:sz w:val="21"/>
          <w:szCs w:val="21"/>
          <w:lang w:val="en-US"/>
        </w:rPr>
        <w:t>', 'north', '</w:t>
      </w:r>
      <w:proofErr w:type="spellStart"/>
      <w:r w:rsidRPr="00BD45E8">
        <w:rPr>
          <w:rFonts w:ascii="Courier New" w:eastAsia="Times New Roman" w:hAnsi="Courier New" w:cs="Courier New"/>
          <w:color w:val="000000"/>
          <w:sz w:val="21"/>
          <w:szCs w:val="21"/>
          <w:lang w:val="en-US"/>
        </w:rPr>
        <w:t>korea</w:t>
      </w:r>
      <w:proofErr w:type="spellEnd"/>
      <w:r w:rsidRPr="00BD45E8">
        <w:rPr>
          <w:rFonts w:ascii="Courier New" w:eastAsia="Times New Roman" w:hAnsi="Courier New" w:cs="Courier New"/>
          <w:color w:val="000000"/>
          <w:sz w:val="21"/>
          <w:szCs w:val="21"/>
          <w:lang w:val="en-US"/>
        </w:rPr>
        <w:t>', 'defeat', 'united', 'states', 'hope', 'changes', 'way', 'south', '</w:t>
      </w:r>
      <w:proofErr w:type="spellStart"/>
      <w:r w:rsidRPr="00BD45E8">
        <w:rPr>
          <w:rFonts w:ascii="Courier New" w:eastAsia="Times New Roman" w:hAnsi="Courier New" w:cs="Courier New"/>
          <w:color w:val="000000"/>
          <w:sz w:val="21"/>
          <w:szCs w:val="21"/>
          <w:lang w:val="en-US"/>
        </w:rPr>
        <w:t>koreans</w:t>
      </w:r>
      <w:proofErr w:type="spellEnd"/>
      <w:r w:rsidRPr="00BD45E8">
        <w:rPr>
          <w:rFonts w:ascii="Courier New" w:eastAsia="Times New Roman" w:hAnsi="Courier New" w:cs="Courier New"/>
          <w:color w:val="000000"/>
          <w:sz w:val="21"/>
          <w:szCs w:val="21"/>
          <w:lang w:val="en-US"/>
        </w:rPr>
        <w:t>', 'north', '</w:t>
      </w:r>
      <w:proofErr w:type="spellStart"/>
      <w:r w:rsidRPr="00BD45E8">
        <w:rPr>
          <w:rFonts w:ascii="Courier New" w:eastAsia="Times New Roman" w:hAnsi="Courier New" w:cs="Courier New"/>
          <w:color w:val="000000"/>
          <w:sz w:val="21"/>
          <w:szCs w:val="21"/>
          <w:lang w:val="en-US"/>
        </w:rPr>
        <w:t>koreans</w:t>
      </w:r>
      <w:proofErr w:type="spellEnd"/>
      <w:r w:rsidRPr="00BD45E8">
        <w:rPr>
          <w:rFonts w:ascii="Courier New" w:eastAsia="Times New Roman" w:hAnsi="Courier New" w:cs="Courier New"/>
          <w:color w:val="000000"/>
          <w:sz w:val="21"/>
          <w:szCs w:val="21"/>
          <w:lang w:val="en-US"/>
        </w:rPr>
        <w:t>', 'lived', 'japan', 'year', 'according', 'government', 'data', 'forced', 'japan', 'occupation', '</w:t>
      </w:r>
      <w:proofErr w:type="spellStart"/>
      <w:r w:rsidRPr="00BD45E8">
        <w:rPr>
          <w:rFonts w:ascii="Courier New" w:eastAsia="Times New Roman" w:hAnsi="Courier New" w:cs="Courier New"/>
          <w:color w:val="000000"/>
          <w:sz w:val="21"/>
          <w:szCs w:val="21"/>
          <w:lang w:val="en-US"/>
        </w:rPr>
        <w:t>korean</w:t>
      </w:r>
      <w:proofErr w:type="spellEnd"/>
      <w:r w:rsidRPr="00BD45E8">
        <w:rPr>
          <w:rFonts w:ascii="Courier New" w:eastAsia="Times New Roman" w:hAnsi="Courier New" w:cs="Courier New"/>
          <w:color w:val="000000"/>
          <w:sz w:val="21"/>
          <w:szCs w:val="21"/>
          <w:lang w:val="en-US"/>
        </w:rPr>
        <w:t>', 'peninsula', 'world</w:t>
      </w:r>
      <w:r w:rsidRPr="00BD45E8">
        <w:rPr>
          <w:rFonts w:ascii="Courier New" w:eastAsia="Times New Roman" w:hAnsi="Courier New" w:cs="Courier New"/>
          <w:color w:val="000000"/>
          <w:sz w:val="21"/>
          <w:szCs w:val="21"/>
          <w:lang w:val="en-US"/>
        </w:rPr>
        <w:lastRenderedPageBreak/>
        <w:t>', 'war', 'japan', 'passed', 'anti', 'hate', 'law', 'year', 'discouraging', 'fresh', 'acts', 'abuse', 'community', 'issue', 'bears', 'watching', 'said', 'moon', '</w:t>
      </w:r>
      <w:proofErr w:type="spellStart"/>
      <w:r w:rsidRPr="00BD45E8">
        <w:rPr>
          <w:rFonts w:ascii="Courier New" w:eastAsia="Times New Roman" w:hAnsi="Courier New" w:cs="Courier New"/>
          <w:color w:val="000000"/>
          <w:sz w:val="21"/>
          <w:szCs w:val="21"/>
          <w:lang w:val="en-US"/>
        </w:rPr>
        <w:t>gyeong</w:t>
      </w:r>
      <w:proofErr w:type="spellEnd"/>
      <w:r w:rsidRPr="00BD45E8">
        <w:rPr>
          <w:rFonts w:ascii="Courier New" w:eastAsia="Times New Roman" w:hAnsi="Courier New" w:cs="Courier New"/>
          <w:color w:val="000000"/>
          <w:sz w:val="21"/>
          <w:szCs w:val="21"/>
          <w:lang w:val="en-US"/>
        </w:rPr>
        <w:t>', 'professor', 'ethnic', '</w:t>
      </w:r>
      <w:proofErr w:type="spellStart"/>
      <w:r w:rsidRPr="00BD45E8">
        <w:rPr>
          <w:rFonts w:ascii="Courier New" w:eastAsia="Times New Roman" w:hAnsi="Courier New" w:cs="Courier New"/>
          <w:color w:val="000000"/>
          <w:sz w:val="21"/>
          <w:szCs w:val="21"/>
          <w:lang w:val="en-US"/>
        </w:rPr>
        <w:t>korean</w:t>
      </w:r>
      <w:proofErr w:type="spellEnd"/>
      <w:r w:rsidRPr="00BD45E8">
        <w:rPr>
          <w:rFonts w:ascii="Courier New" w:eastAsia="Times New Roman" w:hAnsi="Courier New" w:cs="Courier New"/>
          <w:color w:val="000000"/>
          <w:sz w:val="21"/>
          <w:szCs w:val="21"/>
          <w:lang w:val="en-US"/>
        </w:rPr>
        <w:t>', 'studies', '</w:t>
      </w:r>
      <w:proofErr w:type="spellStart"/>
      <w:r w:rsidRPr="00BD45E8">
        <w:rPr>
          <w:rFonts w:ascii="Courier New" w:eastAsia="Times New Roman" w:hAnsi="Courier New" w:cs="Courier New"/>
          <w:color w:val="000000"/>
          <w:sz w:val="21"/>
          <w:szCs w:val="21"/>
          <w:lang w:val="en-US"/>
        </w:rPr>
        <w:t>ritsumeikan</w:t>
      </w:r>
      <w:proofErr w:type="spellEnd"/>
      <w:r w:rsidRPr="00BD45E8">
        <w:rPr>
          <w:rFonts w:ascii="Courier New" w:eastAsia="Times New Roman" w:hAnsi="Courier New" w:cs="Courier New"/>
          <w:color w:val="000000"/>
          <w:sz w:val="21"/>
          <w:szCs w:val="21"/>
          <w:lang w:val="en-US"/>
        </w:rPr>
        <w:t>', 'university', '</w:t>
      </w:r>
      <w:proofErr w:type="spellStart"/>
      <w:r w:rsidRPr="00BD45E8">
        <w:rPr>
          <w:rFonts w:ascii="Courier New" w:eastAsia="Times New Roman" w:hAnsi="Courier New" w:cs="Courier New"/>
          <w:color w:val="000000"/>
          <w:sz w:val="21"/>
          <w:szCs w:val="21"/>
          <w:lang w:val="en-US"/>
        </w:rPr>
        <w:t>kyoto</w:t>
      </w:r>
      <w:proofErr w:type="spellEnd"/>
      <w:r w:rsidRPr="00BD45E8">
        <w:rPr>
          <w:rFonts w:ascii="Courier New" w:eastAsia="Times New Roman" w:hAnsi="Courier New" w:cs="Courier New"/>
          <w:color w:val="000000"/>
          <w:sz w:val="21"/>
          <w:szCs w:val="21"/>
          <w:lang w:val="en-US"/>
        </w:rPr>
        <w:t>', 'north', '</w:t>
      </w:r>
      <w:proofErr w:type="spellStart"/>
      <w:r w:rsidRPr="00BD45E8">
        <w:rPr>
          <w:rFonts w:ascii="Courier New" w:eastAsia="Times New Roman" w:hAnsi="Courier New" w:cs="Courier New"/>
          <w:color w:val="000000"/>
          <w:sz w:val="21"/>
          <w:szCs w:val="21"/>
          <w:lang w:val="en-US"/>
        </w:rPr>
        <w:t>korea</w:t>
      </w:r>
      <w:proofErr w:type="spellEnd"/>
      <w:r w:rsidRPr="00BD45E8">
        <w:rPr>
          <w:rFonts w:ascii="Courier New" w:eastAsia="Times New Roman" w:hAnsi="Courier New" w:cs="Courier New"/>
          <w:color w:val="000000"/>
          <w:sz w:val="21"/>
          <w:szCs w:val="21"/>
          <w:lang w:val="en-US"/>
        </w:rPr>
        <w:t>', 'launches', 'missile', 'conducts', 'nuclear', 'tests', 'example', '</w:t>
      </w:r>
      <w:proofErr w:type="spellStart"/>
      <w:r w:rsidRPr="00BD45E8">
        <w:rPr>
          <w:rFonts w:ascii="Courier New" w:eastAsia="Times New Roman" w:hAnsi="Courier New" w:cs="Courier New"/>
          <w:color w:val="000000"/>
          <w:sz w:val="21"/>
          <w:szCs w:val="21"/>
          <w:lang w:val="en-US"/>
        </w:rPr>
        <w:t>korean</w:t>
      </w:r>
      <w:proofErr w:type="spellEnd"/>
      <w:r w:rsidRPr="00BD45E8">
        <w:rPr>
          <w:rFonts w:ascii="Courier New" w:eastAsia="Times New Roman" w:hAnsi="Courier New" w:cs="Courier New"/>
          <w:color w:val="000000"/>
          <w:sz w:val="21"/>
          <w:szCs w:val="21"/>
          <w:lang w:val="en-US"/>
        </w:rPr>
        <w:t>', 'schools', 'easy', 'target', 'bullies', 'accusations', 'japan', 'added']</w:t>
      </w:r>
    </w:p>
    <w:p w14:paraId="414786BA" w14:textId="700875CB" w:rsid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55C161C"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64697D0F"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0F9BDFFD" w14:textId="48C90FA1" w:rsidR="00BD45E8" w:rsidRPr="00190190"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r w:rsidRPr="00190190">
        <w:rPr>
          <w:rFonts w:ascii="Times New Roman" w:eastAsia="Times New Roman" w:hAnsi="Times New Roman" w:cs="Times New Roman"/>
          <w:b/>
          <w:sz w:val="28"/>
          <w:szCs w:val="28"/>
          <w:u w:val="single"/>
          <w:lang w:eastAsia="en-IN"/>
        </w:rPr>
        <w:t xml:space="preserve">BUILDING </w:t>
      </w:r>
      <w:proofErr w:type="gramStart"/>
      <w:r w:rsidRPr="00190190">
        <w:rPr>
          <w:rFonts w:ascii="Times New Roman" w:eastAsia="Times New Roman" w:hAnsi="Times New Roman" w:cs="Times New Roman"/>
          <w:b/>
          <w:sz w:val="28"/>
          <w:szCs w:val="28"/>
          <w:u w:val="single"/>
          <w:lang w:eastAsia="en-IN"/>
        </w:rPr>
        <w:t>A</w:t>
      </w:r>
      <w:proofErr w:type="gramEnd"/>
      <w:r w:rsidRPr="00190190">
        <w:rPr>
          <w:rFonts w:ascii="Times New Roman" w:eastAsia="Times New Roman" w:hAnsi="Times New Roman" w:cs="Times New Roman"/>
          <w:b/>
          <w:sz w:val="28"/>
          <w:szCs w:val="28"/>
          <w:u w:val="single"/>
          <w:lang w:eastAsia="en-IN"/>
        </w:rPr>
        <w:t xml:space="preserve"> AWORD2VEC MODEL:</w:t>
      </w:r>
    </w:p>
    <w:p w14:paraId="2DC144DE"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p>
    <w:p w14:paraId="3BDAE012" w14:textId="3DEFA608" w:rsidR="00BD45E8" w:rsidRPr="00190190"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r w:rsidRPr="00190190">
        <w:rPr>
          <w:rFonts w:ascii="Times New Roman" w:eastAsia="Times New Roman" w:hAnsi="Times New Roman" w:cs="Times New Roman"/>
          <w:b/>
          <w:sz w:val="28"/>
          <w:szCs w:val="28"/>
          <w:u w:val="single"/>
          <w:lang w:eastAsia="en-IN"/>
        </w:rPr>
        <w:t>FINDING THE SENTENCE VECTOR:</w:t>
      </w:r>
    </w:p>
    <w:p w14:paraId="50A7F696" w14:textId="77777777" w:rsidR="00BD45E8" w:rsidRPr="00BD45E8" w:rsidRDefault="00BD45E8" w:rsidP="00BD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D45E8">
        <w:rPr>
          <w:rFonts w:ascii="Courier New" w:eastAsia="Times New Roman" w:hAnsi="Courier New" w:cs="Courier New"/>
          <w:color w:val="000000"/>
          <w:sz w:val="20"/>
          <w:szCs w:val="20"/>
          <w:lang w:val="en-US"/>
        </w:rPr>
        <w:t>['</w:t>
      </w:r>
      <w:proofErr w:type="spellStart"/>
      <w:r w:rsidRPr="00BD45E8">
        <w:rPr>
          <w:rFonts w:ascii="Courier New" w:eastAsia="Times New Roman" w:hAnsi="Courier New" w:cs="Courier New"/>
          <w:color w:val="000000"/>
          <w:sz w:val="20"/>
          <w:szCs w:val="20"/>
          <w:lang w:val="en-US"/>
        </w:rPr>
        <w:t>koreans</w:t>
      </w:r>
      <w:proofErr w:type="spellEnd"/>
      <w:r w:rsidRPr="00BD45E8">
        <w:rPr>
          <w:rFonts w:ascii="Courier New" w:eastAsia="Times New Roman" w:hAnsi="Courier New" w:cs="Courier New"/>
          <w:color w:val="000000"/>
          <w:sz w:val="20"/>
          <w:szCs w:val="20"/>
          <w:lang w:val="en-US"/>
        </w:rPr>
        <w:t>', 'japan', 'wary', 'tensions', 'north', 'worry', 'backlash', 'ethnic', '</w:t>
      </w:r>
      <w:proofErr w:type="spellStart"/>
      <w:r w:rsidRPr="00BD45E8">
        <w:rPr>
          <w:rFonts w:ascii="Courier New" w:eastAsia="Times New Roman" w:hAnsi="Courier New" w:cs="Courier New"/>
          <w:color w:val="000000"/>
          <w:sz w:val="20"/>
          <w:szCs w:val="20"/>
          <w:lang w:val="en-US"/>
        </w:rPr>
        <w:t>koreans</w:t>
      </w:r>
      <w:proofErr w:type="spellEnd"/>
      <w:r w:rsidRPr="00BD45E8">
        <w:rPr>
          <w:rFonts w:ascii="Courier New" w:eastAsia="Times New Roman" w:hAnsi="Courier New" w:cs="Courier New"/>
          <w:color w:val="000000"/>
          <w:sz w:val="20"/>
          <w:szCs w:val="20"/>
          <w:lang w:val="en-US"/>
        </w:rPr>
        <w:t>', 'living', 'japan', 'nervously', 'watching', 'growing', 'tensions', 'north', '</w:t>
      </w:r>
      <w:proofErr w:type="spellStart"/>
      <w:r w:rsidRPr="00BD45E8">
        <w:rPr>
          <w:rFonts w:ascii="Courier New" w:eastAsia="Times New Roman" w:hAnsi="Courier New" w:cs="Courier New"/>
          <w:color w:val="000000"/>
          <w:sz w:val="20"/>
          <w:szCs w:val="20"/>
          <w:lang w:val="en-US"/>
        </w:rPr>
        <w:t>korea</w:t>
      </w:r>
      <w:proofErr w:type="spellEnd"/>
      <w:r w:rsidRPr="00BD45E8">
        <w:rPr>
          <w:rFonts w:ascii="Courier New" w:eastAsia="Times New Roman" w:hAnsi="Courier New" w:cs="Courier New"/>
          <w:color w:val="000000"/>
          <w:sz w:val="20"/>
          <w:szCs w:val="20"/>
          <w:lang w:val="en-US"/>
        </w:rPr>
        <w:t>', 'wary', 'possible', 'backlash', 'community', '</w:t>
      </w:r>
      <w:proofErr w:type="spellStart"/>
      <w:r w:rsidRPr="00BD45E8">
        <w:rPr>
          <w:rFonts w:ascii="Courier New" w:eastAsia="Times New Roman" w:hAnsi="Courier New" w:cs="Courier New"/>
          <w:color w:val="000000"/>
          <w:sz w:val="20"/>
          <w:szCs w:val="20"/>
          <w:lang w:val="en-US"/>
        </w:rPr>
        <w:t>pyongyang</w:t>
      </w:r>
      <w:proofErr w:type="spellEnd"/>
      <w:r w:rsidRPr="00BD45E8">
        <w:rPr>
          <w:rFonts w:ascii="Courier New" w:eastAsia="Times New Roman" w:hAnsi="Courier New" w:cs="Courier New"/>
          <w:color w:val="000000"/>
          <w:sz w:val="20"/>
          <w:szCs w:val="20"/>
          <w:lang w:val="en-US"/>
        </w:rPr>
        <w:t>', 'ramps', 'sabre', 'rattling', 'public', 'antipathy', '</w:t>
      </w:r>
      <w:proofErr w:type="spellStart"/>
      <w:r w:rsidRPr="00BD45E8">
        <w:rPr>
          <w:rFonts w:ascii="Courier New" w:eastAsia="Times New Roman" w:hAnsi="Courier New" w:cs="Courier New"/>
          <w:color w:val="000000"/>
          <w:sz w:val="20"/>
          <w:szCs w:val="20"/>
          <w:lang w:val="en-US"/>
        </w:rPr>
        <w:t>koreans</w:t>
      </w:r>
      <w:proofErr w:type="spellEnd"/>
      <w:r w:rsidRPr="00BD45E8">
        <w:rPr>
          <w:rFonts w:ascii="Courier New" w:eastAsia="Times New Roman" w:hAnsi="Courier New" w:cs="Courier New"/>
          <w:color w:val="000000"/>
          <w:sz w:val="20"/>
          <w:szCs w:val="20"/>
          <w:lang w:val="en-US"/>
        </w:rPr>
        <w:t>', 'appear', 'escalated', 'reaction', 'north', 'latest', 'nuclear', 'test', 'missile', 'launches', 'community', 'target', 'abuse', '</w:t>
      </w:r>
      <w:proofErr w:type="spellStart"/>
      <w:r w:rsidRPr="00BD45E8">
        <w:rPr>
          <w:rFonts w:ascii="Courier New" w:eastAsia="Times New Roman" w:hAnsi="Courier New" w:cs="Courier New"/>
          <w:color w:val="000000"/>
          <w:sz w:val="20"/>
          <w:szCs w:val="20"/>
          <w:lang w:val="en-US"/>
        </w:rPr>
        <w:t>japanese</w:t>
      </w:r>
      <w:proofErr w:type="spellEnd"/>
      <w:r w:rsidRPr="00BD45E8">
        <w:rPr>
          <w:rFonts w:ascii="Courier New" w:eastAsia="Times New Roman" w:hAnsi="Courier New" w:cs="Courier New"/>
          <w:color w:val="000000"/>
          <w:sz w:val="20"/>
          <w:szCs w:val="20"/>
          <w:lang w:val="en-US"/>
        </w:rPr>
        <w:t>', 'nationalists', 'similar', 'incidents', 'past', 'north', 'conducted', 'powerful', 'nuclear', 'test', 'week', 'late', 'august', 'fired', 'ballistic', 'missile', '</w:t>
      </w:r>
      <w:proofErr w:type="spellStart"/>
      <w:r w:rsidRPr="00BD45E8">
        <w:rPr>
          <w:rFonts w:ascii="Courier New" w:eastAsia="Times New Roman" w:hAnsi="Courier New" w:cs="Courier New"/>
          <w:color w:val="000000"/>
          <w:sz w:val="20"/>
          <w:szCs w:val="20"/>
          <w:lang w:val="en-US"/>
        </w:rPr>
        <w:t>hokkaido</w:t>
      </w:r>
      <w:proofErr w:type="spellEnd"/>
      <w:r w:rsidRPr="00BD45E8">
        <w:rPr>
          <w:rFonts w:ascii="Courier New" w:eastAsia="Times New Roman" w:hAnsi="Courier New" w:cs="Courier New"/>
          <w:color w:val="000000"/>
          <w:sz w:val="20"/>
          <w:szCs w:val="20"/>
          <w:lang w:val="en-US"/>
        </w:rPr>
        <w:t>', 'northern', 'japan', 'new', 'force', 'western', '</w:t>
      </w:r>
      <w:proofErr w:type="spellStart"/>
      <w:r w:rsidRPr="00BD45E8">
        <w:rPr>
          <w:rFonts w:ascii="Courier New" w:eastAsia="Times New Roman" w:hAnsi="Courier New" w:cs="Courier New"/>
          <w:color w:val="000000"/>
          <w:sz w:val="20"/>
          <w:szCs w:val="20"/>
          <w:lang w:val="en-US"/>
        </w:rPr>
        <w:t>japanese</w:t>
      </w:r>
      <w:proofErr w:type="spellEnd"/>
      <w:r w:rsidRPr="00BD45E8">
        <w:rPr>
          <w:rFonts w:ascii="Courier New" w:eastAsia="Times New Roman" w:hAnsi="Courier New" w:cs="Courier New"/>
          <w:color w:val="000000"/>
          <w:sz w:val="20"/>
          <w:szCs w:val="20"/>
          <w:lang w:val="en-US"/>
        </w:rPr>
        <w:t>', 'city', '</w:t>
      </w:r>
      <w:proofErr w:type="spellStart"/>
      <w:r w:rsidRPr="00BD45E8">
        <w:rPr>
          <w:rFonts w:ascii="Courier New" w:eastAsia="Times New Roman" w:hAnsi="Courier New" w:cs="Courier New"/>
          <w:color w:val="000000"/>
          <w:sz w:val="20"/>
          <w:szCs w:val="20"/>
          <w:lang w:val="en-US"/>
        </w:rPr>
        <w:t>osaka</w:t>
      </w:r>
      <w:proofErr w:type="spellEnd"/>
      <w:r w:rsidRPr="00BD45E8">
        <w:rPr>
          <w:rFonts w:ascii="Courier New" w:eastAsia="Times New Roman" w:hAnsi="Courier New" w:cs="Courier New"/>
          <w:color w:val="000000"/>
          <w:sz w:val="20"/>
          <w:szCs w:val="20"/>
          <w:lang w:val="en-US"/>
        </w:rPr>
        <w:t>', 'home', 'country', 'largest', 'population', 'ethnic', '</w:t>
      </w:r>
      <w:proofErr w:type="spellStart"/>
      <w:r w:rsidRPr="00BD45E8">
        <w:rPr>
          <w:rFonts w:ascii="Courier New" w:eastAsia="Times New Roman" w:hAnsi="Courier New" w:cs="Courier New"/>
          <w:color w:val="000000"/>
          <w:sz w:val="20"/>
          <w:szCs w:val="20"/>
          <w:lang w:val="en-US"/>
        </w:rPr>
        <w:t>koreans</w:t>
      </w:r>
      <w:proofErr w:type="spellEnd"/>
      <w:r w:rsidRPr="00BD45E8">
        <w:rPr>
          <w:rFonts w:ascii="Courier New" w:eastAsia="Times New Roman" w:hAnsi="Courier New" w:cs="Courier New"/>
          <w:color w:val="000000"/>
          <w:sz w:val="20"/>
          <w:szCs w:val="20"/>
          <w:lang w:val="en-US"/>
        </w:rPr>
        <w:t>', 'willing', 'talk', 'publicly', 'north', '</w:t>
      </w:r>
      <w:proofErr w:type="spellStart"/>
      <w:r w:rsidRPr="00BD45E8">
        <w:rPr>
          <w:rFonts w:ascii="Courier New" w:eastAsia="Times New Roman" w:hAnsi="Courier New" w:cs="Courier New"/>
          <w:color w:val="000000"/>
          <w:sz w:val="20"/>
          <w:szCs w:val="20"/>
          <w:lang w:val="en-US"/>
        </w:rPr>
        <w:t>korea</w:t>
      </w:r>
      <w:proofErr w:type="spellEnd"/>
      <w:r w:rsidRPr="00BD45E8">
        <w:rPr>
          <w:rFonts w:ascii="Courier New" w:eastAsia="Times New Roman" w:hAnsi="Courier New" w:cs="Courier New"/>
          <w:color w:val="000000"/>
          <w:sz w:val="20"/>
          <w:szCs w:val="20"/>
          <w:lang w:val="en-US"/>
        </w:rPr>
        <w:t>', 'mixed', 'views', '</w:t>
      </w:r>
      <w:proofErr w:type="spellStart"/>
      <w:r w:rsidRPr="00BD45E8">
        <w:rPr>
          <w:rFonts w:ascii="Courier New" w:eastAsia="Times New Roman" w:hAnsi="Courier New" w:cs="Courier New"/>
          <w:color w:val="000000"/>
          <w:sz w:val="20"/>
          <w:szCs w:val="20"/>
          <w:lang w:val="en-US"/>
        </w:rPr>
        <w:t>pyongyang</w:t>
      </w:r>
      <w:proofErr w:type="spellEnd"/>
      <w:r w:rsidRPr="00BD45E8">
        <w:rPr>
          <w:rFonts w:ascii="Courier New" w:eastAsia="Times New Roman" w:hAnsi="Courier New" w:cs="Courier New"/>
          <w:color w:val="000000"/>
          <w:sz w:val="20"/>
          <w:szCs w:val="20"/>
          <w:lang w:val="en-US"/>
        </w:rPr>
        <w:t>', 'actions', '</w:t>
      </w:r>
      <w:proofErr w:type="spellStart"/>
      <w:r w:rsidRPr="00BD45E8">
        <w:rPr>
          <w:rFonts w:ascii="Courier New" w:eastAsia="Times New Roman" w:hAnsi="Courier New" w:cs="Courier New"/>
          <w:color w:val="000000"/>
          <w:sz w:val="20"/>
          <w:szCs w:val="20"/>
          <w:lang w:val="en-US"/>
        </w:rPr>
        <w:t>kyon</w:t>
      </w:r>
      <w:proofErr w:type="spellEnd"/>
      <w:r w:rsidRPr="00BD45E8">
        <w:rPr>
          <w:rFonts w:ascii="Courier New" w:eastAsia="Times New Roman" w:hAnsi="Courier New" w:cs="Courier New"/>
          <w:color w:val="000000"/>
          <w:sz w:val="20"/>
          <w:szCs w:val="20"/>
          <w:lang w:val="en-US"/>
        </w:rPr>
        <w:t>', 'owner', 'store', 'selling', '</w:t>
      </w:r>
      <w:proofErr w:type="spellStart"/>
      <w:r w:rsidRPr="00BD45E8">
        <w:rPr>
          <w:rFonts w:ascii="Courier New" w:eastAsia="Times New Roman" w:hAnsi="Courier New" w:cs="Courier New"/>
          <w:color w:val="000000"/>
          <w:sz w:val="20"/>
          <w:szCs w:val="20"/>
          <w:lang w:val="en-US"/>
        </w:rPr>
        <w:t>korean</w:t>
      </w:r>
      <w:proofErr w:type="spellEnd"/>
      <w:r w:rsidRPr="00BD45E8">
        <w:rPr>
          <w:rFonts w:ascii="Courier New" w:eastAsia="Times New Roman" w:hAnsi="Courier New" w:cs="Courier New"/>
          <w:color w:val="000000"/>
          <w:sz w:val="20"/>
          <w:szCs w:val="20"/>
          <w:lang w:val="en-US"/>
        </w:rPr>
        <w:t>', 'traditional', 'clothes', 'second', 'generation', '</w:t>
      </w:r>
      <w:proofErr w:type="spellStart"/>
      <w:r w:rsidRPr="00BD45E8">
        <w:rPr>
          <w:rFonts w:ascii="Courier New" w:eastAsia="Times New Roman" w:hAnsi="Courier New" w:cs="Courier New"/>
          <w:color w:val="000000"/>
          <w:sz w:val="20"/>
          <w:szCs w:val="20"/>
          <w:lang w:val="en-US"/>
        </w:rPr>
        <w:t>korean</w:t>
      </w:r>
      <w:proofErr w:type="spellEnd"/>
      <w:r w:rsidRPr="00BD45E8">
        <w:rPr>
          <w:rFonts w:ascii="Courier New" w:eastAsia="Times New Roman" w:hAnsi="Courier New" w:cs="Courier New"/>
          <w:color w:val="000000"/>
          <w:sz w:val="20"/>
          <w:szCs w:val="20"/>
          <w:lang w:val="en-US"/>
        </w:rPr>
        <w:t>', 'resident', 'japan', 'said', 'felt', 'north', 'pursuit', 'nuclear', 'weapons', 'natural', 'reaction', 'threats', 'united', 'states', 'loudly', 'secretly', 'think', 'north', '</w:t>
      </w:r>
      <w:proofErr w:type="spellStart"/>
      <w:r w:rsidRPr="00BD45E8">
        <w:rPr>
          <w:rFonts w:ascii="Courier New" w:eastAsia="Times New Roman" w:hAnsi="Courier New" w:cs="Courier New"/>
          <w:color w:val="000000"/>
          <w:sz w:val="20"/>
          <w:szCs w:val="20"/>
          <w:lang w:val="en-US"/>
        </w:rPr>
        <w:t>korea</w:t>
      </w:r>
      <w:proofErr w:type="spellEnd"/>
      <w:r w:rsidRPr="00BD45E8">
        <w:rPr>
          <w:rFonts w:ascii="Courier New" w:eastAsia="Times New Roman" w:hAnsi="Courier New" w:cs="Courier New"/>
          <w:color w:val="000000"/>
          <w:sz w:val="20"/>
          <w:szCs w:val="20"/>
          <w:lang w:val="en-US"/>
        </w:rPr>
        <w:t>', 'development', 'missile', 'nuclear', 'capabilities', 'said', 'north', '</w:t>
      </w:r>
      <w:proofErr w:type="spellStart"/>
      <w:r w:rsidRPr="00BD45E8">
        <w:rPr>
          <w:rFonts w:ascii="Courier New" w:eastAsia="Times New Roman" w:hAnsi="Courier New" w:cs="Courier New"/>
          <w:color w:val="000000"/>
          <w:sz w:val="20"/>
          <w:szCs w:val="20"/>
          <w:lang w:val="en-US"/>
        </w:rPr>
        <w:t>korea</w:t>
      </w:r>
      <w:proofErr w:type="spellEnd"/>
      <w:r w:rsidRPr="00BD45E8">
        <w:rPr>
          <w:rFonts w:ascii="Courier New" w:eastAsia="Times New Roman" w:hAnsi="Courier New" w:cs="Courier New"/>
          <w:color w:val="000000"/>
          <w:sz w:val="20"/>
          <w:szCs w:val="20"/>
          <w:lang w:val="en-US"/>
        </w:rPr>
        <w:t>', 'great', 'pressure', 'international', 'society', 'believe', 'end', 'watching', 'current', 'situation', 'great', 'hope', 'added', 'hand', '</w:t>
      </w:r>
      <w:proofErr w:type="spellStart"/>
      <w:r w:rsidRPr="00BD45E8">
        <w:rPr>
          <w:rFonts w:ascii="Courier New" w:eastAsia="Times New Roman" w:hAnsi="Courier New" w:cs="Courier New"/>
          <w:color w:val="000000"/>
          <w:sz w:val="20"/>
          <w:szCs w:val="20"/>
          <w:lang w:val="en-US"/>
        </w:rPr>
        <w:t>chung</w:t>
      </w:r>
      <w:proofErr w:type="spellEnd"/>
      <w:r w:rsidRPr="00BD45E8">
        <w:rPr>
          <w:rFonts w:ascii="Courier New" w:eastAsia="Times New Roman" w:hAnsi="Courier New" w:cs="Courier New"/>
          <w:color w:val="000000"/>
          <w:sz w:val="20"/>
          <w:szCs w:val="20"/>
          <w:lang w:val="en-US"/>
        </w:rPr>
        <w:t>', '</w:t>
      </w:r>
      <w:proofErr w:type="spellStart"/>
      <w:r w:rsidRPr="00BD45E8">
        <w:rPr>
          <w:rFonts w:ascii="Courier New" w:eastAsia="Times New Roman" w:hAnsi="Courier New" w:cs="Courier New"/>
          <w:color w:val="000000"/>
          <w:sz w:val="20"/>
          <w:szCs w:val="20"/>
          <w:lang w:val="en-US"/>
        </w:rPr>
        <w:t>kap</w:t>
      </w:r>
      <w:proofErr w:type="spellEnd"/>
      <w:r w:rsidRPr="00BD45E8">
        <w:rPr>
          <w:rFonts w:ascii="Courier New" w:eastAsia="Times New Roman" w:hAnsi="Courier New" w:cs="Courier New"/>
          <w:color w:val="000000"/>
          <w:sz w:val="20"/>
          <w:szCs w:val="20"/>
          <w:lang w:val="en-US"/>
        </w:rPr>
        <w:t>', 'second', 'generation', '</w:t>
      </w:r>
      <w:proofErr w:type="spellStart"/>
      <w:r w:rsidRPr="00BD45E8">
        <w:rPr>
          <w:rFonts w:ascii="Courier New" w:eastAsia="Times New Roman" w:hAnsi="Courier New" w:cs="Courier New"/>
          <w:color w:val="000000"/>
          <w:sz w:val="20"/>
          <w:szCs w:val="20"/>
          <w:lang w:val="en-US"/>
        </w:rPr>
        <w:t>korean</w:t>
      </w:r>
      <w:proofErr w:type="spellEnd"/>
      <w:r w:rsidRPr="00BD45E8">
        <w:rPr>
          <w:rFonts w:ascii="Courier New" w:eastAsia="Times New Roman" w:hAnsi="Courier New" w:cs="Courier New"/>
          <w:color w:val="000000"/>
          <w:sz w:val="20"/>
          <w:szCs w:val="20"/>
          <w:lang w:val="en-US"/>
        </w:rPr>
        <w:t>', 'town', 'said', 'hopes', 'north', '</w:t>
      </w:r>
      <w:proofErr w:type="spellStart"/>
      <w:r w:rsidRPr="00BD45E8">
        <w:rPr>
          <w:rFonts w:ascii="Courier New" w:eastAsia="Times New Roman" w:hAnsi="Courier New" w:cs="Courier New"/>
          <w:color w:val="000000"/>
          <w:sz w:val="20"/>
          <w:szCs w:val="20"/>
          <w:lang w:val="en-US"/>
        </w:rPr>
        <w:t>korea</w:t>
      </w:r>
      <w:proofErr w:type="spellEnd"/>
      <w:r w:rsidRPr="00BD45E8">
        <w:rPr>
          <w:rFonts w:ascii="Courier New" w:eastAsia="Times New Roman" w:hAnsi="Courier New" w:cs="Courier New"/>
          <w:color w:val="000000"/>
          <w:sz w:val="20"/>
          <w:szCs w:val="20"/>
          <w:lang w:val="en-US"/>
        </w:rPr>
        <w:t>', 'stops', 'provocations', 'pursues', 'peaceful', 'path', 'seeking', 'dialogue', 'south', '</w:t>
      </w:r>
      <w:proofErr w:type="spellStart"/>
      <w:r w:rsidRPr="00BD45E8">
        <w:rPr>
          <w:rFonts w:ascii="Courier New" w:eastAsia="Times New Roman" w:hAnsi="Courier New" w:cs="Courier New"/>
          <w:color w:val="000000"/>
          <w:sz w:val="20"/>
          <w:szCs w:val="20"/>
          <w:lang w:val="en-US"/>
        </w:rPr>
        <w:t>korea</w:t>
      </w:r>
      <w:proofErr w:type="spellEnd"/>
      <w:r w:rsidRPr="00BD45E8">
        <w:rPr>
          <w:rFonts w:ascii="Courier New" w:eastAsia="Times New Roman" w:hAnsi="Courier New" w:cs="Courier New"/>
          <w:color w:val="000000"/>
          <w:sz w:val="20"/>
          <w:szCs w:val="20"/>
          <w:lang w:val="en-US"/>
        </w:rPr>
        <w:t>', 'north', '</w:t>
      </w:r>
      <w:proofErr w:type="spellStart"/>
      <w:r w:rsidRPr="00BD45E8">
        <w:rPr>
          <w:rFonts w:ascii="Courier New" w:eastAsia="Times New Roman" w:hAnsi="Courier New" w:cs="Courier New"/>
          <w:color w:val="000000"/>
          <w:sz w:val="20"/>
          <w:szCs w:val="20"/>
          <w:lang w:val="en-US"/>
        </w:rPr>
        <w:t>korea</w:t>
      </w:r>
      <w:proofErr w:type="spellEnd"/>
      <w:r w:rsidRPr="00BD45E8">
        <w:rPr>
          <w:rFonts w:ascii="Courier New" w:eastAsia="Times New Roman" w:hAnsi="Courier New" w:cs="Courier New"/>
          <w:color w:val="000000"/>
          <w:sz w:val="20"/>
          <w:szCs w:val="20"/>
          <w:lang w:val="en-US"/>
        </w:rPr>
        <w:t>', 'defeat', 'united', 'states', 'hope', 'changes', 'way', 'south', '</w:t>
      </w:r>
      <w:proofErr w:type="spellStart"/>
      <w:r w:rsidRPr="00BD45E8">
        <w:rPr>
          <w:rFonts w:ascii="Courier New" w:eastAsia="Times New Roman" w:hAnsi="Courier New" w:cs="Courier New"/>
          <w:color w:val="000000"/>
          <w:sz w:val="20"/>
          <w:szCs w:val="20"/>
          <w:lang w:val="en-US"/>
        </w:rPr>
        <w:t>koreans</w:t>
      </w:r>
      <w:proofErr w:type="spellEnd"/>
      <w:r w:rsidRPr="00BD45E8">
        <w:rPr>
          <w:rFonts w:ascii="Courier New" w:eastAsia="Times New Roman" w:hAnsi="Courier New" w:cs="Courier New"/>
          <w:color w:val="000000"/>
          <w:sz w:val="20"/>
          <w:szCs w:val="20"/>
          <w:lang w:val="en-US"/>
        </w:rPr>
        <w:t>', 'north', '</w:t>
      </w:r>
      <w:proofErr w:type="spellStart"/>
      <w:r w:rsidRPr="00BD45E8">
        <w:rPr>
          <w:rFonts w:ascii="Courier New" w:eastAsia="Times New Roman" w:hAnsi="Courier New" w:cs="Courier New"/>
          <w:color w:val="000000"/>
          <w:sz w:val="20"/>
          <w:szCs w:val="20"/>
          <w:lang w:val="en-US"/>
        </w:rPr>
        <w:t>koreans</w:t>
      </w:r>
      <w:proofErr w:type="spellEnd"/>
      <w:r w:rsidRPr="00BD45E8">
        <w:rPr>
          <w:rFonts w:ascii="Courier New" w:eastAsia="Times New Roman" w:hAnsi="Courier New" w:cs="Courier New"/>
          <w:color w:val="000000"/>
          <w:sz w:val="20"/>
          <w:szCs w:val="20"/>
          <w:lang w:val="en-US"/>
        </w:rPr>
        <w:t>', 'lived', 'japan', 'year', 'according', 'government', 'data', 'forced', 'japan', 'occupation', '</w:t>
      </w:r>
      <w:proofErr w:type="spellStart"/>
      <w:r w:rsidRPr="00BD45E8">
        <w:rPr>
          <w:rFonts w:ascii="Courier New" w:eastAsia="Times New Roman" w:hAnsi="Courier New" w:cs="Courier New"/>
          <w:color w:val="000000"/>
          <w:sz w:val="20"/>
          <w:szCs w:val="20"/>
          <w:lang w:val="en-US"/>
        </w:rPr>
        <w:t>korean</w:t>
      </w:r>
      <w:proofErr w:type="spellEnd"/>
      <w:r w:rsidRPr="00BD45E8">
        <w:rPr>
          <w:rFonts w:ascii="Courier New" w:eastAsia="Times New Roman" w:hAnsi="Courier New" w:cs="Courier New"/>
          <w:color w:val="000000"/>
          <w:sz w:val="20"/>
          <w:szCs w:val="20"/>
          <w:lang w:val="en-US"/>
        </w:rPr>
        <w:t>', 'peninsula', 'world', 'war', 'japan', 'passed', 'anti', 'hate', 'law', 'year', 'discouraging', 'fresh', 'acts', 'abuse', 'community', 'issue', 'bears', 'watching', 'said', 'moon', '</w:t>
      </w:r>
      <w:proofErr w:type="spellStart"/>
      <w:r w:rsidRPr="00BD45E8">
        <w:rPr>
          <w:rFonts w:ascii="Courier New" w:eastAsia="Times New Roman" w:hAnsi="Courier New" w:cs="Courier New"/>
          <w:color w:val="000000"/>
          <w:sz w:val="20"/>
          <w:szCs w:val="20"/>
          <w:lang w:val="en-US"/>
        </w:rPr>
        <w:t>gyeong</w:t>
      </w:r>
      <w:proofErr w:type="spellEnd"/>
      <w:r w:rsidRPr="00BD45E8">
        <w:rPr>
          <w:rFonts w:ascii="Courier New" w:eastAsia="Times New Roman" w:hAnsi="Courier New" w:cs="Courier New"/>
          <w:color w:val="000000"/>
          <w:sz w:val="20"/>
          <w:szCs w:val="20"/>
          <w:lang w:val="en-US"/>
        </w:rPr>
        <w:t>', 'professor', 'ethnic', '</w:t>
      </w:r>
      <w:proofErr w:type="spellStart"/>
      <w:r w:rsidRPr="00BD45E8">
        <w:rPr>
          <w:rFonts w:ascii="Courier New" w:eastAsia="Times New Roman" w:hAnsi="Courier New" w:cs="Courier New"/>
          <w:color w:val="000000"/>
          <w:sz w:val="20"/>
          <w:szCs w:val="20"/>
          <w:lang w:val="en-US"/>
        </w:rPr>
        <w:t>korean</w:t>
      </w:r>
      <w:proofErr w:type="spellEnd"/>
      <w:r w:rsidRPr="00BD45E8">
        <w:rPr>
          <w:rFonts w:ascii="Courier New" w:eastAsia="Times New Roman" w:hAnsi="Courier New" w:cs="Courier New"/>
          <w:color w:val="000000"/>
          <w:sz w:val="20"/>
          <w:szCs w:val="20"/>
          <w:lang w:val="en-US"/>
        </w:rPr>
        <w:t>', 'studies', '</w:t>
      </w:r>
      <w:proofErr w:type="spellStart"/>
      <w:r w:rsidRPr="00BD45E8">
        <w:rPr>
          <w:rFonts w:ascii="Courier New" w:eastAsia="Times New Roman" w:hAnsi="Courier New" w:cs="Courier New"/>
          <w:color w:val="000000"/>
          <w:sz w:val="20"/>
          <w:szCs w:val="20"/>
          <w:lang w:val="en-US"/>
        </w:rPr>
        <w:t>ritsumeikan</w:t>
      </w:r>
      <w:proofErr w:type="spellEnd"/>
      <w:r w:rsidRPr="00BD45E8">
        <w:rPr>
          <w:rFonts w:ascii="Courier New" w:eastAsia="Times New Roman" w:hAnsi="Courier New" w:cs="Courier New"/>
          <w:color w:val="000000"/>
          <w:sz w:val="20"/>
          <w:szCs w:val="20"/>
          <w:lang w:val="en-US"/>
        </w:rPr>
        <w:t>', 'university', '</w:t>
      </w:r>
      <w:proofErr w:type="spellStart"/>
      <w:r w:rsidRPr="00BD45E8">
        <w:rPr>
          <w:rFonts w:ascii="Courier New" w:eastAsia="Times New Roman" w:hAnsi="Courier New" w:cs="Courier New"/>
          <w:color w:val="000000"/>
          <w:sz w:val="20"/>
          <w:szCs w:val="20"/>
          <w:lang w:val="en-US"/>
        </w:rPr>
        <w:t>kyoto</w:t>
      </w:r>
      <w:proofErr w:type="spellEnd"/>
      <w:r w:rsidRPr="00BD45E8">
        <w:rPr>
          <w:rFonts w:ascii="Courier New" w:eastAsia="Times New Roman" w:hAnsi="Courier New" w:cs="Courier New"/>
          <w:color w:val="000000"/>
          <w:sz w:val="20"/>
          <w:szCs w:val="20"/>
          <w:lang w:val="en-US"/>
        </w:rPr>
        <w:t>', 'north', '</w:t>
      </w:r>
      <w:proofErr w:type="spellStart"/>
      <w:r w:rsidRPr="00BD45E8">
        <w:rPr>
          <w:rFonts w:ascii="Courier New" w:eastAsia="Times New Roman" w:hAnsi="Courier New" w:cs="Courier New"/>
          <w:color w:val="000000"/>
          <w:sz w:val="20"/>
          <w:szCs w:val="20"/>
          <w:lang w:val="en-US"/>
        </w:rPr>
        <w:t>korea</w:t>
      </w:r>
      <w:proofErr w:type="spellEnd"/>
      <w:r w:rsidRPr="00BD45E8">
        <w:rPr>
          <w:rFonts w:ascii="Courier New" w:eastAsia="Times New Roman" w:hAnsi="Courier New" w:cs="Courier New"/>
          <w:color w:val="000000"/>
          <w:sz w:val="20"/>
          <w:szCs w:val="20"/>
          <w:lang w:val="en-US"/>
        </w:rPr>
        <w:t>', 'launches', 'missile', 'conducts', 'nuclear', 'tests', 'example', '</w:t>
      </w:r>
      <w:proofErr w:type="spellStart"/>
      <w:r w:rsidRPr="00BD45E8">
        <w:rPr>
          <w:rFonts w:ascii="Courier New" w:eastAsia="Times New Roman" w:hAnsi="Courier New" w:cs="Courier New"/>
          <w:color w:val="000000"/>
          <w:sz w:val="20"/>
          <w:szCs w:val="20"/>
          <w:lang w:val="en-US"/>
        </w:rPr>
        <w:t>korean</w:t>
      </w:r>
      <w:proofErr w:type="spellEnd"/>
      <w:r w:rsidRPr="00BD45E8">
        <w:rPr>
          <w:rFonts w:ascii="Courier New" w:eastAsia="Times New Roman" w:hAnsi="Courier New" w:cs="Courier New"/>
          <w:color w:val="000000"/>
          <w:sz w:val="20"/>
          <w:szCs w:val="20"/>
          <w:lang w:val="en-US"/>
        </w:rPr>
        <w:t>', 'schools', 'easy', 'target', 'bullies', 'accusations', 'japan', 'added']</w:t>
      </w:r>
    </w:p>
    <w:p w14:paraId="56ABAA9D" w14:textId="77777777" w:rsidR="00BD45E8" w:rsidRPr="00BD45E8" w:rsidRDefault="00BD45E8" w:rsidP="00BD45E8">
      <w:pPr>
        <w:shd w:val="clear" w:color="auto" w:fill="FFFFFF"/>
        <w:spacing w:after="0" w:line="291" w:lineRule="atLeast"/>
        <w:jc w:val="right"/>
        <w:rPr>
          <w:rFonts w:ascii="Courier New" w:eastAsia="Times New Roman" w:hAnsi="Courier New" w:cs="Courier New"/>
          <w:color w:val="D84315"/>
          <w:sz w:val="21"/>
          <w:szCs w:val="21"/>
          <w:lang w:val="en-US"/>
        </w:rPr>
      </w:pPr>
      <w:proofErr w:type="gramStart"/>
      <w:r w:rsidRPr="00BD45E8">
        <w:rPr>
          <w:rFonts w:ascii="Courier New" w:eastAsia="Times New Roman" w:hAnsi="Courier New" w:cs="Courier New"/>
          <w:color w:val="D84315"/>
          <w:sz w:val="21"/>
          <w:szCs w:val="21"/>
          <w:lang w:val="en-US"/>
        </w:rPr>
        <w:t>Out[</w:t>
      </w:r>
      <w:proofErr w:type="gramEnd"/>
      <w:r w:rsidRPr="00BD45E8">
        <w:rPr>
          <w:rFonts w:ascii="Courier New" w:eastAsia="Times New Roman" w:hAnsi="Courier New" w:cs="Courier New"/>
          <w:color w:val="D84315"/>
          <w:sz w:val="21"/>
          <w:szCs w:val="21"/>
          <w:lang w:val="en-US"/>
        </w:rPr>
        <w:t>29]:</w:t>
      </w:r>
    </w:p>
    <w:p w14:paraId="12BD25E0" w14:textId="77777777" w:rsidR="00BD45E8" w:rsidRPr="00BD45E8" w:rsidRDefault="00BD45E8" w:rsidP="00BD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D45E8">
        <w:rPr>
          <w:rFonts w:ascii="Courier New" w:eastAsia="Times New Roman" w:hAnsi="Courier New" w:cs="Courier New"/>
          <w:color w:val="000000"/>
          <w:sz w:val="20"/>
          <w:szCs w:val="20"/>
          <w:lang w:val="en-US"/>
        </w:rPr>
        <w:t>(8977, 100)</w:t>
      </w:r>
    </w:p>
    <w:p w14:paraId="16BBDF45" w14:textId="7D62B7DF" w:rsid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9D407C4"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569C95E2"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32FFE7CC"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3CA6E194" w14:textId="77777777"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p>
    <w:p w14:paraId="5F8B71E0" w14:textId="27D7D579" w:rsidR="003919AC" w:rsidRDefault="003919AC"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bookmarkStart w:id="1" w:name="_GoBack"/>
      <w:bookmarkEnd w:id="1"/>
    </w:p>
    <w:p w14:paraId="4F34DA60" w14:textId="1D83ACDE" w:rsidR="00BD45E8" w:rsidRPr="00190190"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8"/>
          <w:szCs w:val="28"/>
          <w:u w:val="single"/>
          <w:lang w:eastAsia="en-IN"/>
        </w:rPr>
      </w:pPr>
      <w:r w:rsidRPr="00190190">
        <w:rPr>
          <w:rFonts w:ascii="Times New Roman" w:eastAsia="Times New Roman" w:hAnsi="Times New Roman" w:cs="Times New Roman"/>
          <w:b/>
          <w:bCs/>
          <w:sz w:val="28"/>
          <w:szCs w:val="28"/>
          <w:u w:val="single"/>
          <w:lang w:eastAsia="en-IN"/>
        </w:rPr>
        <w:lastRenderedPageBreak/>
        <w:t>K MEANS ON TEST DATASET:</w:t>
      </w:r>
    </w:p>
    <w:p w14:paraId="7453470D" w14:textId="77777777" w:rsidR="00BD45E8" w:rsidRPr="00BD45E8" w:rsidRDefault="00BD45E8" w:rsidP="00BD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D45E8">
        <w:rPr>
          <w:rFonts w:ascii="Courier New" w:eastAsia="Times New Roman" w:hAnsi="Courier New" w:cs="Courier New"/>
          <w:color w:val="000000"/>
          <w:sz w:val="21"/>
          <w:szCs w:val="21"/>
          <w:lang w:val="en-US"/>
        </w:rPr>
        <w:t xml:space="preserve">E:\ANACONDA\lib\site-packages\sklearn\cluster\_kmeans.py:1077: </w:t>
      </w:r>
      <w:proofErr w:type="spellStart"/>
      <w:r w:rsidRPr="00BD45E8">
        <w:rPr>
          <w:rFonts w:ascii="Courier New" w:eastAsia="Times New Roman" w:hAnsi="Courier New" w:cs="Courier New"/>
          <w:color w:val="000000"/>
          <w:sz w:val="21"/>
          <w:szCs w:val="21"/>
          <w:lang w:val="en-US"/>
        </w:rPr>
        <w:t>ConvergenceWarning</w:t>
      </w:r>
      <w:proofErr w:type="spellEnd"/>
      <w:r w:rsidRPr="00BD45E8">
        <w:rPr>
          <w:rFonts w:ascii="Courier New" w:eastAsia="Times New Roman" w:hAnsi="Courier New" w:cs="Courier New"/>
          <w:color w:val="000000"/>
          <w:sz w:val="21"/>
          <w:szCs w:val="21"/>
          <w:lang w:val="en-US"/>
        </w:rPr>
        <w:t xml:space="preserve">: Number of distinct clusters (1) found smaller than </w:t>
      </w:r>
      <w:proofErr w:type="spellStart"/>
      <w:r w:rsidRPr="00BD45E8">
        <w:rPr>
          <w:rFonts w:ascii="Courier New" w:eastAsia="Times New Roman" w:hAnsi="Courier New" w:cs="Courier New"/>
          <w:color w:val="000000"/>
          <w:sz w:val="21"/>
          <w:szCs w:val="21"/>
          <w:lang w:val="en-US"/>
        </w:rPr>
        <w:t>n_clusters</w:t>
      </w:r>
      <w:proofErr w:type="spellEnd"/>
      <w:r w:rsidRPr="00BD45E8">
        <w:rPr>
          <w:rFonts w:ascii="Courier New" w:eastAsia="Times New Roman" w:hAnsi="Courier New" w:cs="Courier New"/>
          <w:color w:val="000000"/>
          <w:sz w:val="21"/>
          <w:szCs w:val="21"/>
          <w:lang w:val="en-US"/>
        </w:rPr>
        <w:t xml:space="preserve"> (2). Possibly due to duplicate points in X.</w:t>
      </w:r>
    </w:p>
    <w:p w14:paraId="39D9B16A" w14:textId="77777777" w:rsidR="00BD45E8" w:rsidRPr="00BD45E8" w:rsidRDefault="00BD45E8" w:rsidP="00BD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D45E8">
        <w:rPr>
          <w:rFonts w:ascii="Courier New" w:eastAsia="Times New Roman" w:hAnsi="Courier New" w:cs="Courier New"/>
          <w:color w:val="000000"/>
          <w:sz w:val="21"/>
          <w:szCs w:val="21"/>
          <w:lang w:val="en-US"/>
        </w:rPr>
        <w:t xml:space="preserve">  </w:t>
      </w:r>
      <w:proofErr w:type="gramStart"/>
      <w:r w:rsidRPr="00BD45E8">
        <w:rPr>
          <w:rFonts w:ascii="Courier New" w:eastAsia="Times New Roman" w:hAnsi="Courier New" w:cs="Courier New"/>
          <w:color w:val="000000"/>
          <w:sz w:val="21"/>
          <w:szCs w:val="21"/>
          <w:lang w:val="en-US"/>
        </w:rPr>
        <w:t>return</w:t>
      </w:r>
      <w:proofErr w:type="gramEnd"/>
      <w:r w:rsidRPr="00BD45E8">
        <w:rPr>
          <w:rFonts w:ascii="Courier New" w:eastAsia="Times New Roman" w:hAnsi="Courier New" w:cs="Courier New"/>
          <w:color w:val="000000"/>
          <w:sz w:val="21"/>
          <w:szCs w:val="21"/>
          <w:lang w:val="en-US"/>
        </w:rPr>
        <w:t xml:space="preserve"> </w:t>
      </w:r>
      <w:proofErr w:type="spellStart"/>
      <w:r w:rsidRPr="00BD45E8">
        <w:rPr>
          <w:rFonts w:ascii="Courier New" w:eastAsia="Times New Roman" w:hAnsi="Courier New" w:cs="Courier New"/>
          <w:color w:val="000000"/>
          <w:sz w:val="21"/>
          <w:szCs w:val="21"/>
          <w:lang w:val="en-US"/>
        </w:rPr>
        <w:t>self.fit</w:t>
      </w:r>
      <w:proofErr w:type="spellEnd"/>
      <w:r w:rsidRPr="00BD45E8">
        <w:rPr>
          <w:rFonts w:ascii="Courier New" w:eastAsia="Times New Roman" w:hAnsi="Courier New" w:cs="Courier New"/>
          <w:color w:val="000000"/>
          <w:sz w:val="21"/>
          <w:szCs w:val="21"/>
          <w:lang w:val="en-US"/>
        </w:rPr>
        <w:t xml:space="preserve">(X, </w:t>
      </w:r>
      <w:proofErr w:type="spellStart"/>
      <w:r w:rsidRPr="00BD45E8">
        <w:rPr>
          <w:rFonts w:ascii="Courier New" w:eastAsia="Times New Roman" w:hAnsi="Courier New" w:cs="Courier New"/>
          <w:color w:val="000000"/>
          <w:sz w:val="21"/>
          <w:szCs w:val="21"/>
          <w:lang w:val="en-US"/>
        </w:rPr>
        <w:t>sample_weight</w:t>
      </w:r>
      <w:proofErr w:type="spellEnd"/>
      <w:r w:rsidRPr="00BD45E8">
        <w:rPr>
          <w:rFonts w:ascii="Courier New" w:eastAsia="Times New Roman" w:hAnsi="Courier New" w:cs="Courier New"/>
          <w:color w:val="000000"/>
          <w:sz w:val="21"/>
          <w:szCs w:val="21"/>
          <w:lang w:val="en-US"/>
        </w:rPr>
        <w:t>=</w:t>
      </w:r>
      <w:proofErr w:type="spellStart"/>
      <w:r w:rsidRPr="00BD45E8">
        <w:rPr>
          <w:rFonts w:ascii="Courier New" w:eastAsia="Times New Roman" w:hAnsi="Courier New" w:cs="Courier New"/>
          <w:color w:val="000000"/>
          <w:sz w:val="21"/>
          <w:szCs w:val="21"/>
          <w:lang w:val="en-US"/>
        </w:rPr>
        <w:t>sample_weight</w:t>
      </w:r>
      <w:proofErr w:type="spellEnd"/>
      <w:r w:rsidRPr="00BD45E8">
        <w:rPr>
          <w:rFonts w:ascii="Courier New" w:eastAsia="Times New Roman" w:hAnsi="Courier New" w:cs="Courier New"/>
          <w:color w:val="000000"/>
          <w:sz w:val="21"/>
          <w:szCs w:val="21"/>
          <w:lang w:val="en-US"/>
        </w:rPr>
        <w:t>).labels_</w:t>
      </w:r>
    </w:p>
    <w:p w14:paraId="6E3402CD" w14:textId="6F77F45D" w:rsid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6ADF148" w14:textId="77777777" w:rsidR="003919AC" w:rsidRDefault="003919AC"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40"/>
          <w:szCs w:val="40"/>
          <w:u w:val="single"/>
          <w:lang w:eastAsia="en-IN"/>
        </w:rPr>
      </w:pPr>
    </w:p>
    <w:p w14:paraId="6ED2CC0D" w14:textId="039C852E" w:rsidR="00BD45E8" w:rsidRPr="00190190" w:rsidRDefault="00BD45E8"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40"/>
          <w:szCs w:val="40"/>
          <w:u w:val="single"/>
          <w:lang w:eastAsia="en-IN"/>
        </w:rPr>
      </w:pPr>
      <w:r w:rsidRPr="00190190">
        <w:rPr>
          <w:rFonts w:ascii="Times New Roman" w:eastAsia="Times New Roman" w:hAnsi="Times New Roman" w:cs="Times New Roman"/>
          <w:b/>
          <w:sz w:val="40"/>
          <w:szCs w:val="40"/>
          <w:u w:val="single"/>
          <w:lang w:eastAsia="en-IN"/>
        </w:rPr>
        <w:t>PREDICTING THE OUTPUT:</w:t>
      </w:r>
    </w:p>
    <w:p w14:paraId="7B4A3E39" w14:textId="629ECFC7" w:rsidR="00BD45E8" w:rsidRDefault="00BD45E8" w:rsidP="00BD45E8">
      <w:pPr>
        <w:pStyle w:val="Heading1"/>
        <w:shd w:val="clear" w:color="auto" w:fill="FFFFFF"/>
        <w:spacing w:before="129"/>
        <w:ind w:left="0"/>
        <w:rPr>
          <w:rFonts w:ascii="Helvetica" w:hAnsi="Helvetica"/>
          <w:color w:val="000000"/>
          <w:sz w:val="39"/>
          <w:szCs w:val="39"/>
        </w:rPr>
      </w:pPr>
      <w:r w:rsidRPr="00BD45E8">
        <w:rPr>
          <w:rFonts w:ascii="Helvetica" w:hAnsi="Helvetica"/>
          <w:noProof/>
          <w:color w:val="000000"/>
          <w:sz w:val="39"/>
          <w:szCs w:val="39"/>
        </w:rPr>
        <w:drawing>
          <wp:inline distT="0" distB="0" distL="0" distR="0" wp14:anchorId="0195ED5F" wp14:editId="51454DA1">
            <wp:extent cx="6343650" cy="5419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44554" cy="5420497"/>
                    </a:xfrm>
                    <a:prstGeom prst="rect">
                      <a:avLst/>
                    </a:prstGeom>
                  </pic:spPr>
                </pic:pic>
              </a:graphicData>
            </a:graphic>
          </wp:inline>
        </w:drawing>
      </w:r>
    </w:p>
    <w:p w14:paraId="65E7CB7F" w14:textId="465DB0B8" w:rsidR="00BD45E8"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9A018FA" w14:textId="77777777" w:rsidR="00190190" w:rsidRDefault="00190190"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Helvetica" w:hAnsi="Helvetica"/>
          <w:color w:val="000000"/>
          <w:sz w:val="21"/>
          <w:szCs w:val="21"/>
          <w:shd w:val="clear" w:color="auto" w:fill="FFFFFF"/>
        </w:rPr>
      </w:pPr>
    </w:p>
    <w:p w14:paraId="13516E25" w14:textId="67D2B614" w:rsidR="00BD45E8" w:rsidRPr="00E330C4" w:rsidRDefault="00BD45E8"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sz w:val="28"/>
          <w:szCs w:val="28"/>
          <w:u w:val="single"/>
          <w:lang w:eastAsia="en-IN"/>
        </w:rPr>
      </w:pPr>
      <w:r w:rsidRPr="00E330C4">
        <w:rPr>
          <w:rFonts w:ascii="Times New Roman" w:eastAsia="Times New Roman" w:hAnsi="Times New Roman" w:cs="Times New Roman"/>
          <w:b/>
          <w:sz w:val="28"/>
          <w:szCs w:val="28"/>
          <w:u w:val="single"/>
          <w:lang w:eastAsia="en-IN"/>
        </w:rPr>
        <w:t>COMPARING ORIGINAL TO PREDICTED OUTCOMES:</w:t>
      </w:r>
    </w:p>
    <w:p w14:paraId="2E79AED0" w14:textId="77777777" w:rsidR="00190190" w:rsidRPr="00190190" w:rsidRDefault="00190190"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90190">
        <w:rPr>
          <w:rFonts w:ascii="Courier New" w:eastAsia="Times New Roman" w:hAnsi="Courier New" w:cs="Courier New"/>
          <w:color w:val="000000"/>
          <w:sz w:val="21"/>
          <w:szCs w:val="21"/>
          <w:lang w:val="en-US"/>
        </w:rPr>
        <w:t>Correctly clustered news: 100.0%</w:t>
      </w:r>
    </w:p>
    <w:p w14:paraId="1F13B29C" w14:textId="0D343C4E" w:rsidR="00190190" w:rsidRDefault="00190190" w:rsidP="00BD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45087DF" w14:textId="77777777" w:rsidR="003919AC" w:rsidRDefault="003919AC" w:rsidP="00190190">
      <w:pPr>
        <w:pStyle w:val="Heading1"/>
        <w:shd w:val="clear" w:color="auto" w:fill="FFFFFF"/>
        <w:spacing w:before="129"/>
        <w:jc w:val="center"/>
        <w:rPr>
          <w:rFonts w:ascii="Times New Roman" w:hAnsi="Times New Roman" w:cs="Times New Roman"/>
          <w:u w:val="single"/>
        </w:rPr>
      </w:pPr>
    </w:p>
    <w:p w14:paraId="4AE1D9E2" w14:textId="77777777" w:rsidR="003919AC" w:rsidRDefault="003919AC" w:rsidP="00190190">
      <w:pPr>
        <w:pStyle w:val="Heading1"/>
        <w:shd w:val="clear" w:color="auto" w:fill="FFFFFF"/>
        <w:spacing w:before="129"/>
        <w:jc w:val="center"/>
        <w:rPr>
          <w:rFonts w:ascii="Times New Roman" w:hAnsi="Times New Roman" w:cs="Times New Roman"/>
          <w:u w:val="single"/>
        </w:rPr>
      </w:pPr>
    </w:p>
    <w:p w14:paraId="584968CB" w14:textId="77777777" w:rsidR="003919AC" w:rsidRDefault="003919AC" w:rsidP="00190190">
      <w:pPr>
        <w:pStyle w:val="Heading1"/>
        <w:shd w:val="clear" w:color="auto" w:fill="FFFFFF"/>
        <w:spacing w:before="129"/>
        <w:jc w:val="center"/>
        <w:rPr>
          <w:rFonts w:ascii="Times New Roman" w:hAnsi="Times New Roman" w:cs="Times New Roman"/>
          <w:u w:val="single"/>
        </w:rPr>
      </w:pPr>
    </w:p>
    <w:p w14:paraId="385D5CA2" w14:textId="55708273" w:rsidR="00190190" w:rsidRPr="00190190" w:rsidRDefault="00190190" w:rsidP="003919AC">
      <w:pPr>
        <w:pStyle w:val="Heading1"/>
        <w:shd w:val="clear" w:color="auto" w:fill="FFFFFF"/>
        <w:spacing w:before="129"/>
        <w:rPr>
          <w:rFonts w:ascii="Times New Roman" w:hAnsi="Times New Roman" w:cs="Times New Roman"/>
          <w:u w:val="single"/>
        </w:rPr>
      </w:pPr>
      <w:r w:rsidRPr="00190190">
        <w:rPr>
          <w:rFonts w:ascii="Times New Roman" w:hAnsi="Times New Roman" w:cs="Times New Roman"/>
          <w:u w:val="single"/>
        </w:rPr>
        <w:lastRenderedPageBreak/>
        <w:t>CONCLUSION:</w:t>
      </w:r>
      <w:r>
        <w:rPr>
          <w:rFonts w:ascii="Times New Roman" w:hAnsi="Times New Roman" w:cs="Times New Roman"/>
          <w:u w:val="single"/>
        </w:rPr>
        <w:t>-</w:t>
      </w:r>
    </w:p>
    <w:p w14:paraId="62CB210D" w14:textId="77777777" w:rsidR="00190190" w:rsidRPr="00190190" w:rsidRDefault="00190190" w:rsidP="00190190">
      <w:pPr>
        <w:pStyle w:val="Heading1"/>
        <w:shd w:val="clear" w:color="auto" w:fill="FFFFFF"/>
        <w:spacing w:before="129"/>
        <w:rPr>
          <w:rFonts w:ascii="Times New Roman" w:eastAsia="Times New Roman" w:hAnsi="Times New Roman" w:cs="Times New Roman"/>
          <w:b w:val="0"/>
          <w:sz w:val="28"/>
          <w:szCs w:val="28"/>
          <w:lang w:eastAsia="en-IN"/>
        </w:rPr>
      </w:pPr>
      <w:proofErr w:type="gramStart"/>
      <w:r w:rsidRPr="00190190">
        <w:rPr>
          <w:rFonts w:ascii="Times New Roman" w:eastAsia="Times New Roman" w:hAnsi="Times New Roman" w:cs="Times New Roman"/>
          <w:b w:val="0"/>
          <w:sz w:val="28"/>
          <w:szCs w:val="28"/>
          <w:lang w:eastAsia="en-IN"/>
        </w:rPr>
        <w:t>we</w:t>
      </w:r>
      <w:proofErr w:type="gramEnd"/>
      <w:r w:rsidRPr="00190190">
        <w:rPr>
          <w:rFonts w:ascii="Times New Roman" w:eastAsia="Times New Roman" w:hAnsi="Times New Roman" w:cs="Times New Roman"/>
          <w:b w:val="0"/>
          <w:sz w:val="28"/>
          <w:szCs w:val="28"/>
          <w:lang w:eastAsia="en-IN"/>
        </w:rPr>
        <w:t xml:space="preserve"> are predicting whether an article is a real or fake article based on the relationship between the words . We have used the 2017 US president election datasets for creation of this </w:t>
      </w:r>
      <w:proofErr w:type="gramStart"/>
      <w:r w:rsidRPr="00190190">
        <w:rPr>
          <w:rFonts w:ascii="Times New Roman" w:eastAsia="Times New Roman" w:hAnsi="Times New Roman" w:cs="Times New Roman"/>
          <w:b w:val="0"/>
          <w:sz w:val="28"/>
          <w:szCs w:val="28"/>
          <w:lang w:eastAsia="en-IN"/>
        </w:rPr>
        <w:t>system .</w:t>
      </w:r>
      <w:proofErr w:type="gramEnd"/>
      <w:r w:rsidRPr="00190190">
        <w:rPr>
          <w:rFonts w:ascii="Times New Roman" w:eastAsia="Times New Roman" w:hAnsi="Times New Roman" w:cs="Times New Roman"/>
          <w:b w:val="0"/>
          <w:sz w:val="28"/>
          <w:szCs w:val="28"/>
          <w:lang w:eastAsia="en-IN"/>
        </w:rPr>
        <w:t xml:space="preserve"> We used Word2Vec model for building model and K -Means for the prediction and obtained an accuracy of 87%.</w:t>
      </w:r>
    </w:p>
    <w:p w14:paraId="5BDF13AC" w14:textId="7BE26C30" w:rsidR="00190190" w:rsidRDefault="00190190" w:rsidP="00190190">
      <w:pPr>
        <w:pStyle w:val="Heading1"/>
        <w:shd w:val="clear" w:color="auto" w:fill="FFFFFF"/>
        <w:spacing w:before="0"/>
        <w:rPr>
          <w:rStyle w:val="Hyperlink"/>
          <w:rFonts w:ascii="Helvetica" w:hAnsi="Helvetica"/>
          <w:color w:val="1A466C"/>
          <w:sz w:val="39"/>
          <w:szCs w:val="39"/>
          <w:u w:val="none"/>
        </w:rPr>
      </w:pPr>
      <w:r>
        <w:rPr>
          <w:rFonts w:ascii="Helvetica" w:hAnsi="Helvetica"/>
          <w:color w:val="000000"/>
          <w:sz w:val="39"/>
          <w:szCs w:val="39"/>
        </w:rPr>
        <w:fldChar w:fldCharType="begin"/>
      </w:r>
      <w:r>
        <w:rPr>
          <w:rFonts w:ascii="Helvetica" w:hAnsi="Helvetica"/>
          <w:color w:val="000000"/>
          <w:sz w:val="39"/>
          <w:szCs w:val="39"/>
        </w:rPr>
        <w:instrText xml:space="preserve"> HYPERLINK "http://localhost:8888/notebooks/Desktop/Datascience/Fake%20News/Fake-News-Project--1-/Fake%20News%20Project/Fake%20News%20Detector%201.ipynb" \l "$CONCLUSION:$" </w:instrText>
      </w:r>
      <w:r>
        <w:rPr>
          <w:rFonts w:ascii="Helvetica" w:hAnsi="Helvetica"/>
          <w:color w:val="000000"/>
          <w:sz w:val="39"/>
          <w:szCs w:val="39"/>
        </w:rPr>
        <w:fldChar w:fldCharType="separate"/>
      </w:r>
    </w:p>
    <w:p w14:paraId="27FA2E8A" w14:textId="18029929" w:rsidR="00190190" w:rsidRPr="00BD45E8" w:rsidRDefault="00190190" w:rsidP="00190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color w:val="1A466C"/>
        </w:rPr>
        <w:br/>
      </w:r>
      <w:r>
        <w:rPr>
          <w:rFonts w:ascii="Helvetica" w:hAnsi="Helvetica"/>
          <w:color w:val="000000"/>
          <w:sz w:val="39"/>
          <w:szCs w:val="39"/>
        </w:rPr>
        <w:fldChar w:fldCharType="end"/>
      </w:r>
    </w:p>
    <w:p w14:paraId="2359F2D5" w14:textId="77777777" w:rsidR="00BD45E8" w:rsidRDefault="00BD45E8" w:rsidP="00BD45E8">
      <w:pPr>
        <w:shd w:val="clear" w:color="auto" w:fill="FFFFFF"/>
        <w:spacing w:before="372" w:after="0" w:line="240" w:lineRule="auto"/>
        <w:outlineLvl w:val="2"/>
        <w:rPr>
          <w:rStyle w:val="Strong"/>
          <w:rFonts w:ascii="Helvetica" w:hAnsi="Helvetica"/>
          <w:color w:val="000000"/>
          <w:sz w:val="21"/>
          <w:szCs w:val="21"/>
          <w:shd w:val="clear" w:color="auto" w:fill="FFFFFF"/>
        </w:rPr>
      </w:pPr>
    </w:p>
    <w:p w14:paraId="1F75CD3E" w14:textId="77777777" w:rsidR="00BD45E8" w:rsidRDefault="00BD45E8" w:rsidP="00BD45E8">
      <w:pPr>
        <w:shd w:val="clear" w:color="auto" w:fill="FFFFFF"/>
        <w:spacing w:before="372" w:after="0" w:line="240" w:lineRule="auto"/>
        <w:outlineLvl w:val="2"/>
        <w:rPr>
          <w:rFonts w:ascii="Times New Roman" w:eastAsia="Times New Roman" w:hAnsi="Times New Roman" w:cs="Times New Roman"/>
          <w:b/>
          <w:bCs/>
          <w:color w:val="000000"/>
          <w:sz w:val="32"/>
          <w:szCs w:val="32"/>
          <w:lang w:eastAsia="en-IN"/>
        </w:rPr>
      </w:pPr>
    </w:p>
    <w:p w14:paraId="041667C9" w14:textId="0234C1AE"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6E8756C7" w14:textId="28005532"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3197CA17" w14:textId="640A6DB7"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0E7B49AA" w14:textId="7009C226"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7BDAEA68" w14:textId="77777777"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26AF8C5D" w14:textId="77777777"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56469D97" w14:textId="77777777"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3C648224" w14:textId="325C027A"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0ED7E30E" w14:textId="6B90F11E" w:rsidR="007246F0" w:rsidRDefault="007246F0" w:rsidP="00DF5152">
      <w:pPr>
        <w:shd w:val="clear" w:color="auto" w:fill="FFFFFF"/>
        <w:spacing w:before="372" w:after="0" w:line="240" w:lineRule="auto"/>
        <w:jc w:val="center"/>
        <w:outlineLvl w:val="2"/>
        <w:rPr>
          <w:rFonts w:ascii="Times New Roman" w:eastAsia="Times New Roman" w:hAnsi="Times New Roman" w:cs="Times New Roman"/>
          <w:b/>
          <w:bCs/>
          <w:color w:val="000000"/>
          <w:sz w:val="32"/>
          <w:szCs w:val="32"/>
          <w:lang w:eastAsia="en-IN"/>
        </w:rPr>
      </w:pPr>
    </w:p>
    <w:p w14:paraId="0730DF48" w14:textId="77777777" w:rsidR="007246F0" w:rsidRDefault="007246F0" w:rsidP="007246F0">
      <w:pPr>
        <w:shd w:val="clear" w:color="auto" w:fill="FFFFFF"/>
        <w:spacing w:before="372" w:after="0" w:line="240" w:lineRule="auto"/>
        <w:outlineLvl w:val="2"/>
        <w:rPr>
          <w:rFonts w:ascii="Times New Roman" w:eastAsia="Times New Roman" w:hAnsi="Times New Roman" w:cs="Times New Roman"/>
          <w:b/>
          <w:bCs/>
          <w:color w:val="000000"/>
          <w:sz w:val="32"/>
          <w:szCs w:val="32"/>
          <w:lang w:eastAsia="en-IN"/>
        </w:rPr>
      </w:pPr>
    </w:p>
    <w:p w14:paraId="5B3A7681" w14:textId="77777777" w:rsidR="00CE5B90" w:rsidRDefault="00CE5B90" w:rsidP="0020371F">
      <w:pPr>
        <w:pStyle w:val="Heading1"/>
        <w:shd w:val="clear" w:color="auto" w:fill="FFFFFF"/>
        <w:spacing w:before="129"/>
        <w:rPr>
          <w:rFonts w:ascii="Times New Roman" w:hAnsi="Times New Roman" w:cs="Times New Roman"/>
          <w:color w:val="000000"/>
          <w:sz w:val="39"/>
          <w:szCs w:val="39"/>
          <w:u w:val="single"/>
        </w:rPr>
      </w:pPr>
    </w:p>
    <w:p w14:paraId="3FD192AE" w14:textId="0659401E" w:rsidR="0020371F" w:rsidRPr="007246F0" w:rsidRDefault="0020371F" w:rsidP="00190190">
      <w:pPr>
        <w:pStyle w:val="Heading1"/>
        <w:shd w:val="clear" w:color="auto" w:fill="FFFFFF"/>
        <w:spacing w:before="129"/>
        <w:rPr>
          <w:rFonts w:ascii="Times New Roman" w:eastAsia="Times New Roman" w:hAnsi="Times New Roman" w:cs="Times New Roman"/>
          <w:b w:val="0"/>
          <w:sz w:val="28"/>
          <w:szCs w:val="28"/>
          <w:lang w:eastAsia="en-IN"/>
        </w:rPr>
      </w:pPr>
    </w:p>
    <w:sectPr w:rsidR="0020371F" w:rsidRPr="007246F0" w:rsidSect="00EF53BA">
      <w:pgSz w:w="11906" w:h="16838"/>
      <w:pgMar w:top="1440" w:right="72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DFA71" w14:textId="77777777" w:rsidR="00933369" w:rsidRDefault="00933369" w:rsidP="00184E07">
      <w:pPr>
        <w:spacing w:after="0" w:line="240" w:lineRule="auto"/>
      </w:pPr>
      <w:r>
        <w:separator/>
      </w:r>
    </w:p>
  </w:endnote>
  <w:endnote w:type="continuationSeparator" w:id="0">
    <w:p w14:paraId="1D739FC2" w14:textId="77777777" w:rsidR="00933369" w:rsidRDefault="00933369" w:rsidP="0018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E2EA8" w14:textId="2F32B16F" w:rsidR="009E41BC" w:rsidRPr="00D52BEB" w:rsidRDefault="009E41BC" w:rsidP="009E41BC">
    <w:pPr>
      <w:pStyle w:val="Footer"/>
      <w:jc w:val="center"/>
      <w:rPr>
        <w:rFonts w:ascii="Arial Rounded MT Bold" w:hAnsi="Arial Rounded MT Bold"/>
        <w:b/>
        <w:sz w:val="24"/>
        <w:szCs w:val="24"/>
      </w:rPr>
    </w:pPr>
    <w:r w:rsidRPr="00D52BEB">
      <w:rPr>
        <w:rFonts w:ascii="Arial Rounded MT Bold" w:hAnsi="Arial Rounded MT Bold"/>
        <w:b/>
        <w:sz w:val="24"/>
        <w:szCs w:val="24"/>
        <w:highlight w:val="yellow"/>
      </w:rPr>
      <w:t xml:space="preserve">FAKE NEWS </w:t>
    </w:r>
    <w:r w:rsidRPr="00D52BEB">
      <w:rPr>
        <w:rFonts w:ascii="Arial Rounded MT Bold" w:hAnsi="Arial Rounded MT Bold"/>
        <w:b/>
        <w:sz w:val="24"/>
        <w:szCs w:val="24"/>
        <w:highlight w:val="red"/>
      </w:rPr>
      <w:t>DETECTION</w:t>
    </w:r>
  </w:p>
  <w:p w14:paraId="63FB3D0B" w14:textId="22BCB811" w:rsidR="009A6A86" w:rsidRDefault="009A6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26D49" w14:textId="77777777" w:rsidR="00933369" w:rsidRDefault="00933369" w:rsidP="00184E07">
      <w:pPr>
        <w:spacing w:after="0" w:line="240" w:lineRule="auto"/>
      </w:pPr>
      <w:r>
        <w:separator/>
      </w:r>
    </w:p>
  </w:footnote>
  <w:footnote w:type="continuationSeparator" w:id="0">
    <w:p w14:paraId="546C1AC6" w14:textId="77777777" w:rsidR="00933369" w:rsidRDefault="00933369" w:rsidP="00184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DA836" w14:textId="4407FF9B" w:rsidR="00A27BE7" w:rsidRDefault="00A27BE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BA6F9B"/>
    <w:multiLevelType w:val="hybridMultilevel"/>
    <w:tmpl w:val="2EBB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15B85"/>
    <w:multiLevelType w:val="multilevel"/>
    <w:tmpl w:val="B37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C2428"/>
    <w:multiLevelType w:val="multilevel"/>
    <w:tmpl w:val="BA6C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A63AE"/>
    <w:multiLevelType w:val="hybridMultilevel"/>
    <w:tmpl w:val="C1707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B8255E"/>
    <w:multiLevelType w:val="multilevel"/>
    <w:tmpl w:val="5A749C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hAnsi="Times New Roman" w:cs="Times New Roman" w:hint="default"/>
        <w:b/>
        <w:color w:val="000000"/>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DF11E4"/>
    <w:multiLevelType w:val="multilevel"/>
    <w:tmpl w:val="0A1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DF7CD1"/>
    <w:multiLevelType w:val="multilevel"/>
    <w:tmpl w:val="50F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F2614F"/>
    <w:multiLevelType w:val="multilevel"/>
    <w:tmpl w:val="AAE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292640"/>
    <w:multiLevelType w:val="multilevel"/>
    <w:tmpl w:val="59D2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3E6A1A"/>
    <w:multiLevelType w:val="multilevel"/>
    <w:tmpl w:val="7E3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9153F5"/>
    <w:multiLevelType w:val="multilevel"/>
    <w:tmpl w:val="F52881CA"/>
    <w:styleLink w:val="CurrentList1"/>
    <w:lvl w:ilvl="0">
      <w:start w:val="1"/>
      <w:numFmt w:val="decimal"/>
      <w:lvlText w:val="%1."/>
      <w:lvlJc w:val="left"/>
      <w:pPr>
        <w:tabs>
          <w:tab w:val="num" w:pos="720"/>
        </w:tabs>
        <w:ind w:left="720" w:hanging="360"/>
      </w:pPr>
      <w:rPr>
        <w:rFonts w:ascii="Caladea" w:eastAsia="Caladea" w:hAnsi="Caladea" w:cs="Caladea"/>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12B96"/>
    <w:multiLevelType w:val="multilevel"/>
    <w:tmpl w:val="921A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D6200E"/>
    <w:multiLevelType w:val="multilevel"/>
    <w:tmpl w:val="CE66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993A8A"/>
    <w:multiLevelType w:val="multilevel"/>
    <w:tmpl w:val="1D78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C35504"/>
    <w:multiLevelType w:val="hybridMultilevel"/>
    <w:tmpl w:val="A896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A7DD1"/>
    <w:multiLevelType w:val="multilevel"/>
    <w:tmpl w:val="33885C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A5780"/>
    <w:multiLevelType w:val="multilevel"/>
    <w:tmpl w:val="192C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665C6A"/>
    <w:multiLevelType w:val="multilevel"/>
    <w:tmpl w:val="472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856D8D"/>
    <w:multiLevelType w:val="multilevel"/>
    <w:tmpl w:val="EC90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2268A6"/>
    <w:multiLevelType w:val="multilevel"/>
    <w:tmpl w:val="09A0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E6B07"/>
    <w:multiLevelType w:val="multilevel"/>
    <w:tmpl w:val="777A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6C0088"/>
    <w:multiLevelType w:val="multilevel"/>
    <w:tmpl w:val="184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EF0507"/>
    <w:multiLevelType w:val="multilevel"/>
    <w:tmpl w:val="FA6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1858E6"/>
    <w:multiLevelType w:val="multilevel"/>
    <w:tmpl w:val="828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F1116D"/>
    <w:multiLevelType w:val="multilevel"/>
    <w:tmpl w:val="88E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0543EB"/>
    <w:multiLevelType w:val="hybridMultilevel"/>
    <w:tmpl w:val="2EC00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320619"/>
    <w:multiLevelType w:val="multilevel"/>
    <w:tmpl w:val="45F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024E8F"/>
    <w:multiLevelType w:val="multilevel"/>
    <w:tmpl w:val="FE16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7E458B"/>
    <w:multiLevelType w:val="multilevel"/>
    <w:tmpl w:val="5C68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DB6BAD"/>
    <w:multiLevelType w:val="multilevel"/>
    <w:tmpl w:val="2D5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CD59B5"/>
    <w:multiLevelType w:val="multilevel"/>
    <w:tmpl w:val="5DA4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4B61DD"/>
    <w:multiLevelType w:val="multilevel"/>
    <w:tmpl w:val="347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6B16D6"/>
    <w:multiLevelType w:val="multilevel"/>
    <w:tmpl w:val="713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9774A0"/>
    <w:multiLevelType w:val="multilevel"/>
    <w:tmpl w:val="F3D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A6205E"/>
    <w:multiLevelType w:val="multilevel"/>
    <w:tmpl w:val="E3F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E21847"/>
    <w:multiLevelType w:val="multilevel"/>
    <w:tmpl w:val="46C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EE2F98"/>
    <w:multiLevelType w:val="multilevel"/>
    <w:tmpl w:val="2BD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AA3F16"/>
    <w:multiLevelType w:val="hybridMultilevel"/>
    <w:tmpl w:val="5D46B2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E26044"/>
    <w:multiLevelType w:val="multilevel"/>
    <w:tmpl w:val="B33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2B7564"/>
    <w:multiLevelType w:val="multilevel"/>
    <w:tmpl w:val="854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C63E8F"/>
    <w:multiLevelType w:val="multilevel"/>
    <w:tmpl w:val="7B8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FA7CA3"/>
    <w:multiLevelType w:val="hybridMultilevel"/>
    <w:tmpl w:val="8174B2C8"/>
    <w:lvl w:ilvl="0" w:tplc="1E6C872E">
      <w:start w:val="1"/>
      <w:numFmt w:val="decimal"/>
      <w:lvlText w:val="%1."/>
      <w:lvlJc w:val="left"/>
      <w:pPr>
        <w:ind w:left="720" w:hanging="360"/>
      </w:pPr>
      <w:rPr>
        <w:rFonts w:ascii="Arial" w:eastAsia="Times New Roman" w:hAnsi="Arial" w:cs="Arial"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B22DBC"/>
    <w:multiLevelType w:val="multilevel"/>
    <w:tmpl w:val="908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445F2B"/>
    <w:multiLevelType w:val="multilevel"/>
    <w:tmpl w:val="900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963D19"/>
    <w:multiLevelType w:val="multilevel"/>
    <w:tmpl w:val="3F2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AA2C8F"/>
    <w:multiLevelType w:val="multilevel"/>
    <w:tmpl w:val="650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6A042E"/>
    <w:multiLevelType w:val="multilevel"/>
    <w:tmpl w:val="30CC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0D77DE"/>
    <w:multiLevelType w:val="multilevel"/>
    <w:tmpl w:val="C18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5E1A14"/>
    <w:multiLevelType w:val="multilevel"/>
    <w:tmpl w:val="2DE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2"/>
  </w:num>
  <w:num w:numId="3">
    <w:abstractNumId w:val="30"/>
  </w:num>
  <w:num w:numId="4">
    <w:abstractNumId w:val="19"/>
  </w:num>
  <w:num w:numId="5">
    <w:abstractNumId w:val="36"/>
  </w:num>
  <w:num w:numId="6">
    <w:abstractNumId w:val="23"/>
  </w:num>
  <w:num w:numId="7">
    <w:abstractNumId w:val="21"/>
  </w:num>
  <w:num w:numId="8">
    <w:abstractNumId w:val="12"/>
  </w:num>
  <w:num w:numId="9">
    <w:abstractNumId w:val="3"/>
  </w:num>
  <w:num w:numId="10">
    <w:abstractNumId w:val="11"/>
  </w:num>
  <w:num w:numId="11">
    <w:abstractNumId w:val="49"/>
  </w:num>
  <w:num w:numId="12">
    <w:abstractNumId w:val="24"/>
  </w:num>
  <w:num w:numId="13">
    <w:abstractNumId w:val="13"/>
  </w:num>
  <w:num w:numId="14">
    <w:abstractNumId w:val="25"/>
  </w:num>
  <w:num w:numId="15">
    <w:abstractNumId w:val="18"/>
  </w:num>
  <w:num w:numId="16">
    <w:abstractNumId w:val="38"/>
  </w:num>
  <w:num w:numId="17">
    <w:abstractNumId w:val="33"/>
  </w:num>
  <w:num w:numId="18">
    <w:abstractNumId w:val="35"/>
  </w:num>
  <w:num w:numId="19">
    <w:abstractNumId w:val="20"/>
  </w:num>
  <w:num w:numId="20">
    <w:abstractNumId w:val="9"/>
  </w:num>
  <w:num w:numId="21">
    <w:abstractNumId w:val="43"/>
  </w:num>
  <w:num w:numId="22">
    <w:abstractNumId w:val="17"/>
  </w:num>
  <w:num w:numId="23">
    <w:abstractNumId w:val="8"/>
  </w:num>
  <w:num w:numId="24">
    <w:abstractNumId w:val="31"/>
  </w:num>
  <w:num w:numId="25">
    <w:abstractNumId w:val="48"/>
  </w:num>
  <w:num w:numId="26">
    <w:abstractNumId w:val="22"/>
  </w:num>
  <w:num w:numId="27">
    <w:abstractNumId w:val="26"/>
  </w:num>
  <w:num w:numId="28">
    <w:abstractNumId w:val="44"/>
  </w:num>
  <w:num w:numId="29">
    <w:abstractNumId w:val="39"/>
  </w:num>
  <w:num w:numId="30">
    <w:abstractNumId w:val="27"/>
  </w:num>
  <w:num w:numId="31">
    <w:abstractNumId w:val="34"/>
  </w:num>
  <w:num w:numId="32">
    <w:abstractNumId w:val="47"/>
  </w:num>
  <w:num w:numId="33">
    <w:abstractNumId w:val="29"/>
  </w:num>
  <w:num w:numId="34">
    <w:abstractNumId w:val="16"/>
  </w:num>
  <w:num w:numId="35">
    <w:abstractNumId w:val="15"/>
  </w:num>
  <w:num w:numId="36">
    <w:abstractNumId w:val="2"/>
  </w:num>
  <w:num w:numId="37">
    <w:abstractNumId w:val="1"/>
  </w:num>
  <w:num w:numId="38">
    <w:abstractNumId w:val="6"/>
  </w:num>
  <w:num w:numId="39">
    <w:abstractNumId w:val="37"/>
  </w:num>
  <w:num w:numId="40">
    <w:abstractNumId w:val="32"/>
  </w:num>
  <w:num w:numId="41">
    <w:abstractNumId w:val="4"/>
  </w:num>
  <w:num w:numId="42">
    <w:abstractNumId w:val="45"/>
  </w:num>
  <w:num w:numId="43">
    <w:abstractNumId w:val="7"/>
  </w:num>
  <w:num w:numId="44">
    <w:abstractNumId w:val="28"/>
  </w:num>
  <w:num w:numId="45">
    <w:abstractNumId w:val="40"/>
  </w:num>
  <w:num w:numId="46">
    <w:abstractNumId w:val="5"/>
  </w:num>
  <w:num w:numId="47">
    <w:abstractNumId w:val="46"/>
  </w:num>
  <w:num w:numId="48">
    <w:abstractNumId w:val="41"/>
  </w:num>
  <w:num w:numId="49">
    <w:abstractNumId w:val="0"/>
  </w:num>
  <w:num w:numId="50">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556"/>
    <w:rsid w:val="00002562"/>
    <w:rsid w:val="00013F37"/>
    <w:rsid w:val="000174A5"/>
    <w:rsid w:val="00020AA5"/>
    <w:rsid w:val="000220CD"/>
    <w:rsid w:val="00024867"/>
    <w:rsid w:val="0002779E"/>
    <w:rsid w:val="00031E88"/>
    <w:rsid w:val="00032545"/>
    <w:rsid w:val="00040F50"/>
    <w:rsid w:val="000410BC"/>
    <w:rsid w:val="00042DD9"/>
    <w:rsid w:val="000440CF"/>
    <w:rsid w:val="000461CF"/>
    <w:rsid w:val="0005175D"/>
    <w:rsid w:val="0006101B"/>
    <w:rsid w:val="000624C5"/>
    <w:rsid w:val="0006255C"/>
    <w:rsid w:val="000627F6"/>
    <w:rsid w:val="00062A14"/>
    <w:rsid w:val="00062F46"/>
    <w:rsid w:val="000660E7"/>
    <w:rsid w:val="00067688"/>
    <w:rsid w:val="00067C55"/>
    <w:rsid w:val="0007164A"/>
    <w:rsid w:val="000718DB"/>
    <w:rsid w:val="000728FE"/>
    <w:rsid w:val="000737B6"/>
    <w:rsid w:val="0007388A"/>
    <w:rsid w:val="00073C0F"/>
    <w:rsid w:val="00075303"/>
    <w:rsid w:val="00081817"/>
    <w:rsid w:val="00081FCE"/>
    <w:rsid w:val="0008241B"/>
    <w:rsid w:val="00085478"/>
    <w:rsid w:val="00085678"/>
    <w:rsid w:val="000915E2"/>
    <w:rsid w:val="00094928"/>
    <w:rsid w:val="00097A6C"/>
    <w:rsid w:val="000B1D07"/>
    <w:rsid w:val="000B2099"/>
    <w:rsid w:val="000B2F89"/>
    <w:rsid w:val="000B3BA5"/>
    <w:rsid w:val="000B3EC0"/>
    <w:rsid w:val="000B467D"/>
    <w:rsid w:val="000B6FD5"/>
    <w:rsid w:val="000B754B"/>
    <w:rsid w:val="000B7883"/>
    <w:rsid w:val="000D706C"/>
    <w:rsid w:val="000D72E8"/>
    <w:rsid w:val="000E0DE7"/>
    <w:rsid w:val="000E3318"/>
    <w:rsid w:val="000E5169"/>
    <w:rsid w:val="000F00FC"/>
    <w:rsid w:val="000F171D"/>
    <w:rsid w:val="000F50D9"/>
    <w:rsid w:val="000F657A"/>
    <w:rsid w:val="000F681B"/>
    <w:rsid w:val="00107AEF"/>
    <w:rsid w:val="00110E53"/>
    <w:rsid w:val="00121059"/>
    <w:rsid w:val="00122A76"/>
    <w:rsid w:val="00122C35"/>
    <w:rsid w:val="0012421C"/>
    <w:rsid w:val="00125292"/>
    <w:rsid w:val="00125B60"/>
    <w:rsid w:val="001311A8"/>
    <w:rsid w:val="001357BB"/>
    <w:rsid w:val="00152F5C"/>
    <w:rsid w:val="00153D50"/>
    <w:rsid w:val="00155F99"/>
    <w:rsid w:val="001570A4"/>
    <w:rsid w:val="0016101A"/>
    <w:rsid w:val="00180156"/>
    <w:rsid w:val="00184C55"/>
    <w:rsid w:val="00184E07"/>
    <w:rsid w:val="00187B7C"/>
    <w:rsid w:val="00190190"/>
    <w:rsid w:val="001909AA"/>
    <w:rsid w:val="00192420"/>
    <w:rsid w:val="00192931"/>
    <w:rsid w:val="00192971"/>
    <w:rsid w:val="0019391E"/>
    <w:rsid w:val="00196C00"/>
    <w:rsid w:val="001A0B17"/>
    <w:rsid w:val="001A11C6"/>
    <w:rsid w:val="001A1C82"/>
    <w:rsid w:val="001A23D7"/>
    <w:rsid w:val="001A4237"/>
    <w:rsid w:val="001A6102"/>
    <w:rsid w:val="001B0C2B"/>
    <w:rsid w:val="001B19C0"/>
    <w:rsid w:val="001B4037"/>
    <w:rsid w:val="001B407A"/>
    <w:rsid w:val="001B50F5"/>
    <w:rsid w:val="001C1DF9"/>
    <w:rsid w:val="001C3294"/>
    <w:rsid w:val="001D096C"/>
    <w:rsid w:val="001D3E2B"/>
    <w:rsid w:val="001D523E"/>
    <w:rsid w:val="001D71CD"/>
    <w:rsid w:val="001E0AFE"/>
    <w:rsid w:val="001E4876"/>
    <w:rsid w:val="001E566E"/>
    <w:rsid w:val="001E58D0"/>
    <w:rsid w:val="001E6ED2"/>
    <w:rsid w:val="001F57E6"/>
    <w:rsid w:val="001F6EBA"/>
    <w:rsid w:val="0020371F"/>
    <w:rsid w:val="00203DF2"/>
    <w:rsid w:val="00204464"/>
    <w:rsid w:val="00207DBC"/>
    <w:rsid w:val="00210A06"/>
    <w:rsid w:val="00212751"/>
    <w:rsid w:val="0021300F"/>
    <w:rsid w:val="0021326C"/>
    <w:rsid w:val="002165EA"/>
    <w:rsid w:val="00216A4A"/>
    <w:rsid w:val="00221E98"/>
    <w:rsid w:val="00223B52"/>
    <w:rsid w:val="00224A18"/>
    <w:rsid w:val="002263C3"/>
    <w:rsid w:val="002326A6"/>
    <w:rsid w:val="0023443A"/>
    <w:rsid w:val="00236A39"/>
    <w:rsid w:val="00237647"/>
    <w:rsid w:val="00242D6F"/>
    <w:rsid w:val="00243930"/>
    <w:rsid w:val="0024481B"/>
    <w:rsid w:val="00244BC9"/>
    <w:rsid w:val="00252AB9"/>
    <w:rsid w:val="00252D1C"/>
    <w:rsid w:val="00255403"/>
    <w:rsid w:val="002600C1"/>
    <w:rsid w:val="00261D35"/>
    <w:rsid w:val="00265899"/>
    <w:rsid w:val="00266449"/>
    <w:rsid w:val="0026683F"/>
    <w:rsid w:val="00267556"/>
    <w:rsid w:val="00271395"/>
    <w:rsid w:val="00272851"/>
    <w:rsid w:val="002738BD"/>
    <w:rsid w:val="00275220"/>
    <w:rsid w:val="00275355"/>
    <w:rsid w:val="00277086"/>
    <w:rsid w:val="002850E3"/>
    <w:rsid w:val="002978F3"/>
    <w:rsid w:val="002A0014"/>
    <w:rsid w:val="002A092B"/>
    <w:rsid w:val="002A0E40"/>
    <w:rsid w:val="002A1DED"/>
    <w:rsid w:val="002A456D"/>
    <w:rsid w:val="002A4ACD"/>
    <w:rsid w:val="002A7F58"/>
    <w:rsid w:val="002B0015"/>
    <w:rsid w:val="002B2001"/>
    <w:rsid w:val="002B23F6"/>
    <w:rsid w:val="002B32D2"/>
    <w:rsid w:val="002B4E4A"/>
    <w:rsid w:val="002B5D56"/>
    <w:rsid w:val="002B6093"/>
    <w:rsid w:val="002B7FEA"/>
    <w:rsid w:val="002C484E"/>
    <w:rsid w:val="002C5E9E"/>
    <w:rsid w:val="002C701E"/>
    <w:rsid w:val="002D2C9A"/>
    <w:rsid w:val="002D5484"/>
    <w:rsid w:val="002D6E51"/>
    <w:rsid w:val="002E0B08"/>
    <w:rsid w:val="002E2F46"/>
    <w:rsid w:val="002E3AAB"/>
    <w:rsid w:val="002E502C"/>
    <w:rsid w:val="002F5B25"/>
    <w:rsid w:val="002F5E8A"/>
    <w:rsid w:val="00303A6A"/>
    <w:rsid w:val="00323283"/>
    <w:rsid w:val="00325F1F"/>
    <w:rsid w:val="00327E8D"/>
    <w:rsid w:val="003336AD"/>
    <w:rsid w:val="00334327"/>
    <w:rsid w:val="00335281"/>
    <w:rsid w:val="00336238"/>
    <w:rsid w:val="003362FF"/>
    <w:rsid w:val="0034196D"/>
    <w:rsid w:val="0034638E"/>
    <w:rsid w:val="003525DB"/>
    <w:rsid w:val="00360907"/>
    <w:rsid w:val="00360D37"/>
    <w:rsid w:val="003624E9"/>
    <w:rsid w:val="003631BC"/>
    <w:rsid w:val="00363C7E"/>
    <w:rsid w:val="0036400B"/>
    <w:rsid w:val="00375ABE"/>
    <w:rsid w:val="00377799"/>
    <w:rsid w:val="00377E29"/>
    <w:rsid w:val="00380E25"/>
    <w:rsid w:val="00381683"/>
    <w:rsid w:val="00381C8E"/>
    <w:rsid w:val="003836EA"/>
    <w:rsid w:val="003840DE"/>
    <w:rsid w:val="00390389"/>
    <w:rsid w:val="003919AC"/>
    <w:rsid w:val="003927BD"/>
    <w:rsid w:val="0039706E"/>
    <w:rsid w:val="00397B97"/>
    <w:rsid w:val="003A6462"/>
    <w:rsid w:val="003A779A"/>
    <w:rsid w:val="003B235B"/>
    <w:rsid w:val="003B2D8F"/>
    <w:rsid w:val="003B4035"/>
    <w:rsid w:val="003B727E"/>
    <w:rsid w:val="003C1929"/>
    <w:rsid w:val="003C4E07"/>
    <w:rsid w:val="003D13AC"/>
    <w:rsid w:val="003D22B7"/>
    <w:rsid w:val="003D2B36"/>
    <w:rsid w:val="003E4C28"/>
    <w:rsid w:val="003F1ACC"/>
    <w:rsid w:val="003F2C25"/>
    <w:rsid w:val="003F520C"/>
    <w:rsid w:val="003F5979"/>
    <w:rsid w:val="003F65B4"/>
    <w:rsid w:val="00415A61"/>
    <w:rsid w:val="00417678"/>
    <w:rsid w:val="00423ADF"/>
    <w:rsid w:val="00427B3E"/>
    <w:rsid w:val="00430B6F"/>
    <w:rsid w:val="004340B4"/>
    <w:rsid w:val="004358D6"/>
    <w:rsid w:val="00440B60"/>
    <w:rsid w:val="00440F2E"/>
    <w:rsid w:val="00450141"/>
    <w:rsid w:val="00450893"/>
    <w:rsid w:val="004511C0"/>
    <w:rsid w:val="0045405A"/>
    <w:rsid w:val="00454DBC"/>
    <w:rsid w:val="004566B8"/>
    <w:rsid w:val="00465A77"/>
    <w:rsid w:val="00467DC1"/>
    <w:rsid w:val="00472F1D"/>
    <w:rsid w:val="00474DC3"/>
    <w:rsid w:val="004760B4"/>
    <w:rsid w:val="00477D5C"/>
    <w:rsid w:val="00485892"/>
    <w:rsid w:val="00485C2C"/>
    <w:rsid w:val="00486CE7"/>
    <w:rsid w:val="004872F5"/>
    <w:rsid w:val="004A0593"/>
    <w:rsid w:val="004A078F"/>
    <w:rsid w:val="004A0860"/>
    <w:rsid w:val="004A2D73"/>
    <w:rsid w:val="004B54F4"/>
    <w:rsid w:val="004B59C8"/>
    <w:rsid w:val="004C2195"/>
    <w:rsid w:val="004C3006"/>
    <w:rsid w:val="004C3EE4"/>
    <w:rsid w:val="004D0E26"/>
    <w:rsid w:val="004D3A2E"/>
    <w:rsid w:val="004D74C9"/>
    <w:rsid w:val="004E6118"/>
    <w:rsid w:val="004E7BA2"/>
    <w:rsid w:val="004F0572"/>
    <w:rsid w:val="004F42D6"/>
    <w:rsid w:val="004F60F1"/>
    <w:rsid w:val="004F6645"/>
    <w:rsid w:val="005065EE"/>
    <w:rsid w:val="00510FA6"/>
    <w:rsid w:val="00511480"/>
    <w:rsid w:val="0051463B"/>
    <w:rsid w:val="00515615"/>
    <w:rsid w:val="00520A67"/>
    <w:rsid w:val="00521EFF"/>
    <w:rsid w:val="005221BC"/>
    <w:rsid w:val="005252A3"/>
    <w:rsid w:val="00533106"/>
    <w:rsid w:val="005346A7"/>
    <w:rsid w:val="0054003E"/>
    <w:rsid w:val="005424E3"/>
    <w:rsid w:val="00546F96"/>
    <w:rsid w:val="00551C45"/>
    <w:rsid w:val="0055236A"/>
    <w:rsid w:val="00555295"/>
    <w:rsid w:val="00555A76"/>
    <w:rsid w:val="00555EFB"/>
    <w:rsid w:val="005672A5"/>
    <w:rsid w:val="00567B96"/>
    <w:rsid w:val="00567CA2"/>
    <w:rsid w:val="00574723"/>
    <w:rsid w:val="005836E7"/>
    <w:rsid w:val="00584FCF"/>
    <w:rsid w:val="00585304"/>
    <w:rsid w:val="005854CD"/>
    <w:rsid w:val="005864AD"/>
    <w:rsid w:val="0058702F"/>
    <w:rsid w:val="005873BD"/>
    <w:rsid w:val="0059745C"/>
    <w:rsid w:val="0059780F"/>
    <w:rsid w:val="005A331C"/>
    <w:rsid w:val="005A389B"/>
    <w:rsid w:val="005B3386"/>
    <w:rsid w:val="005B38C9"/>
    <w:rsid w:val="005B3A00"/>
    <w:rsid w:val="005B4E49"/>
    <w:rsid w:val="005B7617"/>
    <w:rsid w:val="005C67AA"/>
    <w:rsid w:val="005C6EBA"/>
    <w:rsid w:val="005D480D"/>
    <w:rsid w:val="005E013C"/>
    <w:rsid w:val="005E2E82"/>
    <w:rsid w:val="005E35E2"/>
    <w:rsid w:val="005F5C45"/>
    <w:rsid w:val="006006C7"/>
    <w:rsid w:val="006016EA"/>
    <w:rsid w:val="00601C4E"/>
    <w:rsid w:val="00602176"/>
    <w:rsid w:val="00607896"/>
    <w:rsid w:val="00610C77"/>
    <w:rsid w:val="00613A65"/>
    <w:rsid w:val="0061456D"/>
    <w:rsid w:val="00625EE2"/>
    <w:rsid w:val="00626C0F"/>
    <w:rsid w:val="00633277"/>
    <w:rsid w:val="0063442A"/>
    <w:rsid w:val="00636A0C"/>
    <w:rsid w:val="00637209"/>
    <w:rsid w:val="0063791D"/>
    <w:rsid w:val="00640315"/>
    <w:rsid w:val="00641915"/>
    <w:rsid w:val="00645C3E"/>
    <w:rsid w:val="006530B4"/>
    <w:rsid w:val="00654693"/>
    <w:rsid w:val="00662ECC"/>
    <w:rsid w:val="00664BBB"/>
    <w:rsid w:val="00664DE9"/>
    <w:rsid w:val="0066508D"/>
    <w:rsid w:val="0067348A"/>
    <w:rsid w:val="006845C6"/>
    <w:rsid w:val="00691FBB"/>
    <w:rsid w:val="006940FC"/>
    <w:rsid w:val="00695463"/>
    <w:rsid w:val="0069765F"/>
    <w:rsid w:val="006977E8"/>
    <w:rsid w:val="006A11FB"/>
    <w:rsid w:val="006A2919"/>
    <w:rsid w:val="006A2C9E"/>
    <w:rsid w:val="006A31DE"/>
    <w:rsid w:val="006A38AA"/>
    <w:rsid w:val="006A5231"/>
    <w:rsid w:val="006A6711"/>
    <w:rsid w:val="006A6855"/>
    <w:rsid w:val="006B16E1"/>
    <w:rsid w:val="006B38D1"/>
    <w:rsid w:val="006C3AB7"/>
    <w:rsid w:val="006C4EB2"/>
    <w:rsid w:val="006C70D6"/>
    <w:rsid w:val="006C7206"/>
    <w:rsid w:val="006D1CED"/>
    <w:rsid w:val="006D1D85"/>
    <w:rsid w:val="006D5645"/>
    <w:rsid w:val="006D78F4"/>
    <w:rsid w:val="006E0989"/>
    <w:rsid w:val="006E2FE6"/>
    <w:rsid w:val="006E4B62"/>
    <w:rsid w:val="006F2DBA"/>
    <w:rsid w:val="006F4F11"/>
    <w:rsid w:val="006F5E34"/>
    <w:rsid w:val="00705EE7"/>
    <w:rsid w:val="00711B1A"/>
    <w:rsid w:val="00714320"/>
    <w:rsid w:val="007159AC"/>
    <w:rsid w:val="0072004D"/>
    <w:rsid w:val="007246F0"/>
    <w:rsid w:val="00724FB2"/>
    <w:rsid w:val="0073039B"/>
    <w:rsid w:val="00731680"/>
    <w:rsid w:val="00731E04"/>
    <w:rsid w:val="0073401C"/>
    <w:rsid w:val="00734478"/>
    <w:rsid w:val="00734D58"/>
    <w:rsid w:val="00735F6D"/>
    <w:rsid w:val="007378FB"/>
    <w:rsid w:val="00737A63"/>
    <w:rsid w:val="007426C8"/>
    <w:rsid w:val="00743EFA"/>
    <w:rsid w:val="00744255"/>
    <w:rsid w:val="007464DF"/>
    <w:rsid w:val="00752796"/>
    <w:rsid w:val="00755108"/>
    <w:rsid w:val="00755261"/>
    <w:rsid w:val="00756E80"/>
    <w:rsid w:val="0076422E"/>
    <w:rsid w:val="0076671E"/>
    <w:rsid w:val="0076747B"/>
    <w:rsid w:val="007678CF"/>
    <w:rsid w:val="007743ED"/>
    <w:rsid w:val="00785413"/>
    <w:rsid w:val="007858DF"/>
    <w:rsid w:val="007863FD"/>
    <w:rsid w:val="00790476"/>
    <w:rsid w:val="00795B10"/>
    <w:rsid w:val="007A1A95"/>
    <w:rsid w:val="007A3A4D"/>
    <w:rsid w:val="007A444E"/>
    <w:rsid w:val="007B0CB8"/>
    <w:rsid w:val="007B1B97"/>
    <w:rsid w:val="007B2C32"/>
    <w:rsid w:val="007B3564"/>
    <w:rsid w:val="007B4B26"/>
    <w:rsid w:val="007C2EEB"/>
    <w:rsid w:val="007C4A19"/>
    <w:rsid w:val="007C5DA5"/>
    <w:rsid w:val="007C63D6"/>
    <w:rsid w:val="007C6B8C"/>
    <w:rsid w:val="007D2B9E"/>
    <w:rsid w:val="007D3649"/>
    <w:rsid w:val="007D3D2C"/>
    <w:rsid w:val="007D6E64"/>
    <w:rsid w:val="007E19A4"/>
    <w:rsid w:val="007E2DEC"/>
    <w:rsid w:val="007E356F"/>
    <w:rsid w:val="007E66B7"/>
    <w:rsid w:val="007E6E43"/>
    <w:rsid w:val="007E7619"/>
    <w:rsid w:val="007F34CD"/>
    <w:rsid w:val="007F540C"/>
    <w:rsid w:val="008031A5"/>
    <w:rsid w:val="008119ED"/>
    <w:rsid w:val="00822092"/>
    <w:rsid w:val="0082216F"/>
    <w:rsid w:val="0083025B"/>
    <w:rsid w:val="00834222"/>
    <w:rsid w:val="00835134"/>
    <w:rsid w:val="00835D50"/>
    <w:rsid w:val="00836A25"/>
    <w:rsid w:val="00852F54"/>
    <w:rsid w:val="008534B0"/>
    <w:rsid w:val="008541DD"/>
    <w:rsid w:val="00860036"/>
    <w:rsid w:val="0086089E"/>
    <w:rsid w:val="00863111"/>
    <w:rsid w:val="00873934"/>
    <w:rsid w:val="0087512E"/>
    <w:rsid w:val="00881274"/>
    <w:rsid w:val="008831F2"/>
    <w:rsid w:val="00892DBD"/>
    <w:rsid w:val="00894677"/>
    <w:rsid w:val="008953D7"/>
    <w:rsid w:val="00895890"/>
    <w:rsid w:val="00897DE2"/>
    <w:rsid w:val="008A28E0"/>
    <w:rsid w:val="008A4113"/>
    <w:rsid w:val="008A5ACE"/>
    <w:rsid w:val="008A6ED0"/>
    <w:rsid w:val="008B0D97"/>
    <w:rsid w:val="008B270E"/>
    <w:rsid w:val="008B626F"/>
    <w:rsid w:val="008C439D"/>
    <w:rsid w:val="008C4D46"/>
    <w:rsid w:val="008C4DC6"/>
    <w:rsid w:val="008E00D3"/>
    <w:rsid w:val="008E090D"/>
    <w:rsid w:val="008E09F8"/>
    <w:rsid w:val="008E271A"/>
    <w:rsid w:val="008E515C"/>
    <w:rsid w:val="008F4375"/>
    <w:rsid w:val="008F5D6A"/>
    <w:rsid w:val="008F62C0"/>
    <w:rsid w:val="008F6AC9"/>
    <w:rsid w:val="00901115"/>
    <w:rsid w:val="00904D05"/>
    <w:rsid w:val="0090685C"/>
    <w:rsid w:val="0090731E"/>
    <w:rsid w:val="009119A3"/>
    <w:rsid w:val="00912639"/>
    <w:rsid w:val="00912A17"/>
    <w:rsid w:val="00917ABA"/>
    <w:rsid w:val="00920B2D"/>
    <w:rsid w:val="00921111"/>
    <w:rsid w:val="00925336"/>
    <w:rsid w:val="0092785C"/>
    <w:rsid w:val="00931DC8"/>
    <w:rsid w:val="009325D4"/>
    <w:rsid w:val="00933369"/>
    <w:rsid w:val="00933684"/>
    <w:rsid w:val="00934C35"/>
    <w:rsid w:val="00935592"/>
    <w:rsid w:val="00937927"/>
    <w:rsid w:val="00945CCA"/>
    <w:rsid w:val="00947880"/>
    <w:rsid w:val="00951B81"/>
    <w:rsid w:val="0095213C"/>
    <w:rsid w:val="00954264"/>
    <w:rsid w:val="0096105E"/>
    <w:rsid w:val="00961582"/>
    <w:rsid w:val="009632A0"/>
    <w:rsid w:val="00963AA4"/>
    <w:rsid w:val="00966276"/>
    <w:rsid w:val="00966F44"/>
    <w:rsid w:val="00972A28"/>
    <w:rsid w:val="00973106"/>
    <w:rsid w:val="00974CD0"/>
    <w:rsid w:val="00981943"/>
    <w:rsid w:val="00981FE7"/>
    <w:rsid w:val="00983D3A"/>
    <w:rsid w:val="00984889"/>
    <w:rsid w:val="009870DC"/>
    <w:rsid w:val="00992516"/>
    <w:rsid w:val="009A036C"/>
    <w:rsid w:val="009A03A3"/>
    <w:rsid w:val="009A04BA"/>
    <w:rsid w:val="009A0718"/>
    <w:rsid w:val="009A233C"/>
    <w:rsid w:val="009A2C25"/>
    <w:rsid w:val="009A6A86"/>
    <w:rsid w:val="009A7990"/>
    <w:rsid w:val="009A7F12"/>
    <w:rsid w:val="009B02EC"/>
    <w:rsid w:val="009B2695"/>
    <w:rsid w:val="009B6B50"/>
    <w:rsid w:val="009C08E4"/>
    <w:rsid w:val="009C13E3"/>
    <w:rsid w:val="009C2A3E"/>
    <w:rsid w:val="009D0825"/>
    <w:rsid w:val="009D1925"/>
    <w:rsid w:val="009D72A1"/>
    <w:rsid w:val="009D7D4D"/>
    <w:rsid w:val="009E1029"/>
    <w:rsid w:val="009E1DF0"/>
    <w:rsid w:val="009E1FF4"/>
    <w:rsid w:val="009E367D"/>
    <w:rsid w:val="009E3E1A"/>
    <w:rsid w:val="009E41BC"/>
    <w:rsid w:val="009E652B"/>
    <w:rsid w:val="00A0487E"/>
    <w:rsid w:val="00A04C8B"/>
    <w:rsid w:val="00A05871"/>
    <w:rsid w:val="00A05E78"/>
    <w:rsid w:val="00A07323"/>
    <w:rsid w:val="00A141BF"/>
    <w:rsid w:val="00A15166"/>
    <w:rsid w:val="00A15518"/>
    <w:rsid w:val="00A2216A"/>
    <w:rsid w:val="00A22425"/>
    <w:rsid w:val="00A27BE7"/>
    <w:rsid w:val="00A31E0F"/>
    <w:rsid w:val="00A352DC"/>
    <w:rsid w:val="00A35841"/>
    <w:rsid w:val="00A41A60"/>
    <w:rsid w:val="00A47987"/>
    <w:rsid w:val="00A5087A"/>
    <w:rsid w:val="00A509BB"/>
    <w:rsid w:val="00A51F96"/>
    <w:rsid w:val="00A52B66"/>
    <w:rsid w:val="00A55175"/>
    <w:rsid w:val="00A57B4D"/>
    <w:rsid w:val="00A60BB0"/>
    <w:rsid w:val="00A652A7"/>
    <w:rsid w:val="00A66313"/>
    <w:rsid w:val="00A6692C"/>
    <w:rsid w:val="00A67BAA"/>
    <w:rsid w:val="00A7012C"/>
    <w:rsid w:val="00A734BC"/>
    <w:rsid w:val="00A73F6D"/>
    <w:rsid w:val="00A7561A"/>
    <w:rsid w:val="00A76AC3"/>
    <w:rsid w:val="00A85851"/>
    <w:rsid w:val="00A859E7"/>
    <w:rsid w:val="00A95D23"/>
    <w:rsid w:val="00AA7644"/>
    <w:rsid w:val="00AA7E48"/>
    <w:rsid w:val="00AA7EED"/>
    <w:rsid w:val="00AB2019"/>
    <w:rsid w:val="00AB44E1"/>
    <w:rsid w:val="00AB5839"/>
    <w:rsid w:val="00AC2082"/>
    <w:rsid w:val="00AD1D05"/>
    <w:rsid w:val="00AD5B55"/>
    <w:rsid w:val="00AD5F40"/>
    <w:rsid w:val="00AD7FE9"/>
    <w:rsid w:val="00AE6E23"/>
    <w:rsid w:val="00AF14A4"/>
    <w:rsid w:val="00AF3087"/>
    <w:rsid w:val="00AF3B4C"/>
    <w:rsid w:val="00AF7CD8"/>
    <w:rsid w:val="00B0516D"/>
    <w:rsid w:val="00B24A2C"/>
    <w:rsid w:val="00B256F2"/>
    <w:rsid w:val="00B25CFC"/>
    <w:rsid w:val="00B31470"/>
    <w:rsid w:val="00B37ED2"/>
    <w:rsid w:val="00B414B2"/>
    <w:rsid w:val="00B4547A"/>
    <w:rsid w:val="00B50064"/>
    <w:rsid w:val="00B508DD"/>
    <w:rsid w:val="00B51344"/>
    <w:rsid w:val="00B534F1"/>
    <w:rsid w:val="00B53A08"/>
    <w:rsid w:val="00B6447B"/>
    <w:rsid w:val="00B658FC"/>
    <w:rsid w:val="00B65CDF"/>
    <w:rsid w:val="00B740BC"/>
    <w:rsid w:val="00B833B8"/>
    <w:rsid w:val="00B9317E"/>
    <w:rsid w:val="00B94100"/>
    <w:rsid w:val="00B961AD"/>
    <w:rsid w:val="00BA401B"/>
    <w:rsid w:val="00BA626B"/>
    <w:rsid w:val="00BB4569"/>
    <w:rsid w:val="00BB4B6F"/>
    <w:rsid w:val="00BB5F19"/>
    <w:rsid w:val="00BC0294"/>
    <w:rsid w:val="00BC32EB"/>
    <w:rsid w:val="00BD1970"/>
    <w:rsid w:val="00BD45DD"/>
    <w:rsid w:val="00BD45E8"/>
    <w:rsid w:val="00BD560A"/>
    <w:rsid w:val="00BD6320"/>
    <w:rsid w:val="00BD75C5"/>
    <w:rsid w:val="00BD76F7"/>
    <w:rsid w:val="00BE5FC0"/>
    <w:rsid w:val="00BF19A4"/>
    <w:rsid w:val="00BF4062"/>
    <w:rsid w:val="00BF5615"/>
    <w:rsid w:val="00BF5805"/>
    <w:rsid w:val="00C02C66"/>
    <w:rsid w:val="00C05588"/>
    <w:rsid w:val="00C100BB"/>
    <w:rsid w:val="00C1063F"/>
    <w:rsid w:val="00C10E3E"/>
    <w:rsid w:val="00C11653"/>
    <w:rsid w:val="00C119F1"/>
    <w:rsid w:val="00C125EA"/>
    <w:rsid w:val="00C15392"/>
    <w:rsid w:val="00C17119"/>
    <w:rsid w:val="00C226F3"/>
    <w:rsid w:val="00C242A0"/>
    <w:rsid w:val="00C26177"/>
    <w:rsid w:val="00C261B6"/>
    <w:rsid w:val="00C2708C"/>
    <w:rsid w:val="00C30367"/>
    <w:rsid w:val="00C313C1"/>
    <w:rsid w:val="00C32C1D"/>
    <w:rsid w:val="00C358D0"/>
    <w:rsid w:val="00C44829"/>
    <w:rsid w:val="00C458BD"/>
    <w:rsid w:val="00C54BFD"/>
    <w:rsid w:val="00C63F26"/>
    <w:rsid w:val="00C65520"/>
    <w:rsid w:val="00C6689D"/>
    <w:rsid w:val="00C67DE5"/>
    <w:rsid w:val="00C7064B"/>
    <w:rsid w:val="00C70FAE"/>
    <w:rsid w:val="00C71651"/>
    <w:rsid w:val="00C7318A"/>
    <w:rsid w:val="00C740A8"/>
    <w:rsid w:val="00C80BFF"/>
    <w:rsid w:val="00C8161A"/>
    <w:rsid w:val="00C81A4A"/>
    <w:rsid w:val="00C82693"/>
    <w:rsid w:val="00C83479"/>
    <w:rsid w:val="00C845EC"/>
    <w:rsid w:val="00C865F7"/>
    <w:rsid w:val="00C905F7"/>
    <w:rsid w:val="00C911ED"/>
    <w:rsid w:val="00C9184F"/>
    <w:rsid w:val="00C920A5"/>
    <w:rsid w:val="00C92A70"/>
    <w:rsid w:val="00C92C17"/>
    <w:rsid w:val="00C96053"/>
    <w:rsid w:val="00C960BF"/>
    <w:rsid w:val="00CA00AA"/>
    <w:rsid w:val="00CA0708"/>
    <w:rsid w:val="00CA3505"/>
    <w:rsid w:val="00CA72A6"/>
    <w:rsid w:val="00CB1B4A"/>
    <w:rsid w:val="00CB2130"/>
    <w:rsid w:val="00CB5A1C"/>
    <w:rsid w:val="00CC5C63"/>
    <w:rsid w:val="00CD3845"/>
    <w:rsid w:val="00CE5B90"/>
    <w:rsid w:val="00CE5BC6"/>
    <w:rsid w:val="00CF4EDF"/>
    <w:rsid w:val="00CF636A"/>
    <w:rsid w:val="00CF701D"/>
    <w:rsid w:val="00D040B5"/>
    <w:rsid w:val="00D05CD9"/>
    <w:rsid w:val="00D11B45"/>
    <w:rsid w:val="00D11F27"/>
    <w:rsid w:val="00D17A4A"/>
    <w:rsid w:val="00D2318E"/>
    <w:rsid w:val="00D24884"/>
    <w:rsid w:val="00D25C48"/>
    <w:rsid w:val="00D26682"/>
    <w:rsid w:val="00D318A8"/>
    <w:rsid w:val="00D32250"/>
    <w:rsid w:val="00D329D3"/>
    <w:rsid w:val="00D372D4"/>
    <w:rsid w:val="00D405EF"/>
    <w:rsid w:val="00D40BE3"/>
    <w:rsid w:val="00D4144F"/>
    <w:rsid w:val="00D421A3"/>
    <w:rsid w:val="00D43967"/>
    <w:rsid w:val="00D44953"/>
    <w:rsid w:val="00D46535"/>
    <w:rsid w:val="00D518B2"/>
    <w:rsid w:val="00D52BEB"/>
    <w:rsid w:val="00D547E8"/>
    <w:rsid w:val="00D550A0"/>
    <w:rsid w:val="00D552D6"/>
    <w:rsid w:val="00D5679E"/>
    <w:rsid w:val="00D57EA4"/>
    <w:rsid w:val="00D60D71"/>
    <w:rsid w:val="00D65EB9"/>
    <w:rsid w:val="00D71481"/>
    <w:rsid w:val="00D7563D"/>
    <w:rsid w:val="00D779BC"/>
    <w:rsid w:val="00D80F06"/>
    <w:rsid w:val="00D82B0C"/>
    <w:rsid w:val="00D82D8A"/>
    <w:rsid w:val="00D84946"/>
    <w:rsid w:val="00D923EE"/>
    <w:rsid w:val="00D93157"/>
    <w:rsid w:val="00D94225"/>
    <w:rsid w:val="00D94A7E"/>
    <w:rsid w:val="00D97B3F"/>
    <w:rsid w:val="00DA086E"/>
    <w:rsid w:val="00DB13B0"/>
    <w:rsid w:val="00DB29BF"/>
    <w:rsid w:val="00DB2FC0"/>
    <w:rsid w:val="00DB38F8"/>
    <w:rsid w:val="00DB43B0"/>
    <w:rsid w:val="00DC0FE7"/>
    <w:rsid w:val="00DC7F05"/>
    <w:rsid w:val="00DD2E45"/>
    <w:rsid w:val="00DE0F88"/>
    <w:rsid w:val="00DE1583"/>
    <w:rsid w:val="00DE5703"/>
    <w:rsid w:val="00DF38AA"/>
    <w:rsid w:val="00DF3A29"/>
    <w:rsid w:val="00DF44C1"/>
    <w:rsid w:val="00DF5152"/>
    <w:rsid w:val="00DF7AAA"/>
    <w:rsid w:val="00E03590"/>
    <w:rsid w:val="00E04440"/>
    <w:rsid w:val="00E04544"/>
    <w:rsid w:val="00E078A7"/>
    <w:rsid w:val="00E12370"/>
    <w:rsid w:val="00E15D14"/>
    <w:rsid w:val="00E16B39"/>
    <w:rsid w:val="00E23802"/>
    <w:rsid w:val="00E330C4"/>
    <w:rsid w:val="00E36177"/>
    <w:rsid w:val="00E4010F"/>
    <w:rsid w:val="00E40369"/>
    <w:rsid w:val="00E447F4"/>
    <w:rsid w:val="00E473BC"/>
    <w:rsid w:val="00E54F73"/>
    <w:rsid w:val="00E56889"/>
    <w:rsid w:val="00E577FE"/>
    <w:rsid w:val="00E664CF"/>
    <w:rsid w:val="00E66F14"/>
    <w:rsid w:val="00E70CAA"/>
    <w:rsid w:val="00E73DF9"/>
    <w:rsid w:val="00E746F3"/>
    <w:rsid w:val="00E833EE"/>
    <w:rsid w:val="00E85011"/>
    <w:rsid w:val="00E87649"/>
    <w:rsid w:val="00E90F27"/>
    <w:rsid w:val="00E9300C"/>
    <w:rsid w:val="00E93CDF"/>
    <w:rsid w:val="00E96128"/>
    <w:rsid w:val="00E96991"/>
    <w:rsid w:val="00E97769"/>
    <w:rsid w:val="00EA4431"/>
    <w:rsid w:val="00EA5A4C"/>
    <w:rsid w:val="00EB40D1"/>
    <w:rsid w:val="00EB49C0"/>
    <w:rsid w:val="00EC02A2"/>
    <w:rsid w:val="00EC0E03"/>
    <w:rsid w:val="00EC2FBE"/>
    <w:rsid w:val="00EC59C1"/>
    <w:rsid w:val="00EC6FC0"/>
    <w:rsid w:val="00ED2164"/>
    <w:rsid w:val="00ED3D25"/>
    <w:rsid w:val="00ED64D0"/>
    <w:rsid w:val="00EE29FF"/>
    <w:rsid w:val="00EE5514"/>
    <w:rsid w:val="00EE6C23"/>
    <w:rsid w:val="00EF32A9"/>
    <w:rsid w:val="00EF5306"/>
    <w:rsid w:val="00EF53BA"/>
    <w:rsid w:val="00F0260C"/>
    <w:rsid w:val="00F0639B"/>
    <w:rsid w:val="00F072DD"/>
    <w:rsid w:val="00F079DE"/>
    <w:rsid w:val="00F21731"/>
    <w:rsid w:val="00F309B0"/>
    <w:rsid w:val="00F30D2B"/>
    <w:rsid w:val="00F35472"/>
    <w:rsid w:val="00F35B01"/>
    <w:rsid w:val="00F40B73"/>
    <w:rsid w:val="00F40E3F"/>
    <w:rsid w:val="00F41511"/>
    <w:rsid w:val="00F4425E"/>
    <w:rsid w:val="00F51603"/>
    <w:rsid w:val="00F52FD9"/>
    <w:rsid w:val="00F531D7"/>
    <w:rsid w:val="00F5377D"/>
    <w:rsid w:val="00F62F59"/>
    <w:rsid w:val="00F71E33"/>
    <w:rsid w:val="00F80892"/>
    <w:rsid w:val="00F83B1F"/>
    <w:rsid w:val="00F90B67"/>
    <w:rsid w:val="00FA6490"/>
    <w:rsid w:val="00FB4167"/>
    <w:rsid w:val="00FC00C3"/>
    <w:rsid w:val="00FC0E9D"/>
    <w:rsid w:val="00FC12C7"/>
    <w:rsid w:val="00FC5290"/>
    <w:rsid w:val="00FC5A5A"/>
    <w:rsid w:val="00FD29A2"/>
    <w:rsid w:val="00FD2ADD"/>
    <w:rsid w:val="00FE021B"/>
    <w:rsid w:val="00FE5205"/>
    <w:rsid w:val="00FE53BA"/>
    <w:rsid w:val="00FE5E83"/>
    <w:rsid w:val="00FF098E"/>
    <w:rsid w:val="00FF0BE7"/>
    <w:rsid w:val="00FF5B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40B5C"/>
  <w15:chartTrackingRefBased/>
  <w15:docId w15:val="{3D403E9C-1F00-4F75-AE96-0E98EECB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DC1"/>
    <w:pPr>
      <w:widowControl w:val="0"/>
      <w:autoSpaceDE w:val="0"/>
      <w:autoSpaceDN w:val="0"/>
      <w:spacing w:before="92" w:after="0" w:line="240" w:lineRule="auto"/>
      <w:ind w:left="112"/>
      <w:outlineLvl w:val="0"/>
    </w:pPr>
    <w:rPr>
      <w:rFonts w:ascii="Caladea" w:eastAsia="Caladea" w:hAnsi="Caladea" w:cs="Caladea"/>
      <w:b/>
      <w:bCs/>
      <w:sz w:val="36"/>
      <w:szCs w:val="36"/>
      <w:lang w:val="en-US"/>
    </w:rPr>
  </w:style>
  <w:style w:type="paragraph" w:styleId="Heading2">
    <w:name w:val="heading 2"/>
    <w:basedOn w:val="Normal"/>
    <w:next w:val="Normal"/>
    <w:link w:val="Heading2Char"/>
    <w:uiPriority w:val="9"/>
    <w:unhideWhenUsed/>
    <w:qFormat/>
    <w:rsid w:val="001F6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33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64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0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4062"/>
    <w:rPr>
      <w:b/>
      <w:bCs/>
    </w:rPr>
  </w:style>
  <w:style w:type="character" w:styleId="Hyperlink">
    <w:name w:val="Hyperlink"/>
    <w:basedOn w:val="DefaultParagraphFont"/>
    <w:uiPriority w:val="99"/>
    <w:unhideWhenUsed/>
    <w:rsid w:val="00BF4062"/>
    <w:rPr>
      <w:color w:val="0000FF"/>
      <w:u w:val="single"/>
    </w:rPr>
  </w:style>
  <w:style w:type="paragraph" w:customStyle="1" w:styleId="TableParagraph">
    <w:name w:val="Table Paragraph"/>
    <w:basedOn w:val="Normal"/>
    <w:uiPriority w:val="1"/>
    <w:qFormat/>
    <w:rsid w:val="00AF7CD8"/>
    <w:pPr>
      <w:widowControl w:val="0"/>
      <w:autoSpaceDE w:val="0"/>
      <w:autoSpaceDN w:val="0"/>
      <w:spacing w:after="0" w:line="240" w:lineRule="auto"/>
      <w:ind w:left="110"/>
    </w:pPr>
    <w:rPr>
      <w:rFonts w:ascii="Caladea" w:eastAsia="Caladea" w:hAnsi="Caladea" w:cs="Caladea"/>
      <w:lang w:val="en-US"/>
    </w:rPr>
  </w:style>
  <w:style w:type="paragraph" w:styleId="ListParagraph">
    <w:name w:val="List Paragraph"/>
    <w:basedOn w:val="Normal"/>
    <w:uiPriority w:val="34"/>
    <w:qFormat/>
    <w:rsid w:val="00AF7CD8"/>
    <w:pPr>
      <w:ind w:left="720"/>
      <w:contextualSpacing/>
    </w:pPr>
  </w:style>
  <w:style w:type="character" w:customStyle="1" w:styleId="Heading1Char">
    <w:name w:val="Heading 1 Char"/>
    <w:basedOn w:val="DefaultParagraphFont"/>
    <w:link w:val="Heading1"/>
    <w:uiPriority w:val="9"/>
    <w:rsid w:val="00467DC1"/>
    <w:rPr>
      <w:rFonts w:ascii="Caladea" w:eastAsia="Caladea" w:hAnsi="Caladea" w:cs="Caladea"/>
      <w:b/>
      <w:bCs/>
      <w:sz w:val="36"/>
      <w:szCs w:val="36"/>
      <w:lang w:val="en-US"/>
    </w:rPr>
  </w:style>
  <w:style w:type="character" w:customStyle="1" w:styleId="Heading2Char">
    <w:name w:val="Heading 2 Char"/>
    <w:basedOn w:val="DefaultParagraphFont"/>
    <w:link w:val="Heading2"/>
    <w:uiPriority w:val="9"/>
    <w:rsid w:val="001F6EBA"/>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1F6EBA"/>
    <w:pPr>
      <w:widowControl w:val="0"/>
      <w:autoSpaceDE w:val="0"/>
      <w:autoSpaceDN w:val="0"/>
      <w:spacing w:after="0" w:line="240" w:lineRule="auto"/>
    </w:pPr>
    <w:rPr>
      <w:rFonts w:ascii="Caladea" w:eastAsia="Caladea" w:hAnsi="Caladea" w:cs="Caladea"/>
      <w:sz w:val="24"/>
      <w:szCs w:val="24"/>
      <w:lang w:val="en-US"/>
    </w:rPr>
  </w:style>
  <w:style w:type="character" w:customStyle="1" w:styleId="BodyTextChar">
    <w:name w:val="Body Text Char"/>
    <w:basedOn w:val="DefaultParagraphFont"/>
    <w:link w:val="BodyText"/>
    <w:uiPriority w:val="1"/>
    <w:rsid w:val="001F6EBA"/>
    <w:rPr>
      <w:rFonts w:ascii="Caladea" w:eastAsia="Caladea" w:hAnsi="Caladea" w:cs="Caladea"/>
      <w:sz w:val="24"/>
      <w:szCs w:val="24"/>
      <w:lang w:val="en-US"/>
    </w:rPr>
  </w:style>
  <w:style w:type="character" w:customStyle="1" w:styleId="Heading3Char">
    <w:name w:val="Heading 3 Char"/>
    <w:basedOn w:val="DefaultParagraphFont"/>
    <w:link w:val="Heading3"/>
    <w:uiPriority w:val="9"/>
    <w:rsid w:val="00397B97"/>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0915E2"/>
    <w:pPr>
      <w:numPr>
        <w:numId w:val="1"/>
      </w:numPr>
    </w:pPr>
  </w:style>
  <w:style w:type="character" w:customStyle="1" w:styleId="Heading4Char">
    <w:name w:val="Heading 4 Char"/>
    <w:basedOn w:val="DefaultParagraphFont"/>
    <w:link w:val="Heading4"/>
    <w:uiPriority w:val="9"/>
    <w:rsid w:val="00E833E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0B2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B2F89"/>
    <w:rPr>
      <w:rFonts w:ascii="Courier New" w:eastAsia="Times New Roman" w:hAnsi="Courier New" w:cs="Courier New"/>
      <w:sz w:val="20"/>
      <w:szCs w:val="20"/>
      <w:lang w:eastAsia="en-IN"/>
    </w:rPr>
  </w:style>
  <w:style w:type="paragraph" w:customStyle="1" w:styleId="Default">
    <w:name w:val="Default"/>
    <w:rsid w:val="00E8501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84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E07"/>
  </w:style>
  <w:style w:type="paragraph" w:styleId="Footer">
    <w:name w:val="footer"/>
    <w:basedOn w:val="Normal"/>
    <w:link w:val="FooterChar"/>
    <w:uiPriority w:val="99"/>
    <w:unhideWhenUsed/>
    <w:rsid w:val="00184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E07"/>
  </w:style>
  <w:style w:type="table" w:styleId="TableGrid">
    <w:name w:val="Table Grid"/>
    <w:basedOn w:val="TableNormal"/>
    <w:uiPriority w:val="39"/>
    <w:rsid w:val="00BD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D2E4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A6462"/>
    <w:rPr>
      <w:rFonts w:asciiTheme="majorHAnsi" w:eastAsiaTheme="majorEastAsia" w:hAnsiTheme="majorHAnsi" w:cstheme="majorBidi"/>
      <w:color w:val="2F5496" w:themeColor="accent1" w:themeShade="BF"/>
    </w:rPr>
  </w:style>
  <w:style w:type="character" w:customStyle="1" w:styleId="mi">
    <w:name w:val="mi"/>
    <w:basedOn w:val="DefaultParagraphFont"/>
    <w:rsid w:val="00002562"/>
  </w:style>
  <w:style w:type="character" w:customStyle="1" w:styleId="mn">
    <w:name w:val="mn"/>
    <w:basedOn w:val="DefaultParagraphFont"/>
    <w:rsid w:val="00002562"/>
  </w:style>
  <w:style w:type="character" w:customStyle="1" w:styleId="mjxassistivemathml">
    <w:name w:val="mjx_assistive_mathml"/>
    <w:basedOn w:val="DefaultParagraphFont"/>
    <w:rsid w:val="00002562"/>
  </w:style>
  <w:style w:type="character" w:customStyle="1" w:styleId="mo">
    <w:name w:val="mo"/>
    <w:basedOn w:val="DefaultParagraphFont"/>
    <w:rsid w:val="00002562"/>
  </w:style>
  <w:style w:type="paragraph" w:customStyle="1" w:styleId="pw-post-body-paragraph">
    <w:name w:val="pw-post-body-paragraph"/>
    <w:basedOn w:val="Normal"/>
    <w:rsid w:val="00F531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346">
      <w:bodyDiv w:val="1"/>
      <w:marLeft w:val="0"/>
      <w:marRight w:val="0"/>
      <w:marTop w:val="0"/>
      <w:marBottom w:val="0"/>
      <w:divBdr>
        <w:top w:val="none" w:sz="0" w:space="0" w:color="auto"/>
        <w:left w:val="none" w:sz="0" w:space="0" w:color="auto"/>
        <w:bottom w:val="none" w:sz="0" w:space="0" w:color="auto"/>
        <w:right w:val="none" w:sz="0" w:space="0" w:color="auto"/>
      </w:divBdr>
    </w:div>
    <w:div w:id="5905968">
      <w:bodyDiv w:val="1"/>
      <w:marLeft w:val="0"/>
      <w:marRight w:val="0"/>
      <w:marTop w:val="0"/>
      <w:marBottom w:val="0"/>
      <w:divBdr>
        <w:top w:val="none" w:sz="0" w:space="0" w:color="auto"/>
        <w:left w:val="none" w:sz="0" w:space="0" w:color="auto"/>
        <w:bottom w:val="none" w:sz="0" w:space="0" w:color="auto"/>
        <w:right w:val="none" w:sz="0" w:space="0" w:color="auto"/>
      </w:divBdr>
    </w:div>
    <w:div w:id="6492789">
      <w:bodyDiv w:val="1"/>
      <w:marLeft w:val="0"/>
      <w:marRight w:val="0"/>
      <w:marTop w:val="0"/>
      <w:marBottom w:val="0"/>
      <w:divBdr>
        <w:top w:val="none" w:sz="0" w:space="0" w:color="auto"/>
        <w:left w:val="none" w:sz="0" w:space="0" w:color="auto"/>
        <w:bottom w:val="none" w:sz="0" w:space="0" w:color="auto"/>
        <w:right w:val="none" w:sz="0" w:space="0" w:color="auto"/>
      </w:divBdr>
    </w:div>
    <w:div w:id="12583585">
      <w:bodyDiv w:val="1"/>
      <w:marLeft w:val="0"/>
      <w:marRight w:val="0"/>
      <w:marTop w:val="0"/>
      <w:marBottom w:val="0"/>
      <w:divBdr>
        <w:top w:val="none" w:sz="0" w:space="0" w:color="auto"/>
        <w:left w:val="none" w:sz="0" w:space="0" w:color="auto"/>
        <w:bottom w:val="none" w:sz="0" w:space="0" w:color="auto"/>
        <w:right w:val="none" w:sz="0" w:space="0" w:color="auto"/>
      </w:divBdr>
    </w:div>
    <w:div w:id="14817377">
      <w:bodyDiv w:val="1"/>
      <w:marLeft w:val="0"/>
      <w:marRight w:val="0"/>
      <w:marTop w:val="0"/>
      <w:marBottom w:val="0"/>
      <w:divBdr>
        <w:top w:val="none" w:sz="0" w:space="0" w:color="auto"/>
        <w:left w:val="none" w:sz="0" w:space="0" w:color="auto"/>
        <w:bottom w:val="none" w:sz="0" w:space="0" w:color="auto"/>
        <w:right w:val="none" w:sz="0" w:space="0" w:color="auto"/>
      </w:divBdr>
    </w:div>
    <w:div w:id="18437825">
      <w:bodyDiv w:val="1"/>
      <w:marLeft w:val="0"/>
      <w:marRight w:val="0"/>
      <w:marTop w:val="0"/>
      <w:marBottom w:val="0"/>
      <w:divBdr>
        <w:top w:val="none" w:sz="0" w:space="0" w:color="auto"/>
        <w:left w:val="none" w:sz="0" w:space="0" w:color="auto"/>
        <w:bottom w:val="none" w:sz="0" w:space="0" w:color="auto"/>
        <w:right w:val="none" w:sz="0" w:space="0" w:color="auto"/>
      </w:divBdr>
    </w:div>
    <w:div w:id="20401015">
      <w:bodyDiv w:val="1"/>
      <w:marLeft w:val="0"/>
      <w:marRight w:val="0"/>
      <w:marTop w:val="0"/>
      <w:marBottom w:val="0"/>
      <w:divBdr>
        <w:top w:val="none" w:sz="0" w:space="0" w:color="auto"/>
        <w:left w:val="none" w:sz="0" w:space="0" w:color="auto"/>
        <w:bottom w:val="none" w:sz="0" w:space="0" w:color="auto"/>
        <w:right w:val="none" w:sz="0" w:space="0" w:color="auto"/>
      </w:divBdr>
    </w:div>
    <w:div w:id="22631085">
      <w:bodyDiv w:val="1"/>
      <w:marLeft w:val="0"/>
      <w:marRight w:val="0"/>
      <w:marTop w:val="0"/>
      <w:marBottom w:val="0"/>
      <w:divBdr>
        <w:top w:val="none" w:sz="0" w:space="0" w:color="auto"/>
        <w:left w:val="none" w:sz="0" w:space="0" w:color="auto"/>
        <w:bottom w:val="none" w:sz="0" w:space="0" w:color="auto"/>
        <w:right w:val="none" w:sz="0" w:space="0" w:color="auto"/>
      </w:divBdr>
    </w:div>
    <w:div w:id="24402929">
      <w:bodyDiv w:val="1"/>
      <w:marLeft w:val="0"/>
      <w:marRight w:val="0"/>
      <w:marTop w:val="0"/>
      <w:marBottom w:val="0"/>
      <w:divBdr>
        <w:top w:val="none" w:sz="0" w:space="0" w:color="auto"/>
        <w:left w:val="none" w:sz="0" w:space="0" w:color="auto"/>
        <w:bottom w:val="none" w:sz="0" w:space="0" w:color="auto"/>
        <w:right w:val="none" w:sz="0" w:space="0" w:color="auto"/>
      </w:divBdr>
    </w:div>
    <w:div w:id="51275975">
      <w:bodyDiv w:val="1"/>
      <w:marLeft w:val="0"/>
      <w:marRight w:val="0"/>
      <w:marTop w:val="0"/>
      <w:marBottom w:val="0"/>
      <w:divBdr>
        <w:top w:val="none" w:sz="0" w:space="0" w:color="auto"/>
        <w:left w:val="none" w:sz="0" w:space="0" w:color="auto"/>
        <w:bottom w:val="none" w:sz="0" w:space="0" w:color="auto"/>
        <w:right w:val="none" w:sz="0" w:space="0" w:color="auto"/>
      </w:divBdr>
    </w:div>
    <w:div w:id="55706733">
      <w:bodyDiv w:val="1"/>
      <w:marLeft w:val="0"/>
      <w:marRight w:val="0"/>
      <w:marTop w:val="0"/>
      <w:marBottom w:val="0"/>
      <w:divBdr>
        <w:top w:val="none" w:sz="0" w:space="0" w:color="auto"/>
        <w:left w:val="none" w:sz="0" w:space="0" w:color="auto"/>
        <w:bottom w:val="none" w:sz="0" w:space="0" w:color="auto"/>
        <w:right w:val="none" w:sz="0" w:space="0" w:color="auto"/>
      </w:divBdr>
    </w:div>
    <w:div w:id="65805456">
      <w:bodyDiv w:val="1"/>
      <w:marLeft w:val="0"/>
      <w:marRight w:val="0"/>
      <w:marTop w:val="0"/>
      <w:marBottom w:val="0"/>
      <w:divBdr>
        <w:top w:val="none" w:sz="0" w:space="0" w:color="auto"/>
        <w:left w:val="none" w:sz="0" w:space="0" w:color="auto"/>
        <w:bottom w:val="none" w:sz="0" w:space="0" w:color="auto"/>
        <w:right w:val="none" w:sz="0" w:space="0" w:color="auto"/>
      </w:divBdr>
    </w:div>
    <w:div w:id="70585433">
      <w:bodyDiv w:val="1"/>
      <w:marLeft w:val="0"/>
      <w:marRight w:val="0"/>
      <w:marTop w:val="0"/>
      <w:marBottom w:val="0"/>
      <w:divBdr>
        <w:top w:val="none" w:sz="0" w:space="0" w:color="auto"/>
        <w:left w:val="none" w:sz="0" w:space="0" w:color="auto"/>
        <w:bottom w:val="none" w:sz="0" w:space="0" w:color="auto"/>
        <w:right w:val="none" w:sz="0" w:space="0" w:color="auto"/>
      </w:divBdr>
    </w:div>
    <w:div w:id="88506279">
      <w:bodyDiv w:val="1"/>
      <w:marLeft w:val="0"/>
      <w:marRight w:val="0"/>
      <w:marTop w:val="0"/>
      <w:marBottom w:val="0"/>
      <w:divBdr>
        <w:top w:val="none" w:sz="0" w:space="0" w:color="auto"/>
        <w:left w:val="none" w:sz="0" w:space="0" w:color="auto"/>
        <w:bottom w:val="none" w:sz="0" w:space="0" w:color="auto"/>
        <w:right w:val="none" w:sz="0" w:space="0" w:color="auto"/>
      </w:divBdr>
    </w:div>
    <w:div w:id="89201445">
      <w:bodyDiv w:val="1"/>
      <w:marLeft w:val="0"/>
      <w:marRight w:val="0"/>
      <w:marTop w:val="0"/>
      <w:marBottom w:val="0"/>
      <w:divBdr>
        <w:top w:val="none" w:sz="0" w:space="0" w:color="auto"/>
        <w:left w:val="none" w:sz="0" w:space="0" w:color="auto"/>
        <w:bottom w:val="none" w:sz="0" w:space="0" w:color="auto"/>
        <w:right w:val="none" w:sz="0" w:space="0" w:color="auto"/>
      </w:divBdr>
    </w:div>
    <w:div w:id="90514533">
      <w:bodyDiv w:val="1"/>
      <w:marLeft w:val="0"/>
      <w:marRight w:val="0"/>
      <w:marTop w:val="0"/>
      <w:marBottom w:val="0"/>
      <w:divBdr>
        <w:top w:val="none" w:sz="0" w:space="0" w:color="auto"/>
        <w:left w:val="none" w:sz="0" w:space="0" w:color="auto"/>
        <w:bottom w:val="none" w:sz="0" w:space="0" w:color="auto"/>
        <w:right w:val="none" w:sz="0" w:space="0" w:color="auto"/>
      </w:divBdr>
    </w:div>
    <w:div w:id="110829114">
      <w:bodyDiv w:val="1"/>
      <w:marLeft w:val="0"/>
      <w:marRight w:val="0"/>
      <w:marTop w:val="0"/>
      <w:marBottom w:val="0"/>
      <w:divBdr>
        <w:top w:val="none" w:sz="0" w:space="0" w:color="auto"/>
        <w:left w:val="none" w:sz="0" w:space="0" w:color="auto"/>
        <w:bottom w:val="none" w:sz="0" w:space="0" w:color="auto"/>
        <w:right w:val="none" w:sz="0" w:space="0" w:color="auto"/>
      </w:divBdr>
    </w:div>
    <w:div w:id="116069538">
      <w:bodyDiv w:val="1"/>
      <w:marLeft w:val="0"/>
      <w:marRight w:val="0"/>
      <w:marTop w:val="0"/>
      <w:marBottom w:val="0"/>
      <w:divBdr>
        <w:top w:val="none" w:sz="0" w:space="0" w:color="auto"/>
        <w:left w:val="none" w:sz="0" w:space="0" w:color="auto"/>
        <w:bottom w:val="none" w:sz="0" w:space="0" w:color="auto"/>
        <w:right w:val="none" w:sz="0" w:space="0" w:color="auto"/>
      </w:divBdr>
    </w:div>
    <w:div w:id="119152925">
      <w:bodyDiv w:val="1"/>
      <w:marLeft w:val="0"/>
      <w:marRight w:val="0"/>
      <w:marTop w:val="0"/>
      <w:marBottom w:val="0"/>
      <w:divBdr>
        <w:top w:val="none" w:sz="0" w:space="0" w:color="auto"/>
        <w:left w:val="none" w:sz="0" w:space="0" w:color="auto"/>
        <w:bottom w:val="none" w:sz="0" w:space="0" w:color="auto"/>
        <w:right w:val="none" w:sz="0" w:space="0" w:color="auto"/>
      </w:divBdr>
    </w:div>
    <w:div w:id="120854243">
      <w:bodyDiv w:val="1"/>
      <w:marLeft w:val="0"/>
      <w:marRight w:val="0"/>
      <w:marTop w:val="0"/>
      <w:marBottom w:val="0"/>
      <w:divBdr>
        <w:top w:val="none" w:sz="0" w:space="0" w:color="auto"/>
        <w:left w:val="none" w:sz="0" w:space="0" w:color="auto"/>
        <w:bottom w:val="none" w:sz="0" w:space="0" w:color="auto"/>
        <w:right w:val="none" w:sz="0" w:space="0" w:color="auto"/>
      </w:divBdr>
    </w:div>
    <w:div w:id="126894560">
      <w:bodyDiv w:val="1"/>
      <w:marLeft w:val="0"/>
      <w:marRight w:val="0"/>
      <w:marTop w:val="0"/>
      <w:marBottom w:val="0"/>
      <w:divBdr>
        <w:top w:val="none" w:sz="0" w:space="0" w:color="auto"/>
        <w:left w:val="none" w:sz="0" w:space="0" w:color="auto"/>
        <w:bottom w:val="none" w:sz="0" w:space="0" w:color="auto"/>
        <w:right w:val="none" w:sz="0" w:space="0" w:color="auto"/>
      </w:divBdr>
    </w:div>
    <w:div w:id="128979517">
      <w:bodyDiv w:val="1"/>
      <w:marLeft w:val="0"/>
      <w:marRight w:val="0"/>
      <w:marTop w:val="0"/>
      <w:marBottom w:val="0"/>
      <w:divBdr>
        <w:top w:val="none" w:sz="0" w:space="0" w:color="auto"/>
        <w:left w:val="none" w:sz="0" w:space="0" w:color="auto"/>
        <w:bottom w:val="none" w:sz="0" w:space="0" w:color="auto"/>
        <w:right w:val="none" w:sz="0" w:space="0" w:color="auto"/>
      </w:divBdr>
    </w:div>
    <w:div w:id="129058998">
      <w:bodyDiv w:val="1"/>
      <w:marLeft w:val="0"/>
      <w:marRight w:val="0"/>
      <w:marTop w:val="0"/>
      <w:marBottom w:val="0"/>
      <w:divBdr>
        <w:top w:val="none" w:sz="0" w:space="0" w:color="auto"/>
        <w:left w:val="none" w:sz="0" w:space="0" w:color="auto"/>
        <w:bottom w:val="none" w:sz="0" w:space="0" w:color="auto"/>
        <w:right w:val="none" w:sz="0" w:space="0" w:color="auto"/>
      </w:divBdr>
    </w:div>
    <w:div w:id="139545834">
      <w:bodyDiv w:val="1"/>
      <w:marLeft w:val="0"/>
      <w:marRight w:val="0"/>
      <w:marTop w:val="0"/>
      <w:marBottom w:val="0"/>
      <w:divBdr>
        <w:top w:val="none" w:sz="0" w:space="0" w:color="auto"/>
        <w:left w:val="none" w:sz="0" w:space="0" w:color="auto"/>
        <w:bottom w:val="none" w:sz="0" w:space="0" w:color="auto"/>
        <w:right w:val="none" w:sz="0" w:space="0" w:color="auto"/>
      </w:divBdr>
    </w:div>
    <w:div w:id="144014849">
      <w:bodyDiv w:val="1"/>
      <w:marLeft w:val="0"/>
      <w:marRight w:val="0"/>
      <w:marTop w:val="0"/>
      <w:marBottom w:val="0"/>
      <w:divBdr>
        <w:top w:val="none" w:sz="0" w:space="0" w:color="auto"/>
        <w:left w:val="none" w:sz="0" w:space="0" w:color="auto"/>
        <w:bottom w:val="none" w:sz="0" w:space="0" w:color="auto"/>
        <w:right w:val="none" w:sz="0" w:space="0" w:color="auto"/>
      </w:divBdr>
    </w:div>
    <w:div w:id="144208245">
      <w:bodyDiv w:val="1"/>
      <w:marLeft w:val="0"/>
      <w:marRight w:val="0"/>
      <w:marTop w:val="0"/>
      <w:marBottom w:val="0"/>
      <w:divBdr>
        <w:top w:val="none" w:sz="0" w:space="0" w:color="auto"/>
        <w:left w:val="none" w:sz="0" w:space="0" w:color="auto"/>
        <w:bottom w:val="none" w:sz="0" w:space="0" w:color="auto"/>
        <w:right w:val="none" w:sz="0" w:space="0" w:color="auto"/>
      </w:divBdr>
    </w:div>
    <w:div w:id="145166670">
      <w:bodyDiv w:val="1"/>
      <w:marLeft w:val="0"/>
      <w:marRight w:val="0"/>
      <w:marTop w:val="0"/>
      <w:marBottom w:val="0"/>
      <w:divBdr>
        <w:top w:val="none" w:sz="0" w:space="0" w:color="auto"/>
        <w:left w:val="none" w:sz="0" w:space="0" w:color="auto"/>
        <w:bottom w:val="none" w:sz="0" w:space="0" w:color="auto"/>
        <w:right w:val="none" w:sz="0" w:space="0" w:color="auto"/>
      </w:divBdr>
    </w:div>
    <w:div w:id="148254483">
      <w:bodyDiv w:val="1"/>
      <w:marLeft w:val="0"/>
      <w:marRight w:val="0"/>
      <w:marTop w:val="0"/>
      <w:marBottom w:val="0"/>
      <w:divBdr>
        <w:top w:val="none" w:sz="0" w:space="0" w:color="auto"/>
        <w:left w:val="none" w:sz="0" w:space="0" w:color="auto"/>
        <w:bottom w:val="none" w:sz="0" w:space="0" w:color="auto"/>
        <w:right w:val="none" w:sz="0" w:space="0" w:color="auto"/>
      </w:divBdr>
    </w:div>
    <w:div w:id="148909794">
      <w:bodyDiv w:val="1"/>
      <w:marLeft w:val="0"/>
      <w:marRight w:val="0"/>
      <w:marTop w:val="0"/>
      <w:marBottom w:val="0"/>
      <w:divBdr>
        <w:top w:val="none" w:sz="0" w:space="0" w:color="auto"/>
        <w:left w:val="none" w:sz="0" w:space="0" w:color="auto"/>
        <w:bottom w:val="none" w:sz="0" w:space="0" w:color="auto"/>
        <w:right w:val="none" w:sz="0" w:space="0" w:color="auto"/>
      </w:divBdr>
    </w:div>
    <w:div w:id="157112106">
      <w:bodyDiv w:val="1"/>
      <w:marLeft w:val="0"/>
      <w:marRight w:val="0"/>
      <w:marTop w:val="0"/>
      <w:marBottom w:val="0"/>
      <w:divBdr>
        <w:top w:val="none" w:sz="0" w:space="0" w:color="auto"/>
        <w:left w:val="none" w:sz="0" w:space="0" w:color="auto"/>
        <w:bottom w:val="none" w:sz="0" w:space="0" w:color="auto"/>
        <w:right w:val="none" w:sz="0" w:space="0" w:color="auto"/>
      </w:divBdr>
    </w:div>
    <w:div w:id="161969877">
      <w:bodyDiv w:val="1"/>
      <w:marLeft w:val="0"/>
      <w:marRight w:val="0"/>
      <w:marTop w:val="0"/>
      <w:marBottom w:val="0"/>
      <w:divBdr>
        <w:top w:val="none" w:sz="0" w:space="0" w:color="auto"/>
        <w:left w:val="none" w:sz="0" w:space="0" w:color="auto"/>
        <w:bottom w:val="none" w:sz="0" w:space="0" w:color="auto"/>
        <w:right w:val="none" w:sz="0" w:space="0" w:color="auto"/>
      </w:divBdr>
    </w:div>
    <w:div w:id="162622917">
      <w:bodyDiv w:val="1"/>
      <w:marLeft w:val="0"/>
      <w:marRight w:val="0"/>
      <w:marTop w:val="0"/>
      <w:marBottom w:val="0"/>
      <w:divBdr>
        <w:top w:val="none" w:sz="0" w:space="0" w:color="auto"/>
        <w:left w:val="none" w:sz="0" w:space="0" w:color="auto"/>
        <w:bottom w:val="none" w:sz="0" w:space="0" w:color="auto"/>
        <w:right w:val="none" w:sz="0" w:space="0" w:color="auto"/>
      </w:divBdr>
    </w:div>
    <w:div w:id="164589197">
      <w:bodyDiv w:val="1"/>
      <w:marLeft w:val="0"/>
      <w:marRight w:val="0"/>
      <w:marTop w:val="0"/>
      <w:marBottom w:val="0"/>
      <w:divBdr>
        <w:top w:val="none" w:sz="0" w:space="0" w:color="auto"/>
        <w:left w:val="none" w:sz="0" w:space="0" w:color="auto"/>
        <w:bottom w:val="none" w:sz="0" w:space="0" w:color="auto"/>
        <w:right w:val="none" w:sz="0" w:space="0" w:color="auto"/>
      </w:divBdr>
    </w:div>
    <w:div w:id="171182912">
      <w:bodyDiv w:val="1"/>
      <w:marLeft w:val="0"/>
      <w:marRight w:val="0"/>
      <w:marTop w:val="0"/>
      <w:marBottom w:val="0"/>
      <w:divBdr>
        <w:top w:val="none" w:sz="0" w:space="0" w:color="auto"/>
        <w:left w:val="none" w:sz="0" w:space="0" w:color="auto"/>
        <w:bottom w:val="none" w:sz="0" w:space="0" w:color="auto"/>
        <w:right w:val="none" w:sz="0" w:space="0" w:color="auto"/>
      </w:divBdr>
    </w:div>
    <w:div w:id="183983634">
      <w:bodyDiv w:val="1"/>
      <w:marLeft w:val="0"/>
      <w:marRight w:val="0"/>
      <w:marTop w:val="0"/>
      <w:marBottom w:val="0"/>
      <w:divBdr>
        <w:top w:val="none" w:sz="0" w:space="0" w:color="auto"/>
        <w:left w:val="none" w:sz="0" w:space="0" w:color="auto"/>
        <w:bottom w:val="none" w:sz="0" w:space="0" w:color="auto"/>
        <w:right w:val="none" w:sz="0" w:space="0" w:color="auto"/>
      </w:divBdr>
    </w:div>
    <w:div w:id="184103552">
      <w:bodyDiv w:val="1"/>
      <w:marLeft w:val="0"/>
      <w:marRight w:val="0"/>
      <w:marTop w:val="0"/>
      <w:marBottom w:val="0"/>
      <w:divBdr>
        <w:top w:val="none" w:sz="0" w:space="0" w:color="auto"/>
        <w:left w:val="none" w:sz="0" w:space="0" w:color="auto"/>
        <w:bottom w:val="none" w:sz="0" w:space="0" w:color="auto"/>
        <w:right w:val="none" w:sz="0" w:space="0" w:color="auto"/>
      </w:divBdr>
    </w:div>
    <w:div w:id="184365963">
      <w:bodyDiv w:val="1"/>
      <w:marLeft w:val="0"/>
      <w:marRight w:val="0"/>
      <w:marTop w:val="0"/>
      <w:marBottom w:val="0"/>
      <w:divBdr>
        <w:top w:val="none" w:sz="0" w:space="0" w:color="auto"/>
        <w:left w:val="none" w:sz="0" w:space="0" w:color="auto"/>
        <w:bottom w:val="none" w:sz="0" w:space="0" w:color="auto"/>
        <w:right w:val="none" w:sz="0" w:space="0" w:color="auto"/>
      </w:divBdr>
    </w:div>
    <w:div w:id="187180230">
      <w:bodyDiv w:val="1"/>
      <w:marLeft w:val="0"/>
      <w:marRight w:val="0"/>
      <w:marTop w:val="0"/>
      <w:marBottom w:val="0"/>
      <w:divBdr>
        <w:top w:val="none" w:sz="0" w:space="0" w:color="auto"/>
        <w:left w:val="none" w:sz="0" w:space="0" w:color="auto"/>
        <w:bottom w:val="none" w:sz="0" w:space="0" w:color="auto"/>
        <w:right w:val="none" w:sz="0" w:space="0" w:color="auto"/>
      </w:divBdr>
    </w:div>
    <w:div w:id="188833913">
      <w:bodyDiv w:val="1"/>
      <w:marLeft w:val="0"/>
      <w:marRight w:val="0"/>
      <w:marTop w:val="0"/>
      <w:marBottom w:val="0"/>
      <w:divBdr>
        <w:top w:val="none" w:sz="0" w:space="0" w:color="auto"/>
        <w:left w:val="none" w:sz="0" w:space="0" w:color="auto"/>
        <w:bottom w:val="none" w:sz="0" w:space="0" w:color="auto"/>
        <w:right w:val="none" w:sz="0" w:space="0" w:color="auto"/>
      </w:divBdr>
    </w:div>
    <w:div w:id="196895948">
      <w:bodyDiv w:val="1"/>
      <w:marLeft w:val="0"/>
      <w:marRight w:val="0"/>
      <w:marTop w:val="0"/>
      <w:marBottom w:val="0"/>
      <w:divBdr>
        <w:top w:val="none" w:sz="0" w:space="0" w:color="auto"/>
        <w:left w:val="none" w:sz="0" w:space="0" w:color="auto"/>
        <w:bottom w:val="none" w:sz="0" w:space="0" w:color="auto"/>
        <w:right w:val="none" w:sz="0" w:space="0" w:color="auto"/>
      </w:divBdr>
    </w:div>
    <w:div w:id="213929422">
      <w:bodyDiv w:val="1"/>
      <w:marLeft w:val="0"/>
      <w:marRight w:val="0"/>
      <w:marTop w:val="0"/>
      <w:marBottom w:val="0"/>
      <w:divBdr>
        <w:top w:val="none" w:sz="0" w:space="0" w:color="auto"/>
        <w:left w:val="none" w:sz="0" w:space="0" w:color="auto"/>
        <w:bottom w:val="none" w:sz="0" w:space="0" w:color="auto"/>
        <w:right w:val="none" w:sz="0" w:space="0" w:color="auto"/>
      </w:divBdr>
    </w:div>
    <w:div w:id="217673397">
      <w:bodyDiv w:val="1"/>
      <w:marLeft w:val="0"/>
      <w:marRight w:val="0"/>
      <w:marTop w:val="0"/>
      <w:marBottom w:val="0"/>
      <w:divBdr>
        <w:top w:val="none" w:sz="0" w:space="0" w:color="auto"/>
        <w:left w:val="none" w:sz="0" w:space="0" w:color="auto"/>
        <w:bottom w:val="none" w:sz="0" w:space="0" w:color="auto"/>
        <w:right w:val="none" w:sz="0" w:space="0" w:color="auto"/>
      </w:divBdr>
    </w:div>
    <w:div w:id="228537627">
      <w:bodyDiv w:val="1"/>
      <w:marLeft w:val="0"/>
      <w:marRight w:val="0"/>
      <w:marTop w:val="0"/>
      <w:marBottom w:val="0"/>
      <w:divBdr>
        <w:top w:val="none" w:sz="0" w:space="0" w:color="auto"/>
        <w:left w:val="none" w:sz="0" w:space="0" w:color="auto"/>
        <w:bottom w:val="none" w:sz="0" w:space="0" w:color="auto"/>
        <w:right w:val="none" w:sz="0" w:space="0" w:color="auto"/>
      </w:divBdr>
      <w:divsChild>
        <w:div w:id="1231162271">
          <w:marLeft w:val="0"/>
          <w:marRight w:val="0"/>
          <w:marTop w:val="0"/>
          <w:marBottom w:val="0"/>
          <w:divBdr>
            <w:top w:val="single" w:sz="6" w:space="4" w:color="auto"/>
            <w:left w:val="single" w:sz="6" w:space="4" w:color="auto"/>
            <w:bottom w:val="single" w:sz="6" w:space="4" w:color="auto"/>
            <w:right w:val="single" w:sz="6" w:space="4" w:color="auto"/>
          </w:divBdr>
          <w:divsChild>
            <w:div w:id="1029256101">
              <w:marLeft w:val="0"/>
              <w:marRight w:val="0"/>
              <w:marTop w:val="0"/>
              <w:marBottom w:val="0"/>
              <w:divBdr>
                <w:top w:val="none" w:sz="0" w:space="0" w:color="auto"/>
                <w:left w:val="none" w:sz="0" w:space="0" w:color="auto"/>
                <w:bottom w:val="none" w:sz="0" w:space="0" w:color="auto"/>
                <w:right w:val="none" w:sz="0" w:space="0" w:color="auto"/>
              </w:divBdr>
              <w:divsChild>
                <w:div w:id="19923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9">
          <w:marLeft w:val="0"/>
          <w:marRight w:val="0"/>
          <w:marTop w:val="0"/>
          <w:marBottom w:val="0"/>
          <w:divBdr>
            <w:top w:val="single" w:sz="6" w:space="4" w:color="auto"/>
            <w:left w:val="single" w:sz="6" w:space="4" w:color="auto"/>
            <w:bottom w:val="single" w:sz="6" w:space="4" w:color="auto"/>
            <w:right w:val="single" w:sz="6" w:space="4" w:color="auto"/>
          </w:divBdr>
          <w:divsChild>
            <w:div w:id="1778141435">
              <w:marLeft w:val="0"/>
              <w:marRight w:val="0"/>
              <w:marTop w:val="0"/>
              <w:marBottom w:val="0"/>
              <w:divBdr>
                <w:top w:val="none" w:sz="0" w:space="0" w:color="auto"/>
                <w:left w:val="none" w:sz="0" w:space="0" w:color="auto"/>
                <w:bottom w:val="none" w:sz="0" w:space="0" w:color="auto"/>
                <w:right w:val="none" w:sz="0" w:space="0" w:color="auto"/>
              </w:divBdr>
              <w:divsChild>
                <w:div w:id="17177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9703">
      <w:bodyDiv w:val="1"/>
      <w:marLeft w:val="0"/>
      <w:marRight w:val="0"/>
      <w:marTop w:val="0"/>
      <w:marBottom w:val="0"/>
      <w:divBdr>
        <w:top w:val="none" w:sz="0" w:space="0" w:color="auto"/>
        <w:left w:val="none" w:sz="0" w:space="0" w:color="auto"/>
        <w:bottom w:val="none" w:sz="0" w:space="0" w:color="auto"/>
        <w:right w:val="none" w:sz="0" w:space="0" w:color="auto"/>
      </w:divBdr>
    </w:div>
    <w:div w:id="242690940">
      <w:bodyDiv w:val="1"/>
      <w:marLeft w:val="0"/>
      <w:marRight w:val="0"/>
      <w:marTop w:val="0"/>
      <w:marBottom w:val="0"/>
      <w:divBdr>
        <w:top w:val="none" w:sz="0" w:space="0" w:color="auto"/>
        <w:left w:val="none" w:sz="0" w:space="0" w:color="auto"/>
        <w:bottom w:val="none" w:sz="0" w:space="0" w:color="auto"/>
        <w:right w:val="none" w:sz="0" w:space="0" w:color="auto"/>
      </w:divBdr>
    </w:div>
    <w:div w:id="250428926">
      <w:bodyDiv w:val="1"/>
      <w:marLeft w:val="0"/>
      <w:marRight w:val="0"/>
      <w:marTop w:val="0"/>
      <w:marBottom w:val="0"/>
      <w:divBdr>
        <w:top w:val="none" w:sz="0" w:space="0" w:color="auto"/>
        <w:left w:val="none" w:sz="0" w:space="0" w:color="auto"/>
        <w:bottom w:val="none" w:sz="0" w:space="0" w:color="auto"/>
        <w:right w:val="none" w:sz="0" w:space="0" w:color="auto"/>
      </w:divBdr>
    </w:div>
    <w:div w:id="251859805">
      <w:bodyDiv w:val="1"/>
      <w:marLeft w:val="0"/>
      <w:marRight w:val="0"/>
      <w:marTop w:val="0"/>
      <w:marBottom w:val="0"/>
      <w:divBdr>
        <w:top w:val="none" w:sz="0" w:space="0" w:color="auto"/>
        <w:left w:val="none" w:sz="0" w:space="0" w:color="auto"/>
        <w:bottom w:val="none" w:sz="0" w:space="0" w:color="auto"/>
        <w:right w:val="none" w:sz="0" w:space="0" w:color="auto"/>
      </w:divBdr>
    </w:div>
    <w:div w:id="254362015">
      <w:bodyDiv w:val="1"/>
      <w:marLeft w:val="0"/>
      <w:marRight w:val="0"/>
      <w:marTop w:val="0"/>
      <w:marBottom w:val="0"/>
      <w:divBdr>
        <w:top w:val="none" w:sz="0" w:space="0" w:color="auto"/>
        <w:left w:val="none" w:sz="0" w:space="0" w:color="auto"/>
        <w:bottom w:val="none" w:sz="0" w:space="0" w:color="auto"/>
        <w:right w:val="none" w:sz="0" w:space="0" w:color="auto"/>
      </w:divBdr>
    </w:div>
    <w:div w:id="266550086">
      <w:bodyDiv w:val="1"/>
      <w:marLeft w:val="0"/>
      <w:marRight w:val="0"/>
      <w:marTop w:val="0"/>
      <w:marBottom w:val="0"/>
      <w:divBdr>
        <w:top w:val="none" w:sz="0" w:space="0" w:color="auto"/>
        <w:left w:val="none" w:sz="0" w:space="0" w:color="auto"/>
        <w:bottom w:val="none" w:sz="0" w:space="0" w:color="auto"/>
        <w:right w:val="none" w:sz="0" w:space="0" w:color="auto"/>
      </w:divBdr>
    </w:div>
    <w:div w:id="268851238">
      <w:bodyDiv w:val="1"/>
      <w:marLeft w:val="0"/>
      <w:marRight w:val="0"/>
      <w:marTop w:val="0"/>
      <w:marBottom w:val="0"/>
      <w:divBdr>
        <w:top w:val="none" w:sz="0" w:space="0" w:color="auto"/>
        <w:left w:val="none" w:sz="0" w:space="0" w:color="auto"/>
        <w:bottom w:val="none" w:sz="0" w:space="0" w:color="auto"/>
        <w:right w:val="none" w:sz="0" w:space="0" w:color="auto"/>
      </w:divBdr>
    </w:div>
    <w:div w:id="271087851">
      <w:bodyDiv w:val="1"/>
      <w:marLeft w:val="0"/>
      <w:marRight w:val="0"/>
      <w:marTop w:val="0"/>
      <w:marBottom w:val="0"/>
      <w:divBdr>
        <w:top w:val="none" w:sz="0" w:space="0" w:color="auto"/>
        <w:left w:val="none" w:sz="0" w:space="0" w:color="auto"/>
        <w:bottom w:val="none" w:sz="0" w:space="0" w:color="auto"/>
        <w:right w:val="none" w:sz="0" w:space="0" w:color="auto"/>
      </w:divBdr>
    </w:div>
    <w:div w:id="272324177">
      <w:bodyDiv w:val="1"/>
      <w:marLeft w:val="0"/>
      <w:marRight w:val="0"/>
      <w:marTop w:val="0"/>
      <w:marBottom w:val="0"/>
      <w:divBdr>
        <w:top w:val="none" w:sz="0" w:space="0" w:color="auto"/>
        <w:left w:val="none" w:sz="0" w:space="0" w:color="auto"/>
        <w:bottom w:val="none" w:sz="0" w:space="0" w:color="auto"/>
        <w:right w:val="none" w:sz="0" w:space="0" w:color="auto"/>
      </w:divBdr>
    </w:div>
    <w:div w:id="279652055">
      <w:bodyDiv w:val="1"/>
      <w:marLeft w:val="0"/>
      <w:marRight w:val="0"/>
      <w:marTop w:val="0"/>
      <w:marBottom w:val="0"/>
      <w:divBdr>
        <w:top w:val="none" w:sz="0" w:space="0" w:color="auto"/>
        <w:left w:val="none" w:sz="0" w:space="0" w:color="auto"/>
        <w:bottom w:val="none" w:sz="0" w:space="0" w:color="auto"/>
        <w:right w:val="none" w:sz="0" w:space="0" w:color="auto"/>
      </w:divBdr>
    </w:div>
    <w:div w:id="281039488">
      <w:bodyDiv w:val="1"/>
      <w:marLeft w:val="0"/>
      <w:marRight w:val="0"/>
      <w:marTop w:val="0"/>
      <w:marBottom w:val="0"/>
      <w:divBdr>
        <w:top w:val="none" w:sz="0" w:space="0" w:color="auto"/>
        <w:left w:val="none" w:sz="0" w:space="0" w:color="auto"/>
        <w:bottom w:val="none" w:sz="0" w:space="0" w:color="auto"/>
        <w:right w:val="none" w:sz="0" w:space="0" w:color="auto"/>
      </w:divBdr>
    </w:div>
    <w:div w:id="283849181">
      <w:bodyDiv w:val="1"/>
      <w:marLeft w:val="0"/>
      <w:marRight w:val="0"/>
      <w:marTop w:val="0"/>
      <w:marBottom w:val="0"/>
      <w:divBdr>
        <w:top w:val="none" w:sz="0" w:space="0" w:color="auto"/>
        <w:left w:val="none" w:sz="0" w:space="0" w:color="auto"/>
        <w:bottom w:val="none" w:sz="0" w:space="0" w:color="auto"/>
        <w:right w:val="none" w:sz="0" w:space="0" w:color="auto"/>
      </w:divBdr>
    </w:div>
    <w:div w:id="286664301">
      <w:bodyDiv w:val="1"/>
      <w:marLeft w:val="0"/>
      <w:marRight w:val="0"/>
      <w:marTop w:val="0"/>
      <w:marBottom w:val="0"/>
      <w:divBdr>
        <w:top w:val="none" w:sz="0" w:space="0" w:color="auto"/>
        <w:left w:val="none" w:sz="0" w:space="0" w:color="auto"/>
        <w:bottom w:val="none" w:sz="0" w:space="0" w:color="auto"/>
        <w:right w:val="none" w:sz="0" w:space="0" w:color="auto"/>
      </w:divBdr>
    </w:div>
    <w:div w:id="288442885">
      <w:bodyDiv w:val="1"/>
      <w:marLeft w:val="0"/>
      <w:marRight w:val="0"/>
      <w:marTop w:val="0"/>
      <w:marBottom w:val="0"/>
      <w:divBdr>
        <w:top w:val="none" w:sz="0" w:space="0" w:color="auto"/>
        <w:left w:val="none" w:sz="0" w:space="0" w:color="auto"/>
        <w:bottom w:val="none" w:sz="0" w:space="0" w:color="auto"/>
        <w:right w:val="none" w:sz="0" w:space="0" w:color="auto"/>
      </w:divBdr>
    </w:div>
    <w:div w:id="299648405">
      <w:bodyDiv w:val="1"/>
      <w:marLeft w:val="0"/>
      <w:marRight w:val="0"/>
      <w:marTop w:val="0"/>
      <w:marBottom w:val="0"/>
      <w:divBdr>
        <w:top w:val="none" w:sz="0" w:space="0" w:color="auto"/>
        <w:left w:val="none" w:sz="0" w:space="0" w:color="auto"/>
        <w:bottom w:val="none" w:sz="0" w:space="0" w:color="auto"/>
        <w:right w:val="none" w:sz="0" w:space="0" w:color="auto"/>
      </w:divBdr>
    </w:div>
    <w:div w:id="305745574">
      <w:bodyDiv w:val="1"/>
      <w:marLeft w:val="0"/>
      <w:marRight w:val="0"/>
      <w:marTop w:val="0"/>
      <w:marBottom w:val="0"/>
      <w:divBdr>
        <w:top w:val="none" w:sz="0" w:space="0" w:color="auto"/>
        <w:left w:val="none" w:sz="0" w:space="0" w:color="auto"/>
        <w:bottom w:val="none" w:sz="0" w:space="0" w:color="auto"/>
        <w:right w:val="none" w:sz="0" w:space="0" w:color="auto"/>
      </w:divBdr>
    </w:div>
    <w:div w:id="309596943">
      <w:bodyDiv w:val="1"/>
      <w:marLeft w:val="0"/>
      <w:marRight w:val="0"/>
      <w:marTop w:val="0"/>
      <w:marBottom w:val="0"/>
      <w:divBdr>
        <w:top w:val="none" w:sz="0" w:space="0" w:color="auto"/>
        <w:left w:val="none" w:sz="0" w:space="0" w:color="auto"/>
        <w:bottom w:val="none" w:sz="0" w:space="0" w:color="auto"/>
        <w:right w:val="none" w:sz="0" w:space="0" w:color="auto"/>
      </w:divBdr>
    </w:div>
    <w:div w:id="314451912">
      <w:bodyDiv w:val="1"/>
      <w:marLeft w:val="0"/>
      <w:marRight w:val="0"/>
      <w:marTop w:val="0"/>
      <w:marBottom w:val="0"/>
      <w:divBdr>
        <w:top w:val="none" w:sz="0" w:space="0" w:color="auto"/>
        <w:left w:val="none" w:sz="0" w:space="0" w:color="auto"/>
        <w:bottom w:val="none" w:sz="0" w:space="0" w:color="auto"/>
        <w:right w:val="none" w:sz="0" w:space="0" w:color="auto"/>
      </w:divBdr>
    </w:div>
    <w:div w:id="320814066">
      <w:bodyDiv w:val="1"/>
      <w:marLeft w:val="0"/>
      <w:marRight w:val="0"/>
      <w:marTop w:val="0"/>
      <w:marBottom w:val="0"/>
      <w:divBdr>
        <w:top w:val="none" w:sz="0" w:space="0" w:color="auto"/>
        <w:left w:val="none" w:sz="0" w:space="0" w:color="auto"/>
        <w:bottom w:val="none" w:sz="0" w:space="0" w:color="auto"/>
        <w:right w:val="none" w:sz="0" w:space="0" w:color="auto"/>
      </w:divBdr>
    </w:div>
    <w:div w:id="339546924">
      <w:bodyDiv w:val="1"/>
      <w:marLeft w:val="0"/>
      <w:marRight w:val="0"/>
      <w:marTop w:val="0"/>
      <w:marBottom w:val="0"/>
      <w:divBdr>
        <w:top w:val="none" w:sz="0" w:space="0" w:color="auto"/>
        <w:left w:val="none" w:sz="0" w:space="0" w:color="auto"/>
        <w:bottom w:val="none" w:sz="0" w:space="0" w:color="auto"/>
        <w:right w:val="none" w:sz="0" w:space="0" w:color="auto"/>
      </w:divBdr>
    </w:div>
    <w:div w:id="340209323">
      <w:bodyDiv w:val="1"/>
      <w:marLeft w:val="0"/>
      <w:marRight w:val="0"/>
      <w:marTop w:val="0"/>
      <w:marBottom w:val="0"/>
      <w:divBdr>
        <w:top w:val="none" w:sz="0" w:space="0" w:color="auto"/>
        <w:left w:val="none" w:sz="0" w:space="0" w:color="auto"/>
        <w:bottom w:val="none" w:sz="0" w:space="0" w:color="auto"/>
        <w:right w:val="none" w:sz="0" w:space="0" w:color="auto"/>
      </w:divBdr>
    </w:div>
    <w:div w:id="345987570">
      <w:bodyDiv w:val="1"/>
      <w:marLeft w:val="0"/>
      <w:marRight w:val="0"/>
      <w:marTop w:val="0"/>
      <w:marBottom w:val="0"/>
      <w:divBdr>
        <w:top w:val="none" w:sz="0" w:space="0" w:color="auto"/>
        <w:left w:val="none" w:sz="0" w:space="0" w:color="auto"/>
        <w:bottom w:val="none" w:sz="0" w:space="0" w:color="auto"/>
        <w:right w:val="none" w:sz="0" w:space="0" w:color="auto"/>
      </w:divBdr>
    </w:div>
    <w:div w:id="349184871">
      <w:bodyDiv w:val="1"/>
      <w:marLeft w:val="0"/>
      <w:marRight w:val="0"/>
      <w:marTop w:val="0"/>
      <w:marBottom w:val="0"/>
      <w:divBdr>
        <w:top w:val="none" w:sz="0" w:space="0" w:color="auto"/>
        <w:left w:val="none" w:sz="0" w:space="0" w:color="auto"/>
        <w:bottom w:val="none" w:sz="0" w:space="0" w:color="auto"/>
        <w:right w:val="none" w:sz="0" w:space="0" w:color="auto"/>
      </w:divBdr>
    </w:div>
    <w:div w:id="351809616">
      <w:bodyDiv w:val="1"/>
      <w:marLeft w:val="0"/>
      <w:marRight w:val="0"/>
      <w:marTop w:val="0"/>
      <w:marBottom w:val="0"/>
      <w:divBdr>
        <w:top w:val="none" w:sz="0" w:space="0" w:color="auto"/>
        <w:left w:val="none" w:sz="0" w:space="0" w:color="auto"/>
        <w:bottom w:val="none" w:sz="0" w:space="0" w:color="auto"/>
        <w:right w:val="none" w:sz="0" w:space="0" w:color="auto"/>
      </w:divBdr>
    </w:div>
    <w:div w:id="353578544">
      <w:bodyDiv w:val="1"/>
      <w:marLeft w:val="0"/>
      <w:marRight w:val="0"/>
      <w:marTop w:val="0"/>
      <w:marBottom w:val="0"/>
      <w:divBdr>
        <w:top w:val="none" w:sz="0" w:space="0" w:color="auto"/>
        <w:left w:val="none" w:sz="0" w:space="0" w:color="auto"/>
        <w:bottom w:val="none" w:sz="0" w:space="0" w:color="auto"/>
        <w:right w:val="none" w:sz="0" w:space="0" w:color="auto"/>
      </w:divBdr>
    </w:div>
    <w:div w:id="370082619">
      <w:bodyDiv w:val="1"/>
      <w:marLeft w:val="0"/>
      <w:marRight w:val="0"/>
      <w:marTop w:val="0"/>
      <w:marBottom w:val="0"/>
      <w:divBdr>
        <w:top w:val="none" w:sz="0" w:space="0" w:color="auto"/>
        <w:left w:val="none" w:sz="0" w:space="0" w:color="auto"/>
        <w:bottom w:val="none" w:sz="0" w:space="0" w:color="auto"/>
        <w:right w:val="none" w:sz="0" w:space="0" w:color="auto"/>
      </w:divBdr>
    </w:div>
    <w:div w:id="371196767">
      <w:bodyDiv w:val="1"/>
      <w:marLeft w:val="0"/>
      <w:marRight w:val="0"/>
      <w:marTop w:val="0"/>
      <w:marBottom w:val="0"/>
      <w:divBdr>
        <w:top w:val="none" w:sz="0" w:space="0" w:color="auto"/>
        <w:left w:val="none" w:sz="0" w:space="0" w:color="auto"/>
        <w:bottom w:val="none" w:sz="0" w:space="0" w:color="auto"/>
        <w:right w:val="none" w:sz="0" w:space="0" w:color="auto"/>
      </w:divBdr>
    </w:div>
    <w:div w:id="377167110">
      <w:bodyDiv w:val="1"/>
      <w:marLeft w:val="0"/>
      <w:marRight w:val="0"/>
      <w:marTop w:val="0"/>
      <w:marBottom w:val="0"/>
      <w:divBdr>
        <w:top w:val="none" w:sz="0" w:space="0" w:color="auto"/>
        <w:left w:val="none" w:sz="0" w:space="0" w:color="auto"/>
        <w:bottom w:val="none" w:sz="0" w:space="0" w:color="auto"/>
        <w:right w:val="none" w:sz="0" w:space="0" w:color="auto"/>
      </w:divBdr>
    </w:div>
    <w:div w:id="377318262">
      <w:bodyDiv w:val="1"/>
      <w:marLeft w:val="0"/>
      <w:marRight w:val="0"/>
      <w:marTop w:val="0"/>
      <w:marBottom w:val="0"/>
      <w:divBdr>
        <w:top w:val="none" w:sz="0" w:space="0" w:color="auto"/>
        <w:left w:val="none" w:sz="0" w:space="0" w:color="auto"/>
        <w:bottom w:val="none" w:sz="0" w:space="0" w:color="auto"/>
        <w:right w:val="none" w:sz="0" w:space="0" w:color="auto"/>
      </w:divBdr>
    </w:div>
    <w:div w:id="384372711">
      <w:bodyDiv w:val="1"/>
      <w:marLeft w:val="0"/>
      <w:marRight w:val="0"/>
      <w:marTop w:val="0"/>
      <w:marBottom w:val="0"/>
      <w:divBdr>
        <w:top w:val="none" w:sz="0" w:space="0" w:color="auto"/>
        <w:left w:val="none" w:sz="0" w:space="0" w:color="auto"/>
        <w:bottom w:val="none" w:sz="0" w:space="0" w:color="auto"/>
        <w:right w:val="none" w:sz="0" w:space="0" w:color="auto"/>
      </w:divBdr>
    </w:div>
    <w:div w:id="398403648">
      <w:bodyDiv w:val="1"/>
      <w:marLeft w:val="0"/>
      <w:marRight w:val="0"/>
      <w:marTop w:val="0"/>
      <w:marBottom w:val="0"/>
      <w:divBdr>
        <w:top w:val="none" w:sz="0" w:space="0" w:color="auto"/>
        <w:left w:val="none" w:sz="0" w:space="0" w:color="auto"/>
        <w:bottom w:val="none" w:sz="0" w:space="0" w:color="auto"/>
        <w:right w:val="none" w:sz="0" w:space="0" w:color="auto"/>
      </w:divBdr>
    </w:div>
    <w:div w:id="400717056">
      <w:bodyDiv w:val="1"/>
      <w:marLeft w:val="0"/>
      <w:marRight w:val="0"/>
      <w:marTop w:val="0"/>
      <w:marBottom w:val="0"/>
      <w:divBdr>
        <w:top w:val="none" w:sz="0" w:space="0" w:color="auto"/>
        <w:left w:val="none" w:sz="0" w:space="0" w:color="auto"/>
        <w:bottom w:val="none" w:sz="0" w:space="0" w:color="auto"/>
        <w:right w:val="none" w:sz="0" w:space="0" w:color="auto"/>
      </w:divBdr>
    </w:div>
    <w:div w:id="402290771">
      <w:bodyDiv w:val="1"/>
      <w:marLeft w:val="0"/>
      <w:marRight w:val="0"/>
      <w:marTop w:val="0"/>
      <w:marBottom w:val="0"/>
      <w:divBdr>
        <w:top w:val="none" w:sz="0" w:space="0" w:color="auto"/>
        <w:left w:val="none" w:sz="0" w:space="0" w:color="auto"/>
        <w:bottom w:val="none" w:sz="0" w:space="0" w:color="auto"/>
        <w:right w:val="none" w:sz="0" w:space="0" w:color="auto"/>
      </w:divBdr>
    </w:div>
    <w:div w:id="405760113">
      <w:bodyDiv w:val="1"/>
      <w:marLeft w:val="0"/>
      <w:marRight w:val="0"/>
      <w:marTop w:val="0"/>
      <w:marBottom w:val="0"/>
      <w:divBdr>
        <w:top w:val="none" w:sz="0" w:space="0" w:color="auto"/>
        <w:left w:val="none" w:sz="0" w:space="0" w:color="auto"/>
        <w:bottom w:val="none" w:sz="0" w:space="0" w:color="auto"/>
        <w:right w:val="none" w:sz="0" w:space="0" w:color="auto"/>
      </w:divBdr>
    </w:div>
    <w:div w:id="406149480">
      <w:bodyDiv w:val="1"/>
      <w:marLeft w:val="0"/>
      <w:marRight w:val="0"/>
      <w:marTop w:val="0"/>
      <w:marBottom w:val="0"/>
      <w:divBdr>
        <w:top w:val="none" w:sz="0" w:space="0" w:color="auto"/>
        <w:left w:val="none" w:sz="0" w:space="0" w:color="auto"/>
        <w:bottom w:val="none" w:sz="0" w:space="0" w:color="auto"/>
        <w:right w:val="none" w:sz="0" w:space="0" w:color="auto"/>
      </w:divBdr>
    </w:div>
    <w:div w:id="408043695">
      <w:bodyDiv w:val="1"/>
      <w:marLeft w:val="0"/>
      <w:marRight w:val="0"/>
      <w:marTop w:val="0"/>
      <w:marBottom w:val="0"/>
      <w:divBdr>
        <w:top w:val="none" w:sz="0" w:space="0" w:color="auto"/>
        <w:left w:val="none" w:sz="0" w:space="0" w:color="auto"/>
        <w:bottom w:val="none" w:sz="0" w:space="0" w:color="auto"/>
        <w:right w:val="none" w:sz="0" w:space="0" w:color="auto"/>
      </w:divBdr>
    </w:div>
    <w:div w:id="410153695">
      <w:bodyDiv w:val="1"/>
      <w:marLeft w:val="0"/>
      <w:marRight w:val="0"/>
      <w:marTop w:val="0"/>
      <w:marBottom w:val="0"/>
      <w:divBdr>
        <w:top w:val="none" w:sz="0" w:space="0" w:color="auto"/>
        <w:left w:val="none" w:sz="0" w:space="0" w:color="auto"/>
        <w:bottom w:val="none" w:sz="0" w:space="0" w:color="auto"/>
        <w:right w:val="none" w:sz="0" w:space="0" w:color="auto"/>
      </w:divBdr>
      <w:divsChild>
        <w:div w:id="1623725037">
          <w:marLeft w:val="0"/>
          <w:marRight w:val="0"/>
          <w:marTop w:val="0"/>
          <w:marBottom w:val="0"/>
          <w:divBdr>
            <w:top w:val="single" w:sz="6" w:space="4" w:color="auto"/>
            <w:left w:val="single" w:sz="6" w:space="4" w:color="auto"/>
            <w:bottom w:val="single" w:sz="6" w:space="4" w:color="auto"/>
            <w:right w:val="single" w:sz="6" w:space="4" w:color="auto"/>
          </w:divBdr>
          <w:divsChild>
            <w:div w:id="957026341">
              <w:marLeft w:val="0"/>
              <w:marRight w:val="0"/>
              <w:marTop w:val="0"/>
              <w:marBottom w:val="0"/>
              <w:divBdr>
                <w:top w:val="none" w:sz="0" w:space="0" w:color="auto"/>
                <w:left w:val="none" w:sz="0" w:space="0" w:color="auto"/>
                <w:bottom w:val="none" w:sz="0" w:space="0" w:color="auto"/>
                <w:right w:val="none" w:sz="0" w:space="0" w:color="auto"/>
              </w:divBdr>
              <w:divsChild>
                <w:div w:id="16602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401">
          <w:marLeft w:val="0"/>
          <w:marRight w:val="0"/>
          <w:marTop w:val="0"/>
          <w:marBottom w:val="0"/>
          <w:divBdr>
            <w:top w:val="single" w:sz="6" w:space="4" w:color="auto"/>
            <w:left w:val="single" w:sz="6" w:space="4" w:color="auto"/>
            <w:bottom w:val="single" w:sz="6" w:space="4" w:color="auto"/>
            <w:right w:val="single" w:sz="6" w:space="4" w:color="auto"/>
          </w:divBdr>
          <w:divsChild>
            <w:div w:id="81688599">
              <w:marLeft w:val="0"/>
              <w:marRight w:val="0"/>
              <w:marTop w:val="0"/>
              <w:marBottom w:val="0"/>
              <w:divBdr>
                <w:top w:val="none" w:sz="0" w:space="0" w:color="auto"/>
                <w:left w:val="none" w:sz="0" w:space="0" w:color="auto"/>
                <w:bottom w:val="none" w:sz="0" w:space="0" w:color="auto"/>
                <w:right w:val="none" w:sz="0" w:space="0" w:color="auto"/>
              </w:divBdr>
              <w:divsChild>
                <w:div w:id="1800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27223">
      <w:bodyDiv w:val="1"/>
      <w:marLeft w:val="0"/>
      <w:marRight w:val="0"/>
      <w:marTop w:val="0"/>
      <w:marBottom w:val="0"/>
      <w:divBdr>
        <w:top w:val="none" w:sz="0" w:space="0" w:color="auto"/>
        <w:left w:val="none" w:sz="0" w:space="0" w:color="auto"/>
        <w:bottom w:val="none" w:sz="0" w:space="0" w:color="auto"/>
        <w:right w:val="none" w:sz="0" w:space="0" w:color="auto"/>
      </w:divBdr>
    </w:div>
    <w:div w:id="416945462">
      <w:bodyDiv w:val="1"/>
      <w:marLeft w:val="0"/>
      <w:marRight w:val="0"/>
      <w:marTop w:val="0"/>
      <w:marBottom w:val="0"/>
      <w:divBdr>
        <w:top w:val="none" w:sz="0" w:space="0" w:color="auto"/>
        <w:left w:val="none" w:sz="0" w:space="0" w:color="auto"/>
        <w:bottom w:val="none" w:sz="0" w:space="0" w:color="auto"/>
        <w:right w:val="none" w:sz="0" w:space="0" w:color="auto"/>
      </w:divBdr>
    </w:div>
    <w:div w:id="437987986">
      <w:bodyDiv w:val="1"/>
      <w:marLeft w:val="0"/>
      <w:marRight w:val="0"/>
      <w:marTop w:val="0"/>
      <w:marBottom w:val="0"/>
      <w:divBdr>
        <w:top w:val="none" w:sz="0" w:space="0" w:color="auto"/>
        <w:left w:val="none" w:sz="0" w:space="0" w:color="auto"/>
        <w:bottom w:val="none" w:sz="0" w:space="0" w:color="auto"/>
        <w:right w:val="none" w:sz="0" w:space="0" w:color="auto"/>
      </w:divBdr>
    </w:div>
    <w:div w:id="441190694">
      <w:bodyDiv w:val="1"/>
      <w:marLeft w:val="0"/>
      <w:marRight w:val="0"/>
      <w:marTop w:val="0"/>
      <w:marBottom w:val="0"/>
      <w:divBdr>
        <w:top w:val="none" w:sz="0" w:space="0" w:color="auto"/>
        <w:left w:val="none" w:sz="0" w:space="0" w:color="auto"/>
        <w:bottom w:val="none" w:sz="0" w:space="0" w:color="auto"/>
        <w:right w:val="none" w:sz="0" w:space="0" w:color="auto"/>
      </w:divBdr>
    </w:div>
    <w:div w:id="450976190">
      <w:bodyDiv w:val="1"/>
      <w:marLeft w:val="0"/>
      <w:marRight w:val="0"/>
      <w:marTop w:val="0"/>
      <w:marBottom w:val="0"/>
      <w:divBdr>
        <w:top w:val="none" w:sz="0" w:space="0" w:color="auto"/>
        <w:left w:val="none" w:sz="0" w:space="0" w:color="auto"/>
        <w:bottom w:val="none" w:sz="0" w:space="0" w:color="auto"/>
        <w:right w:val="none" w:sz="0" w:space="0" w:color="auto"/>
      </w:divBdr>
    </w:div>
    <w:div w:id="457798938">
      <w:bodyDiv w:val="1"/>
      <w:marLeft w:val="0"/>
      <w:marRight w:val="0"/>
      <w:marTop w:val="0"/>
      <w:marBottom w:val="0"/>
      <w:divBdr>
        <w:top w:val="none" w:sz="0" w:space="0" w:color="auto"/>
        <w:left w:val="none" w:sz="0" w:space="0" w:color="auto"/>
        <w:bottom w:val="none" w:sz="0" w:space="0" w:color="auto"/>
        <w:right w:val="none" w:sz="0" w:space="0" w:color="auto"/>
      </w:divBdr>
    </w:div>
    <w:div w:id="458643006">
      <w:bodyDiv w:val="1"/>
      <w:marLeft w:val="0"/>
      <w:marRight w:val="0"/>
      <w:marTop w:val="0"/>
      <w:marBottom w:val="0"/>
      <w:divBdr>
        <w:top w:val="none" w:sz="0" w:space="0" w:color="auto"/>
        <w:left w:val="none" w:sz="0" w:space="0" w:color="auto"/>
        <w:bottom w:val="none" w:sz="0" w:space="0" w:color="auto"/>
        <w:right w:val="none" w:sz="0" w:space="0" w:color="auto"/>
      </w:divBdr>
    </w:div>
    <w:div w:id="459812118">
      <w:bodyDiv w:val="1"/>
      <w:marLeft w:val="0"/>
      <w:marRight w:val="0"/>
      <w:marTop w:val="0"/>
      <w:marBottom w:val="0"/>
      <w:divBdr>
        <w:top w:val="none" w:sz="0" w:space="0" w:color="auto"/>
        <w:left w:val="none" w:sz="0" w:space="0" w:color="auto"/>
        <w:bottom w:val="none" w:sz="0" w:space="0" w:color="auto"/>
        <w:right w:val="none" w:sz="0" w:space="0" w:color="auto"/>
      </w:divBdr>
    </w:div>
    <w:div w:id="466439341">
      <w:bodyDiv w:val="1"/>
      <w:marLeft w:val="0"/>
      <w:marRight w:val="0"/>
      <w:marTop w:val="0"/>
      <w:marBottom w:val="0"/>
      <w:divBdr>
        <w:top w:val="none" w:sz="0" w:space="0" w:color="auto"/>
        <w:left w:val="none" w:sz="0" w:space="0" w:color="auto"/>
        <w:bottom w:val="none" w:sz="0" w:space="0" w:color="auto"/>
        <w:right w:val="none" w:sz="0" w:space="0" w:color="auto"/>
      </w:divBdr>
    </w:div>
    <w:div w:id="468472662">
      <w:bodyDiv w:val="1"/>
      <w:marLeft w:val="0"/>
      <w:marRight w:val="0"/>
      <w:marTop w:val="0"/>
      <w:marBottom w:val="0"/>
      <w:divBdr>
        <w:top w:val="none" w:sz="0" w:space="0" w:color="auto"/>
        <w:left w:val="none" w:sz="0" w:space="0" w:color="auto"/>
        <w:bottom w:val="none" w:sz="0" w:space="0" w:color="auto"/>
        <w:right w:val="none" w:sz="0" w:space="0" w:color="auto"/>
      </w:divBdr>
    </w:div>
    <w:div w:id="469590769">
      <w:bodyDiv w:val="1"/>
      <w:marLeft w:val="0"/>
      <w:marRight w:val="0"/>
      <w:marTop w:val="0"/>
      <w:marBottom w:val="0"/>
      <w:divBdr>
        <w:top w:val="none" w:sz="0" w:space="0" w:color="auto"/>
        <w:left w:val="none" w:sz="0" w:space="0" w:color="auto"/>
        <w:bottom w:val="none" w:sz="0" w:space="0" w:color="auto"/>
        <w:right w:val="none" w:sz="0" w:space="0" w:color="auto"/>
      </w:divBdr>
    </w:div>
    <w:div w:id="471098016">
      <w:bodyDiv w:val="1"/>
      <w:marLeft w:val="0"/>
      <w:marRight w:val="0"/>
      <w:marTop w:val="0"/>
      <w:marBottom w:val="0"/>
      <w:divBdr>
        <w:top w:val="none" w:sz="0" w:space="0" w:color="auto"/>
        <w:left w:val="none" w:sz="0" w:space="0" w:color="auto"/>
        <w:bottom w:val="none" w:sz="0" w:space="0" w:color="auto"/>
        <w:right w:val="none" w:sz="0" w:space="0" w:color="auto"/>
      </w:divBdr>
    </w:div>
    <w:div w:id="471288383">
      <w:bodyDiv w:val="1"/>
      <w:marLeft w:val="0"/>
      <w:marRight w:val="0"/>
      <w:marTop w:val="0"/>
      <w:marBottom w:val="0"/>
      <w:divBdr>
        <w:top w:val="none" w:sz="0" w:space="0" w:color="auto"/>
        <w:left w:val="none" w:sz="0" w:space="0" w:color="auto"/>
        <w:bottom w:val="none" w:sz="0" w:space="0" w:color="auto"/>
        <w:right w:val="none" w:sz="0" w:space="0" w:color="auto"/>
      </w:divBdr>
    </w:div>
    <w:div w:id="476144639">
      <w:bodyDiv w:val="1"/>
      <w:marLeft w:val="0"/>
      <w:marRight w:val="0"/>
      <w:marTop w:val="0"/>
      <w:marBottom w:val="0"/>
      <w:divBdr>
        <w:top w:val="none" w:sz="0" w:space="0" w:color="auto"/>
        <w:left w:val="none" w:sz="0" w:space="0" w:color="auto"/>
        <w:bottom w:val="none" w:sz="0" w:space="0" w:color="auto"/>
        <w:right w:val="none" w:sz="0" w:space="0" w:color="auto"/>
      </w:divBdr>
    </w:div>
    <w:div w:id="480315416">
      <w:bodyDiv w:val="1"/>
      <w:marLeft w:val="0"/>
      <w:marRight w:val="0"/>
      <w:marTop w:val="0"/>
      <w:marBottom w:val="0"/>
      <w:divBdr>
        <w:top w:val="none" w:sz="0" w:space="0" w:color="auto"/>
        <w:left w:val="none" w:sz="0" w:space="0" w:color="auto"/>
        <w:bottom w:val="none" w:sz="0" w:space="0" w:color="auto"/>
        <w:right w:val="none" w:sz="0" w:space="0" w:color="auto"/>
      </w:divBdr>
    </w:div>
    <w:div w:id="481893198">
      <w:bodyDiv w:val="1"/>
      <w:marLeft w:val="0"/>
      <w:marRight w:val="0"/>
      <w:marTop w:val="0"/>
      <w:marBottom w:val="0"/>
      <w:divBdr>
        <w:top w:val="none" w:sz="0" w:space="0" w:color="auto"/>
        <w:left w:val="none" w:sz="0" w:space="0" w:color="auto"/>
        <w:bottom w:val="none" w:sz="0" w:space="0" w:color="auto"/>
        <w:right w:val="none" w:sz="0" w:space="0" w:color="auto"/>
      </w:divBdr>
    </w:div>
    <w:div w:id="486285042">
      <w:bodyDiv w:val="1"/>
      <w:marLeft w:val="0"/>
      <w:marRight w:val="0"/>
      <w:marTop w:val="0"/>
      <w:marBottom w:val="0"/>
      <w:divBdr>
        <w:top w:val="none" w:sz="0" w:space="0" w:color="auto"/>
        <w:left w:val="none" w:sz="0" w:space="0" w:color="auto"/>
        <w:bottom w:val="none" w:sz="0" w:space="0" w:color="auto"/>
        <w:right w:val="none" w:sz="0" w:space="0" w:color="auto"/>
      </w:divBdr>
    </w:div>
    <w:div w:id="486628901">
      <w:bodyDiv w:val="1"/>
      <w:marLeft w:val="0"/>
      <w:marRight w:val="0"/>
      <w:marTop w:val="0"/>
      <w:marBottom w:val="0"/>
      <w:divBdr>
        <w:top w:val="none" w:sz="0" w:space="0" w:color="auto"/>
        <w:left w:val="none" w:sz="0" w:space="0" w:color="auto"/>
        <w:bottom w:val="none" w:sz="0" w:space="0" w:color="auto"/>
        <w:right w:val="none" w:sz="0" w:space="0" w:color="auto"/>
      </w:divBdr>
    </w:div>
    <w:div w:id="496381112">
      <w:bodyDiv w:val="1"/>
      <w:marLeft w:val="0"/>
      <w:marRight w:val="0"/>
      <w:marTop w:val="0"/>
      <w:marBottom w:val="0"/>
      <w:divBdr>
        <w:top w:val="none" w:sz="0" w:space="0" w:color="auto"/>
        <w:left w:val="none" w:sz="0" w:space="0" w:color="auto"/>
        <w:bottom w:val="none" w:sz="0" w:space="0" w:color="auto"/>
        <w:right w:val="none" w:sz="0" w:space="0" w:color="auto"/>
      </w:divBdr>
    </w:div>
    <w:div w:id="499933603">
      <w:bodyDiv w:val="1"/>
      <w:marLeft w:val="0"/>
      <w:marRight w:val="0"/>
      <w:marTop w:val="0"/>
      <w:marBottom w:val="0"/>
      <w:divBdr>
        <w:top w:val="none" w:sz="0" w:space="0" w:color="auto"/>
        <w:left w:val="none" w:sz="0" w:space="0" w:color="auto"/>
        <w:bottom w:val="none" w:sz="0" w:space="0" w:color="auto"/>
        <w:right w:val="none" w:sz="0" w:space="0" w:color="auto"/>
      </w:divBdr>
    </w:div>
    <w:div w:id="501898783">
      <w:bodyDiv w:val="1"/>
      <w:marLeft w:val="0"/>
      <w:marRight w:val="0"/>
      <w:marTop w:val="0"/>
      <w:marBottom w:val="0"/>
      <w:divBdr>
        <w:top w:val="none" w:sz="0" w:space="0" w:color="auto"/>
        <w:left w:val="none" w:sz="0" w:space="0" w:color="auto"/>
        <w:bottom w:val="none" w:sz="0" w:space="0" w:color="auto"/>
        <w:right w:val="none" w:sz="0" w:space="0" w:color="auto"/>
      </w:divBdr>
    </w:div>
    <w:div w:id="517041734">
      <w:bodyDiv w:val="1"/>
      <w:marLeft w:val="0"/>
      <w:marRight w:val="0"/>
      <w:marTop w:val="0"/>
      <w:marBottom w:val="0"/>
      <w:divBdr>
        <w:top w:val="none" w:sz="0" w:space="0" w:color="auto"/>
        <w:left w:val="none" w:sz="0" w:space="0" w:color="auto"/>
        <w:bottom w:val="none" w:sz="0" w:space="0" w:color="auto"/>
        <w:right w:val="none" w:sz="0" w:space="0" w:color="auto"/>
      </w:divBdr>
    </w:div>
    <w:div w:id="542906468">
      <w:bodyDiv w:val="1"/>
      <w:marLeft w:val="0"/>
      <w:marRight w:val="0"/>
      <w:marTop w:val="0"/>
      <w:marBottom w:val="0"/>
      <w:divBdr>
        <w:top w:val="none" w:sz="0" w:space="0" w:color="auto"/>
        <w:left w:val="none" w:sz="0" w:space="0" w:color="auto"/>
        <w:bottom w:val="none" w:sz="0" w:space="0" w:color="auto"/>
        <w:right w:val="none" w:sz="0" w:space="0" w:color="auto"/>
      </w:divBdr>
    </w:div>
    <w:div w:id="555630053">
      <w:bodyDiv w:val="1"/>
      <w:marLeft w:val="0"/>
      <w:marRight w:val="0"/>
      <w:marTop w:val="0"/>
      <w:marBottom w:val="0"/>
      <w:divBdr>
        <w:top w:val="none" w:sz="0" w:space="0" w:color="auto"/>
        <w:left w:val="none" w:sz="0" w:space="0" w:color="auto"/>
        <w:bottom w:val="none" w:sz="0" w:space="0" w:color="auto"/>
        <w:right w:val="none" w:sz="0" w:space="0" w:color="auto"/>
      </w:divBdr>
    </w:div>
    <w:div w:id="556432815">
      <w:bodyDiv w:val="1"/>
      <w:marLeft w:val="0"/>
      <w:marRight w:val="0"/>
      <w:marTop w:val="0"/>
      <w:marBottom w:val="0"/>
      <w:divBdr>
        <w:top w:val="none" w:sz="0" w:space="0" w:color="auto"/>
        <w:left w:val="none" w:sz="0" w:space="0" w:color="auto"/>
        <w:bottom w:val="none" w:sz="0" w:space="0" w:color="auto"/>
        <w:right w:val="none" w:sz="0" w:space="0" w:color="auto"/>
      </w:divBdr>
    </w:div>
    <w:div w:id="559756414">
      <w:bodyDiv w:val="1"/>
      <w:marLeft w:val="0"/>
      <w:marRight w:val="0"/>
      <w:marTop w:val="0"/>
      <w:marBottom w:val="0"/>
      <w:divBdr>
        <w:top w:val="none" w:sz="0" w:space="0" w:color="auto"/>
        <w:left w:val="none" w:sz="0" w:space="0" w:color="auto"/>
        <w:bottom w:val="none" w:sz="0" w:space="0" w:color="auto"/>
        <w:right w:val="none" w:sz="0" w:space="0" w:color="auto"/>
      </w:divBdr>
    </w:div>
    <w:div w:id="564411698">
      <w:bodyDiv w:val="1"/>
      <w:marLeft w:val="0"/>
      <w:marRight w:val="0"/>
      <w:marTop w:val="0"/>
      <w:marBottom w:val="0"/>
      <w:divBdr>
        <w:top w:val="none" w:sz="0" w:space="0" w:color="auto"/>
        <w:left w:val="none" w:sz="0" w:space="0" w:color="auto"/>
        <w:bottom w:val="none" w:sz="0" w:space="0" w:color="auto"/>
        <w:right w:val="none" w:sz="0" w:space="0" w:color="auto"/>
      </w:divBdr>
    </w:div>
    <w:div w:id="568005600">
      <w:bodyDiv w:val="1"/>
      <w:marLeft w:val="0"/>
      <w:marRight w:val="0"/>
      <w:marTop w:val="0"/>
      <w:marBottom w:val="0"/>
      <w:divBdr>
        <w:top w:val="none" w:sz="0" w:space="0" w:color="auto"/>
        <w:left w:val="none" w:sz="0" w:space="0" w:color="auto"/>
        <w:bottom w:val="none" w:sz="0" w:space="0" w:color="auto"/>
        <w:right w:val="none" w:sz="0" w:space="0" w:color="auto"/>
      </w:divBdr>
    </w:div>
    <w:div w:id="570118106">
      <w:bodyDiv w:val="1"/>
      <w:marLeft w:val="0"/>
      <w:marRight w:val="0"/>
      <w:marTop w:val="0"/>
      <w:marBottom w:val="0"/>
      <w:divBdr>
        <w:top w:val="none" w:sz="0" w:space="0" w:color="auto"/>
        <w:left w:val="none" w:sz="0" w:space="0" w:color="auto"/>
        <w:bottom w:val="none" w:sz="0" w:space="0" w:color="auto"/>
        <w:right w:val="none" w:sz="0" w:space="0" w:color="auto"/>
      </w:divBdr>
    </w:div>
    <w:div w:id="574819221">
      <w:bodyDiv w:val="1"/>
      <w:marLeft w:val="0"/>
      <w:marRight w:val="0"/>
      <w:marTop w:val="0"/>
      <w:marBottom w:val="0"/>
      <w:divBdr>
        <w:top w:val="none" w:sz="0" w:space="0" w:color="auto"/>
        <w:left w:val="none" w:sz="0" w:space="0" w:color="auto"/>
        <w:bottom w:val="none" w:sz="0" w:space="0" w:color="auto"/>
        <w:right w:val="none" w:sz="0" w:space="0" w:color="auto"/>
      </w:divBdr>
    </w:div>
    <w:div w:id="578634188">
      <w:bodyDiv w:val="1"/>
      <w:marLeft w:val="0"/>
      <w:marRight w:val="0"/>
      <w:marTop w:val="0"/>
      <w:marBottom w:val="0"/>
      <w:divBdr>
        <w:top w:val="none" w:sz="0" w:space="0" w:color="auto"/>
        <w:left w:val="none" w:sz="0" w:space="0" w:color="auto"/>
        <w:bottom w:val="none" w:sz="0" w:space="0" w:color="auto"/>
        <w:right w:val="none" w:sz="0" w:space="0" w:color="auto"/>
      </w:divBdr>
    </w:div>
    <w:div w:id="579798289">
      <w:bodyDiv w:val="1"/>
      <w:marLeft w:val="0"/>
      <w:marRight w:val="0"/>
      <w:marTop w:val="0"/>
      <w:marBottom w:val="0"/>
      <w:divBdr>
        <w:top w:val="none" w:sz="0" w:space="0" w:color="auto"/>
        <w:left w:val="none" w:sz="0" w:space="0" w:color="auto"/>
        <w:bottom w:val="none" w:sz="0" w:space="0" w:color="auto"/>
        <w:right w:val="none" w:sz="0" w:space="0" w:color="auto"/>
      </w:divBdr>
    </w:div>
    <w:div w:id="586109514">
      <w:bodyDiv w:val="1"/>
      <w:marLeft w:val="0"/>
      <w:marRight w:val="0"/>
      <w:marTop w:val="0"/>
      <w:marBottom w:val="0"/>
      <w:divBdr>
        <w:top w:val="none" w:sz="0" w:space="0" w:color="auto"/>
        <w:left w:val="none" w:sz="0" w:space="0" w:color="auto"/>
        <w:bottom w:val="none" w:sz="0" w:space="0" w:color="auto"/>
        <w:right w:val="none" w:sz="0" w:space="0" w:color="auto"/>
      </w:divBdr>
    </w:div>
    <w:div w:id="588077518">
      <w:bodyDiv w:val="1"/>
      <w:marLeft w:val="0"/>
      <w:marRight w:val="0"/>
      <w:marTop w:val="0"/>
      <w:marBottom w:val="0"/>
      <w:divBdr>
        <w:top w:val="none" w:sz="0" w:space="0" w:color="auto"/>
        <w:left w:val="none" w:sz="0" w:space="0" w:color="auto"/>
        <w:bottom w:val="none" w:sz="0" w:space="0" w:color="auto"/>
        <w:right w:val="none" w:sz="0" w:space="0" w:color="auto"/>
      </w:divBdr>
    </w:div>
    <w:div w:id="598224030">
      <w:bodyDiv w:val="1"/>
      <w:marLeft w:val="0"/>
      <w:marRight w:val="0"/>
      <w:marTop w:val="0"/>
      <w:marBottom w:val="0"/>
      <w:divBdr>
        <w:top w:val="none" w:sz="0" w:space="0" w:color="auto"/>
        <w:left w:val="none" w:sz="0" w:space="0" w:color="auto"/>
        <w:bottom w:val="none" w:sz="0" w:space="0" w:color="auto"/>
        <w:right w:val="none" w:sz="0" w:space="0" w:color="auto"/>
      </w:divBdr>
    </w:div>
    <w:div w:id="607078077">
      <w:bodyDiv w:val="1"/>
      <w:marLeft w:val="0"/>
      <w:marRight w:val="0"/>
      <w:marTop w:val="0"/>
      <w:marBottom w:val="0"/>
      <w:divBdr>
        <w:top w:val="none" w:sz="0" w:space="0" w:color="auto"/>
        <w:left w:val="none" w:sz="0" w:space="0" w:color="auto"/>
        <w:bottom w:val="none" w:sz="0" w:space="0" w:color="auto"/>
        <w:right w:val="none" w:sz="0" w:space="0" w:color="auto"/>
      </w:divBdr>
      <w:divsChild>
        <w:div w:id="1163858268">
          <w:marLeft w:val="0"/>
          <w:marRight w:val="0"/>
          <w:marTop w:val="0"/>
          <w:marBottom w:val="0"/>
          <w:divBdr>
            <w:top w:val="single" w:sz="6" w:space="4" w:color="ABABAB"/>
            <w:left w:val="single" w:sz="6" w:space="4" w:color="ABABAB"/>
            <w:bottom w:val="single" w:sz="6" w:space="4" w:color="ABABAB"/>
            <w:right w:val="single" w:sz="6" w:space="4" w:color="ABABAB"/>
          </w:divBdr>
          <w:divsChild>
            <w:div w:id="690570220">
              <w:marLeft w:val="0"/>
              <w:marRight w:val="0"/>
              <w:marTop w:val="0"/>
              <w:marBottom w:val="0"/>
              <w:divBdr>
                <w:top w:val="none" w:sz="0" w:space="0" w:color="auto"/>
                <w:left w:val="none" w:sz="0" w:space="0" w:color="auto"/>
                <w:bottom w:val="none" w:sz="0" w:space="0" w:color="auto"/>
                <w:right w:val="none" w:sz="0" w:space="0" w:color="auto"/>
              </w:divBdr>
              <w:divsChild>
                <w:div w:id="1033769482">
                  <w:marLeft w:val="0"/>
                  <w:marRight w:val="0"/>
                  <w:marTop w:val="0"/>
                  <w:marBottom w:val="0"/>
                  <w:divBdr>
                    <w:top w:val="none" w:sz="0" w:space="0" w:color="auto"/>
                    <w:left w:val="none" w:sz="0" w:space="0" w:color="auto"/>
                    <w:bottom w:val="none" w:sz="0" w:space="0" w:color="auto"/>
                    <w:right w:val="none" w:sz="0" w:space="0" w:color="auto"/>
                  </w:divBdr>
                  <w:divsChild>
                    <w:div w:id="18292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96776">
      <w:bodyDiv w:val="1"/>
      <w:marLeft w:val="0"/>
      <w:marRight w:val="0"/>
      <w:marTop w:val="0"/>
      <w:marBottom w:val="0"/>
      <w:divBdr>
        <w:top w:val="none" w:sz="0" w:space="0" w:color="auto"/>
        <w:left w:val="none" w:sz="0" w:space="0" w:color="auto"/>
        <w:bottom w:val="none" w:sz="0" w:space="0" w:color="auto"/>
        <w:right w:val="none" w:sz="0" w:space="0" w:color="auto"/>
      </w:divBdr>
    </w:div>
    <w:div w:id="612596866">
      <w:bodyDiv w:val="1"/>
      <w:marLeft w:val="0"/>
      <w:marRight w:val="0"/>
      <w:marTop w:val="0"/>
      <w:marBottom w:val="0"/>
      <w:divBdr>
        <w:top w:val="none" w:sz="0" w:space="0" w:color="auto"/>
        <w:left w:val="none" w:sz="0" w:space="0" w:color="auto"/>
        <w:bottom w:val="none" w:sz="0" w:space="0" w:color="auto"/>
        <w:right w:val="none" w:sz="0" w:space="0" w:color="auto"/>
      </w:divBdr>
    </w:div>
    <w:div w:id="622810924">
      <w:bodyDiv w:val="1"/>
      <w:marLeft w:val="0"/>
      <w:marRight w:val="0"/>
      <w:marTop w:val="0"/>
      <w:marBottom w:val="0"/>
      <w:divBdr>
        <w:top w:val="none" w:sz="0" w:space="0" w:color="auto"/>
        <w:left w:val="none" w:sz="0" w:space="0" w:color="auto"/>
        <w:bottom w:val="none" w:sz="0" w:space="0" w:color="auto"/>
        <w:right w:val="none" w:sz="0" w:space="0" w:color="auto"/>
      </w:divBdr>
    </w:div>
    <w:div w:id="625963526">
      <w:bodyDiv w:val="1"/>
      <w:marLeft w:val="0"/>
      <w:marRight w:val="0"/>
      <w:marTop w:val="0"/>
      <w:marBottom w:val="0"/>
      <w:divBdr>
        <w:top w:val="none" w:sz="0" w:space="0" w:color="auto"/>
        <w:left w:val="none" w:sz="0" w:space="0" w:color="auto"/>
        <w:bottom w:val="none" w:sz="0" w:space="0" w:color="auto"/>
        <w:right w:val="none" w:sz="0" w:space="0" w:color="auto"/>
      </w:divBdr>
    </w:div>
    <w:div w:id="634334798">
      <w:bodyDiv w:val="1"/>
      <w:marLeft w:val="0"/>
      <w:marRight w:val="0"/>
      <w:marTop w:val="0"/>
      <w:marBottom w:val="0"/>
      <w:divBdr>
        <w:top w:val="none" w:sz="0" w:space="0" w:color="auto"/>
        <w:left w:val="none" w:sz="0" w:space="0" w:color="auto"/>
        <w:bottom w:val="none" w:sz="0" w:space="0" w:color="auto"/>
        <w:right w:val="none" w:sz="0" w:space="0" w:color="auto"/>
      </w:divBdr>
    </w:div>
    <w:div w:id="649675530">
      <w:bodyDiv w:val="1"/>
      <w:marLeft w:val="0"/>
      <w:marRight w:val="0"/>
      <w:marTop w:val="0"/>
      <w:marBottom w:val="0"/>
      <w:divBdr>
        <w:top w:val="none" w:sz="0" w:space="0" w:color="auto"/>
        <w:left w:val="none" w:sz="0" w:space="0" w:color="auto"/>
        <w:bottom w:val="none" w:sz="0" w:space="0" w:color="auto"/>
        <w:right w:val="none" w:sz="0" w:space="0" w:color="auto"/>
      </w:divBdr>
    </w:div>
    <w:div w:id="654800174">
      <w:bodyDiv w:val="1"/>
      <w:marLeft w:val="0"/>
      <w:marRight w:val="0"/>
      <w:marTop w:val="0"/>
      <w:marBottom w:val="0"/>
      <w:divBdr>
        <w:top w:val="none" w:sz="0" w:space="0" w:color="auto"/>
        <w:left w:val="none" w:sz="0" w:space="0" w:color="auto"/>
        <w:bottom w:val="none" w:sz="0" w:space="0" w:color="auto"/>
        <w:right w:val="none" w:sz="0" w:space="0" w:color="auto"/>
      </w:divBdr>
    </w:div>
    <w:div w:id="657537421">
      <w:bodyDiv w:val="1"/>
      <w:marLeft w:val="0"/>
      <w:marRight w:val="0"/>
      <w:marTop w:val="0"/>
      <w:marBottom w:val="0"/>
      <w:divBdr>
        <w:top w:val="none" w:sz="0" w:space="0" w:color="auto"/>
        <w:left w:val="none" w:sz="0" w:space="0" w:color="auto"/>
        <w:bottom w:val="none" w:sz="0" w:space="0" w:color="auto"/>
        <w:right w:val="none" w:sz="0" w:space="0" w:color="auto"/>
      </w:divBdr>
    </w:div>
    <w:div w:id="669405113">
      <w:bodyDiv w:val="1"/>
      <w:marLeft w:val="0"/>
      <w:marRight w:val="0"/>
      <w:marTop w:val="0"/>
      <w:marBottom w:val="0"/>
      <w:divBdr>
        <w:top w:val="none" w:sz="0" w:space="0" w:color="auto"/>
        <w:left w:val="none" w:sz="0" w:space="0" w:color="auto"/>
        <w:bottom w:val="none" w:sz="0" w:space="0" w:color="auto"/>
        <w:right w:val="none" w:sz="0" w:space="0" w:color="auto"/>
      </w:divBdr>
    </w:div>
    <w:div w:id="670253204">
      <w:bodyDiv w:val="1"/>
      <w:marLeft w:val="0"/>
      <w:marRight w:val="0"/>
      <w:marTop w:val="0"/>
      <w:marBottom w:val="0"/>
      <w:divBdr>
        <w:top w:val="none" w:sz="0" w:space="0" w:color="auto"/>
        <w:left w:val="none" w:sz="0" w:space="0" w:color="auto"/>
        <w:bottom w:val="none" w:sz="0" w:space="0" w:color="auto"/>
        <w:right w:val="none" w:sz="0" w:space="0" w:color="auto"/>
      </w:divBdr>
    </w:div>
    <w:div w:id="680164528">
      <w:bodyDiv w:val="1"/>
      <w:marLeft w:val="0"/>
      <w:marRight w:val="0"/>
      <w:marTop w:val="0"/>
      <w:marBottom w:val="0"/>
      <w:divBdr>
        <w:top w:val="none" w:sz="0" w:space="0" w:color="auto"/>
        <w:left w:val="none" w:sz="0" w:space="0" w:color="auto"/>
        <w:bottom w:val="none" w:sz="0" w:space="0" w:color="auto"/>
        <w:right w:val="none" w:sz="0" w:space="0" w:color="auto"/>
      </w:divBdr>
    </w:div>
    <w:div w:id="693463723">
      <w:bodyDiv w:val="1"/>
      <w:marLeft w:val="0"/>
      <w:marRight w:val="0"/>
      <w:marTop w:val="0"/>
      <w:marBottom w:val="0"/>
      <w:divBdr>
        <w:top w:val="none" w:sz="0" w:space="0" w:color="auto"/>
        <w:left w:val="none" w:sz="0" w:space="0" w:color="auto"/>
        <w:bottom w:val="none" w:sz="0" w:space="0" w:color="auto"/>
        <w:right w:val="none" w:sz="0" w:space="0" w:color="auto"/>
      </w:divBdr>
    </w:div>
    <w:div w:id="699360503">
      <w:bodyDiv w:val="1"/>
      <w:marLeft w:val="0"/>
      <w:marRight w:val="0"/>
      <w:marTop w:val="0"/>
      <w:marBottom w:val="0"/>
      <w:divBdr>
        <w:top w:val="none" w:sz="0" w:space="0" w:color="auto"/>
        <w:left w:val="none" w:sz="0" w:space="0" w:color="auto"/>
        <w:bottom w:val="none" w:sz="0" w:space="0" w:color="auto"/>
        <w:right w:val="none" w:sz="0" w:space="0" w:color="auto"/>
      </w:divBdr>
    </w:div>
    <w:div w:id="705757265">
      <w:bodyDiv w:val="1"/>
      <w:marLeft w:val="0"/>
      <w:marRight w:val="0"/>
      <w:marTop w:val="0"/>
      <w:marBottom w:val="0"/>
      <w:divBdr>
        <w:top w:val="none" w:sz="0" w:space="0" w:color="auto"/>
        <w:left w:val="none" w:sz="0" w:space="0" w:color="auto"/>
        <w:bottom w:val="none" w:sz="0" w:space="0" w:color="auto"/>
        <w:right w:val="none" w:sz="0" w:space="0" w:color="auto"/>
      </w:divBdr>
    </w:div>
    <w:div w:id="712853346">
      <w:bodyDiv w:val="1"/>
      <w:marLeft w:val="0"/>
      <w:marRight w:val="0"/>
      <w:marTop w:val="0"/>
      <w:marBottom w:val="0"/>
      <w:divBdr>
        <w:top w:val="none" w:sz="0" w:space="0" w:color="auto"/>
        <w:left w:val="none" w:sz="0" w:space="0" w:color="auto"/>
        <w:bottom w:val="none" w:sz="0" w:space="0" w:color="auto"/>
        <w:right w:val="none" w:sz="0" w:space="0" w:color="auto"/>
      </w:divBdr>
    </w:div>
    <w:div w:id="712925699">
      <w:bodyDiv w:val="1"/>
      <w:marLeft w:val="0"/>
      <w:marRight w:val="0"/>
      <w:marTop w:val="0"/>
      <w:marBottom w:val="0"/>
      <w:divBdr>
        <w:top w:val="none" w:sz="0" w:space="0" w:color="auto"/>
        <w:left w:val="none" w:sz="0" w:space="0" w:color="auto"/>
        <w:bottom w:val="none" w:sz="0" w:space="0" w:color="auto"/>
        <w:right w:val="none" w:sz="0" w:space="0" w:color="auto"/>
      </w:divBdr>
    </w:div>
    <w:div w:id="724453269">
      <w:bodyDiv w:val="1"/>
      <w:marLeft w:val="0"/>
      <w:marRight w:val="0"/>
      <w:marTop w:val="0"/>
      <w:marBottom w:val="0"/>
      <w:divBdr>
        <w:top w:val="none" w:sz="0" w:space="0" w:color="auto"/>
        <w:left w:val="none" w:sz="0" w:space="0" w:color="auto"/>
        <w:bottom w:val="none" w:sz="0" w:space="0" w:color="auto"/>
        <w:right w:val="none" w:sz="0" w:space="0" w:color="auto"/>
      </w:divBdr>
    </w:div>
    <w:div w:id="740130228">
      <w:bodyDiv w:val="1"/>
      <w:marLeft w:val="0"/>
      <w:marRight w:val="0"/>
      <w:marTop w:val="0"/>
      <w:marBottom w:val="0"/>
      <w:divBdr>
        <w:top w:val="none" w:sz="0" w:space="0" w:color="auto"/>
        <w:left w:val="none" w:sz="0" w:space="0" w:color="auto"/>
        <w:bottom w:val="none" w:sz="0" w:space="0" w:color="auto"/>
        <w:right w:val="none" w:sz="0" w:space="0" w:color="auto"/>
      </w:divBdr>
    </w:div>
    <w:div w:id="741172474">
      <w:bodyDiv w:val="1"/>
      <w:marLeft w:val="0"/>
      <w:marRight w:val="0"/>
      <w:marTop w:val="0"/>
      <w:marBottom w:val="0"/>
      <w:divBdr>
        <w:top w:val="none" w:sz="0" w:space="0" w:color="auto"/>
        <w:left w:val="none" w:sz="0" w:space="0" w:color="auto"/>
        <w:bottom w:val="none" w:sz="0" w:space="0" w:color="auto"/>
        <w:right w:val="none" w:sz="0" w:space="0" w:color="auto"/>
      </w:divBdr>
    </w:div>
    <w:div w:id="741874982">
      <w:bodyDiv w:val="1"/>
      <w:marLeft w:val="0"/>
      <w:marRight w:val="0"/>
      <w:marTop w:val="0"/>
      <w:marBottom w:val="0"/>
      <w:divBdr>
        <w:top w:val="none" w:sz="0" w:space="0" w:color="auto"/>
        <w:left w:val="none" w:sz="0" w:space="0" w:color="auto"/>
        <w:bottom w:val="none" w:sz="0" w:space="0" w:color="auto"/>
        <w:right w:val="none" w:sz="0" w:space="0" w:color="auto"/>
      </w:divBdr>
    </w:div>
    <w:div w:id="744188837">
      <w:bodyDiv w:val="1"/>
      <w:marLeft w:val="0"/>
      <w:marRight w:val="0"/>
      <w:marTop w:val="0"/>
      <w:marBottom w:val="0"/>
      <w:divBdr>
        <w:top w:val="none" w:sz="0" w:space="0" w:color="auto"/>
        <w:left w:val="none" w:sz="0" w:space="0" w:color="auto"/>
        <w:bottom w:val="none" w:sz="0" w:space="0" w:color="auto"/>
        <w:right w:val="none" w:sz="0" w:space="0" w:color="auto"/>
      </w:divBdr>
    </w:div>
    <w:div w:id="747922758">
      <w:bodyDiv w:val="1"/>
      <w:marLeft w:val="0"/>
      <w:marRight w:val="0"/>
      <w:marTop w:val="0"/>
      <w:marBottom w:val="0"/>
      <w:divBdr>
        <w:top w:val="none" w:sz="0" w:space="0" w:color="auto"/>
        <w:left w:val="none" w:sz="0" w:space="0" w:color="auto"/>
        <w:bottom w:val="none" w:sz="0" w:space="0" w:color="auto"/>
        <w:right w:val="none" w:sz="0" w:space="0" w:color="auto"/>
      </w:divBdr>
    </w:div>
    <w:div w:id="752703589">
      <w:bodyDiv w:val="1"/>
      <w:marLeft w:val="0"/>
      <w:marRight w:val="0"/>
      <w:marTop w:val="0"/>
      <w:marBottom w:val="0"/>
      <w:divBdr>
        <w:top w:val="none" w:sz="0" w:space="0" w:color="auto"/>
        <w:left w:val="none" w:sz="0" w:space="0" w:color="auto"/>
        <w:bottom w:val="none" w:sz="0" w:space="0" w:color="auto"/>
        <w:right w:val="none" w:sz="0" w:space="0" w:color="auto"/>
      </w:divBdr>
    </w:div>
    <w:div w:id="754402440">
      <w:bodyDiv w:val="1"/>
      <w:marLeft w:val="0"/>
      <w:marRight w:val="0"/>
      <w:marTop w:val="0"/>
      <w:marBottom w:val="0"/>
      <w:divBdr>
        <w:top w:val="none" w:sz="0" w:space="0" w:color="auto"/>
        <w:left w:val="none" w:sz="0" w:space="0" w:color="auto"/>
        <w:bottom w:val="none" w:sz="0" w:space="0" w:color="auto"/>
        <w:right w:val="none" w:sz="0" w:space="0" w:color="auto"/>
      </w:divBdr>
    </w:div>
    <w:div w:id="756362326">
      <w:bodyDiv w:val="1"/>
      <w:marLeft w:val="0"/>
      <w:marRight w:val="0"/>
      <w:marTop w:val="0"/>
      <w:marBottom w:val="0"/>
      <w:divBdr>
        <w:top w:val="none" w:sz="0" w:space="0" w:color="auto"/>
        <w:left w:val="none" w:sz="0" w:space="0" w:color="auto"/>
        <w:bottom w:val="none" w:sz="0" w:space="0" w:color="auto"/>
        <w:right w:val="none" w:sz="0" w:space="0" w:color="auto"/>
      </w:divBdr>
    </w:div>
    <w:div w:id="757363823">
      <w:bodyDiv w:val="1"/>
      <w:marLeft w:val="0"/>
      <w:marRight w:val="0"/>
      <w:marTop w:val="0"/>
      <w:marBottom w:val="0"/>
      <w:divBdr>
        <w:top w:val="none" w:sz="0" w:space="0" w:color="auto"/>
        <w:left w:val="none" w:sz="0" w:space="0" w:color="auto"/>
        <w:bottom w:val="none" w:sz="0" w:space="0" w:color="auto"/>
        <w:right w:val="none" w:sz="0" w:space="0" w:color="auto"/>
      </w:divBdr>
    </w:div>
    <w:div w:id="757680073">
      <w:bodyDiv w:val="1"/>
      <w:marLeft w:val="0"/>
      <w:marRight w:val="0"/>
      <w:marTop w:val="0"/>
      <w:marBottom w:val="0"/>
      <w:divBdr>
        <w:top w:val="none" w:sz="0" w:space="0" w:color="auto"/>
        <w:left w:val="none" w:sz="0" w:space="0" w:color="auto"/>
        <w:bottom w:val="none" w:sz="0" w:space="0" w:color="auto"/>
        <w:right w:val="none" w:sz="0" w:space="0" w:color="auto"/>
      </w:divBdr>
    </w:div>
    <w:div w:id="763575834">
      <w:bodyDiv w:val="1"/>
      <w:marLeft w:val="0"/>
      <w:marRight w:val="0"/>
      <w:marTop w:val="0"/>
      <w:marBottom w:val="0"/>
      <w:divBdr>
        <w:top w:val="none" w:sz="0" w:space="0" w:color="auto"/>
        <w:left w:val="none" w:sz="0" w:space="0" w:color="auto"/>
        <w:bottom w:val="none" w:sz="0" w:space="0" w:color="auto"/>
        <w:right w:val="none" w:sz="0" w:space="0" w:color="auto"/>
      </w:divBdr>
    </w:div>
    <w:div w:id="764806502">
      <w:bodyDiv w:val="1"/>
      <w:marLeft w:val="0"/>
      <w:marRight w:val="0"/>
      <w:marTop w:val="0"/>
      <w:marBottom w:val="0"/>
      <w:divBdr>
        <w:top w:val="none" w:sz="0" w:space="0" w:color="auto"/>
        <w:left w:val="none" w:sz="0" w:space="0" w:color="auto"/>
        <w:bottom w:val="none" w:sz="0" w:space="0" w:color="auto"/>
        <w:right w:val="none" w:sz="0" w:space="0" w:color="auto"/>
      </w:divBdr>
    </w:div>
    <w:div w:id="766384146">
      <w:bodyDiv w:val="1"/>
      <w:marLeft w:val="0"/>
      <w:marRight w:val="0"/>
      <w:marTop w:val="0"/>
      <w:marBottom w:val="0"/>
      <w:divBdr>
        <w:top w:val="none" w:sz="0" w:space="0" w:color="auto"/>
        <w:left w:val="none" w:sz="0" w:space="0" w:color="auto"/>
        <w:bottom w:val="none" w:sz="0" w:space="0" w:color="auto"/>
        <w:right w:val="none" w:sz="0" w:space="0" w:color="auto"/>
      </w:divBdr>
    </w:div>
    <w:div w:id="769547976">
      <w:bodyDiv w:val="1"/>
      <w:marLeft w:val="0"/>
      <w:marRight w:val="0"/>
      <w:marTop w:val="0"/>
      <w:marBottom w:val="0"/>
      <w:divBdr>
        <w:top w:val="none" w:sz="0" w:space="0" w:color="auto"/>
        <w:left w:val="none" w:sz="0" w:space="0" w:color="auto"/>
        <w:bottom w:val="none" w:sz="0" w:space="0" w:color="auto"/>
        <w:right w:val="none" w:sz="0" w:space="0" w:color="auto"/>
      </w:divBdr>
    </w:div>
    <w:div w:id="773938422">
      <w:bodyDiv w:val="1"/>
      <w:marLeft w:val="0"/>
      <w:marRight w:val="0"/>
      <w:marTop w:val="0"/>
      <w:marBottom w:val="0"/>
      <w:divBdr>
        <w:top w:val="none" w:sz="0" w:space="0" w:color="auto"/>
        <w:left w:val="none" w:sz="0" w:space="0" w:color="auto"/>
        <w:bottom w:val="none" w:sz="0" w:space="0" w:color="auto"/>
        <w:right w:val="none" w:sz="0" w:space="0" w:color="auto"/>
      </w:divBdr>
    </w:div>
    <w:div w:id="780607401">
      <w:bodyDiv w:val="1"/>
      <w:marLeft w:val="0"/>
      <w:marRight w:val="0"/>
      <w:marTop w:val="0"/>
      <w:marBottom w:val="0"/>
      <w:divBdr>
        <w:top w:val="none" w:sz="0" w:space="0" w:color="auto"/>
        <w:left w:val="none" w:sz="0" w:space="0" w:color="auto"/>
        <w:bottom w:val="none" w:sz="0" w:space="0" w:color="auto"/>
        <w:right w:val="none" w:sz="0" w:space="0" w:color="auto"/>
      </w:divBdr>
    </w:div>
    <w:div w:id="785930872">
      <w:bodyDiv w:val="1"/>
      <w:marLeft w:val="0"/>
      <w:marRight w:val="0"/>
      <w:marTop w:val="0"/>
      <w:marBottom w:val="0"/>
      <w:divBdr>
        <w:top w:val="none" w:sz="0" w:space="0" w:color="auto"/>
        <w:left w:val="none" w:sz="0" w:space="0" w:color="auto"/>
        <w:bottom w:val="none" w:sz="0" w:space="0" w:color="auto"/>
        <w:right w:val="none" w:sz="0" w:space="0" w:color="auto"/>
      </w:divBdr>
    </w:div>
    <w:div w:id="800391399">
      <w:bodyDiv w:val="1"/>
      <w:marLeft w:val="0"/>
      <w:marRight w:val="0"/>
      <w:marTop w:val="0"/>
      <w:marBottom w:val="0"/>
      <w:divBdr>
        <w:top w:val="none" w:sz="0" w:space="0" w:color="auto"/>
        <w:left w:val="none" w:sz="0" w:space="0" w:color="auto"/>
        <w:bottom w:val="none" w:sz="0" w:space="0" w:color="auto"/>
        <w:right w:val="none" w:sz="0" w:space="0" w:color="auto"/>
      </w:divBdr>
    </w:div>
    <w:div w:id="802582735">
      <w:bodyDiv w:val="1"/>
      <w:marLeft w:val="0"/>
      <w:marRight w:val="0"/>
      <w:marTop w:val="0"/>
      <w:marBottom w:val="0"/>
      <w:divBdr>
        <w:top w:val="none" w:sz="0" w:space="0" w:color="auto"/>
        <w:left w:val="none" w:sz="0" w:space="0" w:color="auto"/>
        <w:bottom w:val="none" w:sz="0" w:space="0" w:color="auto"/>
        <w:right w:val="none" w:sz="0" w:space="0" w:color="auto"/>
      </w:divBdr>
    </w:div>
    <w:div w:id="804085983">
      <w:bodyDiv w:val="1"/>
      <w:marLeft w:val="0"/>
      <w:marRight w:val="0"/>
      <w:marTop w:val="0"/>
      <w:marBottom w:val="0"/>
      <w:divBdr>
        <w:top w:val="none" w:sz="0" w:space="0" w:color="auto"/>
        <w:left w:val="none" w:sz="0" w:space="0" w:color="auto"/>
        <w:bottom w:val="none" w:sz="0" w:space="0" w:color="auto"/>
        <w:right w:val="none" w:sz="0" w:space="0" w:color="auto"/>
      </w:divBdr>
    </w:div>
    <w:div w:id="808131535">
      <w:bodyDiv w:val="1"/>
      <w:marLeft w:val="0"/>
      <w:marRight w:val="0"/>
      <w:marTop w:val="0"/>
      <w:marBottom w:val="0"/>
      <w:divBdr>
        <w:top w:val="none" w:sz="0" w:space="0" w:color="auto"/>
        <w:left w:val="none" w:sz="0" w:space="0" w:color="auto"/>
        <w:bottom w:val="none" w:sz="0" w:space="0" w:color="auto"/>
        <w:right w:val="none" w:sz="0" w:space="0" w:color="auto"/>
      </w:divBdr>
    </w:div>
    <w:div w:id="808787206">
      <w:bodyDiv w:val="1"/>
      <w:marLeft w:val="0"/>
      <w:marRight w:val="0"/>
      <w:marTop w:val="0"/>
      <w:marBottom w:val="0"/>
      <w:divBdr>
        <w:top w:val="none" w:sz="0" w:space="0" w:color="auto"/>
        <w:left w:val="none" w:sz="0" w:space="0" w:color="auto"/>
        <w:bottom w:val="none" w:sz="0" w:space="0" w:color="auto"/>
        <w:right w:val="none" w:sz="0" w:space="0" w:color="auto"/>
      </w:divBdr>
      <w:divsChild>
        <w:div w:id="1260017696">
          <w:marLeft w:val="0"/>
          <w:marRight w:val="0"/>
          <w:marTop w:val="0"/>
          <w:marBottom w:val="0"/>
          <w:divBdr>
            <w:top w:val="single" w:sz="6" w:space="4" w:color="auto"/>
            <w:left w:val="single" w:sz="6" w:space="4" w:color="auto"/>
            <w:bottom w:val="single" w:sz="6" w:space="4" w:color="auto"/>
            <w:right w:val="single" w:sz="6" w:space="4" w:color="auto"/>
          </w:divBdr>
          <w:divsChild>
            <w:div w:id="1692948635">
              <w:marLeft w:val="0"/>
              <w:marRight w:val="0"/>
              <w:marTop w:val="0"/>
              <w:marBottom w:val="0"/>
              <w:divBdr>
                <w:top w:val="none" w:sz="0" w:space="0" w:color="auto"/>
                <w:left w:val="none" w:sz="0" w:space="0" w:color="auto"/>
                <w:bottom w:val="none" w:sz="0" w:space="0" w:color="auto"/>
                <w:right w:val="none" w:sz="0" w:space="0" w:color="auto"/>
              </w:divBdr>
              <w:divsChild>
                <w:div w:id="10436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8992">
          <w:marLeft w:val="0"/>
          <w:marRight w:val="0"/>
          <w:marTop w:val="0"/>
          <w:marBottom w:val="0"/>
          <w:divBdr>
            <w:top w:val="single" w:sz="6" w:space="4" w:color="auto"/>
            <w:left w:val="single" w:sz="6" w:space="4" w:color="auto"/>
            <w:bottom w:val="single" w:sz="6" w:space="4" w:color="auto"/>
            <w:right w:val="single" w:sz="6" w:space="4" w:color="auto"/>
          </w:divBdr>
          <w:divsChild>
            <w:div w:id="620920259">
              <w:marLeft w:val="0"/>
              <w:marRight w:val="0"/>
              <w:marTop w:val="0"/>
              <w:marBottom w:val="0"/>
              <w:divBdr>
                <w:top w:val="none" w:sz="0" w:space="0" w:color="auto"/>
                <w:left w:val="none" w:sz="0" w:space="0" w:color="auto"/>
                <w:bottom w:val="none" w:sz="0" w:space="0" w:color="auto"/>
                <w:right w:val="none" w:sz="0" w:space="0" w:color="auto"/>
              </w:divBdr>
              <w:divsChild>
                <w:div w:id="19938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611">
          <w:marLeft w:val="0"/>
          <w:marRight w:val="0"/>
          <w:marTop w:val="0"/>
          <w:marBottom w:val="0"/>
          <w:divBdr>
            <w:top w:val="single" w:sz="6" w:space="4" w:color="auto"/>
            <w:left w:val="single" w:sz="6" w:space="4" w:color="auto"/>
            <w:bottom w:val="single" w:sz="6" w:space="4" w:color="auto"/>
            <w:right w:val="single" w:sz="6" w:space="4" w:color="auto"/>
          </w:divBdr>
          <w:divsChild>
            <w:div w:id="1258126984">
              <w:marLeft w:val="0"/>
              <w:marRight w:val="0"/>
              <w:marTop w:val="0"/>
              <w:marBottom w:val="0"/>
              <w:divBdr>
                <w:top w:val="none" w:sz="0" w:space="0" w:color="auto"/>
                <w:left w:val="none" w:sz="0" w:space="0" w:color="auto"/>
                <w:bottom w:val="none" w:sz="0" w:space="0" w:color="auto"/>
                <w:right w:val="none" w:sz="0" w:space="0" w:color="auto"/>
              </w:divBdr>
              <w:divsChild>
                <w:div w:id="11708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4041">
          <w:marLeft w:val="0"/>
          <w:marRight w:val="0"/>
          <w:marTop w:val="0"/>
          <w:marBottom w:val="0"/>
          <w:divBdr>
            <w:top w:val="single" w:sz="6" w:space="4" w:color="auto"/>
            <w:left w:val="single" w:sz="6" w:space="4" w:color="auto"/>
            <w:bottom w:val="single" w:sz="6" w:space="4" w:color="auto"/>
            <w:right w:val="single" w:sz="6" w:space="4" w:color="auto"/>
          </w:divBdr>
          <w:divsChild>
            <w:div w:id="1275863127">
              <w:marLeft w:val="0"/>
              <w:marRight w:val="0"/>
              <w:marTop w:val="0"/>
              <w:marBottom w:val="0"/>
              <w:divBdr>
                <w:top w:val="none" w:sz="0" w:space="0" w:color="auto"/>
                <w:left w:val="none" w:sz="0" w:space="0" w:color="auto"/>
                <w:bottom w:val="none" w:sz="0" w:space="0" w:color="auto"/>
                <w:right w:val="none" w:sz="0" w:space="0" w:color="auto"/>
              </w:divBdr>
              <w:divsChild>
                <w:div w:id="8472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1478">
          <w:marLeft w:val="0"/>
          <w:marRight w:val="0"/>
          <w:marTop w:val="0"/>
          <w:marBottom w:val="0"/>
          <w:divBdr>
            <w:top w:val="single" w:sz="6" w:space="4" w:color="auto"/>
            <w:left w:val="single" w:sz="6" w:space="4" w:color="auto"/>
            <w:bottom w:val="single" w:sz="6" w:space="4" w:color="auto"/>
            <w:right w:val="single" w:sz="6" w:space="4" w:color="auto"/>
          </w:divBdr>
          <w:divsChild>
            <w:div w:id="1771196055">
              <w:marLeft w:val="0"/>
              <w:marRight w:val="0"/>
              <w:marTop w:val="0"/>
              <w:marBottom w:val="0"/>
              <w:divBdr>
                <w:top w:val="none" w:sz="0" w:space="0" w:color="auto"/>
                <w:left w:val="none" w:sz="0" w:space="0" w:color="auto"/>
                <w:bottom w:val="none" w:sz="0" w:space="0" w:color="auto"/>
                <w:right w:val="none" w:sz="0" w:space="0" w:color="auto"/>
              </w:divBdr>
              <w:divsChild>
                <w:div w:id="8726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92278">
      <w:bodyDiv w:val="1"/>
      <w:marLeft w:val="0"/>
      <w:marRight w:val="0"/>
      <w:marTop w:val="0"/>
      <w:marBottom w:val="0"/>
      <w:divBdr>
        <w:top w:val="none" w:sz="0" w:space="0" w:color="auto"/>
        <w:left w:val="none" w:sz="0" w:space="0" w:color="auto"/>
        <w:bottom w:val="none" w:sz="0" w:space="0" w:color="auto"/>
        <w:right w:val="none" w:sz="0" w:space="0" w:color="auto"/>
      </w:divBdr>
    </w:div>
    <w:div w:id="814687408">
      <w:bodyDiv w:val="1"/>
      <w:marLeft w:val="0"/>
      <w:marRight w:val="0"/>
      <w:marTop w:val="0"/>
      <w:marBottom w:val="0"/>
      <w:divBdr>
        <w:top w:val="none" w:sz="0" w:space="0" w:color="auto"/>
        <w:left w:val="none" w:sz="0" w:space="0" w:color="auto"/>
        <w:bottom w:val="none" w:sz="0" w:space="0" w:color="auto"/>
        <w:right w:val="none" w:sz="0" w:space="0" w:color="auto"/>
      </w:divBdr>
    </w:div>
    <w:div w:id="831144992">
      <w:bodyDiv w:val="1"/>
      <w:marLeft w:val="0"/>
      <w:marRight w:val="0"/>
      <w:marTop w:val="0"/>
      <w:marBottom w:val="0"/>
      <w:divBdr>
        <w:top w:val="none" w:sz="0" w:space="0" w:color="auto"/>
        <w:left w:val="none" w:sz="0" w:space="0" w:color="auto"/>
        <w:bottom w:val="none" w:sz="0" w:space="0" w:color="auto"/>
        <w:right w:val="none" w:sz="0" w:space="0" w:color="auto"/>
      </w:divBdr>
    </w:div>
    <w:div w:id="832642891">
      <w:bodyDiv w:val="1"/>
      <w:marLeft w:val="0"/>
      <w:marRight w:val="0"/>
      <w:marTop w:val="0"/>
      <w:marBottom w:val="0"/>
      <w:divBdr>
        <w:top w:val="none" w:sz="0" w:space="0" w:color="auto"/>
        <w:left w:val="none" w:sz="0" w:space="0" w:color="auto"/>
        <w:bottom w:val="none" w:sz="0" w:space="0" w:color="auto"/>
        <w:right w:val="none" w:sz="0" w:space="0" w:color="auto"/>
      </w:divBdr>
    </w:div>
    <w:div w:id="834995757">
      <w:bodyDiv w:val="1"/>
      <w:marLeft w:val="0"/>
      <w:marRight w:val="0"/>
      <w:marTop w:val="0"/>
      <w:marBottom w:val="0"/>
      <w:divBdr>
        <w:top w:val="none" w:sz="0" w:space="0" w:color="auto"/>
        <w:left w:val="none" w:sz="0" w:space="0" w:color="auto"/>
        <w:bottom w:val="none" w:sz="0" w:space="0" w:color="auto"/>
        <w:right w:val="none" w:sz="0" w:space="0" w:color="auto"/>
      </w:divBdr>
    </w:div>
    <w:div w:id="837965705">
      <w:bodyDiv w:val="1"/>
      <w:marLeft w:val="0"/>
      <w:marRight w:val="0"/>
      <w:marTop w:val="0"/>
      <w:marBottom w:val="0"/>
      <w:divBdr>
        <w:top w:val="none" w:sz="0" w:space="0" w:color="auto"/>
        <w:left w:val="none" w:sz="0" w:space="0" w:color="auto"/>
        <w:bottom w:val="none" w:sz="0" w:space="0" w:color="auto"/>
        <w:right w:val="none" w:sz="0" w:space="0" w:color="auto"/>
      </w:divBdr>
    </w:div>
    <w:div w:id="838349243">
      <w:bodyDiv w:val="1"/>
      <w:marLeft w:val="0"/>
      <w:marRight w:val="0"/>
      <w:marTop w:val="0"/>
      <w:marBottom w:val="0"/>
      <w:divBdr>
        <w:top w:val="none" w:sz="0" w:space="0" w:color="auto"/>
        <w:left w:val="none" w:sz="0" w:space="0" w:color="auto"/>
        <w:bottom w:val="none" w:sz="0" w:space="0" w:color="auto"/>
        <w:right w:val="none" w:sz="0" w:space="0" w:color="auto"/>
      </w:divBdr>
    </w:div>
    <w:div w:id="843593005">
      <w:bodyDiv w:val="1"/>
      <w:marLeft w:val="0"/>
      <w:marRight w:val="0"/>
      <w:marTop w:val="0"/>
      <w:marBottom w:val="0"/>
      <w:divBdr>
        <w:top w:val="none" w:sz="0" w:space="0" w:color="auto"/>
        <w:left w:val="none" w:sz="0" w:space="0" w:color="auto"/>
        <w:bottom w:val="none" w:sz="0" w:space="0" w:color="auto"/>
        <w:right w:val="none" w:sz="0" w:space="0" w:color="auto"/>
      </w:divBdr>
    </w:div>
    <w:div w:id="863639452">
      <w:bodyDiv w:val="1"/>
      <w:marLeft w:val="0"/>
      <w:marRight w:val="0"/>
      <w:marTop w:val="0"/>
      <w:marBottom w:val="0"/>
      <w:divBdr>
        <w:top w:val="none" w:sz="0" w:space="0" w:color="auto"/>
        <w:left w:val="none" w:sz="0" w:space="0" w:color="auto"/>
        <w:bottom w:val="none" w:sz="0" w:space="0" w:color="auto"/>
        <w:right w:val="none" w:sz="0" w:space="0" w:color="auto"/>
      </w:divBdr>
    </w:div>
    <w:div w:id="867138975">
      <w:bodyDiv w:val="1"/>
      <w:marLeft w:val="0"/>
      <w:marRight w:val="0"/>
      <w:marTop w:val="0"/>
      <w:marBottom w:val="0"/>
      <w:divBdr>
        <w:top w:val="none" w:sz="0" w:space="0" w:color="auto"/>
        <w:left w:val="none" w:sz="0" w:space="0" w:color="auto"/>
        <w:bottom w:val="none" w:sz="0" w:space="0" w:color="auto"/>
        <w:right w:val="none" w:sz="0" w:space="0" w:color="auto"/>
      </w:divBdr>
    </w:div>
    <w:div w:id="876743258">
      <w:bodyDiv w:val="1"/>
      <w:marLeft w:val="0"/>
      <w:marRight w:val="0"/>
      <w:marTop w:val="0"/>
      <w:marBottom w:val="0"/>
      <w:divBdr>
        <w:top w:val="none" w:sz="0" w:space="0" w:color="auto"/>
        <w:left w:val="none" w:sz="0" w:space="0" w:color="auto"/>
        <w:bottom w:val="none" w:sz="0" w:space="0" w:color="auto"/>
        <w:right w:val="none" w:sz="0" w:space="0" w:color="auto"/>
      </w:divBdr>
    </w:div>
    <w:div w:id="886332245">
      <w:bodyDiv w:val="1"/>
      <w:marLeft w:val="0"/>
      <w:marRight w:val="0"/>
      <w:marTop w:val="0"/>
      <w:marBottom w:val="0"/>
      <w:divBdr>
        <w:top w:val="none" w:sz="0" w:space="0" w:color="auto"/>
        <w:left w:val="none" w:sz="0" w:space="0" w:color="auto"/>
        <w:bottom w:val="none" w:sz="0" w:space="0" w:color="auto"/>
        <w:right w:val="none" w:sz="0" w:space="0" w:color="auto"/>
      </w:divBdr>
    </w:div>
    <w:div w:id="894045180">
      <w:bodyDiv w:val="1"/>
      <w:marLeft w:val="0"/>
      <w:marRight w:val="0"/>
      <w:marTop w:val="0"/>
      <w:marBottom w:val="0"/>
      <w:divBdr>
        <w:top w:val="none" w:sz="0" w:space="0" w:color="auto"/>
        <w:left w:val="none" w:sz="0" w:space="0" w:color="auto"/>
        <w:bottom w:val="none" w:sz="0" w:space="0" w:color="auto"/>
        <w:right w:val="none" w:sz="0" w:space="0" w:color="auto"/>
      </w:divBdr>
    </w:div>
    <w:div w:id="895973512">
      <w:bodyDiv w:val="1"/>
      <w:marLeft w:val="0"/>
      <w:marRight w:val="0"/>
      <w:marTop w:val="0"/>
      <w:marBottom w:val="0"/>
      <w:divBdr>
        <w:top w:val="none" w:sz="0" w:space="0" w:color="auto"/>
        <w:left w:val="none" w:sz="0" w:space="0" w:color="auto"/>
        <w:bottom w:val="none" w:sz="0" w:space="0" w:color="auto"/>
        <w:right w:val="none" w:sz="0" w:space="0" w:color="auto"/>
      </w:divBdr>
    </w:div>
    <w:div w:id="902368861">
      <w:bodyDiv w:val="1"/>
      <w:marLeft w:val="0"/>
      <w:marRight w:val="0"/>
      <w:marTop w:val="0"/>
      <w:marBottom w:val="0"/>
      <w:divBdr>
        <w:top w:val="none" w:sz="0" w:space="0" w:color="auto"/>
        <w:left w:val="none" w:sz="0" w:space="0" w:color="auto"/>
        <w:bottom w:val="none" w:sz="0" w:space="0" w:color="auto"/>
        <w:right w:val="none" w:sz="0" w:space="0" w:color="auto"/>
      </w:divBdr>
    </w:div>
    <w:div w:id="903106725">
      <w:bodyDiv w:val="1"/>
      <w:marLeft w:val="0"/>
      <w:marRight w:val="0"/>
      <w:marTop w:val="0"/>
      <w:marBottom w:val="0"/>
      <w:divBdr>
        <w:top w:val="none" w:sz="0" w:space="0" w:color="auto"/>
        <w:left w:val="none" w:sz="0" w:space="0" w:color="auto"/>
        <w:bottom w:val="none" w:sz="0" w:space="0" w:color="auto"/>
        <w:right w:val="none" w:sz="0" w:space="0" w:color="auto"/>
      </w:divBdr>
    </w:div>
    <w:div w:id="911695898">
      <w:bodyDiv w:val="1"/>
      <w:marLeft w:val="0"/>
      <w:marRight w:val="0"/>
      <w:marTop w:val="0"/>
      <w:marBottom w:val="0"/>
      <w:divBdr>
        <w:top w:val="none" w:sz="0" w:space="0" w:color="auto"/>
        <w:left w:val="none" w:sz="0" w:space="0" w:color="auto"/>
        <w:bottom w:val="none" w:sz="0" w:space="0" w:color="auto"/>
        <w:right w:val="none" w:sz="0" w:space="0" w:color="auto"/>
      </w:divBdr>
    </w:div>
    <w:div w:id="920791284">
      <w:bodyDiv w:val="1"/>
      <w:marLeft w:val="0"/>
      <w:marRight w:val="0"/>
      <w:marTop w:val="0"/>
      <w:marBottom w:val="0"/>
      <w:divBdr>
        <w:top w:val="none" w:sz="0" w:space="0" w:color="auto"/>
        <w:left w:val="none" w:sz="0" w:space="0" w:color="auto"/>
        <w:bottom w:val="none" w:sz="0" w:space="0" w:color="auto"/>
        <w:right w:val="none" w:sz="0" w:space="0" w:color="auto"/>
      </w:divBdr>
    </w:div>
    <w:div w:id="921182915">
      <w:bodyDiv w:val="1"/>
      <w:marLeft w:val="0"/>
      <w:marRight w:val="0"/>
      <w:marTop w:val="0"/>
      <w:marBottom w:val="0"/>
      <w:divBdr>
        <w:top w:val="none" w:sz="0" w:space="0" w:color="auto"/>
        <w:left w:val="none" w:sz="0" w:space="0" w:color="auto"/>
        <w:bottom w:val="none" w:sz="0" w:space="0" w:color="auto"/>
        <w:right w:val="none" w:sz="0" w:space="0" w:color="auto"/>
      </w:divBdr>
    </w:div>
    <w:div w:id="929118254">
      <w:bodyDiv w:val="1"/>
      <w:marLeft w:val="0"/>
      <w:marRight w:val="0"/>
      <w:marTop w:val="0"/>
      <w:marBottom w:val="0"/>
      <w:divBdr>
        <w:top w:val="none" w:sz="0" w:space="0" w:color="auto"/>
        <w:left w:val="none" w:sz="0" w:space="0" w:color="auto"/>
        <w:bottom w:val="none" w:sz="0" w:space="0" w:color="auto"/>
        <w:right w:val="none" w:sz="0" w:space="0" w:color="auto"/>
      </w:divBdr>
    </w:div>
    <w:div w:id="930813705">
      <w:bodyDiv w:val="1"/>
      <w:marLeft w:val="0"/>
      <w:marRight w:val="0"/>
      <w:marTop w:val="0"/>
      <w:marBottom w:val="0"/>
      <w:divBdr>
        <w:top w:val="none" w:sz="0" w:space="0" w:color="auto"/>
        <w:left w:val="none" w:sz="0" w:space="0" w:color="auto"/>
        <w:bottom w:val="none" w:sz="0" w:space="0" w:color="auto"/>
        <w:right w:val="none" w:sz="0" w:space="0" w:color="auto"/>
      </w:divBdr>
    </w:div>
    <w:div w:id="935674887">
      <w:bodyDiv w:val="1"/>
      <w:marLeft w:val="0"/>
      <w:marRight w:val="0"/>
      <w:marTop w:val="0"/>
      <w:marBottom w:val="0"/>
      <w:divBdr>
        <w:top w:val="none" w:sz="0" w:space="0" w:color="auto"/>
        <w:left w:val="none" w:sz="0" w:space="0" w:color="auto"/>
        <w:bottom w:val="none" w:sz="0" w:space="0" w:color="auto"/>
        <w:right w:val="none" w:sz="0" w:space="0" w:color="auto"/>
      </w:divBdr>
    </w:div>
    <w:div w:id="948269795">
      <w:bodyDiv w:val="1"/>
      <w:marLeft w:val="0"/>
      <w:marRight w:val="0"/>
      <w:marTop w:val="0"/>
      <w:marBottom w:val="0"/>
      <w:divBdr>
        <w:top w:val="none" w:sz="0" w:space="0" w:color="auto"/>
        <w:left w:val="none" w:sz="0" w:space="0" w:color="auto"/>
        <w:bottom w:val="none" w:sz="0" w:space="0" w:color="auto"/>
        <w:right w:val="none" w:sz="0" w:space="0" w:color="auto"/>
      </w:divBdr>
    </w:div>
    <w:div w:id="962003096">
      <w:bodyDiv w:val="1"/>
      <w:marLeft w:val="0"/>
      <w:marRight w:val="0"/>
      <w:marTop w:val="0"/>
      <w:marBottom w:val="0"/>
      <w:divBdr>
        <w:top w:val="none" w:sz="0" w:space="0" w:color="auto"/>
        <w:left w:val="none" w:sz="0" w:space="0" w:color="auto"/>
        <w:bottom w:val="none" w:sz="0" w:space="0" w:color="auto"/>
        <w:right w:val="none" w:sz="0" w:space="0" w:color="auto"/>
      </w:divBdr>
    </w:div>
    <w:div w:id="979379277">
      <w:bodyDiv w:val="1"/>
      <w:marLeft w:val="0"/>
      <w:marRight w:val="0"/>
      <w:marTop w:val="0"/>
      <w:marBottom w:val="0"/>
      <w:divBdr>
        <w:top w:val="none" w:sz="0" w:space="0" w:color="auto"/>
        <w:left w:val="none" w:sz="0" w:space="0" w:color="auto"/>
        <w:bottom w:val="none" w:sz="0" w:space="0" w:color="auto"/>
        <w:right w:val="none" w:sz="0" w:space="0" w:color="auto"/>
      </w:divBdr>
    </w:div>
    <w:div w:id="981275210">
      <w:bodyDiv w:val="1"/>
      <w:marLeft w:val="0"/>
      <w:marRight w:val="0"/>
      <w:marTop w:val="0"/>
      <w:marBottom w:val="0"/>
      <w:divBdr>
        <w:top w:val="none" w:sz="0" w:space="0" w:color="auto"/>
        <w:left w:val="none" w:sz="0" w:space="0" w:color="auto"/>
        <w:bottom w:val="none" w:sz="0" w:space="0" w:color="auto"/>
        <w:right w:val="none" w:sz="0" w:space="0" w:color="auto"/>
      </w:divBdr>
    </w:div>
    <w:div w:id="985814853">
      <w:bodyDiv w:val="1"/>
      <w:marLeft w:val="0"/>
      <w:marRight w:val="0"/>
      <w:marTop w:val="0"/>
      <w:marBottom w:val="0"/>
      <w:divBdr>
        <w:top w:val="none" w:sz="0" w:space="0" w:color="auto"/>
        <w:left w:val="none" w:sz="0" w:space="0" w:color="auto"/>
        <w:bottom w:val="none" w:sz="0" w:space="0" w:color="auto"/>
        <w:right w:val="none" w:sz="0" w:space="0" w:color="auto"/>
      </w:divBdr>
    </w:div>
    <w:div w:id="1008361895">
      <w:bodyDiv w:val="1"/>
      <w:marLeft w:val="0"/>
      <w:marRight w:val="0"/>
      <w:marTop w:val="0"/>
      <w:marBottom w:val="0"/>
      <w:divBdr>
        <w:top w:val="none" w:sz="0" w:space="0" w:color="auto"/>
        <w:left w:val="none" w:sz="0" w:space="0" w:color="auto"/>
        <w:bottom w:val="none" w:sz="0" w:space="0" w:color="auto"/>
        <w:right w:val="none" w:sz="0" w:space="0" w:color="auto"/>
      </w:divBdr>
    </w:div>
    <w:div w:id="1014267818">
      <w:bodyDiv w:val="1"/>
      <w:marLeft w:val="0"/>
      <w:marRight w:val="0"/>
      <w:marTop w:val="0"/>
      <w:marBottom w:val="0"/>
      <w:divBdr>
        <w:top w:val="none" w:sz="0" w:space="0" w:color="auto"/>
        <w:left w:val="none" w:sz="0" w:space="0" w:color="auto"/>
        <w:bottom w:val="none" w:sz="0" w:space="0" w:color="auto"/>
        <w:right w:val="none" w:sz="0" w:space="0" w:color="auto"/>
      </w:divBdr>
    </w:div>
    <w:div w:id="1021200856">
      <w:bodyDiv w:val="1"/>
      <w:marLeft w:val="0"/>
      <w:marRight w:val="0"/>
      <w:marTop w:val="0"/>
      <w:marBottom w:val="0"/>
      <w:divBdr>
        <w:top w:val="none" w:sz="0" w:space="0" w:color="auto"/>
        <w:left w:val="none" w:sz="0" w:space="0" w:color="auto"/>
        <w:bottom w:val="none" w:sz="0" w:space="0" w:color="auto"/>
        <w:right w:val="none" w:sz="0" w:space="0" w:color="auto"/>
      </w:divBdr>
    </w:div>
    <w:div w:id="1022172768">
      <w:bodyDiv w:val="1"/>
      <w:marLeft w:val="0"/>
      <w:marRight w:val="0"/>
      <w:marTop w:val="0"/>
      <w:marBottom w:val="0"/>
      <w:divBdr>
        <w:top w:val="none" w:sz="0" w:space="0" w:color="auto"/>
        <w:left w:val="none" w:sz="0" w:space="0" w:color="auto"/>
        <w:bottom w:val="none" w:sz="0" w:space="0" w:color="auto"/>
        <w:right w:val="none" w:sz="0" w:space="0" w:color="auto"/>
      </w:divBdr>
    </w:div>
    <w:div w:id="1027830728">
      <w:bodyDiv w:val="1"/>
      <w:marLeft w:val="0"/>
      <w:marRight w:val="0"/>
      <w:marTop w:val="0"/>
      <w:marBottom w:val="0"/>
      <w:divBdr>
        <w:top w:val="none" w:sz="0" w:space="0" w:color="auto"/>
        <w:left w:val="none" w:sz="0" w:space="0" w:color="auto"/>
        <w:bottom w:val="none" w:sz="0" w:space="0" w:color="auto"/>
        <w:right w:val="none" w:sz="0" w:space="0" w:color="auto"/>
      </w:divBdr>
    </w:div>
    <w:div w:id="1029069964">
      <w:bodyDiv w:val="1"/>
      <w:marLeft w:val="0"/>
      <w:marRight w:val="0"/>
      <w:marTop w:val="0"/>
      <w:marBottom w:val="0"/>
      <w:divBdr>
        <w:top w:val="none" w:sz="0" w:space="0" w:color="auto"/>
        <w:left w:val="none" w:sz="0" w:space="0" w:color="auto"/>
        <w:bottom w:val="none" w:sz="0" w:space="0" w:color="auto"/>
        <w:right w:val="none" w:sz="0" w:space="0" w:color="auto"/>
      </w:divBdr>
    </w:div>
    <w:div w:id="1030375529">
      <w:bodyDiv w:val="1"/>
      <w:marLeft w:val="0"/>
      <w:marRight w:val="0"/>
      <w:marTop w:val="0"/>
      <w:marBottom w:val="0"/>
      <w:divBdr>
        <w:top w:val="none" w:sz="0" w:space="0" w:color="auto"/>
        <w:left w:val="none" w:sz="0" w:space="0" w:color="auto"/>
        <w:bottom w:val="none" w:sz="0" w:space="0" w:color="auto"/>
        <w:right w:val="none" w:sz="0" w:space="0" w:color="auto"/>
      </w:divBdr>
    </w:div>
    <w:div w:id="1038554139">
      <w:bodyDiv w:val="1"/>
      <w:marLeft w:val="0"/>
      <w:marRight w:val="0"/>
      <w:marTop w:val="0"/>
      <w:marBottom w:val="0"/>
      <w:divBdr>
        <w:top w:val="none" w:sz="0" w:space="0" w:color="auto"/>
        <w:left w:val="none" w:sz="0" w:space="0" w:color="auto"/>
        <w:bottom w:val="none" w:sz="0" w:space="0" w:color="auto"/>
        <w:right w:val="none" w:sz="0" w:space="0" w:color="auto"/>
      </w:divBdr>
    </w:div>
    <w:div w:id="1045329322">
      <w:bodyDiv w:val="1"/>
      <w:marLeft w:val="0"/>
      <w:marRight w:val="0"/>
      <w:marTop w:val="0"/>
      <w:marBottom w:val="0"/>
      <w:divBdr>
        <w:top w:val="none" w:sz="0" w:space="0" w:color="auto"/>
        <w:left w:val="none" w:sz="0" w:space="0" w:color="auto"/>
        <w:bottom w:val="none" w:sz="0" w:space="0" w:color="auto"/>
        <w:right w:val="none" w:sz="0" w:space="0" w:color="auto"/>
      </w:divBdr>
    </w:div>
    <w:div w:id="1049955656">
      <w:bodyDiv w:val="1"/>
      <w:marLeft w:val="0"/>
      <w:marRight w:val="0"/>
      <w:marTop w:val="0"/>
      <w:marBottom w:val="0"/>
      <w:divBdr>
        <w:top w:val="none" w:sz="0" w:space="0" w:color="auto"/>
        <w:left w:val="none" w:sz="0" w:space="0" w:color="auto"/>
        <w:bottom w:val="none" w:sz="0" w:space="0" w:color="auto"/>
        <w:right w:val="none" w:sz="0" w:space="0" w:color="auto"/>
      </w:divBdr>
    </w:div>
    <w:div w:id="1055011740">
      <w:bodyDiv w:val="1"/>
      <w:marLeft w:val="0"/>
      <w:marRight w:val="0"/>
      <w:marTop w:val="0"/>
      <w:marBottom w:val="0"/>
      <w:divBdr>
        <w:top w:val="none" w:sz="0" w:space="0" w:color="auto"/>
        <w:left w:val="none" w:sz="0" w:space="0" w:color="auto"/>
        <w:bottom w:val="none" w:sz="0" w:space="0" w:color="auto"/>
        <w:right w:val="none" w:sz="0" w:space="0" w:color="auto"/>
      </w:divBdr>
    </w:div>
    <w:div w:id="1070418878">
      <w:bodyDiv w:val="1"/>
      <w:marLeft w:val="0"/>
      <w:marRight w:val="0"/>
      <w:marTop w:val="0"/>
      <w:marBottom w:val="0"/>
      <w:divBdr>
        <w:top w:val="none" w:sz="0" w:space="0" w:color="auto"/>
        <w:left w:val="none" w:sz="0" w:space="0" w:color="auto"/>
        <w:bottom w:val="none" w:sz="0" w:space="0" w:color="auto"/>
        <w:right w:val="none" w:sz="0" w:space="0" w:color="auto"/>
      </w:divBdr>
    </w:div>
    <w:div w:id="1076366555">
      <w:bodyDiv w:val="1"/>
      <w:marLeft w:val="0"/>
      <w:marRight w:val="0"/>
      <w:marTop w:val="0"/>
      <w:marBottom w:val="0"/>
      <w:divBdr>
        <w:top w:val="none" w:sz="0" w:space="0" w:color="auto"/>
        <w:left w:val="none" w:sz="0" w:space="0" w:color="auto"/>
        <w:bottom w:val="none" w:sz="0" w:space="0" w:color="auto"/>
        <w:right w:val="none" w:sz="0" w:space="0" w:color="auto"/>
      </w:divBdr>
    </w:div>
    <w:div w:id="1081370557">
      <w:bodyDiv w:val="1"/>
      <w:marLeft w:val="0"/>
      <w:marRight w:val="0"/>
      <w:marTop w:val="0"/>
      <w:marBottom w:val="0"/>
      <w:divBdr>
        <w:top w:val="none" w:sz="0" w:space="0" w:color="auto"/>
        <w:left w:val="none" w:sz="0" w:space="0" w:color="auto"/>
        <w:bottom w:val="none" w:sz="0" w:space="0" w:color="auto"/>
        <w:right w:val="none" w:sz="0" w:space="0" w:color="auto"/>
      </w:divBdr>
    </w:div>
    <w:div w:id="1082141239">
      <w:bodyDiv w:val="1"/>
      <w:marLeft w:val="0"/>
      <w:marRight w:val="0"/>
      <w:marTop w:val="0"/>
      <w:marBottom w:val="0"/>
      <w:divBdr>
        <w:top w:val="none" w:sz="0" w:space="0" w:color="auto"/>
        <w:left w:val="none" w:sz="0" w:space="0" w:color="auto"/>
        <w:bottom w:val="none" w:sz="0" w:space="0" w:color="auto"/>
        <w:right w:val="none" w:sz="0" w:space="0" w:color="auto"/>
      </w:divBdr>
    </w:div>
    <w:div w:id="1085876610">
      <w:bodyDiv w:val="1"/>
      <w:marLeft w:val="0"/>
      <w:marRight w:val="0"/>
      <w:marTop w:val="0"/>
      <w:marBottom w:val="0"/>
      <w:divBdr>
        <w:top w:val="none" w:sz="0" w:space="0" w:color="auto"/>
        <w:left w:val="none" w:sz="0" w:space="0" w:color="auto"/>
        <w:bottom w:val="none" w:sz="0" w:space="0" w:color="auto"/>
        <w:right w:val="none" w:sz="0" w:space="0" w:color="auto"/>
      </w:divBdr>
    </w:div>
    <w:div w:id="1086652951">
      <w:bodyDiv w:val="1"/>
      <w:marLeft w:val="0"/>
      <w:marRight w:val="0"/>
      <w:marTop w:val="0"/>
      <w:marBottom w:val="0"/>
      <w:divBdr>
        <w:top w:val="none" w:sz="0" w:space="0" w:color="auto"/>
        <w:left w:val="none" w:sz="0" w:space="0" w:color="auto"/>
        <w:bottom w:val="none" w:sz="0" w:space="0" w:color="auto"/>
        <w:right w:val="none" w:sz="0" w:space="0" w:color="auto"/>
      </w:divBdr>
    </w:div>
    <w:div w:id="1088386604">
      <w:bodyDiv w:val="1"/>
      <w:marLeft w:val="0"/>
      <w:marRight w:val="0"/>
      <w:marTop w:val="0"/>
      <w:marBottom w:val="0"/>
      <w:divBdr>
        <w:top w:val="none" w:sz="0" w:space="0" w:color="auto"/>
        <w:left w:val="none" w:sz="0" w:space="0" w:color="auto"/>
        <w:bottom w:val="none" w:sz="0" w:space="0" w:color="auto"/>
        <w:right w:val="none" w:sz="0" w:space="0" w:color="auto"/>
      </w:divBdr>
    </w:div>
    <w:div w:id="1095781113">
      <w:bodyDiv w:val="1"/>
      <w:marLeft w:val="0"/>
      <w:marRight w:val="0"/>
      <w:marTop w:val="0"/>
      <w:marBottom w:val="0"/>
      <w:divBdr>
        <w:top w:val="none" w:sz="0" w:space="0" w:color="auto"/>
        <w:left w:val="none" w:sz="0" w:space="0" w:color="auto"/>
        <w:bottom w:val="none" w:sz="0" w:space="0" w:color="auto"/>
        <w:right w:val="none" w:sz="0" w:space="0" w:color="auto"/>
      </w:divBdr>
    </w:div>
    <w:div w:id="1096902615">
      <w:bodyDiv w:val="1"/>
      <w:marLeft w:val="0"/>
      <w:marRight w:val="0"/>
      <w:marTop w:val="0"/>
      <w:marBottom w:val="0"/>
      <w:divBdr>
        <w:top w:val="none" w:sz="0" w:space="0" w:color="auto"/>
        <w:left w:val="none" w:sz="0" w:space="0" w:color="auto"/>
        <w:bottom w:val="none" w:sz="0" w:space="0" w:color="auto"/>
        <w:right w:val="none" w:sz="0" w:space="0" w:color="auto"/>
      </w:divBdr>
    </w:div>
    <w:div w:id="1097940531">
      <w:bodyDiv w:val="1"/>
      <w:marLeft w:val="0"/>
      <w:marRight w:val="0"/>
      <w:marTop w:val="0"/>
      <w:marBottom w:val="0"/>
      <w:divBdr>
        <w:top w:val="none" w:sz="0" w:space="0" w:color="auto"/>
        <w:left w:val="none" w:sz="0" w:space="0" w:color="auto"/>
        <w:bottom w:val="none" w:sz="0" w:space="0" w:color="auto"/>
        <w:right w:val="none" w:sz="0" w:space="0" w:color="auto"/>
      </w:divBdr>
    </w:div>
    <w:div w:id="1098260039">
      <w:bodyDiv w:val="1"/>
      <w:marLeft w:val="0"/>
      <w:marRight w:val="0"/>
      <w:marTop w:val="0"/>
      <w:marBottom w:val="0"/>
      <w:divBdr>
        <w:top w:val="none" w:sz="0" w:space="0" w:color="auto"/>
        <w:left w:val="none" w:sz="0" w:space="0" w:color="auto"/>
        <w:bottom w:val="none" w:sz="0" w:space="0" w:color="auto"/>
        <w:right w:val="none" w:sz="0" w:space="0" w:color="auto"/>
      </w:divBdr>
    </w:div>
    <w:div w:id="1099184621">
      <w:bodyDiv w:val="1"/>
      <w:marLeft w:val="0"/>
      <w:marRight w:val="0"/>
      <w:marTop w:val="0"/>
      <w:marBottom w:val="0"/>
      <w:divBdr>
        <w:top w:val="none" w:sz="0" w:space="0" w:color="auto"/>
        <w:left w:val="none" w:sz="0" w:space="0" w:color="auto"/>
        <w:bottom w:val="none" w:sz="0" w:space="0" w:color="auto"/>
        <w:right w:val="none" w:sz="0" w:space="0" w:color="auto"/>
      </w:divBdr>
    </w:div>
    <w:div w:id="1125612156">
      <w:bodyDiv w:val="1"/>
      <w:marLeft w:val="0"/>
      <w:marRight w:val="0"/>
      <w:marTop w:val="0"/>
      <w:marBottom w:val="0"/>
      <w:divBdr>
        <w:top w:val="none" w:sz="0" w:space="0" w:color="auto"/>
        <w:left w:val="none" w:sz="0" w:space="0" w:color="auto"/>
        <w:bottom w:val="none" w:sz="0" w:space="0" w:color="auto"/>
        <w:right w:val="none" w:sz="0" w:space="0" w:color="auto"/>
      </w:divBdr>
    </w:div>
    <w:div w:id="1128662770">
      <w:bodyDiv w:val="1"/>
      <w:marLeft w:val="0"/>
      <w:marRight w:val="0"/>
      <w:marTop w:val="0"/>
      <w:marBottom w:val="0"/>
      <w:divBdr>
        <w:top w:val="none" w:sz="0" w:space="0" w:color="auto"/>
        <w:left w:val="none" w:sz="0" w:space="0" w:color="auto"/>
        <w:bottom w:val="none" w:sz="0" w:space="0" w:color="auto"/>
        <w:right w:val="none" w:sz="0" w:space="0" w:color="auto"/>
      </w:divBdr>
    </w:div>
    <w:div w:id="1131560137">
      <w:bodyDiv w:val="1"/>
      <w:marLeft w:val="0"/>
      <w:marRight w:val="0"/>
      <w:marTop w:val="0"/>
      <w:marBottom w:val="0"/>
      <w:divBdr>
        <w:top w:val="none" w:sz="0" w:space="0" w:color="auto"/>
        <w:left w:val="none" w:sz="0" w:space="0" w:color="auto"/>
        <w:bottom w:val="none" w:sz="0" w:space="0" w:color="auto"/>
        <w:right w:val="none" w:sz="0" w:space="0" w:color="auto"/>
      </w:divBdr>
    </w:div>
    <w:div w:id="1140535484">
      <w:bodyDiv w:val="1"/>
      <w:marLeft w:val="0"/>
      <w:marRight w:val="0"/>
      <w:marTop w:val="0"/>
      <w:marBottom w:val="0"/>
      <w:divBdr>
        <w:top w:val="none" w:sz="0" w:space="0" w:color="auto"/>
        <w:left w:val="none" w:sz="0" w:space="0" w:color="auto"/>
        <w:bottom w:val="none" w:sz="0" w:space="0" w:color="auto"/>
        <w:right w:val="none" w:sz="0" w:space="0" w:color="auto"/>
      </w:divBdr>
    </w:div>
    <w:div w:id="1143233844">
      <w:bodyDiv w:val="1"/>
      <w:marLeft w:val="0"/>
      <w:marRight w:val="0"/>
      <w:marTop w:val="0"/>
      <w:marBottom w:val="0"/>
      <w:divBdr>
        <w:top w:val="none" w:sz="0" w:space="0" w:color="auto"/>
        <w:left w:val="none" w:sz="0" w:space="0" w:color="auto"/>
        <w:bottom w:val="none" w:sz="0" w:space="0" w:color="auto"/>
        <w:right w:val="none" w:sz="0" w:space="0" w:color="auto"/>
      </w:divBdr>
    </w:div>
    <w:div w:id="1144195919">
      <w:bodyDiv w:val="1"/>
      <w:marLeft w:val="0"/>
      <w:marRight w:val="0"/>
      <w:marTop w:val="0"/>
      <w:marBottom w:val="0"/>
      <w:divBdr>
        <w:top w:val="none" w:sz="0" w:space="0" w:color="auto"/>
        <w:left w:val="none" w:sz="0" w:space="0" w:color="auto"/>
        <w:bottom w:val="none" w:sz="0" w:space="0" w:color="auto"/>
        <w:right w:val="none" w:sz="0" w:space="0" w:color="auto"/>
      </w:divBdr>
    </w:div>
    <w:div w:id="1147740946">
      <w:bodyDiv w:val="1"/>
      <w:marLeft w:val="0"/>
      <w:marRight w:val="0"/>
      <w:marTop w:val="0"/>
      <w:marBottom w:val="0"/>
      <w:divBdr>
        <w:top w:val="none" w:sz="0" w:space="0" w:color="auto"/>
        <w:left w:val="none" w:sz="0" w:space="0" w:color="auto"/>
        <w:bottom w:val="none" w:sz="0" w:space="0" w:color="auto"/>
        <w:right w:val="none" w:sz="0" w:space="0" w:color="auto"/>
      </w:divBdr>
    </w:div>
    <w:div w:id="1148786990">
      <w:bodyDiv w:val="1"/>
      <w:marLeft w:val="0"/>
      <w:marRight w:val="0"/>
      <w:marTop w:val="0"/>
      <w:marBottom w:val="0"/>
      <w:divBdr>
        <w:top w:val="none" w:sz="0" w:space="0" w:color="auto"/>
        <w:left w:val="none" w:sz="0" w:space="0" w:color="auto"/>
        <w:bottom w:val="none" w:sz="0" w:space="0" w:color="auto"/>
        <w:right w:val="none" w:sz="0" w:space="0" w:color="auto"/>
      </w:divBdr>
    </w:div>
    <w:div w:id="1154107437">
      <w:bodyDiv w:val="1"/>
      <w:marLeft w:val="0"/>
      <w:marRight w:val="0"/>
      <w:marTop w:val="0"/>
      <w:marBottom w:val="0"/>
      <w:divBdr>
        <w:top w:val="none" w:sz="0" w:space="0" w:color="auto"/>
        <w:left w:val="none" w:sz="0" w:space="0" w:color="auto"/>
        <w:bottom w:val="none" w:sz="0" w:space="0" w:color="auto"/>
        <w:right w:val="none" w:sz="0" w:space="0" w:color="auto"/>
      </w:divBdr>
    </w:div>
    <w:div w:id="1168667554">
      <w:bodyDiv w:val="1"/>
      <w:marLeft w:val="0"/>
      <w:marRight w:val="0"/>
      <w:marTop w:val="0"/>
      <w:marBottom w:val="0"/>
      <w:divBdr>
        <w:top w:val="none" w:sz="0" w:space="0" w:color="auto"/>
        <w:left w:val="none" w:sz="0" w:space="0" w:color="auto"/>
        <w:bottom w:val="none" w:sz="0" w:space="0" w:color="auto"/>
        <w:right w:val="none" w:sz="0" w:space="0" w:color="auto"/>
      </w:divBdr>
    </w:div>
    <w:div w:id="1171070664">
      <w:bodyDiv w:val="1"/>
      <w:marLeft w:val="0"/>
      <w:marRight w:val="0"/>
      <w:marTop w:val="0"/>
      <w:marBottom w:val="0"/>
      <w:divBdr>
        <w:top w:val="none" w:sz="0" w:space="0" w:color="auto"/>
        <w:left w:val="none" w:sz="0" w:space="0" w:color="auto"/>
        <w:bottom w:val="none" w:sz="0" w:space="0" w:color="auto"/>
        <w:right w:val="none" w:sz="0" w:space="0" w:color="auto"/>
      </w:divBdr>
    </w:div>
    <w:div w:id="1186015860">
      <w:bodyDiv w:val="1"/>
      <w:marLeft w:val="0"/>
      <w:marRight w:val="0"/>
      <w:marTop w:val="0"/>
      <w:marBottom w:val="0"/>
      <w:divBdr>
        <w:top w:val="none" w:sz="0" w:space="0" w:color="auto"/>
        <w:left w:val="none" w:sz="0" w:space="0" w:color="auto"/>
        <w:bottom w:val="none" w:sz="0" w:space="0" w:color="auto"/>
        <w:right w:val="none" w:sz="0" w:space="0" w:color="auto"/>
      </w:divBdr>
    </w:div>
    <w:div w:id="1187518426">
      <w:bodyDiv w:val="1"/>
      <w:marLeft w:val="0"/>
      <w:marRight w:val="0"/>
      <w:marTop w:val="0"/>
      <w:marBottom w:val="0"/>
      <w:divBdr>
        <w:top w:val="none" w:sz="0" w:space="0" w:color="auto"/>
        <w:left w:val="none" w:sz="0" w:space="0" w:color="auto"/>
        <w:bottom w:val="none" w:sz="0" w:space="0" w:color="auto"/>
        <w:right w:val="none" w:sz="0" w:space="0" w:color="auto"/>
      </w:divBdr>
    </w:div>
    <w:div w:id="1191260499">
      <w:bodyDiv w:val="1"/>
      <w:marLeft w:val="0"/>
      <w:marRight w:val="0"/>
      <w:marTop w:val="0"/>
      <w:marBottom w:val="0"/>
      <w:divBdr>
        <w:top w:val="none" w:sz="0" w:space="0" w:color="auto"/>
        <w:left w:val="none" w:sz="0" w:space="0" w:color="auto"/>
        <w:bottom w:val="none" w:sz="0" w:space="0" w:color="auto"/>
        <w:right w:val="none" w:sz="0" w:space="0" w:color="auto"/>
      </w:divBdr>
    </w:div>
    <w:div w:id="1208450681">
      <w:bodyDiv w:val="1"/>
      <w:marLeft w:val="0"/>
      <w:marRight w:val="0"/>
      <w:marTop w:val="0"/>
      <w:marBottom w:val="0"/>
      <w:divBdr>
        <w:top w:val="none" w:sz="0" w:space="0" w:color="auto"/>
        <w:left w:val="none" w:sz="0" w:space="0" w:color="auto"/>
        <w:bottom w:val="none" w:sz="0" w:space="0" w:color="auto"/>
        <w:right w:val="none" w:sz="0" w:space="0" w:color="auto"/>
      </w:divBdr>
    </w:div>
    <w:div w:id="1214082142">
      <w:bodyDiv w:val="1"/>
      <w:marLeft w:val="0"/>
      <w:marRight w:val="0"/>
      <w:marTop w:val="0"/>
      <w:marBottom w:val="0"/>
      <w:divBdr>
        <w:top w:val="none" w:sz="0" w:space="0" w:color="auto"/>
        <w:left w:val="none" w:sz="0" w:space="0" w:color="auto"/>
        <w:bottom w:val="none" w:sz="0" w:space="0" w:color="auto"/>
        <w:right w:val="none" w:sz="0" w:space="0" w:color="auto"/>
      </w:divBdr>
    </w:div>
    <w:div w:id="1217743966">
      <w:bodyDiv w:val="1"/>
      <w:marLeft w:val="0"/>
      <w:marRight w:val="0"/>
      <w:marTop w:val="0"/>
      <w:marBottom w:val="0"/>
      <w:divBdr>
        <w:top w:val="none" w:sz="0" w:space="0" w:color="auto"/>
        <w:left w:val="none" w:sz="0" w:space="0" w:color="auto"/>
        <w:bottom w:val="none" w:sz="0" w:space="0" w:color="auto"/>
        <w:right w:val="none" w:sz="0" w:space="0" w:color="auto"/>
      </w:divBdr>
      <w:divsChild>
        <w:div w:id="532886391">
          <w:marLeft w:val="0"/>
          <w:marRight w:val="0"/>
          <w:marTop w:val="0"/>
          <w:marBottom w:val="0"/>
          <w:divBdr>
            <w:top w:val="single" w:sz="6" w:space="4" w:color="auto"/>
            <w:left w:val="single" w:sz="6" w:space="4" w:color="auto"/>
            <w:bottom w:val="single" w:sz="6" w:space="4" w:color="auto"/>
            <w:right w:val="single" w:sz="6" w:space="4" w:color="auto"/>
          </w:divBdr>
          <w:divsChild>
            <w:div w:id="1735353518">
              <w:marLeft w:val="0"/>
              <w:marRight w:val="0"/>
              <w:marTop w:val="0"/>
              <w:marBottom w:val="0"/>
              <w:divBdr>
                <w:top w:val="none" w:sz="0" w:space="0" w:color="auto"/>
                <w:left w:val="none" w:sz="0" w:space="0" w:color="auto"/>
                <w:bottom w:val="none" w:sz="0" w:space="0" w:color="auto"/>
                <w:right w:val="none" w:sz="0" w:space="0" w:color="auto"/>
              </w:divBdr>
              <w:divsChild>
                <w:div w:id="16635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010">
          <w:marLeft w:val="0"/>
          <w:marRight w:val="0"/>
          <w:marTop w:val="0"/>
          <w:marBottom w:val="0"/>
          <w:divBdr>
            <w:top w:val="single" w:sz="6" w:space="4" w:color="auto"/>
            <w:left w:val="single" w:sz="6" w:space="4" w:color="auto"/>
            <w:bottom w:val="single" w:sz="6" w:space="4" w:color="auto"/>
            <w:right w:val="single" w:sz="6" w:space="4" w:color="auto"/>
          </w:divBdr>
          <w:divsChild>
            <w:div w:id="773718573">
              <w:marLeft w:val="0"/>
              <w:marRight w:val="0"/>
              <w:marTop w:val="0"/>
              <w:marBottom w:val="0"/>
              <w:divBdr>
                <w:top w:val="none" w:sz="0" w:space="0" w:color="auto"/>
                <w:left w:val="none" w:sz="0" w:space="0" w:color="auto"/>
                <w:bottom w:val="none" w:sz="0" w:space="0" w:color="auto"/>
                <w:right w:val="none" w:sz="0" w:space="0" w:color="auto"/>
              </w:divBdr>
              <w:divsChild>
                <w:div w:id="5924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7949">
      <w:bodyDiv w:val="1"/>
      <w:marLeft w:val="0"/>
      <w:marRight w:val="0"/>
      <w:marTop w:val="0"/>
      <w:marBottom w:val="0"/>
      <w:divBdr>
        <w:top w:val="none" w:sz="0" w:space="0" w:color="auto"/>
        <w:left w:val="none" w:sz="0" w:space="0" w:color="auto"/>
        <w:bottom w:val="none" w:sz="0" w:space="0" w:color="auto"/>
        <w:right w:val="none" w:sz="0" w:space="0" w:color="auto"/>
      </w:divBdr>
    </w:div>
    <w:div w:id="1231578756">
      <w:bodyDiv w:val="1"/>
      <w:marLeft w:val="0"/>
      <w:marRight w:val="0"/>
      <w:marTop w:val="0"/>
      <w:marBottom w:val="0"/>
      <w:divBdr>
        <w:top w:val="none" w:sz="0" w:space="0" w:color="auto"/>
        <w:left w:val="none" w:sz="0" w:space="0" w:color="auto"/>
        <w:bottom w:val="none" w:sz="0" w:space="0" w:color="auto"/>
        <w:right w:val="none" w:sz="0" w:space="0" w:color="auto"/>
      </w:divBdr>
    </w:div>
    <w:div w:id="1231841327">
      <w:bodyDiv w:val="1"/>
      <w:marLeft w:val="0"/>
      <w:marRight w:val="0"/>
      <w:marTop w:val="0"/>
      <w:marBottom w:val="0"/>
      <w:divBdr>
        <w:top w:val="none" w:sz="0" w:space="0" w:color="auto"/>
        <w:left w:val="none" w:sz="0" w:space="0" w:color="auto"/>
        <w:bottom w:val="none" w:sz="0" w:space="0" w:color="auto"/>
        <w:right w:val="none" w:sz="0" w:space="0" w:color="auto"/>
      </w:divBdr>
    </w:div>
    <w:div w:id="1234240303">
      <w:bodyDiv w:val="1"/>
      <w:marLeft w:val="0"/>
      <w:marRight w:val="0"/>
      <w:marTop w:val="0"/>
      <w:marBottom w:val="0"/>
      <w:divBdr>
        <w:top w:val="none" w:sz="0" w:space="0" w:color="auto"/>
        <w:left w:val="none" w:sz="0" w:space="0" w:color="auto"/>
        <w:bottom w:val="none" w:sz="0" w:space="0" w:color="auto"/>
        <w:right w:val="none" w:sz="0" w:space="0" w:color="auto"/>
      </w:divBdr>
    </w:div>
    <w:div w:id="1236548328">
      <w:bodyDiv w:val="1"/>
      <w:marLeft w:val="0"/>
      <w:marRight w:val="0"/>
      <w:marTop w:val="0"/>
      <w:marBottom w:val="0"/>
      <w:divBdr>
        <w:top w:val="none" w:sz="0" w:space="0" w:color="auto"/>
        <w:left w:val="none" w:sz="0" w:space="0" w:color="auto"/>
        <w:bottom w:val="none" w:sz="0" w:space="0" w:color="auto"/>
        <w:right w:val="none" w:sz="0" w:space="0" w:color="auto"/>
      </w:divBdr>
    </w:div>
    <w:div w:id="1240866495">
      <w:bodyDiv w:val="1"/>
      <w:marLeft w:val="0"/>
      <w:marRight w:val="0"/>
      <w:marTop w:val="0"/>
      <w:marBottom w:val="0"/>
      <w:divBdr>
        <w:top w:val="none" w:sz="0" w:space="0" w:color="auto"/>
        <w:left w:val="none" w:sz="0" w:space="0" w:color="auto"/>
        <w:bottom w:val="none" w:sz="0" w:space="0" w:color="auto"/>
        <w:right w:val="none" w:sz="0" w:space="0" w:color="auto"/>
      </w:divBdr>
    </w:div>
    <w:div w:id="1243106426">
      <w:bodyDiv w:val="1"/>
      <w:marLeft w:val="0"/>
      <w:marRight w:val="0"/>
      <w:marTop w:val="0"/>
      <w:marBottom w:val="0"/>
      <w:divBdr>
        <w:top w:val="none" w:sz="0" w:space="0" w:color="auto"/>
        <w:left w:val="none" w:sz="0" w:space="0" w:color="auto"/>
        <w:bottom w:val="none" w:sz="0" w:space="0" w:color="auto"/>
        <w:right w:val="none" w:sz="0" w:space="0" w:color="auto"/>
      </w:divBdr>
    </w:div>
    <w:div w:id="1251738349">
      <w:bodyDiv w:val="1"/>
      <w:marLeft w:val="0"/>
      <w:marRight w:val="0"/>
      <w:marTop w:val="0"/>
      <w:marBottom w:val="0"/>
      <w:divBdr>
        <w:top w:val="none" w:sz="0" w:space="0" w:color="auto"/>
        <w:left w:val="none" w:sz="0" w:space="0" w:color="auto"/>
        <w:bottom w:val="none" w:sz="0" w:space="0" w:color="auto"/>
        <w:right w:val="none" w:sz="0" w:space="0" w:color="auto"/>
      </w:divBdr>
    </w:div>
    <w:div w:id="1256284295">
      <w:bodyDiv w:val="1"/>
      <w:marLeft w:val="0"/>
      <w:marRight w:val="0"/>
      <w:marTop w:val="0"/>
      <w:marBottom w:val="0"/>
      <w:divBdr>
        <w:top w:val="none" w:sz="0" w:space="0" w:color="auto"/>
        <w:left w:val="none" w:sz="0" w:space="0" w:color="auto"/>
        <w:bottom w:val="none" w:sz="0" w:space="0" w:color="auto"/>
        <w:right w:val="none" w:sz="0" w:space="0" w:color="auto"/>
      </w:divBdr>
    </w:div>
    <w:div w:id="1257516598">
      <w:bodyDiv w:val="1"/>
      <w:marLeft w:val="0"/>
      <w:marRight w:val="0"/>
      <w:marTop w:val="0"/>
      <w:marBottom w:val="0"/>
      <w:divBdr>
        <w:top w:val="none" w:sz="0" w:space="0" w:color="auto"/>
        <w:left w:val="none" w:sz="0" w:space="0" w:color="auto"/>
        <w:bottom w:val="none" w:sz="0" w:space="0" w:color="auto"/>
        <w:right w:val="none" w:sz="0" w:space="0" w:color="auto"/>
      </w:divBdr>
    </w:div>
    <w:div w:id="1258367241">
      <w:bodyDiv w:val="1"/>
      <w:marLeft w:val="0"/>
      <w:marRight w:val="0"/>
      <w:marTop w:val="0"/>
      <w:marBottom w:val="0"/>
      <w:divBdr>
        <w:top w:val="none" w:sz="0" w:space="0" w:color="auto"/>
        <w:left w:val="none" w:sz="0" w:space="0" w:color="auto"/>
        <w:bottom w:val="none" w:sz="0" w:space="0" w:color="auto"/>
        <w:right w:val="none" w:sz="0" w:space="0" w:color="auto"/>
      </w:divBdr>
    </w:div>
    <w:div w:id="1261331965">
      <w:bodyDiv w:val="1"/>
      <w:marLeft w:val="0"/>
      <w:marRight w:val="0"/>
      <w:marTop w:val="0"/>
      <w:marBottom w:val="0"/>
      <w:divBdr>
        <w:top w:val="none" w:sz="0" w:space="0" w:color="auto"/>
        <w:left w:val="none" w:sz="0" w:space="0" w:color="auto"/>
        <w:bottom w:val="none" w:sz="0" w:space="0" w:color="auto"/>
        <w:right w:val="none" w:sz="0" w:space="0" w:color="auto"/>
      </w:divBdr>
    </w:div>
    <w:div w:id="1261983967">
      <w:bodyDiv w:val="1"/>
      <w:marLeft w:val="0"/>
      <w:marRight w:val="0"/>
      <w:marTop w:val="0"/>
      <w:marBottom w:val="0"/>
      <w:divBdr>
        <w:top w:val="none" w:sz="0" w:space="0" w:color="auto"/>
        <w:left w:val="none" w:sz="0" w:space="0" w:color="auto"/>
        <w:bottom w:val="none" w:sz="0" w:space="0" w:color="auto"/>
        <w:right w:val="none" w:sz="0" w:space="0" w:color="auto"/>
      </w:divBdr>
    </w:div>
    <w:div w:id="1262950148">
      <w:bodyDiv w:val="1"/>
      <w:marLeft w:val="0"/>
      <w:marRight w:val="0"/>
      <w:marTop w:val="0"/>
      <w:marBottom w:val="0"/>
      <w:divBdr>
        <w:top w:val="none" w:sz="0" w:space="0" w:color="auto"/>
        <w:left w:val="none" w:sz="0" w:space="0" w:color="auto"/>
        <w:bottom w:val="none" w:sz="0" w:space="0" w:color="auto"/>
        <w:right w:val="none" w:sz="0" w:space="0" w:color="auto"/>
      </w:divBdr>
    </w:div>
    <w:div w:id="1266645669">
      <w:bodyDiv w:val="1"/>
      <w:marLeft w:val="0"/>
      <w:marRight w:val="0"/>
      <w:marTop w:val="0"/>
      <w:marBottom w:val="0"/>
      <w:divBdr>
        <w:top w:val="none" w:sz="0" w:space="0" w:color="auto"/>
        <w:left w:val="none" w:sz="0" w:space="0" w:color="auto"/>
        <w:bottom w:val="none" w:sz="0" w:space="0" w:color="auto"/>
        <w:right w:val="none" w:sz="0" w:space="0" w:color="auto"/>
      </w:divBdr>
    </w:div>
    <w:div w:id="1269653720">
      <w:bodyDiv w:val="1"/>
      <w:marLeft w:val="0"/>
      <w:marRight w:val="0"/>
      <w:marTop w:val="0"/>
      <w:marBottom w:val="0"/>
      <w:divBdr>
        <w:top w:val="none" w:sz="0" w:space="0" w:color="auto"/>
        <w:left w:val="none" w:sz="0" w:space="0" w:color="auto"/>
        <w:bottom w:val="none" w:sz="0" w:space="0" w:color="auto"/>
        <w:right w:val="none" w:sz="0" w:space="0" w:color="auto"/>
      </w:divBdr>
    </w:div>
    <w:div w:id="1270163578">
      <w:bodyDiv w:val="1"/>
      <w:marLeft w:val="0"/>
      <w:marRight w:val="0"/>
      <w:marTop w:val="0"/>
      <w:marBottom w:val="0"/>
      <w:divBdr>
        <w:top w:val="none" w:sz="0" w:space="0" w:color="auto"/>
        <w:left w:val="none" w:sz="0" w:space="0" w:color="auto"/>
        <w:bottom w:val="none" w:sz="0" w:space="0" w:color="auto"/>
        <w:right w:val="none" w:sz="0" w:space="0" w:color="auto"/>
      </w:divBdr>
    </w:div>
    <w:div w:id="1270353803">
      <w:bodyDiv w:val="1"/>
      <w:marLeft w:val="0"/>
      <w:marRight w:val="0"/>
      <w:marTop w:val="0"/>
      <w:marBottom w:val="0"/>
      <w:divBdr>
        <w:top w:val="none" w:sz="0" w:space="0" w:color="auto"/>
        <w:left w:val="none" w:sz="0" w:space="0" w:color="auto"/>
        <w:bottom w:val="none" w:sz="0" w:space="0" w:color="auto"/>
        <w:right w:val="none" w:sz="0" w:space="0" w:color="auto"/>
      </w:divBdr>
    </w:div>
    <w:div w:id="1272932171">
      <w:bodyDiv w:val="1"/>
      <w:marLeft w:val="0"/>
      <w:marRight w:val="0"/>
      <w:marTop w:val="0"/>
      <w:marBottom w:val="0"/>
      <w:divBdr>
        <w:top w:val="none" w:sz="0" w:space="0" w:color="auto"/>
        <w:left w:val="none" w:sz="0" w:space="0" w:color="auto"/>
        <w:bottom w:val="none" w:sz="0" w:space="0" w:color="auto"/>
        <w:right w:val="none" w:sz="0" w:space="0" w:color="auto"/>
      </w:divBdr>
    </w:div>
    <w:div w:id="1285455668">
      <w:bodyDiv w:val="1"/>
      <w:marLeft w:val="0"/>
      <w:marRight w:val="0"/>
      <w:marTop w:val="0"/>
      <w:marBottom w:val="0"/>
      <w:divBdr>
        <w:top w:val="none" w:sz="0" w:space="0" w:color="auto"/>
        <w:left w:val="none" w:sz="0" w:space="0" w:color="auto"/>
        <w:bottom w:val="none" w:sz="0" w:space="0" w:color="auto"/>
        <w:right w:val="none" w:sz="0" w:space="0" w:color="auto"/>
      </w:divBdr>
    </w:div>
    <w:div w:id="1289628888">
      <w:bodyDiv w:val="1"/>
      <w:marLeft w:val="0"/>
      <w:marRight w:val="0"/>
      <w:marTop w:val="0"/>
      <w:marBottom w:val="0"/>
      <w:divBdr>
        <w:top w:val="none" w:sz="0" w:space="0" w:color="auto"/>
        <w:left w:val="none" w:sz="0" w:space="0" w:color="auto"/>
        <w:bottom w:val="none" w:sz="0" w:space="0" w:color="auto"/>
        <w:right w:val="none" w:sz="0" w:space="0" w:color="auto"/>
      </w:divBdr>
    </w:div>
    <w:div w:id="1294561222">
      <w:bodyDiv w:val="1"/>
      <w:marLeft w:val="0"/>
      <w:marRight w:val="0"/>
      <w:marTop w:val="0"/>
      <w:marBottom w:val="0"/>
      <w:divBdr>
        <w:top w:val="none" w:sz="0" w:space="0" w:color="auto"/>
        <w:left w:val="none" w:sz="0" w:space="0" w:color="auto"/>
        <w:bottom w:val="none" w:sz="0" w:space="0" w:color="auto"/>
        <w:right w:val="none" w:sz="0" w:space="0" w:color="auto"/>
      </w:divBdr>
    </w:div>
    <w:div w:id="1296793019">
      <w:bodyDiv w:val="1"/>
      <w:marLeft w:val="0"/>
      <w:marRight w:val="0"/>
      <w:marTop w:val="0"/>
      <w:marBottom w:val="0"/>
      <w:divBdr>
        <w:top w:val="none" w:sz="0" w:space="0" w:color="auto"/>
        <w:left w:val="none" w:sz="0" w:space="0" w:color="auto"/>
        <w:bottom w:val="none" w:sz="0" w:space="0" w:color="auto"/>
        <w:right w:val="none" w:sz="0" w:space="0" w:color="auto"/>
      </w:divBdr>
    </w:div>
    <w:div w:id="1300039990">
      <w:bodyDiv w:val="1"/>
      <w:marLeft w:val="0"/>
      <w:marRight w:val="0"/>
      <w:marTop w:val="0"/>
      <w:marBottom w:val="0"/>
      <w:divBdr>
        <w:top w:val="none" w:sz="0" w:space="0" w:color="auto"/>
        <w:left w:val="none" w:sz="0" w:space="0" w:color="auto"/>
        <w:bottom w:val="none" w:sz="0" w:space="0" w:color="auto"/>
        <w:right w:val="none" w:sz="0" w:space="0" w:color="auto"/>
      </w:divBdr>
    </w:div>
    <w:div w:id="1302425551">
      <w:bodyDiv w:val="1"/>
      <w:marLeft w:val="0"/>
      <w:marRight w:val="0"/>
      <w:marTop w:val="0"/>
      <w:marBottom w:val="0"/>
      <w:divBdr>
        <w:top w:val="none" w:sz="0" w:space="0" w:color="auto"/>
        <w:left w:val="none" w:sz="0" w:space="0" w:color="auto"/>
        <w:bottom w:val="none" w:sz="0" w:space="0" w:color="auto"/>
        <w:right w:val="none" w:sz="0" w:space="0" w:color="auto"/>
      </w:divBdr>
    </w:div>
    <w:div w:id="1327594727">
      <w:bodyDiv w:val="1"/>
      <w:marLeft w:val="0"/>
      <w:marRight w:val="0"/>
      <w:marTop w:val="0"/>
      <w:marBottom w:val="0"/>
      <w:divBdr>
        <w:top w:val="none" w:sz="0" w:space="0" w:color="auto"/>
        <w:left w:val="none" w:sz="0" w:space="0" w:color="auto"/>
        <w:bottom w:val="none" w:sz="0" w:space="0" w:color="auto"/>
        <w:right w:val="none" w:sz="0" w:space="0" w:color="auto"/>
      </w:divBdr>
    </w:div>
    <w:div w:id="1332172794">
      <w:bodyDiv w:val="1"/>
      <w:marLeft w:val="0"/>
      <w:marRight w:val="0"/>
      <w:marTop w:val="0"/>
      <w:marBottom w:val="0"/>
      <w:divBdr>
        <w:top w:val="none" w:sz="0" w:space="0" w:color="auto"/>
        <w:left w:val="none" w:sz="0" w:space="0" w:color="auto"/>
        <w:bottom w:val="none" w:sz="0" w:space="0" w:color="auto"/>
        <w:right w:val="none" w:sz="0" w:space="0" w:color="auto"/>
      </w:divBdr>
    </w:div>
    <w:div w:id="1345473963">
      <w:bodyDiv w:val="1"/>
      <w:marLeft w:val="0"/>
      <w:marRight w:val="0"/>
      <w:marTop w:val="0"/>
      <w:marBottom w:val="0"/>
      <w:divBdr>
        <w:top w:val="none" w:sz="0" w:space="0" w:color="auto"/>
        <w:left w:val="none" w:sz="0" w:space="0" w:color="auto"/>
        <w:bottom w:val="none" w:sz="0" w:space="0" w:color="auto"/>
        <w:right w:val="none" w:sz="0" w:space="0" w:color="auto"/>
      </w:divBdr>
    </w:div>
    <w:div w:id="1351570979">
      <w:bodyDiv w:val="1"/>
      <w:marLeft w:val="0"/>
      <w:marRight w:val="0"/>
      <w:marTop w:val="0"/>
      <w:marBottom w:val="0"/>
      <w:divBdr>
        <w:top w:val="none" w:sz="0" w:space="0" w:color="auto"/>
        <w:left w:val="none" w:sz="0" w:space="0" w:color="auto"/>
        <w:bottom w:val="none" w:sz="0" w:space="0" w:color="auto"/>
        <w:right w:val="none" w:sz="0" w:space="0" w:color="auto"/>
      </w:divBdr>
    </w:div>
    <w:div w:id="1364597047">
      <w:bodyDiv w:val="1"/>
      <w:marLeft w:val="0"/>
      <w:marRight w:val="0"/>
      <w:marTop w:val="0"/>
      <w:marBottom w:val="0"/>
      <w:divBdr>
        <w:top w:val="none" w:sz="0" w:space="0" w:color="auto"/>
        <w:left w:val="none" w:sz="0" w:space="0" w:color="auto"/>
        <w:bottom w:val="none" w:sz="0" w:space="0" w:color="auto"/>
        <w:right w:val="none" w:sz="0" w:space="0" w:color="auto"/>
      </w:divBdr>
    </w:div>
    <w:div w:id="1369455784">
      <w:bodyDiv w:val="1"/>
      <w:marLeft w:val="0"/>
      <w:marRight w:val="0"/>
      <w:marTop w:val="0"/>
      <w:marBottom w:val="0"/>
      <w:divBdr>
        <w:top w:val="none" w:sz="0" w:space="0" w:color="auto"/>
        <w:left w:val="none" w:sz="0" w:space="0" w:color="auto"/>
        <w:bottom w:val="none" w:sz="0" w:space="0" w:color="auto"/>
        <w:right w:val="none" w:sz="0" w:space="0" w:color="auto"/>
      </w:divBdr>
    </w:div>
    <w:div w:id="1371303253">
      <w:bodyDiv w:val="1"/>
      <w:marLeft w:val="0"/>
      <w:marRight w:val="0"/>
      <w:marTop w:val="0"/>
      <w:marBottom w:val="0"/>
      <w:divBdr>
        <w:top w:val="none" w:sz="0" w:space="0" w:color="auto"/>
        <w:left w:val="none" w:sz="0" w:space="0" w:color="auto"/>
        <w:bottom w:val="none" w:sz="0" w:space="0" w:color="auto"/>
        <w:right w:val="none" w:sz="0" w:space="0" w:color="auto"/>
      </w:divBdr>
    </w:div>
    <w:div w:id="1377117189">
      <w:bodyDiv w:val="1"/>
      <w:marLeft w:val="0"/>
      <w:marRight w:val="0"/>
      <w:marTop w:val="0"/>
      <w:marBottom w:val="0"/>
      <w:divBdr>
        <w:top w:val="none" w:sz="0" w:space="0" w:color="auto"/>
        <w:left w:val="none" w:sz="0" w:space="0" w:color="auto"/>
        <w:bottom w:val="none" w:sz="0" w:space="0" w:color="auto"/>
        <w:right w:val="none" w:sz="0" w:space="0" w:color="auto"/>
      </w:divBdr>
    </w:div>
    <w:div w:id="1383990636">
      <w:bodyDiv w:val="1"/>
      <w:marLeft w:val="0"/>
      <w:marRight w:val="0"/>
      <w:marTop w:val="0"/>
      <w:marBottom w:val="0"/>
      <w:divBdr>
        <w:top w:val="none" w:sz="0" w:space="0" w:color="auto"/>
        <w:left w:val="none" w:sz="0" w:space="0" w:color="auto"/>
        <w:bottom w:val="none" w:sz="0" w:space="0" w:color="auto"/>
        <w:right w:val="none" w:sz="0" w:space="0" w:color="auto"/>
      </w:divBdr>
    </w:div>
    <w:div w:id="1391271502">
      <w:bodyDiv w:val="1"/>
      <w:marLeft w:val="0"/>
      <w:marRight w:val="0"/>
      <w:marTop w:val="0"/>
      <w:marBottom w:val="0"/>
      <w:divBdr>
        <w:top w:val="none" w:sz="0" w:space="0" w:color="auto"/>
        <w:left w:val="none" w:sz="0" w:space="0" w:color="auto"/>
        <w:bottom w:val="none" w:sz="0" w:space="0" w:color="auto"/>
        <w:right w:val="none" w:sz="0" w:space="0" w:color="auto"/>
      </w:divBdr>
    </w:div>
    <w:div w:id="1391926331">
      <w:bodyDiv w:val="1"/>
      <w:marLeft w:val="0"/>
      <w:marRight w:val="0"/>
      <w:marTop w:val="0"/>
      <w:marBottom w:val="0"/>
      <w:divBdr>
        <w:top w:val="none" w:sz="0" w:space="0" w:color="auto"/>
        <w:left w:val="none" w:sz="0" w:space="0" w:color="auto"/>
        <w:bottom w:val="none" w:sz="0" w:space="0" w:color="auto"/>
        <w:right w:val="none" w:sz="0" w:space="0" w:color="auto"/>
      </w:divBdr>
    </w:div>
    <w:div w:id="1408185346">
      <w:bodyDiv w:val="1"/>
      <w:marLeft w:val="0"/>
      <w:marRight w:val="0"/>
      <w:marTop w:val="0"/>
      <w:marBottom w:val="0"/>
      <w:divBdr>
        <w:top w:val="none" w:sz="0" w:space="0" w:color="auto"/>
        <w:left w:val="none" w:sz="0" w:space="0" w:color="auto"/>
        <w:bottom w:val="none" w:sz="0" w:space="0" w:color="auto"/>
        <w:right w:val="none" w:sz="0" w:space="0" w:color="auto"/>
      </w:divBdr>
    </w:div>
    <w:div w:id="1413430291">
      <w:bodyDiv w:val="1"/>
      <w:marLeft w:val="0"/>
      <w:marRight w:val="0"/>
      <w:marTop w:val="0"/>
      <w:marBottom w:val="0"/>
      <w:divBdr>
        <w:top w:val="none" w:sz="0" w:space="0" w:color="auto"/>
        <w:left w:val="none" w:sz="0" w:space="0" w:color="auto"/>
        <w:bottom w:val="none" w:sz="0" w:space="0" w:color="auto"/>
        <w:right w:val="none" w:sz="0" w:space="0" w:color="auto"/>
      </w:divBdr>
    </w:div>
    <w:div w:id="1413547661">
      <w:bodyDiv w:val="1"/>
      <w:marLeft w:val="0"/>
      <w:marRight w:val="0"/>
      <w:marTop w:val="0"/>
      <w:marBottom w:val="0"/>
      <w:divBdr>
        <w:top w:val="none" w:sz="0" w:space="0" w:color="auto"/>
        <w:left w:val="none" w:sz="0" w:space="0" w:color="auto"/>
        <w:bottom w:val="none" w:sz="0" w:space="0" w:color="auto"/>
        <w:right w:val="none" w:sz="0" w:space="0" w:color="auto"/>
      </w:divBdr>
    </w:div>
    <w:div w:id="1419131651">
      <w:bodyDiv w:val="1"/>
      <w:marLeft w:val="0"/>
      <w:marRight w:val="0"/>
      <w:marTop w:val="0"/>
      <w:marBottom w:val="0"/>
      <w:divBdr>
        <w:top w:val="none" w:sz="0" w:space="0" w:color="auto"/>
        <w:left w:val="none" w:sz="0" w:space="0" w:color="auto"/>
        <w:bottom w:val="none" w:sz="0" w:space="0" w:color="auto"/>
        <w:right w:val="none" w:sz="0" w:space="0" w:color="auto"/>
      </w:divBdr>
    </w:div>
    <w:div w:id="1420558816">
      <w:bodyDiv w:val="1"/>
      <w:marLeft w:val="0"/>
      <w:marRight w:val="0"/>
      <w:marTop w:val="0"/>
      <w:marBottom w:val="0"/>
      <w:divBdr>
        <w:top w:val="none" w:sz="0" w:space="0" w:color="auto"/>
        <w:left w:val="none" w:sz="0" w:space="0" w:color="auto"/>
        <w:bottom w:val="none" w:sz="0" w:space="0" w:color="auto"/>
        <w:right w:val="none" w:sz="0" w:space="0" w:color="auto"/>
      </w:divBdr>
    </w:div>
    <w:div w:id="1442070253">
      <w:bodyDiv w:val="1"/>
      <w:marLeft w:val="0"/>
      <w:marRight w:val="0"/>
      <w:marTop w:val="0"/>
      <w:marBottom w:val="0"/>
      <w:divBdr>
        <w:top w:val="none" w:sz="0" w:space="0" w:color="auto"/>
        <w:left w:val="none" w:sz="0" w:space="0" w:color="auto"/>
        <w:bottom w:val="none" w:sz="0" w:space="0" w:color="auto"/>
        <w:right w:val="none" w:sz="0" w:space="0" w:color="auto"/>
      </w:divBdr>
    </w:div>
    <w:div w:id="1450590915">
      <w:bodyDiv w:val="1"/>
      <w:marLeft w:val="0"/>
      <w:marRight w:val="0"/>
      <w:marTop w:val="0"/>
      <w:marBottom w:val="0"/>
      <w:divBdr>
        <w:top w:val="none" w:sz="0" w:space="0" w:color="auto"/>
        <w:left w:val="none" w:sz="0" w:space="0" w:color="auto"/>
        <w:bottom w:val="none" w:sz="0" w:space="0" w:color="auto"/>
        <w:right w:val="none" w:sz="0" w:space="0" w:color="auto"/>
      </w:divBdr>
    </w:div>
    <w:div w:id="1452243571">
      <w:bodyDiv w:val="1"/>
      <w:marLeft w:val="0"/>
      <w:marRight w:val="0"/>
      <w:marTop w:val="0"/>
      <w:marBottom w:val="0"/>
      <w:divBdr>
        <w:top w:val="none" w:sz="0" w:space="0" w:color="auto"/>
        <w:left w:val="none" w:sz="0" w:space="0" w:color="auto"/>
        <w:bottom w:val="none" w:sz="0" w:space="0" w:color="auto"/>
        <w:right w:val="none" w:sz="0" w:space="0" w:color="auto"/>
      </w:divBdr>
    </w:div>
    <w:div w:id="1460420288">
      <w:bodyDiv w:val="1"/>
      <w:marLeft w:val="0"/>
      <w:marRight w:val="0"/>
      <w:marTop w:val="0"/>
      <w:marBottom w:val="0"/>
      <w:divBdr>
        <w:top w:val="none" w:sz="0" w:space="0" w:color="auto"/>
        <w:left w:val="none" w:sz="0" w:space="0" w:color="auto"/>
        <w:bottom w:val="none" w:sz="0" w:space="0" w:color="auto"/>
        <w:right w:val="none" w:sz="0" w:space="0" w:color="auto"/>
      </w:divBdr>
    </w:div>
    <w:div w:id="1464813003">
      <w:bodyDiv w:val="1"/>
      <w:marLeft w:val="0"/>
      <w:marRight w:val="0"/>
      <w:marTop w:val="0"/>
      <w:marBottom w:val="0"/>
      <w:divBdr>
        <w:top w:val="none" w:sz="0" w:space="0" w:color="auto"/>
        <w:left w:val="none" w:sz="0" w:space="0" w:color="auto"/>
        <w:bottom w:val="none" w:sz="0" w:space="0" w:color="auto"/>
        <w:right w:val="none" w:sz="0" w:space="0" w:color="auto"/>
      </w:divBdr>
    </w:div>
    <w:div w:id="1465387264">
      <w:bodyDiv w:val="1"/>
      <w:marLeft w:val="0"/>
      <w:marRight w:val="0"/>
      <w:marTop w:val="0"/>
      <w:marBottom w:val="0"/>
      <w:divBdr>
        <w:top w:val="none" w:sz="0" w:space="0" w:color="auto"/>
        <w:left w:val="none" w:sz="0" w:space="0" w:color="auto"/>
        <w:bottom w:val="none" w:sz="0" w:space="0" w:color="auto"/>
        <w:right w:val="none" w:sz="0" w:space="0" w:color="auto"/>
      </w:divBdr>
    </w:div>
    <w:div w:id="1468934494">
      <w:bodyDiv w:val="1"/>
      <w:marLeft w:val="0"/>
      <w:marRight w:val="0"/>
      <w:marTop w:val="0"/>
      <w:marBottom w:val="0"/>
      <w:divBdr>
        <w:top w:val="none" w:sz="0" w:space="0" w:color="auto"/>
        <w:left w:val="none" w:sz="0" w:space="0" w:color="auto"/>
        <w:bottom w:val="none" w:sz="0" w:space="0" w:color="auto"/>
        <w:right w:val="none" w:sz="0" w:space="0" w:color="auto"/>
      </w:divBdr>
    </w:div>
    <w:div w:id="1481001791">
      <w:bodyDiv w:val="1"/>
      <w:marLeft w:val="0"/>
      <w:marRight w:val="0"/>
      <w:marTop w:val="0"/>
      <w:marBottom w:val="0"/>
      <w:divBdr>
        <w:top w:val="none" w:sz="0" w:space="0" w:color="auto"/>
        <w:left w:val="none" w:sz="0" w:space="0" w:color="auto"/>
        <w:bottom w:val="none" w:sz="0" w:space="0" w:color="auto"/>
        <w:right w:val="none" w:sz="0" w:space="0" w:color="auto"/>
      </w:divBdr>
    </w:div>
    <w:div w:id="1498887900">
      <w:bodyDiv w:val="1"/>
      <w:marLeft w:val="0"/>
      <w:marRight w:val="0"/>
      <w:marTop w:val="0"/>
      <w:marBottom w:val="0"/>
      <w:divBdr>
        <w:top w:val="none" w:sz="0" w:space="0" w:color="auto"/>
        <w:left w:val="none" w:sz="0" w:space="0" w:color="auto"/>
        <w:bottom w:val="none" w:sz="0" w:space="0" w:color="auto"/>
        <w:right w:val="none" w:sz="0" w:space="0" w:color="auto"/>
      </w:divBdr>
    </w:div>
    <w:div w:id="1499225570">
      <w:bodyDiv w:val="1"/>
      <w:marLeft w:val="0"/>
      <w:marRight w:val="0"/>
      <w:marTop w:val="0"/>
      <w:marBottom w:val="0"/>
      <w:divBdr>
        <w:top w:val="none" w:sz="0" w:space="0" w:color="auto"/>
        <w:left w:val="none" w:sz="0" w:space="0" w:color="auto"/>
        <w:bottom w:val="none" w:sz="0" w:space="0" w:color="auto"/>
        <w:right w:val="none" w:sz="0" w:space="0" w:color="auto"/>
      </w:divBdr>
    </w:div>
    <w:div w:id="1513449372">
      <w:bodyDiv w:val="1"/>
      <w:marLeft w:val="0"/>
      <w:marRight w:val="0"/>
      <w:marTop w:val="0"/>
      <w:marBottom w:val="0"/>
      <w:divBdr>
        <w:top w:val="none" w:sz="0" w:space="0" w:color="auto"/>
        <w:left w:val="none" w:sz="0" w:space="0" w:color="auto"/>
        <w:bottom w:val="none" w:sz="0" w:space="0" w:color="auto"/>
        <w:right w:val="none" w:sz="0" w:space="0" w:color="auto"/>
      </w:divBdr>
    </w:div>
    <w:div w:id="1516533442">
      <w:bodyDiv w:val="1"/>
      <w:marLeft w:val="0"/>
      <w:marRight w:val="0"/>
      <w:marTop w:val="0"/>
      <w:marBottom w:val="0"/>
      <w:divBdr>
        <w:top w:val="none" w:sz="0" w:space="0" w:color="auto"/>
        <w:left w:val="none" w:sz="0" w:space="0" w:color="auto"/>
        <w:bottom w:val="none" w:sz="0" w:space="0" w:color="auto"/>
        <w:right w:val="none" w:sz="0" w:space="0" w:color="auto"/>
      </w:divBdr>
    </w:div>
    <w:div w:id="1516962471">
      <w:bodyDiv w:val="1"/>
      <w:marLeft w:val="0"/>
      <w:marRight w:val="0"/>
      <w:marTop w:val="0"/>
      <w:marBottom w:val="0"/>
      <w:divBdr>
        <w:top w:val="none" w:sz="0" w:space="0" w:color="auto"/>
        <w:left w:val="none" w:sz="0" w:space="0" w:color="auto"/>
        <w:bottom w:val="none" w:sz="0" w:space="0" w:color="auto"/>
        <w:right w:val="none" w:sz="0" w:space="0" w:color="auto"/>
      </w:divBdr>
    </w:div>
    <w:div w:id="1519393664">
      <w:bodyDiv w:val="1"/>
      <w:marLeft w:val="0"/>
      <w:marRight w:val="0"/>
      <w:marTop w:val="0"/>
      <w:marBottom w:val="0"/>
      <w:divBdr>
        <w:top w:val="none" w:sz="0" w:space="0" w:color="auto"/>
        <w:left w:val="none" w:sz="0" w:space="0" w:color="auto"/>
        <w:bottom w:val="none" w:sz="0" w:space="0" w:color="auto"/>
        <w:right w:val="none" w:sz="0" w:space="0" w:color="auto"/>
      </w:divBdr>
    </w:div>
    <w:div w:id="1527521971">
      <w:bodyDiv w:val="1"/>
      <w:marLeft w:val="0"/>
      <w:marRight w:val="0"/>
      <w:marTop w:val="0"/>
      <w:marBottom w:val="0"/>
      <w:divBdr>
        <w:top w:val="none" w:sz="0" w:space="0" w:color="auto"/>
        <w:left w:val="none" w:sz="0" w:space="0" w:color="auto"/>
        <w:bottom w:val="none" w:sz="0" w:space="0" w:color="auto"/>
        <w:right w:val="none" w:sz="0" w:space="0" w:color="auto"/>
      </w:divBdr>
    </w:div>
    <w:div w:id="1531138616">
      <w:bodyDiv w:val="1"/>
      <w:marLeft w:val="0"/>
      <w:marRight w:val="0"/>
      <w:marTop w:val="0"/>
      <w:marBottom w:val="0"/>
      <w:divBdr>
        <w:top w:val="none" w:sz="0" w:space="0" w:color="auto"/>
        <w:left w:val="none" w:sz="0" w:space="0" w:color="auto"/>
        <w:bottom w:val="none" w:sz="0" w:space="0" w:color="auto"/>
        <w:right w:val="none" w:sz="0" w:space="0" w:color="auto"/>
      </w:divBdr>
    </w:div>
    <w:div w:id="1539470485">
      <w:bodyDiv w:val="1"/>
      <w:marLeft w:val="0"/>
      <w:marRight w:val="0"/>
      <w:marTop w:val="0"/>
      <w:marBottom w:val="0"/>
      <w:divBdr>
        <w:top w:val="none" w:sz="0" w:space="0" w:color="auto"/>
        <w:left w:val="none" w:sz="0" w:space="0" w:color="auto"/>
        <w:bottom w:val="none" w:sz="0" w:space="0" w:color="auto"/>
        <w:right w:val="none" w:sz="0" w:space="0" w:color="auto"/>
      </w:divBdr>
      <w:divsChild>
        <w:div w:id="298607994">
          <w:marLeft w:val="0"/>
          <w:marRight w:val="0"/>
          <w:marTop w:val="0"/>
          <w:marBottom w:val="0"/>
          <w:divBdr>
            <w:top w:val="single" w:sz="6" w:space="4" w:color="auto"/>
            <w:left w:val="single" w:sz="6" w:space="4" w:color="auto"/>
            <w:bottom w:val="single" w:sz="6" w:space="4" w:color="auto"/>
            <w:right w:val="single" w:sz="6" w:space="4" w:color="auto"/>
          </w:divBdr>
          <w:divsChild>
            <w:div w:id="970213528">
              <w:marLeft w:val="0"/>
              <w:marRight w:val="0"/>
              <w:marTop w:val="0"/>
              <w:marBottom w:val="0"/>
              <w:divBdr>
                <w:top w:val="none" w:sz="0" w:space="0" w:color="auto"/>
                <w:left w:val="none" w:sz="0" w:space="0" w:color="auto"/>
                <w:bottom w:val="none" w:sz="0" w:space="0" w:color="auto"/>
                <w:right w:val="none" w:sz="0" w:space="0" w:color="auto"/>
              </w:divBdr>
              <w:divsChild>
                <w:div w:id="15712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214">
          <w:marLeft w:val="0"/>
          <w:marRight w:val="0"/>
          <w:marTop w:val="0"/>
          <w:marBottom w:val="0"/>
          <w:divBdr>
            <w:top w:val="single" w:sz="6" w:space="4" w:color="auto"/>
            <w:left w:val="single" w:sz="6" w:space="4" w:color="auto"/>
            <w:bottom w:val="single" w:sz="6" w:space="4" w:color="auto"/>
            <w:right w:val="single" w:sz="6" w:space="4" w:color="auto"/>
          </w:divBdr>
          <w:divsChild>
            <w:div w:id="300352021">
              <w:marLeft w:val="0"/>
              <w:marRight w:val="0"/>
              <w:marTop w:val="0"/>
              <w:marBottom w:val="0"/>
              <w:divBdr>
                <w:top w:val="none" w:sz="0" w:space="0" w:color="auto"/>
                <w:left w:val="none" w:sz="0" w:space="0" w:color="auto"/>
                <w:bottom w:val="none" w:sz="0" w:space="0" w:color="auto"/>
                <w:right w:val="none" w:sz="0" w:space="0" w:color="auto"/>
              </w:divBdr>
              <w:divsChild>
                <w:div w:id="2521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941">
          <w:marLeft w:val="0"/>
          <w:marRight w:val="0"/>
          <w:marTop w:val="0"/>
          <w:marBottom w:val="0"/>
          <w:divBdr>
            <w:top w:val="single" w:sz="6" w:space="4" w:color="auto"/>
            <w:left w:val="single" w:sz="6" w:space="4" w:color="auto"/>
            <w:bottom w:val="single" w:sz="6" w:space="4" w:color="auto"/>
            <w:right w:val="single" w:sz="6" w:space="4" w:color="auto"/>
          </w:divBdr>
          <w:divsChild>
            <w:div w:id="1965043844">
              <w:marLeft w:val="0"/>
              <w:marRight w:val="0"/>
              <w:marTop w:val="0"/>
              <w:marBottom w:val="0"/>
              <w:divBdr>
                <w:top w:val="none" w:sz="0" w:space="0" w:color="auto"/>
                <w:left w:val="none" w:sz="0" w:space="0" w:color="auto"/>
                <w:bottom w:val="none" w:sz="0" w:space="0" w:color="auto"/>
                <w:right w:val="none" w:sz="0" w:space="0" w:color="auto"/>
              </w:divBdr>
              <w:divsChild>
                <w:div w:id="169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06577">
      <w:bodyDiv w:val="1"/>
      <w:marLeft w:val="0"/>
      <w:marRight w:val="0"/>
      <w:marTop w:val="0"/>
      <w:marBottom w:val="0"/>
      <w:divBdr>
        <w:top w:val="none" w:sz="0" w:space="0" w:color="auto"/>
        <w:left w:val="none" w:sz="0" w:space="0" w:color="auto"/>
        <w:bottom w:val="none" w:sz="0" w:space="0" w:color="auto"/>
        <w:right w:val="none" w:sz="0" w:space="0" w:color="auto"/>
      </w:divBdr>
    </w:div>
    <w:div w:id="1554270093">
      <w:bodyDiv w:val="1"/>
      <w:marLeft w:val="0"/>
      <w:marRight w:val="0"/>
      <w:marTop w:val="0"/>
      <w:marBottom w:val="0"/>
      <w:divBdr>
        <w:top w:val="none" w:sz="0" w:space="0" w:color="auto"/>
        <w:left w:val="none" w:sz="0" w:space="0" w:color="auto"/>
        <w:bottom w:val="none" w:sz="0" w:space="0" w:color="auto"/>
        <w:right w:val="none" w:sz="0" w:space="0" w:color="auto"/>
      </w:divBdr>
    </w:div>
    <w:div w:id="1565532725">
      <w:bodyDiv w:val="1"/>
      <w:marLeft w:val="0"/>
      <w:marRight w:val="0"/>
      <w:marTop w:val="0"/>
      <w:marBottom w:val="0"/>
      <w:divBdr>
        <w:top w:val="none" w:sz="0" w:space="0" w:color="auto"/>
        <w:left w:val="none" w:sz="0" w:space="0" w:color="auto"/>
        <w:bottom w:val="none" w:sz="0" w:space="0" w:color="auto"/>
        <w:right w:val="none" w:sz="0" w:space="0" w:color="auto"/>
      </w:divBdr>
    </w:div>
    <w:div w:id="1579293613">
      <w:bodyDiv w:val="1"/>
      <w:marLeft w:val="0"/>
      <w:marRight w:val="0"/>
      <w:marTop w:val="0"/>
      <w:marBottom w:val="0"/>
      <w:divBdr>
        <w:top w:val="none" w:sz="0" w:space="0" w:color="auto"/>
        <w:left w:val="none" w:sz="0" w:space="0" w:color="auto"/>
        <w:bottom w:val="none" w:sz="0" w:space="0" w:color="auto"/>
        <w:right w:val="none" w:sz="0" w:space="0" w:color="auto"/>
      </w:divBdr>
    </w:div>
    <w:div w:id="1579363900">
      <w:bodyDiv w:val="1"/>
      <w:marLeft w:val="0"/>
      <w:marRight w:val="0"/>
      <w:marTop w:val="0"/>
      <w:marBottom w:val="0"/>
      <w:divBdr>
        <w:top w:val="none" w:sz="0" w:space="0" w:color="auto"/>
        <w:left w:val="none" w:sz="0" w:space="0" w:color="auto"/>
        <w:bottom w:val="none" w:sz="0" w:space="0" w:color="auto"/>
        <w:right w:val="none" w:sz="0" w:space="0" w:color="auto"/>
      </w:divBdr>
    </w:div>
    <w:div w:id="1585845006">
      <w:bodyDiv w:val="1"/>
      <w:marLeft w:val="0"/>
      <w:marRight w:val="0"/>
      <w:marTop w:val="0"/>
      <w:marBottom w:val="0"/>
      <w:divBdr>
        <w:top w:val="none" w:sz="0" w:space="0" w:color="auto"/>
        <w:left w:val="none" w:sz="0" w:space="0" w:color="auto"/>
        <w:bottom w:val="none" w:sz="0" w:space="0" w:color="auto"/>
        <w:right w:val="none" w:sz="0" w:space="0" w:color="auto"/>
      </w:divBdr>
    </w:div>
    <w:div w:id="1587155852">
      <w:bodyDiv w:val="1"/>
      <w:marLeft w:val="0"/>
      <w:marRight w:val="0"/>
      <w:marTop w:val="0"/>
      <w:marBottom w:val="0"/>
      <w:divBdr>
        <w:top w:val="none" w:sz="0" w:space="0" w:color="auto"/>
        <w:left w:val="none" w:sz="0" w:space="0" w:color="auto"/>
        <w:bottom w:val="none" w:sz="0" w:space="0" w:color="auto"/>
        <w:right w:val="none" w:sz="0" w:space="0" w:color="auto"/>
      </w:divBdr>
    </w:div>
    <w:div w:id="1589651634">
      <w:bodyDiv w:val="1"/>
      <w:marLeft w:val="0"/>
      <w:marRight w:val="0"/>
      <w:marTop w:val="0"/>
      <w:marBottom w:val="0"/>
      <w:divBdr>
        <w:top w:val="none" w:sz="0" w:space="0" w:color="auto"/>
        <w:left w:val="none" w:sz="0" w:space="0" w:color="auto"/>
        <w:bottom w:val="none" w:sz="0" w:space="0" w:color="auto"/>
        <w:right w:val="none" w:sz="0" w:space="0" w:color="auto"/>
      </w:divBdr>
    </w:div>
    <w:div w:id="1596554823">
      <w:bodyDiv w:val="1"/>
      <w:marLeft w:val="0"/>
      <w:marRight w:val="0"/>
      <w:marTop w:val="0"/>
      <w:marBottom w:val="0"/>
      <w:divBdr>
        <w:top w:val="none" w:sz="0" w:space="0" w:color="auto"/>
        <w:left w:val="none" w:sz="0" w:space="0" w:color="auto"/>
        <w:bottom w:val="none" w:sz="0" w:space="0" w:color="auto"/>
        <w:right w:val="none" w:sz="0" w:space="0" w:color="auto"/>
      </w:divBdr>
    </w:div>
    <w:div w:id="1604992404">
      <w:bodyDiv w:val="1"/>
      <w:marLeft w:val="0"/>
      <w:marRight w:val="0"/>
      <w:marTop w:val="0"/>
      <w:marBottom w:val="0"/>
      <w:divBdr>
        <w:top w:val="none" w:sz="0" w:space="0" w:color="auto"/>
        <w:left w:val="none" w:sz="0" w:space="0" w:color="auto"/>
        <w:bottom w:val="none" w:sz="0" w:space="0" w:color="auto"/>
        <w:right w:val="none" w:sz="0" w:space="0" w:color="auto"/>
      </w:divBdr>
    </w:div>
    <w:div w:id="1605921230">
      <w:bodyDiv w:val="1"/>
      <w:marLeft w:val="0"/>
      <w:marRight w:val="0"/>
      <w:marTop w:val="0"/>
      <w:marBottom w:val="0"/>
      <w:divBdr>
        <w:top w:val="none" w:sz="0" w:space="0" w:color="auto"/>
        <w:left w:val="none" w:sz="0" w:space="0" w:color="auto"/>
        <w:bottom w:val="none" w:sz="0" w:space="0" w:color="auto"/>
        <w:right w:val="none" w:sz="0" w:space="0" w:color="auto"/>
      </w:divBdr>
    </w:div>
    <w:div w:id="1610356300">
      <w:bodyDiv w:val="1"/>
      <w:marLeft w:val="0"/>
      <w:marRight w:val="0"/>
      <w:marTop w:val="0"/>
      <w:marBottom w:val="0"/>
      <w:divBdr>
        <w:top w:val="none" w:sz="0" w:space="0" w:color="auto"/>
        <w:left w:val="none" w:sz="0" w:space="0" w:color="auto"/>
        <w:bottom w:val="none" w:sz="0" w:space="0" w:color="auto"/>
        <w:right w:val="none" w:sz="0" w:space="0" w:color="auto"/>
      </w:divBdr>
    </w:div>
    <w:div w:id="1638300284">
      <w:bodyDiv w:val="1"/>
      <w:marLeft w:val="0"/>
      <w:marRight w:val="0"/>
      <w:marTop w:val="0"/>
      <w:marBottom w:val="0"/>
      <w:divBdr>
        <w:top w:val="none" w:sz="0" w:space="0" w:color="auto"/>
        <w:left w:val="none" w:sz="0" w:space="0" w:color="auto"/>
        <w:bottom w:val="none" w:sz="0" w:space="0" w:color="auto"/>
        <w:right w:val="none" w:sz="0" w:space="0" w:color="auto"/>
      </w:divBdr>
    </w:div>
    <w:div w:id="1641886445">
      <w:bodyDiv w:val="1"/>
      <w:marLeft w:val="0"/>
      <w:marRight w:val="0"/>
      <w:marTop w:val="0"/>
      <w:marBottom w:val="0"/>
      <w:divBdr>
        <w:top w:val="none" w:sz="0" w:space="0" w:color="auto"/>
        <w:left w:val="none" w:sz="0" w:space="0" w:color="auto"/>
        <w:bottom w:val="none" w:sz="0" w:space="0" w:color="auto"/>
        <w:right w:val="none" w:sz="0" w:space="0" w:color="auto"/>
      </w:divBdr>
    </w:div>
    <w:div w:id="1643195001">
      <w:bodyDiv w:val="1"/>
      <w:marLeft w:val="0"/>
      <w:marRight w:val="0"/>
      <w:marTop w:val="0"/>
      <w:marBottom w:val="0"/>
      <w:divBdr>
        <w:top w:val="none" w:sz="0" w:space="0" w:color="auto"/>
        <w:left w:val="none" w:sz="0" w:space="0" w:color="auto"/>
        <w:bottom w:val="none" w:sz="0" w:space="0" w:color="auto"/>
        <w:right w:val="none" w:sz="0" w:space="0" w:color="auto"/>
      </w:divBdr>
    </w:div>
    <w:div w:id="1649360226">
      <w:bodyDiv w:val="1"/>
      <w:marLeft w:val="0"/>
      <w:marRight w:val="0"/>
      <w:marTop w:val="0"/>
      <w:marBottom w:val="0"/>
      <w:divBdr>
        <w:top w:val="none" w:sz="0" w:space="0" w:color="auto"/>
        <w:left w:val="none" w:sz="0" w:space="0" w:color="auto"/>
        <w:bottom w:val="none" w:sz="0" w:space="0" w:color="auto"/>
        <w:right w:val="none" w:sz="0" w:space="0" w:color="auto"/>
      </w:divBdr>
    </w:div>
    <w:div w:id="1650669017">
      <w:bodyDiv w:val="1"/>
      <w:marLeft w:val="0"/>
      <w:marRight w:val="0"/>
      <w:marTop w:val="0"/>
      <w:marBottom w:val="0"/>
      <w:divBdr>
        <w:top w:val="none" w:sz="0" w:space="0" w:color="auto"/>
        <w:left w:val="none" w:sz="0" w:space="0" w:color="auto"/>
        <w:bottom w:val="none" w:sz="0" w:space="0" w:color="auto"/>
        <w:right w:val="none" w:sz="0" w:space="0" w:color="auto"/>
      </w:divBdr>
    </w:div>
    <w:div w:id="1655837568">
      <w:bodyDiv w:val="1"/>
      <w:marLeft w:val="0"/>
      <w:marRight w:val="0"/>
      <w:marTop w:val="0"/>
      <w:marBottom w:val="0"/>
      <w:divBdr>
        <w:top w:val="none" w:sz="0" w:space="0" w:color="auto"/>
        <w:left w:val="none" w:sz="0" w:space="0" w:color="auto"/>
        <w:bottom w:val="none" w:sz="0" w:space="0" w:color="auto"/>
        <w:right w:val="none" w:sz="0" w:space="0" w:color="auto"/>
      </w:divBdr>
    </w:div>
    <w:div w:id="1656686791">
      <w:bodyDiv w:val="1"/>
      <w:marLeft w:val="0"/>
      <w:marRight w:val="0"/>
      <w:marTop w:val="0"/>
      <w:marBottom w:val="0"/>
      <w:divBdr>
        <w:top w:val="none" w:sz="0" w:space="0" w:color="auto"/>
        <w:left w:val="none" w:sz="0" w:space="0" w:color="auto"/>
        <w:bottom w:val="none" w:sz="0" w:space="0" w:color="auto"/>
        <w:right w:val="none" w:sz="0" w:space="0" w:color="auto"/>
      </w:divBdr>
    </w:div>
    <w:div w:id="1657220308">
      <w:bodyDiv w:val="1"/>
      <w:marLeft w:val="0"/>
      <w:marRight w:val="0"/>
      <w:marTop w:val="0"/>
      <w:marBottom w:val="0"/>
      <w:divBdr>
        <w:top w:val="none" w:sz="0" w:space="0" w:color="auto"/>
        <w:left w:val="none" w:sz="0" w:space="0" w:color="auto"/>
        <w:bottom w:val="none" w:sz="0" w:space="0" w:color="auto"/>
        <w:right w:val="none" w:sz="0" w:space="0" w:color="auto"/>
      </w:divBdr>
    </w:div>
    <w:div w:id="1664356429">
      <w:bodyDiv w:val="1"/>
      <w:marLeft w:val="0"/>
      <w:marRight w:val="0"/>
      <w:marTop w:val="0"/>
      <w:marBottom w:val="0"/>
      <w:divBdr>
        <w:top w:val="none" w:sz="0" w:space="0" w:color="auto"/>
        <w:left w:val="none" w:sz="0" w:space="0" w:color="auto"/>
        <w:bottom w:val="none" w:sz="0" w:space="0" w:color="auto"/>
        <w:right w:val="none" w:sz="0" w:space="0" w:color="auto"/>
      </w:divBdr>
    </w:div>
    <w:div w:id="1666471482">
      <w:bodyDiv w:val="1"/>
      <w:marLeft w:val="0"/>
      <w:marRight w:val="0"/>
      <w:marTop w:val="0"/>
      <w:marBottom w:val="0"/>
      <w:divBdr>
        <w:top w:val="none" w:sz="0" w:space="0" w:color="auto"/>
        <w:left w:val="none" w:sz="0" w:space="0" w:color="auto"/>
        <w:bottom w:val="none" w:sz="0" w:space="0" w:color="auto"/>
        <w:right w:val="none" w:sz="0" w:space="0" w:color="auto"/>
      </w:divBdr>
    </w:div>
    <w:div w:id="1670399337">
      <w:bodyDiv w:val="1"/>
      <w:marLeft w:val="0"/>
      <w:marRight w:val="0"/>
      <w:marTop w:val="0"/>
      <w:marBottom w:val="0"/>
      <w:divBdr>
        <w:top w:val="none" w:sz="0" w:space="0" w:color="auto"/>
        <w:left w:val="none" w:sz="0" w:space="0" w:color="auto"/>
        <w:bottom w:val="none" w:sz="0" w:space="0" w:color="auto"/>
        <w:right w:val="none" w:sz="0" w:space="0" w:color="auto"/>
      </w:divBdr>
    </w:div>
    <w:div w:id="1674840980">
      <w:bodyDiv w:val="1"/>
      <w:marLeft w:val="0"/>
      <w:marRight w:val="0"/>
      <w:marTop w:val="0"/>
      <w:marBottom w:val="0"/>
      <w:divBdr>
        <w:top w:val="none" w:sz="0" w:space="0" w:color="auto"/>
        <w:left w:val="none" w:sz="0" w:space="0" w:color="auto"/>
        <w:bottom w:val="none" w:sz="0" w:space="0" w:color="auto"/>
        <w:right w:val="none" w:sz="0" w:space="0" w:color="auto"/>
      </w:divBdr>
    </w:div>
    <w:div w:id="1679308554">
      <w:bodyDiv w:val="1"/>
      <w:marLeft w:val="0"/>
      <w:marRight w:val="0"/>
      <w:marTop w:val="0"/>
      <w:marBottom w:val="0"/>
      <w:divBdr>
        <w:top w:val="none" w:sz="0" w:space="0" w:color="auto"/>
        <w:left w:val="none" w:sz="0" w:space="0" w:color="auto"/>
        <w:bottom w:val="none" w:sz="0" w:space="0" w:color="auto"/>
        <w:right w:val="none" w:sz="0" w:space="0" w:color="auto"/>
      </w:divBdr>
      <w:divsChild>
        <w:div w:id="1860972621">
          <w:marLeft w:val="0"/>
          <w:marRight w:val="0"/>
          <w:marTop w:val="0"/>
          <w:marBottom w:val="0"/>
          <w:divBdr>
            <w:top w:val="single" w:sz="6" w:space="4" w:color="auto"/>
            <w:left w:val="single" w:sz="6" w:space="4" w:color="auto"/>
            <w:bottom w:val="single" w:sz="6" w:space="4" w:color="auto"/>
            <w:right w:val="single" w:sz="6" w:space="4" w:color="auto"/>
          </w:divBdr>
          <w:divsChild>
            <w:div w:id="159660416">
              <w:marLeft w:val="0"/>
              <w:marRight w:val="0"/>
              <w:marTop w:val="0"/>
              <w:marBottom w:val="0"/>
              <w:divBdr>
                <w:top w:val="none" w:sz="0" w:space="0" w:color="auto"/>
                <w:left w:val="none" w:sz="0" w:space="0" w:color="auto"/>
                <w:bottom w:val="none" w:sz="0" w:space="0" w:color="auto"/>
                <w:right w:val="none" w:sz="0" w:space="0" w:color="auto"/>
              </w:divBdr>
              <w:divsChild>
                <w:div w:id="12990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427">
          <w:marLeft w:val="0"/>
          <w:marRight w:val="0"/>
          <w:marTop w:val="0"/>
          <w:marBottom w:val="0"/>
          <w:divBdr>
            <w:top w:val="single" w:sz="6" w:space="4" w:color="auto"/>
            <w:left w:val="single" w:sz="6" w:space="4" w:color="auto"/>
            <w:bottom w:val="single" w:sz="6" w:space="4" w:color="auto"/>
            <w:right w:val="single" w:sz="6" w:space="4" w:color="auto"/>
          </w:divBdr>
          <w:divsChild>
            <w:div w:id="1111050048">
              <w:marLeft w:val="0"/>
              <w:marRight w:val="0"/>
              <w:marTop w:val="0"/>
              <w:marBottom w:val="0"/>
              <w:divBdr>
                <w:top w:val="none" w:sz="0" w:space="0" w:color="auto"/>
                <w:left w:val="none" w:sz="0" w:space="0" w:color="auto"/>
                <w:bottom w:val="none" w:sz="0" w:space="0" w:color="auto"/>
                <w:right w:val="none" w:sz="0" w:space="0" w:color="auto"/>
              </w:divBdr>
              <w:divsChild>
                <w:div w:id="1097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4275">
      <w:bodyDiv w:val="1"/>
      <w:marLeft w:val="0"/>
      <w:marRight w:val="0"/>
      <w:marTop w:val="0"/>
      <w:marBottom w:val="0"/>
      <w:divBdr>
        <w:top w:val="none" w:sz="0" w:space="0" w:color="auto"/>
        <w:left w:val="none" w:sz="0" w:space="0" w:color="auto"/>
        <w:bottom w:val="none" w:sz="0" w:space="0" w:color="auto"/>
        <w:right w:val="none" w:sz="0" w:space="0" w:color="auto"/>
      </w:divBdr>
    </w:div>
    <w:div w:id="1690372896">
      <w:bodyDiv w:val="1"/>
      <w:marLeft w:val="0"/>
      <w:marRight w:val="0"/>
      <w:marTop w:val="0"/>
      <w:marBottom w:val="0"/>
      <w:divBdr>
        <w:top w:val="none" w:sz="0" w:space="0" w:color="auto"/>
        <w:left w:val="none" w:sz="0" w:space="0" w:color="auto"/>
        <w:bottom w:val="none" w:sz="0" w:space="0" w:color="auto"/>
        <w:right w:val="none" w:sz="0" w:space="0" w:color="auto"/>
      </w:divBdr>
    </w:div>
    <w:div w:id="1693220515">
      <w:bodyDiv w:val="1"/>
      <w:marLeft w:val="0"/>
      <w:marRight w:val="0"/>
      <w:marTop w:val="0"/>
      <w:marBottom w:val="0"/>
      <w:divBdr>
        <w:top w:val="none" w:sz="0" w:space="0" w:color="auto"/>
        <w:left w:val="none" w:sz="0" w:space="0" w:color="auto"/>
        <w:bottom w:val="none" w:sz="0" w:space="0" w:color="auto"/>
        <w:right w:val="none" w:sz="0" w:space="0" w:color="auto"/>
      </w:divBdr>
      <w:divsChild>
        <w:div w:id="2077126173">
          <w:marLeft w:val="0"/>
          <w:marRight w:val="0"/>
          <w:marTop w:val="0"/>
          <w:marBottom w:val="0"/>
          <w:divBdr>
            <w:top w:val="none" w:sz="0" w:space="0" w:color="auto"/>
            <w:left w:val="none" w:sz="0" w:space="0" w:color="auto"/>
            <w:bottom w:val="none" w:sz="0" w:space="0" w:color="auto"/>
            <w:right w:val="none" w:sz="0" w:space="0" w:color="auto"/>
          </w:divBdr>
        </w:div>
        <w:div w:id="1781220179">
          <w:marLeft w:val="0"/>
          <w:marRight w:val="0"/>
          <w:marTop w:val="0"/>
          <w:marBottom w:val="0"/>
          <w:divBdr>
            <w:top w:val="none" w:sz="0" w:space="0" w:color="auto"/>
            <w:left w:val="none" w:sz="0" w:space="0" w:color="auto"/>
            <w:bottom w:val="none" w:sz="0" w:space="0" w:color="auto"/>
            <w:right w:val="none" w:sz="0" w:space="0" w:color="auto"/>
          </w:divBdr>
        </w:div>
      </w:divsChild>
    </w:div>
    <w:div w:id="1695693506">
      <w:bodyDiv w:val="1"/>
      <w:marLeft w:val="0"/>
      <w:marRight w:val="0"/>
      <w:marTop w:val="0"/>
      <w:marBottom w:val="0"/>
      <w:divBdr>
        <w:top w:val="none" w:sz="0" w:space="0" w:color="auto"/>
        <w:left w:val="none" w:sz="0" w:space="0" w:color="auto"/>
        <w:bottom w:val="none" w:sz="0" w:space="0" w:color="auto"/>
        <w:right w:val="none" w:sz="0" w:space="0" w:color="auto"/>
      </w:divBdr>
    </w:div>
    <w:div w:id="1696152729">
      <w:bodyDiv w:val="1"/>
      <w:marLeft w:val="0"/>
      <w:marRight w:val="0"/>
      <w:marTop w:val="0"/>
      <w:marBottom w:val="0"/>
      <w:divBdr>
        <w:top w:val="none" w:sz="0" w:space="0" w:color="auto"/>
        <w:left w:val="none" w:sz="0" w:space="0" w:color="auto"/>
        <w:bottom w:val="none" w:sz="0" w:space="0" w:color="auto"/>
        <w:right w:val="none" w:sz="0" w:space="0" w:color="auto"/>
      </w:divBdr>
    </w:div>
    <w:div w:id="1700468435">
      <w:bodyDiv w:val="1"/>
      <w:marLeft w:val="0"/>
      <w:marRight w:val="0"/>
      <w:marTop w:val="0"/>
      <w:marBottom w:val="0"/>
      <w:divBdr>
        <w:top w:val="none" w:sz="0" w:space="0" w:color="auto"/>
        <w:left w:val="none" w:sz="0" w:space="0" w:color="auto"/>
        <w:bottom w:val="none" w:sz="0" w:space="0" w:color="auto"/>
        <w:right w:val="none" w:sz="0" w:space="0" w:color="auto"/>
      </w:divBdr>
    </w:div>
    <w:div w:id="1708678094">
      <w:bodyDiv w:val="1"/>
      <w:marLeft w:val="0"/>
      <w:marRight w:val="0"/>
      <w:marTop w:val="0"/>
      <w:marBottom w:val="0"/>
      <w:divBdr>
        <w:top w:val="none" w:sz="0" w:space="0" w:color="auto"/>
        <w:left w:val="none" w:sz="0" w:space="0" w:color="auto"/>
        <w:bottom w:val="none" w:sz="0" w:space="0" w:color="auto"/>
        <w:right w:val="none" w:sz="0" w:space="0" w:color="auto"/>
      </w:divBdr>
    </w:div>
    <w:div w:id="1723555738">
      <w:bodyDiv w:val="1"/>
      <w:marLeft w:val="0"/>
      <w:marRight w:val="0"/>
      <w:marTop w:val="0"/>
      <w:marBottom w:val="0"/>
      <w:divBdr>
        <w:top w:val="none" w:sz="0" w:space="0" w:color="auto"/>
        <w:left w:val="none" w:sz="0" w:space="0" w:color="auto"/>
        <w:bottom w:val="none" w:sz="0" w:space="0" w:color="auto"/>
        <w:right w:val="none" w:sz="0" w:space="0" w:color="auto"/>
      </w:divBdr>
    </w:div>
    <w:div w:id="1729719351">
      <w:bodyDiv w:val="1"/>
      <w:marLeft w:val="0"/>
      <w:marRight w:val="0"/>
      <w:marTop w:val="0"/>
      <w:marBottom w:val="0"/>
      <w:divBdr>
        <w:top w:val="none" w:sz="0" w:space="0" w:color="auto"/>
        <w:left w:val="none" w:sz="0" w:space="0" w:color="auto"/>
        <w:bottom w:val="none" w:sz="0" w:space="0" w:color="auto"/>
        <w:right w:val="none" w:sz="0" w:space="0" w:color="auto"/>
      </w:divBdr>
    </w:div>
    <w:div w:id="1730179779">
      <w:bodyDiv w:val="1"/>
      <w:marLeft w:val="0"/>
      <w:marRight w:val="0"/>
      <w:marTop w:val="0"/>
      <w:marBottom w:val="0"/>
      <w:divBdr>
        <w:top w:val="none" w:sz="0" w:space="0" w:color="auto"/>
        <w:left w:val="none" w:sz="0" w:space="0" w:color="auto"/>
        <w:bottom w:val="none" w:sz="0" w:space="0" w:color="auto"/>
        <w:right w:val="none" w:sz="0" w:space="0" w:color="auto"/>
      </w:divBdr>
    </w:div>
    <w:div w:id="1736660338">
      <w:bodyDiv w:val="1"/>
      <w:marLeft w:val="0"/>
      <w:marRight w:val="0"/>
      <w:marTop w:val="0"/>
      <w:marBottom w:val="0"/>
      <w:divBdr>
        <w:top w:val="none" w:sz="0" w:space="0" w:color="auto"/>
        <w:left w:val="none" w:sz="0" w:space="0" w:color="auto"/>
        <w:bottom w:val="none" w:sz="0" w:space="0" w:color="auto"/>
        <w:right w:val="none" w:sz="0" w:space="0" w:color="auto"/>
      </w:divBdr>
    </w:div>
    <w:div w:id="1741632927">
      <w:bodyDiv w:val="1"/>
      <w:marLeft w:val="0"/>
      <w:marRight w:val="0"/>
      <w:marTop w:val="0"/>
      <w:marBottom w:val="0"/>
      <w:divBdr>
        <w:top w:val="none" w:sz="0" w:space="0" w:color="auto"/>
        <w:left w:val="none" w:sz="0" w:space="0" w:color="auto"/>
        <w:bottom w:val="none" w:sz="0" w:space="0" w:color="auto"/>
        <w:right w:val="none" w:sz="0" w:space="0" w:color="auto"/>
      </w:divBdr>
    </w:div>
    <w:div w:id="1747461350">
      <w:bodyDiv w:val="1"/>
      <w:marLeft w:val="0"/>
      <w:marRight w:val="0"/>
      <w:marTop w:val="0"/>
      <w:marBottom w:val="0"/>
      <w:divBdr>
        <w:top w:val="none" w:sz="0" w:space="0" w:color="auto"/>
        <w:left w:val="none" w:sz="0" w:space="0" w:color="auto"/>
        <w:bottom w:val="none" w:sz="0" w:space="0" w:color="auto"/>
        <w:right w:val="none" w:sz="0" w:space="0" w:color="auto"/>
      </w:divBdr>
    </w:div>
    <w:div w:id="1753158994">
      <w:bodyDiv w:val="1"/>
      <w:marLeft w:val="0"/>
      <w:marRight w:val="0"/>
      <w:marTop w:val="0"/>
      <w:marBottom w:val="0"/>
      <w:divBdr>
        <w:top w:val="none" w:sz="0" w:space="0" w:color="auto"/>
        <w:left w:val="none" w:sz="0" w:space="0" w:color="auto"/>
        <w:bottom w:val="none" w:sz="0" w:space="0" w:color="auto"/>
        <w:right w:val="none" w:sz="0" w:space="0" w:color="auto"/>
      </w:divBdr>
    </w:div>
    <w:div w:id="1753505035">
      <w:bodyDiv w:val="1"/>
      <w:marLeft w:val="0"/>
      <w:marRight w:val="0"/>
      <w:marTop w:val="0"/>
      <w:marBottom w:val="0"/>
      <w:divBdr>
        <w:top w:val="none" w:sz="0" w:space="0" w:color="auto"/>
        <w:left w:val="none" w:sz="0" w:space="0" w:color="auto"/>
        <w:bottom w:val="none" w:sz="0" w:space="0" w:color="auto"/>
        <w:right w:val="none" w:sz="0" w:space="0" w:color="auto"/>
      </w:divBdr>
    </w:div>
    <w:div w:id="1753578256">
      <w:bodyDiv w:val="1"/>
      <w:marLeft w:val="0"/>
      <w:marRight w:val="0"/>
      <w:marTop w:val="0"/>
      <w:marBottom w:val="0"/>
      <w:divBdr>
        <w:top w:val="none" w:sz="0" w:space="0" w:color="auto"/>
        <w:left w:val="none" w:sz="0" w:space="0" w:color="auto"/>
        <w:bottom w:val="none" w:sz="0" w:space="0" w:color="auto"/>
        <w:right w:val="none" w:sz="0" w:space="0" w:color="auto"/>
      </w:divBdr>
    </w:div>
    <w:div w:id="1767260970">
      <w:bodyDiv w:val="1"/>
      <w:marLeft w:val="0"/>
      <w:marRight w:val="0"/>
      <w:marTop w:val="0"/>
      <w:marBottom w:val="0"/>
      <w:divBdr>
        <w:top w:val="none" w:sz="0" w:space="0" w:color="auto"/>
        <w:left w:val="none" w:sz="0" w:space="0" w:color="auto"/>
        <w:bottom w:val="none" w:sz="0" w:space="0" w:color="auto"/>
        <w:right w:val="none" w:sz="0" w:space="0" w:color="auto"/>
      </w:divBdr>
    </w:div>
    <w:div w:id="1786188528">
      <w:bodyDiv w:val="1"/>
      <w:marLeft w:val="0"/>
      <w:marRight w:val="0"/>
      <w:marTop w:val="0"/>
      <w:marBottom w:val="0"/>
      <w:divBdr>
        <w:top w:val="none" w:sz="0" w:space="0" w:color="auto"/>
        <w:left w:val="none" w:sz="0" w:space="0" w:color="auto"/>
        <w:bottom w:val="none" w:sz="0" w:space="0" w:color="auto"/>
        <w:right w:val="none" w:sz="0" w:space="0" w:color="auto"/>
      </w:divBdr>
    </w:div>
    <w:div w:id="1788694575">
      <w:bodyDiv w:val="1"/>
      <w:marLeft w:val="0"/>
      <w:marRight w:val="0"/>
      <w:marTop w:val="0"/>
      <w:marBottom w:val="0"/>
      <w:divBdr>
        <w:top w:val="none" w:sz="0" w:space="0" w:color="auto"/>
        <w:left w:val="none" w:sz="0" w:space="0" w:color="auto"/>
        <w:bottom w:val="none" w:sz="0" w:space="0" w:color="auto"/>
        <w:right w:val="none" w:sz="0" w:space="0" w:color="auto"/>
      </w:divBdr>
    </w:div>
    <w:div w:id="1793596884">
      <w:bodyDiv w:val="1"/>
      <w:marLeft w:val="0"/>
      <w:marRight w:val="0"/>
      <w:marTop w:val="0"/>
      <w:marBottom w:val="0"/>
      <w:divBdr>
        <w:top w:val="none" w:sz="0" w:space="0" w:color="auto"/>
        <w:left w:val="none" w:sz="0" w:space="0" w:color="auto"/>
        <w:bottom w:val="none" w:sz="0" w:space="0" w:color="auto"/>
        <w:right w:val="none" w:sz="0" w:space="0" w:color="auto"/>
      </w:divBdr>
      <w:divsChild>
        <w:div w:id="1993413191">
          <w:marLeft w:val="0"/>
          <w:marRight w:val="0"/>
          <w:marTop w:val="0"/>
          <w:marBottom w:val="0"/>
          <w:divBdr>
            <w:top w:val="single" w:sz="6" w:space="4" w:color="auto"/>
            <w:left w:val="single" w:sz="6" w:space="4" w:color="auto"/>
            <w:bottom w:val="single" w:sz="6" w:space="4" w:color="auto"/>
            <w:right w:val="single" w:sz="6" w:space="4" w:color="auto"/>
          </w:divBdr>
          <w:divsChild>
            <w:div w:id="632828057">
              <w:marLeft w:val="0"/>
              <w:marRight w:val="0"/>
              <w:marTop w:val="0"/>
              <w:marBottom w:val="0"/>
              <w:divBdr>
                <w:top w:val="none" w:sz="0" w:space="0" w:color="auto"/>
                <w:left w:val="none" w:sz="0" w:space="0" w:color="auto"/>
                <w:bottom w:val="none" w:sz="0" w:space="0" w:color="auto"/>
                <w:right w:val="none" w:sz="0" w:space="0" w:color="auto"/>
              </w:divBdr>
              <w:divsChild>
                <w:div w:id="3058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8733">
          <w:marLeft w:val="0"/>
          <w:marRight w:val="0"/>
          <w:marTop w:val="0"/>
          <w:marBottom w:val="0"/>
          <w:divBdr>
            <w:top w:val="single" w:sz="6" w:space="4" w:color="ABABAB"/>
            <w:left w:val="single" w:sz="6" w:space="4" w:color="ABABAB"/>
            <w:bottom w:val="single" w:sz="6" w:space="4" w:color="ABABAB"/>
            <w:right w:val="single" w:sz="6" w:space="4" w:color="ABABAB"/>
          </w:divBdr>
          <w:divsChild>
            <w:div w:id="1226646943">
              <w:marLeft w:val="0"/>
              <w:marRight w:val="0"/>
              <w:marTop w:val="0"/>
              <w:marBottom w:val="0"/>
              <w:divBdr>
                <w:top w:val="none" w:sz="0" w:space="0" w:color="auto"/>
                <w:left w:val="none" w:sz="0" w:space="0" w:color="auto"/>
                <w:bottom w:val="none" w:sz="0" w:space="0" w:color="auto"/>
                <w:right w:val="none" w:sz="0" w:space="0" w:color="auto"/>
              </w:divBdr>
              <w:divsChild>
                <w:div w:id="8957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1271">
      <w:bodyDiv w:val="1"/>
      <w:marLeft w:val="0"/>
      <w:marRight w:val="0"/>
      <w:marTop w:val="0"/>
      <w:marBottom w:val="0"/>
      <w:divBdr>
        <w:top w:val="none" w:sz="0" w:space="0" w:color="auto"/>
        <w:left w:val="none" w:sz="0" w:space="0" w:color="auto"/>
        <w:bottom w:val="none" w:sz="0" w:space="0" w:color="auto"/>
        <w:right w:val="none" w:sz="0" w:space="0" w:color="auto"/>
      </w:divBdr>
    </w:div>
    <w:div w:id="1809857554">
      <w:bodyDiv w:val="1"/>
      <w:marLeft w:val="0"/>
      <w:marRight w:val="0"/>
      <w:marTop w:val="0"/>
      <w:marBottom w:val="0"/>
      <w:divBdr>
        <w:top w:val="none" w:sz="0" w:space="0" w:color="auto"/>
        <w:left w:val="none" w:sz="0" w:space="0" w:color="auto"/>
        <w:bottom w:val="none" w:sz="0" w:space="0" w:color="auto"/>
        <w:right w:val="none" w:sz="0" w:space="0" w:color="auto"/>
      </w:divBdr>
    </w:div>
    <w:div w:id="1822036130">
      <w:bodyDiv w:val="1"/>
      <w:marLeft w:val="0"/>
      <w:marRight w:val="0"/>
      <w:marTop w:val="0"/>
      <w:marBottom w:val="0"/>
      <w:divBdr>
        <w:top w:val="none" w:sz="0" w:space="0" w:color="auto"/>
        <w:left w:val="none" w:sz="0" w:space="0" w:color="auto"/>
        <w:bottom w:val="none" w:sz="0" w:space="0" w:color="auto"/>
        <w:right w:val="none" w:sz="0" w:space="0" w:color="auto"/>
      </w:divBdr>
      <w:divsChild>
        <w:div w:id="1912811218">
          <w:marLeft w:val="0"/>
          <w:marRight w:val="0"/>
          <w:marTop w:val="0"/>
          <w:marBottom w:val="0"/>
          <w:divBdr>
            <w:top w:val="single" w:sz="6" w:space="4" w:color="ABABAB"/>
            <w:left w:val="single" w:sz="6" w:space="4" w:color="ABABAB"/>
            <w:bottom w:val="single" w:sz="6" w:space="4" w:color="ABABAB"/>
            <w:right w:val="single" w:sz="6" w:space="4" w:color="ABABAB"/>
          </w:divBdr>
          <w:divsChild>
            <w:div w:id="1754281630">
              <w:marLeft w:val="0"/>
              <w:marRight w:val="0"/>
              <w:marTop w:val="0"/>
              <w:marBottom w:val="0"/>
              <w:divBdr>
                <w:top w:val="none" w:sz="0" w:space="0" w:color="auto"/>
                <w:left w:val="none" w:sz="0" w:space="0" w:color="auto"/>
                <w:bottom w:val="none" w:sz="0" w:space="0" w:color="auto"/>
                <w:right w:val="none" w:sz="0" w:space="0" w:color="auto"/>
              </w:divBdr>
              <w:divsChild>
                <w:div w:id="15520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5902">
          <w:marLeft w:val="0"/>
          <w:marRight w:val="0"/>
          <w:marTop w:val="0"/>
          <w:marBottom w:val="0"/>
          <w:divBdr>
            <w:top w:val="single" w:sz="6" w:space="4" w:color="auto"/>
            <w:left w:val="single" w:sz="6" w:space="4" w:color="auto"/>
            <w:bottom w:val="single" w:sz="6" w:space="4" w:color="auto"/>
            <w:right w:val="single" w:sz="6" w:space="4" w:color="auto"/>
          </w:divBdr>
          <w:divsChild>
            <w:div w:id="693576120">
              <w:marLeft w:val="0"/>
              <w:marRight w:val="0"/>
              <w:marTop w:val="0"/>
              <w:marBottom w:val="0"/>
              <w:divBdr>
                <w:top w:val="none" w:sz="0" w:space="0" w:color="auto"/>
                <w:left w:val="none" w:sz="0" w:space="0" w:color="auto"/>
                <w:bottom w:val="none" w:sz="0" w:space="0" w:color="auto"/>
                <w:right w:val="none" w:sz="0" w:space="0" w:color="auto"/>
              </w:divBdr>
              <w:divsChild>
                <w:div w:id="10416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2918">
      <w:bodyDiv w:val="1"/>
      <w:marLeft w:val="0"/>
      <w:marRight w:val="0"/>
      <w:marTop w:val="0"/>
      <w:marBottom w:val="0"/>
      <w:divBdr>
        <w:top w:val="none" w:sz="0" w:space="0" w:color="auto"/>
        <w:left w:val="none" w:sz="0" w:space="0" w:color="auto"/>
        <w:bottom w:val="none" w:sz="0" w:space="0" w:color="auto"/>
        <w:right w:val="none" w:sz="0" w:space="0" w:color="auto"/>
      </w:divBdr>
    </w:div>
    <w:div w:id="1840537494">
      <w:bodyDiv w:val="1"/>
      <w:marLeft w:val="0"/>
      <w:marRight w:val="0"/>
      <w:marTop w:val="0"/>
      <w:marBottom w:val="0"/>
      <w:divBdr>
        <w:top w:val="none" w:sz="0" w:space="0" w:color="auto"/>
        <w:left w:val="none" w:sz="0" w:space="0" w:color="auto"/>
        <w:bottom w:val="none" w:sz="0" w:space="0" w:color="auto"/>
        <w:right w:val="none" w:sz="0" w:space="0" w:color="auto"/>
      </w:divBdr>
    </w:div>
    <w:div w:id="1846632149">
      <w:bodyDiv w:val="1"/>
      <w:marLeft w:val="0"/>
      <w:marRight w:val="0"/>
      <w:marTop w:val="0"/>
      <w:marBottom w:val="0"/>
      <w:divBdr>
        <w:top w:val="none" w:sz="0" w:space="0" w:color="auto"/>
        <w:left w:val="none" w:sz="0" w:space="0" w:color="auto"/>
        <w:bottom w:val="none" w:sz="0" w:space="0" w:color="auto"/>
        <w:right w:val="none" w:sz="0" w:space="0" w:color="auto"/>
      </w:divBdr>
    </w:div>
    <w:div w:id="1847281943">
      <w:bodyDiv w:val="1"/>
      <w:marLeft w:val="0"/>
      <w:marRight w:val="0"/>
      <w:marTop w:val="0"/>
      <w:marBottom w:val="0"/>
      <w:divBdr>
        <w:top w:val="none" w:sz="0" w:space="0" w:color="auto"/>
        <w:left w:val="none" w:sz="0" w:space="0" w:color="auto"/>
        <w:bottom w:val="none" w:sz="0" w:space="0" w:color="auto"/>
        <w:right w:val="none" w:sz="0" w:space="0" w:color="auto"/>
      </w:divBdr>
    </w:div>
    <w:div w:id="1850101811">
      <w:bodyDiv w:val="1"/>
      <w:marLeft w:val="0"/>
      <w:marRight w:val="0"/>
      <w:marTop w:val="0"/>
      <w:marBottom w:val="0"/>
      <w:divBdr>
        <w:top w:val="none" w:sz="0" w:space="0" w:color="auto"/>
        <w:left w:val="none" w:sz="0" w:space="0" w:color="auto"/>
        <w:bottom w:val="none" w:sz="0" w:space="0" w:color="auto"/>
        <w:right w:val="none" w:sz="0" w:space="0" w:color="auto"/>
      </w:divBdr>
    </w:div>
    <w:div w:id="1856113753">
      <w:bodyDiv w:val="1"/>
      <w:marLeft w:val="0"/>
      <w:marRight w:val="0"/>
      <w:marTop w:val="0"/>
      <w:marBottom w:val="0"/>
      <w:divBdr>
        <w:top w:val="none" w:sz="0" w:space="0" w:color="auto"/>
        <w:left w:val="none" w:sz="0" w:space="0" w:color="auto"/>
        <w:bottom w:val="none" w:sz="0" w:space="0" w:color="auto"/>
        <w:right w:val="none" w:sz="0" w:space="0" w:color="auto"/>
      </w:divBdr>
    </w:div>
    <w:div w:id="1865942982">
      <w:bodyDiv w:val="1"/>
      <w:marLeft w:val="0"/>
      <w:marRight w:val="0"/>
      <w:marTop w:val="0"/>
      <w:marBottom w:val="0"/>
      <w:divBdr>
        <w:top w:val="none" w:sz="0" w:space="0" w:color="auto"/>
        <w:left w:val="none" w:sz="0" w:space="0" w:color="auto"/>
        <w:bottom w:val="none" w:sz="0" w:space="0" w:color="auto"/>
        <w:right w:val="none" w:sz="0" w:space="0" w:color="auto"/>
      </w:divBdr>
    </w:div>
    <w:div w:id="1874078276">
      <w:bodyDiv w:val="1"/>
      <w:marLeft w:val="0"/>
      <w:marRight w:val="0"/>
      <w:marTop w:val="0"/>
      <w:marBottom w:val="0"/>
      <w:divBdr>
        <w:top w:val="none" w:sz="0" w:space="0" w:color="auto"/>
        <w:left w:val="none" w:sz="0" w:space="0" w:color="auto"/>
        <w:bottom w:val="none" w:sz="0" w:space="0" w:color="auto"/>
        <w:right w:val="none" w:sz="0" w:space="0" w:color="auto"/>
      </w:divBdr>
    </w:div>
    <w:div w:id="1875657251">
      <w:bodyDiv w:val="1"/>
      <w:marLeft w:val="0"/>
      <w:marRight w:val="0"/>
      <w:marTop w:val="0"/>
      <w:marBottom w:val="0"/>
      <w:divBdr>
        <w:top w:val="none" w:sz="0" w:space="0" w:color="auto"/>
        <w:left w:val="none" w:sz="0" w:space="0" w:color="auto"/>
        <w:bottom w:val="none" w:sz="0" w:space="0" w:color="auto"/>
        <w:right w:val="none" w:sz="0" w:space="0" w:color="auto"/>
      </w:divBdr>
    </w:div>
    <w:div w:id="1885871671">
      <w:bodyDiv w:val="1"/>
      <w:marLeft w:val="0"/>
      <w:marRight w:val="0"/>
      <w:marTop w:val="0"/>
      <w:marBottom w:val="0"/>
      <w:divBdr>
        <w:top w:val="none" w:sz="0" w:space="0" w:color="auto"/>
        <w:left w:val="none" w:sz="0" w:space="0" w:color="auto"/>
        <w:bottom w:val="none" w:sz="0" w:space="0" w:color="auto"/>
        <w:right w:val="none" w:sz="0" w:space="0" w:color="auto"/>
      </w:divBdr>
    </w:div>
    <w:div w:id="1886795614">
      <w:bodyDiv w:val="1"/>
      <w:marLeft w:val="0"/>
      <w:marRight w:val="0"/>
      <w:marTop w:val="0"/>
      <w:marBottom w:val="0"/>
      <w:divBdr>
        <w:top w:val="none" w:sz="0" w:space="0" w:color="auto"/>
        <w:left w:val="none" w:sz="0" w:space="0" w:color="auto"/>
        <w:bottom w:val="none" w:sz="0" w:space="0" w:color="auto"/>
        <w:right w:val="none" w:sz="0" w:space="0" w:color="auto"/>
      </w:divBdr>
    </w:div>
    <w:div w:id="1887257930">
      <w:bodyDiv w:val="1"/>
      <w:marLeft w:val="0"/>
      <w:marRight w:val="0"/>
      <w:marTop w:val="0"/>
      <w:marBottom w:val="0"/>
      <w:divBdr>
        <w:top w:val="none" w:sz="0" w:space="0" w:color="auto"/>
        <w:left w:val="none" w:sz="0" w:space="0" w:color="auto"/>
        <w:bottom w:val="none" w:sz="0" w:space="0" w:color="auto"/>
        <w:right w:val="none" w:sz="0" w:space="0" w:color="auto"/>
      </w:divBdr>
    </w:div>
    <w:div w:id="1888566841">
      <w:bodyDiv w:val="1"/>
      <w:marLeft w:val="0"/>
      <w:marRight w:val="0"/>
      <w:marTop w:val="0"/>
      <w:marBottom w:val="0"/>
      <w:divBdr>
        <w:top w:val="none" w:sz="0" w:space="0" w:color="auto"/>
        <w:left w:val="none" w:sz="0" w:space="0" w:color="auto"/>
        <w:bottom w:val="none" w:sz="0" w:space="0" w:color="auto"/>
        <w:right w:val="none" w:sz="0" w:space="0" w:color="auto"/>
      </w:divBdr>
      <w:divsChild>
        <w:div w:id="2130393904">
          <w:marLeft w:val="0"/>
          <w:marRight w:val="0"/>
          <w:marTop w:val="0"/>
          <w:marBottom w:val="0"/>
          <w:divBdr>
            <w:top w:val="single" w:sz="6" w:space="4" w:color="auto"/>
            <w:left w:val="single" w:sz="6" w:space="4" w:color="auto"/>
            <w:bottom w:val="single" w:sz="6" w:space="4" w:color="auto"/>
            <w:right w:val="single" w:sz="6" w:space="4" w:color="auto"/>
          </w:divBdr>
          <w:divsChild>
            <w:div w:id="1362049532">
              <w:marLeft w:val="0"/>
              <w:marRight w:val="0"/>
              <w:marTop w:val="0"/>
              <w:marBottom w:val="0"/>
              <w:divBdr>
                <w:top w:val="none" w:sz="0" w:space="0" w:color="auto"/>
                <w:left w:val="none" w:sz="0" w:space="0" w:color="auto"/>
                <w:bottom w:val="none" w:sz="0" w:space="0" w:color="auto"/>
                <w:right w:val="none" w:sz="0" w:space="0" w:color="auto"/>
              </w:divBdr>
              <w:divsChild>
                <w:div w:id="5233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8781">
          <w:marLeft w:val="0"/>
          <w:marRight w:val="0"/>
          <w:marTop w:val="0"/>
          <w:marBottom w:val="0"/>
          <w:divBdr>
            <w:top w:val="single" w:sz="6" w:space="4" w:color="auto"/>
            <w:left w:val="single" w:sz="6" w:space="4" w:color="auto"/>
            <w:bottom w:val="single" w:sz="6" w:space="4" w:color="auto"/>
            <w:right w:val="single" w:sz="6" w:space="4" w:color="auto"/>
          </w:divBdr>
          <w:divsChild>
            <w:div w:id="165173204">
              <w:marLeft w:val="0"/>
              <w:marRight w:val="0"/>
              <w:marTop w:val="0"/>
              <w:marBottom w:val="0"/>
              <w:divBdr>
                <w:top w:val="none" w:sz="0" w:space="0" w:color="auto"/>
                <w:left w:val="none" w:sz="0" w:space="0" w:color="auto"/>
                <w:bottom w:val="none" w:sz="0" w:space="0" w:color="auto"/>
                <w:right w:val="none" w:sz="0" w:space="0" w:color="auto"/>
              </w:divBdr>
              <w:divsChild>
                <w:div w:id="7076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0801">
          <w:marLeft w:val="0"/>
          <w:marRight w:val="0"/>
          <w:marTop w:val="0"/>
          <w:marBottom w:val="0"/>
          <w:divBdr>
            <w:top w:val="single" w:sz="6" w:space="4" w:color="auto"/>
            <w:left w:val="single" w:sz="6" w:space="4" w:color="auto"/>
            <w:bottom w:val="single" w:sz="6" w:space="4" w:color="auto"/>
            <w:right w:val="single" w:sz="6" w:space="4" w:color="auto"/>
          </w:divBdr>
          <w:divsChild>
            <w:div w:id="43649090">
              <w:marLeft w:val="0"/>
              <w:marRight w:val="0"/>
              <w:marTop w:val="0"/>
              <w:marBottom w:val="0"/>
              <w:divBdr>
                <w:top w:val="none" w:sz="0" w:space="0" w:color="auto"/>
                <w:left w:val="none" w:sz="0" w:space="0" w:color="auto"/>
                <w:bottom w:val="none" w:sz="0" w:space="0" w:color="auto"/>
                <w:right w:val="none" w:sz="0" w:space="0" w:color="auto"/>
              </w:divBdr>
              <w:divsChild>
                <w:div w:id="15610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3518">
          <w:marLeft w:val="0"/>
          <w:marRight w:val="0"/>
          <w:marTop w:val="0"/>
          <w:marBottom w:val="0"/>
          <w:divBdr>
            <w:top w:val="single" w:sz="6" w:space="4" w:color="auto"/>
            <w:left w:val="single" w:sz="6" w:space="4" w:color="auto"/>
            <w:bottom w:val="single" w:sz="6" w:space="4" w:color="auto"/>
            <w:right w:val="single" w:sz="6" w:space="4" w:color="auto"/>
          </w:divBdr>
          <w:divsChild>
            <w:div w:id="1578587470">
              <w:marLeft w:val="0"/>
              <w:marRight w:val="0"/>
              <w:marTop w:val="0"/>
              <w:marBottom w:val="0"/>
              <w:divBdr>
                <w:top w:val="none" w:sz="0" w:space="0" w:color="auto"/>
                <w:left w:val="none" w:sz="0" w:space="0" w:color="auto"/>
                <w:bottom w:val="none" w:sz="0" w:space="0" w:color="auto"/>
                <w:right w:val="none" w:sz="0" w:space="0" w:color="auto"/>
              </w:divBdr>
              <w:divsChild>
                <w:div w:id="18588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5764">
      <w:bodyDiv w:val="1"/>
      <w:marLeft w:val="0"/>
      <w:marRight w:val="0"/>
      <w:marTop w:val="0"/>
      <w:marBottom w:val="0"/>
      <w:divBdr>
        <w:top w:val="none" w:sz="0" w:space="0" w:color="auto"/>
        <w:left w:val="none" w:sz="0" w:space="0" w:color="auto"/>
        <w:bottom w:val="none" w:sz="0" w:space="0" w:color="auto"/>
        <w:right w:val="none" w:sz="0" w:space="0" w:color="auto"/>
      </w:divBdr>
    </w:div>
    <w:div w:id="1903326090">
      <w:bodyDiv w:val="1"/>
      <w:marLeft w:val="0"/>
      <w:marRight w:val="0"/>
      <w:marTop w:val="0"/>
      <w:marBottom w:val="0"/>
      <w:divBdr>
        <w:top w:val="none" w:sz="0" w:space="0" w:color="auto"/>
        <w:left w:val="none" w:sz="0" w:space="0" w:color="auto"/>
        <w:bottom w:val="none" w:sz="0" w:space="0" w:color="auto"/>
        <w:right w:val="none" w:sz="0" w:space="0" w:color="auto"/>
      </w:divBdr>
    </w:div>
    <w:div w:id="1904562492">
      <w:bodyDiv w:val="1"/>
      <w:marLeft w:val="0"/>
      <w:marRight w:val="0"/>
      <w:marTop w:val="0"/>
      <w:marBottom w:val="0"/>
      <w:divBdr>
        <w:top w:val="none" w:sz="0" w:space="0" w:color="auto"/>
        <w:left w:val="none" w:sz="0" w:space="0" w:color="auto"/>
        <w:bottom w:val="none" w:sz="0" w:space="0" w:color="auto"/>
        <w:right w:val="none" w:sz="0" w:space="0" w:color="auto"/>
      </w:divBdr>
    </w:div>
    <w:div w:id="1913616386">
      <w:bodyDiv w:val="1"/>
      <w:marLeft w:val="0"/>
      <w:marRight w:val="0"/>
      <w:marTop w:val="0"/>
      <w:marBottom w:val="0"/>
      <w:divBdr>
        <w:top w:val="none" w:sz="0" w:space="0" w:color="auto"/>
        <w:left w:val="none" w:sz="0" w:space="0" w:color="auto"/>
        <w:bottom w:val="none" w:sz="0" w:space="0" w:color="auto"/>
        <w:right w:val="none" w:sz="0" w:space="0" w:color="auto"/>
      </w:divBdr>
    </w:div>
    <w:div w:id="1914194394">
      <w:bodyDiv w:val="1"/>
      <w:marLeft w:val="0"/>
      <w:marRight w:val="0"/>
      <w:marTop w:val="0"/>
      <w:marBottom w:val="0"/>
      <w:divBdr>
        <w:top w:val="none" w:sz="0" w:space="0" w:color="auto"/>
        <w:left w:val="none" w:sz="0" w:space="0" w:color="auto"/>
        <w:bottom w:val="none" w:sz="0" w:space="0" w:color="auto"/>
        <w:right w:val="none" w:sz="0" w:space="0" w:color="auto"/>
      </w:divBdr>
    </w:div>
    <w:div w:id="1921479470">
      <w:bodyDiv w:val="1"/>
      <w:marLeft w:val="0"/>
      <w:marRight w:val="0"/>
      <w:marTop w:val="0"/>
      <w:marBottom w:val="0"/>
      <w:divBdr>
        <w:top w:val="none" w:sz="0" w:space="0" w:color="auto"/>
        <w:left w:val="none" w:sz="0" w:space="0" w:color="auto"/>
        <w:bottom w:val="none" w:sz="0" w:space="0" w:color="auto"/>
        <w:right w:val="none" w:sz="0" w:space="0" w:color="auto"/>
      </w:divBdr>
    </w:div>
    <w:div w:id="1924021899">
      <w:bodyDiv w:val="1"/>
      <w:marLeft w:val="0"/>
      <w:marRight w:val="0"/>
      <w:marTop w:val="0"/>
      <w:marBottom w:val="0"/>
      <w:divBdr>
        <w:top w:val="none" w:sz="0" w:space="0" w:color="auto"/>
        <w:left w:val="none" w:sz="0" w:space="0" w:color="auto"/>
        <w:bottom w:val="none" w:sz="0" w:space="0" w:color="auto"/>
        <w:right w:val="none" w:sz="0" w:space="0" w:color="auto"/>
      </w:divBdr>
    </w:div>
    <w:div w:id="1924948315">
      <w:bodyDiv w:val="1"/>
      <w:marLeft w:val="0"/>
      <w:marRight w:val="0"/>
      <w:marTop w:val="0"/>
      <w:marBottom w:val="0"/>
      <w:divBdr>
        <w:top w:val="none" w:sz="0" w:space="0" w:color="auto"/>
        <w:left w:val="none" w:sz="0" w:space="0" w:color="auto"/>
        <w:bottom w:val="none" w:sz="0" w:space="0" w:color="auto"/>
        <w:right w:val="none" w:sz="0" w:space="0" w:color="auto"/>
      </w:divBdr>
    </w:div>
    <w:div w:id="1926645291">
      <w:bodyDiv w:val="1"/>
      <w:marLeft w:val="0"/>
      <w:marRight w:val="0"/>
      <w:marTop w:val="0"/>
      <w:marBottom w:val="0"/>
      <w:divBdr>
        <w:top w:val="none" w:sz="0" w:space="0" w:color="auto"/>
        <w:left w:val="none" w:sz="0" w:space="0" w:color="auto"/>
        <w:bottom w:val="none" w:sz="0" w:space="0" w:color="auto"/>
        <w:right w:val="none" w:sz="0" w:space="0" w:color="auto"/>
      </w:divBdr>
    </w:div>
    <w:div w:id="1927154759">
      <w:bodyDiv w:val="1"/>
      <w:marLeft w:val="0"/>
      <w:marRight w:val="0"/>
      <w:marTop w:val="0"/>
      <w:marBottom w:val="0"/>
      <w:divBdr>
        <w:top w:val="none" w:sz="0" w:space="0" w:color="auto"/>
        <w:left w:val="none" w:sz="0" w:space="0" w:color="auto"/>
        <w:bottom w:val="none" w:sz="0" w:space="0" w:color="auto"/>
        <w:right w:val="none" w:sz="0" w:space="0" w:color="auto"/>
      </w:divBdr>
    </w:div>
    <w:div w:id="1936668774">
      <w:bodyDiv w:val="1"/>
      <w:marLeft w:val="0"/>
      <w:marRight w:val="0"/>
      <w:marTop w:val="0"/>
      <w:marBottom w:val="0"/>
      <w:divBdr>
        <w:top w:val="none" w:sz="0" w:space="0" w:color="auto"/>
        <w:left w:val="none" w:sz="0" w:space="0" w:color="auto"/>
        <w:bottom w:val="none" w:sz="0" w:space="0" w:color="auto"/>
        <w:right w:val="none" w:sz="0" w:space="0" w:color="auto"/>
      </w:divBdr>
    </w:div>
    <w:div w:id="1939750318">
      <w:bodyDiv w:val="1"/>
      <w:marLeft w:val="0"/>
      <w:marRight w:val="0"/>
      <w:marTop w:val="0"/>
      <w:marBottom w:val="0"/>
      <w:divBdr>
        <w:top w:val="none" w:sz="0" w:space="0" w:color="auto"/>
        <w:left w:val="none" w:sz="0" w:space="0" w:color="auto"/>
        <w:bottom w:val="none" w:sz="0" w:space="0" w:color="auto"/>
        <w:right w:val="none" w:sz="0" w:space="0" w:color="auto"/>
      </w:divBdr>
    </w:div>
    <w:div w:id="1940023942">
      <w:bodyDiv w:val="1"/>
      <w:marLeft w:val="0"/>
      <w:marRight w:val="0"/>
      <w:marTop w:val="0"/>
      <w:marBottom w:val="0"/>
      <w:divBdr>
        <w:top w:val="none" w:sz="0" w:space="0" w:color="auto"/>
        <w:left w:val="none" w:sz="0" w:space="0" w:color="auto"/>
        <w:bottom w:val="none" w:sz="0" w:space="0" w:color="auto"/>
        <w:right w:val="none" w:sz="0" w:space="0" w:color="auto"/>
      </w:divBdr>
    </w:div>
    <w:div w:id="1948463824">
      <w:bodyDiv w:val="1"/>
      <w:marLeft w:val="0"/>
      <w:marRight w:val="0"/>
      <w:marTop w:val="0"/>
      <w:marBottom w:val="0"/>
      <w:divBdr>
        <w:top w:val="none" w:sz="0" w:space="0" w:color="auto"/>
        <w:left w:val="none" w:sz="0" w:space="0" w:color="auto"/>
        <w:bottom w:val="none" w:sz="0" w:space="0" w:color="auto"/>
        <w:right w:val="none" w:sz="0" w:space="0" w:color="auto"/>
      </w:divBdr>
    </w:div>
    <w:div w:id="1950814452">
      <w:bodyDiv w:val="1"/>
      <w:marLeft w:val="0"/>
      <w:marRight w:val="0"/>
      <w:marTop w:val="0"/>
      <w:marBottom w:val="0"/>
      <w:divBdr>
        <w:top w:val="none" w:sz="0" w:space="0" w:color="auto"/>
        <w:left w:val="none" w:sz="0" w:space="0" w:color="auto"/>
        <w:bottom w:val="none" w:sz="0" w:space="0" w:color="auto"/>
        <w:right w:val="none" w:sz="0" w:space="0" w:color="auto"/>
      </w:divBdr>
    </w:div>
    <w:div w:id="1957370281">
      <w:bodyDiv w:val="1"/>
      <w:marLeft w:val="0"/>
      <w:marRight w:val="0"/>
      <w:marTop w:val="0"/>
      <w:marBottom w:val="0"/>
      <w:divBdr>
        <w:top w:val="none" w:sz="0" w:space="0" w:color="auto"/>
        <w:left w:val="none" w:sz="0" w:space="0" w:color="auto"/>
        <w:bottom w:val="none" w:sz="0" w:space="0" w:color="auto"/>
        <w:right w:val="none" w:sz="0" w:space="0" w:color="auto"/>
      </w:divBdr>
    </w:div>
    <w:div w:id="1958176426">
      <w:bodyDiv w:val="1"/>
      <w:marLeft w:val="0"/>
      <w:marRight w:val="0"/>
      <w:marTop w:val="0"/>
      <w:marBottom w:val="0"/>
      <w:divBdr>
        <w:top w:val="none" w:sz="0" w:space="0" w:color="auto"/>
        <w:left w:val="none" w:sz="0" w:space="0" w:color="auto"/>
        <w:bottom w:val="none" w:sz="0" w:space="0" w:color="auto"/>
        <w:right w:val="none" w:sz="0" w:space="0" w:color="auto"/>
      </w:divBdr>
    </w:div>
    <w:div w:id="1961839576">
      <w:bodyDiv w:val="1"/>
      <w:marLeft w:val="0"/>
      <w:marRight w:val="0"/>
      <w:marTop w:val="0"/>
      <w:marBottom w:val="0"/>
      <w:divBdr>
        <w:top w:val="none" w:sz="0" w:space="0" w:color="auto"/>
        <w:left w:val="none" w:sz="0" w:space="0" w:color="auto"/>
        <w:bottom w:val="none" w:sz="0" w:space="0" w:color="auto"/>
        <w:right w:val="none" w:sz="0" w:space="0" w:color="auto"/>
      </w:divBdr>
    </w:div>
    <w:div w:id="1971933337">
      <w:bodyDiv w:val="1"/>
      <w:marLeft w:val="0"/>
      <w:marRight w:val="0"/>
      <w:marTop w:val="0"/>
      <w:marBottom w:val="0"/>
      <w:divBdr>
        <w:top w:val="none" w:sz="0" w:space="0" w:color="auto"/>
        <w:left w:val="none" w:sz="0" w:space="0" w:color="auto"/>
        <w:bottom w:val="none" w:sz="0" w:space="0" w:color="auto"/>
        <w:right w:val="none" w:sz="0" w:space="0" w:color="auto"/>
      </w:divBdr>
    </w:div>
    <w:div w:id="1974552455">
      <w:bodyDiv w:val="1"/>
      <w:marLeft w:val="0"/>
      <w:marRight w:val="0"/>
      <w:marTop w:val="0"/>
      <w:marBottom w:val="0"/>
      <w:divBdr>
        <w:top w:val="none" w:sz="0" w:space="0" w:color="auto"/>
        <w:left w:val="none" w:sz="0" w:space="0" w:color="auto"/>
        <w:bottom w:val="none" w:sz="0" w:space="0" w:color="auto"/>
        <w:right w:val="none" w:sz="0" w:space="0" w:color="auto"/>
      </w:divBdr>
    </w:div>
    <w:div w:id="1981376669">
      <w:bodyDiv w:val="1"/>
      <w:marLeft w:val="0"/>
      <w:marRight w:val="0"/>
      <w:marTop w:val="0"/>
      <w:marBottom w:val="0"/>
      <w:divBdr>
        <w:top w:val="none" w:sz="0" w:space="0" w:color="auto"/>
        <w:left w:val="none" w:sz="0" w:space="0" w:color="auto"/>
        <w:bottom w:val="none" w:sz="0" w:space="0" w:color="auto"/>
        <w:right w:val="none" w:sz="0" w:space="0" w:color="auto"/>
      </w:divBdr>
    </w:div>
    <w:div w:id="1988439964">
      <w:bodyDiv w:val="1"/>
      <w:marLeft w:val="0"/>
      <w:marRight w:val="0"/>
      <w:marTop w:val="0"/>
      <w:marBottom w:val="0"/>
      <w:divBdr>
        <w:top w:val="none" w:sz="0" w:space="0" w:color="auto"/>
        <w:left w:val="none" w:sz="0" w:space="0" w:color="auto"/>
        <w:bottom w:val="none" w:sz="0" w:space="0" w:color="auto"/>
        <w:right w:val="none" w:sz="0" w:space="0" w:color="auto"/>
      </w:divBdr>
    </w:div>
    <w:div w:id="1989673052">
      <w:bodyDiv w:val="1"/>
      <w:marLeft w:val="0"/>
      <w:marRight w:val="0"/>
      <w:marTop w:val="0"/>
      <w:marBottom w:val="0"/>
      <w:divBdr>
        <w:top w:val="none" w:sz="0" w:space="0" w:color="auto"/>
        <w:left w:val="none" w:sz="0" w:space="0" w:color="auto"/>
        <w:bottom w:val="none" w:sz="0" w:space="0" w:color="auto"/>
        <w:right w:val="none" w:sz="0" w:space="0" w:color="auto"/>
      </w:divBdr>
    </w:div>
    <w:div w:id="1993018626">
      <w:bodyDiv w:val="1"/>
      <w:marLeft w:val="0"/>
      <w:marRight w:val="0"/>
      <w:marTop w:val="0"/>
      <w:marBottom w:val="0"/>
      <w:divBdr>
        <w:top w:val="none" w:sz="0" w:space="0" w:color="auto"/>
        <w:left w:val="none" w:sz="0" w:space="0" w:color="auto"/>
        <w:bottom w:val="none" w:sz="0" w:space="0" w:color="auto"/>
        <w:right w:val="none" w:sz="0" w:space="0" w:color="auto"/>
      </w:divBdr>
    </w:div>
    <w:div w:id="1996296856">
      <w:bodyDiv w:val="1"/>
      <w:marLeft w:val="0"/>
      <w:marRight w:val="0"/>
      <w:marTop w:val="0"/>
      <w:marBottom w:val="0"/>
      <w:divBdr>
        <w:top w:val="none" w:sz="0" w:space="0" w:color="auto"/>
        <w:left w:val="none" w:sz="0" w:space="0" w:color="auto"/>
        <w:bottom w:val="none" w:sz="0" w:space="0" w:color="auto"/>
        <w:right w:val="none" w:sz="0" w:space="0" w:color="auto"/>
      </w:divBdr>
    </w:div>
    <w:div w:id="2003384655">
      <w:bodyDiv w:val="1"/>
      <w:marLeft w:val="0"/>
      <w:marRight w:val="0"/>
      <w:marTop w:val="0"/>
      <w:marBottom w:val="0"/>
      <w:divBdr>
        <w:top w:val="none" w:sz="0" w:space="0" w:color="auto"/>
        <w:left w:val="none" w:sz="0" w:space="0" w:color="auto"/>
        <w:bottom w:val="none" w:sz="0" w:space="0" w:color="auto"/>
        <w:right w:val="none" w:sz="0" w:space="0" w:color="auto"/>
      </w:divBdr>
    </w:div>
    <w:div w:id="2003466748">
      <w:bodyDiv w:val="1"/>
      <w:marLeft w:val="0"/>
      <w:marRight w:val="0"/>
      <w:marTop w:val="0"/>
      <w:marBottom w:val="0"/>
      <w:divBdr>
        <w:top w:val="none" w:sz="0" w:space="0" w:color="auto"/>
        <w:left w:val="none" w:sz="0" w:space="0" w:color="auto"/>
        <w:bottom w:val="none" w:sz="0" w:space="0" w:color="auto"/>
        <w:right w:val="none" w:sz="0" w:space="0" w:color="auto"/>
      </w:divBdr>
    </w:div>
    <w:div w:id="2003775079">
      <w:bodyDiv w:val="1"/>
      <w:marLeft w:val="0"/>
      <w:marRight w:val="0"/>
      <w:marTop w:val="0"/>
      <w:marBottom w:val="0"/>
      <w:divBdr>
        <w:top w:val="none" w:sz="0" w:space="0" w:color="auto"/>
        <w:left w:val="none" w:sz="0" w:space="0" w:color="auto"/>
        <w:bottom w:val="none" w:sz="0" w:space="0" w:color="auto"/>
        <w:right w:val="none" w:sz="0" w:space="0" w:color="auto"/>
      </w:divBdr>
    </w:div>
    <w:div w:id="2011591792">
      <w:bodyDiv w:val="1"/>
      <w:marLeft w:val="0"/>
      <w:marRight w:val="0"/>
      <w:marTop w:val="0"/>
      <w:marBottom w:val="0"/>
      <w:divBdr>
        <w:top w:val="none" w:sz="0" w:space="0" w:color="auto"/>
        <w:left w:val="none" w:sz="0" w:space="0" w:color="auto"/>
        <w:bottom w:val="none" w:sz="0" w:space="0" w:color="auto"/>
        <w:right w:val="none" w:sz="0" w:space="0" w:color="auto"/>
      </w:divBdr>
    </w:div>
    <w:div w:id="2016420589">
      <w:bodyDiv w:val="1"/>
      <w:marLeft w:val="0"/>
      <w:marRight w:val="0"/>
      <w:marTop w:val="0"/>
      <w:marBottom w:val="0"/>
      <w:divBdr>
        <w:top w:val="none" w:sz="0" w:space="0" w:color="auto"/>
        <w:left w:val="none" w:sz="0" w:space="0" w:color="auto"/>
        <w:bottom w:val="none" w:sz="0" w:space="0" w:color="auto"/>
        <w:right w:val="none" w:sz="0" w:space="0" w:color="auto"/>
      </w:divBdr>
    </w:div>
    <w:div w:id="2027636713">
      <w:bodyDiv w:val="1"/>
      <w:marLeft w:val="0"/>
      <w:marRight w:val="0"/>
      <w:marTop w:val="0"/>
      <w:marBottom w:val="0"/>
      <w:divBdr>
        <w:top w:val="none" w:sz="0" w:space="0" w:color="auto"/>
        <w:left w:val="none" w:sz="0" w:space="0" w:color="auto"/>
        <w:bottom w:val="none" w:sz="0" w:space="0" w:color="auto"/>
        <w:right w:val="none" w:sz="0" w:space="0" w:color="auto"/>
      </w:divBdr>
    </w:div>
    <w:div w:id="2032682759">
      <w:bodyDiv w:val="1"/>
      <w:marLeft w:val="0"/>
      <w:marRight w:val="0"/>
      <w:marTop w:val="0"/>
      <w:marBottom w:val="0"/>
      <w:divBdr>
        <w:top w:val="none" w:sz="0" w:space="0" w:color="auto"/>
        <w:left w:val="none" w:sz="0" w:space="0" w:color="auto"/>
        <w:bottom w:val="none" w:sz="0" w:space="0" w:color="auto"/>
        <w:right w:val="none" w:sz="0" w:space="0" w:color="auto"/>
      </w:divBdr>
    </w:div>
    <w:div w:id="2033528367">
      <w:bodyDiv w:val="1"/>
      <w:marLeft w:val="0"/>
      <w:marRight w:val="0"/>
      <w:marTop w:val="0"/>
      <w:marBottom w:val="0"/>
      <w:divBdr>
        <w:top w:val="none" w:sz="0" w:space="0" w:color="auto"/>
        <w:left w:val="none" w:sz="0" w:space="0" w:color="auto"/>
        <w:bottom w:val="none" w:sz="0" w:space="0" w:color="auto"/>
        <w:right w:val="none" w:sz="0" w:space="0" w:color="auto"/>
      </w:divBdr>
    </w:div>
    <w:div w:id="2041203863">
      <w:bodyDiv w:val="1"/>
      <w:marLeft w:val="0"/>
      <w:marRight w:val="0"/>
      <w:marTop w:val="0"/>
      <w:marBottom w:val="0"/>
      <w:divBdr>
        <w:top w:val="none" w:sz="0" w:space="0" w:color="auto"/>
        <w:left w:val="none" w:sz="0" w:space="0" w:color="auto"/>
        <w:bottom w:val="none" w:sz="0" w:space="0" w:color="auto"/>
        <w:right w:val="none" w:sz="0" w:space="0" w:color="auto"/>
      </w:divBdr>
    </w:div>
    <w:div w:id="2041589202">
      <w:bodyDiv w:val="1"/>
      <w:marLeft w:val="0"/>
      <w:marRight w:val="0"/>
      <w:marTop w:val="0"/>
      <w:marBottom w:val="0"/>
      <w:divBdr>
        <w:top w:val="none" w:sz="0" w:space="0" w:color="auto"/>
        <w:left w:val="none" w:sz="0" w:space="0" w:color="auto"/>
        <w:bottom w:val="none" w:sz="0" w:space="0" w:color="auto"/>
        <w:right w:val="none" w:sz="0" w:space="0" w:color="auto"/>
      </w:divBdr>
    </w:div>
    <w:div w:id="2047216603">
      <w:bodyDiv w:val="1"/>
      <w:marLeft w:val="0"/>
      <w:marRight w:val="0"/>
      <w:marTop w:val="0"/>
      <w:marBottom w:val="0"/>
      <w:divBdr>
        <w:top w:val="none" w:sz="0" w:space="0" w:color="auto"/>
        <w:left w:val="none" w:sz="0" w:space="0" w:color="auto"/>
        <w:bottom w:val="none" w:sz="0" w:space="0" w:color="auto"/>
        <w:right w:val="none" w:sz="0" w:space="0" w:color="auto"/>
      </w:divBdr>
    </w:div>
    <w:div w:id="2049531090">
      <w:bodyDiv w:val="1"/>
      <w:marLeft w:val="0"/>
      <w:marRight w:val="0"/>
      <w:marTop w:val="0"/>
      <w:marBottom w:val="0"/>
      <w:divBdr>
        <w:top w:val="none" w:sz="0" w:space="0" w:color="auto"/>
        <w:left w:val="none" w:sz="0" w:space="0" w:color="auto"/>
        <w:bottom w:val="none" w:sz="0" w:space="0" w:color="auto"/>
        <w:right w:val="none" w:sz="0" w:space="0" w:color="auto"/>
      </w:divBdr>
    </w:div>
    <w:div w:id="2053994146">
      <w:bodyDiv w:val="1"/>
      <w:marLeft w:val="0"/>
      <w:marRight w:val="0"/>
      <w:marTop w:val="0"/>
      <w:marBottom w:val="0"/>
      <w:divBdr>
        <w:top w:val="none" w:sz="0" w:space="0" w:color="auto"/>
        <w:left w:val="none" w:sz="0" w:space="0" w:color="auto"/>
        <w:bottom w:val="none" w:sz="0" w:space="0" w:color="auto"/>
        <w:right w:val="none" w:sz="0" w:space="0" w:color="auto"/>
      </w:divBdr>
    </w:div>
    <w:div w:id="2055500141">
      <w:bodyDiv w:val="1"/>
      <w:marLeft w:val="0"/>
      <w:marRight w:val="0"/>
      <w:marTop w:val="0"/>
      <w:marBottom w:val="0"/>
      <w:divBdr>
        <w:top w:val="none" w:sz="0" w:space="0" w:color="auto"/>
        <w:left w:val="none" w:sz="0" w:space="0" w:color="auto"/>
        <w:bottom w:val="none" w:sz="0" w:space="0" w:color="auto"/>
        <w:right w:val="none" w:sz="0" w:space="0" w:color="auto"/>
      </w:divBdr>
    </w:div>
    <w:div w:id="2063094215">
      <w:bodyDiv w:val="1"/>
      <w:marLeft w:val="0"/>
      <w:marRight w:val="0"/>
      <w:marTop w:val="0"/>
      <w:marBottom w:val="0"/>
      <w:divBdr>
        <w:top w:val="none" w:sz="0" w:space="0" w:color="auto"/>
        <w:left w:val="none" w:sz="0" w:space="0" w:color="auto"/>
        <w:bottom w:val="none" w:sz="0" w:space="0" w:color="auto"/>
        <w:right w:val="none" w:sz="0" w:space="0" w:color="auto"/>
      </w:divBdr>
    </w:div>
    <w:div w:id="2063214415">
      <w:bodyDiv w:val="1"/>
      <w:marLeft w:val="0"/>
      <w:marRight w:val="0"/>
      <w:marTop w:val="0"/>
      <w:marBottom w:val="0"/>
      <w:divBdr>
        <w:top w:val="none" w:sz="0" w:space="0" w:color="auto"/>
        <w:left w:val="none" w:sz="0" w:space="0" w:color="auto"/>
        <w:bottom w:val="none" w:sz="0" w:space="0" w:color="auto"/>
        <w:right w:val="none" w:sz="0" w:space="0" w:color="auto"/>
      </w:divBdr>
    </w:div>
    <w:div w:id="2064056590">
      <w:bodyDiv w:val="1"/>
      <w:marLeft w:val="0"/>
      <w:marRight w:val="0"/>
      <w:marTop w:val="0"/>
      <w:marBottom w:val="0"/>
      <w:divBdr>
        <w:top w:val="none" w:sz="0" w:space="0" w:color="auto"/>
        <w:left w:val="none" w:sz="0" w:space="0" w:color="auto"/>
        <w:bottom w:val="none" w:sz="0" w:space="0" w:color="auto"/>
        <w:right w:val="none" w:sz="0" w:space="0" w:color="auto"/>
      </w:divBdr>
    </w:div>
    <w:div w:id="2080056689">
      <w:bodyDiv w:val="1"/>
      <w:marLeft w:val="0"/>
      <w:marRight w:val="0"/>
      <w:marTop w:val="0"/>
      <w:marBottom w:val="0"/>
      <w:divBdr>
        <w:top w:val="none" w:sz="0" w:space="0" w:color="auto"/>
        <w:left w:val="none" w:sz="0" w:space="0" w:color="auto"/>
        <w:bottom w:val="none" w:sz="0" w:space="0" w:color="auto"/>
        <w:right w:val="none" w:sz="0" w:space="0" w:color="auto"/>
      </w:divBdr>
    </w:div>
    <w:div w:id="2081513458">
      <w:bodyDiv w:val="1"/>
      <w:marLeft w:val="0"/>
      <w:marRight w:val="0"/>
      <w:marTop w:val="0"/>
      <w:marBottom w:val="0"/>
      <w:divBdr>
        <w:top w:val="none" w:sz="0" w:space="0" w:color="auto"/>
        <w:left w:val="none" w:sz="0" w:space="0" w:color="auto"/>
        <w:bottom w:val="none" w:sz="0" w:space="0" w:color="auto"/>
        <w:right w:val="none" w:sz="0" w:space="0" w:color="auto"/>
      </w:divBdr>
    </w:div>
    <w:div w:id="2087606153">
      <w:bodyDiv w:val="1"/>
      <w:marLeft w:val="0"/>
      <w:marRight w:val="0"/>
      <w:marTop w:val="0"/>
      <w:marBottom w:val="0"/>
      <w:divBdr>
        <w:top w:val="none" w:sz="0" w:space="0" w:color="auto"/>
        <w:left w:val="none" w:sz="0" w:space="0" w:color="auto"/>
        <w:bottom w:val="none" w:sz="0" w:space="0" w:color="auto"/>
        <w:right w:val="none" w:sz="0" w:space="0" w:color="auto"/>
      </w:divBdr>
    </w:div>
    <w:div w:id="2099791373">
      <w:bodyDiv w:val="1"/>
      <w:marLeft w:val="0"/>
      <w:marRight w:val="0"/>
      <w:marTop w:val="0"/>
      <w:marBottom w:val="0"/>
      <w:divBdr>
        <w:top w:val="none" w:sz="0" w:space="0" w:color="auto"/>
        <w:left w:val="none" w:sz="0" w:space="0" w:color="auto"/>
        <w:bottom w:val="none" w:sz="0" w:space="0" w:color="auto"/>
        <w:right w:val="none" w:sz="0" w:space="0" w:color="auto"/>
      </w:divBdr>
    </w:div>
    <w:div w:id="2105227285">
      <w:bodyDiv w:val="1"/>
      <w:marLeft w:val="0"/>
      <w:marRight w:val="0"/>
      <w:marTop w:val="0"/>
      <w:marBottom w:val="0"/>
      <w:divBdr>
        <w:top w:val="none" w:sz="0" w:space="0" w:color="auto"/>
        <w:left w:val="none" w:sz="0" w:space="0" w:color="auto"/>
        <w:bottom w:val="none" w:sz="0" w:space="0" w:color="auto"/>
        <w:right w:val="none" w:sz="0" w:space="0" w:color="auto"/>
      </w:divBdr>
    </w:div>
    <w:div w:id="2109345107">
      <w:bodyDiv w:val="1"/>
      <w:marLeft w:val="0"/>
      <w:marRight w:val="0"/>
      <w:marTop w:val="0"/>
      <w:marBottom w:val="0"/>
      <w:divBdr>
        <w:top w:val="none" w:sz="0" w:space="0" w:color="auto"/>
        <w:left w:val="none" w:sz="0" w:space="0" w:color="auto"/>
        <w:bottom w:val="none" w:sz="0" w:space="0" w:color="auto"/>
        <w:right w:val="none" w:sz="0" w:space="0" w:color="auto"/>
      </w:divBdr>
    </w:div>
    <w:div w:id="2114081938">
      <w:bodyDiv w:val="1"/>
      <w:marLeft w:val="0"/>
      <w:marRight w:val="0"/>
      <w:marTop w:val="0"/>
      <w:marBottom w:val="0"/>
      <w:divBdr>
        <w:top w:val="none" w:sz="0" w:space="0" w:color="auto"/>
        <w:left w:val="none" w:sz="0" w:space="0" w:color="auto"/>
        <w:bottom w:val="none" w:sz="0" w:space="0" w:color="auto"/>
        <w:right w:val="none" w:sz="0" w:space="0" w:color="auto"/>
      </w:divBdr>
    </w:div>
    <w:div w:id="2114087596">
      <w:bodyDiv w:val="1"/>
      <w:marLeft w:val="0"/>
      <w:marRight w:val="0"/>
      <w:marTop w:val="0"/>
      <w:marBottom w:val="0"/>
      <w:divBdr>
        <w:top w:val="none" w:sz="0" w:space="0" w:color="auto"/>
        <w:left w:val="none" w:sz="0" w:space="0" w:color="auto"/>
        <w:bottom w:val="none" w:sz="0" w:space="0" w:color="auto"/>
        <w:right w:val="none" w:sz="0" w:space="0" w:color="auto"/>
      </w:divBdr>
    </w:div>
    <w:div w:id="2133667801">
      <w:bodyDiv w:val="1"/>
      <w:marLeft w:val="0"/>
      <w:marRight w:val="0"/>
      <w:marTop w:val="0"/>
      <w:marBottom w:val="0"/>
      <w:divBdr>
        <w:top w:val="none" w:sz="0" w:space="0" w:color="auto"/>
        <w:left w:val="none" w:sz="0" w:space="0" w:color="auto"/>
        <w:bottom w:val="none" w:sz="0" w:space="0" w:color="auto"/>
        <w:right w:val="none" w:sz="0" w:space="0" w:color="auto"/>
      </w:divBdr>
    </w:div>
    <w:div w:id="2134515783">
      <w:bodyDiv w:val="1"/>
      <w:marLeft w:val="0"/>
      <w:marRight w:val="0"/>
      <w:marTop w:val="0"/>
      <w:marBottom w:val="0"/>
      <w:divBdr>
        <w:top w:val="none" w:sz="0" w:space="0" w:color="auto"/>
        <w:left w:val="none" w:sz="0" w:space="0" w:color="auto"/>
        <w:bottom w:val="none" w:sz="0" w:space="0" w:color="auto"/>
        <w:right w:val="none" w:sz="0" w:space="0" w:color="auto"/>
      </w:divBdr>
    </w:div>
    <w:div w:id="2141805546">
      <w:bodyDiv w:val="1"/>
      <w:marLeft w:val="0"/>
      <w:marRight w:val="0"/>
      <w:marTop w:val="0"/>
      <w:marBottom w:val="0"/>
      <w:divBdr>
        <w:top w:val="none" w:sz="0" w:space="0" w:color="auto"/>
        <w:left w:val="none" w:sz="0" w:space="0" w:color="auto"/>
        <w:bottom w:val="none" w:sz="0" w:space="0" w:color="auto"/>
        <w:right w:val="none" w:sz="0" w:space="0" w:color="auto"/>
      </w:divBdr>
    </w:div>
    <w:div w:id="214407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velup.gitconnected.com/fake-news-detector-nlp-project-9d67e0177075)%20"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towardsdatascience.com/building-a-fake-news-classifier-using-natural-language-processing-83d911b237e1)%20"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4152A-079B-42CB-9A39-7B7F0996F497}">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47229-BF02-4B97-8BBA-A19BEA985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16</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john</dc:creator>
  <cp:keywords/>
  <dc:description/>
  <cp:lastModifiedBy>win 7</cp:lastModifiedBy>
  <cp:revision>715</cp:revision>
  <cp:lastPrinted>2022-08-21T09:04:00Z</cp:lastPrinted>
  <dcterms:created xsi:type="dcterms:W3CDTF">2022-07-07T01:56:00Z</dcterms:created>
  <dcterms:modified xsi:type="dcterms:W3CDTF">2023-01-08T12:46:00Z</dcterms:modified>
</cp:coreProperties>
</file>