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43302" w14:textId="2E5E643D" w:rsidR="000C54EB" w:rsidRPr="00942CC5" w:rsidRDefault="00942CC5" w:rsidP="00942CC5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942CC5">
        <w:rPr>
          <w:rFonts w:hint="eastAsia"/>
          <w:b/>
          <w:sz w:val="28"/>
        </w:rPr>
        <w:t>拥有一个Task任务类接口</w:t>
      </w:r>
      <w:r>
        <w:rPr>
          <w:rFonts w:hint="eastAsia"/>
          <w:b/>
          <w:sz w:val="28"/>
        </w:rPr>
        <w:t>，此接口内部拥有任务说明，任务完成的判定方法。</w:t>
      </w:r>
    </w:p>
    <w:p w14:paraId="7906F4E0" w14:textId="0CB466E6" w:rsidR="00942CC5" w:rsidRDefault="00942CC5" w:rsidP="00942CC5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所有任务继承此接口，实现统一的任务管理</w:t>
      </w:r>
    </w:p>
    <w:p w14:paraId="7FDC38E1" w14:textId="5423D2CC" w:rsidR="00942CC5" w:rsidRDefault="00942CC5" w:rsidP="00942CC5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在</w:t>
      </w:r>
      <w:proofErr w:type="spellStart"/>
      <w:r>
        <w:rPr>
          <w:rFonts w:hint="eastAsia"/>
          <w:b/>
          <w:sz w:val="28"/>
        </w:rPr>
        <w:t>TaskManager</w:t>
      </w:r>
      <w:proofErr w:type="spellEnd"/>
      <w:r>
        <w:rPr>
          <w:rFonts w:hint="eastAsia"/>
          <w:b/>
          <w:sz w:val="28"/>
        </w:rPr>
        <w:t>内创建一个Task类型的数组，用来初始化所有的Task。</w:t>
      </w:r>
    </w:p>
    <w:p w14:paraId="7D5AC5C1" w14:textId="45B297AA" w:rsidR="00942CC5" w:rsidRDefault="00942CC5" w:rsidP="00942CC5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任务采用事件的方式进行发布，发布的内容为Task类类型，在注册此事件的地方获取到任务信息，在Update中进行判定，任务是否完成，或者实在关卡通关后进行判定是否完成。</w:t>
      </w:r>
      <w:bookmarkStart w:id="0" w:name="_GoBack"/>
      <w:bookmarkEnd w:id="0"/>
    </w:p>
    <w:p w14:paraId="60DCCB27" w14:textId="66B3795B" w:rsidR="00942CC5" w:rsidRPr="00942CC5" w:rsidRDefault="00942CC5" w:rsidP="00942CC5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在</w:t>
      </w:r>
      <w:proofErr w:type="spellStart"/>
      <w:r>
        <w:rPr>
          <w:b/>
          <w:sz w:val="28"/>
        </w:rPr>
        <w:t>TaskManager</w:t>
      </w:r>
      <w:proofErr w:type="spellEnd"/>
      <w:r>
        <w:rPr>
          <w:rFonts w:hint="eastAsia"/>
          <w:b/>
          <w:sz w:val="28"/>
        </w:rPr>
        <w:t>内创建一个任务随机选择的方法</w:t>
      </w:r>
      <w:r w:rsidR="00157FEF">
        <w:rPr>
          <w:rFonts w:hint="eastAsia"/>
          <w:b/>
          <w:sz w:val="28"/>
        </w:rPr>
        <w:t>，并且发布任务</w:t>
      </w:r>
    </w:p>
    <w:sectPr w:rsidR="00942CC5" w:rsidRPr="00942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86673"/>
    <w:multiLevelType w:val="hybridMultilevel"/>
    <w:tmpl w:val="0FD23936"/>
    <w:lvl w:ilvl="0" w:tplc="B442C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34"/>
    <w:rsid w:val="000C54EB"/>
    <w:rsid w:val="00157FEF"/>
    <w:rsid w:val="002736F6"/>
    <w:rsid w:val="002E62EB"/>
    <w:rsid w:val="004D0F8E"/>
    <w:rsid w:val="00942CC5"/>
    <w:rsid w:val="00C5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97A1"/>
  <w15:chartTrackingRefBased/>
  <w15:docId w15:val="{5FF21C49-A0FF-409F-81B7-4951C852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572231346@qq.com</dc:creator>
  <cp:keywords/>
  <dc:description/>
  <cp:lastModifiedBy>572231346@qq.com</cp:lastModifiedBy>
  <cp:revision>6</cp:revision>
  <dcterms:created xsi:type="dcterms:W3CDTF">2019-03-06T08:51:00Z</dcterms:created>
  <dcterms:modified xsi:type="dcterms:W3CDTF">2019-03-06T10:07:00Z</dcterms:modified>
</cp:coreProperties>
</file>