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1DC" w14:textId="77777777" w:rsidR="00DA6D6A" w:rsidRDefault="00DA6D6A" w:rsidP="00A5570B"/>
    <w:p w14:paraId="2A80EBF9" w14:textId="69180A34" w:rsidR="00D87C8F" w:rsidRDefault="00DA6D6A" w:rsidP="00A557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BB591" wp14:editId="3CC37447">
                <wp:simplePos x="0" y="0"/>
                <wp:positionH relativeFrom="column">
                  <wp:posOffset>-280035</wp:posOffset>
                </wp:positionH>
                <wp:positionV relativeFrom="paragraph">
                  <wp:posOffset>1062355</wp:posOffset>
                </wp:positionV>
                <wp:extent cx="5953125" cy="329565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E0635" w14:textId="5E90C094" w:rsidR="006114F2" w:rsidRPr="006114F2" w:rsidRDefault="006114F2" w:rsidP="006114F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PELETRIA</w:t>
                            </w:r>
                          </w:p>
                          <w:p w14:paraId="7238D936" w14:textId="2E69C78D" w:rsidR="006114F2" w:rsidRPr="006114F2" w:rsidRDefault="006114F2" w:rsidP="006114F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VALAMY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BB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05pt;margin-top:83.65pt;width:468.75pt;height:2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" filled="f" stroked="f">
                <v:fill o:detectmouseclick="t"/>
                <v:textbox>
                  <w:txbxContent>
                    <w:p w14:paraId="78CE0635" w14:textId="5E90C094" w:rsidR="006114F2" w:rsidRPr="006114F2" w:rsidRDefault="006114F2" w:rsidP="006114F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PELETRIA</w:t>
                      </w:r>
                    </w:p>
                    <w:p w14:paraId="7238D936" w14:textId="2E69C78D" w:rsidR="006114F2" w:rsidRPr="006114F2" w:rsidRDefault="006114F2" w:rsidP="006114F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VALAMY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77F4AD" wp14:editId="4D2B9F06">
                <wp:simplePos x="0" y="0"/>
                <wp:positionH relativeFrom="margin">
                  <wp:posOffset>-222885</wp:posOffset>
                </wp:positionH>
                <wp:positionV relativeFrom="margin">
                  <wp:posOffset>1043305</wp:posOffset>
                </wp:positionV>
                <wp:extent cx="5829300" cy="6800850"/>
                <wp:effectExtent l="0" t="0" r="19050" b="19050"/>
                <wp:wrapSquare wrapText="bothSides"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800850"/>
                        </a:xfrm>
                        <a:prstGeom prst="roundRect">
                          <a:avLst>
                            <a:gd name="adj" fmla="val 42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22DEB" id="Rectángulo: esquinas redondeadas 4" o:spid="_x0000_s1026" style="position:absolute;margin-left:-17.55pt;margin-top:82.15pt;width:459pt;height:535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8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" filled="f" strokecolor="#4472c4 [3204]">
                <w10:wrap type="square" anchorx="margin" anchory="margin"/>
              </v:roundrect>
            </w:pict>
          </mc:Fallback>
        </mc:AlternateContent>
      </w:r>
    </w:p>
    <w:p w14:paraId="12BDBF72" w14:textId="7114F9B6" w:rsidR="00DE34C2" w:rsidRPr="00DE34C2" w:rsidRDefault="00DE34C2" w:rsidP="00DE34C2"/>
    <w:p w14:paraId="75BF0BD8" w14:textId="217C7390" w:rsidR="00BC7745" w:rsidRDefault="00BC7745" w:rsidP="00DE34C2">
      <w:r w:rsidRPr="00DA6D6A">
        <w:drawing>
          <wp:anchor distT="0" distB="0" distL="114300" distR="114300" simplePos="0" relativeHeight="251663360" behindDoc="0" locked="0" layoutInCell="1" allowOverlap="1" wp14:anchorId="1D6834CE" wp14:editId="3E6A2A37">
            <wp:simplePos x="0" y="0"/>
            <wp:positionH relativeFrom="margin">
              <wp:align>center</wp:align>
            </wp:positionH>
            <wp:positionV relativeFrom="paragraph">
              <wp:posOffset>4130040</wp:posOffset>
            </wp:positionV>
            <wp:extent cx="4495800" cy="23431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409" r="-1572" b="-37350"/>
                    <a:stretch/>
                  </pic:blipFill>
                  <pic:spPr bwMode="auto"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CEA31" w14:textId="020C0084" w:rsidR="00EC6B4D" w:rsidRDefault="00EC6B4D" w:rsidP="00DE34C2"/>
    <w:p w14:paraId="13A0A125" w14:textId="13D1A33A" w:rsidR="00DE34C2" w:rsidRDefault="00DE34C2" w:rsidP="00DE34C2"/>
    <w:p w14:paraId="4CBCBBFE" w14:textId="58AD7022" w:rsidR="00DE34C2" w:rsidRPr="00DE34C2" w:rsidRDefault="00DE34C2" w:rsidP="00DE34C2"/>
    <w:p w14:paraId="28F6E346" w14:textId="2279C62E" w:rsidR="00DE34C2" w:rsidRPr="00DE34C2" w:rsidRDefault="00DE34C2" w:rsidP="00DE34C2"/>
    <w:p w14:paraId="34B48CB5" w14:textId="0D86C5DD" w:rsidR="00DE34C2" w:rsidRPr="00DE34C2" w:rsidRDefault="00DE34C2" w:rsidP="00DE34C2"/>
    <w:p w14:paraId="0661550E" w14:textId="5F089C2D" w:rsidR="00DE34C2" w:rsidRPr="00DE34C2" w:rsidRDefault="00DE34C2" w:rsidP="00DE34C2"/>
    <w:p w14:paraId="685C5CFC" w14:textId="75566C61" w:rsidR="00DE34C2" w:rsidRPr="00DE34C2" w:rsidRDefault="00DE34C2" w:rsidP="00DE34C2"/>
    <w:p w14:paraId="79C698C4" w14:textId="095CFF00" w:rsidR="00DE34C2" w:rsidRDefault="00BC7745" w:rsidP="00DE34C2">
      <w:r w:rsidRPr="00DA6D6A">
        <w:drawing>
          <wp:anchor distT="0" distB="0" distL="114300" distR="114300" simplePos="0" relativeHeight="251671552" behindDoc="0" locked="0" layoutInCell="1" allowOverlap="1" wp14:anchorId="67FC744D" wp14:editId="0413E55F">
            <wp:simplePos x="0" y="0"/>
            <wp:positionH relativeFrom="margin">
              <wp:posOffset>443865</wp:posOffset>
            </wp:positionH>
            <wp:positionV relativeFrom="paragraph">
              <wp:posOffset>4282440</wp:posOffset>
            </wp:positionV>
            <wp:extent cx="4495800" cy="22288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053" t="-935" r="-30406" b="414"/>
                    <a:stretch/>
                  </pic:blipFill>
                  <pic:spPr bwMode="auto">
                    <a:xfrm>
                      <a:off x="0" y="0"/>
                      <a:ext cx="44958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F9FA6" w14:textId="3B280538" w:rsidR="00DE34C2" w:rsidRDefault="00EC6B4D" w:rsidP="00DE34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D50D4" wp14:editId="5BC27CFE">
                <wp:simplePos x="0" y="0"/>
                <wp:positionH relativeFrom="column">
                  <wp:posOffset>-280035</wp:posOffset>
                </wp:positionH>
                <wp:positionV relativeFrom="paragraph">
                  <wp:posOffset>205105</wp:posOffset>
                </wp:positionV>
                <wp:extent cx="5953125" cy="329565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7DE0A" w14:textId="77777777" w:rsidR="00DE34C2" w:rsidRPr="006114F2" w:rsidRDefault="00DE34C2" w:rsidP="00DE34C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PELETRIA</w:t>
                            </w:r>
                          </w:p>
                          <w:p w14:paraId="17AE2AA2" w14:textId="77777777" w:rsidR="00DE34C2" w:rsidRPr="006114F2" w:rsidRDefault="00DE34C2" w:rsidP="00DE34C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VALAMY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50D4" id="Cuadro de texto 8" o:spid="_x0000_s1027" type="#_x0000_t202" style="position:absolute;margin-left:-22.05pt;margin-top:16.15pt;width:468.75pt;height:25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" filled="f" stroked="f">
                <v:fill o:detectmouseclick="t"/>
                <v:textbox>
                  <w:txbxContent>
                    <w:p w14:paraId="7D17DE0A" w14:textId="77777777" w:rsidR="00DE34C2" w:rsidRPr="006114F2" w:rsidRDefault="00DE34C2" w:rsidP="00DE34C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PELETRIA</w:t>
                      </w:r>
                    </w:p>
                    <w:p w14:paraId="17AE2AA2" w14:textId="77777777" w:rsidR="00DE34C2" w:rsidRPr="006114F2" w:rsidRDefault="00DE34C2" w:rsidP="00DE34C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VALAMY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4C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CD175D" wp14:editId="23062560">
                <wp:simplePos x="0" y="0"/>
                <wp:positionH relativeFrom="margin">
                  <wp:posOffset>-222885</wp:posOffset>
                </wp:positionH>
                <wp:positionV relativeFrom="margin">
                  <wp:posOffset>1043305</wp:posOffset>
                </wp:positionV>
                <wp:extent cx="5829300" cy="6800850"/>
                <wp:effectExtent l="0" t="0" r="19050" b="19050"/>
                <wp:wrapSquare wrapText="bothSides"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800850"/>
                        </a:xfrm>
                        <a:prstGeom prst="roundRect">
                          <a:avLst>
                            <a:gd name="adj" fmla="val 42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338A1" id="Rectángulo: esquinas redondeadas 9" o:spid="_x0000_s1026" style="position:absolute;margin-left:-17.55pt;margin-top:82.15pt;width:459pt;height:53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8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" filled="f" strokecolor="#4472c4 [3204]">
                <w10:wrap type="square" anchorx="margin" anchory="margin"/>
              </v:roundrect>
            </w:pict>
          </mc:Fallback>
        </mc:AlternateContent>
      </w:r>
    </w:p>
    <w:p w14:paraId="07F3CBC6" w14:textId="0AB71EF5" w:rsidR="00DE34C2" w:rsidRDefault="00DE34C2" w:rsidP="00DE34C2"/>
    <w:p w14:paraId="408FFB83" w14:textId="2162DA31" w:rsidR="00DE34C2" w:rsidRDefault="00DE34C2" w:rsidP="00DE34C2"/>
    <w:p w14:paraId="7A5FD88F" w14:textId="05D8966B" w:rsidR="00DE34C2" w:rsidRPr="00DE34C2" w:rsidRDefault="00DE34C2" w:rsidP="00DE34C2"/>
    <w:p w14:paraId="11C6C1BF" w14:textId="11037CAE" w:rsidR="00DE34C2" w:rsidRPr="00DE34C2" w:rsidRDefault="00DE34C2" w:rsidP="00DE34C2"/>
    <w:p w14:paraId="4DD2CCD7" w14:textId="2B0945B3" w:rsidR="00DE34C2" w:rsidRPr="00DE34C2" w:rsidRDefault="00DE34C2" w:rsidP="00DE34C2"/>
    <w:p w14:paraId="1DC3A598" w14:textId="75B46938" w:rsidR="00DE34C2" w:rsidRPr="00DE34C2" w:rsidRDefault="00DE34C2" w:rsidP="00DE34C2"/>
    <w:p w14:paraId="45B8EF42" w14:textId="24BB1C58" w:rsidR="00DE34C2" w:rsidRPr="00DE34C2" w:rsidRDefault="00EC6B4D" w:rsidP="00DE34C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6C724" wp14:editId="53FAD968">
                <wp:simplePos x="0" y="0"/>
                <wp:positionH relativeFrom="margin">
                  <wp:align>center</wp:align>
                </wp:positionH>
                <wp:positionV relativeFrom="paragraph">
                  <wp:posOffset>4415790</wp:posOffset>
                </wp:positionV>
                <wp:extent cx="5715000" cy="192405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CFB6A" w14:textId="2616CE73" w:rsidR="00EC6B4D" w:rsidRPr="00BC7745" w:rsidRDefault="00BC7745" w:rsidP="00EC6B4D">
                            <w:pPr>
                              <w:jc w:val="center"/>
                              <w:rPr>
                                <w:b/>
                                <w:color w:val="0070C0"/>
                                <w:sz w:val="160"/>
                                <w:szCs w:val="160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BC7745">
                              <w:rPr>
                                <w:b/>
                                <w:color w:val="0070C0"/>
                                <w:sz w:val="160"/>
                                <w:szCs w:val="160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MONTALVO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C724" id="Cuadro de texto 11" o:spid="_x0000_s1028" type="#_x0000_t202" style="position:absolute;margin-left:0;margin-top:347.7pt;width:450pt;height:151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" filled="f" stroked="f">
                <v:fill o:detectmouseclick="t"/>
                <v:textbox>
                  <w:txbxContent>
                    <w:p w14:paraId="01DCFB6A" w14:textId="2616CE73" w:rsidR="00EC6B4D" w:rsidRPr="00BC7745" w:rsidRDefault="00BC7745" w:rsidP="00EC6B4D">
                      <w:pPr>
                        <w:jc w:val="center"/>
                        <w:rPr>
                          <w:b/>
                          <w:color w:val="0070C0"/>
                          <w:sz w:val="160"/>
                          <w:szCs w:val="160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70C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70C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BC7745">
                        <w:rPr>
                          <w:b/>
                          <w:color w:val="0070C0"/>
                          <w:sz w:val="160"/>
                          <w:szCs w:val="160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70C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70C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MONTALVO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0D877" w14:textId="0ABD8C46" w:rsidR="00DE34C2" w:rsidRPr="00DE34C2" w:rsidRDefault="00DE34C2" w:rsidP="00DE34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1E66E" wp14:editId="0F173078">
                <wp:simplePos x="0" y="0"/>
                <wp:positionH relativeFrom="column">
                  <wp:posOffset>-280035</wp:posOffset>
                </wp:positionH>
                <wp:positionV relativeFrom="paragraph">
                  <wp:posOffset>205105</wp:posOffset>
                </wp:positionV>
                <wp:extent cx="5953125" cy="32956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2F500" w14:textId="77777777" w:rsidR="00DE34C2" w:rsidRPr="006114F2" w:rsidRDefault="00DE34C2" w:rsidP="00DE34C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PELETRIA</w:t>
                            </w:r>
                          </w:p>
                          <w:p w14:paraId="65BDC329" w14:textId="77777777" w:rsidR="00DE34C2" w:rsidRPr="006114F2" w:rsidRDefault="00DE34C2" w:rsidP="00DE34C2">
                            <w:pPr>
                              <w:jc w:val="center"/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</w:pPr>
                            <w:r w:rsidRPr="006114F2">
                              <w:rPr>
                                <w:b/>
                                <w:color w:val="FF0000"/>
                                <w:sz w:val="200"/>
                                <w:szCs w:val="200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VALAMY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E66E" id="Cuadro de texto 5" o:spid="_x0000_s1029" type="#_x0000_t202" style="position:absolute;margin-left:-22.05pt;margin-top:16.15pt;width:468.75pt;height:25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" filled="f" stroked="f">
                <v:fill o:detectmouseclick="t"/>
                <v:textbox>
                  <w:txbxContent>
                    <w:p w14:paraId="2A42F500" w14:textId="77777777" w:rsidR="00DE34C2" w:rsidRPr="006114F2" w:rsidRDefault="00DE34C2" w:rsidP="00DE34C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PELETRIA</w:t>
                      </w:r>
                    </w:p>
                    <w:p w14:paraId="65BDC329" w14:textId="77777777" w:rsidR="00DE34C2" w:rsidRPr="006114F2" w:rsidRDefault="00DE34C2" w:rsidP="00DE34C2">
                      <w:pPr>
                        <w:jc w:val="center"/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</w:pPr>
                      <w:r w:rsidRPr="006114F2">
                        <w:rPr>
                          <w:b/>
                          <w:color w:val="FF0000"/>
                          <w:sz w:val="200"/>
                          <w:szCs w:val="200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F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F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VALAMY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4653C" w14:textId="1234576A" w:rsidR="00DE34C2" w:rsidRDefault="00DE34C2" w:rsidP="00DE34C2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2D0579" wp14:editId="2837BB44">
                <wp:simplePos x="0" y="0"/>
                <wp:positionH relativeFrom="margin">
                  <wp:posOffset>-222885</wp:posOffset>
                </wp:positionH>
                <wp:positionV relativeFrom="margin">
                  <wp:posOffset>1043305</wp:posOffset>
                </wp:positionV>
                <wp:extent cx="5829300" cy="6800850"/>
                <wp:effectExtent l="0" t="0" r="19050" b="19050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800850"/>
                        </a:xfrm>
                        <a:prstGeom prst="roundRect">
                          <a:avLst>
                            <a:gd name="adj" fmla="val 42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D6775" id="Rectángulo: esquinas redondeadas 6" o:spid="_x0000_s1026" style="position:absolute;margin-left:-17.55pt;margin-top:82.15pt;width:459pt;height:535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8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" filled="f" strokecolor="#4472c4 [3204]">
                <w10:wrap type="square" anchorx="margin" anchory="margin"/>
              </v:roundrect>
            </w:pict>
          </mc:Fallback>
        </mc:AlternateContent>
      </w:r>
    </w:p>
    <w:p w14:paraId="4CD0BFC4" w14:textId="06DC79BB" w:rsidR="00DE34C2" w:rsidRPr="00DE34C2" w:rsidRDefault="00DE34C2" w:rsidP="00DE34C2">
      <w:pPr>
        <w:tabs>
          <w:tab w:val="left" w:pos="2400"/>
        </w:tabs>
      </w:pPr>
    </w:p>
    <w:sectPr w:rsidR="00DE34C2" w:rsidRPr="00DE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F2"/>
    <w:rsid w:val="006114F2"/>
    <w:rsid w:val="00A5570B"/>
    <w:rsid w:val="00BC7745"/>
    <w:rsid w:val="00D87C8F"/>
    <w:rsid w:val="00DA6D6A"/>
    <w:rsid w:val="00DE34C2"/>
    <w:rsid w:val="00E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1BF23"/>
  <w15:chartTrackingRefBased/>
  <w15:docId w15:val="{3C27A0A3-48BE-407F-86C9-FE90AA59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4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2024-07-02T16:32:00Z</cp:lastPrinted>
  <dcterms:created xsi:type="dcterms:W3CDTF">2024-07-02T15:36:00Z</dcterms:created>
  <dcterms:modified xsi:type="dcterms:W3CDTF">2024-07-02T16:34:00Z</dcterms:modified>
</cp:coreProperties>
</file>