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B13E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blocs separados uno para el formulario y otro para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autenticacion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que muestre los errores solo al presionar el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boton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y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</w:p>
    <w:p w14:paraId="1D414E4C" w14:textId="77777777" w:rsidR="00890CC0" w:rsidRPr="00890CC0" w:rsidRDefault="00890CC0" w:rsidP="00890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Te dejo un </w:t>
      </w:r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claro y funcional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un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usando </w:t>
      </w:r>
      <w:proofErr w:type="spellStart"/>
      <w:r w:rsidRPr="00890CC0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flutter_bloc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890CC0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formz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, con:</w:t>
      </w:r>
    </w:p>
    <w:p w14:paraId="6D658AFB" w14:textId="77777777" w:rsidR="00890CC0" w:rsidRPr="00890CC0" w:rsidRDefault="00890CC0" w:rsidP="00890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 Bloc para el formulario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(email/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password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validación)</w:t>
      </w:r>
    </w:p>
    <w:p w14:paraId="6B91A310" w14:textId="77777777" w:rsidR="00890CC0" w:rsidRPr="00890CC0" w:rsidRDefault="00890CC0" w:rsidP="00890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Otro Bloc para autenticación</w:t>
      </w:r>
    </w:p>
    <w:p w14:paraId="4D297B99" w14:textId="77777777" w:rsidR="00890CC0" w:rsidRPr="00890CC0" w:rsidRDefault="00890CC0" w:rsidP="00890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Errores que SOLO se muestran al presionar el botón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4B776DE1" w14:textId="77777777" w:rsidR="00890CC0" w:rsidRPr="00890CC0" w:rsidRDefault="00890CC0" w:rsidP="00890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 y separada</w:t>
      </w:r>
    </w:p>
    <w:p w14:paraId="3FBF2DA6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D7EDD09">
          <v:rect id="_x0000_i1025" style="width:0;height:1.5pt" o:hralign="center" o:hrstd="t" o:hr="t" fillcolor="#a0a0a0" stroked="f"/>
        </w:pict>
      </w:r>
    </w:p>
    <w:p w14:paraId="24471C23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1️</w:t>
      </w:r>
      <w:r w:rsidRPr="00890CC0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Dependencias</w:t>
      </w:r>
    </w:p>
    <w:p w14:paraId="570F349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dependencies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:</w:t>
      </w:r>
    </w:p>
    <w:p w14:paraId="7D6188C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flutter_bloc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: ^8.1.3</w:t>
      </w:r>
    </w:p>
    <w:p w14:paraId="21CA1BA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: ^0.6.1</w:t>
      </w:r>
    </w:p>
    <w:p w14:paraId="6193C72F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6F25F43">
          <v:rect id="_x0000_i1026" style="width:0;height:1.5pt" o:hralign="center" o:hrstd="t" o:hr="t" fillcolor="#a0a0a0" stroked="f"/>
        </w:pict>
      </w:r>
    </w:p>
    <w:p w14:paraId="7D4D3707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90CC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Inputs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</w:p>
    <w:p w14:paraId="16450966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Email</w:t>
      </w:r>
    </w:p>
    <w:p w14:paraId="7186394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5509E4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D5E8A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 invalid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694C4CF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30FC2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Email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0545C03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5FEB5D8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super.value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'']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370380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21FD3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9FB37C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259804F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value.contains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('@') ? null 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EmailValidationError.invalid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402731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D06BFA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6F44D22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Password</w:t>
      </w:r>
    </w:p>
    <w:p w14:paraId="653FB97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 short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58B9DE5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D93BBF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Password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79E14E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66956BB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super.value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'']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0D51237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CB697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29A127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0BC3FC7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value.length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&gt;= 6 ? null 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PasswordValidationError.short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8B9E7E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F0368D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0DA79D8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B3D61A3">
          <v:rect id="_x0000_i1027" style="width:0;height:1.5pt" o:hralign="center" o:hrstd="t" o:hr="t" fillcolor="#a0a0a0" stroked="f"/>
        </w:pict>
      </w:r>
    </w:p>
    <w:p w14:paraId="2881169B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lastRenderedPageBreak/>
        <w:t>3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90CC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LoginFormBloc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(solo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7B4D088E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Events</w:t>
      </w:r>
    </w:p>
    <w:p w14:paraId="554E1E0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0E2E8D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0BEC2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06E8E4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6C54D69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DB848E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1D2744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1C2B86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628484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password;</w:t>
      </w:r>
    </w:p>
    <w:p w14:paraId="2269292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75D805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91126A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05A6F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DE3560D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</w:t>
      </w:r>
    </w:p>
    <w:p w14:paraId="4569286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E3F149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Email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505A84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Password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5160B0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9B1035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D9587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B2310C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B46F2A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Password.pure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BD7435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this.showErrors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3C3F184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B93342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943DC1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get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isValid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=&gt;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([email, password]);</w:t>
      </w:r>
    </w:p>
    <w:p w14:paraId="7B5FFD4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C8393B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EC6729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Email? email,</w:t>
      </w:r>
    </w:p>
    <w:p w14:paraId="2E2659D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Password? password,</w:t>
      </w:r>
    </w:p>
    <w:p w14:paraId="1051E1F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0570F3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16F03B5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921BB4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email ??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E1A1C2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password ??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AB71F6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this.showErrors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E3D338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CED70F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C14A2A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EB0CD89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5FC9FE0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324072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83403A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7E7C908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(email: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e.email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0BC279A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3EC2661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D4744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6B7E7AE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(password: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Password.dirty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e.password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6E3E9E7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73529A2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F03F9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on&lt;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15C4DFC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true));</w:t>
      </w:r>
    </w:p>
    <w:p w14:paraId="3CC966D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157A99D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B6C001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94BE399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CD76AF3">
          <v:rect id="_x0000_i1028" style="width:0;height:1.5pt" o:hralign="center" o:hrstd="t" o:hr="t" fillcolor="#a0a0a0" stroked="f"/>
        </w:pict>
      </w:r>
    </w:p>
    <w:p w14:paraId="0F672061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90CC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autenticación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0251DAC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 initial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 loading, success, failure }</w:t>
      </w:r>
    </w:p>
    <w:p w14:paraId="19426D8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70326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F4A74E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6673B9C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error;</w:t>
      </w:r>
    </w:p>
    <w:p w14:paraId="00ABDF4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A1F05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AuthStatus.initial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B8E77B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392EC8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Cubit&lt;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2688394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30B256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DA69F8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2C4215D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AuthStatus.loading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7E4BD9C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EF765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1));</w:t>
      </w:r>
    </w:p>
    <w:p w14:paraId="039CFFB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90BDEB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(email == 'test@test.com' &amp;&amp; password == '123456') {</w:t>
      </w:r>
    </w:p>
    <w:p w14:paraId="176BB8E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AuthStatus.success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1AA1F02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14:paraId="5187E24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4FFFE1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AuthStatus.failure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BC41C8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error: 'Credenciales inválidas',</w:t>
      </w:r>
    </w:p>
    <w:p w14:paraId="3D86AB1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));</w:t>
      </w:r>
    </w:p>
    <w:p w14:paraId="725ED24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3AB67CE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5E1CAD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22F3A53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F2EEA16">
          <v:rect id="_x0000_i1029" style="width:0;height:1.5pt" o:hralign="center" o:hrstd="t" o:hr="t" fillcolor="#a0a0a0" stroked="f"/>
        </w:pict>
      </w:r>
    </w:p>
    <w:p w14:paraId="28DD600A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90CC0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UI – Login Screen</w:t>
      </w:r>
    </w:p>
    <w:p w14:paraId="4FBA29F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3E8A36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ED1628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41BD08F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C0EC42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2D88CC4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7410FEF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4B12B87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283B08E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7BD0E8F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1887542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padding: const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24),</w:t>
      </w:r>
    </w:p>
    <w:p w14:paraId="1AB3599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6D7FF8D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617B841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_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A88252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_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407049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const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height: 20),</w:t>
      </w:r>
    </w:p>
    <w:p w14:paraId="0C48F00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_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LoginButton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52BF83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_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2DECD2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],</w:t>
      </w:r>
    </w:p>
    <w:p w14:paraId="1871CD6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      ),</w:t>
      </w:r>
    </w:p>
    <w:p w14:paraId="60E0C52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29F8248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2F9D8A0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9C549F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0B2981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E826A26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5D70091">
          <v:rect id="_x0000_i1030" style="width:0;height:1.5pt" o:hralign="center" o:hrstd="t" o:hr="t" fillcolor="#a0a0a0" stroked="f"/>
        </w:pict>
      </w:r>
    </w:p>
    <w:p w14:paraId="7C2F16EE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Email Input (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errores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solo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si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showErrors</w:t>
      </w:r>
      <w:proofErr w:type="spellEnd"/>
      <w:r w:rsidRPr="00890CC0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 xml:space="preserve"> == true</w:t>
      </w: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)</w:t>
      </w:r>
    </w:p>
    <w:p w14:paraId="358FB49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50F5F04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9BD00B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2D0FAF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2637CB9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45892F4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AE6963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</w:t>
      </w:r>
    </w:p>
    <w:p w14:paraId="3B1DD8B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0310577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4F8991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'Email',</w:t>
      </w:r>
    </w:p>
    <w:p w14:paraId="7016FDC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state.showErrors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state.email.invalid</w:t>
      </w:r>
      <w:proofErr w:type="spellEnd"/>
    </w:p>
    <w:p w14:paraId="3D1278A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'Email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08ABBC3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null,</w:t>
      </w:r>
    </w:p>
    <w:p w14:paraId="3F616FF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1812121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084D5D7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1B06846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641240C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B4BF89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C8BD08F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Password Input</w:t>
      </w:r>
    </w:p>
    <w:p w14:paraId="3ACCB76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AA569E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6DD6BB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4779EAF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2B37513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04332B6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A15F83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obscureText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true,</w:t>
      </w:r>
    </w:p>
    <w:p w14:paraId="77E1683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</w:t>
      </w:r>
    </w:p>
    <w:p w14:paraId="1D6721C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1888950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AC937E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'Password',</w:t>
      </w:r>
    </w:p>
    <w:p w14:paraId="2472926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state.showErrors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state.password.invalid</w:t>
      </w:r>
      <w:proofErr w:type="spellEnd"/>
    </w:p>
    <w:p w14:paraId="5A66579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? 'Mínimo 6 caracteres'</w:t>
      </w:r>
    </w:p>
    <w:p w14:paraId="233A6F0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13C33EF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445312C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4204F52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533C9E5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79482D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76D6F1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C4C9E07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43DABD2">
          <v:rect id="_x0000_i1031" style="width:0;height:1.5pt" o:hralign="center" o:hrstd="t" o:hr="t" fillcolor="#a0a0a0" stroked="f"/>
        </w:pict>
      </w:r>
    </w:p>
    <w:p w14:paraId="62573AFF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Login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Button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(dispara validación +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auth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14:paraId="477F3B4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LoginButton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711E92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52B9A7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74D1EB19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3435017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084FA2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87CB90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const Text('Login'),</w:t>
      </w:r>
    </w:p>
    <w:p w14:paraId="23D310E5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733BE26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B687E2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BB783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formState.isValid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CFF2FEA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&gt;().login(</w:t>
      </w:r>
    </w:p>
    <w:p w14:paraId="64DE19B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formState.email.value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78D8F7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formState.password.value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CC5D07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BDAAE28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</w:t>
      </w:r>
    </w:p>
    <w:p w14:paraId="6F58215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2303637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540B9EE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5CDADEA0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39B858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05D767D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C975DF8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CF55567">
          <v:rect id="_x0000_i1032" style="width:0;height:1.5pt" o:hralign="center" o:hrstd="t" o:hr="t" fillcolor="#a0a0a0" stroked="f"/>
        </w:pict>
      </w:r>
    </w:p>
    <w:p w14:paraId="05FCD4A7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Error de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autenticación</w:t>
      </w:r>
      <w:proofErr w:type="spellEnd"/>
    </w:p>
    <w:p w14:paraId="4F76D15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C49420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1760CE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8DB0E3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36BDCC5E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2A56114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</w:t>
      </w:r>
      <w:proofErr w:type="spellEnd"/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AuthStatus.failure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2E2D16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Text(</w:t>
      </w:r>
      <w:proofErr w:type="gramEnd"/>
    </w:p>
    <w:p w14:paraId="12881DC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state.error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!,</w:t>
      </w:r>
      <w:proofErr w:type="gramEnd"/>
    </w:p>
    <w:p w14:paraId="0AEA5DF1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style: const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TextStyle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color: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Colors.red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C229E72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7256896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</w:t>
      </w:r>
    </w:p>
    <w:p w14:paraId="312A0EEC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SizedBox</w:t>
      </w:r>
      <w:proofErr w:type="spell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58B31B3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37FE822F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9D51CF7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FC50C0B" w14:textId="77777777" w:rsidR="00890CC0" w:rsidRPr="00890CC0" w:rsidRDefault="00890CC0" w:rsidP="00890C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90CC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56BD372" w14:textId="77777777" w:rsidR="00890CC0" w:rsidRPr="00890CC0" w:rsidRDefault="00890CC0" w:rsidP="00890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ADA4082">
          <v:rect id="_x0000_i1033" style="width:0;height:1.5pt" o:hralign="center" o:hrstd="t" o:hr="t" fillcolor="#a0a0a0" stroked="f"/>
        </w:pict>
      </w:r>
    </w:p>
    <w:p w14:paraId="149B80E7" w14:textId="77777777" w:rsidR="00890CC0" w:rsidRPr="00890CC0" w:rsidRDefault="00890CC0" w:rsidP="00890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90CC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890CC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Resumen clave</w:t>
      </w:r>
    </w:p>
    <w:p w14:paraId="2CACD225" w14:textId="77777777" w:rsidR="00890CC0" w:rsidRPr="00890CC0" w:rsidRDefault="00890CC0" w:rsidP="0089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🔹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FormBloc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valida inputs y controla cuándo mostrar errores</w:t>
      </w:r>
    </w:p>
    <w:p w14:paraId="7D06A011" w14:textId="77777777" w:rsidR="00890CC0" w:rsidRPr="00890CC0" w:rsidRDefault="00890CC0" w:rsidP="0089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🔹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AuthBloc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solo se encarga de </w:t>
      </w:r>
      <w:proofErr w:type="spellStart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</w:p>
    <w:p w14:paraId="0237A916" w14:textId="77777777" w:rsidR="00890CC0" w:rsidRPr="00890CC0" w:rsidRDefault="00890CC0" w:rsidP="0089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🔹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validación declarativa</w:t>
      </w:r>
    </w:p>
    <w:p w14:paraId="2C5E5CAD" w14:textId="77777777" w:rsidR="00890CC0" w:rsidRPr="00890CC0" w:rsidRDefault="00890CC0" w:rsidP="0089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🔹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Errores aparecen solo al presionar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3B162EB8" w14:textId="77777777" w:rsidR="00890CC0" w:rsidRPr="00890CC0" w:rsidRDefault="00890CC0" w:rsidP="00890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puedo:</w:t>
      </w:r>
    </w:p>
    <w:p w14:paraId="5D0B1977" w14:textId="77777777" w:rsidR="00890CC0" w:rsidRPr="00890CC0" w:rsidRDefault="00890CC0" w:rsidP="00890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esto a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0DDCD528" w14:textId="77777777" w:rsidR="00890CC0" w:rsidRPr="00890CC0" w:rsidRDefault="00890CC0" w:rsidP="00890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</w:p>
    <w:p w14:paraId="6BEA1AB9" w14:textId="77777777" w:rsidR="00890CC0" w:rsidRPr="00890CC0" w:rsidRDefault="00890CC0" w:rsidP="00890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Adaptarlo a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90CC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0F101815" w14:textId="77777777" w:rsidR="00890CC0" w:rsidRPr="00890CC0" w:rsidRDefault="00890CC0" w:rsidP="00890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🌍</w:t>
      </w: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Conectar a API real</w:t>
      </w:r>
    </w:p>
    <w:p w14:paraId="77788E41" w14:textId="77777777" w:rsidR="00890CC0" w:rsidRPr="00890CC0" w:rsidRDefault="00890CC0" w:rsidP="00890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0CC0">
        <w:rPr>
          <w:rFonts w:ascii="Times New Roman" w:eastAsia="Times New Roman" w:hAnsi="Times New Roman" w:cs="Times New Roman"/>
          <w:sz w:val="24"/>
          <w:szCs w:val="24"/>
          <w:lang w:eastAsia="es-EC"/>
        </w:rPr>
        <w:t>¿Seguimos por alguno?</w:t>
      </w:r>
    </w:p>
    <w:p w14:paraId="6AE709C4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Clean Architecture,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Conectar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a API real</w:t>
      </w:r>
    </w:p>
    <w:p w14:paraId="3C6E877C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Genial, vamos a hacerlo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bien limpio y escalable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muestro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API real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manteniendo:</w:t>
      </w:r>
    </w:p>
    <w:p w14:paraId="77506D72" w14:textId="77777777" w:rsidR="000E6640" w:rsidRPr="000E6640" w:rsidRDefault="000E6640" w:rsidP="000E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LoginFormBloc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(UI + validaciones con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6383A09A" w14:textId="77777777" w:rsidR="000E6640" w:rsidRPr="000E6640" w:rsidRDefault="000E6640" w:rsidP="000E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AuthBloc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(casos de uso)</w:t>
      </w:r>
    </w:p>
    <w:p w14:paraId="4BB52D41" w14:textId="77777777" w:rsidR="000E6640" w:rsidRPr="000E6640" w:rsidRDefault="000E6640" w:rsidP="000E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Data /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Domain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Presentation</w:t>
      </w:r>
      <w:proofErr w:type="spellEnd"/>
    </w:p>
    <w:p w14:paraId="0095F361" w14:textId="77777777" w:rsidR="000E6640" w:rsidRPr="000E6640" w:rsidRDefault="000E6640" w:rsidP="000E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API real con Dio</w:t>
      </w:r>
    </w:p>
    <w:p w14:paraId="13A67EC6" w14:textId="77777777" w:rsidR="000E6640" w:rsidRPr="000E6640" w:rsidRDefault="000E6640" w:rsidP="000E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Errores controlados</w:t>
      </w:r>
    </w:p>
    <w:p w14:paraId="755A1DB0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6742AB7">
          <v:rect id="_x0000_i1043" style="width:0;height:1.5pt" o:hralign="center" o:hrstd="t" o:hr="t" fillcolor="#a0a0a0" stroked="f"/>
        </w:pict>
      </w:r>
    </w:p>
    <w:p w14:paraId="1D31D147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🧱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Estructura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de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carpetas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(Clean Architecture)</w:t>
      </w:r>
    </w:p>
    <w:p w14:paraId="1B36550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lib/</w:t>
      </w:r>
    </w:p>
    <w:p w14:paraId="0E69BFC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core/</w:t>
      </w:r>
    </w:p>
    <w:p w14:paraId="09EEBF9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errors/</w:t>
      </w:r>
    </w:p>
    <w:p w14:paraId="2737A65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failures.dart</w:t>
      </w:r>
      <w:proofErr w:type="spellEnd"/>
      <w:proofErr w:type="gramEnd"/>
    </w:p>
    <w:p w14:paraId="1CF640B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network/</w:t>
      </w:r>
    </w:p>
    <w:p w14:paraId="2E1C5FE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client.dart</w:t>
      </w:r>
      <w:proofErr w:type="spellEnd"/>
      <w:proofErr w:type="gramEnd"/>
    </w:p>
    <w:p w14:paraId="1198E59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31AC60D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features/</w:t>
      </w:r>
    </w:p>
    <w:p w14:paraId="3D0BFE8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auth/</w:t>
      </w:r>
    </w:p>
    <w:p w14:paraId="10308CD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data/</w:t>
      </w:r>
    </w:p>
    <w:p w14:paraId="3198AB8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├──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48F8A76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auth_remote_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datasource.dart</w:t>
      </w:r>
      <w:proofErr w:type="spellEnd"/>
      <w:proofErr w:type="gramEnd"/>
    </w:p>
    <w:p w14:paraId="063A894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models/</w:t>
      </w:r>
    </w:p>
    <w:p w14:paraId="0EB0925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model.dart</w:t>
      </w:r>
      <w:proofErr w:type="spellEnd"/>
      <w:proofErr w:type="gramEnd"/>
    </w:p>
    <w:p w14:paraId="26EA62D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repositories/</w:t>
      </w:r>
    </w:p>
    <w:p w14:paraId="08DE2F5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 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impl.dart</w:t>
      </w:r>
      <w:proofErr w:type="spellEnd"/>
      <w:proofErr w:type="gramEnd"/>
    </w:p>
    <w:p w14:paraId="4ECAEBA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14:paraId="59BF57B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domain/</w:t>
      </w:r>
    </w:p>
    <w:p w14:paraId="1C94A62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entities/</w:t>
      </w:r>
    </w:p>
    <w:p w14:paraId="0DB5FEA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user.dart</w:t>
      </w:r>
      <w:proofErr w:type="spellEnd"/>
      <w:proofErr w:type="gramEnd"/>
    </w:p>
    <w:p w14:paraId="19F63AA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repositories/</w:t>
      </w:r>
    </w:p>
    <w:p w14:paraId="1634320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repository.dart</w:t>
      </w:r>
      <w:proofErr w:type="spellEnd"/>
      <w:proofErr w:type="gramEnd"/>
    </w:p>
    <w:p w14:paraId="6B6FA32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34D24DD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 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usecase.dart</w:t>
      </w:r>
      <w:proofErr w:type="spellEnd"/>
      <w:proofErr w:type="gramEnd"/>
    </w:p>
    <w:p w14:paraId="0300AF3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14:paraId="4C4F55E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presentation/</w:t>
      </w:r>
    </w:p>
    <w:p w14:paraId="1A9E84B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├── blocs/</w:t>
      </w:r>
    </w:p>
    <w:p w14:paraId="4E56212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├──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594258E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6159E5F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 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50D92B1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        └──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login_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page.dart</w:t>
      </w:r>
      <w:proofErr w:type="spellEnd"/>
      <w:proofErr w:type="gramEnd"/>
    </w:p>
    <w:p w14:paraId="36563DA9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197A758">
          <v:rect id="_x0000_i1044" style="width:0;height:1.5pt" o:hralign="center" o:hrstd="t" o:hr="t" fillcolor="#a0a0a0" stroked="f"/>
        </w:pict>
      </w:r>
    </w:p>
    <w:p w14:paraId="25885A5B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lastRenderedPageBreak/>
        <w:t>1️</w:t>
      </w:r>
      <w:r w:rsidRPr="000E66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Core – Cliente Dio</w:t>
      </w:r>
    </w:p>
    <w:p w14:paraId="7AFF265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'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package:dio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dio.dart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';</w:t>
      </w:r>
    </w:p>
    <w:p w14:paraId="296F4DF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E0F05E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11631EF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gramEnd"/>
    </w:p>
    <w:p w14:paraId="22A83A6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BaseOptions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AD57C9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baseUrl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: 'https://api.tuapp.com',</w:t>
      </w:r>
    </w:p>
    <w:p w14:paraId="5B19EB1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connectTimeout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Duration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seconds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: 10),</w:t>
      </w:r>
    </w:p>
    <w:p w14:paraId="0C5CFF0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66B0FE1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2F11BCC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6843679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1FB8DED">
          <v:rect id="_x0000_i1045" style="width:0;height:1.5pt" o:hralign="center" o:hrstd="t" o:hr="t" fillcolor="#a0a0a0" stroked="f"/>
        </w:pict>
      </w:r>
    </w:p>
    <w:p w14:paraId="292A966D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0E664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Domain Layer</w:t>
      </w:r>
    </w:p>
    <w:p w14:paraId="61D99E99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Entidad</w:t>
      </w:r>
      <w:proofErr w:type="spellEnd"/>
    </w:p>
    <w:p w14:paraId="74A64CF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User {</w:t>
      </w:r>
    </w:p>
    <w:p w14:paraId="2AE3837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753716B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5D6F43F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08E704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{required this.id, required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375698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A5EE3F9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Repositorio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(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contrato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)</w:t>
      </w:r>
    </w:p>
    <w:p w14:paraId="755C7F3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888CD1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3332195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40415C6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UseCase</w:t>
      </w:r>
      <w:proofErr w:type="spellEnd"/>
    </w:p>
    <w:p w14:paraId="4BC4129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C0AE80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097429F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7A9EE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32EEA4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DE378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call(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{</w:t>
      </w:r>
    </w:p>
    <w:p w14:paraId="3D05F7E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2905724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0FCE6B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12B5EFC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805DFE">
          <v:rect id="_x0000_i1046" style="width:0;height:1.5pt" o:hralign="center" o:hrstd="t" o:hr="t" fillcolor="#a0a0a0" stroked="f"/>
        </w:pict>
      </w:r>
    </w:p>
    <w:p w14:paraId="47E7A9FC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3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0E664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Data Layer</w:t>
      </w:r>
    </w:p>
    <w:p w14:paraId="1D710A7B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Model</w:t>
      </w:r>
    </w:p>
    <w:p w14:paraId="14ABD3A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User {</w:t>
      </w:r>
    </w:p>
    <w:p w14:paraId="1EE42FC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{required super.id, required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super.email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30A756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47F26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UserModel.fromJson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(Map&lt;String, dynamic&gt; json) {</w:t>
      </w:r>
    </w:p>
    <w:p w14:paraId="6A2A188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BFCC49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json['id'],</w:t>
      </w:r>
    </w:p>
    <w:p w14:paraId="5B0EE03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email: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['email'],</w:t>
      </w:r>
    </w:p>
    <w:p w14:paraId="64BCBED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7F28A5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EB2CB1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C26A2EC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9A2A927">
          <v:rect id="_x0000_i1047" style="width:0;height:1.5pt" o:hralign="center" o:hrstd="t" o:hr="t" fillcolor="#a0a0a0" stroked="f"/>
        </w:pict>
      </w:r>
    </w:p>
    <w:p w14:paraId="514528F3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Remote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DataSource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(API REAL)</w:t>
      </w:r>
    </w:p>
    <w:p w14:paraId="6540DDB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486EE2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476C2AB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BB047D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4C0B8E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0825FC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A1BB7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BA1EAC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B9714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E3BBF3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25241FB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5E25F5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'/login',</w:t>
      </w:r>
    </w:p>
    <w:p w14:paraId="086F6F1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data: {</w:t>
      </w:r>
    </w:p>
    <w:p w14:paraId="3606402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'email': email,</w:t>
      </w:r>
    </w:p>
    <w:p w14:paraId="28D77D0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'password': password,</w:t>
      </w:r>
    </w:p>
    <w:p w14:paraId="6DE4F24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032F5B1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AC7791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7E715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UserModel.fromJson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ACE96E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28011A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631350A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03FF96A">
          <v:rect id="_x0000_i1048" style="width:0;height:1.5pt" o:hralign="center" o:hrstd="t" o:hr="t" fillcolor="#a0a0a0" stroked="f"/>
        </w:pict>
      </w:r>
    </w:p>
    <w:p w14:paraId="18CC9BAC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Repository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Impl</w:t>
      </w:r>
      <w:proofErr w:type="spellEnd"/>
    </w:p>
    <w:p w14:paraId="7C7CE38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E32C92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5D5ACB4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35704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0206B6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C5C0D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B82B65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{</w:t>
      </w:r>
    </w:p>
    <w:p w14:paraId="409A0C1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70CE71B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AED95D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79ACFB2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1500C7C">
          <v:rect id="_x0000_i1049" style="width:0;height:1.5pt" o:hralign="center" o:hrstd="t" o:hr="t" fillcolor="#a0a0a0" stroked="f"/>
        </w:pict>
      </w:r>
    </w:p>
    <w:p w14:paraId="191EB10A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0E66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Presentation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–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AuthBloc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(caso de uso)</w:t>
      </w:r>
    </w:p>
    <w:p w14:paraId="497A8A2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{ initial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 loading, success, failure }</w:t>
      </w:r>
    </w:p>
    <w:p w14:paraId="7D12B28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573C3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AAD976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1095C4E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error;</w:t>
      </w:r>
    </w:p>
    <w:p w14:paraId="5CAE8E4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952FE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AuthStatus.initial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this.error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095AAEC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6EF81D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Cubit&lt;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D554A3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C0CAE2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D81819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this.loginUseCase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C54F72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9BBFF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7C20EE6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AuthStatus.loading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1666C6A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E0ABF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6933249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6A105FE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AuthStatus.success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113BAB4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3925DF5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CF6CB3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2DE4A4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error: 'Error de autenticación',</w:t>
      </w:r>
    </w:p>
    <w:p w14:paraId="44D37AA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));</w:t>
      </w:r>
    </w:p>
    <w:p w14:paraId="001526B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467C2B3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4923E1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965A5F2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FBB4A1">
          <v:rect id="_x0000_i1050" style="width:0;height:1.5pt" o:hralign="center" o:hrstd="t" o:hr="t" fillcolor="#a0a0a0" stroked="f"/>
        </w:pict>
      </w:r>
    </w:p>
    <w:p w14:paraId="6B9BEC5C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5️</w:t>
      </w:r>
      <w:r w:rsidRPr="000E66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Inyección de dependencias (manual simple)</w:t>
      </w:r>
    </w:p>
    <w:p w14:paraId="57C76F2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MultiBlocProvider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18FFC3A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providers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: [</w:t>
      </w:r>
    </w:p>
    <w:p w14:paraId="2702602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BlocProvider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213044C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create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: (_) {</w:t>
      </w:r>
    </w:p>
    <w:p w14:paraId="53CBB3D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dio =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).dio;</w:t>
      </w:r>
    </w:p>
    <w:p w14:paraId="48BE999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AuthRemoteDataSourceImpl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(dio);</w:t>
      </w:r>
    </w:p>
    <w:p w14:paraId="5316297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repo 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AuthRepositoryImpl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4409EC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(repo);</w:t>
      </w:r>
    </w:p>
    <w:p w14:paraId="0E172FA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return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A8ADAF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2BFF781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02AF114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113795F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],</w:t>
      </w:r>
    </w:p>
    <w:p w14:paraId="1C81A45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LoginPage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48971A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7D9A5F4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4D7E8D">
          <v:rect id="_x0000_i1051" style="width:0;height:1.5pt" o:hralign="center" o:hrstd="t" o:hr="t" fillcolor="#a0a0a0" stroked="f"/>
        </w:pict>
      </w:r>
    </w:p>
    <w:p w14:paraId="13C04168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Qué ganaste con esta arquitectura</w:t>
      </w:r>
    </w:p>
    <w:p w14:paraId="5199FC5C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UI desacoplada de API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Fácil testeo (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repositorio)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(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token,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register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Código mantenible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Bloc bien separados</w:t>
      </w:r>
    </w:p>
    <w:p w14:paraId="1B733D80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4FCA232">
          <v:rect id="_x0000_i1052" style="width:0;height:1.5pt" o:hralign="center" o:hrstd="t" o:hr="t" fillcolor="#a0a0a0" stroked="f"/>
        </w:pict>
      </w:r>
    </w:p>
    <w:p w14:paraId="2F0B1671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🚀</w:t>
      </w:r>
      <w:r w:rsidRPr="000E66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Siguientes pasos recomendados</w:t>
      </w:r>
    </w:p>
    <w:p w14:paraId="5768B6B4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Puedo ayudarte a:</w:t>
      </w:r>
    </w:p>
    <w:p w14:paraId="6736066F" w14:textId="77777777" w:rsidR="000E6640" w:rsidRPr="000E6640" w:rsidRDefault="000E6640" w:rsidP="000E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tokens +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</w:p>
    <w:p w14:paraId="1EA1B182" w14:textId="77777777" w:rsidR="000E6640" w:rsidRPr="000E6640" w:rsidRDefault="000E6640" w:rsidP="000E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UseCase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y Bloc</w:t>
      </w:r>
    </w:p>
    <w:p w14:paraId="3C239242" w14:textId="77777777" w:rsidR="000E6640" w:rsidRPr="000E6640" w:rsidRDefault="000E6640" w:rsidP="000E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Integrar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Retrofit</w:t>
      </w:r>
      <w:proofErr w:type="spellEnd"/>
    </w:p>
    <w:p w14:paraId="3BAEB323" w14:textId="77777777" w:rsidR="000E6640" w:rsidRPr="000E6640" w:rsidRDefault="000E6640" w:rsidP="000E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🏗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️</w:t>
      </w:r>
      <w:r w:rsidRPr="000E664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Usar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get_it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o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riverpod</w:t>
      </w:r>
      <w:proofErr w:type="spellEnd"/>
    </w:p>
    <w:p w14:paraId="381B124B" w14:textId="77777777" w:rsidR="000E6640" w:rsidRPr="000E6640" w:rsidRDefault="000E6640" w:rsidP="000E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📦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avanzado de errores (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DioException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Failure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01999327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y lo armamos paso a paso </w:t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💪</w:t>
      </w:r>
    </w:p>
    <w:p w14:paraId="4995C9F8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tokens +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, Manejo avanzado de errores</w:t>
      </w:r>
    </w:p>
    <w:p w14:paraId="12720AF5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subir el nivel a producción real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explico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tokens +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automático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manejo avanzado de errores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bien alineado a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C1B2701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49AF0FE">
          <v:rect id="_x0000_i1063" style="width:0;height:1.5pt" o:hralign="center" o:hrstd="t" o:hr="t" fillcolor="#a0a0a0" stroked="f"/>
        </w:pict>
      </w:r>
    </w:p>
    <w:p w14:paraId="78B42E92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🔐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1. Flujo de autenticación con tokens</w:t>
      </w:r>
    </w:p>
    <w:p w14:paraId="336B95BE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Flujo estándar</w:t>
      </w:r>
    </w:p>
    <w:p w14:paraId="415C79DB" w14:textId="77777777" w:rsidR="000E6640" w:rsidRPr="000E6640" w:rsidRDefault="000E6640" w:rsidP="000E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API devuelve:</w:t>
      </w:r>
    </w:p>
    <w:p w14:paraId="13BBAC9D" w14:textId="77777777" w:rsidR="000E6640" w:rsidRPr="000E6640" w:rsidRDefault="000E6640" w:rsidP="000E66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access_token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(vida corta)</w:t>
      </w:r>
    </w:p>
    <w:p w14:paraId="21D9C5A6" w14:textId="77777777" w:rsidR="000E6640" w:rsidRPr="000E6640" w:rsidRDefault="000E6640" w:rsidP="000E66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refresh_token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(vida larga)</w:t>
      </w:r>
    </w:p>
    <w:p w14:paraId="3A803723" w14:textId="77777777" w:rsidR="000E6640" w:rsidRPr="000E6640" w:rsidRDefault="000E6640" w:rsidP="000E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Guardas tokens (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Secure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Storage)</w:t>
      </w:r>
    </w:p>
    <w:p w14:paraId="63D01EA4" w14:textId="77777777" w:rsidR="000E6640" w:rsidRPr="000E6640" w:rsidRDefault="000E6640" w:rsidP="000E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Cada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access_token</w:t>
      </w:r>
      <w:proofErr w:type="spellEnd"/>
    </w:p>
    <w:p w14:paraId="42346D1E" w14:textId="77777777" w:rsidR="000E6640" w:rsidRPr="000E6640" w:rsidRDefault="000E6640" w:rsidP="000E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el API responde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401 (token expirado)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704AF52E" w14:textId="77777777" w:rsidR="000E6640" w:rsidRPr="000E6640" w:rsidRDefault="000E6640" w:rsidP="000E66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refresh_token</w:t>
      </w:r>
      <w:proofErr w:type="spellEnd"/>
    </w:p>
    <w:p w14:paraId="06ACEB63" w14:textId="77777777" w:rsidR="000E6640" w:rsidRPr="000E6640" w:rsidRDefault="000E6640" w:rsidP="000E66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Obtienes nuevo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access_token</w:t>
      </w:r>
      <w:proofErr w:type="spellEnd"/>
    </w:p>
    <w:p w14:paraId="32CEEA3D" w14:textId="77777777" w:rsidR="000E6640" w:rsidRPr="000E6640" w:rsidRDefault="000E6640" w:rsidP="000E66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Reintentas el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original</w:t>
      </w:r>
    </w:p>
    <w:p w14:paraId="46FD059E" w14:textId="77777777" w:rsidR="000E6640" w:rsidRPr="000E6640" w:rsidRDefault="000E6640" w:rsidP="000E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falla →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</w:p>
    <w:p w14:paraId="73CD67F8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71C3A2E">
          <v:rect id="_x0000_i1064" style="width:0;height:1.5pt" o:hralign="center" o:hrstd="t" o:hr="t" fillcolor="#a0a0a0" stroked="f"/>
        </w:pict>
      </w:r>
    </w:p>
    <w:p w14:paraId="2A1A92AD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📦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2.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Modelo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de Tokens</w:t>
      </w:r>
    </w:p>
    <w:p w14:paraId="5879BAC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100675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78A8EF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99C53D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48D6A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E5F174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this.accessToken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10C3C5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this.refreshToken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D735E4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DF5662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A5C7FC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AuthTokens.fromJson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(Map&lt;String, dynamic&gt; json) {</w:t>
      </w:r>
    </w:p>
    <w:p w14:paraId="499F6D6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4340BF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: json['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'],</w:t>
      </w:r>
    </w:p>
    <w:p w14:paraId="5BBBC18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['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refresh_token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'],</w:t>
      </w:r>
    </w:p>
    <w:p w14:paraId="4CFBED6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77CF32F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2E3814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CE26BC3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0F0E4EF">
          <v:rect id="_x0000_i1065" style="width:0;height:1.5pt" o:hralign="center" o:hrstd="t" o:hr="t" fillcolor="#a0a0a0" stroked="f"/>
        </w:pict>
      </w:r>
    </w:p>
    <w:p w14:paraId="254CE6D1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🔒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3. Secure Storage (Core)</w:t>
      </w:r>
    </w:p>
    <w:p w14:paraId="123FA4A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package:flutter_secure_storage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flutter_secure_storage.dart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E9BCA5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AE769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508A34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_storage = const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FlutterSecureStorage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76B95A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5592BD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tokens) async {</w:t>
      </w:r>
    </w:p>
    <w:p w14:paraId="58F3C0D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value: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tokens.accessToken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A396A2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', value: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tokens.refreshToken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7AAD5B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FD52B5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EB7C8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getAccessToken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</w:t>
      </w:r>
    </w:p>
    <w:p w14:paraId="5813E53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');</w:t>
      </w:r>
    </w:p>
    <w:p w14:paraId="0E4D10A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8392F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getRefreshToken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</w:t>
      </w:r>
    </w:p>
    <w:p w14:paraId="7BA989C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');</w:t>
      </w:r>
    </w:p>
    <w:p w14:paraId="3216BFA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DC2498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_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storage.deleteAll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18C535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F65A4B1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48B5FCC">
          <v:rect id="_x0000_i1066" style="width:0;height:1.5pt" o:hralign="center" o:hrstd="t" o:hr="t" fillcolor="#a0a0a0" stroked="f"/>
        </w:pict>
      </w:r>
    </w:p>
    <w:p w14:paraId="096BF8B7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🌐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4. Dio Interceptor (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automático)</w:t>
      </w:r>
    </w:p>
    <w:p w14:paraId="0E3132D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10790C7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EE03CA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4B846D9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6D5BA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860E92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DE84A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B9470B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onRequest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8B5A34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RequestOptions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options,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RequestInterceptorHandler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handler) async {</w:t>
      </w:r>
    </w:p>
    <w:p w14:paraId="3B44CF0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storage.getAccessToken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9C808C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 !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6A05991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options.headers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73CE657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5018425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(options);</w:t>
      </w:r>
    </w:p>
    <w:p w14:paraId="4DB65DB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83652A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70EBA3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B09F9F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Future&lt;void&gt;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onError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8C73E7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err,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ErrorInterceptorHandler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handler) async {</w:t>
      </w:r>
    </w:p>
    <w:p w14:paraId="7EB51F5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err.response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?.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401) {</w:t>
      </w:r>
    </w:p>
    <w:p w14:paraId="058150D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storage.getRefreshToken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D05F22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28DED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null) {</w:t>
      </w:r>
    </w:p>
    <w:p w14:paraId="52FAFD2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01CDDF6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51FFB13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3EFD3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14:paraId="60856DE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response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9D68DA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'/refresh',</w:t>
      </w:r>
    </w:p>
    <w:p w14:paraId="37057C9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data: {'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},</w:t>
      </w:r>
    </w:p>
    <w:p w14:paraId="6888770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564A414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B6E11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tokens 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AuthTokens.fromJson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7E5EDD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(tokens);</w:t>
      </w:r>
    </w:p>
    <w:p w14:paraId="4AE2643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2A74D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request =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9D1D33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request.headers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</w:t>
      </w:r>
    </w:p>
    <w:p w14:paraId="01A0E72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'Bearer ${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tokens.accessToken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}';</w:t>
      </w:r>
    </w:p>
    <w:p w14:paraId="14CFCA7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96D2C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retryResponse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dio.fetch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(request);</w:t>
      </w:r>
    </w:p>
    <w:p w14:paraId="6F22082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handler.resolve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retryResponse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7A0BF0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catch (_) {</w:t>
      </w:r>
    </w:p>
    <w:p w14:paraId="3CCCDDC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storage.clear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A653FF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395489D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7B38575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7B8FD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0E498F2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705D4E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5C4DCC2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E6C6B6">
          <v:rect id="_x0000_i1067" style="width:0;height:1.5pt" o:hralign="center" o:hrstd="t" o:hr="t" fillcolor="#a0a0a0" stroked="f"/>
        </w:pict>
      </w:r>
    </w:p>
    <w:p w14:paraId="1C55E595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⚙️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5. Configurar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DioClient</w:t>
      </w:r>
      <w:proofErr w:type="spellEnd"/>
    </w:p>
    <w:p w14:paraId="2655363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2E0D681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360311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2C47682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A72F66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3764D37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dio =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: 'https://api.tuapp.com')) {</w:t>
      </w:r>
    </w:p>
    <w:p w14:paraId="32127A7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dio.interceptors.add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(dio,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));</w:t>
      </w:r>
    </w:p>
    <w:p w14:paraId="09F0099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8AC6C6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C67125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D621766">
          <v:rect id="_x0000_i1068" style="width:0;height:1.5pt" o:hralign="center" o:hrstd="t" o:hr="t" fillcolor="#a0a0a0" stroked="f"/>
        </w:pict>
      </w:r>
    </w:p>
    <w:p w14:paraId="7CEF8336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❌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6. Manejo avanzado de errores (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Domain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0B89A89B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0E66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Failure</w:t>
      </w:r>
    </w:p>
    <w:p w14:paraId="3B15EAB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Failure {</w:t>
      </w:r>
    </w:p>
    <w:p w14:paraId="52D984D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7DC9B4D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Failure(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E2CB28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3C9542F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DAF6DE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NetworkFailure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Failure {</w:t>
      </w:r>
    </w:p>
    <w:p w14:paraId="7E19420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NetworkFailure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super('Sin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conexión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');</w:t>
      </w:r>
    </w:p>
    <w:p w14:paraId="2A06655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26AF5B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60C33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UnauthorizedFailure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Failure {</w:t>
      </w:r>
    </w:p>
    <w:p w14:paraId="572E2A7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UnauthorizedFailure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super('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Sesión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expirada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');</w:t>
      </w:r>
    </w:p>
    <w:p w14:paraId="211FD91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DD83A9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B4CC0F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Failure {</w:t>
      </w:r>
    </w:p>
    <w:p w14:paraId="5A94C01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ServerFailure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super.message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799265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5FB89B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7287174">
          <v:rect id="_x0000_i1069" style="width:0;height:1.5pt" o:hralign="center" o:hrstd="t" o:hr="t" fillcolor="#a0a0a0" stroked="f"/>
        </w:pict>
      </w:r>
    </w:p>
    <w:p w14:paraId="183A0194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🔄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7. Mapper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DioException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→ Failure</w:t>
      </w:r>
    </w:p>
    <w:p w14:paraId="045B5A7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Failure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mapDioError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e) {</w:t>
      </w:r>
    </w:p>
    <w:p w14:paraId="3FAB517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if 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e.type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DioExceptionType.connectionTimeout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||</w:t>
      </w:r>
    </w:p>
    <w:p w14:paraId="2A60225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e.type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DioExceptionType.connectionError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511FF4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NetworkFailure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E7A3B6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246A42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13768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if (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e.response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?.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401) {</w:t>
      </w:r>
    </w:p>
    <w:p w14:paraId="74B7128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UnauthorizedFailure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E4DA333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37AA82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92BF9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return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FCC8D1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e.response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?.data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['message'] ??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'Error del servidor',</w:t>
      </w:r>
    </w:p>
    <w:p w14:paraId="154CD27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3F33F56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75B45A4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5956154">
          <v:rect id="_x0000_i1070" style="width:0;height:1.5pt" o:hralign="center" o:hrstd="t" o:hr="t" fillcolor="#a0a0a0" stroked="f"/>
        </w:pict>
      </w:r>
    </w:p>
    <w:p w14:paraId="138B85C3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🗄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️ 8.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DataSource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con manejo de errores</w:t>
      </w:r>
    </w:p>
    <w:p w14:paraId="6A9753D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A79572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C11FF9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986033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5362EE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AB1DFD4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4E4C3A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2732860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584D9D4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response =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4969C1C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'/login',</w:t>
      </w:r>
    </w:p>
    <w:p w14:paraId="10EF9B5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data: {'email': email, 'password': password},</w:t>
      </w:r>
    </w:p>
    <w:p w14:paraId="53262E4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7ACAD21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EB2E0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AuthTokens.fromJson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65087E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catch (e) {</w:t>
      </w:r>
    </w:p>
    <w:p w14:paraId="1A7A4A7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throw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mapDioError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(e);</w:t>
      </w:r>
    </w:p>
    <w:p w14:paraId="60885F4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BBCD4E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1C0111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05D4EF8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EC3CCD3">
          <v:rect id="_x0000_i1071" style="width:0;height:1.5pt" o:hralign="center" o:hrstd="t" o:hr="t" fillcolor="#a0a0a0" stroked="f"/>
        </w:pict>
      </w:r>
    </w:p>
    <w:p w14:paraId="16AB33DF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lastRenderedPageBreak/>
        <w:t>🧠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9. Repository</w:t>
      </w:r>
    </w:p>
    <w:p w14:paraId="40F1B93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45A8A7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707DBD7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22DB0CE0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89A42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36B172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64FD3B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35378C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544D5AE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tokens = await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36A576B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await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storage.saveTokens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(tokens);</w:t>
      </w:r>
    </w:p>
    <w:p w14:paraId="04C7E45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38F5DE9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E125CA2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895976A">
          <v:rect id="_x0000_i1072" style="width:0;height:1.5pt" o:hralign="center" o:hrstd="t" o:hr="t" fillcolor="#a0a0a0" stroked="f"/>
        </w:pict>
      </w:r>
    </w:p>
    <w:p w14:paraId="1178740B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🎯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10.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AuthBloc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errores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reales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55087E85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Cubit&lt;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1EA9AD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042305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64599C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this.loginUseCase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172A34A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932A2B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36991B3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AuthStatus.loading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AB64442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D6556B1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23BB9F6A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6FDF7A8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AuthStatus.success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6B6D5347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Failure catch (f) {</w:t>
      </w:r>
    </w:p>
    <w:p w14:paraId="5C20C5E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054F32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AuthStatus.failure</w:t>
      </w:r>
      <w:proofErr w:type="spell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601F16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error: </w:t>
      </w:r>
      <w:proofErr w:type="spellStart"/>
      <w:proofErr w:type="gramStart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f.message</w:t>
      </w:r>
      <w:proofErr w:type="spellEnd"/>
      <w:proofErr w:type="gramEnd"/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39686D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));</w:t>
      </w:r>
    </w:p>
    <w:p w14:paraId="10BF7CBD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1D210C98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7ECE3F6" w14:textId="77777777" w:rsidR="000E6640" w:rsidRPr="000E6640" w:rsidRDefault="000E6640" w:rsidP="000E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6640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5F20571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DDE9268">
          <v:rect id="_x0000_i1073" style="width:0;height:1.5pt" o:hralign="center" o:hrstd="t" o:hr="t" fillcolor="#a0a0a0" stroked="f"/>
        </w:pict>
      </w:r>
    </w:p>
    <w:p w14:paraId="60C7BF47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0E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14:paraId="6A01F11D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Reintento de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seguros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Errores claros y tipados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 al expirar sesión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 (nivel empresa)</w:t>
      </w:r>
    </w:p>
    <w:p w14:paraId="678BDC12" w14:textId="77777777" w:rsidR="000E6640" w:rsidRPr="000E6640" w:rsidRDefault="000E6640" w:rsidP="000E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EA34B8A">
          <v:rect id="_x0000_i1074" style="width:0;height:1.5pt" o:hralign="center" o:hrstd="t" o:hr="t" fillcolor="#a0a0a0" stroked="f"/>
        </w:pict>
      </w:r>
    </w:p>
    <w:p w14:paraId="7B868603" w14:textId="77777777" w:rsidR="000E6640" w:rsidRPr="000E6640" w:rsidRDefault="000E6640" w:rsidP="000E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6640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🚀</w:t>
      </w:r>
      <w:r w:rsidRPr="000E66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Próximo nivel (recomendado)</w:t>
      </w:r>
    </w:p>
    <w:p w14:paraId="72D01B5F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Puedo ayudarte a:</w:t>
      </w:r>
    </w:p>
    <w:p w14:paraId="34B6F623" w14:textId="77777777" w:rsidR="000E6640" w:rsidRPr="000E6640" w:rsidRDefault="000E6640" w:rsidP="000E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Cola de </w:t>
      </w:r>
      <w:proofErr w:type="spellStart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requests</w:t>
      </w:r>
      <w:proofErr w:type="spellEnd"/>
      <w:r w:rsidRPr="000E66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mientras refresca</w:t>
      </w:r>
    </w:p>
    <w:p w14:paraId="6A0D6279" w14:textId="77777777" w:rsidR="000E6640" w:rsidRPr="000E6640" w:rsidRDefault="000E6640" w:rsidP="000E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interceptor y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repository</w:t>
      </w:r>
      <w:proofErr w:type="spellEnd"/>
    </w:p>
    <w:p w14:paraId="1E8799EB" w14:textId="77777777" w:rsidR="000E6640" w:rsidRPr="000E6640" w:rsidRDefault="000E6640" w:rsidP="000E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multi-usuario</w:t>
      </w:r>
      <w:proofErr w:type="spellEnd"/>
    </w:p>
    <w:p w14:paraId="53289DAB" w14:textId="77777777" w:rsidR="000E6640" w:rsidRPr="000E6640" w:rsidRDefault="000E6640" w:rsidP="000E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Encriptación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</w:t>
      </w:r>
      <w:proofErr w:type="spellEnd"/>
    </w:p>
    <w:p w14:paraId="58358608" w14:textId="77777777" w:rsidR="000E6640" w:rsidRPr="000E6640" w:rsidRDefault="000E6640" w:rsidP="000E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AuthGuard</w:t>
      </w:r>
      <w:proofErr w:type="spellEnd"/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navegación protegida</w:t>
      </w:r>
    </w:p>
    <w:p w14:paraId="1863C3BD" w14:textId="77777777" w:rsidR="000E6640" w:rsidRPr="000E6640" w:rsidRDefault="000E6640" w:rsidP="000E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6640">
        <w:rPr>
          <w:rFonts w:ascii="Times New Roman" w:eastAsia="Times New Roman" w:hAnsi="Times New Roman" w:cs="Times New Roman"/>
          <w:sz w:val="24"/>
          <w:szCs w:val="24"/>
          <w:lang w:eastAsia="es-EC"/>
        </w:rPr>
        <w:t>¿Seguimos con cuál?</w:t>
      </w:r>
    </w:p>
    <w:p w14:paraId="58577ACC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Cola de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mientras refresca, Manejo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multi-usuario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Encriptación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AuthGuard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navegación protegida</w:t>
      </w:r>
    </w:p>
    <w:p w14:paraId="2F0EDC12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Excelente, esto ya es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arquitectura nivel app grande /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enterprise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🧠🔥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Voy por partes,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 código claro y decisiones explicadas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, para que puedas copiar y adaptar.</w:t>
      </w:r>
    </w:p>
    <w:p w14:paraId="681D70F5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F86461A">
          <v:rect id="_x0000_i1087" style="width:0;height:1.5pt" o:hralign="center" o:hrstd="t" o:hr="t" fillcolor="#a0a0a0" stroked="f"/>
        </w:pict>
      </w:r>
    </w:p>
    <w:p w14:paraId="4C835FB7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7B1A52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Cola de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mientras se refresca el token</w:t>
      </w:r>
    </w:p>
    <w:p w14:paraId="66FBBADB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🎯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Problema</w:t>
      </w:r>
    </w:p>
    <w:p w14:paraId="623C596B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5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reciben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401 al mismo tiempo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quieres:</w:t>
      </w:r>
    </w:p>
    <w:p w14:paraId="403F535C" w14:textId="77777777" w:rsidR="007B1A52" w:rsidRPr="007B1A52" w:rsidRDefault="007B1A52" w:rsidP="007B1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5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calls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</w:p>
    <w:p w14:paraId="586DC311" w14:textId="77777777" w:rsidR="007B1A52" w:rsidRPr="007B1A52" w:rsidRDefault="007B1A52" w:rsidP="007B1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Tokens pisándose </w:t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</w:p>
    <w:p w14:paraId="05E14A6E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Solución</w:t>
      </w:r>
    </w:p>
    <w:p w14:paraId="2EF11CFA" w14:textId="77777777" w:rsidR="007B1A52" w:rsidRPr="007B1A52" w:rsidRDefault="007B1A52" w:rsidP="007B1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lock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</w:p>
    <w:p w14:paraId="72F17371" w14:textId="77777777" w:rsidR="007B1A52" w:rsidRPr="007B1A52" w:rsidRDefault="007B1A52" w:rsidP="007B1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Una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cola de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pendientes</w:t>
      </w:r>
    </w:p>
    <w:p w14:paraId="33E6A0F9" w14:textId="77777777" w:rsidR="007B1A52" w:rsidRPr="007B1A52" w:rsidRDefault="007B1A52" w:rsidP="007B1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solo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reintenta todo</w:t>
      </w:r>
    </w:p>
    <w:p w14:paraId="31BA5217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D3C3E85">
          <v:rect id="_x0000_i1088" style="width:0;height:1.5pt" o:hralign="center" o:hrstd="t" o:hr="t" fillcolor="#a0a0a0" stroked="f"/>
        </w:pict>
      </w:r>
    </w:p>
    <w:p w14:paraId="53EC09D5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🔐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AuthInterceptor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 cola</w:t>
      </w:r>
    </w:p>
    <w:p w14:paraId="2142032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7C80A42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Dio dio;</w:t>
      </w:r>
    </w:p>
    <w:p w14:paraId="6E27091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TokenStorage storage;</w:t>
      </w:r>
    </w:p>
    <w:p w14:paraId="6A95BBB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4EF9A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_isRefreshing = false;</w:t>
      </w:r>
    </w:p>
    <w:p w14:paraId="29CD436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List&lt;Function(String token)&gt; _queue = [];</w:t>
      </w:r>
    </w:p>
    <w:p w14:paraId="429FB34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ADF4C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AuthInterceptor(this.dio, this.storage);</w:t>
      </w:r>
    </w:p>
    <w:p w14:paraId="43952AE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9C806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AF6624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onRequest(</w:t>
      </w:r>
    </w:p>
    <w:p w14:paraId="49262C5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RequestOptions options, RequestInterceptorHandler handler) async {</w:t>
      </w:r>
    </w:p>
    <w:p w14:paraId="587FF5E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storage.getAccessToken();</w:t>
      </w:r>
    </w:p>
    <w:p w14:paraId="400A434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(token != null) {</w:t>
      </w:r>
    </w:p>
    <w:p w14:paraId="64C43E9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options.headers['Authorization'] = 'Bearer $token';</w:t>
      </w:r>
    </w:p>
    <w:p w14:paraId="57A1A5A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6F5CFB7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handler.next(options);</w:t>
      </w:r>
    </w:p>
    <w:p w14:paraId="5D27F17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067A8D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C6146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10A9A3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onError(</w:t>
      </w:r>
    </w:p>
    <w:p w14:paraId="6ECC5E5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DioException err, ErrorInterceptorHandler handler) async {</w:t>
      </w:r>
    </w:p>
    <w:p w14:paraId="314D232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err.response</w:t>
      </w:r>
      <w:proofErr w:type="gramEnd"/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?.statusCode != 401) {</w:t>
      </w:r>
    </w:p>
    <w:p w14:paraId="774B45E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handler.reject(err);</w:t>
      </w:r>
    </w:p>
    <w:p w14:paraId="1DC5462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3420DF4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222E2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refreshToken = await storage.getRefreshToken();</w:t>
      </w:r>
    </w:p>
    <w:p w14:paraId="7650C6E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(refreshToken == null) {</w:t>
      </w:r>
    </w:p>
    <w:p w14:paraId="13EBBC8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handler.reject(err);</w:t>
      </w:r>
    </w:p>
    <w:p w14:paraId="55AC3F7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C0B897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A4FD1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(_isRefreshing) {</w:t>
      </w:r>
    </w:p>
    <w:p w14:paraId="618DF59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// </w:t>
      </w:r>
      <w:r w:rsidRPr="007B1A52">
        <w:rPr>
          <w:rFonts w:ascii="Segoe UI Emoji" w:eastAsia="Times New Roman" w:hAnsi="Segoe UI Emoji" w:cs="Segoe UI Emoji"/>
          <w:sz w:val="20"/>
          <w:szCs w:val="20"/>
          <w:lang w:eastAsia="es-EC"/>
        </w:rPr>
        <w:t>🧵</w:t>
      </w: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Encola request</w:t>
      </w:r>
    </w:p>
    <w:p w14:paraId="1E131EC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_queue.add((token) async {</w:t>
      </w:r>
    </w:p>
    <w:p w14:paraId="5E90CDB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err.requestOptions.headers</w:t>
      </w:r>
      <w:proofErr w:type="gramEnd"/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74302D3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response = await dio.fetch(err.requestOptions);</w:t>
      </w:r>
    </w:p>
    <w:p w14:paraId="77433AA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handler.resolve(response);</w:t>
      </w:r>
    </w:p>
    <w:p w14:paraId="692DB77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});</w:t>
      </w:r>
    </w:p>
    <w:p w14:paraId="19E41CE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return;</w:t>
      </w:r>
    </w:p>
    <w:p w14:paraId="5F34DCF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0A0E124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DEFA4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_isRefreshing = true;</w:t>
      </w:r>
    </w:p>
    <w:p w14:paraId="7D33D47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6A202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2A5FA8F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response = await dio.post(</w:t>
      </w:r>
    </w:p>
    <w:p w14:paraId="32E20C2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'/refresh',</w:t>
      </w:r>
    </w:p>
    <w:p w14:paraId="24F9411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data: {'refresh_token': refreshToken},</w:t>
      </w:r>
    </w:p>
    <w:p w14:paraId="09439C3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01CC1FE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EFBBE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tokens = AuthTokens.fromJson(response.data);</w:t>
      </w:r>
    </w:p>
    <w:p w14:paraId="1E094DF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storage.saveTokens(tokens);</w:t>
      </w:r>
    </w:p>
    <w:p w14:paraId="6601BA0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4B681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// </w:t>
      </w:r>
      <w:r w:rsidRPr="007B1A52">
        <w:rPr>
          <w:rFonts w:ascii="Segoe UI Emoji" w:eastAsia="Times New Roman" w:hAnsi="Segoe UI Emoji" w:cs="Segoe UI Emoji"/>
          <w:sz w:val="20"/>
          <w:szCs w:val="20"/>
          <w:lang w:eastAsia="es-EC"/>
        </w:rPr>
        <w:t>🔄</w:t>
      </w: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Reintentar cola</w:t>
      </w:r>
    </w:p>
    <w:p w14:paraId="46E49B8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for (final retry in _queue) {</w:t>
      </w:r>
    </w:p>
    <w:p w14:paraId="4B30A420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retry(tokens.accessToken);</w:t>
      </w:r>
    </w:p>
    <w:p w14:paraId="24153E0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5DF9B40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7BC1A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_queue.clear();</w:t>
      </w:r>
    </w:p>
    <w:p w14:paraId="59C06F4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7A6B5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err.requestOptions.headers['Authorization'] =</w:t>
      </w:r>
    </w:p>
    <w:p w14:paraId="61757D7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'Bearer ${tokens.accessToken}';</w:t>
      </w:r>
    </w:p>
    <w:p w14:paraId="735B1E4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A5D17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retryResponse = await dio.fetch(err.requestOptions);</w:t>
      </w:r>
    </w:p>
    <w:p w14:paraId="3962120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handler.resolve(retryResponse);</w:t>
      </w:r>
    </w:p>
    <w:p w14:paraId="0259A4A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(_) {</w:t>
      </w:r>
    </w:p>
    <w:p w14:paraId="440E70E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storage.clear();</w:t>
      </w:r>
    </w:p>
    <w:p w14:paraId="790E771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handler.reject(err);</w:t>
      </w:r>
    </w:p>
    <w:p w14:paraId="3AFC3D3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finally {</w:t>
      </w:r>
    </w:p>
    <w:p w14:paraId="79C480B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_isRefreshing = false;</w:t>
      </w:r>
    </w:p>
    <w:p w14:paraId="028A558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000EC40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E74078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45294D3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Resultado</w:t>
      </w:r>
    </w:p>
    <w:p w14:paraId="3F242C02" w14:textId="77777777" w:rsidR="007B1A52" w:rsidRPr="007B1A52" w:rsidRDefault="007B1A52" w:rsidP="007B1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1 solo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</w:p>
    <w:p w14:paraId="69B91BE5" w14:textId="77777777" w:rsidR="007B1A52" w:rsidRPr="007B1A52" w:rsidRDefault="007B1A52" w:rsidP="007B1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sincronizados</w:t>
      </w:r>
    </w:p>
    <w:p w14:paraId="7D7011DB" w14:textId="77777777" w:rsidR="007B1A52" w:rsidRPr="007B1A52" w:rsidRDefault="007B1A52" w:rsidP="007B1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Sin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race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conditions</w:t>
      </w:r>
      <w:proofErr w:type="spellEnd"/>
    </w:p>
    <w:p w14:paraId="4F69ED74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B373D85">
          <v:rect id="_x0000_i1089" style="width:0;height:1.5pt" o:hralign="center" o:hrstd="t" o:hr="t" fillcolor="#a0a0a0" stroked="f"/>
        </w:pict>
      </w:r>
    </w:p>
    <w:p w14:paraId="2DC74E63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2️</w:t>
      </w:r>
      <w:r w:rsidRPr="007B1A52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Manejo Multi-Usuario</w:t>
      </w:r>
    </w:p>
    <w:p w14:paraId="5216FE3C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🎯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Objetivo</w:t>
      </w:r>
    </w:p>
    <w:p w14:paraId="57242E92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Permitir:</w:t>
      </w:r>
    </w:p>
    <w:p w14:paraId="221B6AA9" w14:textId="77777777" w:rsidR="007B1A52" w:rsidRPr="007B1A52" w:rsidRDefault="007B1A52" w:rsidP="007B1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limpio</w:t>
      </w:r>
    </w:p>
    <w:p w14:paraId="10D7A426" w14:textId="77777777" w:rsidR="007B1A52" w:rsidRPr="007B1A52" w:rsidRDefault="007B1A52" w:rsidP="007B1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Cambiar de usuario</w:t>
      </w:r>
    </w:p>
    <w:p w14:paraId="3BC0F59C" w14:textId="77777777" w:rsidR="007B1A52" w:rsidRPr="007B1A52" w:rsidRDefault="007B1A52" w:rsidP="007B1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Guardar tokens por usuario</w:t>
      </w:r>
    </w:p>
    <w:p w14:paraId="749B372A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4002E9">
          <v:rect id="_x0000_i1090" style="width:0;height:1.5pt" o:hralign="center" o:hrstd="t" o:hr="t" fillcolor="#a0a0a0" stroked="f"/>
        </w:pict>
      </w:r>
    </w:p>
    <w:p w14:paraId="01A029C4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TokenStorage por usuario</w:t>
      </w:r>
    </w:p>
    <w:p w14:paraId="786F001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TokenStorage {</w:t>
      </w:r>
    </w:p>
    <w:p w14:paraId="5562916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FlutterSecureStorage storage;</w:t>
      </w:r>
    </w:p>
    <w:p w14:paraId="4170D9C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5FC4C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TokenStorage(this.storage);</w:t>
      </w:r>
    </w:p>
    <w:p w14:paraId="720D723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8E48DD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 _key(String userId, String key) =&gt; '${userId}_$key';</w:t>
      </w:r>
    </w:p>
    <w:p w14:paraId="4322385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D917A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saveTokens(String userId, AuthTokens tokens) async {</w:t>
      </w:r>
    </w:p>
    <w:p w14:paraId="2D6D7A00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storage.write(</w:t>
      </w:r>
    </w:p>
    <w:p w14:paraId="5BEE100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key: _key(userId, 'access'), value: tokens.accessToken);</w:t>
      </w:r>
    </w:p>
    <w:p w14:paraId="56EA38C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storage.write(</w:t>
      </w:r>
    </w:p>
    <w:p w14:paraId="72903E3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key: _key(userId, 'refresh'), value: tokens.refreshToken);</w:t>
      </w:r>
    </w:p>
    <w:p w14:paraId="22B0D39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4B17C6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7FE58A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getAccessToken(String userId) =&gt;</w:t>
      </w:r>
    </w:p>
    <w:p w14:paraId="539AF0D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storage.read(key: _key(userId, 'access'));</w:t>
      </w:r>
    </w:p>
    <w:p w14:paraId="7A15D4C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908F0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clearUser(String userId) async {</w:t>
      </w:r>
    </w:p>
    <w:p w14:paraId="6ECB534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storage.delete(key: _key(userId, 'access'));</w:t>
      </w:r>
    </w:p>
    <w:p w14:paraId="0945FDC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storage.delete(key: _key(userId, 'refresh'));</w:t>
      </w:r>
    </w:p>
    <w:p w14:paraId="5D252C8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62A3F8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}</w:t>
      </w:r>
    </w:p>
    <w:p w14:paraId="4DD54F34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FBC9E8E">
          <v:rect id="_x0000_i1091" style="width:0;height:1.5pt" o:hralign="center" o:hrstd="t" o:hr="t" fillcolor="#a0a0a0" stroked="f"/>
        </w:pict>
      </w:r>
    </w:p>
    <w:p w14:paraId="0B4C5A48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🧭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SessionManager (core)</w:t>
      </w:r>
    </w:p>
    <w:p w14:paraId="0B302E3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SessionManager {</w:t>
      </w:r>
    </w:p>
    <w:p w14:paraId="52698DF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_currentUserId;</w:t>
      </w:r>
    </w:p>
    <w:p w14:paraId="3678B12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30C5E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get userId =&gt; _currentUserId;</w:t>
      </w:r>
    </w:p>
    <w:p w14:paraId="1D2563F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780EC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setUser(String userId) {</w:t>
      </w:r>
    </w:p>
    <w:p w14:paraId="1EDB0C2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_currentUserId = userId;</w:t>
      </w:r>
    </w:p>
    <w:p w14:paraId="546D3E2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DF65B2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F1399B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clear() {</w:t>
      </w:r>
    </w:p>
    <w:p w14:paraId="5DFDFF3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currentUserId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7435B2A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B14B02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3B69438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➡️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interceptor siempre consulta 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SessionManager.userId</w:t>
      </w:r>
      <w:proofErr w:type="spellEnd"/>
    </w:p>
    <w:p w14:paraId="3E611032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1B7571">
          <v:rect id="_x0000_i1092" style="width:0;height:1.5pt" o:hralign="center" o:hrstd="t" o:hr="t" fillcolor="#a0a0a0" stroked="f"/>
        </w:pict>
      </w:r>
    </w:p>
    <w:p w14:paraId="2CB71EB7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3️</w:t>
      </w:r>
      <w:r w:rsidRPr="007B1A52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Encriptación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custom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(tokens + datos sensibles)</w:t>
      </w:r>
    </w:p>
    <w:p w14:paraId="08221013" w14:textId="77777777" w:rsidR="007B1A52" w:rsidRPr="007B1A52" w:rsidRDefault="007B1A52" w:rsidP="007B1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SecureStorage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ya cifra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pero a veces necesitas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doble capa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(bancos, salud).</w:t>
      </w:r>
    </w:p>
    <w:p w14:paraId="1DCF6838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275514F">
          <v:rect id="_x0000_i1093" style="width:0;height:1.5pt" o:hralign="center" o:hrstd="t" o:hr="t" fillcolor="#a0a0a0" stroked="f"/>
        </w:pict>
      </w:r>
    </w:p>
    <w:p w14:paraId="38DDF27A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🔐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AES Encryption Helper</w:t>
      </w:r>
    </w:p>
    <w:p w14:paraId="35AC0CC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'package:encrypt/encrypt.dart';</w:t>
      </w:r>
    </w:p>
    <w:p w14:paraId="2472518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0AEAD3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CryptoHelper {</w:t>
      </w:r>
    </w:p>
    <w:p w14:paraId="5837020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final _key = Key.fromUtf8('32charslongsecretkey!!!!');</w:t>
      </w:r>
    </w:p>
    <w:p w14:paraId="5155761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final _iv = IV.fromLength(16);</w:t>
      </w:r>
    </w:p>
    <w:p w14:paraId="56A16A3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74897D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String encrypt(String value) {</w:t>
      </w:r>
    </w:p>
    <w:p w14:paraId="56CB3B2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encrypter = Encrypter(AES(_key));</w:t>
      </w:r>
    </w:p>
    <w:p w14:paraId="4DA9309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encrypter.encrypt(value, iv: _iv).base64;</w:t>
      </w:r>
    </w:p>
    <w:p w14:paraId="6EBA007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0B1FAB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EB9AE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String decrypt(String value) {</w:t>
      </w:r>
    </w:p>
    <w:p w14:paraId="47A1EC0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encrypter = Encrypter(AES(_key));</w:t>
      </w:r>
    </w:p>
    <w:p w14:paraId="29E8A23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encrypter.decrypt64(value, iv: _iv);</w:t>
      </w:r>
    </w:p>
    <w:p w14:paraId="5CA49B8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EF920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EC2571C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9BD14B2">
          <v:rect id="_x0000_i1094" style="width:0;height:1.5pt" o:hralign="center" o:hrstd="t" o:hr="t" fillcolor="#a0a0a0" stroked="f"/>
        </w:pict>
      </w:r>
    </w:p>
    <w:p w14:paraId="10949FF9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🗄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Uso con TokenStorage</w:t>
      </w:r>
    </w:p>
    <w:p w14:paraId="30C9BBE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await storage.write(</w:t>
      </w:r>
    </w:p>
    <w:p w14:paraId="463B038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key: 'access_token',</w:t>
      </w:r>
    </w:p>
    <w:p w14:paraId="6102639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value: CryptoHelper.encrypt(token),</w:t>
      </w:r>
    </w:p>
    <w:p w14:paraId="33B3C87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31E359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token = CryptoHelper.decrypt(</w:t>
      </w:r>
    </w:p>
    <w:p w14:paraId="08FA390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await storage.read(key: 'access_token')!,</w:t>
      </w:r>
    </w:p>
    <w:p w14:paraId="026A4EE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4360F451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5CFD811">
          <v:rect id="_x0000_i1095" style="width:0;height:1.5pt" o:hralign="center" o:hrstd="t" o:hr="t" fillcolor="#a0a0a0" stroked="f"/>
        </w:pict>
      </w:r>
    </w:p>
    <w:p w14:paraId="79899474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7B1A52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AuthGuard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+ Navegación protegida</w:t>
      </w:r>
    </w:p>
    <w:p w14:paraId="2E110C7E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🎯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Objetivo</w:t>
      </w:r>
    </w:p>
    <w:p w14:paraId="5F191C68" w14:textId="77777777" w:rsidR="007B1A52" w:rsidRPr="007B1A52" w:rsidRDefault="007B1A52" w:rsidP="007B1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Bloquear rutas sin sesión</w:t>
      </w:r>
    </w:p>
    <w:p w14:paraId="6163AB6E" w14:textId="77777777" w:rsidR="007B1A52" w:rsidRPr="007B1A52" w:rsidRDefault="007B1A52" w:rsidP="007B1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Redirigir automáticamente a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</w:p>
    <w:p w14:paraId="47B47925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1A0D120">
          <v:rect id="_x0000_i1096" style="width:0;height:1.5pt" o:hralign="center" o:hrstd="t" o:hr="t" fillcolor="#a0a0a0" stroked="f"/>
        </w:pict>
      </w:r>
    </w:p>
    <w:p w14:paraId="719866A4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🧭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AuthBloc global</w:t>
      </w:r>
    </w:p>
    <w:p w14:paraId="7EA6987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 AuthStatus { authenticated, unauthenticated, loading }</w:t>
      </w:r>
    </w:p>
    <w:p w14:paraId="5834D770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39D06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AuthState {</w:t>
      </w:r>
    </w:p>
    <w:p w14:paraId="0AFD152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AuthStatus status;</w:t>
      </w:r>
    </w:p>
    <w:p w14:paraId="2A20437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AuthState</w:t>
      </w:r>
      <w:proofErr w:type="spell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Start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this.status</w:t>
      </w:r>
      <w:proofErr w:type="spellEnd"/>
      <w:proofErr w:type="gramEnd"/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2C91A1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7FA2FAE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183A75F">
          <v:rect id="_x0000_i1097" style="width:0;height:1.5pt" o:hralign="center" o:hrstd="t" o:hr="t" fillcolor="#a0a0a0" stroked="f"/>
        </w:pict>
      </w:r>
    </w:p>
    <w:p w14:paraId="04040BD1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AuthGuard con GoRouter (recomendado)</w:t>
      </w:r>
    </w:p>
    <w:p w14:paraId="2A46101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router = GoRouter(</w:t>
      </w:r>
    </w:p>
    <w:p w14:paraId="5CE420E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redirect: (context, state) {</w:t>
      </w:r>
    </w:p>
    <w:p w14:paraId="36CF93B0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authState = context.read&lt;AuthBloc&gt;().state;</w:t>
      </w:r>
    </w:p>
    <w:p w14:paraId="5461A93E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1A6955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isLogin = state.location == '/login';</w:t>
      </w:r>
    </w:p>
    <w:p w14:paraId="2EBC71C4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653E67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(authState.status == AuthStatus.unauthenticated &amp;&amp; !isLogin) {</w:t>
      </w:r>
    </w:p>
    <w:p w14:paraId="5D17B2DC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'/login';</w:t>
      </w:r>
    </w:p>
    <w:p w14:paraId="713579A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2B893D2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AFB1B31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(authState.status == AuthStatus.authenticated &amp;&amp; isLogin) {</w:t>
      </w:r>
    </w:p>
    <w:p w14:paraId="1E4EF87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'/home';</w:t>
      </w:r>
    </w:p>
    <w:p w14:paraId="569F1358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2FB60B8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E638B3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1C1A1D5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},</w:t>
      </w:r>
    </w:p>
    <w:p w14:paraId="30E5802F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6F73472A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GoRoute(path: '/login', builder: (_, __) =&gt; LoginPage()),</w:t>
      </w:r>
    </w:p>
    <w:p w14:paraId="347E0A06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GoRoute(path: '/home', builder: (_, __) =&gt; HomePage()),</w:t>
      </w:r>
    </w:p>
    <w:p w14:paraId="6253541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],</w:t>
      </w:r>
    </w:p>
    <w:p w14:paraId="31CD838B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43C4423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2B8ACD2">
          <v:rect id="_x0000_i1098" style="width:0;height:1.5pt" o:hralign="center" o:hrstd="t" o:hr="t" fillcolor="#a0a0a0" stroked="f"/>
        </w:pict>
      </w:r>
    </w:p>
    <w:p w14:paraId="070EC7FD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🔄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Logout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global</w:t>
      </w:r>
    </w:p>
    <w:p w14:paraId="5D1ADD25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logout(BuildContext context) {</w:t>
      </w:r>
    </w:p>
    <w:p w14:paraId="6AA2C309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context.read&lt;AuthBloc&gt;().emit(AuthState(AuthStatus.unauthenticated));</w:t>
      </w:r>
    </w:p>
    <w:p w14:paraId="01210E02" w14:textId="77777777" w:rsidR="007B1A52" w:rsidRPr="007B1A52" w:rsidRDefault="007B1A52" w:rsidP="007B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B1A52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C231F1E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1CACECE">
          <v:rect id="_x0000_i1099" style="width:0;height:1.5pt" o:hralign="center" o:hrstd="t" o:hr="t" fillcolor="#a0a0a0" stroked="f"/>
        </w:pict>
      </w:r>
    </w:p>
    <w:p w14:paraId="1A6DAB2D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🧠</w:t>
      </w:r>
      <w:r w:rsidRPr="007B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Resumen ejecutivo</w:t>
      </w:r>
    </w:p>
    <w:p w14:paraId="7C4CA44D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Cola segura de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único y sincronizado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Multi-usuario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cifrados doble capa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Navegación protegida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global automático</w:t>
      </w:r>
    </w:p>
    <w:p w14:paraId="23481EB4" w14:textId="77777777" w:rsidR="007B1A52" w:rsidRPr="007B1A52" w:rsidRDefault="007B1A52" w:rsidP="007B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C6C787F">
          <v:rect id="_x0000_i1100" style="width:0;height:1.5pt" o:hralign="center" o:hrstd="t" o:hr="t" fillcolor="#a0a0a0" stroked="f"/>
        </w:pict>
      </w:r>
    </w:p>
    <w:p w14:paraId="20CE9544" w14:textId="77777777" w:rsidR="007B1A52" w:rsidRPr="007B1A52" w:rsidRDefault="007B1A52" w:rsidP="007B1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B1A52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🚀</w:t>
      </w:r>
      <w:r w:rsidRPr="007B1A5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Si quieres seguir (muy recomendado)</w:t>
      </w:r>
    </w:p>
    <w:p w14:paraId="30411C2F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>Puedo ayudarte con:</w:t>
      </w:r>
    </w:p>
    <w:p w14:paraId="4CE2FFAE" w14:textId="77777777" w:rsidR="007B1A52" w:rsidRPr="007B1A52" w:rsidRDefault="007B1A52" w:rsidP="007B1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interceptor y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flow</w:t>
      </w:r>
      <w:proofErr w:type="spellEnd"/>
    </w:p>
    <w:p w14:paraId="3B77906D" w14:textId="77777777" w:rsidR="007B1A52" w:rsidRPr="007B1A52" w:rsidRDefault="007B1A52" w:rsidP="007B1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📡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Offline-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cache</w:t>
      </w:r>
    </w:p>
    <w:p w14:paraId="74EC73BF" w14:textId="77777777" w:rsidR="007B1A52" w:rsidRPr="007B1A52" w:rsidRDefault="007B1A52" w:rsidP="007B1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Deep links protegidos</w:t>
      </w:r>
    </w:p>
    <w:p w14:paraId="2E215189" w14:textId="77777777" w:rsidR="007B1A52" w:rsidRPr="007B1A52" w:rsidRDefault="007B1A52" w:rsidP="007B1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flags</w:t>
      </w:r>
      <w:proofErr w:type="spellEnd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por usuario</w:t>
      </w:r>
    </w:p>
    <w:p w14:paraId="4F41C504" w14:textId="77777777" w:rsidR="007B1A52" w:rsidRPr="007B1A52" w:rsidRDefault="007B1A52" w:rsidP="007B1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🏢</w:t>
      </w: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Arquitectura </w:t>
      </w:r>
      <w:proofErr w:type="spellStart"/>
      <w:r w:rsidRPr="007B1A5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multi-tenant</w:t>
      </w:r>
      <w:proofErr w:type="spellEnd"/>
    </w:p>
    <w:p w14:paraId="293018E6" w14:textId="77777777" w:rsidR="007B1A52" w:rsidRPr="007B1A52" w:rsidRDefault="007B1A52" w:rsidP="007B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B1A5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el siguiente paso y lo armamos </w:t>
      </w:r>
      <w:r w:rsidRPr="007B1A52">
        <w:rPr>
          <w:rFonts w:ascii="Segoe UI Emoji" w:eastAsia="Times New Roman" w:hAnsi="Segoe UI Emoji" w:cs="Segoe UI Emoji"/>
          <w:sz w:val="24"/>
          <w:szCs w:val="24"/>
          <w:lang w:eastAsia="es-EC"/>
        </w:rPr>
        <w:t>💪</w:t>
      </w:r>
    </w:p>
    <w:p w14:paraId="2A189A55" w14:textId="77777777" w:rsidR="007D51E6" w:rsidRDefault="007D51E6"/>
    <w:sectPr w:rsidR="007D5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256"/>
    <w:multiLevelType w:val="multilevel"/>
    <w:tmpl w:val="466E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534A"/>
    <w:multiLevelType w:val="multilevel"/>
    <w:tmpl w:val="1BBA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112EC"/>
    <w:multiLevelType w:val="multilevel"/>
    <w:tmpl w:val="382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5550"/>
    <w:multiLevelType w:val="multilevel"/>
    <w:tmpl w:val="3D6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C4B49"/>
    <w:multiLevelType w:val="multilevel"/>
    <w:tmpl w:val="05F4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D40C1"/>
    <w:multiLevelType w:val="multilevel"/>
    <w:tmpl w:val="FD9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91AA3"/>
    <w:multiLevelType w:val="multilevel"/>
    <w:tmpl w:val="05F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70238"/>
    <w:multiLevelType w:val="multilevel"/>
    <w:tmpl w:val="AE72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9691F"/>
    <w:multiLevelType w:val="multilevel"/>
    <w:tmpl w:val="4A9C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23AC2"/>
    <w:multiLevelType w:val="multilevel"/>
    <w:tmpl w:val="BBA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61E68"/>
    <w:multiLevelType w:val="multilevel"/>
    <w:tmpl w:val="42D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00F69"/>
    <w:multiLevelType w:val="multilevel"/>
    <w:tmpl w:val="CBC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E4FE9"/>
    <w:multiLevelType w:val="multilevel"/>
    <w:tmpl w:val="E30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12"/>
  </w:num>
  <w:num w:numId="10">
    <w:abstractNumId w:val="10"/>
  </w:num>
  <w:num w:numId="11">
    <w:abstractNumId w:val="5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C0"/>
    <w:rsid w:val="000E6640"/>
    <w:rsid w:val="007B1A52"/>
    <w:rsid w:val="007D51E6"/>
    <w:rsid w:val="00890CC0"/>
    <w:rsid w:val="009E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C2271"/>
  <w15:chartTrackingRefBased/>
  <w15:docId w15:val="{7250B1E5-63BD-4132-9EFA-A2313B2F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2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1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2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3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2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9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3442</Words>
  <Characters>18931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2025-12-24T17:34:00Z</dcterms:created>
  <dcterms:modified xsi:type="dcterms:W3CDTF">2025-12-24T21:29:00Z</dcterms:modified>
</cp:coreProperties>
</file>