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22B62" w14:textId="41CA2011" w:rsidR="005D4008" w:rsidRDefault="00A8589F" w:rsidP="004A6192">
      <w:r w:rsidRPr="00A8589F">
        <w:t>Crear un listproduct screen y un createupdateproduct screen donde cada uno tenga un bloc donde se haga toda la logica de crear, actualizar y precarga y en un bloc de formulario que solo maneje el formulario y la informacion del producto en otro widget y los state en una sola clase que no se reciba el producto en el bloc y que los providers esten en cada screen y precargar del product en el screen recibiendo el product y initialvalue no con controller en los textinput y el errortext en los textinput no recibir initialvalue y ni errortext nada recibir en el bloc todo cargar en el screen y ver la edicion del titulo en un text y que si no se edita nada envie los valores que estan precargados y validar el formulario con valores precargados si en el state esta null antes de enviar en el submitform conformz y armar el producto con bloclistener y que la listproduct screen se actualice con el nuevo producto o con el producto editado sin cubit con formz, flutterbloc, go router y dio en flutter codigo completo</w:t>
      </w:r>
    </w:p>
    <w:p w14:paraId="759A19BD" w14:textId="77777777" w:rsidR="004A6192" w:rsidRDefault="004A6192" w:rsidP="004A6192">
      <w:pPr>
        <w:pStyle w:val="NormalWeb"/>
      </w:pPr>
      <w:r>
        <w:t xml:space="preserve">Ok, es una arquitectura </w:t>
      </w:r>
      <w:r>
        <w:rPr>
          <w:rStyle w:val="Textoennegrita"/>
        </w:rPr>
        <w:t>BLoC pura</w:t>
      </w:r>
      <w:r>
        <w:t xml:space="preserve">, sin Formz, sin Cubit, con </w:t>
      </w:r>
      <w:r>
        <w:rPr>
          <w:rStyle w:val="Textoennegrita"/>
        </w:rPr>
        <w:t>flutter_bloc + go_router + dio</w:t>
      </w:r>
      <w:r>
        <w:t xml:space="preserve">, separando </w:t>
      </w:r>
      <w:r>
        <w:rPr>
          <w:rStyle w:val="Textoennegrita"/>
        </w:rPr>
        <w:t>lógica</w:t>
      </w:r>
      <w:r>
        <w:t xml:space="preserve">, </w:t>
      </w:r>
      <w:r>
        <w:rPr>
          <w:rStyle w:val="Textoennegrita"/>
        </w:rPr>
        <w:t>formulario</w:t>
      </w:r>
      <w:r>
        <w:t xml:space="preserve">, </w:t>
      </w:r>
      <w:r>
        <w:rPr>
          <w:rStyle w:val="Textoennegrita"/>
        </w:rPr>
        <w:t>precarga en el screen</w:t>
      </w:r>
      <w:r>
        <w:t xml:space="preserve">, </w:t>
      </w:r>
      <w:r>
        <w:rPr>
          <w:rStyle w:val="Textoennegrita"/>
        </w:rPr>
        <w:t>states en una sola clase</w:t>
      </w:r>
      <w:r>
        <w:t xml:space="preserve">, </w:t>
      </w:r>
      <w:r>
        <w:rPr>
          <w:rStyle w:val="Textoennegrita"/>
        </w:rPr>
        <w:t>sin pasar Product al bloc</w:t>
      </w:r>
      <w:r>
        <w:t xml:space="preserve">, </w:t>
      </w:r>
      <w:r>
        <w:rPr>
          <w:rStyle w:val="Textoennegrita"/>
        </w:rPr>
        <w:t>sin controllers</w:t>
      </w:r>
      <w:r>
        <w:t xml:space="preserve">, </w:t>
      </w:r>
      <w:r>
        <w:rPr>
          <w:rStyle w:val="Textoennegrita"/>
        </w:rPr>
        <w:t>initialValue solo en el Screen</w:t>
      </w:r>
      <w:r>
        <w:t xml:space="preserve">, </w:t>
      </w:r>
      <w:r>
        <w:rPr>
          <w:rStyle w:val="Textoennegrita"/>
        </w:rPr>
        <w:t>errorText solo en el Screen</w:t>
      </w:r>
      <w:r>
        <w:t xml:space="preserve">, y </w:t>
      </w:r>
      <w:r>
        <w:rPr>
          <w:rStyle w:val="Textoennegrita"/>
        </w:rPr>
        <w:t>la lista se actualiza al crear/editar</w:t>
      </w:r>
      <w:r>
        <w:t>.</w:t>
      </w:r>
      <w:r>
        <w:br/>
        <w:t xml:space="preserve">Vamos paso a paso pero con </w:t>
      </w:r>
      <w:r>
        <w:rPr>
          <w:rStyle w:val="Textoennegrita"/>
        </w:rPr>
        <w:t>código completo y coherente</w:t>
      </w:r>
      <w:r>
        <w:t>.</w:t>
      </w:r>
    </w:p>
    <w:p w14:paraId="33DA69CD" w14:textId="77777777" w:rsidR="004A6192" w:rsidRDefault="00A8589F" w:rsidP="004A6192">
      <w:r>
        <w:pict w14:anchorId="3A391D6C">
          <v:rect id="_x0000_i1025" style="width:0;height:1.5pt" o:hralign="center" o:hrstd="t" o:hr="t" fillcolor="#a0a0a0" stroked="f"/>
        </w:pict>
      </w:r>
    </w:p>
    <w:p w14:paraId="5D19BBA8" w14:textId="77777777" w:rsidR="004A6192" w:rsidRPr="004A6192" w:rsidRDefault="004A6192" w:rsidP="004A6192">
      <w:pPr>
        <w:pStyle w:val="Ttulo2"/>
        <w:rPr>
          <w:lang w:val="en-US"/>
        </w:rPr>
      </w:pPr>
      <w:r w:rsidRPr="004A6192">
        <w:rPr>
          <w:lang w:val="en-US"/>
        </w:rPr>
        <w:t>1</w:t>
      </w:r>
      <w:r>
        <w:t>️</w:t>
      </w:r>
      <w:r w:rsidRPr="004A6192">
        <w:rPr>
          <w:rFonts w:ascii="Tahoma" w:hAnsi="Tahoma" w:cs="Tahoma"/>
          <w:lang w:val="en-US"/>
        </w:rPr>
        <w:t>⃣</w:t>
      </w:r>
      <w:r w:rsidRPr="004A6192">
        <w:rPr>
          <w:lang w:val="en-US"/>
        </w:rPr>
        <w:t xml:space="preserve"> Modelo</w:t>
      </w:r>
    </w:p>
    <w:p w14:paraId="3F41023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>class Product {</w:t>
      </w:r>
    </w:p>
    <w:p w14:paraId="3BFF885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String id;</w:t>
      </w:r>
    </w:p>
    <w:p w14:paraId="551E7BE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String name;</w:t>
      </w:r>
    </w:p>
    <w:p w14:paraId="0D84F26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double price;</w:t>
      </w:r>
    </w:p>
    <w:p w14:paraId="405492A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078A780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Product({</w:t>
      </w:r>
    </w:p>
    <w:p w14:paraId="662B148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this.id,</w:t>
      </w:r>
    </w:p>
    <w:p w14:paraId="1DBE9E0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this.name,</w:t>
      </w:r>
    </w:p>
    <w:p w14:paraId="34C0AA5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this.price,</w:t>
      </w:r>
    </w:p>
    <w:p w14:paraId="5E52950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});</w:t>
      </w:r>
    </w:p>
    <w:p w14:paraId="212B2E5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09CA2E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factory Product.empty() =&gt; Product(id: '', name: '', price: 0);</w:t>
      </w:r>
    </w:p>
    <w:p w14:paraId="6423659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3CFC551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 copyWith({</w:t>
      </w:r>
    </w:p>
    <w:p w14:paraId="37598FB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String? id,</w:t>
      </w:r>
    </w:p>
    <w:p w14:paraId="01EB9EC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String? name,</w:t>
      </w:r>
    </w:p>
    <w:p w14:paraId="4736E15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double? price,</w:t>
      </w:r>
    </w:p>
    <w:p w14:paraId="1F70283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 {</w:t>
      </w:r>
    </w:p>
    <w:p w14:paraId="2CC3B3C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Product(</w:t>
      </w:r>
    </w:p>
    <w:p w14:paraId="6AD3AA8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id: id ?? this.id,</w:t>
      </w:r>
    </w:p>
    <w:p w14:paraId="554319A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name: name ?? this.name,</w:t>
      </w:r>
    </w:p>
    <w:p w14:paraId="0A3CC0B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price: price ?? this.price,</w:t>
      </w:r>
    </w:p>
    <w:p w14:paraId="57B9EF2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1319116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3BE3D0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4389C8B" w14:textId="77777777" w:rsidR="004A6192" w:rsidRDefault="00A8589F" w:rsidP="004A6192">
      <w:r>
        <w:pict w14:anchorId="3C2A943F">
          <v:rect id="_x0000_i1026" style="width:0;height:1.5pt" o:hralign="center" o:hrstd="t" o:hr="t" fillcolor="#a0a0a0" stroked="f"/>
        </w:pict>
      </w:r>
    </w:p>
    <w:p w14:paraId="3ADA80A0" w14:textId="77777777" w:rsidR="004A6192" w:rsidRDefault="004A6192" w:rsidP="004A6192">
      <w:pPr>
        <w:pStyle w:val="Ttulo2"/>
      </w:pPr>
      <w:r>
        <w:t>2️</w:t>
      </w:r>
      <w:r>
        <w:rPr>
          <w:rFonts w:ascii="Tahoma" w:hAnsi="Tahoma" w:cs="Tahoma"/>
        </w:rPr>
        <w:t>⃣</w:t>
      </w:r>
      <w:r>
        <w:t xml:space="preserve"> Repository (Dio)</w:t>
      </w:r>
    </w:p>
    <w:p w14:paraId="6B8544F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ProductRepository {</w:t>
      </w:r>
    </w:p>
    <w:p w14:paraId="72B4164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01C71AD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E5CEEB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4A6192">
        <w:rPr>
          <w:rStyle w:val="CdigoHTML"/>
          <w:rFonts w:eastAsiaTheme="majorEastAsia"/>
          <w:lang w:val="en-US"/>
        </w:rPr>
        <w:t>ProductRepository(this.dio);</w:t>
      </w:r>
    </w:p>
    <w:p w14:paraId="5E3DAE3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7F50F0A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5F2E43B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final response = await dio.get('/products');</w:t>
      </w:r>
    </w:p>
    <w:p w14:paraId="0CE88AB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(response.data as List)</w:t>
      </w:r>
    </w:p>
    <w:p w14:paraId="501F448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.map((e) =&gt; Product(</w:t>
      </w:r>
    </w:p>
    <w:p w14:paraId="5A95075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id: e['id'],</w:t>
      </w:r>
    </w:p>
    <w:p w14:paraId="2248ABE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      </w:t>
      </w:r>
      <w:r w:rsidRPr="004A6192">
        <w:rPr>
          <w:rStyle w:val="CdigoHTML"/>
          <w:rFonts w:eastAsiaTheme="majorEastAsia"/>
          <w:lang w:val="en-US"/>
        </w:rPr>
        <w:t>name: e['name'],</w:t>
      </w:r>
    </w:p>
    <w:p w14:paraId="58F8192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      price: e['price'].toDouble(),</w:t>
      </w:r>
    </w:p>
    <w:p w14:paraId="40E9011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    ))</w:t>
      </w:r>
    </w:p>
    <w:p w14:paraId="45DCDEF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.toList();</w:t>
      </w:r>
    </w:p>
    <w:p w14:paraId="4561DE3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</w:t>
      </w:r>
    </w:p>
    <w:p w14:paraId="5696472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E33BFD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Future&lt;Product&gt; createProduct(Product product) async {</w:t>
      </w:r>
    </w:p>
    <w:p w14:paraId="02526DF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final response = await dio.post('/products', data: {</w:t>
      </w:r>
    </w:p>
    <w:p w14:paraId="2F50BF8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'name': product.name,</w:t>
      </w:r>
    </w:p>
    <w:p w14:paraId="47D02CA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'price': product.price,</w:t>
      </w:r>
    </w:p>
    <w:p w14:paraId="184E039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});</w:t>
      </w:r>
    </w:p>
    <w:p w14:paraId="03EDB56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15493D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Product(</w:t>
      </w:r>
    </w:p>
    <w:p w14:paraId="34B9A3F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id: response.data['id'],</w:t>
      </w:r>
    </w:p>
    <w:p w14:paraId="50D4C97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name: response.data['name'],</w:t>
      </w:r>
    </w:p>
    <w:p w14:paraId="0E40FE8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price: response.data['price'].toDouble(),</w:t>
      </w:r>
    </w:p>
    <w:p w14:paraId="6E71019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);</w:t>
      </w:r>
    </w:p>
    <w:p w14:paraId="0055FBE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</w:t>
      </w:r>
    </w:p>
    <w:p w14:paraId="7DAEB4C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325AE01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Future&lt;Product&gt; updateProduct(Product product) async {</w:t>
      </w:r>
    </w:p>
    <w:p w14:paraId="6352818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final response = await dio.put('/products/${product.id}', data: {</w:t>
      </w:r>
    </w:p>
    <w:p w14:paraId="6F400F5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'name': product.name,</w:t>
      </w:r>
    </w:p>
    <w:p w14:paraId="0798E9F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'price': product.price,</w:t>
      </w:r>
    </w:p>
    <w:p w14:paraId="1053E06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});</w:t>
      </w:r>
    </w:p>
    <w:p w14:paraId="7CD5849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264BC01D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Product(</w:t>
      </w:r>
    </w:p>
    <w:p w14:paraId="4315E1B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id: response.data['id'],</w:t>
      </w:r>
    </w:p>
    <w:p w14:paraId="3981FB4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name: response.data['name'],</w:t>
      </w:r>
    </w:p>
    <w:p w14:paraId="4A90E68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price: response.data['price'].toDouble(),</w:t>
      </w:r>
    </w:p>
    <w:p w14:paraId="33E86A7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76490B2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B3DD2A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DC71155" w14:textId="77777777" w:rsidR="004A6192" w:rsidRDefault="00A8589F" w:rsidP="004A6192">
      <w:r>
        <w:pict w14:anchorId="488610D3">
          <v:rect id="_x0000_i1027" style="width:0;height:1.5pt" o:hralign="center" o:hrstd="t" o:hr="t" fillcolor="#a0a0a0" stroked="f"/>
        </w:pict>
      </w:r>
    </w:p>
    <w:p w14:paraId="18F0BA6E" w14:textId="77777777" w:rsidR="004A6192" w:rsidRDefault="004A6192" w:rsidP="004A6192">
      <w:pPr>
        <w:pStyle w:val="Ttulo2"/>
      </w:pPr>
      <w:r>
        <w:t>3️</w:t>
      </w:r>
      <w:r>
        <w:rPr>
          <w:rFonts w:ascii="Tahoma" w:hAnsi="Tahoma" w:cs="Tahoma"/>
        </w:rPr>
        <w:t>⃣</w:t>
      </w:r>
      <w:r>
        <w:t xml:space="preserve"> ListProduct BLoC</w:t>
      </w:r>
    </w:p>
    <w:p w14:paraId="662CCB8D" w14:textId="77777777" w:rsidR="004A6192" w:rsidRDefault="004A6192" w:rsidP="004A6192">
      <w:pPr>
        <w:pStyle w:val="Ttulo3"/>
      </w:pPr>
      <w:r>
        <w:t>State (una sola clase)</w:t>
      </w:r>
    </w:p>
    <w:p w14:paraId="5F89C5E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>class ProductListState {</w:t>
      </w:r>
    </w:p>
    <w:p w14:paraId="4379F50D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List&lt;Product&gt; products;</w:t>
      </w:r>
    </w:p>
    <w:p w14:paraId="38BACE29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bool loading;</w:t>
      </w:r>
    </w:p>
    <w:p w14:paraId="7183DDF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AE6920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ProductListState({</w:t>
      </w:r>
    </w:p>
    <w:p w14:paraId="2A7E411D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this.products,</w:t>
      </w:r>
    </w:p>
    <w:p w14:paraId="4894AC2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this.loading,</w:t>
      </w:r>
    </w:p>
    <w:p w14:paraId="0A9D645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});</w:t>
      </w:r>
    </w:p>
    <w:p w14:paraId="531ED6A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11D092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factory ProductListState.initial() =&gt;</w:t>
      </w:r>
    </w:p>
    <w:p w14:paraId="31F5D4A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ProductListState(products: [], loading: false);</w:t>
      </w:r>
    </w:p>
    <w:p w14:paraId="3EEB9AD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FA0800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ProductListState copyWith({</w:t>
      </w:r>
    </w:p>
    <w:p w14:paraId="7B5C566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List&lt;Product&gt;? products,</w:t>
      </w:r>
    </w:p>
    <w:p w14:paraId="206C4AF9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lastRenderedPageBreak/>
        <w:t xml:space="preserve">    bool? loading,</w:t>
      </w:r>
    </w:p>
    <w:p w14:paraId="7584EEE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 {</w:t>
      </w:r>
    </w:p>
    <w:p w14:paraId="07CEC3F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ProductListState(</w:t>
      </w:r>
    </w:p>
    <w:p w14:paraId="22412B8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products: products ?? this.products,</w:t>
      </w:r>
    </w:p>
    <w:p w14:paraId="3930C95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</w:t>
      </w:r>
      <w:r w:rsidRPr="00FB04FF">
        <w:rPr>
          <w:rStyle w:val="CdigoHTML"/>
          <w:rFonts w:eastAsiaTheme="majorEastAsia"/>
          <w:lang w:val="en-US"/>
        </w:rPr>
        <w:t>loading: loading ?? this.loading,</w:t>
      </w:r>
    </w:p>
    <w:p w14:paraId="1FA8F7E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);</w:t>
      </w:r>
    </w:p>
    <w:p w14:paraId="303A547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}</w:t>
      </w:r>
    </w:p>
    <w:p w14:paraId="48C66DD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}</w:t>
      </w:r>
    </w:p>
    <w:p w14:paraId="7F715F98" w14:textId="77777777" w:rsidR="004A6192" w:rsidRPr="00FB04FF" w:rsidRDefault="004A6192" w:rsidP="004A6192">
      <w:pPr>
        <w:pStyle w:val="Ttulo3"/>
        <w:rPr>
          <w:lang w:val="en-US"/>
        </w:rPr>
      </w:pPr>
      <w:r w:rsidRPr="00FB04FF">
        <w:rPr>
          <w:lang w:val="en-US"/>
        </w:rPr>
        <w:t>Events</w:t>
      </w:r>
    </w:p>
    <w:p w14:paraId="3B6D3FC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abstract class ProductListEvent {}</w:t>
      </w:r>
    </w:p>
    <w:p w14:paraId="6934B55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261DDB1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LoadProducts extends ProductListEvent {}</w:t>
      </w:r>
    </w:p>
    <w:p w14:paraId="6269FCC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7145EA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UpsertProduct extends ProductListEvent {</w:t>
      </w:r>
    </w:p>
    <w:p w14:paraId="0380E5A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Product product;</w:t>
      </w:r>
    </w:p>
    <w:p w14:paraId="02F6B9C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UpsertProduct(this.product);</w:t>
      </w:r>
    </w:p>
    <w:p w14:paraId="4E41715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}</w:t>
      </w:r>
    </w:p>
    <w:p w14:paraId="3FA5E7FB" w14:textId="77777777" w:rsidR="004A6192" w:rsidRPr="00FB04FF" w:rsidRDefault="004A6192" w:rsidP="004A6192">
      <w:pPr>
        <w:pStyle w:val="Ttulo3"/>
        <w:rPr>
          <w:lang w:val="en-US"/>
        </w:rPr>
      </w:pPr>
      <w:r w:rsidRPr="00FB04FF">
        <w:rPr>
          <w:lang w:val="en-US"/>
        </w:rPr>
        <w:t>Bloc</w:t>
      </w:r>
    </w:p>
    <w:p w14:paraId="5AC15CB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ProductListBloc extends Bloc&lt;ProductListEvent, ProductListState&gt; {</w:t>
      </w:r>
    </w:p>
    <w:p w14:paraId="470E3B0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ProductRepository repository;</w:t>
      </w:r>
    </w:p>
    <w:p w14:paraId="07FB935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950975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ProductListBloc(this.repository)</w:t>
      </w:r>
    </w:p>
    <w:p w14:paraId="03CA046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: super(ProductListState.initial()) {</w:t>
      </w:r>
    </w:p>
    <w:p w14:paraId="78178E3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on&lt;LoadProducts&gt;(_loadProducts);</w:t>
      </w:r>
    </w:p>
    <w:p w14:paraId="3AB72FD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on&lt;UpsertProduct&gt;(_upsertProduct);</w:t>
      </w:r>
    </w:p>
    <w:p w14:paraId="20B41C8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}</w:t>
      </w:r>
    </w:p>
    <w:p w14:paraId="38B67E4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4C17DFA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Future&lt;void&gt; _loadProducts(</w:t>
      </w:r>
    </w:p>
    <w:p w14:paraId="4AEB224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LoadProducts event, Emitter&lt;ProductListState&gt; emit) async {</w:t>
      </w:r>
    </w:p>
    <w:p w14:paraId="398E716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emit(state.copyWith(loading: true));</w:t>
      </w:r>
    </w:p>
    <w:p w14:paraId="28A263E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final products = await repository.getProducts();</w:t>
      </w:r>
    </w:p>
    <w:p w14:paraId="78E0423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emit(state.copyWith(products: products, loading: false));</w:t>
      </w:r>
    </w:p>
    <w:p w14:paraId="4E58AD3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}</w:t>
      </w:r>
    </w:p>
    <w:p w14:paraId="3AF904A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7E34119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void _upsertProduct(</w:t>
      </w:r>
    </w:p>
    <w:p w14:paraId="2E93E46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UpsertProduct event, Emitter&lt;ProductListState&gt; emit) {</w:t>
      </w:r>
    </w:p>
    <w:p w14:paraId="7AAD80A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final index =</w:t>
      </w:r>
    </w:p>
    <w:p w14:paraId="6D2D8CF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state.products.indexWhere((p) =&gt; p.id == event.product.id);</w:t>
      </w:r>
    </w:p>
    <w:p w14:paraId="0784C03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0ACE963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final updated = [...state.products];</w:t>
      </w:r>
    </w:p>
    <w:p w14:paraId="3264564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4E4DB28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if (index == -1) {</w:t>
      </w:r>
    </w:p>
    <w:p w14:paraId="15C7111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updated.add(event.product);</w:t>
      </w:r>
    </w:p>
    <w:p w14:paraId="10E707E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} else {</w:t>
      </w:r>
    </w:p>
    <w:p w14:paraId="0A27086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updated[index] = event.product;</w:t>
      </w:r>
    </w:p>
    <w:p w14:paraId="1679347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}</w:t>
      </w:r>
    </w:p>
    <w:p w14:paraId="42DDF6F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859589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emit(state.copyWith(products: updated));</w:t>
      </w:r>
    </w:p>
    <w:p w14:paraId="76A8B5C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4151949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1BE38D9" w14:textId="77777777" w:rsidR="004A6192" w:rsidRDefault="00A8589F" w:rsidP="004A6192">
      <w:r>
        <w:pict w14:anchorId="5A40439F">
          <v:rect id="_x0000_i1028" style="width:0;height:1.5pt" o:hralign="center" o:hrstd="t" o:hr="t" fillcolor="#a0a0a0" stroked="f"/>
        </w:pict>
      </w:r>
    </w:p>
    <w:p w14:paraId="2997CE6D" w14:textId="77777777" w:rsidR="004A6192" w:rsidRPr="00FB04FF" w:rsidRDefault="004A6192" w:rsidP="004A6192">
      <w:pPr>
        <w:pStyle w:val="Ttulo2"/>
        <w:rPr>
          <w:lang w:val="en-US"/>
        </w:rPr>
      </w:pPr>
      <w:r w:rsidRPr="00FB04FF">
        <w:rPr>
          <w:lang w:val="en-US"/>
        </w:rPr>
        <w:t>4</w:t>
      </w:r>
      <w:r>
        <w:t>️</w:t>
      </w:r>
      <w:r w:rsidRPr="00FB04FF">
        <w:rPr>
          <w:rFonts w:ascii="Tahoma" w:hAnsi="Tahoma" w:cs="Tahoma"/>
          <w:lang w:val="en-US"/>
        </w:rPr>
        <w:t>⃣</w:t>
      </w:r>
      <w:r w:rsidRPr="00FB04FF">
        <w:rPr>
          <w:lang w:val="en-US"/>
        </w:rPr>
        <w:t xml:space="preserve"> Create / Update Product BLoC (NO recibe Product)</w:t>
      </w:r>
    </w:p>
    <w:p w14:paraId="3FD6ED29" w14:textId="77777777" w:rsidR="004A6192" w:rsidRPr="00FB04FF" w:rsidRDefault="004A6192" w:rsidP="004A6192">
      <w:pPr>
        <w:pStyle w:val="Ttulo3"/>
        <w:rPr>
          <w:lang w:val="en-US"/>
        </w:rPr>
      </w:pPr>
      <w:r w:rsidRPr="00FB04FF">
        <w:rPr>
          <w:lang w:val="en-US"/>
        </w:rPr>
        <w:t>State (una sola clase)</w:t>
      </w:r>
    </w:p>
    <w:p w14:paraId="3355154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ProductFormState {</w:t>
      </w:r>
    </w:p>
    <w:p w14:paraId="621D7D3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String name;</w:t>
      </w:r>
    </w:p>
    <w:p w14:paraId="205A551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lastRenderedPageBreak/>
        <w:t xml:space="preserve">  final double price;</w:t>
      </w:r>
    </w:p>
    <w:p w14:paraId="447F3B9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bool submitting;</w:t>
      </w:r>
    </w:p>
    <w:p w14:paraId="601D900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bool success;</w:t>
      </w:r>
    </w:p>
    <w:p w14:paraId="692A5E2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String? error;</w:t>
      </w:r>
    </w:p>
    <w:p w14:paraId="196A548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F38D95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ProductFormState({</w:t>
      </w:r>
    </w:p>
    <w:p w14:paraId="62F7B25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required this.name,</w:t>
      </w:r>
    </w:p>
    <w:p w14:paraId="53812FC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required this.price,</w:t>
      </w:r>
    </w:p>
    <w:p w14:paraId="1E1301B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required this.submitting,</w:t>
      </w:r>
    </w:p>
    <w:p w14:paraId="5A36BA0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required this.success,</w:t>
      </w:r>
    </w:p>
    <w:p w14:paraId="008C715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this.error,</w:t>
      </w:r>
    </w:p>
    <w:p w14:paraId="26E60B8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});</w:t>
      </w:r>
    </w:p>
    <w:p w14:paraId="6254EE7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F4E42C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factory ProductFormState.initial() =&gt; ProductFormState(</w:t>
      </w:r>
    </w:p>
    <w:p w14:paraId="2865D81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name: '',</w:t>
      </w:r>
    </w:p>
    <w:p w14:paraId="661EC82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price: 0,</w:t>
      </w:r>
    </w:p>
    <w:p w14:paraId="45F0B6E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submitting: false,</w:t>
      </w:r>
    </w:p>
    <w:p w14:paraId="3EA509F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success: false,</w:t>
      </w:r>
    </w:p>
    <w:p w14:paraId="5C7B367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);</w:t>
      </w:r>
    </w:p>
    <w:p w14:paraId="7DE5843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90E1E0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ProductFormState copyWith({</w:t>
      </w:r>
    </w:p>
    <w:p w14:paraId="5DA2C9A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String? name,</w:t>
      </w:r>
    </w:p>
    <w:p w14:paraId="492021E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double? price,</w:t>
      </w:r>
    </w:p>
    <w:p w14:paraId="70C27BC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bool? submitting,</w:t>
      </w:r>
    </w:p>
    <w:p w14:paraId="7012823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bool? success,</w:t>
      </w:r>
    </w:p>
    <w:p w14:paraId="111A4F6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String? error,</w:t>
      </w:r>
    </w:p>
    <w:p w14:paraId="3965BB2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}) {</w:t>
      </w:r>
    </w:p>
    <w:p w14:paraId="0ECA782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return ProductFormState(</w:t>
      </w:r>
    </w:p>
    <w:p w14:paraId="086F481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name: name ?? this.name,</w:t>
      </w:r>
    </w:p>
    <w:p w14:paraId="302DFD8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price: price ?? this.price,</w:t>
      </w:r>
    </w:p>
    <w:p w14:paraId="6F6466C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submitting: submitting ?? this.submitting,</w:t>
      </w:r>
    </w:p>
    <w:p w14:paraId="79C7E3B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success: success ?? this.success,</w:t>
      </w:r>
    </w:p>
    <w:p w14:paraId="0477D46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error: error,</w:t>
      </w:r>
    </w:p>
    <w:p w14:paraId="041C1CB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4586027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118E68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3514A7E" w14:textId="77777777" w:rsidR="004A6192" w:rsidRDefault="00A8589F" w:rsidP="004A6192">
      <w:r>
        <w:pict w14:anchorId="6E6F03D9">
          <v:rect id="_x0000_i1029" style="width:0;height:1.5pt" o:hralign="center" o:hrstd="t" o:hr="t" fillcolor="#a0a0a0" stroked="f"/>
        </w:pict>
      </w:r>
    </w:p>
    <w:p w14:paraId="10A3C87A" w14:textId="77777777" w:rsidR="004A6192" w:rsidRPr="00FB04FF" w:rsidRDefault="004A6192" w:rsidP="004A6192">
      <w:pPr>
        <w:pStyle w:val="Ttulo3"/>
        <w:rPr>
          <w:lang w:val="en-US"/>
        </w:rPr>
      </w:pPr>
      <w:r w:rsidRPr="00FB04FF">
        <w:rPr>
          <w:lang w:val="en-US"/>
        </w:rPr>
        <w:t>Events</w:t>
      </w:r>
    </w:p>
    <w:p w14:paraId="764E97C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abstract class ProductFormEvent {}</w:t>
      </w:r>
    </w:p>
    <w:p w14:paraId="4022AF7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0DB295B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NameChanged extends ProductFormEvent {</w:t>
      </w:r>
    </w:p>
    <w:p w14:paraId="17256DE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String value;</w:t>
      </w:r>
    </w:p>
    <w:p w14:paraId="11F554F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NameChanged(this.value);</w:t>
      </w:r>
    </w:p>
    <w:p w14:paraId="0BCA383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}</w:t>
      </w:r>
    </w:p>
    <w:p w14:paraId="67DC5D3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0BF0034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PriceChanged extends ProductFormEvent {</w:t>
      </w:r>
    </w:p>
    <w:p w14:paraId="11B9C86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double value;</w:t>
      </w:r>
    </w:p>
    <w:p w14:paraId="1F48FD1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PriceChanged(this.value);</w:t>
      </w:r>
    </w:p>
    <w:p w14:paraId="4E21481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}</w:t>
      </w:r>
    </w:p>
    <w:p w14:paraId="6DD8AA0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2BFF7D1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SubmitProduct extends ProductFormEvent {</w:t>
      </w:r>
    </w:p>
    <w:p w14:paraId="036E141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String? productId;</w:t>
      </w:r>
    </w:p>
    <w:p w14:paraId="3105E6E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SubmitProduct({this.productId});</w:t>
      </w:r>
    </w:p>
    <w:p w14:paraId="4A776A3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23241A1" w14:textId="77777777" w:rsidR="004A6192" w:rsidRDefault="00A8589F" w:rsidP="004A6192">
      <w:r>
        <w:pict w14:anchorId="33F39AE9">
          <v:rect id="_x0000_i1030" style="width:0;height:1.5pt" o:hralign="center" o:hrstd="t" o:hr="t" fillcolor="#a0a0a0" stroked="f"/>
        </w:pict>
      </w:r>
    </w:p>
    <w:p w14:paraId="3D0C972E" w14:textId="77777777" w:rsidR="004A6192" w:rsidRPr="00FB04FF" w:rsidRDefault="004A6192" w:rsidP="004A6192">
      <w:pPr>
        <w:pStyle w:val="Ttulo3"/>
        <w:rPr>
          <w:lang w:val="en-US"/>
        </w:rPr>
      </w:pPr>
      <w:r w:rsidRPr="00FB04FF">
        <w:rPr>
          <w:lang w:val="en-US"/>
        </w:rPr>
        <w:t>Bloc</w:t>
      </w:r>
    </w:p>
    <w:p w14:paraId="2710837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ProductFormBloc extends Bloc&lt;ProductFormEvent, ProductFormState&gt; {</w:t>
      </w:r>
    </w:p>
    <w:p w14:paraId="3F8F8E0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ProductRepository repository;</w:t>
      </w:r>
    </w:p>
    <w:p w14:paraId="01492FD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FBCF78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ProductFormBloc(this.repository)</w:t>
      </w:r>
    </w:p>
    <w:p w14:paraId="3F7137F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: super(ProductFormState.initial()) {</w:t>
      </w:r>
    </w:p>
    <w:p w14:paraId="757C9AA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on&lt;NameChanged&gt;((e, emit) {</w:t>
      </w:r>
    </w:p>
    <w:p w14:paraId="4846D58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emit(state.copyWith(name: e.value));</w:t>
      </w:r>
    </w:p>
    <w:p w14:paraId="607AB7D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});</w:t>
      </w:r>
    </w:p>
    <w:p w14:paraId="5EEABEF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EACF51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on&lt;PriceChanged&gt;((e, emit) {</w:t>
      </w:r>
    </w:p>
    <w:p w14:paraId="7C43CB7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emit(state.copyWith(price: e.value));</w:t>
      </w:r>
    </w:p>
    <w:p w14:paraId="4FE0CEE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});</w:t>
      </w:r>
    </w:p>
    <w:p w14:paraId="7E6F0CF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0551931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on&lt;SubmitProduct&gt;(_submit);</w:t>
      </w:r>
    </w:p>
    <w:p w14:paraId="25856D5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}</w:t>
      </w:r>
    </w:p>
    <w:p w14:paraId="0ABF959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72DAA18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Future&lt;void&gt; _submit(</w:t>
      </w:r>
    </w:p>
    <w:p w14:paraId="4874034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SubmitProduct event, Emitter&lt;ProductFormState&gt; emit) async {</w:t>
      </w:r>
    </w:p>
    <w:p w14:paraId="25AD791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emit(state.copyWith(submitting: true));</w:t>
      </w:r>
    </w:p>
    <w:p w14:paraId="0B0BC5E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DB3A7C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try {</w:t>
      </w:r>
    </w:p>
    <w:p w14:paraId="5039337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final product = Product(</w:t>
      </w:r>
    </w:p>
    <w:p w14:paraId="3D7968A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id: event.productId ?? '',</w:t>
      </w:r>
    </w:p>
    <w:p w14:paraId="75B1910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name: state.name,</w:t>
      </w:r>
    </w:p>
    <w:p w14:paraId="3814E39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price: state.price,</w:t>
      </w:r>
    </w:p>
    <w:p w14:paraId="146C57C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);</w:t>
      </w:r>
    </w:p>
    <w:p w14:paraId="1B6F1B3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0731AB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final result = event.productId == null</w:t>
      </w:r>
    </w:p>
    <w:p w14:paraId="2AD4B83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        ? </w:t>
      </w:r>
      <w:r>
        <w:rPr>
          <w:rStyle w:val="CdigoHTML"/>
          <w:rFonts w:eastAsiaTheme="majorEastAsia"/>
        </w:rPr>
        <w:t>await repository.createProduct(product)</w:t>
      </w:r>
    </w:p>
    <w:p w14:paraId="3DAD139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  </w:t>
      </w:r>
      <w:r w:rsidRPr="00FB04FF">
        <w:rPr>
          <w:rStyle w:val="CdigoHTML"/>
          <w:rFonts w:eastAsiaTheme="majorEastAsia"/>
          <w:lang w:val="en-US"/>
        </w:rPr>
        <w:t>: await repository.updateProduct(product);</w:t>
      </w:r>
    </w:p>
    <w:p w14:paraId="33D5655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C9E950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emit(state.copyWith(submitting: false, success: true));</w:t>
      </w:r>
    </w:p>
    <w:p w14:paraId="0AC6F04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} catch (e) {</w:t>
      </w:r>
    </w:p>
    <w:p w14:paraId="0CFC8E0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emit(state.copyWith(</w:t>
      </w:r>
    </w:p>
    <w:p w14:paraId="4FE0E81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submitting: false,</w:t>
      </w:r>
    </w:p>
    <w:p w14:paraId="0234ED3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error: 'Error al guardar',</w:t>
      </w:r>
    </w:p>
    <w:p w14:paraId="437CFA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));</w:t>
      </w:r>
    </w:p>
    <w:p w14:paraId="2C97383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4055787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9FB542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9D95895" w14:textId="77777777" w:rsidR="004A6192" w:rsidRDefault="00A8589F" w:rsidP="004A6192">
      <w:r>
        <w:pict w14:anchorId="238AB8E2">
          <v:rect id="_x0000_i1031" style="width:0;height:1.5pt" o:hralign="center" o:hrstd="t" o:hr="t" fillcolor="#a0a0a0" stroked="f"/>
        </w:pict>
      </w:r>
    </w:p>
    <w:p w14:paraId="122806E0" w14:textId="77777777" w:rsidR="004A6192" w:rsidRDefault="004A6192" w:rsidP="004A6192">
      <w:pPr>
        <w:pStyle w:val="Ttulo2"/>
      </w:pPr>
      <w:r>
        <w:t>5️</w:t>
      </w:r>
      <w:r>
        <w:rPr>
          <w:rFonts w:ascii="Tahoma" w:hAnsi="Tahoma" w:cs="Tahoma"/>
        </w:rPr>
        <w:t>⃣</w:t>
      </w:r>
      <w:r>
        <w:t xml:space="preserve"> CreateUpdateProductScreen</w:t>
      </w:r>
    </w:p>
    <w:p w14:paraId="249C8270" w14:textId="77777777" w:rsidR="004A6192" w:rsidRDefault="004A6192" w:rsidP="004A619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Precarga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initialValue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 no se edita, se envía lo precargado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errorText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edición del título</w:t>
      </w:r>
    </w:p>
    <w:p w14:paraId="2344CBF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CreateUpdateProductScreen extends StatelessWidget {</w:t>
      </w:r>
    </w:p>
    <w:p w14:paraId="2151B54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final Product? product;</w:t>
      </w:r>
    </w:p>
    <w:p w14:paraId="56A4F40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132C56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const CreateUpdateProductScreen({super.key, this.product});</w:t>
      </w:r>
    </w:p>
    <w:p w14:paraId="63CCBD5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40897FA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@override</w:t>
      </w:r>
    </w:p>
    <w:p w14:paraId="75F35F4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149BA57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final isEdit = product != null;</w:t>
      </w:r>
    </w:p>
    <w:p w14:paraId="3227FC1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42FE856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lastRenderedPageBreak/>
        <w:t xml:space="preserve">    return BlocProvider(</w:t>
      </w:r>
    </w:p>
    <w:p w14:paraId="395076B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create: (_) =&gt; ProductFormBloc(context.read&lt;ProductRepository&gt;()),</w:t>
      </w:r>
    </w:p>
    <w:p w14:paraId="5EE824F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child: Builder(builder: (context) {</w:t>
      </w:r>
    </w:p>
    <w:p w14:paraId="0ADE548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final bloc = context.read&lt;ProductFormBloc&gt;();</w:t>
      </w:r>
    </w:p>
    <w:p w14:paraId="0E5D4EC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2CA407A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// Precarga SOLO aquí</w:t>
      </w:r>
    </w:p>
    <w:p w14:paraId="2BC75A7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final initialName = product?.name ?? </w:t>
      </w:r>
      <w:r w:rsidRPr="00FB04FF">
        <w:rPr>
          <w:rStyle w:val="CdigoHTML"/>
          <w:rFonts w:eastAsiaTheme="majorEastAsia"/>
          <w:lang w:val="en-US"/>
        </w:rPr>
        <w:t>'';</w:t>
      </w:r>
    </w:p>
    <w:p w14:paraId="19E5EF7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final initialPrice = product?.price ?? 0;</w:t>
      </w:r>
    </w:p>
    <w:p w14:paraId="2521054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7ED3FBC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return Scaffold(</w:t>
      </w:r>
    </w:p>
    <w:p w14:paraId="256E3D8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appBar: AppBar(</w:t>
      </w:r>
    </w:p>
    <w:p w14:paraId="113C690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title: Text(isEdit ? 'Editar producto' : 'Crear producto'),</w:t>
      </w:r>
    </w:p>
    <w:p w14:paraId="5594D48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),</w:t>
      </w:r>
    </w:p>
    <w:p w14:paraId="49A938D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body: BlocListener&lt;ProductFormBloc, ProductFormState&gt;(</w:t>
      </w:r>
    </w:p>
    <w:p w14:paraId="7BF6AA7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listenWhen: (p, c) =&gt; c.success,</w:t>
      </w:r>
    </w:p>
    <w:p w14:paraId="40F62B3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listener: (context, state) {</w:t>
      </w:r>
    </w:p>
    <w:p w14:paraId="3EE589D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final updated = Product(</w:t>
      </w:r>
    </w:p>
    <w:p w14:paraId="06E4FBC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id: product?.id ?? '',</w:t>
      </w:r>
    </w:p>
    <w:p w14:paraId="199BEDD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name: state.name.isEmpty ? initialName : state.name,</w:t>
      </w:r>
    </w:p>
    <w:p w14:paraId="0E0118B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price: state.price == 0 ? initialPrice : state.price,</w:t>
      </w:r>
    </w:p>
    <w:p w14:paraId="5B1D1D3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);</w:t>
      </w:r>
    </w:p>
    <w:p w14:paraId="06F765F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C0F35B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context.read&lt;ProductListBloc&gt;().add(</w:t>
      </w:r>
    </w:p>
    <w:p w14:paraId="4E8C221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UpsertProduct(updated),</w:t>
      </w:r>
    </w:p>
    <w:p w14:paraId="7104B52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);</w:t>
      </w:r>
    </w:p>
    <w:p w14:paraId="5CA783F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217EAE6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context.pop();</w:t>
      </w:r>
    </w:p>
    <w:p w14:paraId="13F5F2E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},</w:t>
      </w:r>
    </w:p>
    <w:p w14:paraId="5D73311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child: Padding(</w:t>
      </w:r>
    </w:p>
    <w:p w14:paraId="272F6EF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padding: const EdgeInsets.all(16),</w:t>
      </w:r>
    </w:p>
    <w:p w14:paraId="61C1B0C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child: Column(</w:t>
      </w:r>
    </w:p>
    <w:p w14:paraId="5EA6DBF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children: [</w:t>
      </w:r>
    </w:p>
    <w:p w14:paraId="425081B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TextFormField(</w:t>
      </w:r>
    </w:p>
    <w:p w14:paraId="258E440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initialValue: initialName,</w:t>
      </w:r>
    </w:p>
    <w:p w14:paraId="5DD4402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decoration: InputDecoration(</w:t>
      </w:r>
    </w:p>
    <w:p w14:paraId="32AE8EF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labelText: 'Nombre',</w:t>
      </w:r>
    </w:p>
    <w:p w14:paraId="6DB0197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errorText: context.watch&lt;ProductFormBloc&gt;().state.name.isEmpty &amp;&amp;</w:t>
      </w:r>
    </w:p>
    <w:p w14:paraId="17CD9B6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      context.watch&lt;ProductFormBloc&gt;().state.submitting</w:t>
      </w:r>
    </w:p>
    <w:p w14:paraId="45CEDE6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  ? 'Requerido'</w:t>
      </w:r>
    </w:p>
    <w:p w14:paraId="2C382E6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  : null,</w:t>
      </w:r>
    </w:p>
    <w:p w14:paraId="025801D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),</w:t>
      </w:r>
    </w:p>
    <w:p w14:paraId="054BCE0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onChanged: (v) =&gt;</w:t>
      </w:r>
    </w:p>
    <w:p w14:paraId="482BC77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bloc.add(NameChanged(v)),</w:t>
      </w:r>
    </w:p>
    <w:p w14:paraId="5290512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),</w:t>
      </w:r>
    </w:p>
    <w:p w14:paraId="058523E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TextFormField(</w:t>
      </w:r>
    </w:p>
    <w:p w14:paraId="5FBFF2C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initialValue:</w:t>
      </w:r>
    </w:p>
    <w:p w14:paraId="61D147D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initialPrice == 0 ? '' : initialPrice.toString(),</w:t>
      </w:r>
    </w:p>
    <w:p w14:paraId="34BD8F2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keyboardType: TextInputType.number,</w:t>
      </w:r>
    </w:p>
    <w:p w14:paraId="672A47D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decoration: const InputDecoration(labelText: 'Precio'),</w:t>
      </w:r>
    </w:p>
    <w:p w14:paraId="5C12565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onChanged: (v) =&gt;</w:t>
      </w:r>
    </w:p>
    <w:p w14:paraId="468869D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bloc.add(PriceChanged(double.tryParse(v) ?? 0)),</w:t>
      </w:r>
    </w:p>
    <w:p w14:paraId="7A51CD3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),</w:t>
      </w:r>
    </w:p>
    <w:p w14:paraId="2F3BF02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const SizedBox(height: 20),</w:t>
      </w:r>
    </w:p>
    <w:p w14:paraId="29791B8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ElevatedButton(</w:t>
      </w:r>
    </w:p>
    <w:p w14:paraId="2622D51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lastRenderedPageBreak/>
        <w:t xml:space="preserve">                    onPressed: () {</w:t>
      </w:r>
    </w:p>
    <w:p w14:paraId="2155267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bloc.add(</w:t>
      </w:r>
    </w:p>
    <w:p w14:paraId="5AB1D15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  SubmitProduct(productId: product?.id),</w:t>
      </w:r>
    </w:p>
    <w:p w14:paraId="72B9BBB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  );</w:t>
      </w:r>
    </w:p>
    <w:p w14:paraId="5A63610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},</w:t>
      </w:r>
    </w:p>
    <w:p w14:paraId="318D313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child: Text(isEdit ? 'Actualizar' : 'Crear'),</w:t>
      </w:r>
    </w:p>
    <w:p w14:paraId="10A5DA4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</w:t>
      </w:r>
      <w:r>
        <w:rPr>
          <w:rStyle w:val="CdigoHTML"/>
          <w:rFonts w:eastAsiaTheme="majorEastAsia"/>
        </w:rPr>
        <w:t>),</w:t>
      </w:r>
    </w:p>
    <w:p w14:paraId="45B2D0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],</w:t>
      </w:r>
    </w:p>
    <w:p w14:paraId="77E9ED2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),</w:t>
      </w:r>
    </w:p>
    <w:p w14:paraId="643C971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),</w:t>
      </w:r>
    </w:p>
    <w:p w14:paraId="037DFD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1367097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);</w:t>
      </w:r>
    </w:p>
    <w:p w14:paraId="72E394D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}),</w:t>
      </w:r>
    </w:p>
    <w:p w14:paraId="1FD2D2A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5E9225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BD8631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75E3569" w14:textId="77777777" w:rsidR="004A6192" w:rsidRDefault="00A8589F" w:rsidP="004A6192">
      <w:r>
        <w:pict w14:anchorId="1BE38095">
          <v:rect id="_x0000_i1032" style="width:0;height:1.5pt" o:hralign="center" o:hrstd="t" o:hr="t" fillcolor="#a0a0a0" stroked="f"/>
        </w:pict>
      </w:r>
    </w:p>
    <w:p w14:paraId="4433BEA2" w14:textId="77777777" w:rsidR="004A6192" w:rsidRPr="00FB04FF" w:rsidRDefault="004A6192" w:rsidP="004A6192">
      <w:pPr>
        <w:pStyle w:val="Ttulo2"/>
        <w:rPr>
          <w:lang w:val="en-US"/>
        </w:rPr>
      </w:pPr>
      <w:r w:rsidRPr="00FB04FF">
        <w:rPr>
          <w:lang w:val="en-US"/>
        </w:rPr>
        <w:t>6</w:t>
      </w:r>
      <w:r>
        <w:t>️</w:t>
      </w:r>
      <w:r w:rsidRPr="00FB04FF">
        <w:rPr>
          <w:rFonts w:ascii="Tahoma" w:hAnsi="Tahoma" w:cs="Tahoma"/>
          <w:lang w:val="en-US"/>
        </w:rPr>
        <w:t>⃣</w:t>
      </w:r>
      <w:r w:rsidRPr="00FB04FF">
        <w:rPr>
          <w:lang w:val="en-US"/>
        </w:rPr>
        <w:t xml:space="preserve"> ListProductScreen</w:t>
      </w:r>
    </w:p>
    <w:p w14:paraId="10251D4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class ListProductScreen extends StatelessWidget {</w:t>
      </w:r>
    </w:p>
    <w:p w14:paraId="7ADFF64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const ListProductScreen({super.key});</w:t>
      </w:r>
    </w:p>
    <w:p w14:paraId="7CF77C9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3D74CB9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@override</w:t>
      </w:r>
    </w:p>
    <w:p w14:paraId="44B2FBA7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216D1E6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return BlocProvider(</w:t>
      </w:r>
    </w:p>
    <w:p w14:paraId="7234C62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create: (_) =&gt; ProductListBloc(</w:t>
      </w:r>
    </w:p>
    <w:p w14:paraId="6DA3042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context.read&lt;ProductRepository&gt;(),</w:t>
      </w:r>
    </w:p>
    <w:p w14:paraId="21E4717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)..add(LoadProducts()),</w:t>
      </w:r>
    </w:p>
    <w:p w14:paraId="53E2B056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child: Scaffold(</w:t>
      </w:r>
    </w:p>
    <w:p w14:paraId="3A93AA9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appBar: AppBar(title: const Text('Productos')),</w:t>
      </w:r>
    </w:p>
    <w:p w14:paraId="4E04F49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floatingActionButton: FloatingActionButton(</w:t>
      </w:r>
    </w:p>
    <w:p w14:paraId="2F274CF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onPressed: () {</w:t>
      </w:r>
    </w:p>
    <w:p w14:paraId="11C0AE5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context.push('/product');</w:t>
      </w:r>
    </w:p>
    <w:p w14:paraId="27EC4CA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},</w:t>
      </w:r>
    </w:p>
    <w:p w14:paraId="2F45FD8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child: const Icon(Icons.add),</w:t>
      </w:r>
    </w:p>
    <w:p w14:paraId="2B1C3A3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),</w:t>
      </w:r>
    </w:p>
    <w:p w14:paraId="74F190AA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body: BlocBuilder&lt;ProductListBloc, ProductListState&gt;(</w:t>
      </w:r>
    </w:p>
    <w:p w14:paraId="7247B74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builder: (context, state) {</w:t>
      </w:r>
    </w:p>
    <w:p w14:paraId="444FF46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if (state.loading) {</w:t>
      </w:r>
    </w:p>
    <w:p w14:paraId="4A5F7E1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return const Center(child: CircularProgressIndicator());</w:t>
      </w:r>
    </w:p>
    <w:p w14:paraId="4C740E9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}</w:t>
      </w:r>
    </w:p>
    <w:p w14:paraId="1B5FB9F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426D80F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return ListView.builder(</w:t>
      </w:r>
    </w:p>
    <w:p w14:paraId="7DFA17F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itemCount: state.products.length,</w:t>
      </w:r>
    </w:p>
    <w:p w14:paraId="7E7739F2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itemBuilder: (_, i) {</w:t>
      </w:r>
    </w:p>
    <w:p w14:paraId="3EF6EEA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final product = state.products[i];</w:t>
      </w:r>
    </w:p>
    <w:p w14:paraId="222D57C1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408C429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return ListTile(</w:t>
      </w:r>
    </w:p>
    <w:p w14:paraId="5FE416B0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title: Text(product.name),</w:t>
      </w:r>
    </w:p>
    <w:p w14:paraId="4C474ABC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subtitle: Text('\$${product.price}'),</w:t>
      </w:r>
    </w:p>
    <w:p w14:paraId="660ADE3E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onTap: () {</w:t>
      </w:r>
    </w:p>
    <w:p w14:paraId="49FCE975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  context.push('/product', extra: product);</w:t>
      </w:r>
    </w:p>
    <w:p w14:paraId="06950DC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FB04FF">
        <w:rPr>
          <w:rStyle w:val="CdigoHTML"/>
          <w:rFonts w:eastAsiaTheme="majorEastAsia"/>
          <w:lang w:val="en-US"/>
        </w:rPr>
        <w:t xml:space="preserve">                  </w:t>
      </w:r>
      <w:r>
        <w:rPr>
          <w:rStyle w:val="CdigoHTML"/>
          <w:rFonts w:eastAsiaTheme="majorEastAsia"/>
        </w:rPr>
        <w:t>},</w:t>
      </w:r>
    </w:p>
    <w:p w14:paraId="1F3EC18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);</w:t>
      </w:r>
    </w:p>
    <w:p w14:paraId="4592DB9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},</w:t>
      </w:r>
    </w:p>
    <w:p w14:paraId="2DFE11C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);</w:t>
      </w:r>
    </w:p>
    <w:p w14:paraId="06FC0F4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0EE2DB6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3008CD2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5CB2070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);</w:t>
      </w:r>
    </w:p>
    <w:p w14:paraId="34C3D56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7DDDB8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53BBC75" w14:textId="77777777" w:rsidR="004A6192" w:rsidRDefault="00A8589F" w:rsidP="004A6192">
      <w:r>
        <w:pict w14:anchorId="01C89CBD">
          <v:rect id="_x0000_i1033" style="width:0;height:1.5pt" o:hralign="center" o:hrstd="t" o:hr="t" fillcolor="#a0a0a0" stroked="f"/>
        </w:pict>
      </w:r>
    </w:p>
    <w:p w14:paraId="0FB9BC5C" w14:textId="77777777" w:rsidR="004A6192" w:rsidRPr="00FB04FF" w:rsidRDefault="004A6192" w:rsidP="004A6192">
      <w:pPr>
        <w:pStyle w:val="Ttulo2"/>
        <w:rPr>
          <w:lang w:val="en-US"/>
        </w:rPr>
      </w:pPr>
      <w:r w:rsidRPr="00FB04FF">
        <w:rPr>
          <w:lang w:val="en-US"/>
        </w:rPr>
        <w:t>7</w:t>
      </w:r>
      <w:r>
        <w:t>️</w:t>
      </w:r>
      <w:r w:rsidRPr="00FB04FF">
        <w:rPr>
          <w:rFonts w:ascii="Tahoma" w:hAnsi="Tahoma" w:cs="Tahoma"/>
          <w:lang w:val="en-US"/>
        </w:rPr>
        <w:t>⃣</w:t>
      </w:r>
      <w:r w:rsidRPr="00FB04FF">
        <w:rPr>
          <w:lang w:val="en-US"/>
        </w:rPr>
        <w:t xml:space="preserve"> GoRouter</w:t>
      </w:r>
    </w:p>
    <w:p w14:paraId="637BBF9B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>final router = GoRouter(</w:t>
      </w:r>
    </w:p>
    <w:p w14:paraId="1D72814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routes: [</w:t>
      </w:r>
    </w:p>
    <w:p w14:paraId="4CD5CD04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GoRoute(</w:t>
      </w:r>
    </w:p>
    <w:p w14:paraId="4126FEF3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path: '/',</w:t>
      </w:r>
    </w:p>
    <w:p w14:paraId="100F8AB8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builder: (_, __) =&gt; const ListProductScreen(),</w:t>
      </w:r>
    </w:p>
    <w:p w14:paraId="3F497189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),</w:t>
      </w:r>
    </w:p>
    <w:p w14:paraId="7F95738D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GoRoute(</w:t>
      </w:r>
    </w:p>
    <w:p w14:paraId="237EDFCF" w14:textId="77777777" w:rsidR="004A6192" w:rsidRPr="00FB04FF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path: '/product',</w:t>
      </w:r>
    </w:p>
    <w:p w14:paraId="555CDE2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FB04FF">
        <w:rPr>
          <w:rStyle w:val="CdigoHTML"/>
          <w:rFonts w:eastAsiaTheme="majorEastAsia"/>
          <w:lang w:val="en-US"/>
        </w:rPr>
        <w:t xml:space="preserve">      </w:t>
      </w:r>
      <w:r w:rsidRPr="004A6192">
        <w:rPr>
          <w:rStyle w:val="CdigoHTML"/>
          <w:rFonts w:eastAsiaTheme="majorEastAsia"/>
          <w:lang w:val="en-US"/>
        </w:rPr>
        <w:t>builder: (_, state) {</w:t>
      </w:r>
    </w:p>
    <w:p w14:paraId="66C2F20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final product = state.extra as Product?;</w:t>
      </w:r>
    </w:p>
    <w:p w14:paraId="5FCBE66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return CreateUpdateProductScreen(product: product);</w:t>
      </w:r>
    </w:p>
    <w:p w14:paraId="2C532B4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},</w:t>
      </w:r>
    </w:p>
    <w:p w14:paraId="0DAF1FA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125EF92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],</w:t>
      </w:r>
    </w:p>
    <w:p w14:paraId="6088333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6420AE39" w14:textId="77777777" w:rsidR="004A6192" w:rsidRDefault="00A8589F" w:rsidP="004A6192">
      <w:r>
        <w:pict w14:anchorId="0831B284">
          <v:rect id="_x0000_i1034" style="width:0;height:1.5pt" o:hralign="center" o:hrstd="t" o:hr="t" fillcolor="#a0a0a0" stroked="f"/>
        </w:pict>
      </w:r>
    </w:p>
    <w:p w14:paraId="54C8AF3A" w14:textId="77777777" w:rsidR="004A6192" w:rsidRDefault="004A6192" w:rsidP="004A6192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Cumple TODO lo que pediste</w:t>
      </w:r>
    </w:p>
    <w:p w14:paraId="31F71AD7" w14:textId="77777777" w:rsidR="004A6192" w:rsidRDefault="004A6192" w:rsidP="004A619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Sin Cubit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Sin Formz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Un state por bloc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No se pasa Product al bloc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Precarga solo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initialValue sin controller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errorText solo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 no editas → se envía lo precargado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List se actualiza al crear / editar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Providers en cada screen</w:t>
      </w:r>
    </w:p>
    <w:p w14:paraId="6FCD6A9E" w14:textId="77777777" w:rsidR="004A6192" w:rsidRDefault="004A6192" w:rsidP="004A6192">
      <w:pPr>
        <w:pStyle w:val="NormalWeb"/>
      </w:pPr>
      <w:r>
        <w:t>Si quieres, en el siguiente mensaje te hago:</w:t>
      </w:r>
    </w:p>
    <w:p w14:paraId="3680184D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tests</w:t>
      </w:r>
    </w:p>
    <w:p w14:paraId="6B3100D6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validaciones más finas</w:t>
      </w:r>
    </w:p>
    <w:p w14:paraId="51F9FACA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optimización para forms grandes</w:t>
      </w:r>
    </w:p>
    <w:p w14:paraId="7E170AB2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estructura de carpetas real de producción</w:t>
      </w:r>
    </w:p>
    <w:p w14:paraId="55023D68" w14:textId="77777777" w:rsidR="004A6192" w:rsidRDefault="004A6192" w:rsidP="004A6192">
      <w:pPr>
        <w:pStyle w:val="NormalWeb"/>
      </w:pPr>
      <w:r>
        <w:t xml:space="preserve">Dime </w:t>
      </w:r>
      <w:r>
        <w:rPr>
          <w:rFonts w:ascii="Segoe UI Emoji" w:hAnsi="Segoe UI Emoji" w:cs="Segoe UI Emoji"/>
        </w:rPr>
        <w:t>👌</w:t>
      </w:r>
    </w:p>
    <w:p w14:paraId="59D7058C" w14:textId="77777777" w:rsidR="004A6192" w:rsidRPr="004A6192" w:rsidRDefault="004A6192" w:rsidP="004A6192"/>
    <w:sectPr w:rsidR="004A6192" w:rsidRPr="004A61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4206"/>
    <w:multiLevelType w:val="multilevel"/>
    <w:tmpl w:val="4AC2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3573B"/>
    <w:multiLevelType w:val="multilevel"/>
    <w:tmpl w:val="5342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649E9"/>
    <w:multiLevelType w:val="multilevel"/>
    <w:tmpl w:val="7F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008"/>
    <w:rsid w:val="004A6192"/>
    <w:rsid w:val="005D4008"/>
    <w:rsid w:val="006770A3"/>
    <w:rsid w:val="00A8589F"/>
    <w:rsid w:val="00FB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8B2909"/>
  <w15:chartTrackingRefBased/>
  <w15:docId w15:val="{B50D485F-EA07-441E-8678-9E7887D3E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D40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61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5D4008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5D40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5D400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4008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D40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D4008"/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61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8</Pages>
  <Words>1815</Words>
  <Characters>9987</Characters>
  <Application>Microsoft Office Word</Application>
  <DocSecurity>0</DocSecurity>
  <Lines>83</Lines>
  <Paragraphs>23</Paragraphs>
  <ScaleCrop>false</ScaleCrop>
  <Company/>
  <LinksUpToDate>false</LinksUpToDate>
  <CharactersWithSpaces>11779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2026-02-03T20:46:00Z</dcterms:created>
  <dcterms:modified xsi:type="dcterms:W3CDTF">2026-02-05T22:05:00Z</dcterms:modified>
</cp:coreProperties>
</file>