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0C891" w14:textId="285528C2" w:rsidR="00E31532" w:rsidRDefault="00621FCA" w:rsidP="00621FCA">
      <w:r w:rsidRPr="00621FCA">
        <w:t xml:space="preserve">Crear un </w:t>
      </w:r>
      <w:proofErr w:type="spellStart"/>
      <w:r w:rsidRPr="00621FCA">
        <w:t>listproduct</w:t>
      </w:r>
      <w:proofErr w:type="spellEnd"/>
      <w:r w:rsidRPr="00621FCA">
        <w:t xml:space="preserve"> </w:t>
      </w:r>
      <w:proofErr w:type="spellStart"/>
      <w:r w:rsidRPr="00621FCA">
        <w:t>screen</w:t>
      </w:r>
      <w:proofErr w:type="spellEnd"/>
      <w:r w:rsidRPr="00621FCA">
        <w:t xml:space="preserve"> y un </w:t>
      </w:r>
      <w:proofErr w:type="spellStart"/>
      <w:r w:rsidRPr="00621FCA">
        <w:t>createupdateproduct</w:t>
      </w:r>
      <w:proofErr w:type="spellEnd"/>
      <w:r w:rsidRPr="00621FCA">
        <w:t xml:space="preserve"> </w:t>
      </w:r>
      <w:proofErr w:type="spellStart"/>
      <w:r w:rsidRPr="00621FCA">
        <w:t>screen</w:t>
      </w:r>
      <w:proofErr w:type="spellEnd"/>
      <w:r w:rsidRPr="00621FCA">
        <w:t xml:space="preserve"> donde cada uno tenga un bloc donde se haga toda la </w:t>
      </w:r>
      <w:proofErr w:type="spellStart"/>
      <w:r w:rsidRPr="00621FCA">
        <w:t>logica</w:t>
      </w:r>
      <w:proofErr w:type="spellEnd"/>
      <w:r w:rsidRPr="00621FCA">
        <w:t xml:space="preserve"> de crear, actualizar y precarga y en un bloc de formulario que solo maneje el formulario y la </w:t>
      </w:r>
      <w:proofErr w:type="spellStart"/>
      <w:r w:rsidRPr="00621FCA">
        <w:t>informacion</w:t>
      </w:r>
      <w:proofErr w:type="spellEnd"/>
      <w:r w:rsidRPr="00621FCA">
        <w:t xml:space="preserve"> del producto en otro widget y los </w:t>
      </w:r>
      <w:proofErr w:type="spellStart"/>
      <w:r w:rsidRPr="00621FCA">
        <w:t>state</w:t>
      </w:r>
      <w:proofErr w:type="spellEnd"/>
      <w:r w:rsidRPr="00621FCA">
        <w:t xml:space="preserve"> en una sola clase que no se reciba el producto en el bloc y que los </w:t>
      </w:r>
      <w:proofErr w:type="spellStart"/>
      <w:r w:rsidRPr="00621FCA">
        <w:t>providers</w:t>
      </w:r>
      <w:proofErr w:type="spellEnd"/>
      <w:r w:rsidRPr="00621FCA">
        <w:t xml:space="preserve"> </w:t>
      </w:r>
      <w:proofErr w:type="spellStart"/>
      <w:r w:rsidRPr="00621FCA">
        <w:t>esten</w:t>
      </w:r>
      <w:proofErr w:type="spellEnd"/>
      <w:r w:rsidRPr="00621FCA">
        <w:t xml:space="preserve"> en cada </w:t>
      </w:r>
      <w:proofErr w:type="spellStart"/>
      <w:r w:rsidRPr="00621FCA">
        <w:t>screen</w:t>
      </w:r>
      <w:proofErr w:type="spellEnd"/>
      <w:r w:rsidRPr="00621FCA">
        <w:t xml:space="preserve"> con </w:t>
      </w:r>
      <w:proofErr w:type="spellStart"/>
      <w:r w:rsidRPr="00621FCA">
        <w:t>formz</w:t>
      </w:r>
      <w:proofErr w:type="spellEnd"/>
      <w:r w:rsidRPr="00621FCA">
        <w:t xml:space="preserve"> y </w:t>
      </w:r>
      <w:proofErr w:type="spellStart"/>
      <w:r w:rsidRPr="00621FCA">
        <w:t>flutterbloc</w:t>
      </w:r>
      <w:proofErr w:type="spellEnd"/>
      <w:r w:rsidRPr="00621FCA">
        <w:t xml:space="preserve"> y </w:t>
      </w:r>
      <w:proofErr w:type="spellStart"/>
      <w:r w:rsidRPr="00621FCA">
        <w:t>go</w:t>
      </w:r>
      <w:proofErr w:type="spellEnd"/>
      <w:r w:rsidRPr="00621FCA">
        <w:t xml:space="preserve"> </w:t>
      </w:r>
      <w:proofErr w:type="spellStart"/>
      <w:r w:rsidRPr="00621FCA">
        <w:t>router</w:t>
      </w:r>
      <w:proofErr w:type="spellEnd"/>
      <w:r w:rsidRPr="00621FCA">
        <w:t xml:space="preserve"> sin </w:t>
      </w:r>
      <w:proofErr w:type="spellStart"/>
      <w:r w:rsidRPr="00621FCA">
        <w:t>cubit</w:t>
      </w:r>
      <w:proofErr w:type="spellEnd"/>
      <w:r w:rsidRPr="00621FCA">
        <w:t xml:space="preserve"> con dio y precargar del </w:t>
      </w:r>
      <w:proofErr w:type="spellStart"/>
      <w:r w:rsidRPr="00621FCA">
        <w:t>product</w:t>
      </w:r>
      <w:proofErr w:type="spellEnd"/>
      <w:r w:rsidRPr="00621FCA">
        <w:t xml:space="preserve"> en el </w:t>
      </w:r>
      <w:proofErr w:type="spellStart"/>
      <w:r w:rsidRPr="00621FCA">
        <w:t>screen</w:t>
      </w:r>
      <w:proofErr w:type="spellEnd"/>
      <w:r w:rsidRPr="00621FCA">
        <w:t xml:space="preserve"> recibiendo el </w:t>
      </w:r>
      <w:proofErr w:type="spellStart"/>
      <w:r w:rsidRPr="00621FCA">
        <w:t>product</w:t>
      </w:r>
      <w:proofErr w:type="spellEnd"/>
      <w:r w:rsidRPr="00621FCA">
        <w:t xml:space="preserve"> y solo </w:t>
      </w:r>
      <w:proofErr w:type="spellStart"/>
      <w:r w:rsidRPr="00621FCA">
        <w:t>initialvalue</w:t>
      </w:r>
      <w:proofErr w:type="spellEnd"/>
      <w:r w:rsidRPr="00621FCA">
        <w:t xml:space="preserve"> en los </w:t>
      </w:r>
      <w:proofErr w:type="spellStart"/>
      <w:r w:rsidRPr="00621FCA">
        <w:t>textinput</w:t>
      </w:r>
      <w:proofErr w:type="spellEnd"/>
      <w:r w:rsidRPr="00621FCA">
        <w:t xml:space="preserve"> no en el bloc y ver la </w:t>
      </w:r>
      <w:proofErr w:type="spellStart"/>
      <w:r w:rsidRPr="00621FCA">
        <w:t>edicion</w:t>
      </w:r>
      <w:proofErr w:type="spellEnd"/>
      <w:r w:rsidRPr="00621FCA">
        <w:t xml:space="preserve"> del </w:t>
      </w:r>
      <w:proofErr w:type="spellStart"/>
      <w:r w:rsidRPr="00621FCA">
        <w:t>titulo</w:t>
      </w:r>
      <w:proofErr w:type="spellEnd"/>
      <w:r w:rsidRPr="00621FCA">
        <w:t xml:space="preserve"> en un </w:t>
      </w:r>
      <w:proofErr w:type="spellStart"/>
      <w:r w:rsidRPr="00621FCA">
        <w:t>text</w:t>
      </w:r>
      <w:proofErr w:type="spellEnd"/>
      <w:r w:rsidRPr="00621FCA">
        <w:t xml:space="preserve"> y que la </w:t>
      </w:r>
      <w:proofErr w:type="spellStart"/>
      <w:r w:rsidRPr="00621FCA">
        <w:t>listproduct</w:t>
      </w:r>
      <w:proofErr w:type="spellEnd"/>
      <w:r w:rsidRPr="00621FCA">
        <w:t xml:space="preserve"> </w:t>
      </w:r>
      <w:proofErr w:type="spellStart"/>
      <w:r w:rsidRPr="00621FCA">
        <w:t>screen</w:t>
      </w:r>
      <w:proofErr w:type="spellEnd"/>
      <w:r w:rsidRPr="00621FCA">
        <w:t xml:space="preserve"> se actualice con el nuevo producto o con el producto editado en </w:t>
      </w:r>
      <w:proofErr w:type="spellStart"/>
      <w:r w:rsidRPr="00621FCA">
        <w:t>flutter</w:t>
      </w:r>
      <w:proofErr w:type="spellEnd"/>
      <w:r w:rsidRPr="00621FCA">
        <w:t xml:space="preserve"> </w:t>
      </w:r>
      <w:proofErr w:type="spellStart"/>
      <w:r w:rsidRPr="00621FCA">
        <w:t>codigo</w:t>
      </w:r>
      <w:proofErr w:type="spellEnd"/>
      <w:r w:rsidRPr="00621FCA">
        <w:t xml:space="preserve"> completo</w:t>
      </w:r>
    </w:p>
    <w:p w14:paraId="65544195" w14:textId="77777777" w:rsidR="00621FCA" w:rsidRDefault="00621FCA" w:rsidP="00621FCA">
      <w:pPr>
        <w:pStyle w:val="NormalWeb"/>
      </w:pPr>
      <w:r>
        <w:t xml:space="preserve">Vale, esto es </w:t>
      </w:r>
      <w:r>
        <w:rPr>
          <w:rStyle w:val="Textoennegrita"/>
          <w:rFonts w:eastAsiaTheme="majorEastAsia"/>
        </w:rPr>
        <w:t xml:space="preserve">arquitectura </w:t>
      </w:r>
      <w:proofErr w:type="spellStart"/>
      <w:r>
        <w:rPr>
          <w:rStyle w:val="Textoennegrita"/>
          <w:rFonts w:eastAsiaTheme="majorEastAsia"/>
        </w:rPr>
        <w:t>Flutter</w:t>
      </w:r>
      <w:proofErr w:type="spellEnd"/>
      <w:r>
        <w:rPr>
          <w:rStyle w:val="Textoennegrita"/>
          <w:rFonts w:eastAsiaTheme="majorEastAsia"/>
        </w:rPr>
        <w:t xml:space="preserve"> seria</w:t>
      </w:r>
      <w:r>
        <w:t xml:space="preserve"> </w:t>
      </w:r>
      <w:r>
        <w:rPr>
          <w:rFonts w:ascii="Segoe UI Emoji" w:hAnsi="Segoe UI Emoji" w:cs="Segoe UI Emoji"/>
        </w:rPr>
        <w:t>😄</w:t>
      </w:r>
      <w:r>
        <w:br/>
        <w:t xml:space="preserve">Te dejo un </w:t>
      </w:r>
      <w:r>
        <w:rPr>
          <w:rStyle w:val="Textoennegrita"/>
          <w:rFonts w:eastAsiaTheme="majorEastAsia"/>
        </w:rPr>
        <w:t>ejemplo completo y coherente</w:t>
      </w:r>
      <w:r>
        <w:t xml:space="preserve"> cumpliendo </w:t>
      </w:r>
      <w:r>
        <w:rPr>
          <w:rStyle w:val="Textoennegrita"/>
          <w:rFonts w:eastAsiaTheme="majorEastAsia"/>
        </w:rPr>
        <w:t>todo lo que pediste</w:t>
      </w:r>
      <w:r>
        <w:t xml:space="preserve">, sin </w:t>
      </w:r>
      <w:proofErr w:type="spellStart"/>
      <w:r>
        <w:t>Cubit</w:t>
      </w:r>
      <w:proofErr w:type="spellEnd"/>
      <w:r>
        <w:t xml:space="preserve">, usando </w:t>
      </w:r>
      <w:proofErr w:type="spellStart"/>
      <w:r>
        <w:rPr>
          <w:rStyle w:val="Textoennegrita"/>
          <w:rFonts w:eastAsiaTheme="majorEastAsia"/>
        </w:rPr>
        <w:t>flutter_bloc</w:t>
      </w:r>
      <w:proofErr w:type="spellEnd"/>
      <w:r>
        <w:rPr>
          <w:rStyle w:val="Textoennegrita"/>
          <w:rFonts w:eastAsiaTheme="majorEastAsia"/>
        </w:rPr>
        <w:t xml:space="preserve"> + </w:t>
      </w:r>
      <w:proofErr w:type="spellStart"/>
      <w:r>
        <w:rPr>
          <w:rStyle w:val="Textoennegrita"/>
          <w:rFonts w:eastAsiaTheme="majorEastAsia"/>
        </w:rPr>
        <w:t>formz</w:t>
      </w:r>
      <w:proofErr w:type="spellEnd"/>
      <w:r>
        <w:rPr>
          <w:rStyle w:val="Textoennegrita"/>
          <w:rFonts w:eastAsiaTheme="majorEastAsia"/>
        </w:rPr>
        <w:t xml:space="preserve"> + dio + </w:t>
      </w:r>
      <w:proofErr w:type="spellStart"/>
      <w:r>
        <w:rPr>
          <w:rStyle w:val="Textoennegrita"/>
          <w:rFonts w:eastAsiaTheme="majorEastAsia"/>
        </w:rPr>
        <w:t>go_router</w:t>
      </w:r>
      <w:proofErr w:type="spellEnd"/>
      <w:r>
        <w:t xml:space="preserve">, con </w:t>
      </w:r>
      <w:r>
        <w:rPr>
          <w:rStyle w:val="Textoennegrita"/>
          <w:rFonts w:eastAsiaTheme="majorEastAsia"/>
        </w:rPr>
        <w:t xml:space="preserve">precarga del producto en el </w:t>
      </w:r>
      <w:proofErr w:type="spellStart"/>
      <w:r>
        <w:rPr>
          <w:rStyle w:val="Textoennegrita"/>
          <w:rFonts w:eastAsiaTheme="majorEastAsia"/>
        </w:rPr>
        <w:t>screen</w:t>
      </w:r>
      <w:proofErr w:type="spellEnd"/>
      <w:r>
        <w:t xml:space="preserve">, </w:t>
      </w:r>
      <w:proofErr w:type="spellStart"/>
      <w:r>
        <w:rPr>
          <w:rStyle w:val="Textoennegrita"/>
          <w:rFonts w:eastAsiaTheme="majorEastAsia"/>
        </w:rPr>
        <w:t>initialValue</w:t>
      </w:r>
      <w:proofErr w:type="spellEnd"/>
      <w:r>
        <w:rPr>
          <w:rStyle w:val="Textoennegrita"/>
          <w:rFonts w:eastAsiaTheme="majorEastAsia"/>
        </w:rPr>
        <w:t xml:space="preserve"> solo en los </w:t>
      </w:r>
      <w:proofErr w:type="spellStart"/>
      <w:r>
        <w:rPr>
          <w:rStyle w:val="Textoennegrita"/>
          <w:rFonts w:eastAsiaTheme="majorEastAsia"/>
        </w:rPr>
        <w:t>TextFormField</w:t>
      </w:r>
      <w:proofErr w:type="spellEnd"/>
      <w:r>
        <w:t xml:space="preserve">, </w:t>
      </w:r>
      <w:proofErr w:type="spellStart"/>
      <w:r>
        <w:rPr>
          <w:rStyle w:val="Textoennegrita"/>
          <w:rFonts w:eastAsiaTheme="majorEastAsia"/>
        </w:rPr>
        <w:t>states</w:t>
      </w:r>
      <w:proofErr w:type="spellEnd"/>
      <w:r>
        <w:rPr>
          <w:rStyle w:val="Textoennegrita"/>
          <w:rFonts w:eastAsiaTheme="majorEastAsia"/>
        </w:rPr>
        <w:t xml:space="preserve"> en una sola clase</w:t>
      </w:r>
      <w:r>
        <w:t xml:space="preserve">, </w:t>
      </w:r>
      <w:proofErr w:type="spellStart"/>
      <w:r>
        <w:rPr>
          <w:rStyle w:val="Textoennegrita"/>
          <w:rFonts w:eastAsiaTheme="majorEastAsia"/>
        </w:rPr>
        <w:t>providers</w:t>
      </w:r>
      <w:proofErr w:type="spellEnd"/>
      <w:r>
        <w:rPr>
          <w:rStyle w:val="Textoennegrita"/>
          <w:rFonts w:eastAsiaTheme="majorEastAsia"/>
        </w:rPr>
        <w:t xml:space="preserve"> por </w:t>
      </w:r>
      <w:proofErr w:type="spellStart"/>
      <w:r>
        <w:rPr>
          <w:rStyle w:val="Textoennegrita"/>
          <w:rFonts w:eastAsiaTheme="majorEastAsia"/>
        </w:rPr>
        <w:t>screen</w:t>
      </w:r>
      <w:proofErr w:type="spellEnd"/>
      <w:r>
        <w:t xml:space="preserve">, y </w:t>
      </w:r>
      <w:r>
        <w:rPr>
          <w:rStyle w:val="Textoennegrita"/>
          <w:rFonts w:eastAsiaTheme="majorEastAsia"/>
        </w:rPr>
        <w:t>actualización automática del listado</w:t>
      </w:r>
      <w:r>
        <w:t xml:space="preserve"> al crear/editar.</w:t>
      </w:r>
    </w:p>
    <w:p w14:paraId="6C64EABC" w14:textId="77777777" w:rsidR="00621FCA" w:rsidRDefault="00621FCA" w:rsidP="00621FCA">
      <w:pPr>
        <w:pStyle w:val="NormalWeb"/>
      </w:pPr>
      <w:r>
        <w:t>Voy por partes para que sea fácil de entender y copiar.</w:t>
      </w:r>
    </w:p>
    <w:p w14:paraId="768E26EE" w14:textId="77777777" w:rsidR="00621FCA" w:rsidRDefault="00621FCA" w:rsidP="00621FCA">
      <w:r>
        <w:pict w14:anchorId="226A304D">
          <v:rect id="_x0000_i1185" style="width:0;height:1.5pt" o:hralign="center" o:hrstd="t" o:hr="t" fillcolor="#a0a0a0" stroked="f"/>
        </w:pict>
      </w:r>
    </w:p>
    <w:p w14:paraId="46786362" w14:textId="77777777" w:rsidR="00621FCA" w:rsidRPr="00621FCA" w:rsidRDefault="00621FCA" w:rsidP="00621FCA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621FCA">
        <w:rPr>
          <w:lang w:val="en-US"/>
        </w:rPr>
        <w:t xml:space="preserve"> MODELO</w:t>
      </w:r>
    </w:p>
    <w:p w14:paraId="1389883C" w14:textId="77777777" w:rsidR="00621FCA" w:rsidRPr="00621FCA" w:rsidRDefault="00621FCA" w:rsidP="00621FCA">
      <w:pPr>
        <w:pStyle w:val="Ttulo3"/>
        <w:rPr>
          <w:lang w:val="en-US"/>
        </w:rPr>
      </w:pPr>
      <w:r w:rsidRPr="00621FCA">
        <w:rPr>
          <w:rStyle w:val="CdigoHTML"/>
          <w:rFonts w:eastAsiaTheme="majorEastAsia"/>
          <w:lang w:val="en-US"/>
        </w:rPr>
        <w:t>product.dart</w:t>
      </w:r>
    </w:p>
    <w:p w14:paraId="1E3C334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Product {</w:t>
      </w:r>
    </w:p>
    <w:p w14:paraId="0687D73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String id;</w:t>
      </w:r>
    </w:p>
    <w:p w14:paraId="24589AE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String title;</w:t>
      </w:r>
    </w:p>
    <w:p w14:paraId="763B205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double price;</w:t>
      </w:r>
    </w:p>
    <w:p w14:paraId="555407E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13BF737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Product({</w:t>
      </w:r>
    </w:p>
    <w:p w14:paraId="32BE956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required this.id,</w:t>
      </w:r>
    </w:p>
    <w:p w14:paraId="5477123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required this.title,</w:t>
      </w:r>
    </w:p>
    <w:p w14:paraId="7703D5B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required this.price,</w:t>
      </w:r>
    </w:p>
    <w:p w14:paraId="692A138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});</w:t>
      </w:r>
    </w:p>
    <w:p w14:paraId="0E3D459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5FA2A5B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factory Product.fromJson(Map&lt;String, dynamic&gt; json) =&gt; Product(</w:t>
      </w:r>
    </w:p>
    <w:p w14:paraId="7DBD2A3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id: json['id'],</w:t>
      </w:r>
    </w:p>
    <w:p w14:paraId="5D0A332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title: json['title'],</w:t>
      </w:r>
    </w:p>
    <w:p w14:paraId="6B5A87C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price: (json['price'] as num).toDouble(),</w:t>
      </w:r>
    </w:p>
    <w:p w14:paraId="0B18119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);</w:t>
      </w:r>
    </w:p>
    <w:p w14:paraId="3566E91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48087257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Map&lt;String, dynamic&gt; toJson() =&gt; {</w:t>
      </w:r>
    </w:p>
    <w:p w14:paraId="071757C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'id': id,</w:t>
      </w:r>
    </w:p>
    <w:p w14:paraId="258F8E3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'title': title,</w:t>
      </w:r>
    </w:p>
    <w:p w14:paraId="0F509A4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'price': price,</w:t>
      </w:r>
    </w:p>
    <w:p w14:paraId="223C0AD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};</w:t>
      </w:r>
    </w:p>
    <w:p w14:paraId="74777FB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276A70A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Product copyWith({</w:t>
      </w:r>
    </w:p>
    <w:p w14:paraId="396FCDB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String? title,</w:t>
      </w:r>
    </w:p>
    <w:p w14:paraId="1132ED2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double? price,</w:t>
      </w:r>
    </w:p>
    <w:p w14:paraId="69C0893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}) {</w:t>
      </w:r>
    </w:p>
    <w:p w14:paraId="1A5D0EF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return Product(</w:t>
      </w:r>
    </w:p>
    <w:p w14:paraId="7F133F7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id: id,</w:t>
      </w:r>
    </w:p>
    <w:p w14:paraId="2075B09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title: title ?? this.title,</w:t>
      </w:r>
    </w:p>
    <w:p w14:paraId="5E053380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 w:rsidRPr="00621FCA">
        <w:rPr>
          <w:rStyle w:val="CdigoHTML"/>
          <w:rFonts w:eastAsiaTheme="majorEastAsia"/>
          <w:lang w:val="en-US"/>
        </w:rPr>
        <w:t xml:space="preserve">      </w:t>
      </w:r>
      <w:proofErr w:type="spellStart"/>
      <w:r>
        <w:rPr>
          <w:rStyle w:val="CdigoHTML"/>
          <w:rFonts w:eastAsiaTheme="majorEastAsia"/>
        </w:rPr>
        <w:t>price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price</w:t>
      </w:r>
      <w:proofErr w:type="spellEnd"/>
      <w:r>
        <w:rPr>
          <w:rStyle w:val="CdigoHTML"/>
          <w:rFonts w:eastAsiaTheme="majorEastAsia"/>
        </w:rPr>
        <w:t xml:space="preserve"> ?? </w:t>
      </w:r>
      <w:proofErr w:type="spellStart"/>
      <w:proofErr w:type="gramStart"/>
      <w:r>
        <w:rPr>
          <w:rStyle w:val="CdigoHTML"/>
          <w:rFonts w:eastAsiaTheme="majorEastAsia"/>
        </w:rPr>
        <w:t>this.price</w:t>
      </w:r>
      <w:proofErr w:type="spellEnd"/>
      <w:proofErr w:type="gramEnd"/>
      <w:r>
        <w:rPr>
          <w:rStyle w:val="CdigoHTML"/>
          <w:rFonts w:eastAsiaTheme="majorEastAsia"/>
        </w:rPr>
        <w:t>,</w:t>
      </w:r>
    </w:p>
    <w:p w14:paraId="0895A5BF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    );</w:t>
      </w:r>
    </w:p>
    <w:p w14:paraId="7004479B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6F3C007D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BEBACED" w14:textId="77777777" w:rsidR="00621FCA" w:rsidRDefault="00621FCA" w:rsidP="00621FCA">
      <w:r>
        <w:pict w14:anchorId="5ECBB1DE">
          <v:rect id="_x0000_i1186" style="width:0;height:1.5pt" o:hralign="center" o:hrstd="t" o:hr="t" fillcolor="#a0a0a0" stroked="f"/>
        </w:pict>
      </w:r>
    </w:p>
    <w:p w14:paraId="4B55E121" w14:textId="77777777" w:rsidR="00621FCA" w:rsidRPr="00621FCA" w:rsidRDefault="00621FCA" w:rsidP="00621FCA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🌐</w:t>
      </w:r>
      <w:r w:rsidRPr="00621FCA">
        <w:rPr>
          <w:lang w:val="en-US"/>
        </w:rPr>
        <w:t xml:space="preserve"> API (Dio)</w:t>
      </w:r>
    </w:p>
    <w:p w14:paraId="38AA9185" w14:textId="77777777" w:rsidR="00621FCA" w:rsidRPr="00621FCA" w:rsidRDefault="00621FCA" w:rsidP="00621FCA">
      <w:pPr>
        <w:pStyle w:val="Ttulo3"/>
        <w:rPr>
          <w:lang w:val="en-US"/>
        </w:rPr>
      </w:pPr>
      <w:r w:rsidRPr="00621FCA">
        <w:rPr>
          <w:rStyle w:val="CdigoHTML"/>
          <w:rFonts w:eastAsiaTheme="majorEastAsia"/>
          <w:lang w:val="en-US"/>
        </w:rPr>
        <w:t>products_api.dart</w:t>
      </w:r>
    </w:p>
    <w:p w14:paraId="029D6FB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'package:dio/dio.dart';</w:t>
      </w:r>
    </w:p>
    <w:p w14:paraId="6CD27AA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'../models/product.dart';</w:t>
      </w:r>
    </w:p>
    <w:p w14:paraId="61B7DF4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65FCFDA8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ProductsApi</w:t>
      </w:r>
      <w:proofErr w:type="spellEnd"/>
      <w:r>
        <w:rPr>
          <w:rStyle w:val="CdigoHTML"/>
          <w:rFonts w:eastAsiaTheme="majorEastAsia"/>
        </w:rPr>
        <w:t xml:space="preserve"> {</w:t>
      </w:r>
    </w:p>
    <w:p w14:paraId="359BFA96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Dio </w:t>
      </w:r>
      <w:proofErr w:type="spellStart"/>
      <w:r>
        <w:rPr>
          <w:rStyle w:val="CdigoHTML"/>
          <w:rFonts w:eastAsiaTheme="majorEastAsia"/>
        </w:rPr>
        <w:t>dio</w:t>
      </w:r>
      <w:proofErr w:type="spellEnd"/>
      <w:r>
        <w:rPr>
          <w:rStyle w:val="CdigoHTML"/>
          <w:rFonts w:eastAsiaTheme="majorEastAsia"/>
        </w:rPr>
        <w:t>;</w:t>
      </w:r>
    </w:p>
    <w:p w14:paraId="3BE91D31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</w:p>
    <w:p w14:paraId="7911AC5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r w:rsidRPr="00621FCA">
        <w:rPr>
          <w:rStyle w:val="CdigoHTML"/>
          <w:rFonts w:eastAsiaTheme="majorEastAsia"/>
          <w:lang w:val="en-US"/>
        </w:rPr>
        <w:t>ProductsApi(this.dio);</w:t>
      </w:r>
    </w:p>
    <w:p w14:paraId="360CEFF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295E2A9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Future&lt;List&lt;Product&gt;&gt; getProducts() async {</w:t>
      </w:r>
    </w:p>
    <w:p w14:paraId="1C9509F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final response = await dio.get('/products');</w:t>
      </w:r>
    </w:p>
    <w:p w14:paraId="1CAB650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return (response.data as List)</w:t>
      </w:r>
    </w:p>
    <w:p w14:paraId="764E93E7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 w:rsidRPr="00621FCA">
        <w:rPr>
          <w:rStyle w:val="CdigoHTML"/>
          <w:rFonts w:eastAsiaTheme="majorEastAsia"/>
          <w:lang w:val="en-US"/>
        </w:rPr>
        <w:t xml:space="preserve">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map</w:t>
      </w:r>
      <w:proofErr w:type="spellEnd"/>
      <w:proofErr w:type="gramEnd"/>
      <w:r>
        <w:rPr>
          <w:rStyle w:val="CdigoHTML"/>
          <w:rFonts w:eastAsiaTheme="majorEastAsia"/>
        </w:rPr>
        <w:t xml:space="preserve">((e) =&gt; </w:t>
      </w:r>
      <w:proofErr w:type="spellStart"/>
      <w:r>
        <w:rPr>
          <w:rStyle w:val="CdigoHTML"/>
          <w:rFonts w:eastAsiaTheme="majorEastAsia"/>
        </w:rPr>
        <w:t>Product.fromJson</w:t>
      </w:r>
      <w:proofErr w:type="spellEnd"/>
      <w:r>
        <w:rPr>
          <w:rStyle w:val="CdigoHTML"/>
          <w:rFonts w:eastAsiaTheme="majorEastAsia"/>
        </w:rPr>
        <w:t>(e))</w:t>
      </w:r>
    </w:p>
    <w:p w14:paraId="3F8CFC2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    </w:t>
      </w:r>
      <w:r w:rsidRPr="00621FCA">
        <w:rPr>
          <w:rStyle w:val="CdigoHTML"/>
          <w:rFonts w:eastAsiaTheme="majorEastAsia"/>
          <w:lang w:val="en-US"/>
        </w:rPr>
        <w:t>.toList();</w:t>
      </w:r>
    </w:p>
    <w:p w14:paraId="1EB1578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</w:t>
      </w:r>
    </w:p>
    <w:p w14:paraId="1477B23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4EFC5EC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Future&lt;Product&gt; createProduct(Product product) async {</w:t>
      </w:r>
    </w:p>
    <w:p w14:paraId="42CC51E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final response = await dio.post('/products', data: product.toJson());</w:t>
      </w:r>
    </w:p>
    <w:p w14:paraId="336FF14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return Product.fromJson(response.data);</w:t>
      </w:r>
    </w:p>
    <w:p w14:paraId="6888E8A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</w:t>
      </w:r>
    </w:p>
    <w:p w14:paraId="6751DB5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4A581A1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Future&lt;Product&gt; updateProduct(Product product) async {</w:t>
      </w:r>
    </w:p>
    <w:p w14:paraId="30EE499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final response =</w:t>
      </w:r>
    </w:p>
    <w:p w14:paraId="4088E54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await dio.put('/products/${product.id}', data: product.toJson());</w:t>
      </w:r>
    </w:p>
    <w:p w14:paraId="5ED128C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return Product.fromJson(response.data);</w:t>
      </w:r>
    </w:p>
    <w:p w14:paraId="1915BBBA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 w:rsidRPr="00621FCA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71CF7DD9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01BDF46" w14:textId="77777777" w:rsidR="00621FCA" w:rsidRDefault="00621FCA" w:rsidP="00621FCA">
      <w:r>
        <w:pict w14:anchorId="47737ED2">
          <v:rect id="_x0000_i1187" style="width:0;height:1.5pt" o:hralign="center" o:hrstd="t" o:hr="t" fillcolor="#a0a0a0" stroked="f"/>
        </w:pict>
      </w:r>
    </w:p>
    <w:p w14:paraId="08515A92" w14:textId="77777777" w:rsidR="00621FCA" w:rsidRPr="00621FCA" w:rsidRDefault="00621FCA" w:rsidP="00621FCA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621FCA">
        <w:rPr>
          <w:lang w:val="en-US"/>
        </w:rPr>
        <w:t xml:space="preserve"> LIST PRODUCT BLOC</w:t>
      </w:r>
    </w:p>
    <w:p w14:paraId="340C5A39" w14:textId="77777777" w:rsidR="00621FCA" w:rsidRPr="00621FCA" w:rsidRDefault="00621FCA" w:rsidP="00621FCA">
      <w:pPr>
        <w:pStyle w:val="Ttulo3"/>
        <w:rPr>
          <w:lang w:val="en-US"/>
        </w:rPr>
      </w:pPr>
      <w:r w:rsidRPr="00621FCA">
        <w:rPr>
          <w:rStyle w:val="CdigoHTML"/>
          <w:rFonts w:eastAsiaTheme="majorEastAsia"/>
          <w:lang w:val="en-US"/>
        </w:rPr>
        <w:t>list_product_bloc.dart</w:t>
      </w:r>
    </w:p>
    <w:p w14:paraId="58EE059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'package:flutter_bloc/flutter_bloc.dart';</w:t>
      </w:r>
    </w:p>
    <w:p w14:paraId="3E5A27C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'../models/product.dart';</w:t>
      </w:r>
    </w:p>
    <w:p w14:paraId="23B4218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'../api/products_api.dart';</w:t>
      </w:r>
    </w:p>
    <w:p w14:paraId="50763E8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6348E99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part 'list_product_event.dart';</w:t>
      </w:r>
    </w:p>
    <w:p w14:paraId="7F3693C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part 'list_product_state.dart';</w:t>
      </w:r>
    </w:p>
    <w:p w14:paraId="6BCF590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0C96925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ListProductBloc extends Bloc&lt;ListProductEvent, ListProductState&gt; {</w:t>
      </w:r>
    </w:p>
    <w:p w14:paraId="0779141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ProductsApi api;</w:t>
      </w:r>
    </w:p>
    <w:p w14:paraId="4B053D5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230F94F7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ListProductBloc(this.api) : super(const ListProductState()) {</w:t>
      </w:r>
    </w:p>
    <w:p w14:paraId="27D2977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on&lt;LoadProducts&gt;(_onLoadProducts);</w:t>
      </w:r>
    </w:p>
    <w:p w14:paraId="5509212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on&lt;UpsertProduct&gt;(_onUpsertProduct);</w:t>
      </w:r>
    </w:p>
    <w:p w14:paraId="5A4A5B4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</w:t>
      </w:r>
    </w:p>
    <w:p w14:paraId="719C281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0EBA621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Future&lt;void&gt; _onLoadProducts(</w:t>
      </w:r>
    </w:p>
    <w:p w14:paraId="1F5178C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lastRenderedPageBreak/>
        <w:t xml:space="preserve">    LoadProducts event,</w:t>
      </w:r>
    </w:p>
    <w:p w14:paraId="13941AA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Emitter&lt;ListProductState&gt; emit,</w:t>
      </w:r>
    </w:p>
    <w:p w14:paraId="33CF4BC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) async {</w:t>
      </w:r>
    </w:p>
    <w:p w14:paraId="329A628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emit(state.copyWith(isLoading: true));</w:t>
      </w:r>
    </w:p>
    <w:p w14:paraId="67C314C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final products = await api.getProducts();</w:t>
      </w:r>
    </w:p>
    <w:p w14:paraId="420135E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emit(state.copyWith(isLoading: false, products: products));</w:t>
      </w:r>
    </w:p>
    <w:p w14:paraId="437D419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</w:t>
      </w:r>
    </w:p>
    <w:p w14:paraId="374B49C7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5E5A290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void _onUpsertProduct(</w:t>
      </w:r>
    </w:p>
    <w:p w14:paraId="43E544F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UpsertProduct event,</w:t>
      </w:r>
    </w:p>
    <w:p w14:paraId="4D948E6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Emitter&lt;ListProductState&gt; emit,</w:t>
      </w:r>
    </w:p>
    <w:p w14:paraId="5726EB5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) {</w:t>
      </w:r>
    </w:p>
    <w:p w14:paraId="0B203D9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final updated = [...state.products];</w:t>
      </w:r>
    </w:p>
    <w:p w14:paraId="6EE82F9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final index =</w:t>
      </w:r>
    </w:p>
    <w:p w14:paraId="5C7663E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updated.indexWhere((p) =&gt; p.id == event.product.id);</w:t>
      </w:r>
    </w:p>
    <w:p w14:paraId="44E2BF9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49DC488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if (index &gt;= 0) {</w:t>
      </w:r>
    </w:p>
    <w:p w14:paraId="22D6A8D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updated[index] = event.product;</w:t>
      </w:r>
    </w:p>
    <w:p w14:paraId="20177B5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} else {</w:t>
      </w:r>
    </w:p>
    <w:p w14:paraId="3FE2DC5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updated.add(event.product);</w:t>
      </w:r>
    </w:p>
    <w:p w14:paraId="7D2CEB5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}</w:t>
      </w:r>
    </w:p>
    <w:p w14:paraId="3F4D901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1D9CDB2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emit(state.copyWith(products: updated));</w:t>
      </w:r>
    </w:p>
    <w:p w14:paraId="259148F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</w:t>
      </w:r>
    </w:p>
    <w:p w14:paraId="51A993C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}</w:t>
      </w:r>
    </w:p>
    <w:p w14:paraId="71974E3F" w14:textId="77777777" w:rsidR="00621FCA" w:rsidRPr="00621FCA" w:rsidRDefault="00621FCA" w:rsidP="00621FCA">
      <w:pPr>
        <w:pStyle w:val="Ttulo3"/>
        <w:rPr>
          <w:lang w:val="en-US"/>
        </w:rPr>
      </w:pPr>
      <w:r w:rsidRPr="00621FCA">
        <w:rPr>
          <w:rStyle w:val="CdigoHTML"/>
          <w:rFonts w:eastAsiaTheme="majorEastAsia"/>
          <w:lang w:val="en-US"/>
        </w:rPr>
        <w:t>list_product_event.dart</w:t>
      </w:r>
    </w:p>
    <w:p w14:paraId="54A1CAF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part of 'list_product_bloc.dart';</w:t>
      </w:r>
    </w:p>
    <w:p w14:paraId="5DF5086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1C4F3B1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abstract class ListProductEvent {}</w:t>
      </w:r>
    </w:p>
    <w:p w14:paraId="269BCB7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41DA28D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LoadProducts extends ListProductEvent {}</w:t>
      </w:r>
    </w:p>
    <w:p w14:paraId="695E97C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6CF2746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UpsertProduct extends ListProductEvent {</w:t>
      </w:r>
    </w:p>
    <w:p w14:paraId="2C697B7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Product product;</w:t>
      </w:r>
    </w:p>
    <w:p w14:paraId="65B1BC5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UpsertProduct(this.product);</w:t>
      </w:r>
    </w:p>
    <w:p w14:paraId="6E94814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}</w:t>
      </w:r>
    </w:p>
    <w:p w14:paraId="523112F4" w14:textId="77777777" w:rsidR="00621FCA" w:rsidRPr="00621FCA" w:rsidRDefault="00621FCA" w:rsidP="00621FCA">
      <w:pPr>
        <w:pStyle w:val="Ttulo3"/>
        <w:rPr>
          <w:lang w:val="en-US"/>
        </w:rPr>
      </w:pPr>
      <w:r w:rsidRPr="00621FCA">
        <w:rPr>
          <w:rStyle w:val="CdigoHTML"/>
          <w:rFonts w:eastAsiaTheme="majorEastAsia"/>
          <w:lang w:val="en-US"/>
        </w:rPr>
        <w:t>list_product_state.dart</w:t>
      </w:r>
    </w:p>
    <w:p w14:paraId="3FB10C7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part of 'list_product_bloc.dart';</w:t>
      </w:r>
    </w:p>
    <w:p w14:paraId="0637BAF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230CAD7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ListProductState {</w:t>
      </w:r>
    </w:p>
    <w:p w14:paraId="38675AE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bool isLoading;</w:t>
      </w:r>
    </w:p>
    <w:p w14:paraId="70169A3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List&lt;Product&gt; products;</w:t>
      </w:r>
    </w:p>
    <w:p w14:paraId="2E2640F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0C9609D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const ListProductState({</w:t>
      </w:r>
    </w:p>
    <w:p w14:paraId="730417A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this.isLoading = false,</w:t>
      </w:r>
    </w:p>
    <w:p w14:paraId="7F0B60D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this.products = const [],</w:t>
      </w:r>
    </w:p>
    <w:p w14:paraId="728FF55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});</w:t>
      </w:r>
    </w:p>
    <w:p w14:paraId="17C422F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5A7D0F4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ListProductState copyWith({</w:t>
      </w:r>
    </w:p>
    <w:p w14:paraId="0AC0ED1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bool? isLoading,</w:t>
      </w:r>
    </w:p>
    <w:p w14:paraId="265374D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List&lt;Product&gt;? products,</w:t>
      </w:r>
    </w:p>
    <w:p w14:paraId="6AB59FB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}) {</w:t>
      </w:r>
    </w:p>
    <w:p w14:paraId="54BCF9E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return ListProductState(</w:t>
      </w:r>
    </w:p>
    <w:p w14:paraId="70CB3B1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isLoading: isLoading ?? this.isLoading,</w:t>
      </w:r>
    </w:p>
    <w:p w14:paraId="3FA732C8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 w:rsidRPr="00621FCA">
        <w:rPr>
          <w:rStyle w:val="CdigoHTML"/>
          <w:rFonts w:eastAsiaTheme="majorEastAsia"/>
          <w:lang w:val="en-US"/>
        </w:rPr>
        <w:t xml:space="preserve">      </w:t>
      </w:r>
      <w:proofErr w:type="spellStart"/>
      <w:r>
        <w:rPr>
          <w:rStyle w:val="CdigoHTML"/>
          <w:rFonts w:eastAsiaTheme="majorEastAsia"/>
        </w:rPr>
        <w:t>products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products</w:t>
      </w:r>
      <w:proofErr w:type="spellEnd"/>
      <w:r>
        <w:rPr>
          <w:rStyle w:val="CdigoHTML"/>
          <w:rFonts w:eastAsiaTheme="majorEastAsia"/>
        </w:rPr>
        <w:t xml:space="preserve"> ?? </w:t>
      </w:r>
      <w:proofErr w:type="spellStart"/>
      <w:proofErr w:type="gramStart"/>
      <w:r>
        <w:rPr>
          <w:rStyle w:val="CdigoHTML"/>
          <w:rFonts w:eastAsiaTheme="majorEastAsia"/>
        </w:rPr>
        <w:t>this.products</w:t>
      </w:r>
      <w:proofErr w:type="spellEnd"/>
      <w:proofErr w:type="gramEnd"/>
      <w:r>
        <w:rPr>
          <w:rStyle w:val="CdigoHTML"/>
          <w:rFonts w:eastAsiaTheme="majorEastAsia"/>
        </w:rPr>
        <w:t>,</w:t>
      </w:r>
    </w:p>
    <w:p w14:paraId="0C53F083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0B3E7A81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76EE6114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20F41A4" w14:textId="77777777" w:rsidR="00621FCA" w:rsidRDefault="00621FCA" w:rsidP="00621FCA">
      <w:r>
        <w:pict w14:anchorId="34D50AB8">
          <v:rect id="_x0000_i1188" style="width:0;height:1.5pt" o:hralign="center" o:hrstd="t" o:hr="t" fillcolor="#a0a0a0" stroked="f"/>
        </w:pict>
      </w:r>
    </w:p>
    <w:p w14:paraId="0E55F058" w14:textId="77777777" w:rsidR="00621FCA" w:rsidRPr="00621FCA" w:rsidRDefault="00621FCA" w:rsidP="00621FCA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lastRenderedPageBreak/>
        <w:t>🧠</w:t>
      </w:r>
      <w:r w:rsidRPr="00621FCA">
        <w:rPr>
          <w:lang w:val="en-US"/>
        </w:rPr>
        <w:t xml:space="preserve"> CREATE / UPDATE PRODUCT BLOC (lógica)</w:t>
      </w:r>
    </w:p>
    <w:p w14:paraId="11F2298D" w14:textId="77777777" w:rsidR="00621FCA" w:rsidRDefault="00621FCA" w:rsidP="00621FC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  <w:rFonts w:eastAsiaTheme="majorEastAsia"/>
        </w:rPr>
        <w:t>NO recibe el producto</w:t>
      </w:r>
      <w:r>
        <w:t xml:space="preserve">, solo ejecuta </w:t>
      </w:r>
      <w:proofErr w:type="spellStart"/>
      <w:r>
        <w:t>create</w:t>
      </w:r>
      <w:proofErr w:type="spellEnd"/>
      <w:r>
        <w:t>/</w:t>
      </w:r>
      <w:proofErr w:type="spellStart"/>
      <w:r>
        <w:t>update</w:t>
      </w:r>
      <w:proofErr w:type="spellEnd"/>
      <w:r>
        <w:t>.</w:t>
      </w:r>
    </w:p>
    <w:p w14:paraId="1230C7F0" w14:textId="77777777" w:rsidR="00621FCA" w:rsidRPr="00621FCA" w:rsidRDefault="00621FCA" w:rsidP="00621FCA">
      <w:pPr>
        <w:pStyle w:val="Ttulo3"/>
        <w:rPr>
          <w:lang w:val="en-US"/>
        </w:rPr>
      </w:pPr>
      <w:r w:rsidRPr="00621FCA">
        <w:rPr>
          <w:rStyle w:val="CdigoHTML"/>
          <w:rFonts w:eastAsiaTheme="majorEastAsia"/>
          <w:lang w:val="en-US"/>
        </w:rPr>
        <w:t>product_bloc.dart</w:t>
      </w:r>
    </w:p>
    <w:p w14:paraId="7473012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'package:flutter_bloc/flutter_bloc.dart';</w:t>
      </w:r>
    </w:p>
    <w:p w14:paraId="7AFF18A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'../api/products_api.dart';</w:t>
      </w:r>
    </w:p>
    <w:p w14:paraId="27613AB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'../models/product.dart';</w:t>
      </w:r>
    </w:p>
    <w:p w14:paraId="5815A6E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51B045B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part 'product_event.dart';</w:t>
      </w:r>
    </w:p>
    <w:p w14:paraId="726EF22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part 'product_state.dart';</w:t>
      </w:r>
    </w:p>
    <w:p w14:paraId="254D250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1B933DD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ProductBloc extends Bloc&lt;ProductEvent, ProductState&gt; {</w:t>
      </w:r>
    </w:p>
    <w:p w14:paraId="7AB90E77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ProductsApi api;</w:t>
      </w:r>
    </w:p>
    <w:p w14:paraId="286CDA8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7307304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ProductBloc(this.api) : super(const ProductState()) {</w:t>
      </w:r>
    </w:p>
    <w:p w14:paraId="75D4BE9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on&lt;SubmitProduct&gt;(_onSubmit);</w:t>
      </w:r>
    </w:p>
    <w:p w14:paraId="7DA128D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</w:t>
      </w:r>
    </w:p>
    <w:p w14:paraId="2AA85C3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17E6153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Future&lt;void&gt; _onSubmit(</w:t>
      </w:r>
    </w:p>
    <w:p w14:paraId="70C91FD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SubmitProduct event,</w:t>
      </w:r>
    </w:p>
    <w:p w14:paraId="6ED7902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Emitter&lt;ProductState&gt; emit,</w:t>
      </w:r>
    </w:p>
    <w:p w14:paraId="5EC1737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) async {</w:t>
      </w:r>
    </w:p>
    <w:p w14:paraId="3E788E7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emit(state.copyWith(isSaving: true));</w:t>
      </w:r>
    </w:p>
    <w:p w14:paraId="31FDBE4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6E795DD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final product = event.product.id.isEmpty</w:t>
      </w:r>
    </w:p>
    <w:p w14:paraId="4112F0B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? await api.createProduct(event.product)</w:t>
      </w:r>
    </w:p>
    <w:p w14:paraId="0EA9085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: await api.updateProduct(event.product);</w:t>
      </w:r>
    </w:p>
    <w:p w14:paraId="05B1375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7AA3C5C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emit(state.copyWith(isSaving: false, product: product));</w:t>
      </w:r>
    </w:p>
    <w:p w14:paraId="77E6B18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</w:t>
      </w:r>
    </w:p>
    <w:p w14:paraId="6835E3F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}</w:t>
      </w:r>
    </w:p>
    <w:p w14:paraId="76770C56" w14:textId="77777777" w:rsidR="00621FCA" w:rsidRPr="00621FCA" w:rsidRDefault="00621FCA" w:rsidP="00621FCA">
      <w:pPr>
        <w:pStyle w:val="Ttulo3"/>
        <w:rPr>
          <w:lang w:val="en-US"/>
        </w:rPr>
      </w:pPr>
      <w:r w:rsidRPr="00621FCA">
        <w:rPr>
          <w:rStyle w:val="CdigoHTML"/>
          <w:rFonts w:eastAsiaTheme="majorEastAsia"/>
          <w:lang w:val="en-US"/>
        </w:rPr>
        <w:t>product_event.dart</w:t>
      </w:r>
    </w:p>
    <w:p w14:paraId="5021336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part of 'product_bloc.dart';</w:t>
      </w:r>
    </w:p>
    <w:p w14:paraId="24BCFF0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0191AEB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SubmitProduct extends ProductEvent {</w:t>
      </w:r>
    </w:p>
    <w:p w14:paraId="4CE8EBF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Product product;</w:t>
      </w:r>
    </w:p>
    <w:p w14:paraId="1EB126C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SubmitProduct(this.product);</w:t>
      </w:r>
    </w:p>
    <w:p w14:paraId="0D290FD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}</w:t>
      </w:r>
    </w:p>
    <w:p w14:paraId="7B50538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53A198B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abstract class ProductEvent {}</w:t>
      </w:r>
    </w:p>
    <w:p w14:paraId="796C9EAF" w14:textId="77777777" w:rsidR="00621FCA" w:rsidRPr="00621FCA" w:rsidRDefault="00621FCA" w:rsidP="00621FCA">
      <w:pPr>
        <w:pStyle w:val="Ttulo3"/>
        <w:rPr>
          <w:lang w:val="en-US"/>
        </w:rPr>
      </w:pPr>
      <w:r w:rsidRPr="00621FCA">
        <w:rPr>
          <w:rStyle w:val="CdigoHTML"/>
          <w:rFonts w:eastAsiaTheme="majorEastAsia"/>
          <w:lang w:val="en-US"/>
        </w:rPr>
        <w:t>product_state.dart</w:t>
      </w:r>
    </w:p>
    <w:p w14:paraId="5710A997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part of 'product_bloc.dart';</w:t>
      </w:r>
    </w:p>
    <w:p w14:paraId="3546F62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7E5EDA8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ProductState {</w:t>
      </w:r>
    </w:p>
    <w:p w14:paraId="17F2B0D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bool isSaving;</w:t>
      </w:r>
    </w:p>
    <w:p w14:paraId="5476A6F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Product? product;</w:t>
      </w:r>
    </w:p>
    <w:p w14:paraId="66F0CF9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3F58969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const ProductState({</w:t>
      </w:r>
    </w:p>
    <w:p w14:paraId="4496FF2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this.isSaving = false,</w:t>
      </w:r>
    </w:p>
    <w:p w14:paraId="6FC7F14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this.product,</w:t>
      </w:r>
    </w:p>
    <w:p w14:paraId="6481319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});</w:t>
      </w:r>
    </w:p>
    <w:p w14:paraId="4B599D5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47F6FB9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ProductState copyWith({</w:t>
      </w:r>
    </w:p>
    <w:p w14:paraId="691F6F0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bool? isSaving,</w:t>
      </w:r>
    </w:p>
    <w:p w14:paraId="75F44EB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Product? product,</w:t>
      </w:r>
    </w:p>
    <w:p w14:paraId="387BB7A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lastRenderedPageBreak/>
        <w:t xml:space="preserve">  }) {</w:t>
      </w:r>
    </w:p>
    <w:p w14:paraId="7D40D23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return ProductState(</w:t>
      </w:r>
    </w:p>
    <w:p w14:paraId="3ACE48D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isSaving: isSaving ?? this.isSaving,</w:t>
      </w:r>
    </w:p>
    <w:p w14:paraId="16CC9867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 w:rsidRPr="00621FCA">
        <w:rPr>
          <w:rStyle w:val="CdigoHTML"/>
          <w:rFonts w:eastAsiaTheme="majorEastAsia"/>
          <w:lang w:val="en-US"/>
        </w:rPr>
        <w:t xml:space="preserve">     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 xml:space="preserve"> ?? </w:t>
      </w:r>
      <w:proofErr w:type="spellStart"/>
      <w:proofErr w:type="gramStart"/>
      <w:r>
        <w:rPr>
          <w:rStyle w:val="CdigoHTML"/>
          <w:rFonts w:eastAsiaTheme="majorEastAsia"/>
        </w:rPr>
        <w:t>this.product</w:t>
      </w:r>
      <w:proofErr w:type="spellEnd"/>
      <w:proofErr w:type="gramEnd"/>
      <w:r>
        <w:rPr>
          <w:rStyle w:val="CdigoHTML"/>
          <w:rFonts w:eastAsiaTheme="majorEastAsia"/>
        </w:rPr>
        <w:t>,</w:t>
      </w:r>
    </w:p>
    <w:p w14:paraId="41FF616A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7D48E99C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7136F829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4DB2BB6" w14:textId="77777777" w:rsidR="00621FCA" w:rsidRDefault="00621FCA" w:rsidP="00621FCA">
      <w:r>
        <w:pict w14:anchorId="6C08F2CF">
          <v:rect id="_x0000_i1189" style="width:0;height:1.5pt" o:hralign="center" o:hrstd="t" o:hr="t" fillcolor="#a0a0a0" stroked="f"/>
        </w:pict>
      </w:r>
    </w:p>
    <w:p w14:paraId="4728D7D5" w14:textId="77777777" w:rsidR="00621FCA" w:rsidRPr="00621FCA" w:rsidRDefault="00621FCA" w:rsidP="00621FCA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🧾</w:t>
      </w:r>
      <w:r w:rsidRPr="00621FCA">
        <w:rPr>
          <w:lang w:val="en-US"/>
        </w:rPr>
        <w:t xml:space="preserve"> FORM BLOC (solo formulario – Formz)</w:t>
      </w:r>
    </w:p>
    <w:p w14:paraId="04ECE3BE" w14:textId="77777777" w:rsidR="00621FCA" w:rsidRPr="00621FCA" w:rsidRDefault="00621FCA" w:rsidP="00621FCA">
      <w:pPr>
        <w:pStyle w:val="Ttulo3"/>
        <w:rPr>
          <w:lang w:val="en-US"/>
        </w:rPr>
      </w:pPr>
      <w:r w:rsidRPr="00621FCA">
        <w:rPr>
          <w:rStyle w:val="CdigoHTML"/>
          <w:rFonts w:eastAsiaTheme="majorEastAsia"/>
          <w:lang w:val="en-US"/>
        </w:rPr>
        <w:t>product_form_bloc.dart</w:t>
      </w:r>
    </w:p>
    <w:p w14:paraId="0EE9AFF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'package:flutter_bloc/flutter_bloc.dart';</w:t>
      </w:r>
    </w:p>
    <w:p w14:paraId="360F61B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'package:formz/formz.dart';</w:t>
      </w:r>
    </w:p>
    <w:p w14:paraId="0724163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'../models/product.dart';</w:t>
      </w:r>
    </w:p>
    <w:p w14:paraId="0E756EC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'inputs/title_input.dart';</w:t>
      </w:r>
    </w:p>
    <w:p w14:paraId="4A26F17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import 'inputs/price_input.dart';</w:t>
      </w:r>
    </w:p>
    <w:p w14:paraId="5309B4F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3670996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part 'product_form_event.dart';</w:t>
      </w:r>
    </w:p>
    <w:p w14:paraId="18B9382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part 'product_form_state.dart';</w:t>
      </w:r>
    </w:p>
    <w:p w14:paraId="14AB9A5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164DC11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ProductFormBloc</w:t>
      </w:r>
    </w:p>
    <w:p w14:paraId="3FF5915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extends Bloc&lt;ProductFormEvent, ProductFormState&gt; {</w:t>
      </w:r>
    </w:p>
    <w:p w14:paraId="4AD62F8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ProductFormBloc()</w:t>
      </w:r>
    </w:p>
    <w:p w14:paraId="15E9C48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: super(const ProductFormState()) {</w:t>
      </w:r>
    </w:p>
    <w:p w14:paraId="4425464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on&lt;TitleChanged&gt;(_onTitleChanged);</w:t>
      </w:r>
    </w:p>
    <w:p w14:paraId="65053C4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on&lt;PriceChanged&gt;(_onPriceChanged);</w:t>
      </w:r>
    </w:p>
    <w:p w14:paraId="14E7262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</w:t>
      </w:r>
    </w:p>
    <w:p w14:paraId="02AF40E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185A4B4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void _onTitleChanged(</w:t>
      </w:r>
    </w:p>
    <w:p w14:paraId="5B07408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TitleChanged event,</w:t>
      </w:r>
    </w:p>
    <w:p w14:paraId="404297E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Emitter&lt;ProductFormState&gt; emit,</w:t>
      </w:r>
    </w:p>
    <w:p w14:paraId="55CAB9E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) {</w:t>
      </w:r>
    </w:p>
    <w:p w14:paraId="5D4BDC1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final title = TitleInput.dirty(event.value);</w:t>
      </w:r>
    </w:p>
    <w:p w14:paraId="424654A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emit(state.copyWith(</w:t>
      </w:r>
    </w:p>
    <w:p w14:paraId="1F29D09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title: title,</w:t>
      </w:r>
    </w:p>
    <w:p w14:paraId="2234603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isValid: Formz.validate([title, state.price]),</w:t>
      </w:r>
    </w:p>
    <w:p w14:paraId="4E5AECC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));</w:t>
      </w:r>
    </w:p>
    <w:p w14:paraId="113A51E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</w:t>
      </w:r>
    </w:p>
    <w:p w14:paraId="0563F87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673E900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void _onPriceChanged(</w:t>
      </w:r>
    </w:p>
    <w:p w14:paraId="6628C80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PriceChanged event,</w:t>
      </w:r>
    </w:p>
    <w:p w14:paraId="458F23D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Emitter&lt;ProductFormState&gt; emit,</w:t>
      </w:r>
    </w:p>
    <w:p w14:paraId="1F5FB54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) {</w:t>
      </w:r>
    </w:p>
    <w:p w14:paraId="35B9E5B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final price = PriceInput.dirty(event.value);</w:t>
      </w:r>
    </w:p>
    <w:p w14:paraId="37AD980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emit(state.copyWith(</w:t>
      </w:r>
    </w:p>
    <w:p w14:paraId="19AE57D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price: price,</w:t>
      </w:r>
    </w:p>
    <w:p w14:paraId="506D241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isValid: Formz.validate([state.title, price]),</w:t>
      </w:r>
    </w:p>
    <w:p w14:paraId="060E03F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));</w:t>
      </w:r>
    </w:p>
    <w:p w14:paraId="62BAAF0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}</w:t>
      </w:r>
    </w:p>
    <w:p w14:paraId="2ED9CEB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74DC82F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Product buildProduct(String id) =&gt; Product(</w:t>
      </w:r>
    </w:p>
    <w:p w14:paraId="4A99564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id: id,</w:t>
      </w:r>
    </w:p>
    <w:p w14:paraId="7790017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title: state.title.value,</w:t>
      </w:r>
    </w:p>
    <w:p w14:paraId="6A950EF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price: double.parse(state.price.value),</w:t>
      </w:r>
    </w:p>
    <w:p w14:paraId="736CFB50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 w:rsidRPr="00621FCA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>);</w:t>
      </w:r>
    </w:p>
    <w:p w14:paraId="36F2327C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48793CB" w14:textId="77777777" w:rsidR="00621FCA" w:rsidRDefault="00621FCA" w:rsidP="00621FCA">
      <w:r>
        <w:pict w14:anchorId="2E57D15B">
          <v:rect id="_x0000_i1190" style="width:0;height:1.5pt" o:hralign="center" o:hrstd="t" o:hr="t" fillcolor="#a0a0a0" stroked="f"/>
        </w:pict>
      </w:r>
    </w:p>
    <w:p w14:paraId="603D96EE" w14:textId="77777777" w:rsidR="00621FCA" w:rsidRPr="00621FCA" w:rsidRDefault="00621FCA" w:rsidP="00621FCA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lastRenderedPageBreak/>
        <w:t>🧭</w:t>
      </w:r>
      <w:r w:rsidRPr="00621FCA">
        <w:rPr>
          <w:lang w:val="en-US"/>
        </w:rPr>
        <w:t xml:space="preserve"> GO ROUTER</w:t>
      </w:r>
    </w:p>
    <w:p w14:paraId="35D40D8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final router = GoRouter(</w:t>
      </w:r>
    </w:p>
    <w:p w14:paraId="2318423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routes: [</w:t>
      </w:r>
    </w:p>
    <w:p w14:paraId="74B23FE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GoRoute(</w:t>
      </w:r>
    </w:p>
    <w:p w14:paraId="754B6D8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path: '/',</w:t>
      </w:r>
    </w:p>
    <w:p w14:paraId="69B55C0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builder: (_, __) =&gt; const ListProductScreen(),</w:t>
      </w:r>
    </w:p>
    <w:p w14:paraId="6D99961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),</w:t>
      </w:r>
    </w:p>
    <w:p w14:paraId="381F1C9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GoRoute(</w:t>
      </w:r>
    </w:p>
    <w:p w14:paraId="1C987DA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path: '/product',</w:t>
      </w:r>
    </w:p>
    <w:p w14:paraId="2118933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builder: (_, state) =&gt; CreateUpdateProductScreen(</w:t>
      </w:r>
    </w:p>
    <w:p w14:paraId="46D42C8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product: state.extra as Product?,</w:t>
      </w:r>
    </w:p>
    <w:p w14:paraId="54BDDDF6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 w:rsidRPr="00621FCA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>),</w:t>
      </w:r>
    </w:p>
    <w:p w14:paraId="12F8FDD0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),</w:t>
      </w:r>
    </w:p>
    <w:p w14:paraId="752DC710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],</w:t>
      </w:r>
    </w:p>
    <w:p w14:paraId="783A9AFC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);</w:t>
      </w:r>
    </w:p>
    <w:p w14:paraId="7B589E38" w14:textId="77777777" w:rsidR="00621FCA" w:rsidRDefault="00621FCA" w:rsidP="00621FCA">
      <w:r>
        <w:pict w14:anchorId="7A076819">
          <v:rect id="_x0000_i1191" style="width:0;height:1.5pt" o:hralign="center" o:hrstd="t" o:hr="t" fillcolor="#a0a0a0" stroked="f"/>
        </w:pict>
      </w:r>
    </w:p>
    <w:p w14:paraId="11BAC11C" w14:textId="77777777" w:rsidR="00621FCA" w:rsidRPr="00621FCA" w:rsidRDefault="00621FCA" w:rsidP="00621FCA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📱</w:t>
      </w:r>
      <w:r w:rsidRPr="00621FCA">
        <w:rPr>
          <w:lang w:val="en-US"/>
        </w:rPr>
        <w:t xml:space="preserve"> LIST PRODUCT SCREEN</w:t>
      </w:r>
    </w:p>
    <w:p w14:paraId="448EFEE7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ListProductScreen extends StatelessWidget {</w:t>
      </w:r>
    </w:p>
    <w:p w14:paraId="3CD5B27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const ListProductScreen({super.key});</w:t>
      </w:r>
    </w:p>
    <w:p w14:paraId="6D2B80A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38F44EB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@override</w:t>
      </w:r>
    </w:p>
    <w:p w14:paraId="0F7C31E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Widget build(BuildContext context) {</w:t>
      </w:r>
    </w:p>
    <w:p w14:paraId="2A93FF1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return BlocProvider(</w:t>
      </w:r>
    </w:p>
    <w:p w14:paraId="0AAE768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create: (_) =&gt; ListProductBloc(context.read())</w:t>
      </w:r>
    </w:p>
    <w:p w14:paraId="6205794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..add(LoadProducts()),</w:t>
      </w:r>
    </w:p>
    <w:p w14:paraId="070A4BA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child: Scaffold(</w:t>
      </w:r>
    </w:p>
    <w:p w14:paraId="3105C5C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appBar: AppBar(title: const Text('Productos')),</w:t>
      </w:r>
    </w:p>
    <w:p w14:paraId="458110E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floatingActionButton: FloatingActionButton(</w:t>
      </w:r>
    </w:p>
    <w:p w14:paraId="03731F5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onPressed: () =&gt; context.push('/product'),</w:t>
      </w:r>
    </w:p>
    <w:p w14:paraId="72859B1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child: const Icon(Icons.add),</w:t>
      </w:r>
    </w:p>
    <w:p w14:paraId="0A9B25A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),</w:t>
      </w:r>
    </w:p>
    <w:p w14:paraId="7CFF89E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body: BlocBuilder&lt;ListProductBloc, ListProductState&gt;(</w:t>
      </w:r>
    </w:p>
    <w:p w14:paraId="725A126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builder: (context, state) {</w:t>
      </w:r>
    </w:p>
    <w:p w14:paraId="0481995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if (state.isLoading) {</w:t>
      </w:r>
    </w:p>
    <w:p w14:paraId="7AE586C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return const Center(child: CircularProgressIndicator());</w:t>
      </w:r>
    </w:p>
    <w:p w14:paraId="5270AC7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}</w:t>
      </w:r>
    </w:p>
    <w:p w14:paraId="4795AE0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5442C12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return ListView.builder(</w:t>
      </w:r>
    </w:p>
    <w:p w14:paraId="1FF8B0E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itemCount: state.products.length,</w:t>
      </w:r>
    </w:p>
    <w:p w14:paraId="22A6C56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itemBuilder: (_, i) {</w:t>
      </w:r>
    </w:p>
    <w:p w14:paraId="72EF476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final product = state.products[i];</w:t>
      </w:r>
    </w:p>
    <w:p w14:paraId="6092E52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return ListTile(</w:t>
      </w:r>
    </w:p>
    <w:p w14:paraId="7E6CEB2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  title: Text(product.title),</w:t>
      </w:r>
    </w:p>
    <w:p w14:paraId="3385C13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  onTap: () =&gt; context.push(</w:t>
      </w:r>
    </w:p>
    <w:p w14:paraId="2D51F54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    '/product',</w:t>
      </w:r>
    </w:p>
    <w:p w14:paraId="3C3B9BA1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    </w:t>
      </w:r>
      <w:r>
        <w:rPr>
          <w:rStyle w:val="CdigoHTML"/>
          <w:rFonts w:eastAsiaTheme="majorEastAsia"/>
        </w:rPr>
        <w:t xml:space="preserve">extra: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,</w:t>
      </w:r>
    </w:p>
    <w:p w14:paraId="55CE4C79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),</w:t>
      </w:r>
    </w:p>
    <w:p w14:paraId="6658A7C1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);</w:t>
      </w:r>
    </w:p>
    <w:p w14:paraId="7228833B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},</w:t>
      </w:r>
    </w:p>
    <w:p w14:paraId="173F72C3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);</w:t>
      </w:r>
    </w:p>
    <w:p w14:paraId="78224DEC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},</w:t>
      </w:r>
    </w:p>
    <w:p w14:paraId="57144195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),</w:t>
      </w:r>
    </w:p>
    <w:p w14:paraId="3F24CBDE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),</w:t>
      </w:r>
    </w:p>
    <w:p w14:paraId="01ADDC38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05E5F849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6272B4E1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591FA96" w14:textId="77777777" w:rsidR="00621FCA" w:rsidRDefault="00621FCA" w:rsidP="00621FCA">
      <w:r>
        <w:pict w14:anchorId="09317156">
          <v:rect id="_x0000_i1192" style="width:0;height:1.5pt" o:hralign="center" o:hrstd="t" o:hr="t" fillcolor="#a0a0a0" stroked="f"/>
        </w:pict>
      </w:r>
    </w:p>
    <w:p w14:paraId="2C473BC3" w14:textId="77777777" w:rsidR="00621FCA" w:rsidRDefault="00621FCA" w:rsidP="00621FCA">
      <w:pPr>
        <w:pStyle w:val="Ttulo2"/>
      </w:pPr>
      <w:r>
        <w:rPr>
          <w:rFonts w:ascii="Segoe UI Emoji" w:hAnsi="Segoe UI Emoji" w:cs="Segoe UI Emoji"/>
        </w:rPr>
        <w:lastRenderedPageBreak/>
        <w:t>✏</w:t>
      </w:r>
      <w:r>
        <w:t>️ CREATE / UPDATE PRODUCT SCREEN</w:t>
      </w:r>
    </w:p>
    <w:p w14:paraId="43CC7790" w14:textId="77777777" w:rsidR="00621FCA" w:rsidRDefault="00621FCA" w:rsidP="00621FCA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Textoennegrita"/>
          <w:rFonts w:eastAsiaTheme="majorEastAsia"/>
        </w:rPr>
        <w:t xml:space="preserve">Precarga en el </w:t>
      </w:r>
      <w:proofErr w:type="spellStart"/>
      <w:r>
        <w:rPr>
          <w:rStyle w:val="Textoennegrita"/>
          <w:rFonts w:eastAsiaTheme="majorEastAsia"/>
        </w:rPr>
        <w:t>screen</w:t>
      </w:r>
      <w:proofErr w:type="spellEnd"/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proofErr w:type="spellStart"/>
      <w:r>
        <w:rPr>
          <w:rStyle w:val="Textoennegrita"/>
          <w:rFonts w:eastAsiaTheme="majorEastAsia"/>
        </w:rPr>
        <w:t>initialValue</w:t>
      </w:r>
      <w:proofErr w:type="spellEnd"/>
      <w:r>
        <w:rPr>
          <w:rStyle w:val="Textoennegrita"/>
          <w:rFonts w:eastAsiaTheme="majorEastAsia"/>
        </w:rPr>
        <w:t xml:space="preserve"> solo en el </w:t>
      </w:r>
      <w:proofErr w:type="spellStart"/>
      <w:r>
        <w:rPr>
          <w:rStyle w:val="Textoennegrita"/>
          <w:rFonts w:eastAsiaTheme="majorEastAsia"/>
        </w:rPr>
        <w:t>TextFormField</w:t>
      </w:r>
      <w:proofErr w:type="spellEnd"/>
      <w:r>
        <w:br/>
      </w: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Textoennegrita"/>
          <w:rFonts w:eastAsiaTheme="majorEastAsia"/>
        </w:rPr>
        <w:t>Título editable reflejado en un Text</w:t>
      </w:r>
    </w:p>
    <w:p w14:paraId="1613B35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CreateUpdateProductScreen extends StatelessWidget {</w:t>
      </w:r>
    </w:p>
    <w:p w14:paraId="0CD3FD4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Product? product;</w:t>
      </w:r>
    </w:p>
    <w:p w14:paraId="3BA768A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20659CF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const CreateUpdateProductScreen({super.key, this.product});</w:t>
      </w:r>
    </w:p>
    <w:p w14:paraId="754282B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139DBD6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@override</w:t>
      </w:r>
    </w:p>
    <w:p w14:paraId="2577523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Widget build(BuildContext context) {</w:t>
      </w:r>
    </w:p>
    <w:p w14:paraId="6D99B3E3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return MultiBlocProvider(</w:t>
      </w:r>
    </w:p>
    <w:p w14:paraId="3C96F63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providers: [</w:t>
      </w:r>
    </w:p>
    <w:p w14:paraId="067155D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BlocProvider(create: (_) =&gt; ProductBloc(context.read())),</w:t>
      </w:r>
    </w:p>
    <w:p w14:paraId="44F78847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BlocProvider(create: (_) =&gt; ProductFormBloc()),</w:t>
      </w:r>
    </w:p>
    <w:p w14:paraId="6733DDD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],</w:t>
      </w:r>
    </w:p>
    <w:p w14:paraId="4BD256F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child: Scaffold(</w:t>
      </w:r>
    </w:p>
    <w:p w14:paraId="5F5F6E7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appBar: AppBar(</w:t>
      </w:r>
    </w:p>
    <w:p w14:paraId="6B1CB2A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title: BlocBuilder&lt;ProductFormBloc, ProductFormState&gt;(</w:t>
      </w:r>
    </w:p>
    <w:p w14:paraId="46FF779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builder: (_, state) {</w:t>
      </w:r>
    </w:p>
    <w:p w14:paraId="519B55C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return Text(state.title.value.isEmpty</w:t>
      </w:r>
    </w:p>
    <w:p w14:paraId="4F36E4D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  ? 'Producto'</w:t>
      </w:r>
    </w:p>
    <w:p w14:paraId="07F72B9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  : state.title.value);</w:t>
      </w:r>
    </w:p>
    <w:p w14:paraId="304FD48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},</w:t>
      </w:r>
    </w:p>
    <w:p w14:paraId="01996AB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),</w:t>
      </w:r>
    </w:p>
    <w:p w14:paraId="759F5A8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),</w:t>
      </w:r>
    </w:p>
    <w:p w14:paraId="7D61A0E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body: ProductForm(product: product),</w:t>
      </w:r>
    </w:p>
    <w:p w14:paraId="2567710D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 w:rsidRPr="00621FCA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>),</w:t>
      </w:r>
    </w:p>
    <w:p w14:paraId="0C68C82F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2AD458FD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2F66B84E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12B94C60" w14:textId="77777777" w:rsidR="00621FCA" w:rsidRDefault="00621FCA" w:rsidP="00621FCA">
      <w:r>
        <w:pict w14:anchorId="48D5933C">
          <v:rect id="_x0000_i1193" style="width:0;height:1.5pt" o:hralign="center" o:hrstd="t" o:hr="t" fillcolor="#a0a0a0" stroked="f"/>
        </w:pict>
      </w:r>
    </w:p>
    <w:p w14:paraId="69B3AFA7" w14:textId="77777777" w:rsidR="00621FCA" w:rsidRPr="00621FCA" w:rsidRDefault="00621FCA" w:rsidP="00621FCA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621FCA">
        <w:rPr>
          <w:lang w:val="en-US"/>
        </w:rPr>
        <w:t xml:space="preserve"> FORM WIDGET</w:t>
      </w:r>
    </w:p>
    <w:p w14:paraId="2D667D0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>class ProductForm extends StatelessWidget {</w:t>
      </w:r>
    </w:p>
    <w:p w14:paraId="4FD7237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final Product? product;</w:t>
      </w:r>
    </w:p>
    <w:p w14:paraId="0B78C01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326CD6E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const ProductForm({super.key, this.product});</w:t>
      </w:r>
    </w:p>
    <w:p w14:paraId="147CC1B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111F8D7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@override</w:t>
      </w:r>
    </w:p>
    <w:p w14:paraId="0283439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Widget build(BuildContext context) {</w:t>
      </w:r>
    </w:p>
    <w:p w14:paraId="00C38E4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final formBloc = context.read&lt;ProductFormBloc&gt;();</w:t>
      </w:r>
    </w:p>
    <w:p w14:paraId="69371982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</w:p>
    <w:p w14:paraId="01DA7288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return Padding(</w:t>
      </w:r>
    </w:p>
    <w:p w14:paraId="346877C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padding: const EdgeInsets.all(16),</w:t>
      </w:r>
    </w:p>
    <w:p w14:paraId="26C7621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child: Column(</w:t>
      </w:r>
    </w:p>
    <w:p w14:paraId="4A09D1B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children: [</w:t>
      </w:r>
    </w:p>
    <w:p w14:paraId="75BEFB0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TextFormField(</w:t>
      </w:r>
    </w:p>
    <w:p w14:paraId="3AB1E39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initialValue: product?.title,</w:t>
      </w:r>
    </w:p>
    <w:p w14:paraId="5574BE7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decoration: const InputDecoration(labelText: 'Título'),</w:t>
      </w:r>
    </w:p>
    <w:p w14:paraId="7ABAE3C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onChanged: (v) =&gt;</w:t>
      </w:r>
    </w:p>
    <w:p w14:paraId="6EC1CE6A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formBloc.add(TitleChanged(v)),</w:t>
      </w:r>
    </w:p>
    <w:p w14:paraId="1C18B976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),</w:t>
      </w:r>
    </w:p>
    <w:p w14:paraId="7B8FAE91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TextFormField(</w:t>
      </w:r>
    </w:p>
    <w:p w14:paraId="5228F48C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initialValue: product?.price.toString(),</w:t>
      </w:r>
    </w:p>
    <w:p w14:paraId="083A9314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lastRenderedPageBreak/>
        <w:t xml:space="preserve">            decoration: const InputDecoration(labelText: 'Precio'),</w:t>
      </w:r>
    </w:p>
    <w:p w14:paraId="4A290F2D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onChanged: (v) =&gt;</w:t>
      </w:r>
    </w:p>
    <w:p w14:paraId="243811EF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formBloc.add(PriceChanged(v)),</w:t>
      </w:r>
    </w:p>
    <w:p w14:paraId="1614B67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),</w:t>
      </w:r>
    </w:p>
    <w:p w14:paraId="33A8FFB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const SizedBox(height: 20),</w:t>
      </w:r>
    </w:p>
    <w:p w14:paraId="756725C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ElevatedButton(</w:t>
      </w:r>
    </w:p>
    <w:p w14:paraId="1121781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onPressed: () {</w:t>
      </w:r>
    </w:p>
    <w:p w14:paraId="4C091619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final newProduct =</w:t>
      </w:r>
    </w:p>
    <w:p w14:paraId="13A18DB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  formBloc.buildProduct(product?.id ?? '');</w:t>
      </w:r>
    </w:p>
    <w:p w14:paraId="37C61D50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context.read&lt;ProductBloc&gt;().add(</w:t>
      </w:r>
    </w:p>
    <w:p w14:paraId="465F679E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    SubmitProduct(newProduct),</w:t>
      </w:r>
    </w:p>
    <w:p w14:paraId="55170545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  );</w:t>
      </w:r>
    </w:p>
    <w:p w14:paraId="6F31FEFB" w14:textId="77777777" w:rsidR="00621FCA" w:rsidRPr="00621FCA" w:rsidRDefault="00621FCA" w:rsidP="00621FCA">
      <w:pPr>
        <w:pStyle w:val="HTMLconformatoprevio"/>
        <w:rPr>
          <w:rStyle w:val="CdigoHTML"/>
          <w:rFonts w:eastAsiaTheme="majorEastAsia"/>
          <w:lang w:val="en-US"/>
        </w:rPr>
      </w:pPr>
      <w:r w:rsidRPr="00621FCA">
        <w:rPr>
          <w:rStyle w:val="CdigoHTML"/>
          <w:rFonts w:eastAsiaTheme="majorEastAsia"/>
          <w:lang w:val="en-US"/>
        </w:rPr>
        <w:t xml:space="preserve">              context.read&lt;ListProductBloc&gt;().add(</w:t>
      </w:r>
    </w:p>
    <w:p w14:paraId="6C0FD7FF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 w:rsidRPr="00621FCA">
        <w:rPr>
          <w:rStyle w:val="CdigoHTML"/>
          <w:rFonts w:eastAsiaTheme="majorEastAsia"/>
          <w:lang w:val="en-US"/>
        </w:rPr>
        <w:t xml:space="preserve">                    </w:t>
      </w:r>
      <w:proofErr w:type="spellStart"/>
      <w:r>
        <w:rPr>
          <w:rStyle w:val="CdigoHTML"/>
          <w:rFonts w:eastAsiaTheme="majorEastAsia"/>
        </w:rPr>
        <w:t>UpsertProduct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newProduct</w:t>
      </w:r>
      <w:proofErr w:type="spellEnd"/>
      <w:r>
        <w:rPr>
          <w:rStyle w:val="CdigoHTML"/>
          <w:rFonts w:eastAsiaTheme="majorEastAsia"/>
        </w:rPr>
        <w:t>),</w:t>
      </w:r>
    </w:p>
    <w:p w14:paraId="36DE325F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);</w:t>
      </w:r>
    </w:p>
    <w:p w14:paraId="053F2D2C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</w:t>
      </w:r>
      <w:proofErr w:type="spellStart"/>
      <w:proofErr w:type="gramStart"/>
      <w:r>
        <w:rPr>
          <w:rStyle w:val="CdigoHTML"/>
          <w:rFonts w:eastAsiaTheme="majorEastAsia"/>
        </w:rPr>
        <w:t>context.pop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);</w:t>
      </w:r>
    </w:p>
    <w:p w14:paraId="63B4AF79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},</w:t>
      </w:r>
    </w:p>
    <w:p w14:paraId="25BCA188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</w:t>
      </w:r>
      <w:proofErr w:type="spellStart"/>
      <w:r>
        <w:rPr>
          <w:rStyle w:val="CdigoHTML"/>
          <w:rFonts w:eastAsiaTheme="majorEastAsia"/>
        </w:rPr>
        <w:t>child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const</w:t>
      </w:r>
      <w:proofErr w:type="spellEnd"/>
      <w:r>
        <w:rPr>
          <w:rStyle w:val="CdigoHTML"/>
          <w:rFonts w:eastAsiaTheme="majorEastAsia"/>
        </w:rPr>
        <w:t xml:space="preserve"> Text('Guardar'),</w:t>
      </w:r>
    </w:p>
    <w:p w14:paraId="508D9973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),</w:t>
      </w:r>
    </w:p>
    <w:p w14:paraId="6344AFB6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],</w:t>
      </w:r>
    </w:p>
    <w:p w14:paraId="5D15B846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),</w:t>
      </w:r>
    </w:p>
    <w:p w14:paraId="254B497F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544F4E79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018260C9" w14:textId="77777777" w:rsidR="00621FCA" w:rsidRDefault="00621FCA" w:rsidP="00621FCA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1C7B6EC" w14:textId="77777777" w:rsidR="00621FCA" w:rsidRDefault="00621FCA" w:rsidP="00621FCA">
      <w:r>
        <w:pict w14:anchorId="447E37F8">
          <v:rect id="_x0000_i1194" style="width:0;height:1.5pt" o:hralign="center" o:hrstd="t" o:hr="t" fillcolor="#a0a0a0" stroked="f"/>
        </w:pict>
      </w:r>
    </w:p>
    <w:p w14:paraId="65C11C2D" w14:textId="77777777" w:rsidR="00621FCA" w:rsidRDefault="00621FCA" w:rsidP="00621FCA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LO QUE SE CUMPLE</w:t>
      </w:r>
    </w:p>
    <w:p w14:paraId="3C62E8A3" w14:textId="77777777" w:rsidR="00621FCA" w:rsidRDefault="00621FCA" w:rsidP="00621FC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Bloc de lista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Bloc de </w:t>
      </w:r>
      <w:proofErr w:type="spellStart"/>
      <w:r>
        <w:t>create</w:t>
      </w:r>
      <w:proofErr w:type="spellEnd"/>
      <w:r>
        <w:t>/</w:t>
      </w:r>
      <w:proofErr w:type="spellStart"/>
      <w:r>
        <w:t>update</w:t>
      </w:r>
      <w:proofErr w:type="spellEnd"/>
      <w:r>
        <w:t xml:space="preserve"> </w:t>
      </w:r>
      <w:r>
        <w:rPr>
          <w:rStyle w:val="Textoennegrita"/>
          <w:rFonts w:eastAsiaTheme="majorEastAsia"/>
        </w:rPr>
        <w:t>sin recibir producto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Bloc exclusivo de formulario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Estados en una sola clase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Precarga en el </w:t>
      </w:r>
      <w:proofErr w:type="spellStart"/>
      <w:r>
        <w:t>screen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initialValue</w:t>
      </w:r>
      <w:proofErr w:type="spellEnd"/>
      <w:r>
        <w:t xml:space="preserve"> solo en inputs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Título editable en </w:t>
      </w:r>
      <w:proofErr w:type="spellStart"/>
      <w:r>
        <w:t>AppBar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Listado se actualiza al crear/editar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flutter_bloc</w:t>
      </w:r>
      <w:proofErr w:type="spellEnd"/>
      <w:r>
        <w:t xml:space="preserve"> + </w:t>
      </w:r>
      <w:proofErr w:type="spellStart"/>
      <w:r>
        <w:t>formz</w:t>
      </w:r>
      <w:proofErr w:type="spellEnd"/>
      <w:r>
        <w:t xml:space="preserve"> + dio + </w:t>
      </w:r>
      <w:proofErr w:type="spellStart"/>
      <w:r>
        <w:t>go_router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Sin </w:t>
      </w:r>
      <w:proofErr w:type="spellStart"/>
      <w:r>
        <w:t>Cubit</w:t>
      </w:r>
      <w:proofErr w:type="spellEnd"/>
    </w:p>
    <w:p w14:paraId="3983913A" w14:textId="77777777" w:rsidR="00621FCA" w:rsidRDefault="00621FCA" w:rsidP="00621FCA">
      <w:r>
        <w:pict w14:anchorId="3935F066">
          <v:rect id="_x0000_i1195" style="width:0;height:1.5pt" o:hralign="center" o:hrstd="t" o:hr="t" fillcolor="#a0a0a0" stroked="f"/>
        </w:pict>
      </w:r>
    </w:p>
    <w:p w14:paraId="07673A03" w14:textId="77777777" w:rsidR="00621FCA" w:rsidRDefault="00621FCA" w:rsidP="00621FCA">
      <w:pPr>
        <w:pStyle w:val="NormalWeb"/>
      </w:pPr>
      <w:r>
        <w:t>Si quieres, en el próximo mensaje te lo:</w:t>
      </w:r>
    </w:p>
    <w:p w14:paraId="1E2933B3" w14:textId="77777777" w:rsidR="00621FCA" w:rsidRDefault="00621FCA" w:rsidP="00621FCA">
      <w:pPr>
        <w:pStyle w:val="NormalWeb"/>
        <w:numPr>
          <w:ilvl w:val="0"/>
          <w:numId w:val="8"/>
        </w:numPr>
      </w:pPr>
      <w:r>
        <w:t xml:space="preserve">refactorizo por </w:t>
      </w:r>
      <w:proofErr w:type="spellStart"/>
      <w:r>
        <w:rPr>
          <w:rStyle w:val="Textoennegrita"/>
          <w:rFonts w:eastAsiaTheme="majorEastAsia"/>
        </w:rPr>
        <w:t>clean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architecture</w:t>
      </w:r>
      <w:proofErr w:type="spellEnd"/>
    </w:p>
    <w:p w14:paraId="2DB10CC1" w14:textId="77777777" w:rsidR="00621FCA" w:rsidRDefault="00621FCA" w:rsidP="00621FCA">
      <w:pPr>
        <w:pStyle w:val="NormalWeb"/>
        <w:numPr>
          <w:ilvl w:val="0"/>
          <w:numId w:val="8"/>
        </w:numPr>
      </w:pPr>
      <w:r>
        <w:t xml:space="preserve">adapto a </w:t>
      </w:r>
      <w:proofErr w:type="spellStart"/>
      <w:r>
        <w:rPr>
          <w:rStyle w:val="Textoennegrita"/>
          <w:rFonts w:eastAsiaTheme="majorEastAsia"/>
        </w:rPr>
        <w:t>Riverpod</w:t>
      </w:r>
      <w:proofErr w:type="spellEnd"/>
      <w:r>
        <w:rPr>
          <w:rStyle w:val="Textoennegrita"/>
          <w:rFonts w:eastAsiaTheme="majorEastAsia"/>
        </w:rPr>
        <w:t xml:space="preserve"> + Bloc</w:t>
      </w:r>
    </w:p>
    <w:p w14:paraId="7C4320D3" w14:textId="77777777" w:rsidR="00621FCA" w:rsidRDefault="00621FCA" w:rsidP="00621FCA">
      <w:pPr>
        <w:pStyle w:val="NormalWeb"/>
        <w:numPr>
          <w:ilvl w:val="0"/>
          <w:numId w:val="8"/>
        </w:numPr>
      </w:pPr>
      <w:r>
        <w:t xml:space="preserve">o lo dejo </w:t>
      </w:r>
      <w:r>
        <w:rPr>
          <w:rStyle w:val="Textoennegrita"/>
          <w:rFonts w:eastAsiaTheme="majorEastAsia"/>
        </w:rPr>
        <w:t xml:space="preserve">100% </w:t>
      </w:r>
      <w:proofErr w:type="spellStart"/>
      <w:r>
        <w:rPr>
          <w:rStyle w:val="Textoennegrita"/>
          <w:rFonts w:eastAsiaTheme="majorEastAsia"/>
        </w:rPr>
        <w:t>production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ready</w:t>
      </w:r>
      <w:proofErr w:type="spellEnd"/>
      <w:r>
        <w:rPr>
          <w:rStyle w:val="Textoennegrita"/>
          <w:rFonts w:eastAsiaTheme="majorEastAsia"/>
        </w:rPr>
        <w:t xml:space="preserve"> (</w:t>
      </w:r>
      <w:proofErr w:type="spellStart"/>
      <w:r>
        <w:rPr>
          <w:rStyle w:val="Textoennegrita"/>
          <w:rFonts w:eastAsiaTheme="majorEastAsia"/>
        </w:rPr>
        <w:t>tests</w:t>
      </w:r>
      <w:proofErr w:type="spellEnd"/>
      <w:r>
        <w:rPr>
          <w:rStyle w:val="Textoennegrita"/>
          <w:rFonts w:eastAsiaTheme="majorEastAsia"/>
        </w:rPr>
        <w:t xml:space="preserve"> incluidos)</w:t>
      </w:r>
      <w:r>
        <w:t xml:space="preserve"> </w:t>
      </w:r>
      <w:r>
        <w:rPr>
          <w:rFonts w:ascii="Segoe UI Emoji" w:hAnsi="Segoe UI Emoji" w:cs="Segoe UI Emoji"/>
        </w:rPr>
        <w:t>💪</w:t>
      </w:r>
    </w:p>
    <w:p w14:paraId="660954C5" w14:textId="77777777" w:rsidR="00621FCA" w:rsidRPr="00621FCA" w:rsidRDefault="00621FCA" w:rsidP="00621FCA"/>
    <w:sectPr w:rsidR="00621FCA" w:rsidRPr="00621F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74FC"/>
    <w:multiLevelType w:val="multilevel"/>
    <w:tmpl w:val="7F6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5A71"/>
    <w:multiLevelType w:val="multilevel"/>
    <w:tmpl w:val="DA9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B01E5"/>
    <w:multiLevelType w:val="multilevel"/>
    <w:tmpl w:val="E02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31449"/>
    <w:multiLevelType w:val="multilevel"/>
    <w:tmpl w:val="E48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2BF5"/>
    <w:multiLevelType w:val="multilevel"/>
    <w:tmpl w:val="418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B7298"/>
    <w:multiLevelType w:val="multilevel"/>
    <w:tmpl w:val="F90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D1FF6"/>
    <w:multiLevelType w:val="multilevel"/>
    <w:tmpl w:val="AAD8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2154E"/>
    <w:multiLevelType w:val="multilevel"/>
    <w:tmpl w:val="0AE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33"/>
    <w:rsid w:val="00127156"/>
    <w:rsid w:val="00621FCA"/>
    <w:rsid w:val="00772F2B"/>
    <w:rsid w:val="00864433"/>
    <w:rsid w:val="008F0A4F"/>
    <w:rsid w:val="00AC09BE"/>
    <w:rsid w:val="00CC7801"/>
    <w:rsid w:val="00E3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FC8542"/>
  <w15:chartTrackingRefBased/>
  <w15:docId w15:val="{12C91090-425B-4CD6-8C52-58B4F1C2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4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4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4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4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4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4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4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4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4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4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4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4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44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44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4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44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4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4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4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4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4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4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4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44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44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44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4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44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44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CC780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C780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C78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C7801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0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1714</Words>
  <Characters>9432</Characters>
  <Application>Microsoft Office Word</Application>
  <DocSecurity>0</DocSecurity>
  <Lines>78</Lines>
  <Paragraphs>22</Paragraphs>
  <ScaleCrop>false</ScaleCrop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MAVERICK</dc:creator>
  <cp:keywords/>
  <dc:description/>
  <cp:lastModifiedBy>Usuario</cp:lastModifiedBy>
  <cp:revision>5</cp:revision>
  <dcterms:created xsi:type="dcterms:W3CDTF">2026-01-30T04:23:00Z</dcterms:created>
  <dcterms:modified xsi:type="dcterms:W3CDTF">2026-01-30T17:29:00Z</dcterms:modified>
</cp:coreProperties>
</file>