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10013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Vamos a hacerlo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realista y bien estructurado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, sin “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fake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APIs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”, usando:</w:t>
      </w:r>
    </w:p>
    <w:p w14:paraId="15ACBD89" w14:textId="77777777" w:rsidR="008E4337" w:rsidRPr="008E4337" w:rsidRDefault="008E4337" w:rsidP="008E4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HTTP</w:t>
      </w:r>
    </w:p>
    <w:p w14:paraId="1EEFE213" w14:textId="77777777" w:rsidR="008E4337" w:rsidRPr="008E4337" w:rsidRDefault="008E4337" w:rsidP="008E4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</w:p>
    <w:p w14:paraId="73C0BA4E" w14:textId="77777777" w:rsidR="008E4337" w:rsidRPr="008E4337" w:rsidRDefault="008E4337" w:rsidP="008E4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flutter_bloc</w:t>
      </w:r>
      <w:proofErr w:type="spellEnd"/>
    </w:p>
    <w:p w14:paraId="43B84682" w14:textId="77777777" w:rsidR="008E4337" w:rsidRPr="008E4337" w:rsidRDefault="008E4337" w:rsidP="008E4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</w:p>
    <w:p w14:paraId="0F75D2F4" w14:textId="77777777" w:rsidR="008E4337" w:rsidRPr="008E4337" w:rsidRDefault="008E4337" w:rsidP="008E4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 blocs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362A996E" w14:textId="77777777" w:rsidR="008E4337" w:rsidRPr="008E4337" w:rsidRDefault="008E4337" w:rsidP="008E43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LoginFormBloc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formulario + validaciones</w:t>
      </w:r>
    </w:p>
    <w:p w14:paraId="1B4CF30B" w14:textId="77777777" w:rsidR="008E4337" w:rsidRPr="008E4337" w:rsidRDefault="008E4337" w:rsidP="008E43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AuthBloc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estado global de autenticación</w:t>
      </w:r>
    </w:p>
    <w:p w14:paraId="7214BDEA" w14:textId="77777777" w:rsidR="008E4337" w:rsidRPr="008E4337" w:rsidRDefault="008E4337" w:rsidP="008E4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Errores mostrados solo al presionar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</w:p>
    <w:p w14:paraId="20C6C0CE" w14:textId="77777777" w:rsidR="008E4337" w:rsidRPr="008E4337" w:rsidRDefault="008E4337" w:rsidP="008E4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Endpoint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real de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REST</w:t>
      </w:r>
    </w:p>
    <w:p w14:paraId="03DF6FFD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Usaremos este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endpoint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público real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(muy usado para demos):</w:t>
      </w:r>
    </w:p>
    <w:p w14:paraId="2DD7E58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POST https://reqres.in/api/login</w:t>
      </w:r>
    </w:p>
    <w:p w14:paraId="4E8D0A63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Body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esperado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:</w:t>
      </w:r>
    </w:p>
    <w:p w14:paraId="13D4677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5691D82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"email": "eve.holt@reqres.in",</w:t>
      </w:r>
    </w:p>
    <w:p w14:paraId="341D680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"password": "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cityslicka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"</w:t>
      </w:r>
    </w:p>
    <w:p w14:paraId="672C4F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9E81B85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Respuesta OK:</w:t>
      </w:r>
    </w:p>
    <w:p w14:paraId="487480A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 "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token": "QpwL5tke4Pnpja7X4" }</w:t>
      </w:r>
    </w:p>
    <w:p w14:paraId="38795200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3F5E63F">
          <v:rect id="_x0000_i1085" style="width:0;height:1.5pt" o:hralign="center" o:hrstd="t" o:hr="t" fillcolor="#a0a0a0" stroked="f"/>
        </w:pict>
      </w:r>
    </w:p>
    <w:p w14:paraId="214BAC15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1️</w:t>
      </w:r>
      <w:r w:rsidRPr="008E4337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Estructura de carpetas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Clean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Architecture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6F15728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24D86BA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config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1DA6DD2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│   └── dio/</w:t>
      </w:r>
    </w:p>
    <w:p w14:paraId="257FFCB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dio_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client.dart</w:t>
      </w:r>
      <w:proofErr w:type="spellEnd"/>
      <w:proofErr w:type="gramEnd"/>
    </w:p>
    <w:p w14:paraId="3A0DB0A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domain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3A3E996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entities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0E911BF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user.dart</w:t>
      </w:r>
      <w:proofErr w:type="spellEnd"/>
      <w:proofErr w:type="gramEnd"/>
    </w:p>
    <w:p w14:paraId="6FEA374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repositories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0758991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repository.dart</w:t>
      </w:r>
      <w:proofErr w:type="spellEnd"/>
      <w:proofErr w:type="gramEnd"/>
    </w:p>
    <w:p w14:paraId="6CF67EB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failures/</w:t>
      </w:r>
    </w:p>
    <w:p w14:paraId="47673CF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failure.dart</w:t>
      </w:r>
      <w:proofErr w:type="spellEnd"/>
      <w:proofErr w:type="gramEnd"/>
    </w:p>
    <w:p w14:paraId="5E9BBD4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infrastructure/</w:t>
      </w:r>
    </w:p>
    <w:p w14:paraId="17BA3BC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5E94A82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datasource.dart</w:t>
      </w:r>
      <w:proofErr w:type="spellEnd"/>
      <w:proofErr w:type="gramEnd"/>
    </w:p>
    <w:p w14:paraId="080385A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models/</w:t>
      </w:r>
    </w:p>
    <w:p w14:paraId="0A2A6AC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user_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model.dart</w:t>
      </w:r>
      <w:proofErr w:type="spellEnd"/>
      <w:proofErr w:type="gramEnd"/>
    </w:p>
    <w:p w14:paraId="184FF0E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repositories/</w:t>
      </w:r>
    </w:p>
    <w:p w14:paraId="4DD86FE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impl.dart</w:t>
      </w:r>
      <w:proofErr w:type="spellEnd"/>
      <w:proofErr w:type="gramEnd"/>
    </w:p>
    <w:p w14:paraId="0349E96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presentation/</w:t>
      </w:r>
    </w:p>
    <w:p w14:paraId="458BF14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blocs/</w:t>
      </w:r>
    </w:p>
    <w:p w14:paraId="24B3267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auth/</w:t>
      </w:r>
    </w:p>
    <w:p w14:paraId="07D7FB5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03D1734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screens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154103C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 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screen.dart</w:t>
      </w:r>
      <w:proofErr w:type="spellEnd"/>
      <w:proofErr w:type="gramEnd"/>
    </w:p>
    <w:p w14:paraId="7A3AA29C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B8EB98F">
          <v:rect id="_x0000_i1086" style="width:0;height:1.5pt" o:hralign="center" o:hrstd="t" o:hr="t" fillcolor="#a0a0a0" stroked="f"/>
        </w:pict>
      </w:r>
    </w:p>
    <w:p w14:paraId="367D3927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2️</w:t>
      </w:r>
      <w:r w:rsidRPr="008E4337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Dio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client</w:t>
      </w:r>
      <w:proofErr w:type="spellEnd"/>
    </w:p>
    <w:p w14:paraId="7D06580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//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config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/dio/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dio_client.dart</w:t>
      </w:r>
      <w:proofErr w:type="spellEnd"/>
    </w:p>
    <w:p w14:paraId="776BA34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77632D7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2D3E5E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DioClient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627A74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3A486EB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7CD016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BaseOptions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EBAD35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baseUrl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'https://reqres.in/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404A4FB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connectTimeout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const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seconds: 10),</w:t>
      </w:r>
    </w:p>
    <w:p w14:paraId="7DE06E7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receiveTimeout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const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seconds: 10),</w:t>
      </w:r>
    </w:p>
    <w:p w14:paraId="25FB201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headers: {</w:t>
      </w:r>
    </w:p>
    <w:p w14:paraId="2E0B60E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'Content-Type': 'application/json',</w:t>
      </w:r>
    </w:p>
    <w:p w14:paraId="059282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},</w:t>
      </w:r>
    </w:p>
    <w:p w14:paraId="609F5BC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5C91047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265FA6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D44878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91029C6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D715F0A">
          <v:rect id="_x0000_i1087" style="width:0;height:1.5pt" o:hralign="center" o:hrstd="t" o:hr="t" fillcolor="#a0a0a0" stroked="f"/>
        </w:pict>
      </w:r>
    </w:p>
    <w:p w14:paraId="6C1F61B3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3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Domain layer</w:t>
      </w:r>
    </w:p>
    <w:p w14:paraId="0AF408E4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Failure</w:t>
      </w:r>
    </w:p>
    <w:p w14:paraId="4F05C5D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domain/failures/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auth_failure.dart</w:t>
      </w:r>
      <w:proofErr w:type="spellEnd"/>
    </w:p>
    <w:p w14:paraId="2B8430C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9505AC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message;</w:t>
      </w:r>
    </w:p>
    <w:p w14:paraId="6AB729E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AuthFailure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this.message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FCF8A2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7F441C7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Repository contract</w:t>
      </w:r>
    </w:p>
    <w:p w14:paraId="608C44E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domain/repositories/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auth_repository.dart</w:t>
      </w:r>
      <w:proofErr w:type="spellEnd"/>
    </w:p>
    <w:p w14:paraId="003D764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'../failures/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auth_failure.dart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0EEE8B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861ADE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659A32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Future&lt;String&gt;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7D5E5F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email,</w:t>
      </w:r>
    </w:p>
    <w:p w14:paraId="73E40EC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password,</w:t>
      </w:r>
    </w:p>
    <w:p w14:paraId="0F18685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3667054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94164EF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157F667">
          <v:rect id="_x0000_i1088" style="width:0;height:1.5pt" o:hralign="center" o:hrstd="t" o:hr="t" fillcolor="#a0a0a0" stroked="f"/>
        </w:pict>
      </w:r>
    </w:p>
    <w:p w14:paraId="4CC9E1E4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4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Infrastructure layer</w:t>
      </w:r>
    </w:p>
    <w:p w14:paraId="77EBC316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Datasource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 (API real)</w:t>
      </w:r>
    </w:p>
    <w:p w14:paraId="2AA82C5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infrastructure/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auth_datasource.dart</w:t>
      </w:r>
      <w:proofErr w:type="spellEnd"/>
    </w:p>
    <w:p w14:paraId="10B9B7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FB36FA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CF9E3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4F51BB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A35FC3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41AEDF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827873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F7B90E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Future&lt;String&gt;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027245F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email,</w:t>
      </w:r>
    </w:p>
    <w:p w14:paraId="74F38F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password,</w:t>
      </w:r>
    </w:p>
    <w:p w14:paraId="3EC7339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async {</w:t>
      </w:r>
    </w:p>
    <w:p w14:paraId="7B122A3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02E9CF4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response = await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EC1AE3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'/login',</w:t>
      </w:r>
    </w:p>
    <w:p w14:paraId="47460CA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data: {</w:t>
      </w:r>
    </w:p>
    <w:p w14:paraId="6560B09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'email': email,</w:t>
      </w:r>
    </w:p>
    <w:p w14:paraId="4962B09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'password': password,</w:t>
      </w:r>
    </w:p>
    <w:p w14:paraId="6A1CC19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6C3B44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38B5296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02477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['token'];</w:t>
      </w:r>
    </w:p>
    <w:p w14:paraId="077B403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on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catch (e) {</w:t>
      </w:r>
    </w:p>
    <w:p w14:paraId="1E5A93F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e.response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?.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statusCode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400) {</w:t>
      </w:r>
    </w:p>
    <w:p w14:paraId="13EAF70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throw Exception(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e.response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?.data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['error'] ??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'Credenciales inválidas');</w:t>
      </w:r>
    </w:p>
    <w:p w14:paraId="38134C9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</w:t>
      </w:r>
    </w:p>
    <w:p w14:paraId="576D10A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throw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Exception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'Error de conexión');</w:t>
      </w:r>
    </w:p>
    <w:p w14:paraId="0E25609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AF74CF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C51280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0787AA4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Repository implementation</w:t>
      </w:r>
    </w:p>
    <w:p w14:paraId="4905BBF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infrastructure/repositories/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auth_repository_impl.dart</w:t>
      </w:r>
      <w:proofErr w:type="spellEnd"/>
    </w:p>
    <w:p w14:paraId="7C09037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'../../domain/repositories/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auth_repository.dart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0D7CFE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auth_datasource.dart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7250276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805CEF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1E12EC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6CD1EE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6265E4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this.datasource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8FAA62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C4E5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6934CF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Future&lt;String&gt;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BFC1FC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email,</w:t>
      </w:r>
    </w:p>
    <w:p w14:paraId="225D02A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password,</w:t>
      </w:r>
    </w:p>
    <w:p w14:paraId="653B417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2D4C588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datasource.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email: email, password: password);</w:t>
      </w:r>
    </w:p>
    <w:p w14:paraId="64ED70D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40E9F4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0004E77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69472F5">
          <v:rect id="_x0000_i1089" style="width:0;height:1.5pt" o:hralign="center" o:hrstd="t" o:hr="t" fillcolor="#a0a0a0" stroked="f"/>
        </w:pict>
      </w:r>
    </w:p>
    <w:p w14:paraId="66CEFA81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5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AuthBloc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estado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global)</w:t>
      </w:r>
    </w:p>
    <w:p w14:paraId="2D6D077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presentation/blocs/auth/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auth_bloc.dart</w:t>
      </w:r>
      <w:proofErr w:type="spellEnd"/>
    </w:p>
    <w:p w14:paraId="4AC37F6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8FC385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0B115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6A604D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A15513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token;</w:t>
      </w:r>
    </w:p>
    <w:p w14:paraId="3ED9E7B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this.token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89B934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36CDF6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52C46F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4F0BB3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24B1FE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7146CA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598832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token;</w:t>
      </w:r>
    </w:p>
    <w:p w14:paraId="36EB61A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this.token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F0D32C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8610B1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7DF2C69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5B8B3B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79D45EA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AuthInitial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63403CA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3264BD8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5DC871A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6DBC428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50CD0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AuthLoggedOut</w:t>
      </w:r>
      <w:proofErr w:type="spellEnd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{</w:t>
      </w:r>
    </w:p>
    <w:p w14:paraId="38D6177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emit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AuthUnauthenticated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084E806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46A1B3C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47AE5D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9D0F978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80AFAEC">
          <v:rect id="_x0000_i1090" style="width:0;height:1.5pt" o:hralign="center" o:hrstd="t" o:hr="t" fillcolor="#a0a0a0" stroked="f"/>
        </w:pict>
      </w:r>
    </w:p>
    <w:p w14:paraId="20FF548D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6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Formz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inputs</w:t>
      </w:r>
    </w:p>
    <w:p w14:paraId="7E5B648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presentation/blocs/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login_inputs.dart</w:t>
      </w:r>
      <w:proofErr w:type="spellEnd"/>
    </w:p>
    <w:p w14:paraId="132CC84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80BB32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E44F2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EmailError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 invalid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}</w:t>
      </w:r>
    </w:p>
    <w:p w14:paraId="58BCAA2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enum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PasswordError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 empty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}</w:t>
      </w:r>
    </w:p>
    <w:p w14:paraId="58D7D1F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9DBA2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&lt;String,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EmailError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3FFA6AF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EmailInput.pure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04E5690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EmailInput.dirty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6FFC1F3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645843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23EE6E6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EmailError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0D0F1EC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value.contains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('@') ? null 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EmailError.invalid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81C36D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D71D18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28094B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D70F4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&lt;String,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PasswordError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A729B0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PasswordInput.pure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9B1E28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PasswordInput.dirty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284B914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1255B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870564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PasswordError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?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48A9DBB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value.isNotEmpty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null 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PasswordError.empty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76009F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A6A87C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3E757E5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848ED83">
          <v:rect id="_x0000_i1091" style="width:0;height:1.5pt" o:hralign="center" o:hrstd="t" o:hr="t" fillcolor="#a0a0a0" stroked="f"/>
        </w:pict>
      </w:r>
    </w:p>
    <w:p w14:paraId="3D23E966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7️</w:t>
      </w:r>
      <w:r w:rsidRPr="008E4337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LoginFormBloc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(errores SOLO al presionar botón)</w:t>
      </w:r>
    </w:p>
    <w:p w14:paraId="25BDB58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presentation/blocs/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login_form_bloc.dart</w:t>
      </w:r>
      <w:proofErr w:type="spellEnd"/>
    </w:p>
    <w:p w14:paraId="79EA2D8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7E2397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CC3496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AE3864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'../../../domain/repositories/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auth_repository.dart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5A227E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'../auth/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auth_bloc.dart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8E2B7C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inputs.dart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CB0C0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C3C6F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78B5370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B0C784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086E53B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B8E88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60CA6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E4A6B0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67F7E6F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C65921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FA3355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LoginSubmitted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341CCB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56F28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8A2F66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email;</w:t>
      </w:r>
    </w:p>
    <w:p w14:paraId="1ED4246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password;</w:t>
      </w:r>
    </w:p>
    <w:p w14:paraId="4B84C8C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40163EF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String?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07AAC6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D34AC0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8B7923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5571C29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EmailInput.pure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0843F16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PasswordInput.pure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3191CE1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FormzSubmissionStatus.initial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19D47D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this.errorMessage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9D9CF0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this.showErrors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43E759A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1D66C1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A0F569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097A93A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? email,</w:t>
      </w:r>
    </w:p>
    <w:p w14:paraId="3E7E9C7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? password,</w:t>
      </w:r>
    </w:p>
    <w:p w14:paraId="1A449F2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559A578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D1DF23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0E2566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2619F4F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CD7035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email: email ??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this.email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FA7099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password: password ??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this.password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62918B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1A6EDC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BFD443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this.showErrors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E2E9FA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3DB0F52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8B8FD2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BD4BF4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BAAEC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33D0EEA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161348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928ABB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8500D0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this.authRepository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6211A4C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: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59EC610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5C54375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(email: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EmailInput.dirty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)));</w:t>
      </w:r>
    </w:p>
    <w:p w14:paraId="25DBFBF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035E1A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C1D574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PasswordChanged</w:t>
      </w:r>
      <w:proofErr w:type="spellEnd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1CAB13B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(password: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PasswordInput.dirty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)));</w:t>
      </w:r>
    </w:p>
    <w:p w14:paraId="6A203F2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722395A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A321E3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LoginSubmitted</w:t>
      </w:r>
      <w:proofErr w:type="spellEnd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(event, emit) async {</w:t>
      </w:r>
    </w:p>
    <w:p w14:paraId="4FBEBE8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email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EmailInput.dirty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3A0665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password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PasswordInput.dirty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state.password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B82BF8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1FB0A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isValid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([email, password]);</w:t>
      </w:r>
    </w:p>
    <w:p w14:paraId="16C3CE3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0CA5BC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E30160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email: email,</w:t>
      </w:r>
    </w:p>
    <w:p w14:paraId="35C99C2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password: password,</w:t>
      </w:r>
    </w:p>
    <w:p w14:paraId="127851F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showErrors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true,</w:t>
      </w:r>
    </w:p>
    <w:p w14:paraId="2CEC79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06F33E0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CA030F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(!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isValid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return;</w:t>
      </w:r>
    </w:p>
    <w:p w14:paraId="688469E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E060E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FormzSubmissionStatus.inProgress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4CF2FD9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F6C0F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try {</w:t>
      </w:r>
    </w:p>
    <w:p w14:paraId="35550E3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token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authRepository.login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B0FD31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email: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email.value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922C5A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password: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password.value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6060B8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);</w:t>
      </w:r>
    </w:p>
    <w:p w14:paraId="40F6500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468152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authBloc.add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(token));</w:t>
      </w:r>
    </w:p>
    <w:p w14:paraId="6800240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FormzSubmissionStatus.success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6872F67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catch (e) {</w:t>
      </w:r>
    </w:p>
    <w:p w14:paraId="1D66DA0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DC5FB8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status: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FormzSubmissionStatus.failure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F4E64F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e.toString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7D84678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));</w:t>
      </w:r>
    </w:p>
    <w:p w14:paraId="5B8422A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</w:t>
      </w:r>
    </w:p>
    <w:p w14:paraId="7732F3B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78BD1F3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A62F8D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1F02532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0CC9E82">
          <v:rect id="_x0000_i1092" style="width:0;height:1.5pt" o:hralign="center" o:hrstd="t" o:hr="t" fillcolor="#a0a0a0" stroked="f"/>
        </w:pict>
      </w:r>
    </w:p>
    <w:p w14:paraId="44CFBCA4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8️</w:t>
      </w:r>
      <w:r w:rsidRPr="008E4337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UI (errores solo al presionar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Login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7084B25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DBBDBB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(value) =&gt;</w:t>
      </w:r>
    </w:p>
    <w:p w14:paraId="1AE83F2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EmailChanged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(value)),</w:t>
      </w:r>
    </w:p>
    <w:p w14:paraId="5ACBFFA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decoration: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F1AA75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'Email',</w:t>
      </w:r>
    </w:p>
    <w:p w14:paraId="1C939FD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state.showErrors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state.email.invalid</w:t>
      </w:r>
      <w:proofErr w:type="spellEnd"/>
    </w:p>
    <w:p w14:paraId="6668852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'Email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</w:t>
      </w:r>
    </w:p>
    <w:p w14:paraId="52C9E96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: null,</w:t>
      </w:r>
    </w:p>
    <w:p w14:paraId="270C47B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),</w:t>
      </w:r>
    </w:p>
    <w:p w14:paraId="1D28513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EC13A2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5E084F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515ADF2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LoginSubmitted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26300E6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},</w:t>
      </w:r>
    </w:p>
    <w:p w14:paraId="1CA5251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Text('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'),</w:t>
      </w:r>
    </w:p>
    <w:p w14:paraId="068D9D0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01CD168B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4E9B034">
          <v:rect id="_x0000_i1093" style="width:0;height:1.5pt" o:hralign="center" o:hrstd="t" o:hr="t" fillcolor="#a0a0a0" stroked="f"/>
        </w:pict>
      </w:r>
    </w:p>
    <w:p w14:paraId="33E68A8B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🔑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Claves importantes</w:t>
      </w:r>
    </w:p>
    <w:p w14:paraId="2E5DCB3E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Dio con manejo de errores HTTP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muestra errores hasta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submit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FormBloc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UI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AuthBloc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sesión global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REST real</w:t>
      </w:r>
    </w:p>
    <w:p w14:paraId="5F4AE4B6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4197F9B">
          <v:rect id="_x0000_i1094" style="width:0;height:1.5pt" o:hralign="center" o:hrstd="t" o:hr="t" fillcolor="#a0a0a0" stroked="f"/>
        </w:pict>
      </w:r>
    </w:p>
    <w:p w14:paraId="5734F621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próximo paso puedo:</w:t>
      </w:r>
    </w:p>
    <w:p w14:paraId="25D32BED" w14:textId="77777777" w:rsidR="008E4337" w:rsidRPr="008E4337" w:rsidRDefault="008E4337" w:rsidP="008E4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Añadir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token</w:t>
      </w:r>
    </w:p>
    <w:p w14:paraId="3148F811" w14:textId="77777777" w:rsidR="008E4337" w:rsidRPr="008E4337" w:rsidRDefault="008E4337" w:rsidP="008E4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Guardar token con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Secure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Storage</w:t>
      </w:r>
    </w:p>
    <w:p w14:paraId="57617D44" w14:textId="77777777" w:rsidR="008E4337" w:rsidRPr="008E4337" w:rsidRDefault="008E4337" w:rsidP="008E4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Mostrar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SnackBars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error</w:t>
      </w:r>
    </w:p>
    <w:p w14:paraId="520F726B" w14:textId="77777777" w:rsidR="008E4337" w:rsidRPr="008E4337" w:rsidRDefault="008E4337" w:rsidP="008E4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blocs</w:t>
      </w:r>
    </w:p>
    <w:p w14:paraId="35A54F1C" w14:textId="77777777" w:rsidR="008E4337" w:rsidRPr="008E4337" w:rsidRDefault="008E4337" w:rsidP="008E4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Convertirlo a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feature-first</w:t>
      </w:r>
      <w:proofErr w:type="spellEnd"/>
    </w:p>
    <w:p w14:paraId="21D8AFA7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cómo lo seguimos </w:t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0CCDDA58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Excelente. Vamos a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evolucionar el ejemplo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algo ya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production-ready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, manteniendo lo anterior y agregando:</w:t>
      </w:r>
    </w:p>
    <w:p w14:paraId="503E1B10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Arquitectura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feature-first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Secure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Storage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tokens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token automático con Dio interceptor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SnackBars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error (UI-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friendly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Separación clara de responsabilidades</w:t>
      </w:r>
    </w:p>
    <w:p w14:paraId="79A11E62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D7857A3">
          <v:rect id="_x0000_i1171" style="width:0;height:1.5pt" o:hralign="center" o:hrstd="t" o:hr="t" fillcolor="#a0a0a0" stroked="f"/>
        </w:pict>
      </w:r>
    </w:p>
    <w:p w14:paraId="3517932F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1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Feature-first structure</w:t>
      </w:r>
    </w:p>
    <w:p w14:paraId="647636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lib/</w:t>
      </w:r>
    </w:p>
    <w:p w14:paraId="2603C77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core/</w:t>
      </w:r>
    </w:p>
    <w:p w14:paraId="7A07218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7E9E0BF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client.dart</w:t>
      </w:r>
      <w:proofErr w:type="spellEnd"/>
      <w:proofErr w:type="gramEnd"/>
    </w:p>
    <w:p w14:paraId="103DC6F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interceptor.dart</w:t>
      </w:r>
      <w:proofErr w:type="spellEnd"/>
      <w:proofErr w:type="gramEnd"/>
    </w:p>
    <w:p w14:paraId="2D07C4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storage/</w:t>
      </w:r>
    </w:p>
    <w:p w14:paraId="1DF844D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secure_storage_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service.dart</w:t>
      </w:r>
      <w:proofErr w:type="spellEnd"/>
      <w:proofErr w:type="gramEnd"/>
    </w:p>
    <w:p w14:paraId="5876C9F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failures/</w:t>
      </w:r>
    </w:p>
    <w:p w14:paraId="602E25D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└──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failure.dart</w:t>
      </w:r>
      <w:proofErr w:type="spellEnd"/>
      <w:proofErr w:type="gramEnd"/>
    </w:p>
    <w:p w14:paraId="656DF27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features/</w:t>
      </w:r>
    </w:p>
    <w:p w14:paraId="45FC48E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auth/</w:t>
      </w:r>
    </w:p>
    <w:p w14:paraId="7A8689A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domain/</w:t>
      </w:r>
    </w:p>
    <w:p w14:paraId="165CD36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├── repositories/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auth_repository.dart</w:t>
      </w:r>
      <w:proofErr w:type="spellEnd"/>
    </w:p>
    <w:p w14:paraId="022694D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└── failures/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auth_failure.dart</w:t>
      </w:r>
      <w:proofErr w:type="spellEnd"/>
    </w:p>
    <w:p w14:paraId="1D29036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infrastructure/</w:t>
      </w:r>
    </w:p>
    <w:p w14:paraId="4975481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│   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auth_datasource.dart</w:t>
      </w:r>
      <w:proofErr w:type="spellEnd"/>
    </w:p>
    <w:p w14:paraId="335B5C8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│   └── repositories/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auth_repository_impl.dart</w:t>
      </w:r>
      <w:proofErr w:type="spellEnd"/>
    </w:p>
    <w:p w14:paraId="52F91CB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└── presentation/</w:t>
      </w:r>
    </w:p>
    <w:p w14:paraId="39CEFCA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├── blocs/</w:t>
      </w:r>
    </w:p>
    <w:p w14:paraId="54C0908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    │   ├──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7A7470E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    │   └──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login_form_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</w:p>
    <w:p w14:paraId="601CA8D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    └── pages/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login_page.dart</w:t>
      </w:r>
      <w:proofErr w:type="spellEnd"/>
    </w:p>
    <w:p w14:paraId="4686D07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└──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main.dart</w:t>
      </w:r>
      <w:proofErr w:type="spellEnd"/>
      <w:proofErr w:type="gramEnd"/>
    </w:p>
    <w:p w14:paraId="3CF86F8C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5CC6BBEA">
          <v:rect id="_x0000_i1172" style="width:0;height:1.5pt" o:hralign="center" o:hrstd="t" o:hr="t" fillcolor="#a0a0a0" stroked="f"/>
        </w:pict>
      </w:r>
    </w:p>
    <w:p w14:paraId="21DC338A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2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Secure Storage</w:t>
      </w:r>
    </w:p>
    <w:p w14:paraId="17B1FB4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dependencies:</w:t>
      </w:r>
    </w:p>
    <w:p w14:paraId="22013A2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flutter_secure_storage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^9.0.0</w:t>
      </w:r>
    </w:p>
    <w:p w14:paraId="24205A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core/storage/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secure_storage_service.dart</w:t>
      </w:r>
      <w:proofErr w:type="spellEnd"/>
    </w:p>
    <w:p w14:paraId="082EA92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package:flutter_secure_storage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flutter_secure_storage.dart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11B74F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561F12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SecureStorageService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96C65F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_storage = const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FlutterSecureStorage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E8FA38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7826E6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tokenKey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'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access_token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1D1596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refreshTokenKey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'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refresh_token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75EA56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4FCE9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saveTokens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588D9C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token,</w:t>
      </w:r>
    </w:p>
    <w:p w14:paraId="0E18718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AC7282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async {</w:t>
      </w:r>
    </w:p>
    <w:p w14:paraId="255BFBD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_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storage.write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tokenKey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 value: token);</w:t>
      </w:r>
    </w:p>
    <w:p w14:paraId="54D85BB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_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storage.write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refreshTokenKey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value: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B44413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485E55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BC341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storage.read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tokenKey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226348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Future&lt;String?&gt;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</w:t>
      </w:r>
    </w:p>
    <w:p w14:paraId="6EB9523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_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storage.read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(key: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refreshTokenKey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694E76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97DE3A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clear(</w:t>
      </w:r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storage.deleteAll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5D92A4C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DC93C57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F23E696">
          <v:rect id="_x0000_i1173" style="width:0;height:1.5pt" o:hralign="center" o:hrstd="t" o:hr="t" fillcolor="#a0a0a0" stroked="f"/>
        </w:pict>
      </w:r>
    </w:p>
    <w:p w14:paraId="0C1CB6B7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3️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AuthDatasource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login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+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refresh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449A4D8B" w14:textId="77777777" w:rsidR="008E4337" w:rsidRPr="008E4337" w:rsidRDefault="008E4337" w:rsidP="008E4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⚠️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ReqRes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tiene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real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, así que esto simula el flujo correctamente.</w:t>
      </w:r>
    </w:p>
    <w:p w14:paraId="6E9D96C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features/auth/infrastructure/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auth_datasource.dart</w:t>
      </w:r>
      <w:proofErr w:type="spellEnd"/>
    </w:p>
    <w:p w14:paraId="2EAE1C7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dio.dart</w:t>
      </w:r>
      <w:proofErr w:type="spellEnd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88803A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500535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88A034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final Dio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21AB958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4E9334E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this.dio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00606C5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E29F05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Future&lt;(String token, String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)&gt; login({</w:t>
      </w:r>
    </w:p>
    <w:p w14:paraId="79F6418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email,</w:t>
      </w:r>
    </w:p>
    <w:p w14:paraId="773CACE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password,</w:t>
      </w:r>
    </w:p>
    <w:p w14:paraId="6DC28D5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async {</w:t>
      </w:r>
    </w:p>
    <w:p w14:paraId="5BB5E21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('/login', data: {</w:t>
      </w:r>
    </w:p>
    <w:p w14:paraId="6BAFFDF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'email': email,</w:t>
      </w:r>
    </w:p>
    <w:p w14:paraId="59B017D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'password': password,</w:t>
      </w:r>
    </w:p>
    <w:p w14:paraId="538EBA9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259A056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CD4D1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(</w:t>
      </w:r>
    </w:p>
    <w:p w14:paraId="7F13C9B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['token'],</w:t>
      </w:r>
    </w:p>
    <w:p w14:paraId="352F5C0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fake_refresh_token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</w:t>
      </w:r>
    </w:p>
    <w:p w14:paraId="74EB83C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0A2BBC2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}</w:t>
      </w:r>
    </w:p>
    <w:p w14:paraId="4ADD905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0F621B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Future&lt;String&gt;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(String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async {</w:t>
      </w:r>
    </w:p>
    <w:p w14:paraId="6D78E68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(const Duration(seconds: 1));</w:t>
      </w:r>
    </w:p>
    <w:p w14:paraId="523018C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'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new_fake_access_token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A33D82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1F6F5D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A419452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F51D585">
          <v:rect id="_x0000_i1174" style="width:0;height:1.5pt" o:hralign="center" o:hrstd="t" o:hr="t" fillcolor="#a0a0a0" stroked="f"/>
        </w:pict>
      </w:r>
    </w:p>
    <w:p w14:paraId="10E3BA26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4️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Dio interceptor (auto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refresh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0B690BA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//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/dio/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auth_interceptor.dart</w:t>
      </w:r>
      <w:proofErr w:type="spellEnd"/>
    </w:p>
    <w:p w14:paraId="57F133A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dio.dart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B575EA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'../storage/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secure_storage_service.dart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1D7872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'../../features/auth/infrastructure/datasources/auth_datasource.dart';</w:t>
      </w:r>
    </w:p>
    <w:p w14:paraId="0468FCD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AB8D93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AuthInterceptor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Interceptor {</w:t>
      </w:r>
    </w:p>
    <w:p w14:paraId="3071D84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SecureStorageService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1A83696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3E6F31B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AD3142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B8A10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AuthInterceptor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C06CF0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421E6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F9653B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onError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515EFE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DioException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err,</w:t>
      </w:r>
    </w:p>
    <w:p w14:paraId="25A0CCF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ErrorInterceptorHandler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handler,</w:t>
      </w:r>
    </w:p>
    <w:p w14:paraId="24E37F4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4696FAC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(err.response?.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statusCode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401) {</w:t>
      </w:r>
    </w:p>
    <w:p w14:paraId="291F3CF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storage.getRefreshToken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2E71E08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BFD2B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!= null) {</w:t>
      </w:r>
    </w:p>
    <w:p w14:paraId="1702B1D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</w:t>
      </w:r>
    </w:p>
    <w:p w14:paraId="5D6E0B6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datasource.refreshToken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1B951E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D86F33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storage.saveTokens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D2C591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token: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962D3B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F6035A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);</w:t>
      </w:r>
    </w:p>
    <w:p w14:paraId="18F7D17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2A9A3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err.requestOptions.headers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['Authorization'] =</w:t>
      </w:r>
    </w:p>
    <w:p w14:paraId="5B6C0D3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'Bearer $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B440F4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D0C2E1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response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dio.fetch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err.requestOptions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751849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handler.resolve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(response);</w:t>
      </w:r>
    </w:p>
    <w:p w14:paraId="4D57A8C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36F3E9E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4660776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handler.next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(err);</w:t>
      </w:r>
    </w:p>
    <w:p w14:paraId="7DD10D9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802768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188EC08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791EAA">
          <v:rect id="_x0000_i1175" style="width:0;height:1.5pt" o:hralign="center" o:hrstd="t" o:hr="t" fillcolor="#a0a0a0" stroked="f"/>
        </w:pict>
      </w:r>
    </w:p>
    <w:p w14:paraId="2CD3DF73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5️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Dio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client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con interceptor</w:t>
      </w:r>
    </w:p>
    <w:p w14:paraId="5730120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//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/dio/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dio_client.dart</w:t>
      </w:r>
      <w:proofErr w:type="spellEnd"/>
    </w:p>
    <w:p w14:paraId="6A30427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872208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SecureStorageService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storage,</w:t>
      </w:r>
    </w:p>
    <w:p w14:paraId="2D5794D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3F5F1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 {</w:t>
      </w:r>
    </w:p>
    <w:p w14:paraId="5D33C78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= </w:t>
      </w:r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Dio(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BaseOptions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baseUrl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: 'https://reqres.in/api'));</w:t>
      </w:r>
    </w:p>
    <w:p w14:paraId="2679C21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281783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dio.interceptors.add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</w:p>
    <w:p w14:paraId="290E919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proofErr w:type="gram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AuthInterceptor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storage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, dio),</w:t>
      </w:r>
    </w:p>
    <w:p w14:paraId="2EF3DFF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);</w:t>
      </w:r>
    </w:p>
    <w:p w14:paraId="5CE4C51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4F6A484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dio;</w:t>
      </w:r>
    </w:p>
    <w:p w14:paraId="3B6340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99C38E3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E9A474F">
          <v:rect id="_x0000_i1176" style="width:0;height:1.5pt" o:hralign="center" o:hrstd="t" o:hr="t" fillcolor="#a0a0a0" stroked="f"/>
        </w:pict>
      </w:r>
    </w:p>
    <w:p w14:paraId="293F4F55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6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AuthBloc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persistente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)</w:t>
      </w:r>
    </w:p>
    <w:p w14:paraId="7CD334C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D9DED9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token;</w:t>
      </w:r>
    </w:p>
    <w:p w14:paraId="3EB0DEE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264E37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37837D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603B9A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&gt;((event, emit) async {</w:t>
      </w:r>
    </w:p>
    <w:p w14:paraId="57F6277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storage.saveTokens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955CED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token: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BEDAFB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87A67C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4AED146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emit(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04340FE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5C52E702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FAE7CBE">
          <v:rect id="_x0000_i1177" style="width:0;height:1.5pt" o:hralign="center" o:hrstd="t" o:hr="t" fillcolor="#a0a0a0" stroked="f"/>
        </w:pict>
      </w:r>
    </w:p>
    <w:p w14:paraId="73752C9D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7️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LoginFormBloc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→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SnackBars</w:t>
      </w:r>
      <w:proofErr w:type="spellEnd"/>
    </w:p>
    <w:p w14:paraId="713D6AA9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El bloc NO muestra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SnackBars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emite errores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UI reacciona</w:t>
      </w:r>
    </w:p>
    <w:p w14:paraId="5C31B75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A52D49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status: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FormzSubmissionStatus.failure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6B1FB0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errorMessage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: 'Credenciales incorrectas',</w:t>
      </w:r>
    </w:p>
    <w:p w14:paraId="04F8C7B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));</w:t>
      </w:r>
    </w:p>
    <w:p w14:paraId="57126E7A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3F42CBD">
          <v:rect id="_x0000_i1178" style="width:0;height:1.5pt" o:hralign="center" o:hrstd="t" o:hr="t" fillcolor="#a0a0a0" stroked="f"/>
        </w:pict>
      </w:r>
    </w:p>
    <w:p w14:paraId="79252498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8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UI con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SnackBar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correcto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)</w:t>
      </w:r>
    </w:p>
    <w:p w14:paraId="20F9D91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2C0A73E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listenWhen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(p, c) =&gt;</w:t>
      </w:r>
    </w:p>
    <w:p w14:paraId="280DBE1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c.status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FormzSubmissionStatus.failure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2412E6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listener: (context, state) {</w:t>
      </w:r>
    </w:p>
    <w:p w14:paraId="099ED16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ScaffoldMessenger.of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(context).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showSnackBar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CD54DE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SnackBar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E19F10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content: Text(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state.errorMessage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'Error'),</w:t>
      </w:r>
    </w:p>
    <w:p w14:paraId="143F90A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backgroundColor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Colors.red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59D0F9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556CD5A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4B4E06F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},</w:t>
      </w:r>
    </w:p>
    <w:p w14:paraId="0B6D352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child: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779BE3D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280996E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9650C7A">
          <v:rect id="_x0000_i1179" style="width:0;height:1.5pt" o:hralign="center" o:hrstd="t" o:hr="t" fillcolor="#a0a0a0" stroked="f"/>
        </w:pict>
      </w:r>
    </w:p>
    <w:p w14:paraId="0A8AE136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9️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Flujo completo</w:t>
      </w:r>
    </w:p>
    <w:p w14:paraId="0CEE9CB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UI</w:t>
      </w:r>
    </w:p>
    <w:p w14:paraId="38FE4ED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0F22DFA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LoginFormBloc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47EACBD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159A6CC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</w:p>
    <w:p w14:paraId="604B727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49743D1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0B57813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370575E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Token →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</w:t>
      </w:r>
      <w:proofErr w:type="spellEnd"/>
    </w:p>
    <w:p w14:paraId="6789AF2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2810815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(sesión global)</w:t>
      </w:r>
    </w:p>
    <w:p w14:paraId="1C3FE11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59AA34E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Dio interceptor maneja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refresh</w:t>
      </w:r>
      <w:proofErr w:type="spellEnd"/>
    </w:p>
    <w:p w14:paraId="71BD2337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49C7889">
          <v:rect id="_x0000_i1180" style="width:0;height:1.5pt" o:hralign="center" o:hrstd="t" o:hr="t" fillcolor="#a0a0a0" stroked="f"/>
        </w:pict>
      </w:r>
    </w:p>
    <w:p w14:paraId="7FFCDAE1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🔥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</w:t>
      </w:r>
    </w:p>
    <w:p w14:paraId="2265EB24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Feature-first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Tokens seguros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UI desacoplada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SnackBars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reactivos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Architecture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</w:t>
      </w:r>
    </w:p>
    <w:p w14:paraId="3AFA923B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1C92644">
          <v:rect id="_x0000_i1181" style="width:0;height:1.5pt" o:hralign="center" o:hrstd="t" o:hr="t" fillcolor="#a0a0a0" stroked="f"/>
        </w:pict>
      </w:r>
    </w:p>
    <w:p w14:paraId="39C8A638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el siguiente nivel sería:</w:t>
      </w:r>
    </w:p>
    <w:p w14:paraId="619D8271" w14:textId="77777777" w:rsidR="008E4337" w:rsidRPr="008E4337" w:rsidRDefault="008E4337" w:rsidP="008E4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logout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revoke</w:t>
      </w:r>
      <w:proofErr w:type="spellEnd"/>
    </w:p>
    <w:p w14:paraId="72A2098E" w14:textId="77777777" w:rsidR="008E4337" w:rsidRPr="008E4337" w:rsidRDefault="008E4337" w:rsidP="008E4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App startup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check</w:t>
      </w:r>
      <w:proofErr w:type="spellEnd"/>
    </w:p>
    <w:p w14:paraId="4D558AFD" w14:textId="77777777" w:rsidR="008E4337" w:rsidRPr="008E4337" w:rsidRDefault="008E4337" w:rsidP="008E4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de interceptor</w:t>
      </w:r>
    </w:p>
    <w:p w14:paraId="65C1F63B" w14:textId="77777777" w:rsidR="008E4337" w:rsidRPr="008E4337" w:rsidRDefault="008E4337" w:rsidP="008E4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Multi-environment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dev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/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5D102BF8" w14:textId="77777777" w:rsidR="008E4337" w:rsidRPr="008E4337" w:rsidRDefault="008E4337" w:rsidP="008E4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Navigation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guard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5073B092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¿Seguimos por ahí? </w:t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2FC9693B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Cerramos el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stack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completo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como se hace en apps reales. Voy por partes, todas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encajan entre sí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mantienen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feature-first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CD6CC02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1BEDFA3">
          <v:rect id="_x0000_i1193" style="width:0;height:1.5pt" o:hralign="center" o:hrstd="t" o:hr="t" fillcolor="#a0a0a0" stroked="f"/>
        </w:pict>
      </w:r>
    </w:p>
    <w:p w14:paraId="375D3ED2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1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Logout + Revoke token</w:t>
      </w:r>
    </w:p>
    <w:p w14:paraId="0F3FCCD1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lastRenderedPageBreak/>
        <w:t>Datasource</w:t>
      </w:r>
      <w:proofErr w:type="spellEnd"/>
    </w:p>
    <w:p w14:paraId="1DA12F3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features/auth/infrastructure/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auth_datasource.dart</w:t>
      </w:r>
      <w:proofErr w:type="spellEnd"/>
    </w:p>
    <w:p w14:paraId="4B9C264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Future&lt;void&gt;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revokeToken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token) async {</w:t>
      </w:r>
    </w:p>
    <w:p w14:paraId="4075EDA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//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Endpoint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real normalmente sería algo tipo:</w:t>
      </w:r>
    </w:p>
    <w:p w14:paraId="0729FFE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// POST /auth/revoke</w:t>
      </w:r>
    </w:p>
    <w:p w14:paraId="714BD0A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(const Duration(milliseconds: 500));</w:t>
      </w:r>
    </w:p>
    <w:p w14:paraId="04919C2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12017DF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Repository</w:t>
      </w:r>
    </w:p>
    <w:p w14:paraId="2740BD7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9B0ACC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Future&lt;(String token, String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)&gt; login({</w:t>
      </w:r>
    </w:p>
    <w:p w14:paraId="09E163D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email,</w:t>
      </w:r>
    </w:p>
    <w:p w14:paraId="26C06AF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String password,</w:t>
      </w:r>
    </w:p>
    <w:p w14:paraId="3ED3D46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5F8945D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04A418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logout();</w:t>
      </w:r>
    </w:p>
    <w:p w14:paraId="2BC160E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4AFCEA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implements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79851E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98B1EA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SecureStorageService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3924B42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02120A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AuthRepositoryImpl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1EF702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AD6F5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0D943B4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logout() async {</w:t>
      </w:r>
    </w:p>
    <w:p w14:paraId="0AB336A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storage.getToken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844D4C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(token != null) {</w:t>
      </w:r>
    </w:p>
    <w:p w14:paraId="23A29E0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datasource.revokeToken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(token);</w:t>
      </w:r>
    </w:p>
    <w:p w14:paraId="3095F31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39BDD8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await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storage.clear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();</w:t>
      </w:r>
    </w:p>
    <w:p w14:paraId="0D8E368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3CF5CA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522F4B8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2962EEE">
          <v:rect id="_x0000_i1194" style="width:0;height:1.5pt" o:hralign="center" o:hrstd="t" o:hr="t" fillcolor="#a0a0a0" stroked="f"/>
        </w:pict>
      </w:r>
    </w:p>
    <w:p w14:paraId="09132691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AuthBloc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(logout real)</w:t>
      </w:r>
    </w:p>
    <w:p w14:paraId="3EBB357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EFFA1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AuthAppStarted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1FDDC23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970FE5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token;</w:t>
      </w:r>
    </w:p>
    <w:p w14:paraId="1ED93BB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ED4067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707CA4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0E9077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6CF9D0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5C7A54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71C7FA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5B5B01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D478E2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AuthEvent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D246FD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SecureStorageService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09E35B8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723A39E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CB5AA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1A61CAD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: super(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AuthLoading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34AFF5A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AuthAppStarted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onAppStarted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D6F9CB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DDC409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onLoggedOut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5A7DE5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408990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8E26B1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onAppStarted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133463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AuthAppStarted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</w:t>
      </w:r>
    </w:p>
    <w:p w14:paraId="171AA02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emit,</w:t>
      </w:r>
    </w:p>
    <w:p w14:paraId="737EB3A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5EBF3CC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token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storage.getToken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698B64C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emit(token != null</w:t>
      </w:r>
    </w:p>
    <w:p w14:paraId="23A6E36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</w:t>
      </w:r>
    </w:p>
    <w:p w14:paraId="546E41C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24DE4FF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FAE034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BFB69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2CDBBB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</w:t>
      </w:r>
    </w:p>
    <w:p w14:paraId="69A740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emit,</w:t>
      </w:r>
    </w:p>
    <w:p w14:paraId="505069F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37FE1A9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storage.saveTokens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A50233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token: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F63226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92BE98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24AB335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56DD73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896DA1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3945B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onLoggedOut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633B7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</w:t>
      </w:r>
    </w:p>
    <w:p w14:paraId="590DAA9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emit,</w:t>
      </w:r>
    </w:p>
    <w:p w14:paraId="7C5589B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78901F4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repository.logout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C0D71E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3AD7E69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7B6EF4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0053867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6933B93">
          <v:rect id="_x0000_i1195" style="width:0;height:1.5pt" o:hralign="center" o:hrstd="t" o:hr="t" fillcolor="#a0a0a0" stroked="f"/>
        </w:pict>
      </w:r>
    </w:p>
    <w:p w14:paraId="33518C34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2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App startup auth check</w:t>
      </w:r>
    </w:p>
    <w:p w14:paraId="5A7C76FD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En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main.dart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:</w:t>
      </w:r>
    </w:p>
    <w:p w14:paraId="73EDA86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main() {</w:t>
      </w:r>
    </w:p>
    <w:p w14:paraId="7F62E8E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runApp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08E1CF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6FA265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(context) =&gt;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(storage, repository)</w:t>
      </w:r>
    </w:p>
    <w:p w14:paraId="359DC60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..add(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AuthAppStarted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00C3B08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MyApp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E57C95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38D2EA9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);</w:t>
      </w:r>
    </w:p>
    <w:p w14:paraId="0E7E70D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3BC5EC5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pantallas “flash”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decide según el estado</w:t>
      </w:r>
    </w:p>
    <w:p w14:paraId="0C8C83E9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9614B72">
          <v:rect id="_x0000_i1196" style="width:0;height:1.5pt" o:hralign="center" o:hrstd="t" o:hr="t" fillcolor="#a0a0a0" stroked="f"/>
        </w:pict>
      </w:r>
    </w:p>
    <w:p w14:paraId="05AD3B0B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3️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Multi-environment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dev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/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prod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61BECDB7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Environments</w:t>
      </w:r>
      <w:proofErr w:type="spellEnd"/>
    </w:p>
    <w:p w14:paraId="6FE6D29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//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core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env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environment.dart</w:t>
      </w:r>
      <w:proofErr w:type="spellEnd"/>
    </w:p>
    <w:p w14:paraId="05293D3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enum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Environment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dev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prod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}</w:t>
      </w:r>
    </w:p>
    <w:p w14:paraId="1A1E9C3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235C6C2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Env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2BAF1E5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static late Environment env;</w:t>
      </w:r>
    </w:p>
    <w:p w14:paraId="782CC71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8DE165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String get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baseUrl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B0B09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switch (env) {</w:t>
      </w:r>
    </w:p>
    <w:p w14:paraId="6172990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case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Environment.dev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</w:t>
      </w:r>
    </w:p>
    <w:p w14:paraId="0466CCB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'https://reqres.in/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76C82A0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case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Environment.prod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</w:t>
      </w:r>
    </w:p>
    <w:p w14:paraId="7801F69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'https://api.myapp.com';</w:t>
      </w:r>
    </w:p>
    <w:p w14:paraId="7E5DA57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69A0CED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92D0D5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0668626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main_dev.dart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/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main_prod.dart</w:t>
      </w:r>
      <w:proofErr w:type="spellEnd"/>
    </w:p>
    <w:p w14:paraId="68351FB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main() {</w:t>
      </w:r>
    </w:p>
    <w:p w14:paraId="590EAD5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Env.env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Environment.dev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31D824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runApp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(const App());</w:t>
      </w:r>
    </w:p>
    <w:p w14:paraId="3E1ADDA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7B6ABB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main() {</w:t>
      </w:r>
    </w:p>
    <w:p w14:paraId="25E7112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Env.env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Environment.prod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C8903E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runApp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(const App());</w:t>
      </w:r>
    </w:p>
    <w:p w14:paraId="1F681B8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7F5A724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Dio</w:t>
      </w:r>
    </w:p>
    <w:p w14:paraId="261A15C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final dio = Dio(</w:t>
      </w:r>
    </w:p>
    <w:p w14:paraId="51C1426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BaseOptions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baseUrl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Env.baseUrl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7E1CAF6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2D82ABCF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100% compatible con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flavors</w:t>
      </w:r>
      <w:proofErr w:type="spellEnd"/>
    </w:p>
    <w:p w14:paraId="0905FB7F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4983479">
          <v:rect id="_x0000_i1197" style="width:0;height:1.5pt" o:hralign="center" o:hrstd="t" o:hr="t" fillcolor="#a0a0a0" stroked="f"/>
        </w:pict>
      </w:r>
    </w:p>
    <w:p w14:paraId="458DDBB4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4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GoRouter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con Navigation Guard</w:t>
      </w:r>
    </w:p>
    <w:p w14:paraId="6E325471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Router</w:t>
      </w:r>
    </w:p>
    <w:p w14:paraId="1BDE5AE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router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C52207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initialLocation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'/login',</w:t>
      </w:r>
    </w:p>
    <w:p w14:paraId="35B4593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refreshListenable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GoRouterRefreshStream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2CE45C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&gt;().stream,</w:t>
      </w:r>
    </w:p>
    <w:p w14:paraId="1E56C34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),</w:t>
      </w:r>
    </w:p>
    <w:p w14:paraId="018D225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redirect: (context, state) {</w:t>
      </w:r>
    </w:p>
    <w:p w14:paraId="1E6AAD3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&gt;().state;</w:t>
      </w:r>
    </w:p>
    <w:p w14:paraId="7D83A90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state.location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'/login';</w:t>
      </w:r>
    </w:p>
    <w:p w14:paraId="3EF8C15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81EA4A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7AA0CB9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return '/home';</w:t>
      </w:r>
    </w:p>
    <w:p w14:paraId="05AFC0B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42810A5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B77827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&amp;&amp; !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isLogin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62D563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'/login';</w:t>
      </w:r>
    </w:p>
    <w:p w14:paraId="2F51563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5E65C37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1078DC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19D61EC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},</w:t>
      </w:r>
    </w:p>
    <w:p w14:paraId="466851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2B05B57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51038A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'/login',</w:t>
      </w:r>
    </w:p>
    <w:p w14:paraId="2A5A3A0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 const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LoginPage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270224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02E12AC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3322A3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'/home',</w:t>
      </w:r>
    </w:p>
    <w:p w14:paraId="0689923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builder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(_, __) =&gt;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HomePage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(),</w:t>
      </w:r>
    </w:p>
    <w:p w14:paraId="66BB0E7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),</w:t>
      </w:r>
    </w:p>
    <w:p w14:paraId="3127A85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59716CF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6F6E2063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E21DA8D">
          <v:rect id="_x0000_i1198" style="width:0;height:1.5pt" o:hralign="center" o:hrstd="t" o:hr="t" fillcolor="#a0a0a0" stroked="f"/>
        </w:pict>
      </w:r>
    </w:p>
    <w:p w14:paraId="6EDD5BF1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App</w:t>
      </w:r>
    </w:p>
    <w:p w14:paraId="3D1D0EA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App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EC72DD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App({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5A36C53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2395BC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D819D2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2075E6A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MaterialApp.router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61ED2E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routerConfig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router,</w:t>
      </w:r>
    </w:p>
    <w:p w14:paraId="478E159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0DF906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BB4C3D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0CA2749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3CA2FD7">
          <v:rect id="_x0000_i1199" style="width:0;height:1.5pt" o:hralign="center" o:hrstd="t" o:hr="t" fillcolor="#a0a0a0" stroked="f"/>
        </w:pict>
      </w:r>
    </w:p>
    <w:p w14:paraId="5651F1FC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5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Logout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desde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UI</w:t>
      </w:r>
    </w:p>
    <w:p w14:paraId="20BD41E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79681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03E0CD4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AuthLoggedOut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622FC73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},</w:t>
      </w:r>
    </w:p>
    <w:p w14:paraId="5DF9E86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Text('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Logout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'),</w:t>
      </w:r>
    </w:p>
    <w:p w14:paraId="5754F74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19F4C69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Automáticamente:</w:t>
      </w:r>
    </w:p>
    <w:p w14:paraId="07434E63" w14:textId="77777777" w:rsidR="008E4337" w:rsidRPr="008E4337" w:rsidRDefault="008E4337" w:rsidP="008E4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Borra tokens</w:t>
      </w:r>
    </w:p>
    <w:p w14:paraId="3C22D15B" w14:textId="77777777" w:rsidR="008E4337" w:rsidRPr="008E4337" w:rsidRDefault="008E4337" w:rsidP="008E4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Revoca sesión</w:t>
      </w:r>
    </w:p>
    <w:p w14:paraId="1EC65C0A" w14:textId="77777777" w:rsidR="008E4337" w:rsidRPr="008E4337" w:rsidRDefault="008E4337" w:rsidP="008E4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Redirige a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</w:p>
    <w:p w14:paraId="3AC5A627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E99EBB2">
          <v:rect id="_x0000_i1200" style="width:0;height:1.5pt" o:hralign="center" o:hrstd="t" o:hr="t" fillcolor="#a0a0a0" stroked="f"/>
        </w:pict>
      </w:r>
    </w:p>
    <w:p w14:paraId="4B83FAB0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6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Flujo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final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completo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)</w:t>
      </w:r>
    </w:p>
    <w:p w14:paraId="2135079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App start</w:t>
      </w:r>
    </w:p>
    <w:p w14:paraId="0A70AA3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1F3E8D3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AppStarted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3DBD632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2590E08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</w:t>
      </w:r>
      <w:proofErr w:type="spellEnd"/>
    </w:p>
    <w:p w14:paraId="42015D7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496BD60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AuthState</w:t>
      </w:r>
      <w:proofErr w:type="spellEnd"/>
    </w:p>
    <w:p w14:paraId="48FEBA0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6F33CFE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redirect</w:t>
      </w:r>
    </w:p>
    <w:p w14:paraId="31BB82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017F8C4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 / Home</w:t>
      </w:r>
    </w:p>
    <w:p w14:paraId="1534D21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6C777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</w:t>
      </w:r>
    </w:p>
    <w:p w14:paraId="2A304E5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1A3B091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LoginFormBloc</w:t>
      </w:r>
      <w:proofErr w:type="spellEnd"/>
    </w:p>
    <w:p w14:paraId="65D945A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5B5235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LoggedIn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7BD5B4D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508721E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</w:t>
      </w:r>
      <w:proofErr w:type="spellEnd"/>
    </w:p>
    <w:p w14:paraId="6B2B67C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7B38986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Interceptor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refresh</w:t>
      </w:r>
      <w:proofErr w:type="spellEnd"/>
    </w:p>
    <w:p w14:paraId="453C7FB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3CFC5B8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Session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estable</w:t>
      </w:r>
    </w:p>
    <w:p w14:paraId="3850584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7D56AC5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Logout</w:t>
      </w:r>
      <w:proofErr w:type="spellEnd"/>
    </w:p>
    <w:p w14:paraId="011FB4E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386B7CC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Revoke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+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clear</w:t>
      </w:r>
      <w:proofErr w:type="spellEnd"/>
    </w:p>
    <w:p w14:paraId="0E9D972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4EBBE04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AuthUnauthenticated</w:t>
      </w:r>
      <w:proofErr w:type="spellEnd"/>
    </w:p>
    <w:p w14:paraId="1898A17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32784F7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Router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→ /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</w:p>
    <w:p w14:paraId="4C8D6943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F40C63">
          <v:rect id="_x0000_i1201" style="width:0;height:1.5pt" o:hralign="center" o:hrstd="t" o:hr="t" fillcolor="#a0a0a0" stroked="f"/>
        </w:pict>
      </w:r>
    </w:p>
    <w:p w14:paraId="680C11CB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 final</w:t>
      </w:r>
    </w:p>
    <w:p w14:paraId="32138C83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robusto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Tokens seguros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Logout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App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bootstrap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correcto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Multi-env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limpio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Guards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declarativos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 a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enterprise</w:t>
      </w:r>
      <w:proofErr w:type="spellEnd"/>
    </w:p>
    <w:p w14:paraId="3302496B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A8C3491">
          <v:rect id="_x0000_i1202" style="width:0;height:1.5pt" o:hralign="center" o:hrstd="t" o:hr="t" fillcolor="#a0a0a0" stroked="f"/>
        </w:pict>
      </w:r>
    </w:p>
    <w:p w14:paraId="79C760D0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quieres, el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siguiente nivel PRO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sería:</w:t>
      </w:r>
    </w:p>
    <w:p w14:paraId="70DA0EAF" w14:textId="77777777" w:rsidR="008E4337" w:rsidRPr="008E4337" w:rsidRDefault="008E4337" w:rsidP="008E4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Silent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background</w:t>
      </w:r>
      <w:proofErr w:type="spellEnd"/>
    </w:p>
    <w:p w14:paraId="78724AFA" w14:textId="77777777" w:rsidR="008E4337" w:rsidRPr="008E4337" w:rsidRDefault="008E4337" w:rsidP="008E4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Offline-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first</w:t>
      </w:r>
      <w:proofErr w:type="spellEnd"/>
    </w:p>
    <w:p w14:paraId="53B35F51" w14:textId="77777777" w:rsidR="008E4337" w:rsidRPr="008E4337" w:rsidRDefault="008E4337" w:rsidP="008E4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Biometría</w:t>
      </w:r>
    </w:p>
    <w:p w14:paraId="235C8211" w14:textId="77777777" w:rsidR="008E4337" w:rsidRPr="008E4337" w:rsidRDefault="008E4337" w:rsidP="008E4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con OAuth / PKCE</w:t>
      </w:r>
    </w:p>
    <w:p w14:paraId="2EF67F46" w14:textId="77777777" w:rsidR="008E4337" w:rsidRPr="008E4337" w:rsidRDefault="008E4337" w:rsidP="008E4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E2E del flujo completo</w:t>
      </w:r>
    </w:p>
    <w:p w14:paraId="417D63A4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Tú mandas </w:t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02FF625A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 </w:t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😄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Entonces vamos a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cerrar el círculo nivel PRO/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enterprise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pero sin humo: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se hace, por qué, y cómo encaja con lo que ya construimos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Te dejo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arquitectura +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snippets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clave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, no código infinito.</w:t>
      </w:r>
    </w:p>
    <w:p w14:paraId="1A6CBB43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Voy por bloques, de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más impacto → menos impacto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, todo compatible con lo anterior.</w:t>
      </w:r>
    </w:p>
    <w:p w14:paraId="5858C565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C349B76">
          <v:rect id="_x0000_i1213" style="width:0;height:1.5pt" o:hralign="center" o:hrstd="t" o:hr="t" fillcolor="#a0a0a0" stroked="f"/>
        </w:pict>
      </w:r>
    </w:p>
    <w:p w14:paraId="60998C2E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1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Silent Refresh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en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background (bien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hecho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)</w:t>
      </w:r>
    </w:p>
    <w:p w14:paraId="7DA3AE67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Objetivo</w:t>
      </w:r>
    </w:p>
    <w:p w14:paraId="0B66A2A0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Renovar el token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antes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que expire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Evitar 401 visibles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bloquear UI</w:t>
      </w:r>
    </w:p>
    <w:p w14:paraId="7B799BAE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Estrategia correcta</w:t>
      </w:r>
    </w:p>
    <w:p w14:paraId="03564DF6" w14:textId="77777777" w:rsidR="008E4337" w:rsidRPr="008E4337" w:rsidRDefault="008E4337" w:rsidP="008E4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interceptor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solo reacciona</w:t>
      </w:r>
    </w:p>
    <w:p w14:paraId="20F991A3" w14:textId="77777777" w:rsidR="008E4337" w:rsidRPr="008E4337" w:rsidRDefault="008E4337" w:rsidP="008E4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TokenManager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decide </w:t>
      </w:r>
      <w:r w:rsidRPr="008E4337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cuándo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refrescar</w:t>
      </w:r>
    </w:p>
    <w:p w14:paraId="2154E7B1" w14:textId="77777777" w:rsidR="008E4337" w:rsidRPr="008E4337" w:rsidRDefault="008E4337" w:rsidP="008E4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Timer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/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AppLifecycle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dispara el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</w:p>
    <w:p w14:paraId="51494419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93CE905">
          <v:rect id="_x0000_i1214" style="width:0;height:1.5pt" o:hralign="center" o:hrstd="t" o:hr="t" fillcolor="#a0a0a0" stroked="f"/>
        </w:pict>
      </w:r>
    </w:p>
    <w:p w14:paraId="02C641E9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TokenManager</w:t>
      </w:r>
      <w:proofErr w:type="spellEnd"/>
    </w:p>
    <w:p w14:paraId="0ADB3E6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TokenManager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7F6604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SecureStorageService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storage;</w:t>
      </w:r>
    </w:p>
    <w:p w14:paraId="61D7256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5C2807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C69B6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TokenManager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this.storage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B43F61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45858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refreshIfNeeded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1B1FB74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storage.getRefreshToken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2AC7CE1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null) return;</w:t>
      </w:r>
    </w:p>
    <w:p w14:paraId="4E3AA01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1BD09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datasource.refreshToken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81D387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40B4B3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storage.saveTokens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051B36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token: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95D683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refreshToken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5F72E28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56A821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20D3C5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0CFBD5B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0C40EB5">
          <v:rect id="_x0000_i1215" style="width:0;height:1.5pt" o:hralign="center" o:hrstd="t" o:hr="t" fillcolor="#a0a0a0" stroked="f"/>
        </w:pict>
      </w:r>
    </w:p>
    <w:p w14:paraId="3C9FFBF0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lastRenderedPageBreak/>
        <w:t>AppLifecycle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 hook</w:t>
      </w:r>
    </w:p>
    <w:p w14:paraId="609102A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AppLifecycleHandler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WidgetsBindingObserver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61F852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TokenManager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tokenManager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24403C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650F41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AppLifecycleHandler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this.tokenManager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AB1865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77BFCA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1A98FB0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didChangeAppLifecycleState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AppLifecycleState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state) {</w:t>
      </w:r>
    </w:p>
    <w:p w14:paraId="79E2D2E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(state ==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AppLifecycleState.resumed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0DC274F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tokenManager.refreshIfNeeded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80ECBD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AB0328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48F637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BE6F6AA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Esto evita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refreshes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innecesarios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Funciona incluso sin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requests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HTTP</w:t>
      </w:r>
    </w:p>
    <w:p w14:paraId="3691A0F7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C74D778">
          <v:rect id="_x0000_i1216" style="width:0;height:1.5pt" o:hralign="center" o:hrstd="t" o:hr="t" fillcolor="#a0a0a0" stroked="f"/>
        </w:pict>
      </w:r>
    </w:p>
    <w:p w14:paraId="0BD8E8F8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2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Offline-first (sin romper Clean)</w:t>
      </w:r>
    </w:p>
    <w:p w14:paraId="1B6E1F47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Principio</w:t>
      </w:r>
    </w:p>
    <w:p w14:paraId="6AB2AE92" w14:textId="77777777" w:rsidR="008E4337" w:rsidRPr="008E4337" w:rsidRDefault="008E4337" w:rsidP="008E4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La UI nunca depende directamente de la red</w:t>
      </w:r>
    </w:p>
    <w:p w14:paraId="63E017B0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97B0CC2">
          <v:rect id="_x0000_i1217" style="width:0;height:1.5pt" o:hralign="center" o:hrstd="t" o:hr="t" fillcolor="#a0a0a0" stroked="f"/>
        </w:pict>
      </w:r>
    </w:p>
    <w:p w14:paraId="26F9B66C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Capas</w:t>
      </w:r>
    </w:p>
    <w:p w14:paraId="54D80DE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UI</w:t>
      </w:r>
    </w:p>
    <w:p w14:paraId="7F9A010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5226468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Bloc</w:t>
      </w:r>
    </w:p>
    <w:p w14:paraId="216C92E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5D4D0E1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Repository</w:t>
      </w:r>
      <w:proofErr w:type="spellEnd"/>
    </w:p>
    <w:p w14:paraId="7022AEE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7D9D656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Local cache  ←→  Remote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datasource</w:t>
      </w:r>
      <w:proofErr w:type="spellEnd"/>
    </w:p>
    <w:p w14:paraId="1A482053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0A53EB9">
          <v:rect id="_x0000_i1218" style="width:0;height:1.5pt" o:hralign="center" o:hrstd="t" o:hr="t" fillcolor="#a0a0a0" stroked="f"/>
        </w:pict>
      </w:r>
    </w:p>
    <w:p w14:paraId="5C0CC606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Repository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inteligente</w:t>
      </w:r>
      <w:proofErr w:type="spellEnd"/>
    </w:p>
    <w:p w14:paraId="7115C50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Future&lt;User&gt;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getProfile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6B343FC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try {</w:t>
      </w:r>
    </w:p>
    <w:p w14:paraId="4E7FDC4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remote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remoteDs.getProfile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A3397E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localDs.saveProfile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(remote);</w:t>
      </w:r>
    </w:p>
    <w:p w14:paraId="4856F3D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remote;</w:t>
      </w:r>
    </w:p>
    <w:p w14:paraId="4AD4B20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 catch (_) {</w:t>
      </w:r>
    </w:p>
    <w:p w14:paraId="5CBDADB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localDs.getProfile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3BE787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D21049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6B8E826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Sin internet →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datos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cacheados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Con internet → sync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automático</w:t>
      </w:r>
      <w:proofErr w:type="spellEnd"/>
    </w:p>
    <w:p w14:paraId="1EAEB992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E642DA8">
          <v:rect id="_x0000_i1219" style="width:0;height:1.5pt" o:hralign="center" o:hrstd="t" o:hr="t" fillcolor="#a0a0a0" stroked="f"/>
        </w:pict>
      </w:r>
    </w:p>
    <w:p w14:paraId="3011DF9F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Herramientas típicas</w:t>
      </w:r>
    </w:p>
    <w:p w14:paraId="38BC9879" w14:textId="77777777" w:rsidR="008E4337" w:rsidRPr="008E4337" w:rsidRDefault="008E4337" w:rsidP="008E4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Hive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/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Isar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datos estructurados</w:t>
      </w:r>
    </w:p>
    <w:p w14:paraId="36323F43" w14:textId="77777777" w:rsidR="008E4337" w:rsidRPr="008E4337" w:rsidRDefault="008E4337" w:rsidP="008E4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ConnectivityPlus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awareness</w:t>
      </w:r>
      <w:proofErr w:type="spellEnd"/>
    </w:p>
    <w:p w14:paraId="40B1B6FF" w14:textId="77777777" w:rsidR="008E4337" w:rsidRPr="008E4337" w:rsidRDefault="008E4337" w:rsidP="008E4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Bloc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estados offline/online</w:t>
      </w:r>
    </w:p>
    <w:p w14:paraId="7CC61D50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4382F9E">
          <v:rect id="_x0000_i1220" style="width:0;height:1.5pt" o:hralign="center" o:hrstd="t" o:hr="t" fillcolor="#a0a0a0" stroked="f"/>
        </w:pict>
      </w:r>
    </w:p>
    <w:p w14:paraId="575F8D9B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3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Biometría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FaceID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/ Fingerprint)</w:t>
      </w:r>
    </w:p>
    <w:p w14:paraId="07C863C8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Flujo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realista</w:t>
      </w:r>
      <w:proofErr w:type="spellEnd"/>
    </w:p>
    <w:p w14:paraId="2DA8956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 start</w:t>
      </w:r>
    </w:p>
    <w:p w14:paraId="377918B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3BB50A9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Token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existe</w:t>
      </w:r>
      <w:proofErr w:type="spellEnd"/>
    </w:p>
    <w:p w14:paraId="2B63A62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28EA36E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Biometría</w:t>
      </w:r>
      <w:proofErr w:type="spellEnd"/>
    </w:p>
    <w:p w14:paraId="3C4A1F9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02AB3A4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AuthAuthenticated</w:t>
      </w:r>
      <w:proofErr w:type="spellEnd"/>
    </w:p>
    <w:p w14:paraId="7DE87043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A8792F8">
          <v:rect id="_x0000_i1221" style="width:0;height:1.5pt" o:hralign="center" o:hrstd="t" o:hr="t" fillcolor="#a0a0a0" stroked="f"/>
        </w:pict>
      </w:r>
    </w:p>
    <w:p w14:paraId="5927C7CE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Service</w:t>
      </w:r>
    </w:p>
    <w:p w14:paraId="662918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BiometricService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19831D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_auth =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LocalAuthentication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56BC528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1B6EDF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Future&lt;bool&gt; authenticate() async {</w:t>
      </w:r>
    </w:p>
    <w:p w14:paraId="31D31BC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_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auth.authenticate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ADD8A5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localizedReason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: 'Confirma tu identidad',</w:t>
      </w:r>
    </w:p>
    <w:p w14:paraId="70111EC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BD64C5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73CCC6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27B4B5E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E1E1460">
          <v:rect id="_x0000_i1222" style="width:0;height:1.5pt" o:hralign="center" o:hrstd="t" o:hr="t" fillcolor="#a0a0a0" stroked="f"/>
        </w:pict>
      </w:r>
    </w:p>
    <w:p w14:paraId="4F06F97D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AuthBloc</w:t>
      </w:r>
      <w:proofErr w:type="spellEnd"/>
    </w:p>
    <w:p w14:paraId="599E0DE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on&lt;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AuthAppStarted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&gt;((event, emit) async {</w:t>
      </w:r>
    </w:p>
    <w:p w14:paraId="1F88FB9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token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storage.getToken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6528961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11C53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if (token == null) {</w:t>
      </w:r>
    </w:p>
    <w:p w14:paraId="01C7D44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AuthUnauthenticated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6A2786F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return;</w:t>
      </w:r>
    </w:p>
    <w:p w14:paraId="09710C5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0F3644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45C0A7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ok = await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biometricService.authenticate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7A0A099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emit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(ok ?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() :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AuthUnauthenticated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());</w:t>
      </w:r>
    </w:p>
    <w:p w14:paraId="6E1EAC9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29CFE251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Biometría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reemplaza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protege sesión local</w:t>
      </w:r>
    </w:p>
    <w:p w14:paraId="2729FF97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3009061">
          <v:rect id="_x0000_i1223" style="width:0;height:1.5pt" o:hralign="center" o:hrstd="t" o:hr="t" fillcolor="#a0a0a0" stroked="f"/>
        </w:pict>
      </w:r>
    </w:p>
    <w:p w14:paraId="113F063F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4️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OAuth2 + PKCE (nivel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enterprise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)</w:t>
      </w:r>
    </w:p>
    <w:p w14:paraId="39DF4FD1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Cuándo usar</w:t>
      </w:r>
    </w:p>
    <w:p w14:paraId="4705CFDB" w14:textId="77777777" w:rsidR="008E4337" w:rsidRPr="008E4337" w:rsidRDefault="008E4337" w:rsidP="008E4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Google / Apple / Azure / Auth0</w:t>
      </w:r>
    </w:p>
    <w:p w14:paraId="4503D09C" w14:textId="77777777" w:rsidR="008E4337" w:rsidRPr="008E4337" w:rsidRDefault="008E4337" w:rsidP="008E4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Apps públicas (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mobile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, web)</w:t>
      </w:r>
    </w:p>
    <w:p w14:paraId="3E66D886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7AF8320">
          <v:rect id="_x0000_i1224" style="width:0;height:1.5pt" o:hralign="center" o:hrstd="t" o:hr="t" fillcolor="#a0a0a0" stroked="f"/>
        </w:pict>
      </w:r>
    </w:p>
    <w:p w14:paraId="0A8D5D15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Flujo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resumido</w:t>
      </w:r>
      <w:proofErr w:type="spellEnd"/>
    </w:p>
    <w:p w14:paraId="6C389E4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</w:t>
      </w:r>
    </w:p>
    <w:p w14:paraId="531D1E13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1F17AAB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Open browser</w:t>
      </w:r>
    </w:p>
    <w:p w14:paraId="69FD63A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38E505D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 provider</w:t>
      </w:r>
    </w:p>
    <w:p w14:paraId="451CD7F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7E965C5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Redirect with code</w:t>
      </w:r>
    </w:p>
    <w:p w14:paraId="69629E7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↓</w:t>
      </w:r>
    </w:p>
    <w:p w14:paraId="0765780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PKCE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verifier</w:t>
      </w:r>
      <w:proofErr w:type="spellEnd"/>
    </w:p>
    <w:p w14:paraId="5ABA344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3474672D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Access +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Refresh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token</w:t>
      </w:r>
    </w:p>
    <w:p w14:paraId="70A70BF3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3462AB5">
          <v:rect id="_x0000_i1225" style="width:0;height:1.5pt" o:hralign="center" o:hrstd="t" o:hr="t" fillcolor="#a0a0a0" stroked="f"/>
        </w:pict>
      </w:r>
    </w:p>
    <w:p w14:paraId="53826AFA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Herramientas recomendadas</w:t>
      </w:r>
    </w:p>
    <w:p w14:paraId="4D4EE2D8" w14:textId="77777777" w:rsidR="008E4337" w:rsidRPr="008E4337" w:rsidRDefault="008E4337" w:rsidP="008E4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appauth</w:t>
      </w:r>
      <w:proofErr w:type="spellEnd"/>
    </w:p>
    <w:p w14:paraId="66615321" w14:textId="77777777" w:rsidR="008E4337" w:rsidRPr="008E4337" w:rsidRDefault="008E4337" w:rsidP="008E4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flutter_web_auth_2</w:t>
      </w:r>
    </w:p>
    <w:p w14:paraId="3EBF10F3" w14:textId="77777777" w:rsidR="008E4337" w:rsidRPr="008E4337" w:rsidRDefault="008E4337" w:rsidP="008E4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propio para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exchange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seguro</w:t>
      </w:r>
    </w:p>
    <w:p w14:paraId="42FA0CB3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Nunca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manejar secretos en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PKCE es obligatorio</w:t>
      </w:r>
    </w:p>
    <w:p w14:paraId="0DC60160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5E1318D">
          <v:rect id="_x0000_i1226" style="width:0;height:1.5pt" o:hralign="center" o:hrstd="t" o:hr="t" fillcolor="#a0a0a0" stroked="f"/>
        </w:pict>
      </w:r>
    </w:p>
    <w:p w14:paraId="002F8B42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5️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Tests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 E2E del flujo completo</w:t>
      </w:r>
    </w:p>
    <w:p w14:paraId="3AFE0C1D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Qué testear (realmente importa)</w:t>
      </w:r>
    </w:p>
    <w:p w14:paraId="3F2383A9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Unit</w:t>
      </w:r>
      <w:proofErr w:type="spellEnd"/>
    </w:p>
    <w:p w14:paraId="507ECB6D" w14:textId="77777777" w:rsidR="008E4337" w:rsidRPr="008E4337" w:rsidRDefault="008E4337" w:rsidP="008E4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AuthRepository</w:t>
      </w:r>
      <w:proofErr w:type="spellEnd"/>
    </w:p>
    <w:p w14:paraId="2B4EF70E" w14:textId="77777777" w:rsidR="008E4337" w:rsidRPr="008E4337" w:rsidRDefault="008E4337" w:rsidP="008E4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TokenManager</w:t>
      </w:r>
      <w:proofErr w:type="spellEnd"/>
    </w:p>
    <w:p w14:paraId="0F68A17D" w14:textId="77777777" w:rsidR="008E4337" w:rsidRPr="008E4337" w:rsidRDefault="008E4337" w:rsidP="008E4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LoginFormBloc</w:t>
      </w:r>
      <w:proofErr w:type="spellEnd"/>
    </w:p>
    <w:p w14:paraId="3C08043D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Bloc</w:t>
      </w:r>
    </w:p>
    <w:p w14:paraId="1A976B1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blocTest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LoginFormBloc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&gt;(</w:t>
      </w:r>
    </w:p>
    <w:p w14:paraId="3DF4C792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'emite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success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cuando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es válido',</w:t>
      </w:r>
    </w:p>
    <w:p w14:paraId="729900E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build: () =&gt; bloc,</w:t>
      </w:r>
    </w:p>
    <w:p w14:paraId="72C5A2F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act: (bloc) =&gt;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bloc.add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LoginSubmitted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2308FAC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expect: () =&gt; [</w:t>
      </w:r>
    </w:p>
    <w:p w14:paraId="2A8873B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isA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LoginFormState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&gt;(),</w:t>
      </w:r>
    </w:p>
    <w:p w14:paraId="4FCAFBE8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predicate((s) =&gt; </w:t>
      </w: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s.status.isSuccess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92ECC5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],</w:t>
      </w:r>
    </w:p>
    <w:p w14:paraId="5363313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F645A4F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B36D938">
          <v:rect id="_x0000_i1227" style="width:0;height:1.5pt" o:hralign="center" o:hrstd="t" o:hr="t" fillcolor="#a0a0a0" stroked="f"/>
        </w:pict>
      </w:r>
    </w:p>
    <w:p w14:paraId="67E9532D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Integration test</w:t>
      </w:r>
    </w:p>
    <w:p w14:paraId="7D28D45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App start</w:t>
      </w:r>
    </w:p>
    <w:p w14:paraId="226601A4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3E59BEB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No token → login</w:t>
      </w:r>
    </w:p>
    <w:p w14:paraId="13F6D0B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↓</w:t>
      </w:r>
    </w:p>
    <w:p w14:paraId="7EB1F2F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correcto</w:t>
      </w:r>
    </w:p>
    <w:p w14:paraId="0BC1E810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28F05F7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Home</w:t>
      </w:r>
    </w:p>
    <w:p w14:paraId="288C28A9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2400A49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Logout</w:t>
      </w:r>
      <w:proofErr w:type="spellEnd"/>
    </w:p>
    <w:p w14:paraId="47B76D2E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↓</w:t>
      </w:r>
    </w:p>
    <w:p w14:paraId="62E4514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Login</w:t>
      </w:r>
      <w:proofErr w:type="spellEnd"/>
    </w:p>
    <w:p w14:paraId="6C0E18C1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Herramientas:</w:t>
      </w:r>
    </w:p>
    <w:p w14:paraId="73D8A4C3" w14:textId="77777777" w:rsidR="008E4337" w:rsidRPr="008E4337" w:rsidRDefault="008E4337" w:rsidP="008E4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integration_test</w:t>
      </w:r>
      <w:proofErr w:type="spellEnd"/>
    </w:p>
    <w:p w14:paraId="5935C865" w14:textId="77777777" w:rsidR="008E4337" w:rsidRPr="008E4337" w:rsidRDefault="008E4337" w:rsidP="008E4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mocktail</w:t>
      </w:r>
      <w:proofErr w:type="spellEnd"/>
    </w:p>
    <w:p w14:paraId="7F55B8C2" w14:textId="77777777" w:rsidR="008E4337" w:rsidRPr="008E4337" w:rsidRDefault="008E4337" w:rsidP="008E4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eastAsia="es-EC"/>
        </w:rPr>
        <w:t>http_mock_adapter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(Dio)</w:t>
      </w:r>
    </w:p>
    <w:p w14:paraId="169DE42A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23821DE">
          <v:rect id="_x0000_i1228" style="width:0;height:1.5pt" o:hralign="center" o:hrstd="t" o:hr="t" fillcolor="#a0a0a0" stroked="f"/>
        </w:pict>
      </w:r>
    </w:p>
    <w:p w14:paraId="4246D222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</w:pP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6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️</w:t>
      </w:r>
      <w:r w:rsidRPr="008E4337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s-EC"/>
        </w:rPr>
        <w:t>⃣</w:t>
      </w:r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Arquitectura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final (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>resumen</w:t>
      </w:r>
      <w:proofErr w:type="spellEnd"/>
      <w:r w:rsidRPr="008E4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C"/>
        </w:rPr>
        <w:t xml:space="preserve"> mental)</w:t>
      </w:r>
    </w:p>
    <w:p w14:paraId="31F84901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Feature-first</w:t>
      </w:r>
    </w:p>
    <w:p w14:paraId="1D157F5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5CC3B7A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Clean Architecture</w:t>
      </w:r>
    </w:p>
    <w:p w14:paraId="5B69433B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704505CC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 (UI state)</w:t>
      </w:r>
    </w:p>
    <w:p w14:paraId="22FC5B5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464A138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 (rules)</w:t>
      </w:r>
    </w:p>
    <w:p w14:paraId="22DB9E26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5E4EE08F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(IO)</w:t>
      </w:r>
    </w:p>
    <w:p w14:paraId="1309B61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769BC95A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Dio</w:t>
      </w:r>
      <w:proofErr w:type="spellEnd"/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+ Interceptors</w:t>
      </w:r>
    </w:p>
    <w:p w14:paraId="51886D97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↓</w:t>
      </w:r>
    </w:p>
    <w:p w14:paraId="79E12945" w14:textId="77777777" w:rsidR="008E4337" w:rsidRPr="008E4337" w:rsidRDefault="008E4337" w:rsidP="008E4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8E4337">
        <w:rPr>
          <w:rFonts w:ascii="Courier New" w:eastAsia="Times New Roman" w:hAnsi="Courier New" w:cs="Courier New"/>
          <w:sz w:val="20"/>
          <w:szCs w:val="20"/>
          <w:lang w:val="en-US" w:eastAsia="es-EC"/>
        </w:rPr>
        <w:t>Secure Storage</w:t>
      </w:r>
    </w:p>
    <w:p w14:paraId="4DF94017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Con:</w:t>
      </w:r>
    </w:p>
    <w:p w14:paraId="6E1C8E4A" w14:textId="77777777" w:rsidR="008E4337" w:rsidRPr="008E4337" w:rsidRDefault="008E4337" w:rsidP="008E4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Refresh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silencioso</w:t>
      </w:r>
    </w:p>
    <w:p w14:paraId="588BA837" w14:textId="77777777" w:rsidR="008E4337" w:rsidRPr="008E4337" w:rsidRDefault="008E4337" w:rsidP="008E4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Guards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navegación</w:t>
      </w:r>
    </w:p>
    <w:p w14:paraId="00C11F39" w14:textId="77777777" w:rsidR="008E4337" w:rsidRPr="008E4337" w:rsidRDefault="008E4337" w:rsidP="008E4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Offline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fallback</w:t>
      </w:r>
      <w:proofErr w:type="spellEnd"/>
    </w:p>
    <w:p w14:paraId="0BD78E00" w14:textId="77777777" w:rsidR="008E4337" w:rsidRPr="008E4337" w:rsidRDefault="008E4337" w:rsidP="008E4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Biometría</w:t>
      </w:r>
    </w:p>
    <w:p w14:paraId="676F43A1" w14:textId="77777777" w:rsidR="008E4337" w:rsidRPr="008E4337" w:rsidRDefault="008E4337" w:rsidP="008E4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Multi-env</w:t>
      </w:r>
      <w:proofErr w:type="spellEnd"/>
    </w:p>
    <w:p w14:paraId="32827495" w14:textId="77777777" w:rsidR="008E4337" w:rsidRPr="008E4337" w:rsidRDefault="008E4337" w:rsidP="008E4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reales</w:t>
      </w:r>
    </w:p>
    <w:p w14:paraId="51BF484D" w14:textId="77777777" w:rsidR="008E4337" w:rsidRPr="008E4337" w:rsidRDefault="008E4337" w:rsidP="008E4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E782A67">
          <v:rect id="_x0000_i1229" style="width:0;height:1.5pt" o:hralign="center" o:hrstd="t" o:hr="t" fillcolor="#a0a0a0" stroked="f"/>
        </w:pict>
      </w:r>
    </w:p>
    <w:p w14:paraId="32459973" w14:textId="77777777" w:rsidR="008E4337" w:rsidRPr="008E4337" w:rsidRDefault="008E4337" w:rsidP="008E4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E4337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🏁</w:t>
      </w:r>
      <w:r w:rsidRPr="008E4337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 final</w:t>
      </w:r>
    </w:p>
    <w:p w14:paraId="331CA4B3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Esto ya es:</w:t>
      </w:r>
    </w:p>
    <w:p w14:paraId="6CE72B49" w14:textId="77777777" w:rsidR="008E4337" w:rsidRPr="008E4337" w:rsidRDefault="008E4337" w:rsidP="008E4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Escalable</w:t>
      </w:r>
    </w:p>
    <w:p w14:paraId="7B747B90" w14:textId="77777777" w:rsidR="008E4337" w:rsidRPr="008E4337" w:rsidRDefault="008E4337" w:rsidP="008E4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Testeable</w:t>
      </w:r>
      <w:proofErr w:type="spellEnd"/>
    </w:p>
    <w:p w14:paraId="3EB540D1" w14:textId="77777777" w:rsidR="008E4337" w:rsidRPr="008E4337" w:rsidRDefault="008E4337" w:rsidP="008E4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Production-ready</w:t>
      </w:r>
      <w:proofErr w:type="spellEnd"/>
    </w:p>
    <w:p w14:paraId="4A84755B" w14:textId="77777777" w:rsidR="008E4337" w:rsidRPr="008E4337" w:rsidRDefault="008E4337" w:rsidP="008E4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Enterprise-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level</w:t>
      </w:r>
      <w:proofErr w:type="spellEnd"/>
    </w:p>
    <w:p w14:paraId="5696FF52" w14:textId="77777777" w:rsidR="008E4337" w:rsidRPr="008E4337" w:rsidRDefault="008E4337" w:rsidP="008E4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“bien hecho”</w:t>
      </w:r>
    </w:p>
    <w:p w14:paraId="79CDCFC4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quieres, el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siguiente paso </w:t>
      </w:r>
      <w:proofErr w:type="spellStart"/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ultra-pro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sería:</w:t>
      </w:r>
    </w:p>
    <w:p w14:paraId="67A89061" w14:textId="77777777" w:rsidR="008E4337" w:rsidRPr="008E4337" w:rsidRDefault="008E4337" w:rsidP="008E4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Modularización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packages</w:t>
      </w:r>
      <w:proofErr w:type="spellEnd"/>
    </w:p>
    <w:p w14:paraId="48B7D4F2" w14:textId="77777777" w:rsidR="008E4337" w:rsidRPr="008E4337" w:rsidRDefault="008E4337" w:rsidP="008E4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Monorepo</w:t>
      </w:r>
      <w:proofErr w:type="spellEnd"/>
    </w:p>
    <w:p w14:paraId="4F711D7B" w14:textId="77777777" w:rsidR="008E4337" w:rsidRPr="008E4337" w:rsidRDefault="008E4337" w:rsidP="008E4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flags</w:t>
      </w:r>
      <w:proofErr w:type="spellEnd"/>
    </w:p>
    <w:p w14:paraId="4184E228" w14:textId="77777777" w:rsidR="008E4337" w:rsidRPr="008E4337" w:rsidRDefault="008E4337" w:rsidP="008E4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CI/CD +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flavors</w:t>
      </w:r>
      <w:proofErr w:type="spellEnd"/>
    </w:p>
    <w:p w14:paraId="21E4F6A5" w14:textId="77777777" w:rsidR="008E4337" w:rsidRPr="008E4337" w:rsidRDefault="008E4337" w:rsidP="008E4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Observabilidad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(logs + </w:t>
      </w:r>
      <w:proofErr w:type="spellStart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tracing</w:t>
      </w:r>
      <w:proofErr w:type="spellEnd"/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67D6D0CF" w14:textId="77777777" w:rsidR="008E4337" w:rsidRPr="008E4337" w:rsidRDefault="008E4337" w:rsidP="008E4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</w:t>
      </w:r>
      <w:r w:rsidRPr="008E433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quieres profundizar o si quieres un repo base completo</w:t>
      </w:r>
      <w:r w:rsidRPr="008E433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8E4337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47A1D472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Vamos a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modularizar por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packages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como se hace en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apps grandes /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enterprise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sin romper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Architecture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, y manteniendo todo lo que ya construimos (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env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, etc.).</w:t>
      </w:r>
    </w:p>
    <w:p w14:paraId="265FE6E4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 lo explico en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3 niveles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48298BA0" w14:textId="77777777" w:rsidR="00A86895" w:rsidRPr="00A86895" w:rsidRDefault="00A86895" w:rsidP="00A868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Cómo pensar los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packages</w:t>
      </w:r>
      <w:proofErr w:type="spellEnd"/>
    </w:p>
    <w:p w14:paraId="7CDE47F2" w14:textId="77777777" w:rsidR="00A86895" w:rsidRPr="00A86895" w:rsidRDefault="00A86895" w:rsidP="00A868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Estructura real</w:t>
      </w:r>
    </w:p>
    <w:p w14:paraId="767B1269" w14:textId="77777777" w:rsidR="00A86895" w:rsidRPr="00A86895" w:rsidRDefault="00A86895" w:rsidP="00A868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Reglas + ejemplos clave</w:t>
      </w:r>
    </w:p>
    <w:p w14:paraId="6A7E3DF4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D51B74F">
          <v:rect id="_x0000_i1247" style="width:0;height:1.5pt" o:hralign="center" o:hrstd="t" o:hr="t" fillcolor="#a0a0a0" stroked="f"/>
        </w:pict>
      </w:r>
    </w:p>
    <w:p w14:paraId="081BA491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Cómo pensar la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modularización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(la regla de oro)</w:t>
      </w:r>
    </w:p>
    <w:p w14:paraId="278509DF" w14:textId="77777777" w:rsidR="00A86895" w:rsidRPr="00A86895" w:rsidRDefault="00A86895" w:rsidP="00A868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Un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package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= una responsabilidad clara + límite de dependencia</w:t>
      </w:r>
    </w:p>
    <w:p w14:paraId="35D87685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Tipos de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packages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que vamos a usar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353"/>
        <w:gridCol w:w="1582"/>
      </w:tblGrid>
      <w:tr w:rsidR="00A86895" w:rsidRPr="00A86895" w14:paraId="1FBA82A0" w14:textId="77777777" w:rsidTr="00A86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7A33C" w14:textId="77777777" w:rsidR="00A86895" w:rsidRPr="00A86895" w:rsidRDefault="00A86895" w:rsidP="00A86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8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734E033E" w14:textId="77777777" w:rsidR="00A86895" w:rsidRPr="00A86895" w:rsidRDefault="00A86895" w:rsidP="00A86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8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Depende de</w:t>
            </w:r>
          </w:p>
        </w:tc>
        <w:tc>
          <w:tcPr>
            <w:tcW w:w="0" w:type="auto"/>
            <w:vAlign w:val="center"/>
            <w:hideMark/>
          </w:tcPr>
          <w:p w14:paraId="12DF688C" w14:textId="77777777" w:rsidR="00A86895" w:rsidRPr="00A86895" w:rsidRDefault="00A86895" w:rsidP="00A86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868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depende de</w:t>
            </w:r>
          </w:p>
        </w:tc>
      </w:tr>
      <w:tr w:rsidR="00A86895" w:rsidRPr="00A86895" w14:paraId="51F57D6C" w14:textId="77777777" w:rsidTr="00A8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FDB4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86895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05DECA78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features</w:t>
            </w:r>
            <w:proofErr w:type="spellEnd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A1C88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nada</w:t>
            </w:r>
          </w:p>
        </w:tc>
      </w:tr>
      <w:tr w:rsidR="00A86895" w:rsidRPr="00A86895" w14:paraId="5F90F75A" w14:textId="77777777" w:rsidTr="00A8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8747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78FFA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flutter</w:t>
            </w:r>
            <w:proofErr w:type="spellEnd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B33DA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features</w:t>
            </w:r>
            <w:proofErr w:type="spellEnd"/>
          </w:p>
        </w:tc>
      </w:tr>
      <w:tr w:rsidR="00A86895" w:rsidRPr="00A86895" w14:paraId="39CE8F34" w14:textId="77777777" w:rsidTr="00A8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2AA2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feature</w:t>
            </w:r>
            <w:proofErr w:type="spellEnd"/>
            <w:r w:rsidRPr="00A86895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_*</w:t>
            </w:r>
          </w:p>
        </w:tc>
        <w:tc>
          <w:tcPr>
            <w:tcW w:w="0" w:type="auto"/>
            <w:vAlign w:val="center"/>
            <w:hideMark/>
          </w:tcPr>
          <w:p w14:paraId="38667B1E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core</w:t>
            </w:r>
            <w:proofErr w:type="spellEnd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E07D0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otras </w:t>
            </w: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features</w:t>
            </w:r>
            <w:proofErr w:type="spellEnd"/>
          </w:p>
        </w:tc>
      </w:tr>
      <w:tr w:rsidR="00A86895" w:rsidRPr="00A86895" w14:paraId="6C642DE2" w14:textId="77777777" w:rsidTr="00A8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9329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shared_ui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25A7F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6825D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features</w:t>
            </w:r>
            <w:proofErr w:type="spellEnd"/>
          </w:p>
        </w:tc>
      </w:tr>
      <w:tr w:rsidR="00A86895" w:rsidRPr="00A86895" w14:paraId="2B5DDA88" w14:textId="77777777" w:rsidTr="00A86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19EE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domain</w:t>
            </w:r>
            <w:proofErr w:type="spellEnd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(opcional)</w:t>
            </w:r>
          </w:p>
        </w:tc>
        <w:tc>
          <w:tcPr>
            <w:tcW w:w="0" w:type="auto"/>
            <w:vAlign w:val="center"/>
            <w:hideMark/>
          </w:tcPr>
          <w:p w14:paraId="0E8CAFC8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049D9" w14:textId="77777777" w:rsidR="00A86895" w:rsidRPr="00A86895" w:rsidRDefault="00A86895" w:rsidP="00A8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8689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flutter</w:t>
            </w:r>
            <w:proofErr w:type="spellEnd"/>
          </w:p>
        </w:tc>
      </w:tr>
    </w:tbl>
    <w:p w14:paraId="4A955EEF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Las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features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NO se conocen entre sí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comunican solo vía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router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/ app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layer</w:t>
      </w:r>
      <w:proofErr w:type="spellEnd"/>
    </w:p>
    <w:p w14:paraId="5F67D442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2F24ED4">
          <v:rect id="_x0000_i1248" style="width:0;height:1.5pt" o:hralign="center" o:hrstd="t" o:hr="t" fillcolor="#a0a0a0" stroked="f"/>
        </w:pict>
      </w:r>
    </w:p>
    <w:p w14:paraId="2D46D539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Estructura real (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mono-repo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116EBF1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packages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60A628A7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├── app/</w:t>
      </w:r>
    </w:p>
    <w:p w14:paraId="61727132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7E6D85E5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app.dart</w:t>
      </w:r>
      <w:proofErr w:type="spellEnd"/>
    </w:p>
    <w:p w14:paraId="4AB69043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router.dart</w:t>
      </w:r>
      <w:proofErr w:type="spellEnd"/>
    </w:p>
    <w:p w14:paraId="58C92DBC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main_dev.dart</w:t>
      </w:r>
      <w:proofErr w:type="spellEnd"/>
    </w:p>
    <w:p w14:paraId="38EC6581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main_prod.dart</w:t>
      </w:r>
      <w:proofErr w:type="spellEnd"/>
    </w:p>
    <w:p w14:paraId="5FFEE86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└──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pubspec.yaml</w:t>
      </w:r>
      <w:proofErr w:type="spellEnd"/>
    </w:p>
    <w:p w14:paraId="51263F0F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│</w:t>
      </w:r>
    </w:p>
    <w:p w14:paraId="434E1085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core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24DC91A3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3CCBF37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env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77478FC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│   │   ├── dio/</w:t>
      </w:r>
    </w:p>
    <w:p w14:paraId="0F6432B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storage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11FB6E5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failures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75C4550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connectivity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07FF809C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└──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pubspec.yaml</w:t>
      </w:r>
      <w:proofErr w:type="spellEnd"/>
    </w:p>
    <w:p w14:paraId="6FF58CA7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│</w:t>
      </w:r>
    </w:p>
    <w:p w14:paraId="3A21D469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feature_auth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3EDE8FC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7B3F3BC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auth.dart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</w:t>
      </w:r>
      <w:r w:rsidRPr="00A86895">
        <w:rPr>
          <w:rFonts w:ascii="Segoe UI Emoji" w:eastAsia="Times New Roman" w:hAnsi="Segoe UI Emoji" w:cs="Segoe UI Emoji"/>
          <w:sz w:val="20"/>
          <w:szCs w:val="20"/>
          <w:lang w:eastAsia="es-EC"/>
        </w:rPr>
        <w:t>👈</w:t>
      </w: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barrel</w:t>
      </w:r>
      <w:proofErr w:type="spellEnd"/>
    </w:p>
    <w:p w14:paraId="43E63E9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domain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72FC8205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infrastructure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5C14DF1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└──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presentation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27C071E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└──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pubspec.yaml</w:t>
      </w:r>
      <w:proofErr w:type="spellEnd"/>
    </w:p>
    <w:p w14:paraId="1CDF0D0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│</w:t>
      </w:r>
    </w:p>
    <w:p w14:paraId="34048CE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feature_home/</w:t>
      </w:r>
    </w:p>
    <w:p w14:paraId="2D9E6A50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lib/</w:t>
      </w:r>
    </w:p>
    <w:p w14:paraId="31614439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home.dart</w:t>
      </w:r>
    </w:p>
    <w:p w14:paraId="7B830B4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presentation/</w:t>
      </w:r>
    </w:p>
    <w:p w14:paraId="6D54BB6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pubspec.yaml</w:t>
      </w:r>
    </w:p>
    <w:p w14:paraId="66A6F839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14:paraId="2E8D826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shared_ui/</w:t>
      </w:r>
    </w:p>
    <w:p w14:paraId="05D00E73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lib/</w:t>
      </w:r>
    </w:p>
    <w:p w14:paraId="19C6F645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buttons/</w:t>
      </w:r>
    </w:p>
    <w:p w14:paraId="00E27A2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inputs/</w:t>
      </w:r>
    </w:p>
    <w:p w14:paraId="0B74EFC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theme/</w:t>
      </w:r>
    </w:p>
    <w:p w14:paraId="201F7552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pubspec.yaml</w:t>
      </w:r>
    </w:p>
    <w:p w14:paraId="71E48977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14:paraId="677A850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└── domain/</w:t>
      </w:r>
    </w:p>
    <w:p w14:paraId="624EBAF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├── lib/</w:t>
      </w:r>
    </w:p>
    <w:p w14:paraId="0167192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│   ├── entities/</w:t>
      </w:r>
    </w:p>
    <w:p w14:paraId="6B3DBAD2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│   └── value_objects/</w:t>
      </w:r>
    </w:p>
    <w:p w14:paraId="3A350493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└──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pubspec.yaml</w:t>
      </w:r>
      <w:proofErr w:type="spellEnd"/>
    </w:p>
    <w:p w14:paraId="1EFD4B34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4C7020B">
          <v:rect id="_x0000_i1249" style="width:0;height:1.5pt" o:hralign="center" o:hrstd="t" o:hr="t" fillcolor="#a0a0a0" stroked="f"/>
        </w:pict>
      </w:r>
    </w:p>
    <w:p w14:paraId="763ACE86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3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pubspec.yaml (dependencias correctas)</w:t>
      </w:r>
    </w:p>
    <w:p w14:paraId="4911D334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86895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feature_auth/pubspec.yaml</w:t>
      </w:r>
    </w:p>
    <w:p w14:paraId="4BE05AB7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dependencies:</w:t>
      </w:r>
    </w:p>
    <w:p w14:paraId="7904FCBD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flutter:</w:t>
      </w:r>
    </w:p>
    <w:p w14:paraId="4F60CBD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sdk: flutter</w:t>
      </w:r>
    </w:p>
    <w:p w14:paraId="4F7876E1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flutter_bloc: ^8.1.3</w:t>
      </w:r>
    </w:p>
    <w:p w14:paraId="5B758109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formz: ^0.6.1</w:t>
      </w:r>
    </w:p>
    <w:p w14:paraId="45E4144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dio: ^5.4.0</w:t>
      </w:r>
    </w:p>
    <w:p w14:paraId="59EBCC9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61508BC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core:</w:t>
      </w:r>
    </w:p>
    <w:p w14:paraId="2FFCF781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path: ../core</w:t>
      </w:r>
    </w:p>
    <w:p w14:paraId="16AFD639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domain:</w:t>
      </w:r>
    </w:p>
    <w:p w14:paraId="72BA11AF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path: ../domain</w:t>
      </w:r>
    </w:p>
    <w:p w14:paraId="674563A1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shared_ui:</w:t>
      </w:r>
    </w:p>
    <w:p w14:paraId="6C0BF77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path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: ../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shared_ui</w:t>
      </w:r>
      <w:proofErr w:type="spellEnd"/>
    </w:p>
    <w:p w14:paraId="2221AA96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puede depender de </w:t>
      </w: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app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puede importar otras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features</w:t>
      </w:r>
      <w:proofErr w:type="spellEnd"/>
    </w:p>
    <w:p w14:paraId="0099F6DE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A6308B">
          <v:rect id="_x0000_i1250" style="width:0;height:1.5pt" o:hralign="center" o:hrstd="t" o:hr="t" fillcolor="#a0a0a0" stroked="f"/>
        </w:pict>
      </w:r>
    </w:p>
    <w:p w14:paraId="2DA042DE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86895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core/pubspec.yaml</w:t>
      </w:r>
    </w:p>
    <w:p w14:paraId="78321C8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dependencies:</w:t>
      </w:r>
    </w:p>
    <w:p w14:paraId="357D899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flutter:</w:t>
      </w:r>
    </w:p>
    <w:p w14:paraId="2C14A24D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sdk: flutter</w:t>
      </w:r>
    </w:p>
    <w:p w14:paraId="2EA33725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dio: ^5.4.0</w:t>
      </w:r>
    </w:p>
    <w:p w14:paraId="468751BF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flutter_secure_storage: ^9.0.0</w:t>
      </w:r>
    </w:p>
    <w:p w14:paraId="5057D4E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connectivity_plus: ^5.0.2</w:t>
      </w:r>
    </w:p>
    <w:p w14:paraId="54900E9E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A86895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Core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no conoce UI ni features</w:t>
      </w:r>
    </w:p>
    <w:p w14:paraId="358D95AC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FA12874">
          <v:rect id="_x0000_i1251" style="width:0;height:1.5pt" o:hralign="center" o:hrstd="t" o:hr="t" fillcolor="#a0a0a0" stroked="f"/>
        </w:pict>
      </w:r>
    </w:p>
    <w:p w14:paraId="13B3ABE6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86895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app/pubspec.yaml</w:t>
      </w:r>
    </w:p>
    <w:p w14:paraId="6ED643CF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dependencies:</w:t>
      </w:r>
    </w:p>
    <w:p w14:paraId="2CF45150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flutter:</w:t>
      </w:r>
    </w:p>
    <w:p w14:paraId="33E0404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sdk: flutter</w:t>
      </w:r>
    </w:p>
    <w:p w14:paraId="3D0FCCCC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go_router: ^13.0.0</w:t>
      </w:r>
    </w:p>
    <w:p w14:paraId="22308D7F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B0FD61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core:</w:t>
      </w:r>
    </w:p>
    <w:p w14:paraId="0FF54D9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path: ../core</w:t>
      </w:r>
    </w:p>
    <w:p w14:paraId="50ADEA5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feature_auth:</w:t>
      </w:r>
    </w:p>
    <w:p w14:paraId="3B04526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path: ../feature_auth</w:t>
      </w:r>
    </w:p>
    <w:p w14:paraId="2FD99C0C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feature_home:</w:t>
      </w:r>
    </w:p>
    <w:p w14:paraId="4A444A6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path: ../feature_home</w:t>
      </w:r>
    </w:p>
    <w:p w14:paraId="38E74DA6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👉</w:t>
      </w:r>
      <w:r w:rsidRPr="00A86895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app</w:t>
      </w:r>
      <w:r w:rsidRPr="00A86895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orquesta todo</w:t>
      </w:r>
    </w:p>
    <w:p w14:paraId="1C9AB94A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499A99B">
          <v:rect id="_x0000_i1252" style="width:0;height:1.5pt" o:hralign="center" o:hrstd="t" o:hr="t" fillcolor="#a0a0a0" stroked="f"/>
        </w:pict>
      </w:r>
    </w:p>
    <w:p w14:paraId="76C31981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4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Barrel files (CRÍTICO)</w:t>
      </w:r>
    </w:p>
    <w:p w14:paraId="35B670F6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86895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feature_auth/lib/auth.dart</w:t>
      </w:r>
    </w:p>
    <w:p w14:paraId="33185407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library feature_auth;</w:t>
      </w:r>
    </w:p>
    <w:p w14:paraId="475C4F0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50D27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export 'presentation/pages/login_page.dart';</w:t>
      </w:r>
    </w:p>
    <w:p w14:paraId="26A773B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export 'presentation/blocs/auth_bloc.dart';</w:t>
      </w:r>
    </w:p>
    <w:p w14:paraId="010F8582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export 'presentation/blocs/login_form_bloc.dart';</w:t>
      </w:r>
    </w:p>
    <w:p w14:paraId="4B818506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export 'infrastructure/auth_di.dart';</w:t>
      </w:r>
    </w:p>
    <w:p w14:paraId="42D904E2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A86895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Desde </w:t>
      </w: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app</w:t>
      </w:r>
      <w:r w:rsidRPr="00A86895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:</w:t>
      </w:r>
    </w:p>
    <w:p w14:paraId="1A9D1EE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'package:feature_auth/auth.dart';</w:t>
      </w:r>
    </w:p>
    <w:p w14:paraId="18B764BA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val="en-US" w:eastAsia="es-EC"/>
        </w:rPr>
        <w:t>❌</w:t>
      </w:r>
      <w:r w:rsidRPr="00A86895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Nunca:</w:t>
      </w:r>
    </w:p>
    <w:p w14:paraId="4EA0011F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'package:feature_auth/presentation/blocs/...';</w:t>
      </w:r>
    </w:p>
    <w:p w14:paraId="6B57DC06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60C7362">
          <v:rect id="_x0000_i1253" style="width:0;height:1.5pt" o:hralign="center" o:hrstd="t" o:hr="t" fillcolor="#a0a0a0" stroked="f"/>
        </w:pict>
      </w:r>
    </w:p>
    <w:p w14:paraId="24A0C340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5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Dependency Injection por feature</w:t>
      </w:r>
    </w:p>
    <w:p w14:paraId="466F2579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86895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feature_auth/infrastructure/auth_di.dart</w:t>
      </w:r>
    </w:p>
    <w:p w14:paraId="30FD67C7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registerAuthDependencies(GetIt getIt) {</w:t>
      </w:r>
    </w:p>
    <w:p w14:paraId="04830873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getIt.registerLazySingleton&lt;AuthDatasource&gt;(</w:t>
      </w:r>
    </w:p>
    <w:p w14:paraId="31E7DE5F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() =&gt; AuthDatasource(getIt()),</w:t>
      </w:r>
    </w:p>
    <w:p w14:paraId="274ABE00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7967D785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FC3FB23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getIt.registerLazySingleton&lt;AuthRepository&gt;(</w:t>
      </w:r>
    </w:p>
    <w:p w14:paraId="3C861DE5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() =&gt; AuthRepositoryImpl(</w:t>
      </w:r>
    </w:p>
    <w:p w14:paraId="0035AC2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getIt(),</w:t>
      </w:r>
    </w:p>
    <w:p w14:paraId="261A9629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getIt(),</w:t>
      </w:r>
    </w:p>
    <w:p w14:paraId="64FF60A3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342B28D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76CB12A7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7977A3D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getIt.registerFactory(</w:t>
      </w:r>
    </w:p>
    <w:p w14:paraId="393973D1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() =&gt; AuthBloc(</w:t>
      </w:r>
    </w:p>
    <w:p w14:paraId="6C1CE3DA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getIt(),</w:t>
      </w:r>
    </w:p>
    <w:p w14:paraId="2B5E149D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getIt(),</w:t>
      </w:r>
    </w:p>
    <w:p w14:paraId="53498C99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47A3A0F3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6B625C2C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776F248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86895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app/app.dart</w:t>
      </w:r>
    </w:p>
    <w:p w14:paraId="69397604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setupDI() {</w:t>
      </w:r>
    </w:p>
    <w:p w14:paraId="5C716AB1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registerCoreDependencies(getIt);</w:t>
      </w:r>
    </w:p>
    <w:p w14:paraId="0616F015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registerAuthDependencies(getIt);</w:t>
      </w:r>
    </w:p>
    <w:p w14:paraId="3904F8B2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EC59ECE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26B32270">
          <v:rect id="_x0000_i1254" style="width:0;height:1.5pt" o:hralign="center" o:hrstd="t" o:hr="t" fillcolor="#a0a0a0" stroked="f"/>
        </w:pict>
      </w:r>
    </w:p>
    <w:p w14:paraId="4E6A0C04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6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Router aislado de features</w:t>
      </w:r>
    </w:p>
    <w:p w14:paraId="555BE4B8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A86895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app/router.dart</w:t>
      </w:r>
    </w:p>
    <w:p w14:paraId="41625CE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GoRoute(</w:t>
      </w:r>
    </w:p>
    <w:p w14:paraId="7593FA7D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path: '/login',</w:t>
      </w:r>
    </w:p>
    <w:p w14:paraId="48FD7A0E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builder: (_, __) =&gt; const LoginPage(),</w:t>
      </w:r>
    </w:p>
    <w:p w14:paraId="3F40539C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1D4706C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GoRoute(</w:t>
      </w:r>
    </w:p>
    <w:p w14:paraId="6DE9B686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path: '/home',</w:t>
      </w:r>
    </w:p>
    <w:p w14:paraId="3A0C23F9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builder: (_, __) =&gt; const HomePage(),</w:t>
      </w:r>
    </w:p>
    <w:p w14:paraId="7ECCD381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12DB0A15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router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solo conoce widgets públicos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conoce blocs internos</w:t>
      </w:r>
    </w:p>
    <w:p w14:paraId="781E71CF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13CE021">
          <v:rect id="_x0000_i1255" style="width:0;height:1.5pt" o:hralign="center" o:hrstd="t" o:hr="t" fillcolor="#a0a0a0" stroked="f"/>
        </w:pict>
      </w:r>
    </w:p>
    <w:p w14:paraId="43011C84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7️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Reglas que EVITAN el caos</w:t>
      </w:r>
    </w:p>
    <w:p w14:paraId="1CAFD9C8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A86895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❌</w:t>
      </w:r>
      <w:r w:rsidRPr="00A8689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Prohibido</w:t>
      </w:r>
    </w:p>
    <w:p w14:paraId="2142A1BA" w14:textId="77777777" w:rsidR="00A86895" w:rsidRPr="00A86895" w:rsidRDefault="00A86895" w:rsidP="00A868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</w:p>
    <w:p w14:paraId="14432EC5" w14:textId="77777777" w:rsidR="00A86895" w:rsidRPr="00A86895" w:rsidRDefault="00A86895" w:rsidP="00A868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App</w:t>
      </w:r>
    </w:p>
    <w:p w14:paraId="7065F901" w14:textId="77777777" w:rsidR="00A86895" w:rsidRPr="00A86895" w:rsidRDefault="00A86895" w:rsidP="00A868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UI →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Datasource</w:t>
      </w:r>
      <w:proofErr w:type="spellEnd"/>
    </w:p>
    <w:p w14:paraId="130E9978" w14:textId="77777777" w:rsidR="00A86895" w:rsidRPr="00A86895" w:rsidRDefault="00A86895" w:rsidP="00A868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Bloc → Dio</w:t>
      </w:r>
    </w:p>
    <w:p w14:paraId="32225F0B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A86895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✅</w:t>
      </w:r>
      <w:r w:rsidRPr="00A86895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Permitido</w:t>
      </w:r>
    </w:p>
    <w:p w14:paraId="6BA509A7" w14:textId="77777777" w:rsidR="00A86895" w:rsidRPr="00A86895" w:rsidRDefault="00A86895" w:rsidP="00A868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Core</w:t>
      </w:r>
    </w:p>
    <w:p w14:paraId="357031A5" w14:textId="77777777" w:rsidR="00A86895" w:rsidRPr="00A86895" w:rsidRDefault="00A86895" w:rsidP="00A868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Domain</w:t>
      </w:r>
      <w:proofErr w:type="spellEnd"/>
    </w:p>
    <w:p w14:paraId="2C2D6906" w14:textId="77777777" w:rsidR="00A86895" w:rsidRPr="00A86895" w:rsidRDefault="00A86895" w:rsidP="00A868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App →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</w:p>
    <w:p w14:paraId="6522DC1A" w14:textId="77777777" w:rsidR="00A86895" w:rsidRPr="00A86895" w:rsidRDefault="00A86895" w:rsidP="00A868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App → Core</w:t>
      </w:r>
    </w:p>
    <w:p w14:paraId="0562B1E2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76F29BA">
          <v:rect id="_x0000_i1256" style="width:0;height:1.5pt" o:hralign="center" o:hrstd="t" o:hr="t" fillcolor="#a0a0a0" stroked="f"/>
        </w:pict>
      </w:r>
    </w:p>
    <w:p w14:paraId="364ED5D0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8️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Cuándo crear un nuevo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package</w:t>
      </w:r>
      <w:proofErr w:type="spellEnd"/>
    </w:p>
    <w:p w14:paraId="096D5492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grande (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checkout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, chat)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Equipo distinto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Ciclo de vida independiente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Reutilizable en otra app</w:t>
      </w:r>
    </w:p>
    <w:p w14:paraId="42522DDF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para pantallas pequeñas</w:t>
      </w:r>
    </w:p>
    <w:p w14:paraId="65B68CC4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EA0B94F">
          <v:rect id="_x0000_i1257" style="width:0;height:1.5pt" o:hralign="center" o:hrstd="t" o:hr="t" fillcolor="#a0a0a0" stroked="f"/>
        </w:pict>
      </w:r>
    </w:p>
    <w:p w14:paraId="2743235B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9️</w:t>
      </w:r>
      <w:r w:rsidRPr="00A86895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Escala real (empresa)</w:t>
      </w:r>
    </w:p>
    <w:p w14:paraId="55B01FF7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20+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packages</w:t>
      </w:r>
      <w:proofErr w:type="spellEnd"/>
    </w:p>
    <w:p w14:paraId="60C732A0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5–10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devs</w:t>
      </w:r>
      <w:proofErr w:type="spellEnd"/>
    </w:p>
    <w:p w14:paraId="54EE138B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CI por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package</w:t>
      </w:r>
      <w:proofErr w:type="spellEnd"/>
    </w:p>
    <w:p w14:paraId="4C709928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Versionado independiente</w:t>
      </w:r>
    </w:p>
    <w:p w14:paraId="16B06F52" w14:textId="77777777" w:rsidR="00A86895" w:rsidRPr="00A86895" w:rsidRDefault="00A86895" w:rsidP="00A86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Feature</w:t>
      </w:r>
      <w:proofErr w:type="spellEnd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A86895">
        <w:rPr>
          <w:rFonts w:ascii="Courier New" w:eastAsia="Times New Roman" w:hAnsi="Courier New" w:cs="Courier New"/>
          <w:sz w:val="20"/>
          <w:szCs w:val="20"/>
          <w:lang w:eastAsia="es-EC"/>
        </w:rPr>
        <w:t>flags</w:t>
      </w:r>
      <w:proofErr w:type="spellEnd"/>
    </w:p>
    <w:p w14:paraId="09AB63D3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6F1E563">
          <v:rect id="_x0000_i1258" style="width:0;height:1.5pt" o:hralign="center" o:hrstd="t" o:hr="t" fillcolor="#a0a0a0" stroked="f"/>
        </w:pict>
      </w:r>
    </w:p>
    <w:p w14:paraId="0F2150A0" w14:textId="77777777" w:rsidR="00A86895" w:rsidRPr="00A86895" w:rsidRDefault="00A86895" w:rsidP="00A86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A86895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🏁</w:t>
      </w:r>
      <w:r w:rsidRPr="00A86895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Conclusión</w:t>
      </w:r>
    </w:p>
    <w:p w14:paraId="0C1EBBBB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 esta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modularización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tienes:</w:t>
      </w:r>
    </w:p>
    <w:p w14:paraId="1214B1DA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Límite de dependencias claro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Builds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más rápidos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Features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aisladas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Testing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independiente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Escalabilidad real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defendible en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code</w:t>
      </w:r>
      <w:proofErr w:type="spellEnd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>review</w:t>
      </w:r>
      <w:proofErr w:type="spellEnd"/>
    </w:p>
    <w:p w14:paraId="3EF7C586" w14:textId="77777777" w:rsidR="00A86895" w:rsidRPr="00A86895" w:rsidRDefault="00A86895" w:rsidP="00A86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8F9F111">
          <v:rect id="_x0000_i1259" style="width:0;height:1.5pt" o:hralign="center" o:hrstd="t" o:hr="t" fillcolor="#a0a0a0" stroked="f"/>
        </w:pict>
      </w:r>
    </w:p>
    <w:p w14:paraId="42616A8A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quieres, el siguiente paso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nivel Staff/Principal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sería:</w:t>
      </w:r>
    </w:p>
    <w:p w14:paraId="2E410733" w14:textId="77777777" w:rsidR="00A86895" w:rsidRPr="00A86895" w:rsidRDefault="00A86895" w:rsidP="00A86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Monorepo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tooling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(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melos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0FBE0BEB" w14:textId="77777777" w:rsidR="00A86895" w:rsidRPr="00A86895" w:rsidRDefault="00A86895" w:rsidP="00A86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Versionado interno</w:t>
      </w:r>
    </w:p>
    <w:p w14:paraId="08DBE86D" w14:textId="77777777" w:rsidR="00A86895" w:rsidRPr="00A86895" w:rsidRDefault="00A86895" w:rsidP="00A86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Feature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flags</w:t>
      </w:r>
      <w:proofErr w:type="spellEnd"/>
    </w:p>
    <w:p w14:paraId="77705DF5" w14:textId="77777777" w:rsidR="00A86895" w:rsidRPr="00A86895" w:rsidRDefault="00A86895" w:rsidP="00A86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CI por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package</w:t>
      </w:r>
      <w:proofErr w:type="spellEnd"/>
    </w:p>
    <w:p w14:paraId="2CD18155" w14:textId="77777777" w:rsidR="00A86895" w:rsidRPr="00A86895" w:rsidRDefault="00A86895" w:rsidP="00A86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Micro-frontends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</w:p>
    <w:p w14:paraId="7C5B6122" w14:textId="77777777" w:rsidR="00A86895" w:rsidRPr="00A86895" w:rsidRDefault="00A86895" w:rsidP="00A86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si seguimos con </w:t>
      </w:r>
      <w:proofErr w:type="spellStart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melos</w:t>
      </w:r>
      <w:proofErr w:type="spellEnd"/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CI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si quieres un </w:t>
      </w:r>
      <w:r w:rsidRPr="00A8689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repo base completo</w:t>
      </w:r>
      <w:r w:rsidRPr="00A8689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A86895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14:paraId="16650F70" w14:textId="77777777" w:rsidR="009D0704" w:rsidRDefault="009D0704"/>
    <w:sectPr w:rsidR="009D07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7274"/>
    <w:multiLevelType w:val="multilevel"/>
    <w:tmpl w:val="503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05D5"/>
    <w:multiLevelType w:val="multilevel"/>
    <w:tmpl w:val="F50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51E44"/>
    <w:multiLevelType w:val="multilevel"/>
    <w:tmpl w:val="B692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B5C56"/>
    <w:multiLevelType w:val="multilevel"/>
    <w:tmpl w:val="324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1393"/>
    <w:multiLevelType w:val="multilevel"/>
    <w:tmpl w:val="224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D7CC2"/>
    <w:multiLevelType w:val="multilevel"/>
    <w:tmpl w:val="DDE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069A7"/>
    <w:multiLevelType w:val="multilevel"/>
    <w:tmpl w:val="DE26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17164"/>
    <w:multiLevelType w:val="multilevel"/>
    <w:tmpl w:val="CEC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913C9"/>
    <w:multiLevelType w:val="multilevel"/>
    <w:tmpl w:val="6A0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60C76"/>
    <w:multiLevelType w:val="multilevel"/>
    <w:tmpl w:val="84D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3123D"/>
    <w:multiLevelType w:val="multilevel"/>
    <w:tmpl w:val="A37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C374F"/>
    <w:multiLevelType w:val="multilevel"/>
    <w:tmpl w:val="14EE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A5A74"/>
    <w:multiLevelType w:val="multilevel"/>
    <w:tmpl w:val="9B9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D44AA"/>
    <w:multiLevelType w:val="multilevel"/>
    <w:tmpl w:val="E90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B05B3"/>
    <w:multiLevelType w:val="multilevel"/>
    <w:tmpl w:val="BE7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E1AD7"/>
    <w:multiLevelType w:val="multilevel"/>
    <w:tmpl w:val="D6C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242BF"/>
    <w:multiLevelType w:val="multilevel"/>
    <w:tmpl w:val="9FD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342CD"/>
    <w:multiLevelType w:val="multilevel"/>
    <w:tmpl w:val="D59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7"/>
  </w:num>
  <w:num w:numId="5">
    <w:abstractNumId w:val="6"/>
  </w:num>
  <w:num w:numId="6">
    <w:abstractNumId w:val="15"/>
  </w:num>
  <w:num w:numId="7">
    <w:abstractNumId w:val="9"/>
  </w:num>
  <w:num w:numId="8">
    <w:abstractNumId w:val="4"/>
  </w:num>
  <w:num w:numId="9">
    <w:abstractNumId w:val="10"/>
  </w:num>
  <w:num w:numId="10">
    <w:abstractNumId w:val="0"/>
  </w:num>
  <w:num w:numId="11">
    <w:abstractNumId w:val="3"/>
  </w:num>
  <w:num w:numId="12">
    <w:abstractNumId w:val="5"/>
  </w:num>
  <w:num w:numId="13">
    <w:abstractNumId w:val="16"/>
  </w:num>
  <w:num w:numId="14">
    <w:abstractNumId w:val="14"/>
  </w:num>
  <w:num w:numId="15">
    <w:abstractNumId w:val="2"/>
  </w:num>
  <w:num w:numId="16">
    <w:abstractNumId w:val="12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37"/>
    <w:rsid w:val="008E4337"/>
    <w:rsid w:val="009D0704"/>
    <w:rsid w:val="00A8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D30AF1"/>
  <w15:chartTrackingRefBased/>
  <w15:docId w15:val="{8D07955B-539F-466E-A9A0-A45D207D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72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2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9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4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233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1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0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4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4127</Words>
  <Characters>22702</Characters>
  <Application>Microsoft Office Word</Application>
  <DocSecurity>0</DocSecurity>
  <Lines>189</Lines>
  <Paragraphs>53</Paragraphs>
  <ScaleCrop>false</ScaleCrop>
  <Company/>
  <LinksUpToDate>false</LinksUpToDate>
  <CharactersWithSpaces>26776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2025-12-23T22:07:00Z</dcterms:created>
  <dcterms:modified xsi:type="dcterms:W3CDTF">2025-12-23T22:15:00Z</dcterms:modified>
</cp:coreProperties>
</file>