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09A0" w14:textId="4F437217" w:rsidR="00623BBA" w:rsidRDefault="006662B0" w:rsidP="006662B0">
      <w:r w:rsidRPr="006662B0">
        <w:t>Crear un listproduct screen y un createupdateproduct screen donde cada uno tenga un bloc donde se haga toda la logica de crear, actualizar y precarga y en un bloc de formulario que solo maneje el formulario y la informacion del producto en otro widget y los state en una sola clase que no se reciba el producto en el bloc y que los providers esten en cada screen y precargar del product en el screen recibiendo el product y initialvalue no con controller en los textinput y el errortext en los textinput no recibir initialvalue y ni errortext nada recibir en el bloc todo cargar en el screen y ver la edicion del titulo en un text y que si no se edita nada envie los valores que estan precargados y validar el formulario con valores precargados si en el state esta null antes de enviar en el submitform conformz y armar el producto con bloclistener y que la listproduct screen se actualice con el nuevo producto o con el producto editado sin cubit con formz, flutterbloc, go router y dio en flutter codigo completo</w:t>
      </w:r>
    </w:p>
    <w:p w14:paraId="41E81995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Ok, esto es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Flutter nivel pro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voy a dar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 solución completa, coherente y limpia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respetando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TODO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lo que pediste:</w:t>
      </w:r>
    </w:p>
    <w:p w14:paraId="002A43DF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flutter_bloc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go_router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sin Cubit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 solo State por bloc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pasar Product al bloc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precarga en el Screen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initialValue en TextFormField (NO controller)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errorText viene del Screen (NO del bloc)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Formulario en widget separado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BlocListener arma el Product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ListProduct se actualiza sin Cubit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 no se edita nada, se envían valores precargados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62B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Validación incluso con valores precargados</w:t>
      </w:r>
    </w:p>
    <w:p w14:paraId="707A7436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>Voy por partes para que puedas copiar/pegar sin perderte.</w:t>
      </w:r>
    </w:p>
    <w:p w14:paraId="24C93049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BD52DB6">
          <v:rect id="_x0000_i1047" style="width:0;height:1.5pt" o:hralign="center" o:hrstd="t" o:hr="t" fillcolor="#a0a0a0" stroked="f"/>
        </w:pict>
      </w:r>
    </w:p>
    <w:p w14:paraId="554E1B56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Modelo Product</w:t>
      </w:r>
    </w:p>
    <w:p w14:paraId="307BA2A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121B0C6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32B68B7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title;</w:t>
      </w:r>
    </w:p>
    <w:p w14:paraId="2010AD0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3ACB58E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1EBB4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403B4C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1D3B77F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D76C6C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0B49E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C1F554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9182DE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FA518C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id,</w:t>
      </w:r>
    </w:p>
    <w:p w14:paraId="5BB591A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title,</w:t>
      </w:r>
    </w:p>
    <w:p w14:paraId="5FA1359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double? price,</w:t>
      </w:r>
    </w:p>
    <w:p w14:paraId="4692BD9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0680703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085D114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id ?? this.id,</w:t>
      </w:r>
    </w:p>
    <w:p w14:paraId="756D4FF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DA2DD1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C0904D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10B703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EDCCC2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7914D76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C478B29">
          <v:rect id="_x0000_i1048" style="width:0;height:1.5pt" o:hralign="center" o:hrstd="t" o:hr="t" fillcolor="#a0a0a0" stroked="f"/>
        </w:pict>
      </w:r>
    </w:p>
    <w:p w14:paraId="3C55786A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Formz Inputs</w:t>
      </w:r>
    </w:p>
    <w:p w14:paraId="35F95E7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package:formz/formz.dart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AA9BA8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6652F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TitleInput extends FormzInput&lt;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String?,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String&gt; {</w:t>
      </w:r>
    </w:p>
    <w:p w14:paraId="1C8AB4B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TitleInput.pure(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super.pure(null);</w:t>
      </w:r>
    </w:p>
    <w:p w14:paraId="10438D2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TitleInput.dirty(String value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super.dirty(value);</w:t>
      </w:r>
    </w:p>
    <w:p w14:paraId="0A8BAFC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E2E9C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B2FC05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String? value) {</w:t>
      </w:r>
    </w:p>
    <w:p w14:paraId="31F2171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(value == null ||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'Título requerido';</w:t>
      </w:r>
    </w:p>
    <w:p w14:paraId="2F6D305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0AE34E2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D3AB10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FA6E2A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5179C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PriceInput extends FormzInput&lt;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String?,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String&gt; {</w:t>
      </w:r>
    </w:p>
    <w:p w14:paraId="70B9BD1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PriceInput.pure(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super.pure(null);</w:t>
      </w:r>
    </w:p>
    <w:p w14:paraId="209796C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PriceInput.dirty(String value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super.dirty(value);</w:t>
      </w:r>
    </w:p>
    <w:p w14:paraId="728073D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4E9ACC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395C02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String? value) {</w:t>
      </w:r>
    </w:p>
    <w:p w14:paraId="32F8A58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(value == null ||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'Precio requerido';</w:t>
      </w:r>
    </w:p>
    <w:p w14:paraId="07F3095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11B9BAD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(price == null || price &lt;= 0) return 'Precio inválido';</w:t>
      </w:r>
    </w:p>
    <w:p w14:paraId="1D410C4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return null;</w:t>
      </w:r>
    </w:p>
    <w:p w14:paraId="6381525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340BD2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5A664EE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FB2A167">
          <v:rect id="_x0000_i1049" style="width:0;height:1.5pt" o:hralign="center" o:hrstd="t" o:hr="t" fillcolor="#a0a0a0" stroked="f"/>
        </w:pict>
      </w:r>
    </w:p>
    <w:p w14:paraId="2B7AC26C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Bloc del Formulario (SOLO maneja inputs)</w:t>
      </w:r>
    </w:p>
    <w:p w14:paraId="1F817969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form_</w:t>
      </w:r>
      <w:proofErr w:type="gramStart"/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bloc.dart</w:t>
      </w:r>
      <w:proofErr w:type="gramEnd"/>
    </w:p>
    <w:p w14:paraId="451B724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package:flutter_bloc/flutter_bloc.dart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8FB21E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package:formz/formz.dart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55038D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A06F9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'form_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2E68AA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'form_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162712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9CA7E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ProductFormBloc extends Bloc&lt;ProductFormEvent, ProductFormState&gt; {</w:t>
      </w:r>
    </w:p>
    <w:p w14:paraId="1CE16F7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super(const ProductFormState()) {</w:t>
      </w:r>
    </w:p>
    <w:p w14:paraId="0F7D93A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on&lt;TitleChanged&gt;(_onTitleChanged);</w:t>
      </w:r>
    </w:p>
    <w:p w14:paraId="5F953CD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on&lt;PriceChanged&gt;(_onPriceChanged);</w:t>
      </w:r>
    </w:p>
    <w:p w14:paraId="7B4BC42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on&lt;FormSubmitted&gt;(_onSubmit);</w:t>
      </w:r>
    </w:p>
    <w:p w14:paraId="24B18B1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A312FA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BFD9B5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onTitleChanged(</w:t>
      </w:r>
      <w:proofErr w:type="gramEnd"/>
    </w:p>
    <w:p w14:paraId="2B3C4C1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TitleChanged event, Emitter&lt;ProductFormState&gt; emit) {</w:t>
      </w:r>
    </w:p>
    <w:p w14:paraId="4340DEA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title = TitleInput.dirty(event.value);</w:t>
      </w:r>
    </w:p>
    <w:p w14:paraId="2AA9CE7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state.copyWith(</w:t>
      </w:r>
    </w:p>
    <w:p w14:paraId="4F63388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title,</w:t>
      </w:r>
    </w:p>
    <w:p w14:paraId="2C7C3F7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Formz.validate([title,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359BFA2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3BD83A9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14C112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3A4F9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onPriceChanged(</w:t>
      </w:r>
      <w:proofErr w:type="gramEnd"/>
    </w:p>
    <w:p w14:paraId="6E0C590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PriceChanged event, Emitter&lt;ProductFormState&gt; emit) {</w:t>
      </w:r>
    </w:p>
    <w:p w14:paraId="6ABF4C9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PriceInput.dirty(event.value);</w:t>
      </w:r>
    </w:p>
    <w:p w14:paraId="47E9EC6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state.copyWith(</w:t>
      </w:r>
    </w:p>
    <w:p w14:paraId="7420454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150E7E4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Formz.validate([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 price]),</w:t>
      </w:r>
    </w:p>
    <w:p w14:paraId="68100AC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4A7AD7C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5B4B27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2ED8B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onSubmit(</w:t>
      </w:r>
      <w:proofErr w:type="gramEnd"/>
    </w:p>
    <w:p w14:paraId="003CD6C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FormSubmitted event, Emitter&lt;ProductFormState&gt; emit) {</w:t>
      </w:r>
    </w:p>
    <w:p w14:paraId="3907374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title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.isPure</w:t>
      </w:r>
    </w:p>
    <w:p w14:paraId="64E15D9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TitleInput.dirty(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event.initialTitle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34D133B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8B8D71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20FD6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.isPure</w:t>
      </w:r>
    </w:p>
    <w:p w14:paraId="7AA7178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PriceInput.dirty(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event.initialPrice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773ED3E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054764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4A332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state.copyWith(</w:t>
      </w:r>
    </w:p>
    <w:p w14:paraId="5099ED5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title,</w:t>
      </w:r>
    </w:p>
    <w:p w14:paraId="3C33BC1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27C47F4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Formz.validate([title, price]),</w:t>
      </w:r>
    </w:p>
    <w:p w14:paraId="385378F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75559CE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07275E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222337F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form_</w:t>
      </w:r>
      <w:proofErr w:type="gramStart"/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event.dart</w:t>
      </w:r>
      <w:proofErr w:type="gramEnd"/>
    </w:p>
    <w:p w14:paraId="251E96D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'form_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18D416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13901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ProductFormEvent {}</w:t>
      </w:r>
    </w:p>
    <w:p w14:paraId="608CBE7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73C6D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TitleChanged extends ProductFormEvent {</w:t>
      </w:r>
    </w:p>
    <w:p w14:paraId="7E9F868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48FA0A1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TitleChanged(this.value);</w:t>
      </w:r>
    </w:p>
    <w:p w14:paraId="3B62152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CD2829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E8934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PriceChanged extends ProductFormEvent {</w:t>
      </w:r>
    </w:p>
    <w:p w14:paraId="5F66DC0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08135B6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PriceChanged(this.value);</w:t>
      </w:r>
    </w:p>
    <w:p w14:paraId="69A618A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40C3B7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51658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FormSubmitted extends ProductFormEvent {</w:t>
      </w:r>
    </w:p>
    <w:p w14:paraId="41B088B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initialTitle;</w:t>
      </w:r>
    </w:p>
    <w:p w14:paraId="2C7AAA4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initialPrice;</w:t>
      </w:r>
    </w:p>
    <w:p w14:paraId="78E43E8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40038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1DD54D1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this.initialTitle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AFBDB9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this.initialPrice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B237D4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2B89F5B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6A36C87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form_</w:t>
      </w:r>
      <w:proofErr w:type="gramStart"/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state.dart</w:t>
      </w:r>
      <w:proofErr w:type="gramEnd"/>
    </w:p>
    <w:p w14:paraId="2687601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'form_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27E458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13DE02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ProductFormState {</w:t>
      </w:r>
    </w:p>
    <w:p w14:paraId="2DCBF92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TitleInput title;</w:t>
      </w:r>
    </w:p>
    <w:p w14:paraId="05230D1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PriceInput price;</w:t>
      </w:r>
    </w:p>
    <w:p w14:paraId="2CBADC3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FormzStatus status;</w:t>
      </w:r>
    </w:p>
    <w:p w14:paraId="179FEDA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D6DAD5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39F8B8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TitleInput.pure(),</w:t>
      </w:r>
    </w:p>
    <w:p w14:paraId="3AB827B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PriceInput.pure(),</w:t>
      </w:r>
    </w:p>
    <w:p w14:paraId="45D7518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FormzStatus.pure,</w:t>
      </w:r>
    </w:p>
    <w:p w14:paraId="705F393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0224A3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86276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BA1705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TitleInput? title,</w:t>
      </w:r>
    </w:p>
    <w:p w14:paraId="0B5F3A4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PriceInput? price,</w:t>
      </w:r>
    </w:p>
    <w:p w14:paraId="5F4BA7F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FormzStatus? status,</w:t>
      </w:r>
    </w:p>
    <w:p w14:paraId="7478417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44755B8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ProductFormState(</w:t>
      </w:r>
      <w:proofErr w:type="gramEnd"/>
    </w:p>
    <w:p w14:paraId="65456BD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title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345EA9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C46AA5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0241A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79E2A7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9CF0B6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6F5BD99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2E6A97C">
          <v:rect id="_x0000_i1050" style="width:0;height:1.5pt" o:hralign="center" o:hrstd="t" o:hr="t" fillcolor="#a0a0a0" stroked="f"/>
        </w:pict>
      </w:r>
    </w:p>
    <w:p w14:paraId="1C775320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Bloc de Create / Update (lógica de negocio)</w:t>
      </w:r>
    </w:p>
    <w:p w14:paraId="28BCC37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package:flutter_bloc/flutter_bloc.dart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CA3D26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3CC4E6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E999A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'product_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FB9087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'product_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885B04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C8ED8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ProductBloc extends Bloc&lt;ProductEvent, ProductState&gt; {</w:t>
      </w:r>
    </w:p>
    <w:p w14:paraId="164D74C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super(const ProductState()) {</w:t>
      </w:r>
    </w:p>
    <w:p w14:paraId="34854E8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on&lt;CreateOrUpdateProduct&gt;(_onCreateOrUpdate);</w:t>
      </w:r>
    </w:p>
    <w:p w14:paraId="792199C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9147AB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1B4DD8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onCreateOrUpdate(</w:t>
      </w:r>
      <w:proofErr w:type="gramEnd"/>
    </w:p>
    <w:p w14:paraId="52A45BF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CreateOrUpdateProduct event, Emitter&lt;ProductState&gt; emit) async {</w:t>
      </w:r>
    </w:p>
    <w:p w14:paraId="0668E23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state.copyWith(isLoading: true));</w:t>
      </w:r>
    </w:p>
    <w:p w14:paraId="00BBC09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D7009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Future.delayed(const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800));</w:t>
      </w:r>
    </w:p>
    <w:p w14:paraId="7C3EAE7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B8227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state.copyWith(</w:t>
      </w:r>
    </w:p>
    <w:p w14:paraId="320DEB7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isLoading: false,</w:t>
      </w:r>
    </w:p>
    <w:p w14:paraId="5B0E363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B422EC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450A340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</w:t>
      </w:r>
    </w:p>
    <w:p w14:paraId="3379F9C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9704B50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product_</w:t>
      </w:r>
      <w:proofErr w:type="gramStart"/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event.dart</w:t>
      </w:r>
      <w:proofErr w:type="gramEnd"/>
    </w:p>
    <w:p w14:paraId="14063E3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'product_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E8D8B0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71AD36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ProductEvent {}</w:t>
      </w:r>
    </w:p>
    <w:p w14:paraId="4B2DAE3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80BDC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CreateOrUpdateProduct extends ProductEvent {</w:t>
      </w:r>
    </w:p>
    <w:p w14:paraId="0FFE7B8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30D5AEE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CreateOrUpdateProduct(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0A3AAF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1E361EE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product_</w:t>
      </w:r>
      <w:proofErr w:type="gramStart"/>
      <w:r w:rsidRPr="006662B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state.dart</w:t>
      </w:r>
      <w:proofErr w:type="gramEnd"/>
    </w:p>
    <w:p w14:paraId="3B30E63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'product_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DFD98E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4DF176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ProductState {</w:t>
      </w:r>
    </w:p>
    <w:p w14:paraId="5D929E1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isLoading;</w:t>
      </w:r>
    </w:p>
    <w:p w14:paraId="5CC6DA7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53B84E2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9B84E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946CED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this.isLoading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3C78D82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30A35A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39B9127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0583E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ProductState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AA1C8E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isLoading,</w:t>
      </w:r>
    </w:p>
    <w:p w14:paraId="3BA5F2A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Product? product,</w:t>
      </w:r>
    </w:p>
    <w:p w14:paraId="685BDB1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6F1186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ProductState(</w:t>
      </w:r>
      <w:proofErr w:type="gramEnd"/>
    </w:p>
    <w:p w14:paraId="0A42552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isLoading: isLoading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this.isLoading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DCA81C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product: product ??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this.product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4CE2893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9B7B4F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7A720D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A44E52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00D54E">
          <v:rect id="_x0000_i1051" style="width:0;height:1.5pt" o:hralign="center" o:hrstd="t" o:hr="t" fillcolor="#a0a0a0" stroked="f"/>
        </w:pict>
      </w:r>
    </w:p>
    <w:p w14:paraId="075D74B0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Widget del Formulario (NO lógica)</w:t>
      </w:r>
    </w:p>
    <w:p w14:paraId="27522FB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 extends StatelessWidget {</w:t>
      </w:r>
    </w:p>
    <w:p w14:paraId="16FC9C8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740CB65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BCDBC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{super.key, this.product});</w:t>
      </w:r>
    </w:p>
    <w:p w14:paraId="36488B4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150EA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ADFAB9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 context) {</w:t>
      </w:r>
    </w:p>
    <w:p w14:paraId="71C62C3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formBloc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context.watch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&lt;ProductFormBloc&gt;();</w:t>
      </w:r>
    </w:p>
    <w:p w14:paraId="5A9B706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state = formBloc.state;</w:t>
      </w:r>
    </w:p>
    <w:p w14:paraId="1835113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E1477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4B80533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children: [</w:t>
      </w:r>
    </w:p>
    <w:p w14:paraId="15051F6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TextFormField(</w:t>
      </w:r>
      <w:proofErr w:type="gramEnd"/>
    </w:p>
    <w:p w14:paraId="0093662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initialValue: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title,</w:t>
      </w:r>
    </w:p>
    <w:p w14:paraId="31C2999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InputDecoration(</w:t>
      </w:r>
      <w:proofErr w:type="gramEnd"/>
    </w:p>
    <w:p w14:paraId="118A40B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labelText: 'Título',</w:t>
      </w:r>
    </w:p>
    <w:p w14:paraId="7FE2A2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errorText: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.invalid ? state.title.error : null,</w:t>
      </w:r>
    </w:p>
    <w:p w14:paraId="346F0FC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),</w:t>
      </w:r>
    </w:p>
    <w:p w14:paraId="23BCC85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onChanged: (value) =&gt;</w:t>
      </w:r>
    </w:p>
    <w:p w14:paraId="1C5F82C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&lt;ProductFormBloc&gt;().add(TitleChanged(value)),</w:t>
      </w:r>
    </w:p>
    <w:p w14:paraId="17291B2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1F049C7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TextFormField(</w:t>
      </w:r>
      <w:proofErr w:type="gramEnd"/>
    </w:p>
    <w:p w14:paraId="0EF3322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initialValue: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price.toString(),</w:t>
      </w:r>
    </w:p>
    <w:p w14:paraId="22D819D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InputDecoration(</w:t>
      </w:r>
      <w:proofErr w:type="gramEnd"/>
    </w:p>
    <w:p w14:paraId="57637FB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labelText: 'Precio',</w:t>
      </w:r>
    </w:p>
    <w:p w14:paraId="1F27043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errorText: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.invalid ? state.price.error : null,</w:t>
      </w:r>
    </w:p>
    <w:p w14:paraId="36DA8EE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79A9C9C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keyboardType: TextInputType.number,</w:t>
      </w:r>
    </w:p>
    <w:p w14:paraId="01ADB8A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onChanged: (value) =&gt;</w:t>
      </w:r>
    </w:p>
    <w:p w14:paraId="009263F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&lt;ProductFormBloc&gt;().add(PriceChanged(value)),</w:t>
      </w:r>
    </w:p>
    <w:p w14:paraId="0B10FD0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25C6E1C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],</w:t>
      </w:r>
    </w:p>
    <w:p w14:paraId="59D074E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D20A2C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81140E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8F38F86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9041AAF">
          <v:rect id="_x0000_i1052" style="width:0;height:1.5pt" o:hralign="center" o:hrstd="t" o:hr="t" fillcolor="#a0a0a0" stroked="f"/>
        </w:pict>
      </w:r>
    </w:p>
    <w:p w14:paraId="22D5C499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CreateUpdateProductScreen</w:t>
      </w:r>
    </w:p>
    <w:p w14:paraId="7DE3EEE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CreateUpdateProductScreen extends StatelessWidget {</w:t>
      </w:r>
    </w:p>
    <w:p w14:paraId="2C51258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40189D0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4C12B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{super.key, this.product});</w:t>
      </w:r>
    </w:p>
    <w:p w14:paraId="0076F12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0DB2D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E91D35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 context) {</w:t>
      </w:r>
    </w:p>
    <w:p w14:paraId="5B66A1A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MultiBlocProvider(</w:t>
      </w:r>
      <w:proofErr w:type="gramEnd"/>
    </w:p>
    <w:p w14:paraId="0B53673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19AB9EF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create: (_) =&gt; ProductFormBloc()),</w:t>
      </w:r>
    </w:p>
    <w:p w14:paraId="67FF535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create: (_) =&gt; ProductBloc()),</w:t>
      </w:r>
    </w:p>
    <w:p w14:paraId="492CD4A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57E6A5F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BlocListener&lt;ProductBloc, ProductState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4678ECE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listener: (context, state) {</w:t>
      </w:r>
    </w:p>
    <w:p w14:paraId="28248E3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null) {</w:t>
      </w:r>
    </w:p>
    <w:p w14:paraId="1D71A8D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context.pop(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66B1B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7ABCBE7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35E437F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0F44036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appBar: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AppBar(</w:t>
      </w:r>
      <w:proofErr w:type="gramEnd"/>
    </w:p>
    <w:p w14:paraId="3F4460B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title: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product == null ?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'Crear producto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'Editar producto'),</w:t>
      </w:r>
    </w:p>
    <w:p w14:paraId="3D3FFAF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5A8BBA6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body: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Padding(</w:t>
      </w:r>
      <w:proofErr w:type="gramEnd"/>
    </w:p>
    <w:p w14:paraId="3D7C12F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padding: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5BF02AA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27A126D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6C5C5F6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product: product),</w:t>
      </w:r>
    </w:p>
    <w:p w14:paraId="2EC49C9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height: 20),</w:t>
      </w:r>
    </w:p>
    <w:p w14:paraId="47B8A3F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ElevatedButton(</w:t>
      </w:r>
      <w:proofErr w:type="gramEnd"/>
    </w:p>
    <w:p w14:paraId="1177741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onPressed: () {</w:t>
      </w:r>
    </w:p>
    <w:p w14:paraId="2EADF1D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formBloc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&lt;ProductFormBloc&gt;();</w:t>
      </w:r>
    </w:p>
    <w:p w14:paraId="6222E01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formBloc.add(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FormSubmitted(</w:t>
      </w:r>
    </w:p>
    <w:p w14:paraId="6EFC24F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initialTitle: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 ?? '',</w:t>
      </w:r>
    </w:p>
    <w:p w14:paraId="5A237B5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initialPrice: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price.toString() ?? '',</w:t>
      </w:r>
    </w:p>
    <w:p w14:paraId="1E4072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));</w:t>
      </w:r>
    </w:p>
    <w:p w14:paraId="29636F2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6ACFC1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state = formBloc.state;</w:t>
      </w:r>
    </w:p>
    <w:p w14:paraId="155104E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3520D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if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(!state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.status.isValidated) return;</w:t>
      </w:r>
    </w:p>
    <w:p w14:paraId="713A215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1EC24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newProduct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5D10015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id: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product?.id ??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DateTime.now(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).toString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A1182B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title: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 ??</w:t>
      </w:r>
    </w:p>
    <w:p w14:paraId="1CD05AD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product!.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title,</w:t>
      </w:r>
    </w:p>
    <w:p w14:paraId="003A5C2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price: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9ED05E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 ??</w:t>
      </w:r>
    </w:p>
    <w:p w14:paraId="750927D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product!.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price.toString(),</w:t>
      </w:r>
    </w:p>
    <w:p w14:paraId="7B49798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),</w:t>
      </w:r>
    </w:p>
    <w:p w14:paraId="4CC832F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37572DF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8BB54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context</w:t>
      </w:r>
    </w:p>
    <w:p w14:paraId="58B6160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.read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&lt;ProductBloc&gt;()</w:t>
      </w:r>
    </w:p>
    <w:p w14:paraId="5C77A49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.add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(CreateOrUpdateProduct(newProduct));</w:t>
      </w:r>
    </w:p>
    <w:p w14:paraId="74F3235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2E9F36D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child: const Text('Guardar'),</w:t>
      </w:r>
    </w:p>
    <w:p w14:paraId="2D08A51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),</w:t>
      </w:r>
    </w:p>
    <w:p w14:paraId="3FB3016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514AC62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3C9FD2C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5A66009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1632B5E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3279D04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063776A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8CFB61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38A6161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D805D1A">
          <v:rect id="_x0000_i1053" style="width:0;height:1.5pt" o:hralign="center" o:hrstd="t" o:hr="t" fillcolor="#a0a0a0" stroked="f"/>
        </w:pict>
      </w:r>
    </w:p>
    <w:p w14:paraId="1EC6C731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7️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ListProductScreen (se actualiza al volver)</w:t>
      </w:r>
    </w:p>
    <w:p w14:paraId="4AD46D8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ListProductScreen extends StatefulWidget {</w:t>
      </w:r>
    </w:p>
    <w:p w14:paraId="5279CB5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ListProductScreen({super.key});</w:t>
      </w:r>
    </w:p>
    <w:p w14:paraId="257BEFB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A881D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18A1C0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State&lt;ListProductScreen&gt;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createState(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_ListProductScreenState();</w:t>
      </w:r>
    </w:p>
    <w:p w14:paraId="6A62FDB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2ACD50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76906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_ListProductScreenState extends State&lt;ListProductScreen&gt; {</w:t>
      </w:r>
    </w:p>
    <w:p w14:paraId="3E8E348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List&lt;Product&gt; products = [];</w:t>
      </w:r>
    </w:p>
    <w:p w14:paraId="7082F88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858E8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DB9236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 context) {</w:t>
      </w:r>
    </w:p>
    <w:p w14:paraId="42905BA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371997F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appBar: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Text('Productos')),</w:t>
      </w:r>
    </w:p>
    <w:p w14:paraId="6BE6FD2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floatingActionButton: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FloatingActionButton(</w:t>
      </w:r>
      <w:proofErr w:type="gramEnd"/>
    </w:p>
    <w:p w14:paraId="178B6E2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onPressed: () async {</w:t>
      </w:r>
    </w:p>
    <w:p w14:paraId="5B0DC1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final result = await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&lt;Product&gt;(</w:t>
      </w:r>
    </w:p>
    <w:p w14:paraId="39B33B3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'/product',</w:t>
      </w:r>
    </w:p>
    <w:p w14:paraId="2BF317E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);</w:t>
      </w:r>
    </w:p>
    <w:p w14:paraId="27E9B75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result !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4C2C439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setState(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() {</w:t>
      </w:r>
    </w:p>
    <w:p w14:paraId="5929419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products.add(result);</w:t>
      </w:r>
    </w:p>
    <w:p w14:paraId="1EC6C4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});</w:t>
      </w:r>
    </w:p>
    <w:p w14:paraId="4A5B2FE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2748EE2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33E5547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Icons.add),</w:t>
      </w:r>
    </w:p>
    <w:p w14:paraId="7FE539B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17E3B99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body: ListView.builder(</w:t>
      </w:r>
    </w:p>
    <w:p w14:paraId="16545C0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itemCount: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products.length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D5B67E3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itemBuilder: (_, i) {</w:t>
      </w:r>
    </w:p>
    <w:p w14:paraId="76AD462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final product = products[i];</w:t>
      </w:r>
    </w:p>
    <w:p w14:paraId="70694C7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ListTile(</w:t>
      </w:r>
      <w:proofErr w:type="gramEnd"/>
    </w:p>
    <w:p w14:paraId="12A651B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title: Text(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product.title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19971A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subtitle: Text('\$${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46AB13C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onTap: () async {</w:t>
      </w:r>
    </w:p>
    <w:p w14:paraId="2C218A0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updated = await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&lt;Product&gt;(</w:t>
      </w:r>
    </w:p>
    <w:p w14:paraId="1DB95A9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'/product',</w:t>
      </w:r>
    </w:p>
    <w:p w14:paraId="6AD4BB6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extra: product,</w:t>
      </w:r>
    </w:p>
    <w:p w14:paraId="7E263DE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1C20A41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if (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 !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2B44385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setState(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733117B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products[i] = updated;</w:t>
      </w:r>
    </w:p>
    <w:p w14:paraId="3D68ED8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});</w:t>
      </w:r>
    </w:p>
    <w:p w14:paraId="7D6E1B1A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}</w:t>
      </w:r>
    </w:p>
    <w:p w14:paraId="0412AF55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},</w:t>
      </w:r>
    </w:p>
    <w:p w14:paraId="5BDCFF2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);</w:t>
      </w:r>
    </w:p>
    <w:p w14:paraId="483592F9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},</w:t>
      </w:r>
    </w:p>
    <w:p w14:paraId="4A54347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1B6CD90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9CE8C54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3EA417D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CDF437C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0808AC2">
          <v:rect id="_x0000_i1054" style="width:0;height:1.5pt" o:hralign="center" o:hrstd="t" o:hr="t" fillcolor="#a0a0a0" stroked="f"/>
        </w:pict>
      </w:r>
    </w:p>
    <w:p w14:paraId="6C2CB52D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8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6662B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GoRouter</w:t>
      </w:r>
    </w:p>
    <w:p w14:paraId="0A2F63FB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GoRouter(</w:t>
      </w:r>
      <w:proofErr w:type="gramEnd"/>
    </w:p>
    <w:p w14:paraId="571B458F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4C4873B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GoRoute(</w:t>
      </w:r>
      <w:proofErr w:type="gramEnd"/>
    </w:p>
    <w:p w14:paraId="128B00A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79A3E43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F774057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3CEC1728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GoRoute(</w:t>
      </w:r>
      <w:proofErr w:type="gramEnd"/>
    </w:p>
    <w:p w14:paraId="4841334C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'/product',</w:t>
      </w:r>
    </w:p>
    <w:p w14:paraId="0859B551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748D9B9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product =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Product?;</w:t>
      </w:r>
    </w:p>
    <w:p w14:paraId="77962440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return </w:t>
      </w:r>
      <w:proofErr w:type="gramStart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CreateUpdateProductScreen(</w:t>
      </w:r>
      <w:proofErr w:type="gramEnd"/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product: product);</w:t>
      </w:r>
    </w:p>
    <w:p w14:paraId="55F9A0F6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64A0E4F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0B7DC622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7326C25E" w14:textId="77777777" w:rsidR="006662B0" w:rsidRPr="006662B0" w:rsidRDefault="006662B0" w:rsidP="0066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62B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0FB7CF2" w14:textId="77777777" w:rsidR="006662B0" w:rsidRPr="006662B0" w:rsidRDefault="006662B0" w:rsidP="00666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E5805EC">
          <v:rect id="_x0000_i1055" style="width:0;height:1.5pt" o:hralign="center" o:hrstd="t" o:hr="t" fillcolor="#a0a0a0" stroked="f"/>
        </w:pict>
      </w:r>
    </w:p>
    <w:p w14:paraId="3AF51FDD" w14:textId="77777777" w:rsidR="006662B0" w:rsidRPr="006662B0" w:rsidRDefault="006662B0" w:rsidP="00666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62B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6662B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 final</w:t>
      </w:r>
    </w:p>
    <w:p w14:paraId="68D433DB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Formularios desacoplados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correcta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Validación con valores iniciales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Estado único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controllers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Cubit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Lista se actualiza automáticamente</w:t>
      </w:r>
    </w:p>
    <w:p w14:paraId="2FD638D8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Si querés, en el próximo mensaje puedo:</w:t>
      </w:r>
    </w:p>
    <w:p w14:paraId="484F799B" w14:textId="77777777" w:rsidR="006662B0" w:rsidRPr="006662B0" w:rsidRDefault="006662B0" w:rsidP="00666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>Simplificar aún más el submit</w:t>
      </w:r>
    </w:p>
    <w:p w14:paraId="2BF8FF8F" w14:textId="77777777" w:rsidR="006662B0" w:rsidRPr="006662B0" w:rsidRDefault="006662B0" w:rsidP="00666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Meter Dio real (POST/PUT)</w:t>
      </w:r>
    </w:p>
    <w:p w14:paraId="0A70D909" w14:textId="77777777" w:rsidR="006662B0" w:rsidRPr="006662B0" w:rsidRDefault="006662B0" w:rsidP="00666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Convertir esto a Clean Architecture</w:t>
      </w:r>
    </w:p>
    <w:p w14:paraId="2642D7B5" w14:textId="77777777" w:rsidR="006662B0" w:rsidRPr="006662B0" w:rsidRDefault="006662B0" w:rsidP="00666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>Añadir tests de bloc</w:t>
      </w:r>
    </w:p>
    <w:p w14:paraId="6D59FF63" w14:textId="77777777" w:rsidR="006662B0" w:rsidRPr="006662B0" w:rsidRDefault="006662B0" w:rsidP="00666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62B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Vos mandás </w:t>
      </w:r>
      <w:r w:rsidRPr="006662B0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697CB4FE" w14:textId="68CF8215" w:rsidR="006662B0" w:rsidRDefault="00F45261" w:rsidP="006662B0">
      <w:r w:rsidRPr="00F45261">
        <w:t>Simplificar aún más el submit, Meter Dio real (POST/PUT), Convertir esto a Clean Architecture</w:t>
      </w:r>
    </w:p>
    <w:p w14:paraId="5E4B3425" w14:textId="77777777" w:rsidR="00F45261" w:rsidRDefault="00F45261" w:rsidP="00F45261">
      <w:pPr>
        <w:pStyle w:val="NormalWeb"/>
      </w:pPr>
      <w:r>
        <w:t xml:space="preserve">Perfecto, vamos </w:t>
      </w:r>
      <w:r>
        <w:rPr>
          <w:rStyle w:val="Textoennegrita"/>
        </w:rPr>
        <w:t>full senior mode</w:t>
      </w:r>
      <w:r>
        <w:t xml:space="preserve"> </w:t>
      </w:r>
      <w:r>
        <w:rPr>
          <w:rFonts w:ascii="Segoe UI Emoji" w:hAnsi="Segoe UI Emoji" w:cs="Segoe UI Emoji"/>
        </w:rPr>
        <w:t>😎</w:t>
      </w:r>
      <w:r>
        <w:br/>
        <w:t xml:space="preserve">Te voy a mostrar </w:t>
      </w:r>
      <w:r>
        <w:rPr>
          <w:rStyle w:val="Textoennegrita"/>
        </w:rPr>
        <w:t>cómo simplificar el submit</w:t>
      </w:r>
      <w:r>
        <w:t xml:space="preserve">, </w:t>
      </w:r>
      <w:r>
        <w:rPr>
          <w:rStyle w:val="Textoennegrita"/>
        </w:rPr>
        <w:t>meter Dio real (POST / PUT)</w:t>
      </w:r>
      <w:r>
        <w:t xml:space="preserve"> y </w:t>
      </w:r>
      <w:r>
        <w:rPr>
          <w:rStyle w:val="Textoennegrita"/>
        </w:rPr>
        <w:t>pasar todo a Clean Architecture</w:t>
      </w:r>
      <w:r>
        <w:t xml:space="preserve">, </w:t>
      </w:r>
      <w:r>
        <w:rPr>
          <w:rStyle w:val="Textoennegrita"/>
        </w:rPr>
        <w:t>sin romper ninguna de tus reglas originales</w:t>
      </w:r>
      <w:r>
        <w:t>.</w:t>
      </w:r>
    </w:p>
    <w:p w14:paraId="061C575F" w14:textId="77777777" w:rsidR="00F45261" w:rsidRDefault="00F45261" w:rsidP="00F45261">
      <w:pPr>
        <w:pStyle w:val="NormalWeb"/>
      </w:pPr>
      <w:r>
        <w:t xml:space="preserve">Voy en </w:t>
      </w:r>
      <w:r>
        <w:rPr>
          <w:rStyle w:val="Textoennegrita"/>
        </w:rPr>
        <w:t>capas claras</w:t>
      </w:r>
      <w:r>
        <w:t xml:space="preserve">, con </w:t>
      </w:r>
      <w:r>
        <w:rPr>
          <w:rStyle w:val="Textoennegrita"/>
        </w:rPr>
        <w:t>código funcional</w:t>
      </w:r>
      <w:r>
        <w:t xml:space="preserve">, y explico </w:t>
      </w:r>
      <w:r>
        <w:rPr>
          <w:rStyle w:val="nfasis"/>
        </w:rPr>
        <w:t>solo lo necesario</w:t>
      </w:r>
      <w:r>
        <w:t>.</w:t>
      </w:r>
    </w:p>
    <w:p w14:paraId="08508885" w14:textId="77777777" w:rsidR="00F45261" w:rsidRDefault="00F45261" w:rsidP="00F45261">
      <w:r>
        <w:pict w14:anchorId="17A7E51D">
          <v:rect id="_x0000_i1065" style="width:0;height:1.5pt" o:hralign="center" o:hrstd="t" o:hr="t" fillcolor="#a0a0a0" stroked="f"/>
        </w:pict>
      </w:r>
    </w:p>
    <w:p w14:paraId="149201DA" w14:textId="77777777" w:rsidR="00F45261" w:rsidRPr="00F45261" w:rsidRDefault="00F45261" w:rsidP="00F45261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🧱</w:t>
      </w:r>
      <w:r w:rsidRPr="00F45261">
        <w:rPr>
          <w:lang w:val="en-US"/>
        </w:rPr>
        <w:t xml:space="preserve"> Estructura final (Clean Architecture real)</w:t>
      </w:r>
    </w:p>
    <w:p w14:paraId="405DD02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lib/</w:t>
      </w:r>
    </w:p>
    <w:p w14:paraId="6A0643D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├── core/</w:t>
      </w:r>
    </w:p>
    <w:p w14:paraId="0D65CF1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├── network/</w:t>
      </w:r>
    </w:p>
    <w:p w14:paraId="15C5CD5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│   └── dio_</w:t>
      </w:r>
      <w:proofErr w:type="gramStart"/>
      <w:r w:rsidRPr="00F45261">
        <w:rPr>
          <w:rStyle w:val="CdigoHTML"/>
          <w:rFonts w:eastAsiaTheme="majorEastAsia"/>
          <w:lang w:val="en-US"/>
        </w:rPr>
        <w:t>client.dart</w:t>
      </w:r>
      <w:proofErr w:type="gramEnd"/>
    </w:p>
    <w:p w14:paraId="606265D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└── usecase/</w:t>
      </w:r>
    </w:p>
    <w:p w14:paraId="39EA5CB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│       └── </w:t>
      </w:r>
      <w:proofErr w:type="gramStart"/>
      <w:r w:rsidRPr="00F45261">
        <w:rPr>
          <w:rStyle w:val="CdigoHTML"/>
          <w:rFonts w:eastAsiaTheme="majorEastAsia"/>
          <w:lang w:val="en-US"/>
        </w:rPr>
        <w:t>usecase.dart</w:t>
      </w:r>
      <w:proofErr w:type="gramEnd"/>
    </w:p>
    <w:p w14:paraId="6EF3063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├── features/</w:t>
      </w:r>
    </w:p>
    <w:p w14:paraId="7C420E8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└── product/</w:t>
      </w:r>
    </w:p>
    <w:p w14:paraId="0D33FA7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├── data/</w:t>
      </w:r>
    </w:p>
    <w:p w14:paraId="1E1D056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├── datasources/</w:t>
      </w:r>
    </w:p>
    <w:p w14:paraId="5A64BCD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│   └── product_remote_</w:t>
      </w:r>
      <w:proofErr w:type="gramStart"/>
      <w:r w:rsidRPr="00F45261">
        <w:rPr>
          <w:rStyle w:val="CdigoHTML"/>
          <w:rFonts w:eastAsiaTheme="majorEastAsia"/>
          <w:lang w:val="en-US"/>
        </w:rPr>
        <w:t>datasource.dart</w:t>
      </w:r>
      <w:proofErr w:type="gramEnd"/>
    </w:p>
    <w:p w14:paraId="65ACA8E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├── models/</w:t>
      </w:r>
    </w:p>
    <w:p w14:paraId="2BD9170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│   └── product_</w:t>
      </w:r>
      <w:proofErr w:type="gramStart"/>
      <w:r w:rsidRPr="00F45261">
        <w:rPr>
          <w:rStyle w:val="CdigoHTML"/>
          <w:rFonts w:eastAsiaTheme="majorEastAsia"/>
          <w:lang w:val="en-US"/>
        </w:rPr>
        <w:t>model.dart</w:t>
      </w:r>
      <w:proofErr w:type="gramEnd"/>
    </w:p>
    <w:p w14:paraId="4255A20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└── repositories/</w:t>
      </w:r>
    </w:p>
    <w:p w14:paraId="6A36377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    └── product_repository_</w:t>
      </w:r>
      <w:proofErr w:type="gramStart"/>
      <w:r w:rsidRPr="00F45261">
        <w:rPr>
          <w:rStyle w:val="CdigoHTML"/>
          <w:rFonts w:eastAsiaTheme="majorEastAsia"/>
          <w:lang w:val="en-US"/>
        </w:rPr>
        <w:t>impl.dart</w:t>
      </w:r>
      <w:proofErr w:type="gramEnd"/>
    </w:p>
    <w:p w14:paraId="3CF9D3C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├── domain/</w:t>
      </w:r>
    </w:p>
    <w:p w14:paraId="573E381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├── entities/</w:t>
      </w:r>
    </w:p>
    <w:p w14:paraId="08FA5FB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│       │   │   └── </w:t>
      </w:r>
      <w:proofErr w:type="gramStart"/>
      <w:r w:rsidRPr="00F45261">
        <w:rPr>
          <w:rStyle w:val="CdigoHTML"/>
          <w:rFonts w:eastAsiaTheme="majorEastAsia"/>
          <w:lang w:val="en-US"/>
        </w:rPr>
        <w:t>product.dart</w:t>
      </w:r>
      <w:proofErr w:type="gramEnd"/>
    </w:p>
    <w:p w14:paraId="08369A0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├── repositories/</w:t>
      </w:r>
    </w:p>
    <w:p w14:paraId="31C0521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│   └── product_</w:t>
      </w:r>
      <w:proofErr w:type="gramStart"/>
      <w:r w:rsidRPr="00F45261">
        <w:rPr>
          <w:rStyle w:val="CdigoHTML"/>
          <w:rFonts w:eastAsiaTheme="majorEastAsia"/>
          <w:lang w:val="en-US"/>
        </w:rPr>
        <w:t>repository.dart</w:t>
      </w:r>
      <w:proofErr w:type="gramEnd"/>
    </w:p>
    <w:p w14:paraId="3A19274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└── usecases/</w:t>
      </w:r>
    </w:p>
    <w:p w14:paraId="72038A4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│       └── save_</w:t>
      </w:r>
      <w:proofErr w:type="gramStart"/>
      <w:r w:rsidRPr="00F45261">
        <w:rPr>
          <w:rStyle w:val="CdigoHTML"/>
          <w:rFonts w:eastAsiaTheme="majorEastAsia"/>
          <w:lang w:val="en-US"/>
        </w:rPr>
        <w:t>product.dart</w:t>
      </w:r>
      <w:proofErr w:type="gramEnd"/>
    </w:p>
    <w:p w14:paraId="0CDBCECF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└── presentation/</w:t>
      </w:r>
    </w:p>
    <w:p w14:paraId="6799A3F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├── bloc/</w:t>
      </w:r>
    </w:p>
    <w:p w14:paraId="0C33AFC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│   ├── product_</w:t>
      </w:r>
      <w:proofErr w:type="gramStart"/>
      <w:r w:rsidRPr="00F45261">
        <w:rPr>
          <w:rStyle w:val="CdigoHTML"/>
          <w:rFonts w:eastAsiaTheme="majorEastAsia"/>
          <w:lang w:val="en-US"/>
        </w:rPr>
        <w:t>bloc.dart</w:t>
      </w:r>
      <w:proofErr w:type="gramEnd"/>
    </w:p>
    <w:p w14:paraId="35EBC4A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│   └── product_form_</w:t>
      </w:r>
      <w:proofErr w:type="gramStart"/>
      <w:r w:rsidRPr="00F45261">
        <w:rPr>
          <w:rStyle w:val="CdigoHTML"/>
          <w:rFonts w:eastAsiaTheme="majorEastAsia"/>
          <w:lang w:val="en-US"/>
        </w:rPr>
        <w:t>bloc.dart</w:t>
      </w:r>
      <w:proofErr w:type="gramEnd"/>
    </w:p>
    <w:p w14:paraId="30E4269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├── screens/</w:t>
      </w:r>
    </w:p>
    <w:p w14:paraId="3BA851B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│   ├── list_product_</w:t>
      </w:r>
      <w:proofErr w:type="gramStart"/>
      <w:r w:rsidRPr="00F45261">
        <w:rPr>
          <w:rStyle w:val="CdigoHTML"/>
          <w:rFonts w:eastAsiaTheme="majorEastAsia"/>
          <w:lang w:val="en-US"/>
        </w:rPr>
        <w:t>screen.dart</w:t>
      </w:r>
      <w:proofErr w:type="gramEnd"/>
    </w:p>
    <w:p w14:paraId="4354509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│           │   └── create_update_product_</w:t>
      </w:r>
      <w:proofErr w:type="gramStart"/>
      <w:r w:rsidRPr="00F45261">
        <w:rPr>
          <w:rStyle w:val="CdigoHTML"/>
          <w:rFonts w:eastAsiaTheme="majorEastAsia"/>
          <w:lang w:val="en-US"/>
        </w:rPr>
        <w:t>screen.dart</w:t>
      </w:r>
      <w:proofErr w:type="gramEnd"/>
    </w:p>
    <w:p w14:paraId="14A4B302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        └── widgets/</w:t>
      </w:r>
    </w:p>
    <w:p w14:paraId="0D741AC3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            └── product_</w:t>
      </w:r>
      <w:proofErr w:type="gramStart"/>
      <w:r>
        <w:rPr>
          <w:rStyle w:val="CdigoHTML"/>
          <w:rFonts w:eastAsiaTheme="majorEastAsia"/>
        </w:rPr>
        <w:t>form.dart</w:t>
      </w:r>
      <w:proofErr w:type="gramEnd"/>
    </w:p>
    <w:p w14:paraId="3A3365CF" w14:textId="77777777" w:rsidR="00F45261" w:rsidRDefault="00F45261" w:rsidP="00F45261">
      <w:r>
        <w:pict w14:anchorId="1F0D3E3B">
          <v:rect id="_x0000_i1066" style="width:0;height:1.5pt" o:hralign="center" o:hrstd="t" o:hr="t" fillcolor="#a0a0a0" stroked="f"/>
        </w:pict>
      </w:r>
    </w:p>
    <w:p w14:paraId="60D58E2A" w14:textId="77777777" w:rsidR="00F45261" w:rsidRDefault="00F45261" w:rsidP="00F45261">
      <w:pPr>
        <w:pStyle w:val="Ttulo1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Core – Dio configurado</w:t>
      </w:r>
    </w:p>
    <w:p w14:paraId="7BBBC489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class DioClient {</w:t>
      </w:r>
    </w:p>
    <w:p w14:paraId="6D6FAF75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dio;</w:t>
      </w:r>
    </w:p>
    <w:p w14:paraId="70AB06B9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</w:p>
    <w:p w14:paraId="6C2DE4B6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gramStart"/>
      <w:r>
        <w:rPr>
          <w:rStyle w:val="CdigoHTML"/>
          <w:rFonts w:eastAsiaTheme="majorEastAsia"/>
        </w:rPr>
        <w:t>DioClient(</w:t>
      </w:r>
      <w:proofErr w:type="gramEnd"/>
      <w:r>
        <w:rPr>
          <w:rStyle w:val="CdigoHTML"/>
          <w:rFonts w:eastAsiaTheme="majorEastAsia"/>
        </w:rPr>
        <w:t>)</w:t>
      </w:r>
    </w:p>
    <w:p w14:paraId="37ABFD8C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: dio = </w:t>
      </w:r>
      <w:proofErr w:type="gramStart"/>
      <w:r>
        <w:rPr>
          <w:rStyle w:val="CdigoHTML"/>
          <w:rFonts w:eastAsiaTheme="majorEastAsia"/>
        </w:rPr>
        <w:t>Dio(</w:t>
      </w:r>
      <w:proofErr w:type="gramEnd"/>
    </w:p>
    <w:p w14:paraId="5C2ABF3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  </w:t>
      </w:r>
      <w:proofErr w:type="gramStart"/>
      <w:r w:rsidRPr="00F45261">
        <w:rPr>
          <w:rStyle w:val="CdigoHTML"/>
          <w:rFonts w:eastAsiaTheme="majorEastAsia"/>
          <w:lang w:val="en-US"/>
        </w:rPr>
        <w:t>BaseOptions(</w:t>
      </w:r>
      <w:proofErr w:type="gramEnd"/>
    </w:p>
    <w:p w14:paraId="6EF5CB1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      baseUrl: 'https://api.example.com',</w:t>
      </w:r>
    </w:p>
    <w:p w14:paraId="667DEB3A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        </w:t>
      </w:r>
      <w:r>
        <w:rPr>
          <w:rStyle w:val="CdigoHTML"/>
          <w:rFonts w:eastAsiaTheme="majorEastAsia"/>
        </w:rPr>
        <w:t xml:space="preserve">connectTimeout: const </w:t>
      </w:r>
      <w:proofErr w:type="gramStart"/>
      <w:r>
        <w:rPr>
          <w:rStyle w:val="CdigoHTML"/>
          <w:rFonts w:eastAsiaTheme="majorEastAsia"/>
        </w:rPr>
        <w:t>Duration(</w:t>
      </w:r>
      <w:proofErr w:type="gramEnd"/>
      <w:r>
        <w:rPr>
          <w:rStyle w:val="CdigoHTML"/>
          <w:rFonts w:eastAsiaTheme="majorEastAsia"/>
        </w:rPr>
        <w:t>seconds: 10),</w:t>
      </w:r>
    </w:p>
    <w:p w14:paraId="07B60C3B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),</w:t>
      </w:r>
    </w:p>
    <w:p w14:paraId="6DFFE615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);</w:t>
      </w:r>
    </w:p>
    <w:p w14:paraId="0D2AABBE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90B5218" w14:textId="77777777" w:rsidR="00F45261" w:rsidRDefault="00F45261" w:rsidP="00F45261">
      <w:r>
        <w:pict w14:anchorId="5A1923A9">
          <v:rect id="_x0000_i1067" style="width:0;height:1.5pt" o:hralign="center" o:hrstd="t" o:hr="t" fillcolor="#a0a0a0" stroked="f"/>
        </w:pict>
      </w:r>
    </w:p>
    <w:p w14:paraId="025933CC" w14:textId="77777777" w:rsidR="00F45261" w:rsidRDefault="00F45261" w:rsidP="00F45261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Domain</w:t>
      </w:r>
    </w:p>
    <w:p w14:paraId="3324BAC1" w14:textId="77777777" w:rsidR="00F45261" w:rsidRDefault="00F45261" w:rsidP="00F45261">
      <w:pPr>
        <w:pStyle w:val="Ttulo2"/>
      </w:pPr>
      <w:r>
        <w:t>Entity (NO depende de nada)</w:t>
      </w:r>
    </w:p>
    <w:p w14:paraId="231D46F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 {</w:t>
      </w:r>
    </w:p>
    <w:p w14:paraId="353791A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String id;</w:t>
      </w:r>
    </w:p>
    <w:p w14:paraId="2FDC529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String title;</w:t>
      </w:r>
    </w:p>
    <w:p w14:paraId="325871C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double price;</w:t>
      </w:r>
    </w:p>
    <w:p w14:paraId="06117E6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682A846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F45261">
        <w:rPr>
          <w:rStyle w:val="CdigoHTML"/>
          <w:rFonts w:eastAsiaTheme="majorEastAsia"/>
          <w:lang w:val="en-US"/>
        </w:rPr>
        <w:t>Product(</w:t>
      </w:r>
      <w:proofErr w:type="gramEnd"/>
      <w:r w:rsidRPr="00F45261">
        <w:rPr>
          <w:rStyle w:val="CdigoHTML"/>
          <w:rFonts w:eastAsiaTheme="majorEastAsia"/>
          <w:lang w:val="en-US"/>
        </w:rPr>
        <w:t>{</w:t>
      </w:r>
    </w:p>
    <w:p w14:paraId="4226B84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this.id,</w:t>
      </w:r>
    </w:p>
    <w:p w14:paraId="6278CA4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F45261">
        <w:rPr>
          <w:rStyle w:val="CdigoHTML"/>
          <w:rFonts w:eastAsiaTheme="majorEastAsia"/>
          <w:lang w:val="en-US"/>
        </w:rPr>
        <w:t>this.title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4EF5902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F45261">
        <w:rPr>
          <w:rStyle w:val="CdigoHTML"/>
          <w:rFonts w:eastAsiaTheme="majorEastAsia"/>
          <w:lang w:val="en-US"/>
        </w:rPr>
        <w:t>this.price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3DA86AD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});</w:t>
      </w:r>
    </w:p>
    <w:p w14:paraId="0117437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</w:t>
      </w:r>
    </w:p>
    <w:p w14:paraId="7484477B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Repository contract</w:t>
      </w:r>
    </w:p>
    <w:p w14:paraId="11B7215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abstract class ProductRepository {</w:t>
      </w:r>
    </w:p>
    <w:p w14:paraId="3985C12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Future&lt;Product&gt; </w:t>
      </w:r>
      <w:proofErr w:type="gramStart"/>
      <w:r w:rsidRPr="00F45261">
        <w:rPr>
          <w:rStyle w:val="CdigoHTML"/>
          <w:rFonts w:eastAsiaTheme="majorEastAsia"/>
          <w:lang w:val="en-US"/>
        </w:rPr>
        <w:t>saveProduct(</w:t>
      </w:r>
      <w:proofErr w:type="gramEnd"/>
      <w:r w:rsidRPr="00F45261">
        <w:rPr>
          <w:rStyle w:val="CdigoHTML"/>
          <w:rFonts w:eastAsiaTheme="majorEastAsia"/>
          <w:lang w:val="en-US"/>
        </w:rPr>
        <w:t>Product product);</w:t>
      </w:r>
    </w:p>
    <w:p w14:paraId="5B5076E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</w:t>
      </w:r>
    </w:p>
    <w:p w14:paraId="38EF0F94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UseCase genérico</w:t>
      </w:r>
    </w:p>
    <w:p w14:paraId="4635846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abstract class UseCase&lt;Type, Params&gt; {</w:t>
      </w:r>
    </w:p>
    <w:p w14:paraId="0E25ED0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Future&lt;Type&gt; </w:t>
      </w:r>
      <w:proofErr w:type="gramStart"/>
      <w:r w:rsidRPr="00F45261">
        <w:rPr>
          <w:rStyle w:val="CdigoHTML"/>
          <w:rFonts w:eastAsiaTheme="majorEastAsia"/>
          <w:lang w:val="en-US"/>
        </w:rPr>
        <w:t>call(</w:t>
      </w:r>
      <w:proofErr w:type="gramEnd"/>
      <w:r w:rsidRPr="00F45261">
        <w:rPr>
          <w:rStyle w:val="CdigoHTML"/>
          <w:rFonts w:eastAsiaTheme="majorEastAsia"/>
          <w:lang w:val="en-US"/>
        </w:rPr>
        <w:t>Params params);</w:t>
      </w:r>
    </w:p>
    <w:p w14:paraId="60036F4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</w:t>
      </w:r>
    </w:p>
    <w:p w14:paraId="7ECFC330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SaveProduct UseCase</w:t>
      </w:r>
    </w:p>
    <w:p w14:paraId="037FF99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SaveProduct implements UseCase&lt;Product, Product&gt; {</w:t>
      </w:r>
    </w:p>
    <w:p w14:paraId="5F96876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ProductRepository repository;</w:t>
      </w:r>
    </w:p>
    <w:p w14:paraId="2CD5055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033B61D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SaveProduct(</w:t>
      </w:r>
      <w:proofErr w:type="gramStart"/>
      <w:r w:rsidRPr="00F45261">
        <w:rPr>
          <w:rStyle w:val="CdigoHTML"/>
          <w:rFonts w:eastAsiaTheme="majorEastAsia"/>
          <w:lang w:val="en-US"/>
        </w:rPr>
        <w:t>this.repository</w:t>
      </w:r>
      <w:proofErr w:type="gramEnd"/>
      <w:r w:rsidRPr="00F45261">
        <w:rPr>
          <w:rStyle w:val="CdigoHTML"/>
          <w:rFonts w:eastAsiaTheme="majorEastAsia"/>
          <w:lang w:val="en-US"/>
        </w:rPr>
        <w:t>);</w:t>
      </w:r>
    </w:p>
    <w:p w14:paraId="1824DFD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59AB8B6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F45261">
        <w:rPr>
          <w:rStyle w:val="CdigoHTML"/>
          <w:rFonts w:eastAsiaTheme="majorEastAsia"/>
          <w:lang w:val="en-US"/>
        </w:rPr>
        <w:t>override</w:t>
      </w:r>
      <w:proofErr w:type="gramEnd"/>
    </w:p>
    <w:p w14:paraId="250EDE0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Future&lt;Product&gt; </w:t>
      </w:r>
      <w:proofErr w:type="gramStart"/>
      <w:r w:rsidRPr="00F45261">
        <w:rPr>
          <w:rStyle w:val="CdigoHTML"/>
          <w:rFonts w:eastAsiaTheme="majorEastAsia"/>
          <w:lang w:val="en-US"/>
        </w:rPr>
        <w:t>call(</w:t>
      </w:r>
      <w:proofErr w:type="gramEnd"/>
      <w:r w:rsidRPr="00F45261">
        <w:rPr>
          <w:rStyle w:val="CdigoHTML"/>
          <w:rFonts w:eastAsiaTheme="majorEastAsia"/>
          <w:lang w:val="en-US"/>
        </w:rPr>
        <w:t>Product product) {</w:t>
      </w:r>
    </w:p>
    <w:p w14:paraId="4668B1EC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 xml:space="preserve">return </w:t>
      </w:r>
      <w:proofErr w:type="gramStart"/>
      <w:r>
        <w:rPr>
          <w:rStyle w:val="CdigoHTML"/>
          <w:rFonts w:eastAsiaTheme="majorEastAsia"/>
        </w:rPr>
        <w:t>repository.saveProduct</w:t>
      </w:r>
      <w:proofErr w:type="gramEnd"/>
      <w:r>
        <w:rPr>
          <w:rStyle w:val="CdigoHTML"/>
          <w:rFonts w:eastAsiaTheme="majorEastAsia"/>
        </w:rPr>
        <w:t>(product);</w:t>
      </w:r>
    </w:p>
    <w:p w14:paraId="397E7C7B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47A5B0B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5037F1A" w14:textId="77777777" w:rsidR="00F45261" w:rsidRDefault="00F45261" w:rsidP="00F45261">
      <w:r>
        <w:lastRenderedPageBreak/>
        <w:pict w14:anchorId="1179E3F0">
          <v:rect id="_x0000_i1068" style="width:0;height:1.5pt" o:hralign="center" o:hrstd="t" o:hr="t" fillcolor="#a0a0a0" stroked="f"/>
        </w:pict>
      </w:r>
    </w:p>
    <w:p w14:paraId="122FD493" w14:textId="77777777" w:rsidR="00F45261" w:rsidRPr="00F45261" w:rsidRDefault="00F45261" w:rsidP="00F45261">
      <w:pPr>
        <w:pStyle w:val="Ttulo1"/>
        <w:rPr>
          <w:lang w:val="en-US"/>
        </w:rPr>
      </w:pPr>
      <w:r w:rsidRPr="00F45261">
        <w:rPr>
          <w:lang w:val="en-US"/>
        </w:rPr>
        <w:t>3</w:t>
      </w:r>
      <w:r>
        <w:t>️</w:t>
      </w:r>
      <w:r w:rsidRPr="00F45261">
        <w:rPr>
          <w:rFonts w:ascii="Tahoma" w:hAnsi="Tahoma" w:cs="Tahoma"/>
          <w:lang w:val="en-US"/>
        </w:rPr>
        <w:t>⃣</w:t>
      </w:r>
      <w:r w:rsidRPr="00F45261">
        <w:rPr>
          <w:lang w:val="en-US"/>
        </w:rPr>
        <w:t xml:space="preserve"> Data layer</w:t>
      </w:r>
    </w:p>
    <w:p w14:paraId="4FFAD3DB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Model (extiende Entity)</w:t>
      </w:r>
    </w:p>
    <w:p w14:paraId="649E6B3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ProductModel extends Product {</w:t>
      </w:r>
    </w:p>
    <w:p w14:paraId="2C8359E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F45261">
        <w:rPr>
          <w:rStyle w:val="CdigoHTML"/>
          <w:rFonts w:eastAsiaTheme="majorEastAsia"/>
          <w:lang w:val="en-US"/>
        </w:rPr>
        <w:t>ProductModel(</w:t>
      </w:r>
      <w:proofErr w:type="gramEnd"/>
      <w:r w:rsidRPr="00F45261">
        <w:rPr>
          <w:rStyle w:val="CdigoHTML"/>
          <w:rFonts w:eastAsiaTheme="majorEastAsia"/>
          <w:lang w:val="en-US"/>
        </w:rPr>
        <w:t>{</w:t>
      </w:r>
    </w:p>
    <w:p w14:paraId="461D76C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super.id,</w:t>
      </w:r>
    </w:p>
    <w:p w14:paraId="73623AB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F45261">
        <w:rPr>
          <w:rStyle w:val="CdigoHTML"/>
          <w:rFonts w:eastAsiaTheme="majorEastAsia"/>
          <w:lang w:val="en-US"/>
        </w:rPr>
        <w:t>super.title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1A73151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F45261">
        <w:rPr>
          <w:rStyle w:val="CdigoHTML"/>
          <w:rFonts w:eastAsiaTheme="majorEastAsia"/>
          <w:lang w:val="en-US"/>
        </w:rPr>
        <w:t>super.price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4BFDA79E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});</w:t>
      </w:r>
    </w:p>
    <w:p w14:paraId="5D14271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692BD31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factory ProductModel.fromJson(Map&lt;String, dynamic&gt; json) {</w:t>
      </w:r>
    </w:p>
    <w:p w14:paraId="514E660F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return </w:t>
      </w:r>
      <w:proofErr w:type="gramStart"/>
      <w:r w:rsidRPr="00F45261">
        <w:rPr>
          <w:rStyle w:val="CdigoHTML"/>
          <w:rFonts w:eastAsiaTheme="majorEastAsia"/>
          <w:lang w:val="en-US"/>
        </w:rPr>
        <w:t>ProductModel(</w:t>
      </w:r>
      <w:proofErr w:type="gramEnd"/>
    </w:p>
    <w:p w14:paraId="47AE309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id: json['id'],</w:t>
      </w:r>
    </w:p>
    <w:p w14:paraId="008A838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title: json['title'],</w:t>
      </w:r>
    </w:p>
    <w:p w14:paraId="5CE4526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price: (json['price'] as num</w:t>
      </w:r>
      <w:proofErr w:type="gramStart"/>
      <w:r w:rsidRPr="00F45261">
        <w:rPr>
          <w:rStyle w:val="CdigoHTML"/>
          <w:rFonts w:eastAsiaTheme="majorEastAsia"/>
          <w:lang w:val="en-US"/>
        </w:rPr>
        <w:t>).toDouble</w:t>
      </w:r>
      <w:proofErr w:type="gramEnd"/>
      <w:r w:rsidRPr="00F45261">
        <w:rPr>
          <w:rStyle w:val="CdigoHTML"/>
          <w:rFonts w:eastAsiaTheme="majorEastAsia"/>
          <w:lang w:val="en-US"/>
        </w:rPr>
        <w:t>(),</w:t>
      </w:r>
    </w:p>
    <w:p w14:paraId="3E3AA93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);</w:t>
      </w:r>
    </w:p>
    <w:p w14:paraId="6B79855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</w:t>
      </w:r>
    </w:p>
    <w:p w14:paraId="2FFCE12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13555AF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Map&lt;String, dynamic&gt; </w:t>
      </w:r>
      <w:proofErr w:type="gramStart"/>
      <w:r w:rsidRPr="00F45261">
        <w:rPr>
          <w:rStyle w:val="CdigoHTML"/>
          <w:rFonts w:eastAsiaTheme="majorEastAsia"/>
          <w:lang w:val="en-US"/>
        </w:rPr>
        <w:t>toJson(</w:t>
      </w:r>
      <w:proofErr w:type="gramEnd"/>
      <w:r w:rsidRPr="00F45261">
        <w:rPr>
          <w:rStyle w:val="CdigoHTML"/>
          <w:rFonts w:eastAsiaTheme="majorEastAsia"/>
          <w:lang w:val="en-US"/>
        </w:rPr>
        <w:t>) =&gt; {</w:t>
      </w:r>
    </w:p>
    <w:p w14:paraId="4C8FCDD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  'title': title,</w:t>
      </w:r>
    </w:p>
    <w:p w14:paraId="43D85A3E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'price': price,</w:t>
      </w:r>
    </w:p>
    <w:p w14:paraId="5E0ACBA5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};</w:t>
      </w:r>
    </w:p>
    <w:p w14:paraId="5F3371F3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3A75E87" w14:textId="77777777" w:rsidR="00F45261" w:rsidRDefault="00F45261" w:rsidP="00F45261">
      <w:r>
        <w:pict w14:anchorId="0C2A23FD">
          <v:rect id="_x0000_i1069" style="width:0;height:1.5pt" o:hralign="center" o:hrstd="t" o:hr="t" fillcolor="#a0a0a0" stroked="f"/>
        </w:pict>
      </w:r>
    </w:p>
    <w:p w14:paraId="56E2466B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Remote DataSource (Dio real)</w:t>
      </w:r>
    </w:p>
    <w:p w14:paraId="41B46DD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abstract class ProductRemoteDataSource {</w:t>
      </w:r>
    </w:p>
    <w:p w14:paraId="41E7557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Future&lt;ProductModel&gt; </w:t>
      </w:r>
      <w:proofErr w:type="gramStart"/>
      <w:r w:rsidRPr="00F45261">
        <w:rPr>
          <w:rStyle w:val="CdigoHTML"/>
          <w:rFonts w:eastAsiaTheme="majorEastAsia"/>
          <w:lang w:val="en-US"/>
        </w:rPr>
        <w:t>create(</w:t>
      </w:r>
      <w:proofErr w:type="gramEnd"/>
      <w:r w:rsidRPr="00F45261">
        <w:rPr>
          <w:rStyle w:val="CdigoHTML"/>
          <w:rFonts w:eastAsiaTheme="majorEastAsia"/>
          <w:lang w:val="en-US"/>
        </w:rPr>
        <w:t>ProductModel product);</w:t>
      </w:r>
    </w:p>
    <w:p w14:paraId="62C7313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Future&lt;ProductModel&gt; </w:t>
      </w:r>
      <w:proofErr w:type="gramStart"/>
      <w:r w:rsidRPr="00F45261">
        <w:rPr>
          <w:rStyle w:val="CdigoHTML"/>
          <w:rFonts w:eastAsiaTheme="majorEastAsia"/>
          <w:lang w:val="en-US"/>
        </w:rPr>
        <w:t>update(</w:t>
      </w:r>
      <w:proofErr w:type="gramEnd"/>
      <w:r w:rsidRPr="00F45261">
        <w:rPr>
          <w:rStyle w:val="CdigoHTML"/>
          <w:rFonts w:eastAsiaTheme="majorEastAsia"/>
          <w:lang w:val="en-US"/>
        </w:rPr>
        <w:t>ProductModel product);</w:t>
      </w:r>
    </w:p>
    <w:p w14:paraId="0EB8DE0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</w:t>
      </w:r>
    </w:p>
    <w:p w14:paraId="652AAFD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31A8001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ProductRemoteDataSourceImpl implements ProductRemoteDataSource {</w:t>
      </w:r>
    </w:p>
    <w:p w14:paraId="1518C61B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final Dio dio;</w:t>
      </w:r>
    </w:p>
    <w:p w14:paraId="7274B96C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</w:p>
    <w:p w14:paraId="02FA463F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ProductRemoteDataSourceImpl(this.dio);</w:t>
      </w:r>
    </w:p>
    <w:p w14:paraId="5665827A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</w:p>
    <w:p w14:paraId="0F4B66E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F45261">
        <w:rPr>
          <w:rStyle w:val="CdigoHTML"/>
          <w:rFonts w:eastAsiaTheme="majorEastAsia"/>
          <w:lang w:val="en-US"/>
        </w:rPr>
        <w:t>@</w:t>
      </w:r>
      <w:proofErr w:type="gramStart"/>
      <w:r w:rsidRPr="00F45261">
        <w:rPr>
          <w:rStyle w:val="CdigoHTML"/>
          <w:rFonts w:eastAsiaTheme="majorEastAsia"/>
          <w:lang w:val="en-US"/>
        </w:rPr>
        <w:t>override</w:t>
      </w:r>
      <w:proofErr w:type="gramEnd"/>
    </w:p>
    <w:p w14:paraId="5AB6871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Future&lt;ProductModel&gt; </w:t>
      </w:r>
      <w:proofErr w:type="gramStart"/>
      <w:r w:rsidRPr="00F45261">
        <w:rPr>
          <w:rStyle w:val="CdigoHTML"/>
          <w:rFonts w:eastAsiaTheme="majorEastAsia"/>
          <w:lang w:val="en-US"/>
        </w:rPr>
        <w:t>create(</w:t>
      </w:r>
      <w:proofErr w:type="gramEnd"/>
      <w:r w:rsidRPr="00F45261">
        <w:rPr>
          <w:rStyle w:val="CdigoHTML"/>
          <w:rFonts w:eastAsiaTheme="majorEastAsia"/>
          <w:lang w:val="en-US"/>
        </w:rPr>
        <w:t>ProductModel product) async {</w:t>
      </w:r>
    </w:p>
    <w:p w14:paraId="2768CCB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final response = await </w:t>
      </w:r>
      <w:proofErr w:type="gramStart"/>
      <w:r w:rsidRPr="00F45261">
        <w:rPr>
          <w:rStyle w:val="CdigoHTML"/>
          <w:rFonts w:eastAsiaTheme="majorEastAsia"/>
          <w:lang w:val="en-US"/>
        </w:rPr>
        <w:t>dio.post(</w:t>
      </w:r>
      <w:proofErr w:type="gramEnd"/>
      <w:r w:rsidRPr="00F45261">
        <w:rPr>
          <w:rStyle w:val="CdigoHTML"/>
          <w:rFonts w:eastAsiaTheme="majorEastAsia"/>
          <w:lang w:val="en-US"/>
        </w:rPr>
        <w:t>'/products', data: product.toJson());</w:t>
      </w:r>
    </w:p>
    <w:p w14:paraId="7A82D9D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return ProductModel.fromJson(response.data);</w:t>
      </w:r>
    </w:p>
    <w:p w14:paraId="08EB873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</w:t>
      </w:r>
    </w:p>
    <w:p w14:paraId="4EAE08F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0599CA7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F45261">
        <w:rPr>
          <w:rStyle w:val="CdigoHTML"/>
          <w:rFonts w:eastAsiaTheme="majorEastAsia"/>
          <w:lang w:val="en-US"/>
        </w:rPr>
        <w:t>override</w:t>
      </w:r>
      <w:proofErr w:type="gramEnd"/>
    </w:p>
    <w:p w14:paraId="77F9D51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Future&lt;ProductModel&gt; </w:t>
      </w:r>
      <w:proofErr w:type="gramStart"/>
      <w:r w:rsidRPr="00F45261">
        <w:rPr>
          <w:rStyle w:val="CdigoHTML"/>
          <w:rFonts w:eastAsiaTheme="majorEastAsia"/>
          <w:lang w:val="en-US"/>
        </w:rPr>
        <w:t>update(</w:t>
      </w:r>
      <w:proofErr w:type="gramEnd"/>
      <w:r w:rsidRPr="00F45261">
        <w:rPr>
          <w:rStyle w:val="CdigoHTML"/>
          <w:rFonts w:eastAsiaTheme="majorEastAsia"/>
          <w:lang w:val="en-US"/>
        </w:rPr>
        <w:t>ProductModel product) async {</w:t>
      </w:r>
    </w:p>
    <w:p w14:paraId="46705EE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final response = await </w:t>
      </w:r>
      <w:proofErr w:type="gramStart"/>
      <w:r w:rsidRPr="00F45261">
        <w:rPr>
          <w:rStyle w:val="CdigoHTML"/>
          <w:rFonts w:eastAsiaTheme="majorEastAsia"/>
          <w:lang w:val="en-US"/>
        </w:rPr>
        <w:t>dio.put(</w:t>
      </w:r>
      <w:proofErr w:type="gramEnd"/>
    </w:p>
    <w:p w14:paraId="5FF5502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'/products/${product.id}',</w:t>
      </w:r>
    </w:p>
    <w:p w14:paraId="610FF32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data: </w:t>
      </w:r>
      <w:proofErr w:type="gramStart"/>
      <w:r w:rsidRPr="00F45261">
        <w:rPr>
          <w:rStyle w:val="CdigoHTML"/>
          <w:rFonts w:eastAsiaTheme="majorEastAsia"/>
          <w:lang w:val="en-US"/>
        </w:rPr>
        <w:t>product.toJson</w:t>
      </w:r>
      <w:proofErr w:type="gramEnd"/>
      <w:r w:rsidRPr="00F45261">
        <w:rPr>
          <w:rStyle w:val="CdigoHTML"/>
          <w:rFonts w:eastAsiaTheme="majorEastAsia"/>
          <w:lang w:val="en-US"/>
        </w:rPr>
        <w:t>(),</w:t>
      </w:r>
    </w:p>
    <w:p w14:paraId="3BEF1D7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);</w:t>
      </w:r>
    </w:p>
    <w:p w14:paraId="5F4A4E5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return ProductModel.fromJson(response.data);</w:t>
      </w:r>
    </w:p>
    <w:p w14:paraId="40AB95CD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119EB689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0CD702D" w14:textId="77777777" w:rsidR="00F45261" w:rsidRDefault="00F45261" w:rsidP="00F45261">
      <w:r>
        <w:pict w14:anchorId="47B3646C">
          <v:rect id="_x0000_i1070" style="width:0;height:1.5pt" o:hralign="center" o:hrstd="t" o:hr="t" fillcolor="#a0a0a0" stroked="f"/>
        </w:pict>
      </w:r>
    </w:p>
    <w:p w14:paraId="34552FFC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lastRenderedPageBreak/>
        <w:t>Repository Impl</w:t>
      </w:r>
    </w:p>
    <w:p w14:paraId="431EB4E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ProductRepositoryImpl implements ProductRepository {</w:t>
      </w:r>
    </w:p>
    <w:p w14:paraId="0C0E0FE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ProductRemoteDataSource remote;</w:t>
      </w:r>
    </w:p>
    <w:p w14:paraId="1283F30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6B0FD1B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ProductRepositoryImpl(</w:t>
      </w:r>
      <w:proofErr w:type="gramStart"/>
      <w:r w:rsidRPr="00F45261">
        <w:rPr>
          <w:rStyle w:val="CdigoHTML"/>
          <w:rFonts w:eastAsiaTheme="majorEastAsia"/>
          <w:lang w:val="en-US"/>
        </w:rPr>
        <w:t>this.remote</w:t>
      </w:r>
      <w:proofErr w:type="gramEnd"/>
      <w:r w:rsidRPr="00F45261">
        <w:rPr>
          <w:rStyle w:val="CdigoHTML"/>
          <w:rFonts w:eastAsiaTheme="majorEastAsia"/>
          <w:lang w:val="en-US"/>
        </w:rPr>
        <w:t>);</w:t>
      </w:r>
    </w:p>
    <w:p w14:paraId="58EC9EA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088FA31F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F45261">
        <w:rPr>
          <w:rStyle w:val="CdigoHTML"/>
          <w:rFonts w:eastAsiaTheme="majorEastAsia"/>
          <w:lang w:val="en-US"/>
        </w:rPr>
        <w:t>override</w:t>
      </w:r>
      <w:proofErr w:type="gramEnd"/>
    </w:p>
    <w:p w14:paraId="09719B0E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Future&lt;Product&gt; </w:t>
      </w:r>
      <w:proofErr w:type="gramStart"/>
      <w:r w:rsidRPr="00F45261">
        <w:rPr>
          <w:rStyle w:val="CdigoHTML"/>
          <w:rFonts w:eastAsiaTheme="majorEastAsia"/>
          <w:lang w:val="en-US"/>
        </w:rPr>
        <w:t>saveProduct(</w:t>
      </w:r>
      <w:proofErr w:type="gramEnd"/>
      <w:r w:rsidRPr="00F45261">
        <w:rPr>
          <w:rStyle w:val="CdigoHTML"/>
          <w:rFonts w:eastAsiaTheme="majorEastAsia"/>
          <w:lang w:val="en-US"/>
        </w:rPr>
        <w:t>Product product) {</w:t>
      </w:r>
    </w:p>
    <w:p w14:paraId="665623CD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 xml:space="preserve">final model = </w:t>
      </w:r>
      <w:proofErr w:type="gramStart"/>
      <w:r>
        <w:rPr>
          <w:rStyle w:val="CdigoHTML"/>
          <w:rFonts w:eastAsiaTheme="majorEastAsia"/>
        </w:rPr>
        <w:t>ProductModel(</w:t>
      </w:r>
      <w:proofErr w:type="gramEnd"/>
    </w:p>
    <w:p w14:paraId="11A866C3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id: product.id,</w:t>
      </w:r>
    </w:p>
    <w:p w14:paraId="047B00E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</w:t>
      </w:r>
      <w:r w:rsidRPr="00F45261">
        <w:rPr>
          <w:rStyle w:val="CdigoHTML"/>
          <w:rFonts w:eastAsiaTheme="majorEastAsia"/>
          <w:lang w:val="en-US"/>
        </w:rPr>
        <w:t xml:space="preserve">title: </w:t>
      </w:r>
      <w:proofErr w:type="gramStart"/>
      <w:r w:rsidRPr="00F45261">
        <w:rPr>
          <w:rStyle w:val="CdigoHTML"/>
          <w:rFonts w:eastAsiaTheme="majorEastAsia"/>
          <w:lang w:val="en-US"/>
        </w:rPr>
        <w:t>product.title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7DDEBBB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price: </w:t>
      </w:r>
      <w:proofErr w:type="gramStart"/>
      <w:r w:rsidRPr="00F45261">
        <w:rPr>
          <w:rStyle w:val="CdigoHTML"/>
          <w:rFonts w:eastAsiaTheme="majorEastAsia"/>
          <w:lang w:val="en-US"/>
        </w:rPr>
        <w:t>product.price</w:t>
      </w:r>
      <w:proofErr w:type="gramEnd"/>
      <w:r w:rsidRPr="00F45261">
        <w:rPr>
          <w:rStyle w:val="CdigoHTML"/>
          <w:rFonts w:eastAsiaTheme="majorEastAsia"/>
          <w:lang w:val="en-US"/>
        </w:rPr>
        <w:t>,</w:t>
      </w:r>
    </w:p>
    <w:p w14:paraId="64D449D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);</w:t>
      </w:r>
    </w:p>
    <w:p w14:paraId="3F21F91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155E2A2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if (</w:t>
      </w:r>
      <w:proofErr w:type="gramStart"/>
      <w:r w:rsidRPr="00F45261">
        <w:rPr>
          <w:rStyle w:val="CdigoHTML"/>
          <w:rFonts w:eastAsiaTheme="majorEastAsia"/>
          <w:lang w:val="en-US"/>
        </w:rPr>
        <w:t>product.id.isEmpty</w:t>
      </w:r>
      <w:proofErr w:type="gramEnd"/>
      <w:r w:rsidRPr="00F45261">
        <w:rPr>
          <w:rStyle w:val="CdigoHTML"/>
          <w:rFonts w:eastAsiaTheme="majorEastAsia"/>
          <w:lang w:val="en-US"/>
        </w:rPr>
        <w:t>) {</w:t>
      </w:r>
    </w:p>
    <w:p w14:paraId="588497A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return </w:t>
      </w:r>
      <w:proofErr w:type="gramStart"/>
      <w:r w:rsidRPr="00F45261">
        <w:rPr>
          <w:rStyle w:val="CdigoHTML"/>
          <w:rFonts w:eastAsiaTheme="majorEastAsia"/>
          <w:lang w:val="en-US"/>
        </w:rPr>
        <w:t>remote.create</w:t>
      </w:r>
      <w:proofErr w:type="gramEnd"/>
      <w:r w:rsidRPr="00F45261">
        <w:rPr>
          <w:rStyle w:val="CdigoHTML"/>
          <w:rFonts w:eastAsiaTheme="majorEastAsia"/>
          <w:lang w:val="en-US"/>
        </w:rPr>
        <w:t>(model);</w:t>
      </w:r>
    </w:p>
    <w:p w14:paraId="71BAA7F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} else {</w:t>
      </w:r>
    </w:p>
    <w:p w14:paraId="20C9FDA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return </w:t>
      </w:r>
      <w:proofErr w:type="gramStart"/>
      <w:r w:rsidRPr="00F45261">
        <w:rPr>
          <w:rStyle w:val="CdigoHTML"/>
          <w:rFonts w:eastAsiaTheme="majorEastAsia"/>
          <w:lang w:val="en-US"/>
        </w:rPr>
        <w:t>remote.update</w:t>
      </w:r>
      <w:proofErr w:type="gramEnd"/>
      <w:r w:rsidRPr="00F45261">
        <w:rPr>
          <w:rStyle w:val="CdigoHTML"/>
          <w:rFonts w:eastAsiaTheme="majorEastAsia"/>
          <w:lang w:val="en-US"/>
        </w:rPr>
        <w:t>(model);</w:t>
      </w:r>
    </w:p>
    <w:p w14:paraId="0014CA8F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</w:t>
      </w:r>
    </w:p>
    <w:p w14:paraId="38AB9017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8C3886B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0552B9D" w14:textId="77777777" w:rsidR="00F45261" w:rsidRDefault="00F45261" w:rsidP="00F45261">
      <w:r>
        <w:pict w14:anchorId="48204FF6">
          <v:rect id="_x0000_i1071" style="width:0;height:1.5pt" o:hralign="center" o:hrstd="t" o:hr="t" fillcolor="#a0a0a0" stroked="f"/>
        </w:pict>
      </w:r>
    </w:p>
    <w:p w14:paraId="0E770F76" w14:textId="77777777" w:rsidR="00F45261" w:rsidRDefault="00F45261" w:rsidP="00F45261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Presentation – Bloc de negocio (simplificado)</w:t>
      </w:r>
    </w:p>
    <w:p w14:paraId="0898EB3A" w14:textId="77777777" w:rsidR="00F45261" w:rsidRDefault="00F45261" w:rsidP="00F45261">
      <w:pPr>
        <w:pStyle w:val="Ttulo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b/>
          <w:bCs/>
        </w:rPr>
        <w:t>Clave:</w:t>
      </w:r>
    </w:p>
    <w:p w14:paraId="6D84BCE0" w14:textId="77777777" w:rsidR="00F45261" w:rsidRDefault="00F45261" w:rsidP="00F45261">
      <w:pPr>
        <w:pStyle w:val="NormalWeb"/>
      </w:pPr>
      <w:r>
        <w:t xml:space="preserve">El submit </w:t>
      </w:r>
      <w:r>
        <w:rPr>
          <w:rStyle w:val="Textoennegrita"/>
        </w:rPr>
        <w:t>ya NO arma el Product en el screen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lo arma el </w:t>
      </w:r>
      <w:r>
        <w:rPr>
          <w:rStyle w:val="Textoennegrita"/>
        </w:rPr>
        <w:t>BlocListener</w:t>
      </w:r>
    </w:p>
    <w:p w14:paraId="184ECF0B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ProductBloc</w:t>
      </w:r>
    </w:p>
    <w:p w14:paraId="2269A19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ProductBloc extends Bloc&lt;ProductEvent, ProductState&gt; {</w:t>
      </w:r>
    </w:p>
    <w:p w14:paraId="49696B2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SaveProduct saveProduct;</w:t>
      </w:r>
    </w:p>
    <w:p w14:paraId="6C40D20B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0DC6DB2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ProductBloc(</w:t>
      </w:r>
      <w:proofErr w:type="gramStart"/>
      <w:r w:rsidRPr="00F45261">
        <w:rPr>
          <w:rStyle w:val="CdigoHTML"/>
          <w:rFonts w:eastAsiaTheme="majorEastAsia"/>
          <w:lang w:val="en-US"/>
        </w:rPr>
        <w:t>this.saveProduct</w:t>
      </w:r>
      <w:proofErr w:type="gramEnd"/>
      <w:r w:rsidRPr="00F45261">
        <w:rPr>
          <w:rStyle w:val="CdigoHTML"/>
          <w:rFonts w:eastAsiaTheme="majorEastAsia"/>
          <w:lang w:val="en-US"/>
        </w:rPr>
        <w:t>) : super(const ProductState()) {</w:t>
      </w:r>
    </w:p>
    <w:p w14:paraId="20D1EAB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on&lt;ProductSubmitted&gt;(_onSubmit);</w:t>
      </w:r>
    </w:p>
    <w:p w14:paraId="3025506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</w:t>
      </w:r>
    </w:p>
    <w:p w14:paraId="22898F6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124F270E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Future&lt;void&gt; _</w:t>
      </w:r>
      <w:proofErr w:type="gramStart"/>
      <w:r w:rsidRPr="00F45261">
        <w:rPr>
          <w:rStyle w:val="CdigoHTML"/>
          <w:rFonts w:eastAsiaTheme="majorEastAsia"/>
          <w:lang w:val="en-US"/>
        </w:rPr>
        <w:t>onSubmit(</w:t>
      </w:r>
      <w:proofErr w:type="gramEnd"/>
    </w:p>
    <w:p w14:paraId="019A064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ProductSubmitted event,</w:t>
      </w:r>
    </w:p>
    <w:p w14:paraId="0CEE87A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Emitter&lt;ProductState&gt; emit,</w:t>
      </w:r>
    </w:p>
    <w:p w14:paraId="35D64F8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) </w:t>
      </w:r>
      <w:proofErr w:type="gramStart"/>
      <w:r w:rsidRPr="00F45261">
        <w:rPr>
          <w:rStyle w:val="CdigoHTML"/>
          <w:rFonts w:eastAsiaTheme="majorEastAsia"/>
          <w:lang w:val="en-US"/>
        </w:rPr>
        <w:t>async</w:t>
      </w:r>
      <w:proofErr w:type="gramEnd"/>
      <w:r w:rsidRPr="00F45261">
        <w:rPr>
          <w:rStyle w:val="CdigoHTML"/>
          <w:rFonts w:eastAsiaTheme="majorEastAsia"/>
          <w:lang w:val="en-US"/>
        </w:rPr>
        <w:t xml:space="preserve"> {</w:t>
      </w:r>
    </w:p>
    <w:p w14:paraId="79B504A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F45261">
        <w:rPr>
          <w:rStyle w:val="CdigoHTML"/>
          <w:rFonts w:eastAsiaTheme="majorEastAsia"/>
          <w:lang w:val="en-US"/>
        </w:rPr>
        <w:t>emit(</w:t>
      </w:r>
      <w:proofErr w:type="gramEnd"/>
      <w:r w:rsidRPr="00F45261">
        <w:rPr>
          <w:rStyle w:val="CdigoHTML"/>
          <w:rFonts w:eastAsiaTheme="majorEastAsia"/>
          <w:lang w:val="en-US"/>
        </w:rPr>
        <w:t>state.copyWith(isLoading: true));</w:t>
      </w:r>
    </w:p>
    <w:p w14:paraId="30807BB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4C162D6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final product = await saveProduct(</w:t>
      </w:r>
      <w:proofErr w:type="gramStart"/>
      <w:r w:rsidRPr="00F45261">
        <w:rPr>
          <w:rStyle w:val="CdigoHTML"/>
          <w:rFonts w:eastAsiaTheme="majorEastAsia"/>
          <w:lang w:val="en-US"/>
        </w:rPr>
        <w:t>event.product</w:t>
      </w:r>
      <w:proofErr w:type="gramEnd"/>
      <w:r w:rsidRPr="00F45261">
        <w:rPr>
          <w:rStyle w:val="CdigoHTML"/>
          <w:rFonts w:eastAsiaTheme="majorEastAsia"/>
          <w:lang w:val="en-US"/>
        </w:rPr>
        <w:t>);</w:t>
      </w:r>
    </w:p>
    <w:p w14:paraId="09D8F58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634F1FF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F45261">
        <w:rPr>
          <w:rStyle w:val="CdigoHTML"/>
          <w:rFonts w:eastAsiaTheme="majorEastAsia"/>
          <w:lang w:val="en-US"/>
        </w:rPr>
        <w:t>emit(</w:t>
      </w:r>
      <w:proofErr w:type="gramEnd"/>
      <w:r w:rsidRPr="00F45261">
        <w:rPr>
          <w:rStyle w:val="CdigoHTML"/>
          <w:rFonts w:eastAsiaTheme="majorEastAsia"/>
          <w:lang w:val="en-US"/>
        </w:rPr>
        <w:t>state.copyWith(</w:t>
      </w:r>
    </w:p>
    <w:p w14:paraId="6D8A393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isLoading: false,</w:t>
      </w:r>
    </w:p>
    <w:p w14:paraId="6AC2082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product: product,</w:t>
      </w:r>
    </w:p>
    <w:p w14:paraId="30BFFF9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));</w:t>
      </w:r>
    </w:p>
    <w:p w14:paraId="50BDE108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}</w:t>
      </w:r>
    </w:p>
    <w:p w14:paraId="1F6ED63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</w:t>
      </w:r>
    </w:p>
    <w:p w14:paraId="7A1BA09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class ProductSubmitted extends ProductEvent {</w:t>
      </w:r>
    </w:p>
    <w:p w14:paraId="10ECA0B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final Product product;</w:t>
      </w:r>
    </w:p>
    <w:p w14:paraId="60DD661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lastRenderedPageBreak/>
        <w:t xml:space="preserve">  ProductSubmitted(</w:t>
      </w:r>
      <w:proofErr w:type="gramStart"/>
      <w:r w:rsidRPr="00F45261">
        <w:rPr>
          <w:rStyle w:val="CdigoHTML"/>
          <w:rFonts w:eastAsiaTheme="majorEastAsia"/>
          <w:lang w:val="en-US"/>
        </w:rPr>
        <w:t>this.product</w:t>
      </w:r>
      <w:proofErr w:type="gramEnd"/>
      <w:r w:rsidRPr="00F45261">
        <w:rPr>
          <w:rStyle w:val="CdigoHTML"/>
          <w:rFonts w:eastAsiaTheme="majorEastAsia"/>
          <w:lang w:val="en-US"/>
        </w:rPr>
        <w:t>);</w:t>
      </w:r>
    </w:p>
    <w:p w14:paraId="28A163C2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27CCB30" w14:textId="77777777" w:rsidR="00F45261" w:rsidRDefault="00F45261" w:rsidP="00F45261">
      <w:r>
        <w:pict w14:anchorId="1AA86A35">
          <v:rect id="_x0000_i1072" style="width:0;height:1.5pt" o:hralign="center" o:hrstd="t" o:hr="t" fillcolor="#a0a0a0" stroked="f"/>
        </w:pict>
      </w:r>
    </w:p>
    <w:p w14:paraId="188BD5BE" w14:textId="77777777" w:rsidR="00F45261" w:rsidRDefault="00F45261" w:rsidP="00F45261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Submit MEGA simplificado (</w:t>
      </w:r>
      <w:r>
        <w:rPr>
          <w:rFonts w:ascii="Segoe UI Emoji" w:hAnsi="Segoe UI Emoji" w:cs="Segoe UI Emoji"/>
        </w:rPr>
        <w:t>🎯</w:t>
      </w:r>
      <w:r>
        <w:t>)</w:t>
      </w:r>
    </w:p>
    <w:p w14:paraId="4793A3AE" w14:textId="77777777" w:rsidR="00F45261" w:rsidRDefault="00F45261" w:rsidP="00F45261">
      <w:pPr>
        <w:pStyle w:val="Ttulo3"/>
      </w:pPr>
      <w:r>
        <w:t>Antes:</w:t>
      </w:r>
    </w:p>
    <w:p w14:paraId="05FB12E5" w14:textId="77777777" w:rsidR="00F45261" w:rsidRDefault="00F45261" w:rsidP="00F4526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lógica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validaciones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armado del producto</w:t>
      </w:r>
    </w:p>
    <w:p w14:paraId="0C109603" w14:textId="77777777" w:rsidR="00F45261" w:rsidRDefault="00F45261" w:rsidP="00F45261">
      <w:pPr>
        <w:pStyle w:val="Ttulo3"/>
      </w:pPr>
      <w:r>
        <w:t>Ahora:</w:t>
      </w:r>
    </w:p>
    <w:p w14:paraId="7357BB1E" w14:textId="77777777" w:rsidR="00F45261" w:rsidRPr="00F45261" w:rsidRDefault="00F45261" w:rsidP="00F45261">
      <w:pPr>
        <w:pStyle w:val="NormalWeb"/>
        <w:rPr>
          <w:lang w:val="en-US"/>
        </w:rPr>
      </w:pPr>
      <w:r w:rsidRPr="00F45261">
        <w:rPr>
          <w:rFonts w:ascii="Segoe UI Emoji" w:hAnsi="Segoe UI Emoji" w:cs="Segoe UI Emoji"/>
          <w:lang w:val="en-US"/>
        </w:rPr>
        <w:t>✔</w:t>
      </w:r>
      <w:r w:rsidRPr="00F45261">
        <w:rPr>
          <w:lang w:val="en-US"/>
        </w:rPr>
        <w:t xml:space="preserve"> solo dispara eventos</w:t>
      </w:r>
    </w:p>
    <w:p w14:paraId="07B2596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onPressed: () {</w:t>
      </w:r>
    </w:p>
    <w:p w14:paraId="601D50E2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F45261">
        <w:rPr>
          <w:rStyle w:val="CdigoHTML"/>
          <w:rFonts w:eastAsiaTheme="majorEastAsia"/>
          <w:lang w:val="en-US"/>
        </w:rPr>
        <w:t>context.read</w:t>
      </w:r>
      <w:proofErr w:type="gramEnd"/>
      <w:r w:rsidRPr="00F45261">
        <w:rPr>
          <w:rStyle w:val="CdigoHTML"/>
          <w:rFonts w:eastAsiaTheme="majorEastAsia"/>
          <w:lang w:val="en-US"/>
        </w:rPr>
        <w:t>&lt;ProductFormBloc&gt;().submitWithInitial(</w:t>
      </w:r>
    </w:p>
    <w:p w14:paraId="5FB4E755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  initialTitle: </w:t>
      </w:r>
      <w:proofErr w:type="gramStart"/>
      <w:r w:rsidRPr="00F45261">
        <w:rPr>
          <w:rStyle w:val="CdigoHTML"/>
          <w:rFonts w:eastAsiaTheme="majorEastAsia"/>
          <w:lang w:val="en-US"/>
        </w:rPr>
        <w:t>product?.</w:t>
      </w:r>
      <w:proofErr w:type="gramEnd"/>
      <w:r w:rsidRPr="00F45261">
        <w:rPr>
          <w:rStyle w:val="CdigoHTML"/>
          <w:rFonts w:eastAsiaTheme="majorEastAsia"/>
          <w:lang w:val="en-US"/>
        </w:rPr>
        <w:t>title ?? '',</w:t>
      </w:r>
    </w:p>
    <w:p w14:paraId="3A1BA409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      initialPrice: </w:t>
      </w:r>
      <w:proofErr w:type="gramStart"/>
      <w:r w:rsidRPr="00F45261">
        <w:rPr>
          <w:rStyle w:val="CdigoHTML"/>
          <w:rFonts w:eastAsiaTheme="majorEastAsia"/>
          <w:lang w:val="en-US"/>
        </w:rPr>
        <w:t>product?.</w:t>
      </w:r>
      <w:proofErr w:type="gramEnd"/>
      <w:r w:rsidRPr="00F45261">
        <w:rPr>
          <w:rStyle w:val="CdigoHTML"/>
          <w:rFonts w:eastAsiaTheme="majorEastAsia"/>
          <w:lang w:val="en-US"/>
        </w:rPr>
        <w:t xml:space="preserve">price.toString() ?? </w:t>
      </w:r>
      <w:r>
        <w:rPr>
          <w:rStyle w:val="CdigoHTML"/>
          <w:rFonts w:eastAsiaTheme="majorEastAsia"/>
        </w:rPr>
        <w:t>'',</w:t>
      </w:r>
    </w:p>
    <w:p w14:paraId="5170C649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);</w:t>
      </w:r>
    </w:p>
    <w:p w14:paraId="6E73B044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},</w:t>
      </w:r>
    </w:p>
    <w:p w14:paraId="673E010F" w14:textId="77777777" w:rsidR="00F45261" w:rsidRDefault="00F45261" w:rsidP="00F45261">
      <w:r>
        <w:pict w14:anchorId="49FF44ED">
          <v:rect id="_x0000_i1073" style="width:0;height:1.5pt" o:hralign="center" o:hrstd="t" o:hr="t" fillcolor="#a0a0a0" stroked="f"/>
        </w:pict>
      </w:r>
    </w:p>
    <w:p w14:paraId="50BB8D11" w14:textId="77777777" w:rsidR="00F45261" w:rsidRPr="00F45261" w:rsidRDefault="00F45261" w:rsidP="00F45261">
      <w:pPr>
        <w:pStyle w:val="Ttulo2"/>
        <w:rPr>
          <w:lang w:val="en-US"/>
        </w:rPr>
      </w:pPr>
      <w:r w:rsidRPr="00F45261">
        <w:rPr>
          <w:lang w:val="en-US"/>
        </w:rPr>
        <w:t>ProductFormBloc – submit limpio</w:t>
      </w:r>
    </w:p>
    <w:p w14:paraId="461F9F3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void </w:t>
      </w:r>
      <w:proofErr w:type="gramStart"/>
      <w:r w:rsidRPr="00F45261">
        <w:rPr>
          <w:rStyle w:val="CdigoHTML"/>
          <w:rFonts w:eastAsiaTheme="majorEastAsia"/>
          <w:lang w:val="en-US"/>
        </w:rPr>
        <w:t>submitWithInitial(</w:t>
      </w:r>
      <w:proofErr w:type="gramEnd"/>
      <w:r w:rsidRPr="00F45261">
        <w:rPr>
          <w:rStyle w:val="CdigoHTML"/>
          <w:rFonts w:eastAsiaTheme="majorEastAsia"/>
          <w:lang w:val="en-US"/>
        </w:rPr>
        <w:t>{</w:t>
      </w:r>
    </w:p>
    <w:p w14:paraId="462CCDB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required String initialTitle,</w:t>
      </w:r>
    </w:p>
    <w:p w14:paraId="3FDD98B0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required String initialPrice,</w:t>
      </w:r>
    </w:p>
    <w:p w14:paraId="3337674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}) {</w:t>
      </w:r>
    </w:p>
    <w:p w14:paraId="6F824311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F45261">
        <w:rPr>
          <w:rStyle w:val="CdigoHTML"/>
          <w:rFonts w:eastAsiaTheme="majorEastAsia"/>
          <w:lang w:val="en-US"/>
        </w:rPr>
        <w:t>add(</w:t>
      </w:r>
      <w:proofErr w:type="gramEnd"/>
      <w:r w:rsidRPr="00F45261">
        <w:rPr>
          <w:rStyle w:val="CdigoHTML"/>
          <w:rFonts w:eastAsiaTheme="majorEastAsia"/>
          <w:lang w:val="en-US"/>
        </w:rPr>
        <w:t>FormSubmitted(</w:t>
      </w:r>
    </w:p>
    <w:p w14:paraId="7353E46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initialTitle: initialTitle,</w:t>
      </w:r>
    </w:p>
    <w:p w14:paraId="746F102C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initialPrice: initialPrice,</w:t>
      </w:r>
    </w:p>
    <w:p w14:paraId="63CC5B72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));</w:t>
      </w:r>
    </w:p>
    <w:p w14:paraId="31DD212C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B4E5906" w14:textId="77777777" w:rsidR="00F45261" w:rsidRDefault="00F45261" w:rsidP="00F45261">
      <w:r>
        <w:pict w14:anchorId="6104117C">
          <v:rect id="_x0000_i1074" style="width:0;height:1.5pt" o:hralign="center" o:hrstd="t" o:hr="t" fillcolor="#a0a0a0" stroked="f"/>
        </w:pict>
      </w:r>
    </w:p>
    <w:p w14:paraId="57B9EBF5" w14:textId="77777777" w:rsidR="00F45261" w:rsidRDefault="00F45261" w:rsidP="00F45261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BlocListener arma el Product (</w:t>
      </w:r>
      <w:r>
        <w:rPr>
          <w:rFonts w:ascii="Segoe UI Emoji" w:hAnsi="Segoe UI Emoji" w:cs="Segoe UI Emoji"/>
        </w:rPr>
        <w:t>🔥</w:t>
      </w:r>
      <w:r>
        <w:t xml:space="preserve"> punto clave)</w:t>
      </w:r>
    </w:p>
    <w:p w14:paraId="129DF95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>BlocListener&lt;ProductFormBloc, ProductFormState</w:t>
      </w:r>
      <w:proofErr w:type="gramStart"/>
      <w:r w:rsidRPr="00F45261">
        <w:rPr>
          <w:rStyle w:val="CdigoHTML"/>
          <w:rFonts w:eastAsiaTheme="majorEastAsia"/>
          <w:lang w:val="en-US"/>
        </w:rPr>
        <w:t>&gt;(</w:t>
      </w:r>
      <w:proofErr w:type="gramEnd"/>
    </w:p>
    <w:p w14:paraId="517412B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listener: (context, formState) {</w:t>
      </w:r>
    </w:p>
    <w:p w14:paraId="6CFEDD94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if </w:t>
      </w:r>
      <w:proofErr w:type="gramStart"/>
      <w:r w:rsidRPr="00F45261">
        <w:rPr>
          <w:rStyle w:val="CdigoHTML"/>
          <w:rFonts w:eastAsiaTheme="majorEastAsia"/>
          <w:lang w:val="en-US"/>
        </w:rPr>
        <w:t>(!formState.status</w:t>
      </w:r>
      <w:proofErr w:type="gramEnd"/>
      <w:r w:rsidRPr="00F45261">
        <w:rPr>
          <w:rStyle w:val="CdigoHTML"/>
          <w:rFonts w:eastAsiaTheme="majorEastAsia"/>
          <w:lang w:val="en-US"/>
        </w:rPr>
        <w:t>.isValidated) return;</w:t>
      </w:r>
    </w:p>
    <w:p w14:paraId="08877493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4F8FDDF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final product = </w:t>
      </w:r>
      <w:proofErr w:type="gramStart"/>
      <w:r w:rsidRPr="00F45261">
        <w:rPr>
          <w:rStyle w:val="CdigoHTML"/>
          <w:rFonts w:eastAsiaTheme="majorEastAsia"/>
          <w:lang w:val="en-US"/>
        </w:rPr>
        <w:t>Product(</w:t>
      </w:r>
      <w:proofErr w:type="gramEnd"/>
    </w:p>
    <w:p w14:paraId="5D43B0F6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id: </w:t>
      </w:r>
      <w:proofErr w:type="gramStart"/>
      <w:r w:rsidRPr="00F45261">
        <w:rPr>
          <w:rStyle w:val="CdigoHTML"/>
          <w:rFonts w:eastAsiaTheme="majorEastAsia"/>
          <w:lang w:val="en-US"/>
        </w:rPr>
        <w:t>initialProduct?.id ??</w:t>
      </w:r>
      <w:proofErr w:type="gramEnd"/>
      <w:r w:rsidRPr="00F45261">
        <w:rPr>
          <w:rStyle w:val="CdigoHTML"/>
          <w:rFonts w:eastAsiaTheme="majorEastAsia"/>
          <w:lang w:val="en-US"/>
        </w:rPr>
        <w:t xml:space="preserve"> '',</w:t>
      </w:r>
    </w:p>
    <w:p w14:paraId="08E8B1D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title: formState.title.value ?? </w:t>
      </w:r>
      <w:proofErr w:type="gramStart"/>
      <w:r w:rsidRPr="00F45261">
        <w:rPr>
          <w:rStyle w:val="CdigoHTML"/>
          <w:rFonts w:eastAsiaTheme="majorEastAsia"/>
          <w:lang w:val="en-US"/>
        </w:rPr>
        <w:t>initialProduct!.</w:t>
      </w:r>
      <w:proofErr w:type="gramEnd"/>
      <w:r w:rsidRPr="00F45261">
        <w:rPr>
          <w:rStyle w:val="CdigoHTML"/>
          <w:rFonts w:eastAsiaTheme="majorEastAsia"/>
          <w:lang w:val="en-US"/>
        </w:rPr>
        <w:t>title,</w:t>
      </w:r>
    </w:p>
    <w:p w14:paraId="61FB9B8F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price: </w:t>
      </w:r>
      <w:proofErr w:type="gramStart"/>
      <w:r w:rsidRPr="00F45261">
        <w:rPr>
          <w:rStyle w:val="CdigoHTML"/>
          <w:rFonts w:eastAsiaTheme="majorEastAsia"/>
          <w:lang w:val="en-US"/>
        </w:rPr>
        <w:t>double.parse</w:t>
      </w:r>
      <w:proofErr w:type="gramEnd"/>
      <w:r w:rsidRPr="00F45261">
        <w:rPr>
          <w:rStyle w:val="CdigoHTML"/>
          <w:rFonts w:eastAsiaTheme="majorEastAsia"/>
          <w:lang w:val="en-US"/>
        </w:rPr>
        <w:t>(</w:t>
      </w:r>
    </w:p>
    <w:p w14:paraId="0C8BB2F7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  formState.price.value ?? </w:t>
      </w:r>
      <w:proofErr w:type="gramStart"/>
      <w:r w:rsidRPr="00F45261">
        <w:rPr>
          <w:rStyle w:val="CdigoHTML"/>
          <w:rFonts w:eastAsiaTheme="majorEastAsia"/>
          <w:lang w:val="en-US"/>
        </w:rPr>
        <w:t>initialProduct!.</w:t>
      </w:r>
      <w:proofErr w:type="gramEnd"/>
      <w:r w:rsidRPr="00F45261">
        <w:rPr>
          <w:rStyle w:val="CdigoHTML"/>
          <w:rFonts w:eastAsiaTheme="majorEastAsia"/>
          <w:lang w:val="en-US"/>
        </w:rPr>
        <w:t>price.toString(),</w:t>
      </w:r>
    </w:p>
    <w:p w14:paraId="665D646D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  ),</w:t>
      </w:r>
    </w:p>
    <w:p w14:paraId="27E29A5E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);</w:t>
      </w:r>
    </w:p>
    <w:p w14:paraId="3B48C9C9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</w:p>
    <w:p w14:paraId="7272025A" w14:textId="77777777" w:rsidR="00F45261" w:rsidRPr="00F45261" w:rsidRDefault="00F45261" w:rsidP="00F45261">
      <w:pPr>
        <w:pStyle w:val="HTMLconformatoprevio"/>
        <w:rPr>
          <w:rStyle w:val="CdigoHTML"/>
          <w:rFonts w:eastAsiaTheme="majorEastAsia"/>
          <w:lang w:val="en-US"/>
        </w:rPr>
      </w:pPr>
      <w:r w:rsidRPr="00F45261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F45261">
        <w:rPr>
          <w:rStyle w:val="CdigoHTML"/>
          <w:rFonts w:eastAsiaTheme="majorEastAsia"/>
          <w:lang w:val="en-US"/>
        </w:rPr>
        <w:t>context.read</w:t>
      </w:r>
      <w:proofErr w:type="gramEnd"/>
      <w:r w:rsidRPr="00F45261">
        <w:rPr>
          <w:rStyle w:val="CdigoHTML"/>
          <w:rFonts w:eastAsiaTheme="majorEastAsia"/>
          <w:lang w:val="en-US"/>
        </w:rPr>
        <w:t>&lt;ProductBloc&gt;().add(ProductSubmitted(product));</w:t>
      </w:r>
    </w:p>
    <w:p w14:paraId="1AD12AD6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 w:rsidRPr="00F45261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},</w:t>
      </w:r>
    </w:p>
    <w:p w14:paraId="65651C32" w14:textId="77777777" w:rsidR="00F45261" w:rsidRDefault="00F45261" w:rsidP="00F45261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),</w:t>
      </w:r>
    </w:p>
    <w:p w14:paraId="72F79CCD" w14:textId="77777777" w:rsidR="00F45261" w:rsidRDefault="00F45261" w:rsidP="00F45261">
      <w:r>
        <w:lastRenderedPageBreak/>
        <w:pict w14:anchorId="741FB6A2">
          <v:rect id="_x0000_i1075" style="width:0;height:1.5pt" o:hralign="center" o:hrstd="t" o:hr="t" fillcolor="#a0a0a0" stroked="f"/>
        </w:pict>
      </w:r>
    </w:p>
    <w:p w14:paraId="2047613B" w14:textId="77777777" w:rsidR="00F45261" w:rsidRDefault="00F45261" w:rsidP="00F45261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Resultado final</w:t>
      </w:r>
    </w:p>
    <w:p w14:paraId="6D69D88A" w14:textId="77777777" w:rsidR="00F45261" w:rsidRDefault="00F45261" w:rsidP="00F4526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Submit ultra simple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Dio real con POST / PUT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Clean Architecture estricta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UI sin lógica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Bloc sin Product recibido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Precarga en Screen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Validación con valores precargados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ListProduct se actualiza sin Cubit</w:t>
      </w:r>
    </w:p>
    <w:p w14:paraId="10A52A9C" w14:textId="77777777" w:rsidR="00F45261" w:rsidRDefault="00F45261" w:rsidP="00F45261">
      <w:r>
        <w:pict w14:anchorId="7FAE56F7">
          <v:rect id="_x0000_i1076" style="width:0;height:1.5pt" o:hralign="center" o:hrstd="t" o:hr="t" fillcolor="#a0a0a0" stroked="f"/>
        </w:pict>
      </w:r>
    </w:p>
    <w:p w14:paraId="2B605B8B" w14:textId="77777777" w:rsidR="00F45261" w:rsidRDefault="00F45261" w:rsidP="00F45261">
      <w:pPr>
        <w:pStyle w:val="NormalWeb"/>
      </w:pPr>
      <w:r>
        <w:t>Si querés, el siguiente nivel sería:</w:t>
      </w:r>
    </w:p>
    <w:p w14:paraId="2AA4B82B" w14:textId="77777777" w:rsidR="00F45261" w:rsidRDefault="00F45261" w:rsidP="00F45261">
      <w:pPr>
        <w:pStyle w:val="NormalWeb"/>
        <w:numPr>
          <w:ilvl w:val="0"/>
          <w:numId w:val="3"/>
        </w:numPr>
      </w:pPr>
      <w:r>
        <w:t>Manejo de errores con Either / Failure</w:t>
      </w:r>
    </w:p>
    <w:p w14:paraId="0C3A06D7" w14:textId="77777777" w:rsidR="00F45261" w:rsidRDefault="00F45261" w:rsidP="00F45261">
      <w:pPr>
        <w:pStyle w:val="NormalWeb"/>
        <w:numPr>
          <w:ilvl w:val="0"/>
          <w:numId w:val="3"/>
        </w:numPr>
      </w:pPr>
      <w:r>
        <w:t>Tests unitarios de UseCases y Blocs</w:t>
      </w:r>
    </w:p>
    <w:p w14:paraId="292528F1" w14:textId="77777777" w:rsidR="00F45261" w:rsidRDefault="00F45261" w:rsidP="00F45261">
      <w:pPr>
        <w:pStyle w:val="NormalWeb"/>
        <w:numPr>
          <w:ilvl w:val="0"/>
          <w:numId w:val="3"/>
        </w:numPr>
      </w:pPr>
      <w:r>
        <w:t>Offline-first con cache local</w:t>
      </w:r>
    </w:p>
    <w:p w14:paraId="11A0804B" w14:textId="77777777" w:rsidR="00F45261" w:rsidRDefault="00F45261" w:rsidP="00F45261">
      <w:pPr>
        <w:pStyle w:val="NormalWeb"/>
        <w:numPr>
          <w:ilvl w:val="0"/>
          <w:numId w:val="3"/>
        </w:numPr>
      </w:pPr>
      <w:r>
        <w:t xml:space="preserve">Modularizar con </w:t>
      </w:r>
      <w:r>
        <w:rPr>
          <w:rStyle w:val="CdigoHTML"/>
          <w:rFonts w:eastAsiaTheme="majorEastAsia"/>
        </w:rPr>
        <w:t>flutter_modular</w:t>
      </w:r>
    </w:p>
    <w:p w14:paraId="55666F72" w14:textId="77777777" w:rsidR="00F45261" w:rsidRDefault="00F45261" w:rsidP="00F45261">
      <w:pPr>
        <w:pStyle w:val="NormalWeb"/>
      </w:pPr>
      <w:r>
        <w:t xml:space="preserve">Decime qué querés subir ahora </w:t>
      </w:r>
      <w:r>
        <w:rPr>
          <w:rFonts w:ascii="Segoe UI Emoji" w:hAnsi="Segoe UI Emoji" w:cs="Segoe UI Emoji"/>
        </w:rPr>
        <w:t>🔥</w:t>
      </w:r>
    </w:p>
    <w:p w14:paraId="7BBE3D5C" w14:textId="06455CA6" w:rsidR="00F45261" w:rsidRDefault="00582002" w:rsidP="006662B0">
      <w:r w:rsidRPr="00582002">
        <w:t xml:space="preserve">Manejo de errores con Either / </w:t>
      </w:r>
      <w:proofErr w:type="gramStart"/>
      <w:r w:rsidRPr="00582002">
        <w:t>Failure,Offline</w:t>
      </w:r>
      <w:proofErr w:type="gramEnd"/>
      <w:r w:rsidRPr="00582002">
        <w:t>-first con cache local,Modularizar con flutter_modular</w:t>
      </w:r>
    </w:p>
    <w:p w14:paraId="6CACCDBE" w14:textId="77777777" w:rsidR="00582002" w:rsidRDefault="00582002" w:rsidP="00582002">
      <w:pPr>
        <w:pStyle w:val="NormalWeb"/>
      </w:pPr>
      <w:r>
        <w:t xml:space="preserve">Excelente, este ya es </w:t>
      </w:r>
      <w:r>
        <w:rPr>
          <w:rStyle w:val="Textoennegrita"/>
        </w:rPr>
        <w:t>nivel arquitectura enterprise real</w:t>
      </w:r>
      <w:r>
        <w:t xml:space="preserve"> </w:t>
      </w:r>
      <w:r>
        <w:rPr>
          <w:rFonts w:ascii="Segoe UI Emoji" w:hAnsi="Segoe UI Emoji" w:cs="Segoe UI Emoji"/>
        </w:rPr>
        <w:t>🧠🔥</w:t>
      </w:r>
      <w:r>
        <w:br/>
        <w:t xml:space="preserve">Voy a integrar </w:t>
      </w:r>
      <w:r>
        <w:rPr>
          <w:rStyle w:val="Textoennegrita"/>
        </w:rPr>
        <w:t>las 3 cosas juntas</w:t>
      </w:r>
      <w:r>
        <w:t xml:space="preserve">, porque </w:t>
      </w:r>
      <w:r>
        <w:rPr>
          <w:rStyle w:val="Textoennegrita"/>
        </w:rPr>
        <w:t>se potencian entre sí</w:t>
      </w:r>
      <w:r>
        <w:t>:</w:t>
      </w:r>
    </w:p>
    <w:p w14:paraId="3C5DD7C7" w14:textId="77777777" w:rsidR="00582002" w:rsidRDefault="00582002" w:rsidP="0058200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</w:rPr>
        <w:t>Errores con Either / Failure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</w:rPr>
        <w:t>Offline-first con cache local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</w:rPr>
        <w:t>Modularización con flutter_modular</w:t>
      </w:r>
    </w:p>
    <w:p w14:paraId="772BBA8A" w14:textId="77777777" w:rsidR="00582002" w:rsidRDefault="00582002" w:rsidP="00582002">
      <w:pPr>
        <w:pStyle w:val="NormalWeb"/>
      </w:pPr>
      <w:r>
        <w:t xml:space="preserve">Todo </w:t>
      </w:r>
      <w:r>
        <w:rPr>
          <w:rStyle w:val="Textoennegrita"/>
        </w:rPr>
        <w:t>coherente</w:t>
      </w:r>
      <w:r>
        <w:t xml:space="preserve">, </w:t>
      </w:r>
      <w:r>
        <w:rPr>
          <w:rStyle w:val="Textoennegrita"/>
        </w:rPr>
        <w:t>sin romper nada</w:t>
      </w:r>
      <w:r>
        <w:t xml:space="preserve"> de lo anterior.</w:t>
      </w:r>
    </w:p>
    <w:p w14:paraId="63A04AC0" w14:textId="77777777" w:rsidR="00582002" w:rsidRDefault="00582002" w:rsidP="00582002">
      <w:r>
        <w:pict w14:anchorId="2B971756">
          <v:rect id="_x0000_i1089" style="width:0;height:1.5pt" o:hralign="center" o:hrstd="t" o:hr="t" fillcolor="#a0a0a0" stroked="f"/>
        </w:pict>
      </w:r>
    </w:p>
    <w:p w14:paraId="17608317" w14:textId="77777777" w:rsidR="00582002" w:rsidRDefault="00582002" w:rsidP="00582002">
      <w:pPr>
        <w:pStyle w:val="Ttulo1"/>
      </w:pPr>
      <w:r>
        <w:rPr>
          <w:rFonts w:ascii="Segoe UI Emoji" w:hAnsi="Segoe UI Emoji" w:cs="Segoe UI Emoji"/>
        </w:rPr>
        <w:t>🧱</w:t>
      </w:r>
      <w:r>
        <w:t xml:space="preserve"> 1. Either / Failure (manejo de errores limpio)</w:t>
      </w:r>
    </w:p>
    <w:p w14:paraId="6C91CCF0" w14:textId="77777777" w:rsidR="00582002" w:rsidRDefault="00582002" w:rsidP="00582002">
      <w:pPr>
        <w:pStyle w:val="NormalWeb"/>
      </w:pPr>
      <w:r>
        <w:t xml:space="preserve">Usamos </w:t>
      </w:r>
      <w:r>
        <w:rPr>
          <w:rStyle w:val="CdigoHTML"/>
        </w:rPr>
        <w:t>dartz</w:t>
      </w:r>
      <w:r>
        <w:t>:</w:t>
      </w:r>
    </w:p>
    <w:p w14:paraId="30700D3F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dependencies:</w:t>
      </w:r>
    </w:p>
    <w:p w14:paraId="55B8FFAE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dartz: ^0.10.1</w:t>
      </w:r>
    </w:p>
    <w:p w14:paraId="35358F3A" w14:textId="77777777" w:rsidR="00582002" w:rsidRDefault="00582002" w:rsidP="00582002">
      <w:r>
        <w:pict w14:anchorId="5E6718E7">
          <v:rect id="_x0000_i1090" style="width:0;height:1.5pt" o:hralign="center" o:hrstd="t" o:hr="t" fillcolor="#a0a0a0" stroked="f"/>
        </w:pict>
      </w:r>
    </w:p>
    <w:p w14:paraId="62C475D1" w14:textId="77777777" w:rsidR="00582002" w:rsidRPr="00582002" w:rsidRDefault="00582002" w:rsidP="0058200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🔴</w:t>
      </w:r>
      <w:r w:rsidRPr="00582002">
        <w:rPr>
          <w:lang w:val="en-US"/>
        </w:rPr>
        <w:t xml:space="preserve"> Failure base</w:t>
      </w:r>
    </w:p>
    <w:p w14:paraId="25E8B349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lastRenderedPageBreak/>
        <w:t>abstract class Failure {</w:t>
      </w:r>
    </w:p>
    <w:p w14:paraId="6B32C19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String message;</w:t>
      </w:r>
    </w:p>
    <w:p w14:paraId="153AE34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const Failure(</w:t>
      </w:r>
      <w:proofErr w:type="gramStart"/>
      <w:r w:rsidRPr="00582002">
        <w:rPr>
          <w:rStyle w:val="CdigoHTML"/>
          <w:lang w:val="en-US"/>
        </w:rPr>
        <w:t>this.message</w:t>
      </w:r>
      <w:proofErr w:type="gramEnd"/>
      <w:r w:rsidRPr="00582002">
        <w:rPr>
          <w:rStyle w:val="CdigoHTML"/>
          <w:lang w:val="en-US"/>
        </w:rPr>
        <w:t>);</w:t>
      </w:r>
    </w:p>
    <w:p w14:paraId="0F2CFD1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}</w:t>
      </w:r>
    </w:p>
    <w:p w14:paraId="4BF567D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209C935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ServerFailure extends Failure {</w:t>
      </w:r>
    </w:p>
    <w:p w14:paraId="31CC74D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const </w:t>
      </w:r>
      <w:proofErr w:type="gramStart"/>
      <w:r w:rsidRPr="00582002">
        <w:rPr>
          <w:rStyle w:val="CdigoHTML"/>
          <w:lang w:val="en-US"/>
        </w:rPr>
        <w:t>ServerFailure(</w:t>
      </w:r>
      <w:proofErr w:type="gramEnd"/>
      <w:r w:rsidRPr="00582002">
        <w:rPr>
          <w:rStyle w:val="CdigoHTML"/>
          <w:lang w:val="en-US"/>
        </w:rPr>
        <w:t>String message) : super(message);</w:t>
      </w:r>
    </w:p>
    <w:p w14:paraId="0BAA99C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}</w:t>
      </w:r>
    </w:p>
    <w:p w14:paraId="2ADAE41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2A6D8DB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CacheFailure extends Failure {</w:t>
      </w:r>
    </w:p>
    <w:p w14:paraId="47E372C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const </w:t>
      </w:r>
      <w:proofErr w:type="gramStart"/>
      <w:r w:rsidRPr="00582002">
        <w:rPr>
          <w:rStyle w:val="CdigoHTML"/>
          <w:lang w:val="en-US"/>
        </w:rPr>
        <w:t>CacheFailure(</w:t>
      </w:r>
      <w:proofErr w:type="gramEnd"/>
      <w:r w:rsidRPr="00582002">
        <w:rPr>
          <w:rStyle w:val="CdigoHTML"/>
          <w:lang w:val="en-US"/>
        </w:rPr>
        <w:t>String message) : super(message);</w:t>
      </w:r>
    </w:p>
    <w:p w14:paraId="7BB67A4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}</w:t>
      </w:r>
    </w:p>
    <w:p w14:paraId="227DF50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552DAB2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NetworkFailure extends Failure {</w:t>
      </w:r>
    </w:p>
    <w:p w14:paraId="540B5440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const </w:t>
      </w:r>
      <w:proofErr w:type="gramStart"/>
      <w:r w:rsidRPr="00582002">
        <w:rPr>
          <w:rStyle w:val="CdigoHTML"/>
          <w:lang w:val="en-US"/>
        </w:rPr>
        <w:t>NetworkFailure(</w:t>
      </w:r>
      <w:proofErr w:type="gramEnd"/>
      <w:r w:rsidRPr="00582002">
        <w:rPr>
          <w:rStyle w:val="CdigoHTML"/>
          <w:lang w:val="en-US"/>
        </w:rPr>
        <w:t>) : super('Sin conexión a internet');</w:t>
      </w:r>
    </w:p>
    <w:p w14:paraId="51AC02BA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EF16D7D" w14:textId="77777777" w:rsidR="00582002" w:rsidRDefault="00582002" w:rsidP="00582002">
      <w:r>
        <w:pict w14:anchorId="34334DE1">
          <v:rect id="_x0000_i1091" style="width:0;height:1.5pt" o:hralign="center" o:hrstd="t" o:hr="t" fillcolor="#a0a0a0" stroked="f"/>
        </w:pict>
      </w:r>
    </w:p>
    <w:p w14:paraId="1F023F09" w14:textId="77777777" w:rsidR="00582002" w:rsidRPr="00582002" w:rsidRDefault="00582002" w:rsidP="00582002">
      <w:pPr>
        <w:pStyle w:val="Ttulo2"/>
        <w:rPr>
          <w:lang w:val="en-US"/>
        </w:rPr>
      </w:pPr>
      <w:r w:rsidRPr="00582002">
        <w:rPr>
          <w:lang w:val="en-US"/>
        </w:rPr>
        <w:t>Repository contract (Domain)</w:t>
      </w:r>
    </w:p>
    <w:p w14:paraId="343901F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abstract class ProductRepository {</w:t>
      </w:r>
    </w:p>
    <w:p w14:paraId="0A0CC4A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Future&lt;Either&lt;Failure, Product&gt;&gt; </w:t>
      </w:r>
      <w:proofErr w:type="gramStart"/>
      <w:r w:rsidRPr="00582002">
        <w:rPr>
          <w:rStyle w:val="CdigoHTML"/>
          <w:lang w:val="en-US"/>
        </w:rPr>
        <w:t>saveProduct(</w:t>
      </w:r>
      <w:proofErr w:type="gramEnd"/>
      <w:r w:rsidRPr="00582002">
        <w:rPr>
          <w:rStyle w:val="CdigoHTML"/>
          <w:lang w:val="en-US"/>
        </w:rPr>
        <w:t>Product product);</w:t>
      </w:r>
    </w:p>
    <w:p w14:paraId="26E0504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Future&lt;Either&lt;Failure, List&lt;Product&gt;&gt;&gt; </w:t>
      </w:r>
      <w:proofErr w:type="gramStart"/>
      <w:r w:rsidRPr="00582002">
        <w:rPr>
          <w:rStyle w:val="CdigoHTML"/>
          <w:lang w:val="en-US"/>
        </w:rPr>
        <w:t>getProducts(</w:t>
      </w:r>
      <w:proofErr w:type="gramEnd"/>
      <w:r w:rsidRPr="00582002">
        <w:rPr>
          <w:rStyle w:val="CdigoHTML"/>
          <w:lang w:val="en-US"/>
        </w:rPr>
        <w:t>);</w:t>
      </w:r>
    </w:p>
    <w:p w14:paraId="0674439B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552514C" w14:textId="77777777" w:rsidR="00582002" w:rsidRDefault="00582002" w:rsidP="005820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Domain no sabe si viene de red o cache</w:t>
      </w:r>
    </w:p>
    <w:p w14:paraId="3205AF18" w14:textId="77777777" w:rsidR="00582002" w:rsidRDefault="00582002" w:rsidP="00582002">
      <w:r>
        <w:pict w14:anchorId="2F3F8329">
          <v:rect id="_x0000_i1092" style="width:0;height:1.5pt" o:hralign="center" o:hrstd="t" o:hr="t" fillcolor="#a0a0a0" stroked="f"/>
        </w:pict>
      </w:r>
    </w:p>
    <w:p w14:paraId="1F1B076F" w14:textId="77777777" w:rsidR="00582002" w:rsidRPr="00582002" w:rsidRDefault="00582002" w:rsidP="00582002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🌐</w:t>
      </w:r>
      <w:r w:rsidRPr="00582002">
        <w:rPr>
          <w:lang w:val="en-US"/>
        </w:rPr>
        <w:t xml:space="preserve"> 2. Offline-First (Remote + Local)</w:t>
      </w:r>
    </w:p>
    <w:p w14:paraId="6AF8ED63" w14:textId="77777777" w:rsidR="00582002" w:rsidRDefault="00582002" w:rsidP="00582002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Local DataSource (cache)</w:t>
      </w:r>
    </w:p>
    <w:p w14:paraId="6AB7D46A" w14:textId="77777777" w:rsidR="00582002" w:rsidRDefault="00582002" w:rsidP="00582002">
      <w:pPr>
        <w:pStyle w:val="NormalWeb"/>
      </w:pPr>
      <w:r>
        <w:t xml:space="preserve">Usamos </w:t>
      </w:r>
      <w:r>
        <w:rPr>
          <w:rStyle w:val="CdigoHTML"/>
        </w:rPr>
        <w:t>hive</w:t>
      </w:r>
      <w:r>
        <w:t xml:space="preserve"> (puede ser </w:t>
      </w:r>
      <w:r>
        <w:rPr>
          <w:rStyle w:val="CdigoHTML"/>
        </w:rPr>
        <w:t>sqflite</w:t>
      </w:r>
      <w:r>
        <w:t xml:space="preserve"> también)</w:t>
      </w:r>
    </w:p>
    <w:p w14:paraId="295CE49D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dependencies:</w:t>
      </w:r>
    </w:p>
    <w:p w14:paraId="6BBB2968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hive: ^2.2.3</w:t>
      </w:r>
    </w:p>
    <w:p w14:paraId="06307AD6" w14:textId="77777777" w:rsidR="00582002" w:rsidRDefault="00582002" w:rsidP="00582002">
      <w:r>
        <w:pict w14:anchorId="32978E3E">
          <v:rect id="_x0000_i1093" style="width:0;height:1.5pt" o:hralign="center" o:hrstd="t" o:hr="t" fillcolor="#a0a0a0" stroked="f"/>
        </w:pict>
      </w:r>
    </w:p>
    <w:p w14:paraId="0CE5278E" w14:textId="77777777" w:rsidR="00582002" w:rsidRPr="00582002" w:rsidRDefault="00582002" w:rsidP="00582002">
      <w:pPr>
        <w:pStyle w:val="Ttulo3"/>
        <w:rPr>
          <w:lang w:val="en-US"/>
        </w:rPr>
      </w:pPr>
      <w:r w:rsidRPr="00582002">
        <w:rPr>
          <w:lang w:val="en-US"/>
        </w:rPr>
        <w:t>ProductLocalDataSource</w:t>
      </w:r>
    </w:p>
    <w:p w14:paraId="4E2B34D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abstract class ProductLocalDataSource {</w:t>
      </w:r>
    </w:p>
    <w:p w14:paraId="6A964C0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Future&lt;void&gt; </w:t>
      </w:r>
      <w:proofErr w:type="gramStart"/>
      <w:r w:rsidRPr="00582002">
        <w:rPr>
          <w:rStyle w:val="CdigoHTML"/>
          <w:lang w:val="en-US"/>
        </w:rPr>
        <w:t>cacheProducts(</w:t>
      </w:r>
      <w:proofErr w:type="gramEnd"/>
      <w:r w:rsidRPr="00582002">
        <w:rPr>
          <w:rStyle w:val="CdigoHTML"/>
          <w:lang w:val="en-US"/>
        </w:rPr>
        <w:t>List&lt;ProductModel&gt; products);</w:t>
      </w:r>
    </w:p>
    <w:p w14:paraId="22EEBBE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Future&lt;List&lt;ProductModel&gt;&gt; </w:t>
      </w:r>
      <w:proofErr w:type="gramStart"/>
      <w:r w:rsidRPr="00582002">
        <w:rPr>
          <w:rStyle w:val="CdigoHTML"/>
          <w:lang w:val="en-US"/>
        </w:rPr>
        <w:t>getCachedProducts(</w:t>
      </w:r>
      <w:proofErr w:type="gramEnd"/>
      <w:r w:rsidRPr="00582002">
        <w:rPr>
          <w:rStyle w:val="CdigoHTML"/>
          <w:lang w:val="en-US"/>
        </w:rPr>
        <w:t>);</w:t>
      </w:r>
    </w:p>
    <w:p w14:paraId="3BAB31D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}</w:t>
      </w:r>
    </w:p>
    <w:p w14:paraId="31A48D7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10D36E6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ProductLocalDataSourceImpl implements ProductLocalDataSource {</w:t>
      </w:r>
    </w:p>
    <w:p w14:paraId="1A3E9E3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Box box;</w:t>
      </w:r>
    </w:p>
    <w:p w14:paraId="6F494E9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6A580AA8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ProductLocalDataSourceImpl(this.box);</w:t>
      </w:r>
    </w:p>
    <w:p w14:paraId="4E9DC42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157A959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@</w:t>
      </w:r>
      <w:proofErr w:type="gramStart"/>
      <w:r w:rsidRPr="00582002">
        <w:rPr>
          <w:rStyle w:val="CdigoHTML"/>
          <w:lang w:val="en-US"/>
        </w:rPr>
        <w:t>override</w:t>
      </w:r>
      <w:proofErr w:type="gramEnd"/>
    </w:p>
    <w:p w14:paraId="1ACA572B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Future&lt;void&gt; </w:t>
      </w:r>
      <w:proofErr w:type="gramStart"/>
      <w:r w:rsidRPr="00582002">
        <w:rPr>
          <w:rStyle w:val="CdigoHTML"/>
          <w:lang w:val="en-US"/>
        </w:rPr>
        <w:t>cacheProducts(</w:t>
      </w:r>
      <w:proofErr w:type="gramEnd"/>
      <w:r w:rsidRPr="00582002">
        <w:rPr>
          <w:rStyle w:val="CdigoHTML"/>
          <w:lang w:val="en-US"/>
        </w:rPr>
        <w:t>List&lt;ProductModel&gt; products) async {</w:t>
      </w:r>
    </w:p>
    <w:p w14:paraId="5F7EC9C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await </w:t>
      </w:r>
      <w:proofErr w:type="gramStart"/>
      <w:r w:rsidRPr="00582002">
        <w:rPr>
          <w:rStyle w:val="CdigoHTML"/>
          <w:lang w:val="en-US"/>
        </w:rPr>
        <w:t>box.put(</w:t>
      </w:r>
      <w:proofErr w:type="gramEnd"/>
    </w:p>
    <w:p w14:paraId="1E0F201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lastRenderedPageBreak/>
        <w:t xml:space="preserve">      'products',</w:t>
      </w:r>
    </w:p>
    <w:p w14:paraId="454E316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products.map((e) =&gt; </w:t>
      </w:r>
      <w:proofErr w:type="gramStart"/>
      <w:r w:rsidRPr="00582002">
        <w:rPr>
          <w:rStyle w:val="CdigoHTML"/>
          <w:lang w:val="en-US"/>
        </w:rPr>
        <w:t>e.toJson</w:t>
      </w:r>
      <w:proofErr w:type="gramEnd"/>
      <w:r w:rsidRPr="00582002">
        <w:rPr>
          <w:rStyle w:val="CdigoHTML"/>
          <w:lang w:val="en-US"/>
        </w:rPr>
        <w:t>()).toList(),</w:t>
      </w:r>
    </w:p>
    <w:p w14:paraId="63C9EE3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);</w:t>
      </w:r>
    </w:p>
    <w:p w14:paraId="54C5B8B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}</w:t>
      </w:r>
    </w:p>
    <w:p w14:paraId="404BDF1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39B9EE9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@</w:t>
      </w:r>
      <w:proofErr w:type="gramStart"/>
      <w:r w:rsidRPr="00582002">
        <w:rPr>
          <w:rStyle w:val="CdigoHTML"/>
          <w:lang w:val="en-US"/>
        </w:rPr>
        <w:t>override</w:t>
      </w:r>
      <w:proofErr w:type="gramEnd"/>
    </w:p>
    <w:p w14:paraId="2D03C98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Future&lt;List&lt;ProductModel&gt;&gt; </w:t>
      </w:r>
      <w:proofErr w:type="gramStart"/>
      <w:r w:rsidRPr="00582002">
        <w:rPr>
          <w:rStyle w:val="CdigoHTML"/>
          <w:lang w:val="en-US"/>
        </w:rPr>
        <w:t>getCachedProducts(</w:t>
      </w:r>
      <w:proofErr w:type="gramEnd"/>
      <w:r w:rsidRPr="00582002">
        <w:rPr>
          <w:rStyle w:val="CdigoHTML"/>
          <w:lang w:val="en-US"/>
        </w:rPr>
        <w:t>) async {</w:t>
      </w:r>
    </w:p>
    <w:p w14:paraId="0557781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final data = box.get('products');</w:t>
      </w:r>
    </w:p>
    <w:p w14:paraId="07A6023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if (data == null) throw </w:t>
      </w:r>
      <w:proofErr w:type="gramStart"/>
      <w:r w:rsidRPr="00582002">
        <w:rPr>
          <w:rStyle w:val="CdigoHTML"/>
          <w:lang w:val="en-US"/>
        </w:rPr>
        <w:t>CacheException(</w:t>
      </w:r>
      <w:proofErr w:type="gramEnd"/>
      <w:r w:rsidRPr="00582002">
        <w:rPr>
          <w:rStyle w:val="CdigoHTML"/>
          <w:lang w:val="en-US"/>
        </w:rPr>
        <w:t>);</w:t>
      </w:r>
    </w:p>
    <w:p w14:paraId="06AFA9E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1C151BE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return (data as List)</w:t>
      </w:r>
    </w:p>
    <w:p w14:paraId="70DBDD08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</w:t>
      </w:r>
      <w:proofErr w:type="gramStart"/>
      <w:r w:rsidRPr="00582002">
        <w:rPr>
          <w:rStyle w:val="CdigoHTML"/>
          <w:lang w:val="en-US"/>
        </w:rPr>
        <w:t>.map</w:t>
      </w:r>
      <w:proofErr w:type="gramEnd"/>
      <w:r w:rsidRPr="00582002">
        <w:rPr>
          <w:rStyle w:val="CdigoHTML"/>
          <w:lang w:val="en-US"/>
        </w:rPr>
        <w:t>((e) =&gt; ProductModel.fromJson(e))</w:t>
      </w:r>
    </w:p>
    <w:p w14:paraId="3DBB68A1" w14:textId="77777777" w:rsidR="00582002" w:rsidRDefault="00582002" w:rsidP="00582002">
      <w:pPr>
        <w:pStyle w:val="HTMLconformatoprevio"/>
        <w:rPr>
          <w:rStyle w:val="CdigoHTML"/>
        </w:rPr>
      </w:pPr>
      <w:r w:rsidRPr="00582002">
        <w:rPr>
          <w:rStyle w:val="CdigoHTML"/>
          <w:lang w:val="en-US"/>
        </w:rPr>
        <w:t xml:space="preserve">        </w:t>
      </w:r>
      <w:proofErr w:type="gramStart"/>
      <w:r>
        <w:rPr>
          <w:rStyle w:val="CdigoHTML"/>
        </w:rPr>
        <w:t>.toList</w:t>
      </w:r>
      <w:proofErr w:type="gramEnd"/>
      <w:r>
        <w:rPr>
          <w:rStyle w:val="CdigoHTML"/>
        </w:rPr>
        <w:t>();</w:t>
      </w:r>
    </w:p>
    <w:p w14:paraId="59A9B18B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E0CFF28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3A57D52" w14:textId="77777777" w:rsidR="00582002" w:rsidRDefault="00582002" w:rsidP="00582002">
      <w:r>
        <w:pict w14:anchorId="7B38ABE6">
          <v:rect id="_x0000_i1094" style="width:0;height:1.5pt" o:hralign="center" o:hrstd="t" o:hr="t" fillcolor="#a0a0a0" stroked="f"/>
        </w:pict>
      </w:r>
    </w:p>
    <w:p w14:paraId="6EC579D2" w14:textId="77777777" w:rsidR="00582002" w:rsidRPr="00582002" w:rsidRDefault="00582002" w:rsidP="0058200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🌍</w:t>
      </w:r>
      <w:r w:rsidRPr="00582002">
        <w:rPr>
          <w:lang w:val="en-US"/>
        </w:rPr>
        <w:t xml:space="preserve"> Remote DataSource (Dio)</w:t>
      </w:r>
    </w:p>
    <w:p w14:paraId="28DF4E9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abstract class ProductRemoteDataSource {</w:t>
      </w:r>
    </w:p>
    <w:p w14:paraId="19D801C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Future&lt;List&lt;ProductModel&gt;&gt; </w:t>
      </w:r>
      <w:proofErr w:type="gramStart"/>
      <w:r w:rsidRPr="00582002">
        <w:rPr>
          <w:rStyle w:val="CdigoHTML"/>
          <w:lang w:val="en-US"/>
        </w:rPr>
        <w:t>getProducts(</w:t>
      </w:r>
      <w:proofErr w:type="gramEnd"/>
      <w:r w:rsidRPr="00582002">
        <w:rPr>
          <w:rStyle w:val="CdigoHTML"/>
          <w:lang w:val="en-US"/>
        </w:rPr>
        <w:t>);</w:t>
      </w:r>
    </w:p>
    <w:p w14:paraId="0EC9FFB9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Future&lt;ProductModel&gt; </w:t>
      </w:r>
      <w:proofErr w:type="gramStart"/>
      <w:r w:rsidRPr="00582002">
        <w:rPr>
          <w:rStyle w:val="CdigoHTML"/>
          <w:lang w:val="en-US"/>
        </w:rPr>
        <w:t>saveProduct(</w:t>
      </w:r>
      <w:proofErr w:type="gramEnd"/>
      <w:r w:rsidRPr="00582002">
        <w:rPr>
          <w:rStyle w:val="CdigoHTML"/>
          <w:lang w:val="en-US"/>
        </w:rPr>
        <w:t>ProductModel product);</w:t>
      </w:r>
    </w:p>
    <w:p w14:paraId="76642569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AFC18BD" w14:textId="77777777" w:rsidR="00582002" w:rsidRDefault="00582002" w:rsidP="00582002">
      <w:r>
        <w:pict w14:anchorId="48278C6B">
          <v:rect id="_x0000_i1095" style="width:0;height:1.5pt" o:hralign="center" o:hrstd="t" o:hr="t" fillcolor="#a0a0a0" stroked="f"/>
        </w:pict>
      </w:r>
    </w:p>
    <w:p w14:paraId="344E0492" w14:textId="77777777" w:rsidR="00582002" w:rsidRPr="00582002" w:rsidRDefault="00582002" w:rsidP="00582002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582002">
        <w:rPr>
          <w:lang w:val="en-US"/>
        </w:rPr>
        <w:t xml:space="preserve"> Repository Impl (Offline-First REAL)</w:t>
      </w:r>
    </w:p>
    <w:p w14:paraId="30121CE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ProductRepositoryImpl implements ProductRepository {</w:t>
      </w:r>
    </w:p>
    <w:p w14:paraId="41EB5E7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ProductRemoteDataSource remote;</w:t>
      </w:r>
    </w:p>
    <w:p w14:paraId="7D9332C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ProductLocalDataSource local;</w:t>
      </w:r>
    </w:p>
    <w:p w14:paraId="130FBD5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NetworkInfo networkInfo;</w:t>
      </w:r>
    </w:p>
    <w:p w14:paraId="5DDF32D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56ADDDC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</w:t>
      </w:r>
      <w:proofErr w:type="gramStart"/>
      <w:r w:rsidRPr="00582002">
        <w:rPr>
          <w:rStyle w:val="CdigoHTML"/>
          <w:lang w:val="en-US"/>
        </w:rPr>
        <w:t>ProductRepositoryImpl(</w:t>
      </w:r>
      <w:proofErr w:type="gramEnd"/>
      <w:r w:rsidRPr="00582002">
        <w:rPr>
          <w:rStyle w:val="CdigoHTML"/>
          <w:lang w:val="en-US"/>
        </w:rPr>
        <w:t>{</w:t>
      </w:r>
    </w:p>
    <w:p w14:paraId="6721472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required </w:t>
      </w:r>
      <w:proofErr w:type="gramStart"/>
      <w:r w:rsidRPr="00582002">
        <w:rPr>
          <w:rStyle w:val="CdigoHTML"/>
          <w:lang w:val="en-US"/>
        </w:rPr>
        <w:t>this.remote</w:t>
      </w:r>
      <w:proofErr w:type="gramEnd"/>
      <w:r w:rsidRPr="00582002">
        <w:rPr>
          <w:rStyle w:val="CdigoHTML"/>
          <w:lang w:val="en-US"/>
        </w:rPr>
        <w:t>,</w:t>
      </w:r>
    </w:p>
    <w:p w14:paraId="02B3575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required </w:t>
      </w:r>
      <w:proofErr w:type="gramStart"/>
      <w:r w:rsidRPr="00582002">
        <w:rPr>
          <w:rStyle w:val="CdigoHTML"/>
          <w:lang w:val="en-US"/>
        </w:rPr>
        <w:t>this.local</w:t>
      </w:r>
      <w:proofErr w:type="gramEnd"/>
      <w:r w:rsidRPr="00582002">
        <w:rPr>
          <w:rStyle w:val="CdigoHTML"/>
          <w:lang w:val="en-US"/>
        </w:rPr>
        <w:t>,</w:t>
      </w:r>
    </w:p>
    <w:p w14:paraId="3529A87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required </w:t>
      </w:r>
      <w:proofErr w:type="gramStart"/>
      <w:r w:rsidRPr="00582002">
        <w:rPr>
          <w:rStyle w:val="CdigoHTML"/>
          <w:lang w:val="en-US"/>
        </w:rPr>
        <w:t>this.networkInfo</w:t>
      </w:r>
      <w:proofErr w:type="gramEnd"/>
      <w:r w:rsidRPr="00582002">
        <w:rPr>
          <w:rStyle w:val="CdigoHTML"/>
          <w:lang w:val="en-US"/>
        </w:rPr>
        <w:t>,</w:t>
      </w:r>
    </w:p>
    <w:p w14:paraId="1A301E7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});</w:t>
      </w:r>
    </w:p>
    <w:p w14:paraId="430CBDA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5AD4790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@</w:t>
      </w:r>
      <w:proofErr w:type="gramStart"/>
      <w:r w:rsidRPr="00582002">
        <w:rPr>
          <w:rStyle w:val="CdigoHTML"/>
          <w:lang w:val="en-US"/>
        </w:rPr>
        <w:t>override</w:t>
      </w:r>
      <w:proofErr w:type="gramEnd"/>
    </w:p>
    <w:p w14:paraId="2433AE5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Future&lt;Either&lt;Failure, List&lt;Product&gt;&gt;&gt; </w:t>
      </w:r>
      <w:proofErr w:type="gramStart"/>
      <w:r w:rsidRPr="00582002">
        <w:rPr>
          <w:rStyle w:val="CdigoHTML"/>
          <w:lang w:val="en-US"/>
        </w:rPr>
        <w:t>getProducts(</w:t>
      </w:r>
      <w:proofErr w:type="gramEnd"/>
      <w:r w:rsidRPr="00582002">
        <w:rPr>
          <w:rStyle w:val="CdigoHTML"/>
          <w:lang w:val="en-US"/>
        </w:rPr>
        <w:t>) async {</w:t>
      </w:r>
    </w:p>
    <w:p w14:paraId="6DB47DF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if (await networkInfo.isConnected) {</w:t>
      </w:r>
    </w:p>
    <w:p w14:paraId="40528E88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try {</w:t>
      </w:r>
    </w:p>
    <w:p w14:paraId="3A32CAA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final remoteProducts = await </w:t>
      </w:r>
      <w:proofErr w:type="gramStart"/>
      <w:r w:rsidRPr="00582002">
        <w:rPr>
          <w:rStyle w:val="CdigoHTML"/>
          <w:lang w:val="en-US"/>
        </w:rPr>
        <w:t>remote.getProducts</w:t>
      </w:r>
      <w:proofErr w:type="gramEnd"/>
      <w:r w:rsidRPr="00582002">
        <w:rPr>
          <w:rStyle w:val="CdigoHTML"/>
          <w:lang w:val="en-US"/>
        </w:rPr>
        <w:t>();</w:t>
      </w:r>
    </w:p>
    <w:p w14:paraId="49953AF0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await </w:t>
      </w:r>
      <w:proofErr w:type="gramStart"/>
      <w:r w:rsidRPr="00582002">
        <w:rPr>
          <w:rStyle w:val="CdigoHTML"/>
          <w:lang w:val="en-US"/>
        </w:rPr>
        <w:t>local.cacheProducts</w:t>
      </w:r>
      <w:proofErr w:type="gramEnd"/>
      <w:r w:rsidRPr="00582002">
        <w:rPr>
          <w:rStyle w:val="CdigoHTML"/>
          <w:lang w:val="en-US"/>
        </w:rPr>
        <w:t>(remoteProducts);</w:t>
      </w:r>
    </w:p>
    <w:p w14:paraId="7D02F3F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return Right(remoteProducts);</w:t>
      </w:r>
    </w:p>
    <w:p w14:paraId="7555F7F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} catch (_) {</w:t>
      </w:r>
    </w:p>
    <w:p w14:paraId="7E1773A8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return const </w:t>
      </w:r>
      <w:proofErr w:type="gramStart"/>
      <w:r w:rsidRPr="00582002">
        <w:rPr>
          <w:rStyle w:val="CdigoHTML"/>
          <w:lang w:val="en-US"/>
        </w:rPr>
        <w:t>Left(</w:t>
      </w:r>
      <w:proofErr w:type="gramEnd"/>
      <w:r w:rsidRPr="00582002">
        <w:rPr>
          <w:rStyle w:val="CdigoHTML"/>
          <w:lang w:val="en-US"/>
        </w:rPr>
        <w:t>ServerFailure('Error del servidor'));</w:t>
      </w:r>
    </w:p>
    <w:p w14:paraId="64BCF0A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}</w:t>
      </w:r>
    </w:p>
    <w:p w14:paraId="3F6879C0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} else {</w:t>
      </w:r>
    </w:p>
    <w:p w14:paraId="2613A11B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try {</w:t>
      </w:r>
    </w:p>
    <w:p w14:paraId="5A1840E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final localProducts = await </w:t>
      </w:r>
      <w:proofErr w:type="gramStart"/>
      <w:r w:rsidRPr="00582002">
        <w:rPr>
          <w:rStyle w:val="CdigoHTML"/>
          <w:lang w:val="en-US"/>
        </w:rPr>
        <w:t>local.getCachedProducts</w:t>
      </w:r>
      <w:proofErr w:type="gramEnd"/>
      <w:r w:rsidRPr="00582002">
        <w:rPr>
          <w:rStyle w:val="CdigoHTML"/>
          <w:lang w:val="en-US"/>
        </w:rPr>
        <w:t>();</w:t>
      </w:r>
    </w:p>
    <w:p w14:paraId="6F7FC62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return Right(localProducts);</w:t>
      </w:r>
    </w:p>
    <w:p w14:paraId="13E26C6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} catch (_) {</w:t>
      </w:r>
    </w:p>
    <w:p w14:paraId="7065DDAB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  return const </w:t>
      </w:r>
      <w:proofErr w:type="gramStart"/>
      <w:r w:rsidRPr="00582002">
        <w:rPr>
          <w:rStyle w:val="CdigoHTML"/>
          <w:lang w:val="en-US"/>
        </w:rPr>
        <w:t>Left(</w:t>
      </w:r>
      <w:proofErr w:type="gramEnd"/>
      <w:r w:rsidRPr="00582002">
        <w:rPr>
          <w:rStyle w:val="CdigoHTML"/>
          <w:lang w:val="en-US"/>
        </w:rPr>
        <w:t>CacheFailure('No hay datos en cache'));</w:t>
      </w:r>
    </w:p>
    <w:p w14:paraId="0EF5EE0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}</w:t>
      </w:r>
    </w:p>
    <w:p w14:paraId="0BB9FED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}</w:t>
      </w:r>
    </w:p>
    <w:p w14:paraId="7971D4E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}</w:t>
      </w:r>
    </w:p>
    <w:p w14:paraId="1F0132C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0C05D13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@</w:t>
      </w:r>
      <w:proofErr w:type="gramStart"/>
      <w:r w:rsidRPr="00582002">
        <w:rPr>
          <w:rStyle w:val="CdigoHTML"/>
          <w:lang w:val="en-US"/>
        </w:rPr>
        <w:t>override</w:t>
      </w:r>
      <w:proofErr w:type="gramEnd"/>
    </w:p>
    <w:p w14:paraId="5636F08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lastRenderedPageBreak/>
        <w:t xml:space="preserve">  Future&lt;Either&lt;Failure, Product&gt;&gt; </w:t>
      </w:r>
      <w:proofErr w:type="gramStart"/>
      <w:r w:rsidRPr="00582002">
        <w:rPr>
          <w:rStyle w:val="CdigoHTML"/>
          <w:lang w:val="en-US"/>
        </w:rPr>
        <w:t>saveProduct(</w:t>
      </w:r>
      <w:proofErr w:type="gramEnd"/>
      <w:r w:rsidRPr="00582002">
        <w:rPr>
          <w:rStyle w:val="CdigoHTML"/>
          <w:lang w:val="en-US"/>
        </w:rPr>
        <w:t>Product product) async {</w:t>
      </w:r>
    </w:p>
    <w:p w14:paraId="14B77AC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try {</w:t>
      </w:r>
    </w:p>
    <w:p w14:paraId="5DEE4CE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final model = ProductModel.fromEntity(product);</w:t>
      </w:r>
    </w:p>
    <w:p w14:paraId="1A08481B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final saved = await </w:t>
      </w:r>
      <w:proofErr w:type="gramStart"/>
      <w:r w:rsidRPr="00582002">
        <w:rPr>
          <w:rStyle w:val="CdigoHTML"/>
          <w:lang w:val="en-US"/>
        </w:rPr>
        <w:t>remote.saveProduct</w:t>
      </w:r>
      <w:proofErr w:type="gramEnd"/>
      <w:r w:rsidRPr="00582002">
        <w:rPr>
          <w:rStyle w:val="CdigoHTML"/>
          <w:lang w:val="en-US"/>
        </w:rPr>
        <w:t>(model);</w:t>
      </w:r>
    </w:p>
    <w:p w14:paraId="4AC2EAA8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return Right(saved);</w:t>
      </w:r>
    </w:p>
    <w:p w14:paraId="32B1075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} catch (_) {</w:t>
      </w:r>
    </w:p>
    <w:p w14:paraId="4C74A74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return const </w:t>
      </w:r>
      <w:proofErr w:type="gramStart"/>
      <w:r w:rsidRPr="00582002">
        <w:rPr>
          <w:rStyle w:val="CdigoHTML"/>
          <w:lang w:val="en-US"/>
        </w:rPr>
        <w:t>Left(</w:t>
      </w:r>
      <w:proofErr w:type="gramEnd"/>
      <w:r w:rsidRPr="00582002">
        <w:rPr>
          <w:rStyle w:val="CdigoHTML"/>
          <w:lang w:val="en-US"/>
        </w:rPr>
        <w:t>ServerFailure('No se pudo guardar'));</w:t>
      </w:r>
    </w:p>
    <w:p w14:paraId="3241E127" w14:textId="77777777" w:rsidR="00582002" w:rsidRDefault="00582002" w:rsidP="00582002">
      <w:pPr>
        <w:pStyle w:val="HTMLconformatoprevio"/>
        <w:rPr>
          <w:rStyle w:val="CdigoHTML"/>
        </w:rPr>
      </w:pPr>
      <w:r w:rsidRPr="00582002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24675BE7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C3D7261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C59B553" w14:textId="77777777" w:rsidR="00582002" w:rsidRDefault="00582002" w:rsidP="0058200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Esto es offline-first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 → cachea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Sin red → usa cache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Domain limpio</w:t>
      </w:r>
    </w:p>
    <w:p w14:paraId="288E12EF" w14:textId="77777777" w:rsidR="00582002" w:rsidRDefault="00582002" w:rsidP="00582002">
      <w:r>
        <w:pict w14:anchorId="3042B412">
          <v:rect id="_x0000_i1096" style="width:0;height:1.5pt" o:hralign="center" o:hrstd="t" o:hr="t" fillcolor="#a0a0a0" stroked="f"/>
        </w:pict>
      </w:r>
    </w:p>
    <w:p w14:paraId="6D79363C" w14:textId="77777777" w:rsidR="00582002" w:rsidRPr="00582002" w:rsidRDefault="00582002" w:rsidP="00582002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🧪</w:t>
      </w:r>
      <w:r w:rsidRPr="00582002">
        <w:rPr>
          <w:lang w:val="en-US"/>
        </w:rPr>
        <w:t xml:space="preserve"> UseCase con Either</w:t>
      </w:r>
    </w:p>
    <w:p w14:paraId="5E228CB6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SaveProduct implements UseCase&lt;Either&lt;Failure, Product&gt;, Product&gt; {</w:t>
      </w:r>
    </w:p>
    <w:p w14:paraId="6E7D1820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ProductRepository repository;</w:t>
      </w:r>
    </w:p>
    <w:p w14:paraId="5013870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1830C84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SaveProduct(</w:t>
      </w:r>
      <w:proofErr w:type="gramStart"/>
      <w:r w:rsidRPr="00582002">
        <w:rPr>
          <w:rStyle w:val="CdigoHTML"/>
          <w:lang w:val="en-US"/>
        </w:rPr>
        <w:t>this.repository</w:t>
      </w:r>
      <w:proofErr w:type="gramEnd"/>
      <w:r w:rsidRPr="00582002">
        <w:rPr>
          <w:rStyle w:val="CdigoHTML"/>
          <w:lang w:val="en-US"/>
        </w:rPr>
        <w:t>);</w:t>
      </w:r>
    </w:p>
    <w:p w14:paraId="22801B5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27A6BB3E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@</w:t>
      </w:r>
      <w:proofErr w:type="gramStart"/>
      <w:r w:rsidRPr="00582002">
        <w:rPr>
          <w:rStyle w:val="CdigoHTML"/>
          <w:lang w:val="en-US"/>
        </w:rPr>
        <w:t>override</w:t>
      </w:r>
      <w:proofErr w:type="gramEnd"/>
    </w:p>
    <w:p w14:paraId="426A080C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Future&lt;Either&lt;Failure, Product&gt;&gt; </w:t>
      </w:r>
      <w:proofErr w:type="gramStart"/>
      <w:r w:rsidRPr="00582002">
        <w:rPr>
          <w:rStyle w:val="CdigoHTML"/>
          <w:lang w:val="en-US"/>
        </w:rPr>
        <w:t>call(</w:t>
      </w:r>
      <w:proofErr w:type="gramEnd"/>
      <w:r w:rsidRPr="00582002">
        <w:rPr>
          <w:rStyle w:val="CdigoHTML"/>
          <w:lang w:val="en-US"/>
        </w:rPr>
        <w:t>Product product) {</w:t>
      </w:r>
    </w:p>
    <w:p w14:paraId="78C39BFB" w14:textId="77777777" w:rsidR="00582002" w:rsidRDefault="00582002" w:rsidP="00582002">
      <w:pPr>
        <w:pStyle w:val="HTMLconformatoprevio"/>
        <w:rPr>
          <w:rStyle w:val="CdigoHTML"/>
        </w:rPr>
      </w:pPr>
      <w:r w:rsidRPr="00582002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return </w:t>
      </w:r>
      <w:proofErr w:type="gramStart"/>
      <w:r>
        <w:rPr>
          <w:rStyle w:val="CdigoHTML"/>
        </w:rPr>
        <w:t>repository.saveProduct</w:t>
      </w:r>
      <w:proofErr w:type="gramEnd"/>
      <w:r>
        <w:rPr>
          <w:rStyle w:val="CdigoHTML"/>
        </w:rPr>
        <w:t>(product);</w:t>
      </w:r>
    </w:p>
    <w:p w14:paraId="0343F468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103F5F2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FFF3FA5" w14:textId="77777777" w:rsidR="00582002" w:rsidRDefault="00582002" w:rsidP="00582002">
      <w:r>
        <w:pict w14:anchorId="0A02F028">
          <v:rect id="_x0000_i1097" style="width:0;height:1.5pt" o:hralign="center" o:hrstd="t" o:hr="t" fillcolor="#a0a0a0" stroked="f"/>
        </w:pict>
      </w:r>
    </w:p>
    <w:p w14:paraId="2E39A204" w14:textId="77777777" w:rsidR="00582002" w:rsidRPr="00582002" w:rsidRDefault="00582002" w:rsidP="00582002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582002">
        <w:rPr>
          <w:lang w:val="en-US"/>
        </w:rPr>
        <w:t xml:space="preserve"> Bloc manejando Failure</w:t>
      </w:r>
    </w:p>
    <w:p w14:paraId="74093DB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class ProductState {</w:t>
      </w:r>
    </w:p>
    <w:p w14:paraId="219122D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bool isLoading;</w:t>
      </w:r>
    </w:p>
    <w:p w14:paraId="57F192A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Product? product;</w:t>
      </w:r>
    </w:p>
    <w:p w14:paraId="6993EBA1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Failure? failure;</w:t>
      </w:r>
    </w:p>
    <w:p w14:paraId="6AC36CF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6637DB4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const </w:t>
      </w:r>
      <w:proofErr w:type="gramStart"/>
      <w:r w:rsidRPr="00582002">
        <w:rPr>
          <w:rStyle w:val="CdigoHTML"/>
          <w:lang w:val="en-US"/>
        </w:rPr>
        <w:t>ProductState(</w:t>
      </w:r>
      <w:proofErr w:type="gramEnd"/>
      <w:r w:rsidRPr="00582002">
        <w:rPr>
          <w:rStyle w:val="CdigoHTML"/>
          <w:lang w:val="en-US"/>
        </w:rPr>
        <w:t>{</w:t>
      </w:r>
    </w:p>
    <w:p w14:paraId="07E5132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</w:t>
      </w:r>
      <w:proofErr w:type="gramStart"/>
      <w:r w:rsidRPr="00582002">
        <w:rPr>
          <w:rStyle w:val="CdigoHTML"/>
          <w:lang w:val="en-US"/>
        </w:rPr>
        <w:t>this.isLoading</w:t>
      </w:r>
      <w:proofErr w:type="gramEnd"/>
      <w:r w:rsidRPr="00582002">
        <w:rPr>
          <w:rStyle w:val="CdigoHTML"/>
          <w:lang w:val="en-US"/>
        </w:rPr>
        <w:t xml:space="preserve"> = false,</w:t>
      </w:r>
    </w:p>
    <w:p w14:paraId="7A1DAF5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</w:t>
      </w:r>
      <w:proofErr w:type="gramStart"/>
      <w:r w:rsidRPr="00582002">
        <w:rPr>
          <w:rStyle w:val="CdigoHTML"/>
          <w:lang w:val="en-US"/>
        </w:rPr>
        <w:t>this.product</w:t>
      </w:r>
      <w:proofErr w:type="gramEnd"/>
      <w:r w:rsidRPr="00582002">
        <w:rPr>
          <w:rStyle w:val="CdigoHTML"/>
          <w:lang w:val="en-US"/>
        </w:rPr>
        <w:t>,</w:t>
      </w:r>
    </w:p>
    <w:p w14:paraId="5FDD72F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</w:t>
      </w:r>
      <w:proofErr w:type="gramStart"/>
      <w:r w:rsidRPr="00582002">
        <w:rPr>
          <w:rStyle w:val="CdigoHTML"/>
          <w:lang w:val="en-US"/>
        </w:rPr>
        <w:t>this.failure</w:t>
      </w:r>
      <w:proofErr w:type="gramEnd"/>
      <w:r w:rsidRPr="00582002">
        <w:rPr>
          <w:rStyle w:val="CdigoHTML"/>
          <w:lang w:val="en-US"/>
        </w:rPr>
        <w:t>,</w:t>
      </w:r>
    </w:p>
    <w:p w14:paraId="4D8FD15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});</w:t>
      </w:r>
    </w:p>
    <w:p w14:paraId="215E89C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}</w:t>
      </w:r>
    </w:p>
    <w:p w14:paraId="42D8D10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>on&lt;ProductSubmitted</w:t>
      </w:r>
      <w:proofErr w:type="gramStart"/>
      <w:r w:rsidRPr="00582002">
        <w:rPr>
          <w:rStyle w:val="CdigoHTML"/>
          <w:lang w:val="en-US"/>
        </w:rPr>
        <w:t>&gt;(</w:t>
      </w:r>
      <w:proofErr w:type="gramEnd"/>
      <w:r w:rsidRPr="00582002">
        <w:rPr>
          <w:rStyle w:val="CdigoHTML"/>
          <w:lang w:val="en-US"/>
        </w:rPr>
        <w:t>(event, emit) async {</w:t>
      </w:r>
    </w:p>
    <w:p w14:paraId="12D8517D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</w:t>
      </w:r>
      <w:proofErr w:type="gramStart"/>
      <w:r w:rsidRPr="00582002">
        <w:rPr>
          <w:rStyle w:val="CdigoHTML"/>
          <w:lang w:val="en-US"/>
        </w:rPr>
        <w:t>emit(</w:t>
      </w:r>
      <w:proofErr w:type="gramEnd"/>
      <w:r w:rsidRPr="00582002">
        <w:rPr>
          <w:rStyle w:val="CdigoHTML"/>
          <w:lang w:val="en-US"/>
        </w:rPr>
        <w:t>state.copyWith(isLoading: true));</w:t>
      </w:r>
    </w:p>
    <w:p w14:paraId="0FBAEE9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116104C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final result = await saveProduct(</w:t>
      </w:r>
      <w:proofErr w:type="gramStart"/>
      <w:r w:rsidRPr="00582002">
        <w:rPr>
          <w:rStyle w:val="CdigoHTML"/>
          <w:lang w:val="en-US"/>
        </w:rPr>
        <w:t>event.product</w:t>
      </w:r>
      <w:proofErr w:type="gramEnd"/>
      <w:r w:rsidRPr="00582002">
        <w:rPr>
          <w:rStyle w:val="CdigoHTML"/>
          <w:lang w:val="en-US"/>
        </w:rPr>
        <w:t>);</w:t>
      </w:r>
    </w:p>
    <w:p w14:paraId="520231C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393C31B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</w:t>
      </w:r>
      <w:proofErr w:type="gramStart"/>
      <w:r w:rsidRPr="00582002">
        <w:rPr>
          <w:rStyle w:val="CdigoHTML"/>
          <w:lang w:val="en-US"/>
        </w:rPr>
        <w:t>result.fold</w:t>
      </w:r>
      <w:proofErr w:type="gramEnd"/>
      <w:r w:rsidRPr="00582002">
        <w:rPr>
          <w:rStyle w:val="CdigoHTML"/>
          <w:lang w:val="en-US"/>
        </w:rPr>
        <w:t>(</w:t>
      </w:r>
    </w:p>
    <w:p w14:paraId="554C7A45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(failure) =&gt; </w:t>
      </w:r>
      <w:proofErr w:type="gramStart"/>
      <w:r w:rsidRPr="00582002">
        <w:rPr>
          <w:rStyle w:val="CdigoHTML"/>
          <w:lang w:val="en-US"/>
        </w:rPr>
        <w:t>emit(</w:t>
      </w:r>
      <w:proofErr w:type="gramEnd"/>
      <w:r w:rsidRPr="00582002">
        <w:rPr>
          <w:rStyle w:val="CdigoHTML"/>
          <w:lang w:val="en-US"/>
        </w:rPr>
        <w:t>state.copyWith(</w:t>
      </w:r>
    </w:p>
    <w:p w14:paraId="71FB90C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isLoading: false,</w:t>
      </w:r>
    </w:p>
    <w:p w14:paraId="5AED9807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failure: failure,</w:t>
      </w:r>
    </w:p>
    <w:p w14:paraId="67EE22E0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)),</w:t>
      </w:r>
    </w:p>
    <w:p w14:paraId="35BCDF84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(product) =&gt; </w:t>
      </w:r>
      <w:proofErr w:type="gramStart"/>
      <w:r w:rsidRPr="00582002">
        <w:rPr>
          <w:rStyle w:val="CdigoHTML"/>
          <w:lang w:val="en-US"/>
        </w:rPr>
        <w:t>emit(</w:t>
      </w:r>
      <w:proofErr w:type="gramEnd"/>
      <w:r w:rsidRPr="00582002">
        <w:rPr>
          <w:rStyle w:val="CdigoHTML"/>
          <w:lang w:val="en-US"/>
        </w:rPr>
        <w:t>state.copyWith(</w:t>
      </w:r>
    </w:p>
    <w:p w14:paraId="29D79343" w14:textId="77777777" w:rsidR="00582002" w:rsidRDefault="00582002" w:rsidP="00582002">
      <w:pPr>
        <w:pStyle w:val="HTMLconformatoprevio"/>
        <w:rPr>
          <w:rStyle w:val="CdigoHTML"/>
        </w:rPr>
      </w:pPr>
      <w:r w:rsidRPr="00582002">
        <w:rPr>
          <w:rStyle w:val="CdigoHTML"/>
          <w:lang w:val="en-US"/>
        </w:rPr>
        <w:lastRenderedPageBreak/>
        <w:t xml:space="preserve">      </w:t>
      </w:r>
      <w:r>
        <w:rPr>
          <w:rStyle w:val="CdigoHTML"/>
        </w:rPr>
        <w:t>isLoading: false,</w:t>
      </w:r>
    </w:p>
    <w:p w14:paraId="4E392FAE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product: product,</w:t>
      </w:r>
    </w:p>
    <w:p w14:paraId="02E704D9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  )),</w:t>
      </w:r>
    </w:p>
    <w:p w14:paraId="73B1BC1D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048AA917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568587D5" w14:textId="77777777" w:rsidR="00582002" w:rsidRDefault="00582002" w:rsidP="00582002">
      <w:r>
        <w:pict w14:anchorId="2DC3EB4D">
          <v:rect id="_x0000_i1098" style="width:0;height:1.5pt" o:hralign="center" o:hrstd="t" o:hr="t" fillcolor="#a0a0a0" stroked="f"/>
        </w:pict>
      </w:r>
    </w:p>
    <w:p w14:paraId="5BB8E439" w14:textId="77777777" w:rsidR="00582002" w:rsidRDefault="00582002" w:rsidP="00582002">
      <w:pPr>
        <w:pStyle w:val="Ttulo1"/>
      </w:pPr>
      <w:r>
        <w:rPr>
          <w:rFonts w:ascii="Segoe UI Emoji" w:hAnsi="Segoe UI Emoji" w:cs="Segoe UI Emoji"/>
        </w:rPr>
        <w:t>🧱</w:t>
      </w:r>
      <w:r>
        <w:t xml:space="preserve"> 3. Modularización con flutter_modular</w:t>
      </w:r>
    </w:p>
    <w:p w14:paraId="5F18437C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dependencies:</w:t>
      </w:r>
    </w:p>
    <w:p w14:paraId="40E1D1A6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flutter_modular: ^6.3.2</w:t>
      </w:r>
    </w:p>
    <w:p w14:paraId="3234B2D5" w14:textId="77777777" w:rsidR="00582002" w:rsidRDefault="00582002" w:rsidP="00582002">
      <w:r>
        <w:pict w14:anchorId="5026A85D">
          <v:rect id="_x0000_i1099" style="width:0;height:1.5pt" o:hralign="center" o:hrstd="t" o:hr="t" fillcolor="#a0a0a0" stroked="f"/>
        </w:pict>
      </w:r>
    </w:p>
    <w:p w14:paraId="2ABD73F1" w14:textId="77777777" w:rsidR="00582002" w:rsidRPr="009B7B70" w:rsidRDefault="00582002" w:rsidP="0058200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🌍</w:t>
      </w:r>
      <w:r w:rsidRPr="009B7B70">
        <w:rPr>
          <w:lang w:val="en-US"/>
        </w:rPr>
        <w:t xml:space="preserve"> AppModule</w:t>
      </w:r>
    </w:p>
    <w:p w14:paraId="4115A0DE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>class AppModule extends Module {</w:t>
      </w:r>
    </w:p>
    <w:p w14:paraId="75C946F4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@</w:t>
      </w:r>
      <w:proofErr w:type="gramStart"/>
      <w:r w:rsidRPr="009B7B70">
        <w:rPr>
          <w:rStyle w:val="CdigoHTML"/>
          <w:lang w:val="en-US"/>
        </w:rPr>
        <w:t>override</w:t>
      </w:r>
      <w:proofErr w:type="gramEnd"/>
    </w:p>
    <w:p w14:paraId="45B3E478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List&lt;Module&gt; get imports =&gt; [</w:t>
      </w:r>
    </w:p>
    <w:p w14:paraId="2150A3BE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  </w:t>
      </w:r>
      <w:proofErr w:type="gramStart"/>
      <w:r w:rsidRPr="009B7B70">
        <w:rPr>
          <w:rStyle w:val="CdigoHTML"/>
          <w:lang w:val="en-US"/>
        </w:rPr>
        <w:t>ProductModule(</w:t>
      </w:r>
      <w:proofErr w:type="gramEnd"/>
      <w:r w:rsidRPr="009B7B70">
        <w:rPr>
          <w:rStyle w:val="CdigoHTML"/>
          <w:lang w:val="en-US"/>
        </w:rPr>
        <w:t>),</w:t>
      </w:r>
    </w:p>
    <w:p w14:paraId="2DA662D4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];</w:t>
      </w:r>
    </w:p>
    <w:p w14:paraId="632A1855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60F4735B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@</w:t>
      </w:r>
      <w:proofErr w:type="gramStart"/>
      <w:r w:rsidRPr="009B7B70">
        <w:rPr>
          <w:rStyle w:val="CdigoHTML"/>
          <w:lang w:val="en-US"/>
        </w:rPr>
        <w:t>override</w:t>
      </w:r>
      <w:proofErr w:type="gramEnd"/>
    </w:p>
    <w:p w14:paraId="1CFA5B47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void </w:t>
      </w:r>
      <w:proofErr w:type="gramStart"/>
      <w:r w:rsidRPr="009B7B70">
        <w:rPr>
          <w:rStyle w:val="CdigoHTML"/>
          <w:lang w:val="en-US"/>
        </w:rPr>
        <w:t>routes(</w:t>
      </w:r>
      <w:proofErr w:type="gramEnd"/>
      <w:r w:rsidRPr="009B7B70">
        <w:rPr>
          <w:rStyle w:val="CdigoHTML"/>
          <w:lang w:val="en-US"/>
        </w:rPr>
        <w:t>RouteManager r) {</w:t>
      </w:r>
    </w:p>
    <w:p w14:paraId="4B8C77E0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</w:t>
      </w:r>
      <w:proofErr w:type="gramStart"/>
      <w:r w:rsidRPr="009B7B70">
        <w:rPr>
          <w:rStyle w:val="CdigoHTML"/>
          <w:lang w:val="en-US"/>
        </w:rPr>
        <w:t>r.module</w:t>
      </w:r>
      <w:proofErr w:type="gramEnd"/>
      <w:r w:rsidRPr="009B7B70">
        <w:rPr>
          <w:rStyle w:val="CdigoHTML"/>
          <w:lang w:val="en-US"/>
        </w:rPr>
        <w:t>('/', module: ProductModule());</w:t>
      </w:r>
    </w:p>
    <w:p w14:paraId="66DFB858" w14:textId="77777777" w:rsidR="00582002" w:rsidRDefault="00582002" w:rsidP="00582002">
      <w:pPr>
        <w:pStyle w:val="HTMLconformatoprevio"/>
        <w:rPr>
          <w:rStyle w:val="CdigoHTML"/>
        </w:rPr>
      </w:pPr>
      <w:r w:rsidRPr="009B7B70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2FAFFE5B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DBDC29A" w14:textId="77777777" w:rsidR="00582002" w:rsidRDefault="00582002" w:rsidP="00582002">
      <w:r>
        <w:pict w14:anchorId="7615C4E2">
          <v:rect id="_x0000_i1100" style="width:0;height:1.5pt" o:hralign="center" o:hrstd="t" o:hr="t" fillcolor="#a0a0a0" stroked="f"/>
        </w:pict>
      </w:r>
    </w:p>
    <w:p w14:paraId="43DF43BE" w14:textId="77777777" w:rsidR="00582002" w:rsidRPr="009B7B70" w:rsidRDefault="00582002" w:rsidP="0058200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9B7B70">
        <w:rPr>
          <w:lang w:val="en-US"/>
        </w:rPr>
        <w:t xml:space="preserve"> ProductModule</w:t>
      </w:r>
    </w:p>
    <w:p w14:paraId="6736B9E5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>class ProductModule extends Module {</w:t>
      </w:r>
    </w:p>
    <w:p w14:paraId="39867948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@</w:t>
      </w:r>
      <w:proofErr w:type="gramStart"/>
      <w:r w:rsidRPr="009B7B70">
        <w:rPr>
          <w:rStyle w:val="CdigoHTML"/>
          <w:lang w:val="en-US"/>
        </w:rPr>
        <w:t>override</w:t>
      </w:r>
      <w:proofErr w:type="gramEnd"/>
    </w:p>
    <w:p w14:paraId="76E798FE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void </w:t>
      </w:r>
      <w:proofErr w:type="gramStart"/>
      <w:r w:rsidRPr="009B7B70">
        <w:rPr>
          <w:rStyle w:val="CdigoHTML"/>
          <w:lang w:val="en-US"/>
        </w:rPr>
        <w:t>binds(</w:t>
      </w:r>
      <w:proofErr w:type="gramEnd"/>
      <w:r w:rsidRPr="009B7B70">
        <w:rPr>
          <w:rStyle w:val="CdigoHTML"/>
          <w:lang w:val="en-US"/>
        </w:rPr>
        <w:t>Injector i) {</w:t>
      </w:r>
    </w:p>
    <w:p w14:paraId="2DE5404F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// Core</w:t>
      </w:r>
    </w:p>
    <w:p w14:paraId="4EE0F03D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</w:t>
      </w:r>
      <w:proofErr w:type="gramStart"/>
      <w:r w:rsidRPr="009B7B70">
        <w:rPr>
          <w:rStyle w:val="CdigoHTML"/>
          <w:lang w:val="en-US"/>
        </w:rPr>
        <w:t>addSingleton(</w:t>
      </w:r>
      <w:proofErr w:type="gramEnd"/>
      <w:r w:rsidRPr="009B7B70">
        <w:rPr>
          <w:rStyle w:val="CdigoHTML"/>
          <w:lang w:val="en-US"/>
        </w:rPr>
        <w:t>DioClient.new);</w:t>
      </w:r>
    </w:p>
    <w:p w14:paraId="266D3053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i.addSingleton&lt;NetworkInfo&gt;(NetworkInfoImpl.new);</w:t>
      </w:r>
    </w:p>
    <w:p w14:paraId="45E3A3AA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490A7D7C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// Data</w:t>
      </w:r>
    </w:p>
    <w:p w14:paraId="327CD7E3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i.addSingleton&lt;ProductRemoteDataSource</w:t>
      </w:r>
      <w:proofErr w:type="gramStart"/>
      <w:r w:rsidRPr="009B7B70">
        <w:rPr>
          <w:rStyle w:val="CdigoHTML"/>
          <w:lang w:val="en-US"/>
        </w:rPr>
        <w:t>&gt;(</w:t>
      </w:r>
      <w:proofErr w:type="gramEnd"/>
    </w:p>
    <w:p w14:paraId="7A72F122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(i) =&gt; ProductRemoteDataSourceImpl(</w:t>
      </w:r>
      <w:proofErr w:type="gramStart"/>
      <w:r w:rsidRPr="009B7B70">
        <w:rPr>
          <w:rStyle w:val="CdigoHTML"/>
          <w:lang w:val="en-US"/>
        </w:rPr>
        <w:t>i(</w:t>
      </w:r>
      <w:proofErr w:type="gramEnd"/>
      <w:r w:rsidRPr="009B7B70">
        <w:rPr>
          <w:rStyle w:val="CdigoHTML"/>
          <w:lang w:val="en-US"/>
        </w:rPr>
        <w:t>)),</w:t>
      </w:r>
    </w:p>
    <w:p w14:paraId="2699A51B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);</w:t>
      </w:r>
    </w:p>
    <w:p w14:paraId="6F5FCB1B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i.addSingleton&lt;ProductLocalDataSource</w:t>
      </w:r>
      <w:proofErr w:type="gramStart"/>
      <w:r w:rsidRPr="009B7B70">
        <w:rPr>
          <w:rStyle w:val="CdigoHTML"/>
          <w:lang w:val="en-US"/>
        </w:rPr>
        <w:t>&gt;(</w:t>
      </w:r>
      <w:proofErr w:type="gramEnd"/>
    </w:p>
    <w:p w14:paraId="48FFC3E4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(i) =&gt; ProductLocalDataSourceImpl(</w:t>
      </w:r>
      <w:proofErr w:type="gramStart"/>
      <w:r w:rsidRPr="009B7B70">
        <w:rPr>
          <w:rStyle w:val="CdigoHTML"/>
          <w:lang w:val="en-US"/>
        </w:rPr>
        <w:t>i(</w:t>
      </w:r>
      <w:proofErr w:type="gramEnd"/>
      <w:r w:rsidRPr="009B7B70">
        <w:rPr>
          <w:rStyle w:val="CdigoHTML"/>
          <w:lang w:val="en-US"/>
        </w:rPr>
        <w:t>)),</w:t>
      </w:r>
    </w:p>
    <w:p w14:paraId="170AF00D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);</w:t>
      </w:r>
    </w:p>
    <w:p w14:paraId="19A7DD9E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57EDC765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i.addSingleton&lt;ProductRepository</w:t>
      </w:r>
      <w:proofErr w:type="gramStart"/>
      <w:r w:rsidRPr="009B7B70">
        <w:rPr>
          <w:rStyle w:val="CdigoHTML"/>
          <w:lang w:val="en-US"/>
        </w:rPr>
        <w:t>&gt;(</w:t>
      </w:r>
      <w:proofErr w:type="gramEnd"/>
    </w:p>
    <w:p w14:paraId="58075517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(i) =&gt; </w:t>
      </w:r>
      <w:proofErr w:type="gramStart"/>
      <w:r w:rsidRPr="009B7B70">
        <w:rPr>
          <w:rStyle w:val="CdigoHTML"/>
          <w:lang w:val="en-US"/>
        </w:rPr>
        <w:t>ProductRepositoryImpl(</w:t>
      </w:r>
      <w:proofErr w:type="gramEnd"/>
    </w:p>
    <w:p w14:paraId="2C5846AC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  remote: </w:t>
      </w:r>
      <w:proofErr w:type="gramStart"/>
      <w:r w:rsidRPr="009B7B70">
        <w:rPr>
          <w:rStyle w:val="CdigoHTML"/>
          <w:lang w:val="en-US"/>
        </w:rPr>
        <w:t>i(</w:t>
      </w:r>
      <w:proofErr w:type="gramEnd"/>
      <w:r w:rsidRPr="009B7B70">
        <w:rPr>
          <w:rStyle w:val="CdigoHTML"/>
          <w:lang w:val="en-US"/>
        </w:rPr>
        <w:t>),</w:t>
      </w:r>
    </w:p>
    <w:p w14:paraId="519BFCDD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  local: </w:t>
      </w:r>
      <w:proofErr w:type="gramStart"/>
      <w:r w:rsidRPr="009B7B70">
        <w:rPr>
          <w:rStyle w:val="CdigoHTML"/>
          <w:lang w:val="en-US"/>
        </w:rPr>
        <w:t>i(</w:t>
      </w:r>
      <w:proofErr w:type="gramEnd"/>
      <w:r w:rsidRPr="009B7B70">
        <w:rPr>
          <w:rStyle w:val="CdigoHTML"/>
          <w:lang w:val="en-US"/>
        </w:rPr>
        <w:t>),</w:t>
      </w:r>
    </w:p>
    <w:p w14:paraId="684095F4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  networkInfo: </w:t>
      </w:r>
      <w:proofErr w:type="gramStart"/>
      <w:r w:rsidRPr="009B7B70">
        <w:rPr>
          <w:rStyle w:val="CdigoHTML"/>
          <w:lang w:val="en-US"/>
        </w:rPr>
        <w:t>i(</w:t>
      </w:r>
      <w:proofErr w:type="gramEnd"/>
      <w:r w:rsidRPr="009B7B70">
        <w:rPr>
          <w:rStyle w:val="CdigoHTML"/>
          <w:lang w:val="en-US"/>
        </w:rPr>
        <w:t>),</w:t>
      </w:r>
    </w:p>
    <w:p w14:paraId="10C5B285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),</w:t>
      </w:r>
    </w:p>
    <w:p w14:paraId="0B5E5BFB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);</w:t>
      </w:r>
    </w:p>
    <w:p w14:paraId="3DFB607C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6FB146A4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// UseCases</w:t>
      </w:r>
    </w:p>
    <w:p w14:paraId="7EEFFA5C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</w:t>
      </w:r>
      <w:proofErr w:type="gramStart"/>
      <w:r w:rsidRPr="009B7B70">
        <w:rPr>
          <w:rStyle w:val="CdigoHTML"/>
          <w:lang w:val="en-US"/>
        </w:rPr>
        <w:t>addSingleton(</w:t>
      </w:r>
      <w:proofErr w:type="gramEnd"/>
      <w:r w:rsidRPr="009B7B70">
        <w:rPr>
          <w:rStyle w:val="CdigoHTML"/>
          <w:lang w:val="en-US"/>
        </w:rPr>
        <w:t>SaveProduct.new);</w:t>
      </w:r>
    </w:p>
    <w:p w14:paraId="57649421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4893A7CE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// Blocs</w:t>
      </w:r>
    </w:p>
    <w:p w14:paraId="6399604D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lastRenderedPageBreak/>
        <w:t xml:space="preserve">    i.</w:t>
      </w:r>
      <w:proofErr w:type="gramStart"/>
      <w:r w:rsidRPr="009B7B70">
        <w:rPr>
          <w:rStyle w:val="CdigoHTML"/>
          <w:lang w:val="en-US"/>
        </w:rPr>
        <w:t>addFactory(</w:t>
      </w:r>
      <w:proofErr w:type="gramEnd"/>
      <w:r w:rsidRPr="009B7B70">
        <w:rPr>
          <w:rStyle w:val="CdigoHTML"/>
          <w:lang w:val="en-US"/>
        </w:rPr>
        <w:t>ProductBloc.new);</w:t>
      </w:r>
    </w:p>
    <w:p w14:paraId="0E105B58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i.</w:t>
      </w:r>
      <w:proofErr w:type="gramStart"/>
      <w:r w:rsidRPr="009B7B70">
        <w:rPr>
          <w:rStyle w:val="CdigoHTML"/>
          <w:lang w:val="en-US"/>
        </w:rPr>
        <w:t>addFactory(</w:t>
      </w:r>
      <w:proofErr w:type="gramEnd"/>
      <w:r w:rsidRPr="009B7B70">
        <w:rPr>
          <w:rStyle w:val="CdigoHTML"/>
          <w:lang w:val="en-US"/>
        </w:rPr>
        <w:t>ProductFormBloc.new);</w:t>
      </w:r>
    </w:p>
    <w:p w14:paraId="248CEBA1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}</w:t>
      </w:r>
    </w:p>
    <w:p w14:paraId="4D383CDB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</w:p>
    <w:p w14:paraId="01836E56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@</w:t>
      </w:r>
      <w:proofErr w:type="gramStart"/>
      <w:r w:rsidRPr="009B7B70">
        <w:rPr>
          <w:rStyle w:val="CdigoHTML"/>
          <w:lang w:val="en-US"/>
        </w:rPr>
        <w:t>override</w:t>
      </w:r>
      <w:proofErr w:type="gramEnd"/>
    </w:p>
    <w:p w14:paraId="2A2C8560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void </w:t>
      </w:r>
      <w:proofErr w:type="gramStart"/>
      <w:r w:rsidRPr="009B7B70">
        <w:rPr>
          <w:rStyle w:val="CdigoHTML"/>
          <w:lang w:val="en-US"/>
        </w:rPr>
        <w:t>routes(</w:t>
      </w:r>
      <w:proofErr w:type="gramEnd"/>
      <w:r w:rsidRPr="009B7B70">
        <w:rPr>
          <w:rStyle w:val="CdigoHTML"/>
          <w:lang w:val="en-US"/>
        </w:rPr>
        <w:t>RouteManager r) {</w:t>
      </w:r>
    </w:p>
    <w:p w14:paraId="09058D32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</w:t>
      </w:r>
      <w:proofErr w:type="gramStart"/>
      <w:r w:rsidRPr="009B7B70">
        <w:rPr>
          <w:rStyle w:val="CdigoHTML"/>
          <w:lang w:val="en-US"/>
        </w:rPr>
        <w:t>r.child</w:t>
      </w:r>
      <w:proofErr w:type="gramEnd"/>
      <w:r w:rsidRPr="009B7B70">
        <w:rPr>
          <w:rStyle w:val="CdigoHTML"/>
          <w:lang w:val="en-US"/>
        </w:rPr>
        <w:t>('/', child: (_) =&gt; const ListProductScreen());</w:t>
      </w:r>
    </w:p>
    <w:p w14:paraId="3506638F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</w:t>
      </w:r>
      <w:proofErr w:type="gramStart"/>
      <w:r w:rsidRPr="009B7B70">
        <w:rPr>
          <w:rStyle w:val="CdigoHTML"/>
          <w:lang w:val="en-US"/>
        </w:rPr>
        <w:t>r.child</w:t>
      </w:r>
      <w:proofErr w:type="gramEnd"/>
      <w:r w:rsidRPr="009B7B70">
        <w:rPr>
          <w:rStyle w:val="CdigoHTML"/>
          <w:lang w:val="en-US"/>
        </w:rPr>
        <w:t>('/product', child: (_) =&gt; const CreateUpdateProductScreen());</w:t>
      </w:r>
    </w:p>
    <w:p w14:paraId="51264378" w14:textId="77777777" w:rsidR="00582002" w:rsidRDefault="00582002" w:rsidP="00582002">
      <w:pPr>
        <w:pStyle w:val="HTMLconformatoprevio"/>
        <w:rPr>
          <w:rStyle w:val="CdigoHTML"/>
        </w:rPr>
      </w:pPr>
      <w:r w:rsidRPr="009B7B70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43F744F9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01DD5AF" w14:textId="77777777" w:rsidR="00582002" w:rsidRDefault="00582002" w:rsidP="00582002">
      <w:r>
        <w:pict w14:anchorId="3C2F0EC8">
          <v:rect id="_x0000_i1101" style="width:0;height:1.5pt" o:hralign="center" o:hrstd="t" o:hr="t" fillcolor="#a0a0a0" stroked="f"/>
        </w:pict>
      </w:r>
    </w:p>
    <w:p w14:paraId="139B4A28" w14:textId="77777777" w:rsidR="00582002" w:rsidRPr="009B7B70" w:rsidRDefault="00582002" w:rsidP="00582002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9B7B70">
        <w:rPr>
          <w:lang w:val="en-US"/>
        </w:rPr>
        <w:t xml:space="preserve"> UI reaccionando a errores</w:t>
      </w:r>
    </w:p>
    <w:p w14:paraId="4778A11F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>BlocListener&lt;ProductBloc, ProductState</w:t>
      </w:r>
      <w:proofErr w:type="gramStart"/>
      <w:r w:rsidRPr="009B7B70">
        <w:rPr>
          <w:rStyle w:val="CdigoHTML"/>
          <w:lang w:val="en-US"/>
        </w:rPr>
        <w:t>&gt;(</w:t>
      </w:r>
      <w:proofErr w:type="gramEnd"/>
    </w:p>
    <w:p w14:paraId="79C9FA21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listener: (context, state) {</w:t>
      </w:r>
    </w:p>
    <w:p w14:paraId="548DCE88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if (</w:t>
      </w:r>
      <w:proofErr w:type="gramStart"/>
      <w:r w:rsidRPr="009B7B70">
        <w:rPr>
          <w:rStyle w:val="CdigoHTML"/>
          <w:lang w:val="en-US"/>
        </w:rPr>
        <w:t>state.failure</w:t>
      </w:r>
      <w:proofErr w:type="gramEnd"/>
      <w:r w:rsidRPr="009B7B70">
        <w:rPr>
          <w:rStyle w:val="CdigoHTML"/>
          <w:lang w:val="en-US"/>
        </w:rPr>
        <w:t xml:space="preserve"> != null) {</w:t>
      </w:r>
    </w:p>
    <w:p w14:paraId="5F390BB3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ScaffoldMessenger.of(context</w:t>
      </w:r>
      <w:proofErr w:type="gramStart"/>
      <w:r w:rsidRPr="009B7B70">
        <w:rPr>
          <w:rStyle w:val="CdigoHTML"/>
          <w:lang w:val="en-US"/>
        </w:rPr>
        <w:t>).showSnackBar</w:t>
      </w:r>
      <w:proofErr w:type="gramEnd"/>
      <w:r w:rsidRPr="009B7B70">
        <w:rPr>
          <w:rStyle w:val="CdigoHTML"/>
          <w:lang w:val="en-US"/>
        </w:rPr>
        <w:t>(</w:t>
      </w:r>
    </w:p>
    <w:p w14:paraId="2A82B921" w14:textId="77777777" w:rsidR="00582002" w:rsidRPr="009B7B70" w:rsidRDefault="00582002" w:rsidP="00582002">
      <w:pPr>
        <w:pStyle w:val="HTMLconformatoprevio"/>
        <w:rPr>
          <w:rStyle w:val="CdigoHTML"/>
          <w:lang w:val="en-US"/>
        </w:rPr>
      </w:pPr>
      <w:r w:rsidRPr="009B7B70">
        <w:rPr>
          <w:rStyle w:val="CdigoHTML"/>
          <w:lang w:val="en-US"/>
        </w:rPr>
        <w:t xml:space="preserve">        </w:t>
      </w:r>
      <w:proofErr w:type="gramStart"/>
      <w:r w:rsidRPr="009B7B70">
        <w:rPr>
          <w:rStyle w:val="CdigoHTML"/>
          <w:lang w:val="en-US"/>
        </w:rPr>
        <w:t>SnackBar(</w:t>
      </w:r>
      <w:proofErr w:type="gramEnd"/>
      <w:r w:rsidRPr="009B7B70">
        <w:rPr>
          <w:rStyle w:val="CdigoHTML"/>
          <w:lang w:val="en-US"/>
        </w:rPr>
        <w:t>content: Text(state.failure!.message)),</w:t>
      </w:r>
    </w:p>
    <w:p w14:paraId="7404FE6D" w14:textId="77777777" w:rsidR="00582002" w:rsidRDefault="00582002" w:rsidP="00582002">
      <w:pPr>
        <w:pStyle w:val="HTMLconformatoprevio"/>
        <w:rPr>
          <w:rStyle w:val="CdigoHTML"/>
        </w:rPr>
      </w:pPr>
      <w:r w:rsidRPr="009B7B70">
        <w:rPr>
          <w:rStyle w:val="CdigoHTML"/>
          <w:lang w:val="en-US"/>
        </w:rPr>
        <w:t xml:space="preserve">      </w:t>
      </w:r>
      <w:r>
        <w:rPr>
          <w:rStyle w:val="CdigoHTML"/>
        </w:rPr>
        <w:t>);</w:t>
      </w:r>
    </w:p>
    <w:p w14:paraId="7EA19AD3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582002">
        <w:rPr>
          <w:rStyle w:val="CdigoHTML"/>
          <w:lang w:val="en-US"/>
        </w:rPr>
        <w:t>}</w:t>
      </w:r>
    </w:p>
    <w:p w14:paraId="18BD7AFA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</w:p>
    <w:p w14:paraId="38239912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if (</w:t>
      </w:r>
      <w:proofErr w:type="gramStart"/>
      <w:r w:rsidRPr="00582002">
        <w:rPr>
          <w:rStyle w:val="CdigoHTML"/>
          <w:lang w:val="en-US"/>
        </w:rPr>
        <w:t>state.product</w:t>
      </w:r>
      <w:proofErr w:type="gramEnd"/>
      <w:r w:rsidRPr="00582002">
        <w:rPr>
          <w:rStyle w:val="CdigoHTML"/>
          <w:lang w:val="en-US"/>
        </w:rPr>
        <w:t xml:space="preserve"> != null) {</w:t>
      </w:r>
    </w:p>
    <w:p w14:paraId="48B40F9F" w14:textId="77777777" w:rsidR="00582002" w:rsidRPr="00582002" w:rsidRDefault="00582002" w:rsidP="00582002">
      <w:pPr>
        <w:pStyle w:val="HTMLconformatoprevio"/>
        <w:rPr>
          <w:rStyle w:val="CdigoHTML"/>
          <w:lang w:val="en-US"/>
        </w:rPr>
      </w:pPr>
      <w:r w:rsidRPr="00582002">
        <w:rPr>
          <w:rStyle w:val="CdigoHTML"/>
          <w:lang w:val="en-US"/>
        </w:rPr>
        <w:t xml:space="preserve">      Modular.to.pop(</w:t>
      </w:r>
      <w:proofErr w:type="gramStart"/>
      <w:r w:rsidRPr="00582002">
        <w:rPr>
          <w:rStyle w:val="CdigoHTML"/>
          <w:lang w:val="en-US"/>
        </w:rPr>
        <w:t>state.product</w:t>
      </w:r>
      <w:proofErr w:type="gramEnd"/>
      <w:r w:rsidRPr="00582002">
        <w:rPr>
          <w:rStyle w:val="CdigoHTML"/>
          <w:lang w:val="en-US"/>
        </w:rPr>
        <w:t>);</w:t>
      </w:r>
    </w:p>
    <w:p w14:paraId="3EC81690" w14:textId="77777777" w:rsidR="00582002" w:rsidRDefault="00582002" w:rsidP="00582002">
      <w:pPr>
        <w:pStyle w:val="HTMLconformatoprevio"/>
        <w:rPr>
          <w:rStyle w:val="CdigoHTML"/>
        </w:rPr>
      </w:pPr>
      <w:r w:rsidRPr="00582002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1D1656F3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7D126A70" w14:textId="77777777" w:rsidR="00582002" w:rsidRDefault="00582002" w:rsidP="00582002">
      <w:pPr>
        <w:pStyle w:val="HTMLconformatoprevio"/>
        <w:rPr>
          <w:rStyle w:val="CdigoHTML"/>
        </w:rPr>
      </w:pPr>
      <w:r>
        <w:rPr>
          <w:rStyle w:val="CdigoHTML"/>
        </w:rPr>
        <w:t>),</w:t>
      </w:r>
    </w:p>
    <w:p w14:paraId="468A3370" w14:textId="77777777" w:rsidR="00582002" w:rsidRDefault="00582002" w:rsidP="00582002">
      <w:r>
        <w:pict w14:anchorId="7456F215">
          <v:rect id="_x0000_i1102" style="width:0;height:1.5pt" o:hralign="center" o:hrstd="t" o:hr="t" fillcolor="#a0a0a0" stroked="f"/>
        </w:pict>
      </w:r>
    </w:p>
    <w:p w14:paraId="3EE42721" w14:textId="77777777" w:rsidR="00582002" w:rsidRDefault="00582002" w:rsidP="00582002">
      <w:pPr>
        <w:pStyle w:val="Ttulo1"/>
      </w:pPr>
      <w:r>
        <w:rPr>
          <w:rFonts w:ascii="Segoe UI Emoji" w:hAnsi="Segoe UI Emoji" w:cs="Segoe UI Emoji"/>
        </w:rPr>
        <w:t>🏁</w:t>
      </w:r>
      <w:r>
        <w:t xml:space="preserve"> Resultado FINAL</w:t>
      </w:r>
    </w:p>
    <w:p w14:paraId="51BDF5DA" w14:textId="77777777" w:rsidR="00582002" w:rsidRDefault="00582002" w:rsidP="005820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Clean Architecture estricta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Offline-first real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Cache local transparente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Errores tipados (Failure)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UI desacoplada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Modularización profesional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Escalable a +20 features</w:t>
      </w:r>
    </w:p>
    <w:p w14:paraId="7F8D965D" w14:textId="77777777" w:rsidR="00582002" w:rsidRDefault="00582002" w:rsidP="00582002">
      <w:r>
        <w:pict w14:anchorId="46921141">
          <v:rect id="_x0000_i1103" style="width:0;height:1.5pt" o:hralign="center" o:hrstd="t" o:hr="t" fillcolor="#a0a0a0" stroked="f"/>
        </w:pict>
      </w:r>
    </w:p>
    <w:p w14:paraId="75CE7CBF" w14:textId="77777777" w:rsidR="00582002" w:rsidRDefault="00582002" w:rsidP="00582002">
      <w:pPr>
        <w:pStyle w:val="NormalWeb"/>
      </w:pPr>
      <w:r>
        <w:t xml:space="preserve">Si querés el </w:t>
      </w:r>
      <w:r>
        <w:rPr>
          <w:rStyle w:val="Textoennegrita"/>
        </w:rPr>
        <w:t>siguiente nivel</w:t>
      </w:r>
      <w:r>
        <w:t>, puedo:</w:t>
      </w:r>
    </w:p>
    <w:p w14:paraId="0D949B1C" w14:textId="77777777" w:rsidR="00582002" w:rsidRDefault="00582002" w:rsidP="00582002">
      <w:pPr>
        <w:pStyle w:val="NormalWeb"/>
        <w:numPr>
          <w:ilvl w:val="0"/>
          <w:numId w:val="4"/>
        </w:numPr>
      </w:pPr>
      <w:r>
        <w:t xml:space="preserve">Agregar </w:t>
      </w:r>
      <w:r>
        <w:rPr>
          <w:rStyle w:val="Textoennegrita"/>
        </w:rPr>
        <w:t>tests unitarios completos</w:t>
      </w:r>
    </w:p>
    <w:p w14:paraId="190F2E0E" w14:textId="77777777" w:rsidR="00582002" w:rsidRDefault="00582002" w:rsidP="00582002">
      <w:pPr>
        <w:pStyle w:val="NormalWeb"/>
        <w:numPr>
          <w:ilvl w:val="0"/>
          <w:numId w:val="4"/>
        </w:numPr>
      </w:pPr>
      <w:r>
        <w:t xml:space="preserve">Meter </w:t>
      </w:r>
      <w:r>
        <w:rPr>
          <w:rStyle w:val="Textoennegrita"/>
        </w:rPr>
        <w:t>retry automático</w:t>
      </w:r>
    </w:p>
    <w:p w14:paraId="7666A15B" w14:textId="77777777" w:rsidR="00582002" w:rsidRDefault="00582002" w:rsidP="00582002">
      <w:pPr>
        <w:pStyle w:val="NormalWeb"/>
        <w:numPr>
          <w:ilvl w:val="0"/>
          <w:numId w:val="4"/>
        </w:numPr>
      </w:pPr>
      <w:r>
        <w:t xml:space="preserve">Cache con </w:t>
      </w:r>
      <w:r>
        <w:rPr>
          <w:rStyle w:val="Textoennegrita"/>
        </w:rPr>
        <w:t>TTL</w:t>
      </w:r>
    </w:p>
    <w:p w14:paraId="5A490AD5" w14:textId="77777777" w:rsidR="00582002" w:rsidRDefault="00582002" w:rsidP="00582002">
      <w:pPr>
        <w:pStyle w:val="NormalWeb"/>
        <w:numPr>
          <w:ilvl w:val="0"/>
          <w:numId w:val="4"/>
        </w:numPr>
      </w:pPr>
      <w:r>
        <w:t>Sincronización background</w:t>
      </w:r>
    </w:p>
    <w:p w14:paraId="3F316113" w14:textId="77777777" w:rsidR="00582002" w:rsidRDefault="00582002" w:rsidP="00582002">
      <w:pPr>
        <w:pStyle w:val="NormalWeb"/>
        <w:numPr>
          <w:ilvl w:val="0"/>
          <w:numId w:val="4"/>
        </w:numPr>
      </w:pPr>
      <w:r>
        <w:t>Feature flags por módulo</w:t>
      </w:r>
    </w:p>
    <w:p w14:paraId="6465EB9E" w14:textId="77777777" w:rsidR="00582002" w:rsidRDefault="00582002" w:rsidP="00582002">
      <w:pPr>
        <w:pStyle w:val="NormalWeb"/>
      </w:pPr>
      <w:r>
        <w:t xml:space="preserve">Decime cuál activamos </w:t>
      </w:r>
      <w:r>
        <w:rPr>
          <w:rFonts w:ascii="Segoe UI Emoji" w:hAnsi="Segoe UI Emoji" w:cs="Segoe UI Emoji"/>
        </w:rPr>
        <w:t>🚀</w:t>
      </w:r>
    </w:p>
    <w:p w14:paraId="2DFFFCDC" w14:textId="6D391E84" w:rsidR="00582002" w:rsidRDefault="009B7B70" w:rsidP="006662B0">
      <w:r w:rsidRPr="009B7B70">
        <w:t xml:space="preserve">Meter retry </w:t>
      </w:r>
      <w:proofErr w:type="gramStart"/>
      <w:r w:rsidRPr="009B7B70">
        <w:t>automático,Cache</w:t>
      </w:r>
      <w:proofErr w:type="gramEnd"/>
      <w:r w:rsidRPr="009B7B70">
        <w:t xml:space="preserve"> con TTL,Sincronización background,Feature flags por módulo</w:t>
      </w:r>
    </w:p>
    <w:p w14:paraId="38B94C0F" w14:textId="77777777" w:rsidR="009B7B70" w:rsidRDefault="009B7B70" w:rsidP="009B7B70">
      <w:pPr>
        <w:pStyle w:val="NormalWeb"/>
      </w:pPr>
      <w:r>
        <w:lastRenderedPageBreak/>
        <w:t xml:space="preserve">Perfecto. Esto ya es </w:t>
      </w:r>
      <w:r>
        <w:rPr>
          <w:rStyle w:val="Textoennegrita"/>
        </w:rPr>
        <w:t>arquitectura mobile de producto grande</w:t>
      </w:r>
      <w:r>
        <w:t xml:space="preserve"> </w:t>
      </w:r>
      <w:r>
        <w:rPr>
          <w:rFonts w:ascii="Segoe UI Emoji" w:hAnsi="Segoe UI Emoji" w:cs="Segoe UI Emoji"/>
        </w:rPr>
        <w:t>🧠🚀</w:t>
      </w:r>
      <w:r>
        <w:br/>
        <w:t xml:space="preserve">Voy a integrar </w:t>
      </w:r>
      <w:r>
        <w:rPr>
          <w:rStyle w:val="Textoennegrita"/>
        </w:rPr>
        <w:t>las 4 cosas</w:t>
      </w:r>
      <w:r>
        <w:t xml:space="preserve"> de forma </w:t>
      </w:r>
      <w:r>
        <w:rPr>
          <w:rStyle w:val="Textoennegrita"/>
        </w:rPr>
        <w:t>realista</w:t>
      </w:r>
      <w:r>
        <w:t xml:space="preserve">, </w:t>
      </w:r>
      <w:r>
        <w:rPr>
          <w:rStyle w:val="Textoennegrita"/>
        </w:rPr>
        <w:t>usable en producción</w:t>
      </w:r>
      <w:r>
        <w:t xml:space="preserve"> y </w:t>
      </w:r>
      <w:r>
        <w:rPr>
          <w:rStyle w:val="Textoennegrita"/>
        </w:rPr>
        <w:t>sin romper lo que ya construimos</w:t>
      </w:r>
      <w:r>
        <w:t>.</w:t>
      </w:r>
    </w:p>
    <w:p w14:paraId="37A7BBF6" w14:textId="77777777" w:rsidR="009B7B70" w:rsidRDefault="009B7B70" w:rsidP="009B7B70">
      <w:pPr>
        <w:pStyle w:val="NormalWeb"/>
      </w:pPr>
      <w:r>
        <w:t xml:space="preserve">Voy por capas y dejo </w:t>
      </w:r>
      <w:r>
        <w:rPr>
          <w:rStyle w:val="Textoennegrita"/>
        </w:rPr>
        <w:t>código clave</w:t>
      </w:r>
      <w:r>
        <w:t>, no pseudocódigo vacío.</w:t>
      </w:r>
    </w:p>
    <w:p w14:paraId="38E2950C" w14:textId="77777777" w:rsidR="009B7B70" w:rsidRDefault="009B7B70" w:rsidP="009B7B70">
      <w:r>
        <w:pict w14:anchorId="37B6F015">
          <v:rect id="_x0000_i1119" style="width:0;height:1.5pt" o:hralign="center" o:hrstd="t" o:hr="t" fillcolor="#a0a0a0" stroked="f"/>
        </w:pict>
      </w:r>
    </w:p>
    <w:p w14:paraId="677CCE8A" w14:textId="77777777" w:rsidR="009B7B70" w:rsidRDefault="009B7B70" w:rsidP="009B7B70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Retry automático (Dio + policy inteligente)</w:t>
      </w:r>
    </w:p>
    <w:p w14:paraId="3A0C7487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Retry solo cuando tiene sentido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errores de red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5xx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retry en 4xx</w:t>
      </w:r>
    </w:p>
    <w:p w14:paraId="0ADF2435" w14:textId="77777777" w:rsidR="009B7B70" w:rsidRDefault="009B7B70" w:rsidP="009B7B70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Dependency</w:t>
      </w:r>
    </w:p>
    <w:p w14:paraId="2D7CAB78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dependencies:</w:t>
      </w:r>
    </w:p>
    <w:p w14:paraId="22CAE680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dio_smart_retry: ^6.0.0</w:t>
      </w:r>
    </w:p>
    <w:p w14:paraId="5CF9700D" w14:textId="77777777" w:rsidR="009B7B70" w:rsidRDefault="009B7B70" w:rsidP="009B7B70">
      <w:r>
        <w:pict w14:anchorId="00252954">
          <v:rect id="_x0000_i1120" style="width:0;height:1.5pt" o:hralign="center" o:hrstd="t" o:hr="t" fillcolor="#a0a0a0" stroked="f"/>
        </w:pict>
      </w:r>
    </w:p>
    <w:p w14:paraId="684C7B5C" w14:textId="77777777" w:rsidR="009B7B70" w:rsidRDefault="009B7B70" w:rsidP="009B7B70">
      <w:pPr>
        <w:pStyle w:val="Ttulo2"/>
      </w:pPr>
      <w:r>
        <w:rPr>
          <w:rFonts w:ascii="Segoe UI Emoji" w:hAnsi="Segoe UI Emoji" w:cs="Segoe UI Emoji"/>
        </w:rPr>
        <w:t>🔁</w:t>
      </w:r>
      <w:r>
        <w:t xml:space="preserve"> Dio con RetryInterceptor</w:t>
      </w:r>
    </w:p>
    <w:p w14:paraId="5925740D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class DioClient {</w:t>
      </w:r>
    </w:p>
    <w:p w14:paraId="0CE20BB0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late final Dio dio;</w:t>
      </w:r>
    </w:p>
    <w:p w14:paraId="56E7272B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</w:p>
    <w:p w14:paraId="7CD67A5A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gramStart"/>
      <w:r>
        <w:rPr>
          <w:rStyle w:val="CdigoHTML"/>
          <w:rFonts w:eastAsiaTheme="majorEastAsia"/>
        </w:rPr>
        <w:t>DioClient(</w:t>
      </w:r>
      <w:proofErr w:type="gramEnd"/>
      <w:r>
        <w:rPr>
          <w:rStyle w:val="CdigoHTML"/>
          <w:rFonts w:eastAsiaTheme="majorEastAsia"/>
        </w:rPr>
        <w:t>) {</w:t>
      </w:r>
    </w:p>
    <w:p w14:paraId="4B20D7D0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dio = </w:t>
      </w:r>
      <w:proofErr w:type="gramStart"/>
      <w:r>
        <w:rPr>
          <w:rStyle w:val="CdigoHTML"/>
          <w:rFonts w:eastAsiaTheme="majorEastAsia"/>
        </w:rPr>
        <w:t>Dio(</w:t>
      </w:r>
      <w:proofErr w:type="gramEnd"/>
    </w:p>
    <w:p w14:paraId="46042FFD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</w:t>
      </w:r>
      <w:proofErr w:type="gramStart"/>
      <w:r>
        <w:rPr>
          <w:rStyle w:val="CdigoHTML"/>
          <w:rFonts w:eastAsiaTheme="majorEastAsia"/>
        </w:rPr>
        <w:t>BaseOptions(</w:t>
      </w:r>
      <w:proofErr w:type="gramEnd"/>
    </w:p>
    <w:p w14:paraId="29B1C631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baseUrl: 'https://api.example.com',</w:t>
      </w:r>
    </w:p>
    <w:p w14:paraId="240D120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r w:rsidRPr="009B7B70">
        <w:rPr>
          <w:rStyle w:val="CdigoHTML"/>
          <w:rFonts w:eastAsiaTheme="majorEastAsia"/>
          <w:lang w:val="en-US"/>
        </w:rPr>
        <w:t xml:space="preserve">connectTimeout: const </w:t>
      </w:r>
      <w:proofErr w:type="gramStart"/>
      <w:r w:rsidRPr="009B7B70">
        <w:rPr>
          <w:rStyle w:val="CdigoHTML"/>
          <w:rFonts w:eastAsiaTheme="majorEastAsia"/>
          <w:lang w:val="en-US"/>
        </w:rPr>
        <w:t>Duration(</w:t>
      </w:r>
      <w:proofErr w:type="gramEnd"/>
      <w:r w:rsidRPr="009B7B70">
        <w:rPr>
          <w:rStyle w:val="CdigoHTML"/>
          <w:rFonts w:eastAsiaTheme="majorEastAsia"/>
          <w:lang w:val="en-US"/>
        </w:rPr>
        <w:t>seconds: 10),</w:t>
      </w:r>
    </w:p>
    <w:p w14:paraId="24787FCA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),</w:t>
      </w:r>
    </w:p>
    <w:p w14:paraId="3DCB308A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);</w:t>
      </w:r>
    </w:p>
    <w:p w14:paraId="3711F4E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46ED026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9B7B70">
        <w:rPr>
          <w:rStyle w:val="CdigoHTML"/>
          <w:rFonts w:eastAsiaTheme="majorEastAsia"/>
          <w:lang w:val="en-US"/>
        </w:rPr>
        <w:t>dio.interceptors.add(</w:t>
      </w:r>
      <w:proofErr w:type="gramEnd"/>
    </w:p>
    <w:p w14:paraId="0D831EDD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</w:t>
      </w:r>
      <w:proofErr w:type="gramStart"/>
      <w:r>
        <w:rPr>
          <w:rStyle w:val="CdigoHTML"/>
          <w:rFonts w:eastAsiaTheme="majorEastAsia"/>
        </w:rPr>
        <w:t>RetryInterceptor(</w:t>
      </w:r>
      <w:proofErr w:type="gramEnd"/>
    </w:p>
    <w:p w14:paraId="7A43C326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dio: dio,</w:t>
      </w:r>
    </w:p>
    <w:p w14:paraId="14A271DB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retries: 3,</w:t>
      </w:r>
    </w:p>
    <w:p w14:paraId="36F6AB83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retryDelays: const [</w:t>
      </w:r>
    </w:p>
    <w:p w14:paraId="301E88F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  </w:t>
      </w:r>
      <w:proofErr w:type="gramStart"/>
      <w:r w:rsidRPr="009B7B70">
        <w:rPr>
          <w:rStyle w:val="CdigoHTML"/>
          <w:rFonts w:eastAsiaTheme="majorEastAsia"/>
          <w:lang w:val="en-US"/>
        </w:rPr>
        <w:t>Duration(</w:t>
      </w:r>
      <w:proofErr w:type="gramEnd"/>
      <w:r w:rsidRPr="009B7B70">
        <w:rPr>
          <w:rStyle w:val="CdigoHTML"/>
          <w:rFonts w:eastAsiaTheme="majorEastAsia"/>
          <w:lang w:val="en-US"/>
        </w:rPr>
        <w:t>milliseconds: 300),</w:t>
      </w:r>
    </w:p>
    <w:p w14:paraId="1E797DC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</w:t>
      </w:r>
      <w:proofErr w:type="gramStart"/>
      <w:r w:rsidRPr="009B7B70">
        <w:rPr>
          <w:rStyle w:val="CdigoHTML"/>
          <w:rFonts w:eastAsiaTheme="majorEastAsia"/>
          <w:lang w:val="en-US"/>
        </w:rPr>
        <w:t>Duration(</w:t>
      </w:r>
      <w:proofErr w:type="gramEnd"/>
      <w:r w:rsidRPr="009B7B70">
        <w:rPr>
          <w:rStyle w:val="CdigoHTML"/>
          <w:rFonts w:eastAsiaTheme="majorEastAsia"/>
          <w:lang w:val="en-US"/>
        </w:rPr>
        <w:t>seconds: 1),</w:t>
      </w:r>
    </w:p>
    <w:p w14:paraId="35DAA2B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</w:t>
      </w:r>
      <w:proofErr w:type="gramStart"/>
      <w:r w:rsidRPr="009B7B70">
        <w:rPr>
          <w:rStyle w:val="CdigoHTML"/>
          <w:rFonts w:eastAsiaTheme="majorEastAsia"/>
          <w:lang w:val="en-US"/>
        </w:rPr>
        <w:t>Duration(</w:t>
      </w:r>
      <w:proofErr w:type="gramEnd"/>
      <w:r w:rsidRPr="009B7B70">
        <w:rPr>
          <w:rStyle w:val="CdigoHTML"/>
          <w:rFonts w:eastAsiaTheme="majorEastAsia"/>
          <w:lang w:val="en-US"/>
        </w:rPr>
        <w:t>seconds: 2),</w:t>
      </w:r>
    </w:p>
    <w:p w14:paraId="1FA13082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],</w:t>
      </w:r>
    </w:p>
    <w:p w14:paraId="05CE9F8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retryEvaluator: (error, _) {</w:t>
      </w:r>
    </w:p>
    <w:p w14:paraId="62CACFA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return </w:t>
      </w:r>
      <w:proofErr w:type="gramStart"/>
      <w:r w:rsidRPr="009B7B70">
        <w:rPr>
          <w:rStyle w:val="CdigoHTML"/>
          <w:rFonts w:eastAsiaTheme="majorEastAsia"/>
          <w:lang w:val="en-US"/>
        </w:rPr>
        <w:t>error.type</w:t>
      </w:r>
      <w:proofErr w:type="gramEnd"/>
      <w:r w:rsidRPr="009B7B70">
        <w:rPr>
          <w:rStyle w:val="CdigoHTML"/>
          <w:rFonts w:eastAsiaTheme="majorEastAsia"/>
          <w:lang w:val="en-US"/>
        </w:rPr>
        <w:t xml:space="preserve"> == DioExceptionType.connectionTimeout ||</w:t>
      </w:r>
    </w:p>
    <w:p w14:paraId="198C990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    </w:t>
      </w:r>
      <w:proofErr w:type="gramStart"/>
      <w:r w:rsidRPr="009B7B70">
        <w:rPr>
          <w:rStyle w:val="CdigoHTML"/>
          <w:rFonts w:eastAsiaTheme="majorEastAsia"/>
          <w:lang w:val="en-US"/>
        </w:rPr>
        <w:t>error.type</w:t>
      </w:r>
      <w:proofErr w:type="gramEnd"/>
      <w:r w:rsidRPr="009B7B70">
        <w:rPr>
          <w:rStyle w:val="CdigoHTML"/>
          <w:rFonts w:eastAsiaTheme="majorEastAsia"/>
          <w:lang w:val="en-US"/>
        </w:rPr>
        <w:t xml:space="preserve"> == DioExceptionType.receiveTimeout ||</w:t>
      </w:r>
    </w:p>
    <w:p w14:paraId="41D6675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    </w:t>
      </w:r>
      <w:proofErr w:type="gramStart"/>
      <w:r w:rsidRPr="009B7B70">
        <w:rPr>
          <w:rStyle w:val="CdigoHTML"/>
          <w:rFonts w:eastAsiaTheme="majorEastAsia"/>
          <w:lang w:val="en-US"/>
        </w:rPr>
        <w:t>error.response</w:t>
      </w:r>
      <w:proofErr w:type="gramEnd"/>
      <w:r w:rsidRPr="009B7B70">
        <w:rPr>
          <w:rStyle w:val="CdigoHTML"/>
          <w:rFonts w:eastAsiaTheme="majorEastAsia"/>
          <w:lang w:val="en-US"/>
        </w:rPr>
        <w:t>?.statusCode == 500;</w:t>
      </w:r>
    </w:p>
    <w:p w14:paraId="59478CB5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},</w:t>
      </w:r>
    </w:p>
    <w:p w14:paraId="28EDF19E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),</w:t>
      </w:r>
    </w:p>
    <w:p w14:paraId="4B5B0986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7E892C52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F765367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96A7BF3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Transparente para Repository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 y UI no saben que hay retry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rompe Clean Architecture</w:t>
      </w:r>
    </w:p>
    <w:p w14:paraId="7521D18C" w14:textId="77777777" w:rsidR="009B7B70" w:rsidRDefault="009B7B70" w:rsidP="009B7B70">
      <w:r>
        <w:pict w14:anchorId="2CAF2ADF">
          <v:rect id="_x0000_i1121" style="width:0;height:1.5pt" o:hralign="center" o:hrstd="t" o:hr="t" fillcolor="#a0a0a0" stroked="f"/>
        </w:pict>
      </w:r>
    </w:p>
    <w:p w14:paraId="2D70D182" w14:textId="77777777" w:rsidR="009B7B70" w:rsidRPr="009B7B70" w:rsidRDefault="009B7B70" w:rsidP="009B7B70">
      <w:pPr>
        <w:pStyle w:val="Ttulo1"/>
        <w:rPr>
          <w:lang w:val="en-US"/>
        </w:rPr>
      </w:pPr>
      <w:r w:rsidRPr="009B7B70">
        <w:rPr>
          <w:lang w:val="en-US"/>
        </w:rPr>
        <w:t>2</w:t>
      </w:r>
      <w:r>
        <w:t>️</w:t>
      </w:r>
      <w:r w:rsidRPr="009B7B70">
        <w:rPr>
          <w:rFonts w:ascii="Tahoma" w:hAnsi="Tahoma" w:cs="Tahoma"/>
          <w:lang w:val="en-US"/>
        </w:rPr>
        <w:t>⃣</w:t>
      </w:r>
      <w:r w:rsidRPr="009B7B70">
        <w:rPr>
          <w:lang w:val="en-US"/>
        </w:rPr>
        <w:t xml:space="preserve"> Cache con TTL (Time </w:t>
      </w:r>
      <w:proofErr w:type="gramStart"/>
      <w:r w:rsidRPr="009B7B70">
        <w:rPr>
          <w:lang w:val="en-US"/>
        </w:rPr>
        <w:t>To</w:t>
      </w:r>
      <w:proofErr w:type="gramEnd"/>
      <w:r w:rsidRPr="009B7B70">
        <w:rPr>
          <w:lang w:val="en-US"/>
        </w:rPr>
        <w:t xml:space="preserve"> Live)</w:t>
      </w:r>
    </w:p>
    <w:p w14:paraId="5C22468F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Cache </w:t>
      </w:r>
      <w:r>
        <w:rPr>
          <w:rStyle w:val="Textoennegrita"/>
        </w:rPr>
        <w:t>no eterna</w:t>
      </w:r>
      <w:r>
        <w:t>, se invalida sola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Funciona offline-first + online</w:t>
      </w:r>
    </w:p>
    <w:p w14:paraId="29F9D017" w14:textId="77777777" w:rsidR="009B7B70" w:rsidRDefault="009B7B70" w:rsidP="009B7B70">
      <w:r>
        <w:pict w14:anchorId="570C7F0F">
          <v:rect id="_x0000_i1122" style="width:0;height:1.5pt" o:hralign="center" o:hrstd="t" o:hr="t" fillcolor="#a0a0a0" stroked="f"/>
        </w:pict>
      </w:r>
    </w:p>
    <w:p w14:paraId="6FB0CAA9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9B7B70">
        <w:rPr>
          <w:lang w:val="en-US"/>
        </w:rPr>
        <w:t xml:space="preserve"> Cache metadata</w:t>
      </w:r>
    </w:p>
    <w:p w14:paraId="6C5B9A1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CacheEntry&lt;T&gt; {</w:t>
      </w:r>
    </w:p>
    <w:p w14:paraId="11338FB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T data;</w:t>
      </w:r>
    </w:p>
    <w:p w14:paraId="021D493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DateTime timestamp;</w:t>
      </w:r>
    </w:p>
    <w:p w14:paraId="388E350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4295C91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9B7B70">
        <w:rPr>
          <w:rStyle w:val="CdigoHTML"/>
          <w:rFonts w:eastAsiaTheme="majorEastAsia"/>
          <w:lang w:val="en-US"/>
        </w:rPr>
        <w:t>CacheEntry(</w:t>
      </w:r>
      <w:proofErr w:type="gramEnd"/>
      <w:r w:rsidRPr="009B7B70">
        <w:rPr>
          <w:rStyle w:val="CdigoHTML"/>
          <w:rFonts w:eastAsiaTheme="majorEastAsia"/>
          <w:lang w:val="en-US"/>
        </w:rPr>
        <w:t>this.data, this.timestamp);</w:t>
      </w:r>
    </w:p>
    <w:p w14:paraId="074FEC32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2024EB2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bool get isValid =&gt;</w:t>
      </w:r>
    </w:p>
    <w:p w14:paraId="435EA28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DateTime.now(</w:t>
      </w:r>
      <w:proofErr w:type="gramStart"/>
      <w:r w:rsidRPr="009B7B70">
        <w:rPr>
          <w:rStyle w:val="CdigoHTML"/>
          <w:rFonts w:eastAsiaTheme="majorEastAsia"/>
          <w:lang w:val="en-US"/>
        </w:rPr>
        <w:t>).difference</w:t>
      </w:r>
      <w:proofErr w:type="gramEnd"/>
      <w:r w:rsidRPr="009B7B70">
        <w:rPr>
          <w:rStyle w:val="CdigoHTML"/>
          <w:rFonts w:eastAsiaTheme="majorEastAsia"/>
          <w:lang w:val="en-US"/>
        </w:rPr>
        <w:t>(timestamp) &lt;</w:t>
      </w:r>
    </w:p>
    <w:p w14:paraId="208D9040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 xml:space="preserve">const </w:t>
      </w:r>
      <w:proofErr w:type="gramStart"/>
      <w:r>
        <w:rPr>
          <w:rStyle w:val="CdigoHTML"/>
          <w:rFonts w:eastAsiaTheme="majorEastAsia"/>
        </w:rPr>
        <w:t>Duration(</w:t>
      </w:r>
      <w:proofErr w:type="gramEnd"/>
      <w:r>
        <w:rPr>
          <w:rStyle w:val="CdigoHTML"/>
          <w:rFonts w:eastAsiaTheme="majorEastAsia"/>
        </w:rPr>
        <w:t>minutes: 10);</w:t>
      </w:r>
    </w:p>
    <w:p w14:paraId="71E3A91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5DB8A69" w14:textId="77777777" w:rsidR="009B7B70" w:rsidRDefault="009B7B70" w:rsidP="009B7B70">
      <w:r>
        <w:pict w14:anchorId="157346B5">
          <v:rect id="_x0000_i1123" style="width:0;height:1.5pt" o:hralign="center" o:hrstd="t" o:hr="t" fillcolor="#a0a0a0" stroked="f"/>
        </w:pict>
      </w:r>
    </w:p>
    <w:p w14:paraId="1259C613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9B7B70">
        <w:rPr>
          <w:lang w:val="en-US"/>
        </w:rPr>
        <w:t xml:space="preserve"> LocalDataSource con TTL</w:t>
      </w:r>
    </w:p>
    <w:p w14:paraId="191077E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ProductLocalDataSourceImpl implements ProductLocalDataSource {</w:t>
      </w:r>
    </w:p>
    <w:p w14:paraId="27D4D12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Box box;</w:t>
      </w:r>
    </w:p>
    <w:p w14:paraId="2A6999A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303810C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ProductLocalDataSourceImpl(this.box);</w:t>
      </w:r>
    </w:p>
    <w:p w14:paraId="71E97BB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253BDCE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9B7B70">
        <w:rPr>
          <w:rStyle w:val="CdigoHTML"/>
          <w:rFonts w:eastAsiaTheme="majorEastAsia"/>
          <w:lang w:val="en-US"/>
        </w:rPr>
        <w:t>override</w:t>
      </w:r>
      <w:proofErr w:type="gramEnd"/>
    </w:p>
    <w:p w14:paraId="049606B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9B7B70">
        <w:rPr>
          <w:rStyle w:val="CdigoHTML"/>
          <w:rFonts w:eastAsiaTheme="majorEastAsia"/>
          <w:lang w:val="en-US"/>
        </w:rPr>
        <w:t>cacheProducts(</w:t>
      </w:r>
      <w:proofErr w:type="gramEnd"/>
      <w:r w:rsidRPr="009B7B70">
        <w:rPr>
          <w:rStyle w:val="CdigoHTML"/>
          <w:rFonts w:eastAsiaTheme="majorEastAsia"/>
          <w:lang w:val="en-US"/>
        </w:rPr>
        <w:t>List&lt;ProductModel&gt; products) async {</w:t>
      </w:r>
    </w:p>
    <w:p w14:paraId="0A8BBBC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entry = </w:t>
      </w:r>
      <w:proofErr w:type="gramStart"/>
      <w:r w:rsidRPr="009B7B70">
        <w:rPr>
          <w:rStyle w:val="CdigoHTML"/>
          <w:rFonts w:eastAsiaTheme="majorEastAsia"/>
          <w:lang w:val="en-US"/>
        </w:rPr>
        <w:t>CacheEntry(</w:t>
      </w:r>
      <w:proofErr w:type="gramEnd"/>
    </w:p>
    <w:p w14:paraId="2DAF5DF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products.map((e) =&gt; </w:t>
      </w:r>
      <w:proofErr w:type="gramStart"/>
      <w:r w:rsidRPr="009B7B70">
        <w:rPr>
          <w:rStyle w:val="CdigoHTML"/>
          <w:rFonts w:eastAsiaTheme="majorEastAsia"/>
          <w:lang w:val="en-US"/>
        </w:rPr>
        <w:t>e.toJson</w:t>
      </w:r>
      <w:proofErr w:type="gramEnd"/>
      <w:r w:rsidRPr="009B7B70">
        <w:rPr>
          <w:rStyle w:val="CdigoHTML"/>
          <w:rFonts w:eastAsiaTheme="majorEastAsia"/>
          <w:lang w:val="en-US"/>
        </w:rPr>
        <w:t>()).toList(),</w:t>
      </w:r>
    </w:p>
    <w:p w14:paraId="3BB5A28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</w:t>
      </w:r>
      <w:proofErr w:type="gramStart"/>
      <w:r w:rsidRPr="009B7B70">
        <w:rPr>
          <w:rStyle w:val="CdigoHTML"/>
          <w:rFonts w:eastAsiaTheme="majorEastAsia"/>
          <w:lang w:val="en-US"/>
        </w:rPr>
        <w:t>DateTime.now(</w:t>
      </w:r>
      <w:proofErr w:type="gramEnd"/>
      <w:r w:rsidRPr="009B7B70">
        <w:rPr>
          <w:rStyle w:val="CdigoHTML"/>
          <w:rFonts w:eastAsiaTheme="majorEastAsia"/>
          <w:lang w:val="en-US"/>
        </w:rPr>
        <w:t>),</w:t>
      </w:r>
    </w:p>
    <w:p w14:paraId="4229EDCA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);</w:t>
      </w:r>
    </w:p>
    <w:p w14:paraId="5D942DC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18AE265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await </w:t>
      </w:r>
      <w:proofErr w:type="gramStart"/>
      <w:r w:rsidRPr="009B7B70">
        <w:rPr>
          <w:rStyle w:val="CdigoHTML"/>
          <w:rFonts w:eastAsiaTheme="majorEastAsia"/>
          <w:lang w:val="en-US"/>
        </w:rPr>
        <w:t>box.put(</w:t>
      </w:r>
      <w:proofErr w:type="gramEnd"/>
      <w:r w:rsidRPr="009B7B70">
        <w:rPr>
          <w:rStyle w:val="CdigoHTML"/>
          <w:rFonts w:eastAsiaTheme="majorEastAsia"/>
          <w:lang w:val="en-US"/>
        </w:rPr>
        <w:t>'products', {</w:t>
      </w:r>
    </w:p>
    <w:p w14:paraId="6C0247D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'data': entry.data,</w:t>
      </w:r>
    </w:p>
    <w:p w14:paraId="2E8A508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'timestamp': </w:t>
      </w:r>
      <w:proofErr w:type="gramStart"/>
      <w:r w:rsidRPr="009B7B70">
        <w:rPr>
          <w:rStyle w:val="CdigoHTML"/>
          <w:rFonts w:eastAsiaTheme="majorEastAsia"/>
          <w:lang w:val="en-US"/>
        </w:rPr>
        <w:t>entry.timestamp</w:t>
      </w:r>
      <w:proofErr w:type="gramEnd"/>
      <w:r w:rsidRPr="009B7B70">
        <w:rPr>
          <w:rStyle w:val="CdigoHTML"/>
          <w:rFonts w:eastAsiaTheme="majorEastAsia"/>
          <w:lang w:val="en-US"/>
        </w:rPr>
        <w:t>.toIso8601String(),</w:t>
      </w:r>
    </w:p>
    <w:p w14:paraId="0B40340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});</w:t>
      </w:r>
    </w:p>
    <w:p w14:paraId="391869A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</w:t>
      </w:r>
    </w:p>
    <w:p w14:paraId="7899EA3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43BBCCF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9B7B70">
        <w:rPr>
          <w:rStyle w:val="CdigoHTML"/>
          <w:rFonts w:eastAsiaTheme="majorEastAsia"/>
          <w:lang w:val="en-US"/>
        </w:rPr>
        <w:t>override</w:t>
      </w:r>
      <w:proofErr w:type="gramEnd"/>
    </w:p>
    <w:p w14:paraId="16B349E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Future&lt;List&lt;ProductModel&gt;&gt; </w:t>
      </w:r>
      <w:proofErr w:type="gramStart"/>
      <w:r w:rsidRPr="009B7B70">
        <w:rPr>
          <w:rStyle w:val="CdigoHTML"/>
          <w:rFonts w:eastAsiaTheme="majorEastAsia"/>
          <w:lang w:val="en-US"/>
        </w:rPr>
        <w:t>getCachedProducts(</w:t>
      </w:r>
      <w:proofErr w:type="gramEnd"/>
      <w:r w:rsidRPr="009B7B70">
        <w:rPr>
          <w:rStyle w:val="CdigoHTML"/>
          <w:rFonts w:eastAsiaTheme="majorEastAsia"/>
          <w:lang w:val="en-US"/>
        </w:rPr>
        <w:t>) async {</w:t>
      </w:r>
    </w:p>
    <w:p w14:paraId="77269D12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raw = box.get('products');</w:t>
      </w:r>
    </w:p>
    <w:p w14:paraId="1F64B54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if (raw == null) throw </w:t>
      </w:r>
      <w:proofErr w:type="gramStart"/>
      <w:r w:rsidRPr="009B7B70">
        <w:rPr>
          <w:rStyle w:val="CdigoHTML"/>
          <w:rFonts w:eastAsiaTheme="majorEastAsia"/>
          <w:lang w:val="en-US"/>
        </w:rPr>
        <w:t>CacheException(</w:t>
      </w:r>
      <w:proofErr w:type="gramEnd"/>
      <w:r w:rsidRPr="009B7B70">
        <w:rPr>
          <w:rStyle w:val="CdigoHTML"/>
          <w:rFonts w:eastAsiaTheme="majorEastAsia"/>
          <w:lang w:val="en-US"/>
        </w:rPr>
        <w:t>);</w:t>
      </w:r>
    </w:p>
    <w:p w14:paraId="758C04E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17A4885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timestamp = DateTime.parse(raw['timestamp']);</w:t>
      </w:r>
    </w:p>
    <w:p w14:paraId="1E0ECEC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entry = CacheEntry(raw['data'], timestamp);</w:t>
      </w:r>
    </w:p>
    <w:p w14:paraId="391EFD4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74E7A95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if </w:t>
      </w:r>
      <w:proofErr w:type="gramStart"/>
      <w:r w:rsidRPr="009B7B70">
        <w:rPr>
          <w:rStyle w:val="CdigoHTML"/>
          <w:rFonts w:eastAsiaTheme="majorEastAsia"/>
          <w:lang w:val="en-US"/>
        </w:rPr>
        <w:t>(!entry</w:t>
      </w:r>
      <w:proofErr w:type="gramEnd"/>
      <w:r w:rsidRPr="009B7B70">
        <w:rPr>
          <w:rStyle w:val="CdigoHTML"/>
          <w:rFonts w:eastAsiaTheme="majorEastAsia"/>
          <w:lang w:val="en-US"/>
        </w:rPr>
        <w:t>.isValid) throw CacheExpiredException();</w:t>
      </w:r>
    </w:p>
    <w:p w14:paraId="7657736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13F3DEC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return (entry.data as List)</w:t>
      </w:r>
    </w:p>
    <w:p w14:paraId="0DB5A14E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  </w:t>
      </w:r>
      <w:proofErr w:type="gramStart"/>
      <w:r>
        <w:rPr>
          <w:rStyle w:val="CdigoHTML"/>
          <w:rFonts w:eastAsiaTheme="majorEastAsia"/>
        </w:rPr>
        <w:t>.map</w:t>
      </w:r>
      <w:proofErr w:type="gramEnd"/>
      <w:r>
        <w:rPr>
          <w:rStyle w:val="CdigoHTML"/>
          <w:rFonts w:eastAsiaTheme="majorEastAsia"/>
        </w:rPr>
        <w:t>((e) =&gt; ProductModel.fromJson(e))</w:t>
      </w:r>
    </w:p>
    <w:p w14:paraId="0BF9E53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gramStart"/>
      <w:r>
        <w:rPr>
          <w:rStyle w:val="CdigoHTML"/>
          <w:rFonts w:eastAsiaTheme="majorEastAsia"/>
        </w:rPr>
        <w:t>.toList</w:t>
      </w:r>
      <w:proofErr w:type="gramEnd"/>
      <w:r>
        <w:rPr>
          <w:rStyle w:val="CdigoHTML"/>
          <w:rFonts w:eastAsiaTheme="majorEastAsia"/>
        </w:rPr>
        <w:t>();</w:t>
      </w:r>
    </w:p>
    <w:p w14:paraId="0CDBF59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D6A07B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7B79BA1" w14:textId="77777777" w:rsidR="009B7B70" w:rsidRDefault="009B7B70" w:rsidP="009B7B70">
      <w:r>
        <w:pict w14:anchorId="026C4295">
          <v:rect id="_x0000_i1124" style="width:0;height:1.5pt" o:hralign="center" o:hrstd="t" o:hr="t" fillcolor="#a0a0a0" stroked="f"/>
        </w:pict>
      </w:r>
    </w:p>
    <w:p w14:paraId="79DA2B5A" w14:textId="77777777" w:rsidR="009B7B70" w:rsidRDefault="009B7B70" w:rsidP="009B7B70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Repository reaccionando a TTL vencido</w:t>
      </w:r>
    </w:p>
    <w:p w14:paraId="41BE20E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if (await networkInfo.isConnected) {</w:t>
      </w:r>
    </w:p>
    <w:p w14:paraId="3601AFB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try {</w:t>
      </w:r>
    </w:p>
    <w:p w14:paraId="79BEB8DF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remote = await remoteDataSource.getProducts();</w:t>
      </w:r>
    </w:p>
    <w:p w14:paraId="24C7487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await </w:t>
      </w:r>
      <w:proofErr w:type="gramStart"/>
      <w:r w:rsidRPr="009B7B70">
        <w:rPr>
          <w:rStyle w:val="CdigoHTML"/>
          <w:rFonts w:eastAsiaTheme="majorEastAsia"/>
          <w:lang w:val="en-US"/>
        </w:rPr>
        <w:t>local.cacheProducts</w:t>
      </w:r>
      <w:proofErr w:type="gramEnd"/>
      <w:r w:rsidRPr="009B7B70">
        <w:rPr>
          <w:rStyle w:val="CdigoHTML"/>
          <w:rFonts w:eastAsiaTheme="majorEastAsia"/>
          <w:lang w:val="en-US"/>
        </w:rPr>
        <w:t>(remote);</w:t>
      </w:r>
    </w:p>
    <w:p w14:paraId="0C339DA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return Right(remote);</w:t>
      </w:r>
    </w:p>
    <w:p w14:paraId="3334C24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 catch (_) {</w:t>
      </w:r>
    </w:p>
    <w:p w14:paraId="0A0DDBC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return const </w:t>
      </w:r>
      <w:proofErr w:type="gramStart"/>
      <w:r w:rsidRPr="009B7B70">
        <w:rPr>
          <w:rStyle w:val="CdigoHTML"/>
          <w:rFonts w:eastAsiaTheme="majorEastAsia"/>
          <w:lang w:val="en-US"/>
        </w:rPr>
        <w:t>Left(</w:t>
      </w:r>
      <w:proofErr w:type="gramEnd"/>
      <w:r w:rsidRPr="009B7B70">
        <w:rPr>
          <w:rStyle w:val="CdigoHTML"/>
          <w:rFonts w:eastAsiaTheme="majorEastAsia"/>
          <w:lang w:val="en-US"/>
        </w:rPr>
        <w:t>ServerFailure('Error servidor'));</w:t>
      </w:r>
    </w:p>
    <w:p w14:paraId="50B483A2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</w:t>
      </w:r>
    </w:p>
    <w:p w14:paraId="382AB5B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} else {</w:t>
      </w:r>
    </w:p>
    <w:p w14:paraId="598B165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try {</w:t>
      </w:r>
    </w:p>
    <w:p w14:paraId="47E4B2B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local = await localDataSource.getCachedProducts();</w:t>
      </w:r>
    </w:p>
    <w:p w14:paraId="2BA7F4C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return Right(local);</w:t>
      </w:r>
    </w:p>
    <w:p w14:paraId="65669D9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 on CacheExpiredException {</w:t>
      </w:r>
    </w:p>
    <w:p w14:paraId="2CB9344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return const </w:t>
      </w:r>
      <w:proofErr w:type="gramStart"/>
      <w:r w:rsidRPr="009B7B70">
        <w:rPr>
          <w:rStyle w:val="CdigoHTML"/>
          <w:rFonts w:eastAsiaTheme="majorEastAsia"/>
          <w:lang w:val="en-US"/>
        </w:rPr>
        <w:t>Left(</w:t>
      </w:r>
      <w:proofErr w:type="gramEnd"/>
      <w:r w:rsidRPr="009B7B70">
        <w:rPr>
          <w:rStyle w:val="CdigoHTML"/>
          <w:rFonts w:eastAsiaTheme="majorEastAsia"/>
          <w:lang w:val="en-US"/>
        </w:rPr>
        <w:t>CacheFailure('Cache vencido'));</w:t>
      </w:r>
    </w:p>
    <w:p w14:paraId="58184484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36094DED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DFF4C00" w14:textId="77777777" w:rsidR="009B7B70" w:rsidRDefault="009B7B70" w:rsidP="009B7B70">
      <w:r>
        <w:pict w14:anchorId="0E4303C8">
          <v:rect id="_x0000_i1125" style="width:0;height:1.5pt" o:hralign="center" o:hrstd="t" o:hr="t" fillcolor="#a0a0a0" stroked="f"/>
        </w:pict>
      </w:r>
    </w:p>
    <w:p w14:paraId="661359BD" w14:textId="77777777" w:rsidR="009B7B70" w:rsidRDefault="009B7B70" w:rsidP="009B7B70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Sincronización background (offline → online)</w:t>
      </w:r>
    </w:p>
    <w:p w14:paraId="0F669B47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Guarda acciones pendientes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Se sincronizan cuando vuelve internet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UX impecable</w:t>
      </w:r>
    </w:p>
    <w:p w14:paraId="6E5FB0AE" w14:textId="77777777" w:rsidR="009B7B70" w:rsidRDefault="009B7B70" w:rsidP="009B7B70">
      <w:r>
        <w:pict w14:anchorId="3BF4C53C">
          <v:rect id="_x0000_i1126" style="width:0;height:1.5pt" o:hralign="center" o:hrstd="t" o:hr="t" fillcolor="#a0a0a0" stroked="f"/>
        </w:pict>
      </w:r>
    </w:p>
    <w:p w14:paraId="680A04C3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9B7B70">
        <w:rPr>
          <w:lang w:val="en-US"/>
        </w:rPr>
        <w:t xml:space="preserve"> Pending Action Model</w:t>
      </w:r>
    </w:p>
    <w:p w14:paraId="636588E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PendingProductAction {</w:t>
      </w:r>
    </w:p>
    <w:p w14:paraId="4942CF0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ProductModel product;</w:t>
      </w:r>
    </w:p>
    <w:p w14:paraId="230C2A3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bool isUpdate;</w:t>
      </w:r>
    </w:p>
    <w:p w14:paraId="24BC331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630081D2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9B7B70">
        <w:rPr>
          <w:rStyle w:val="CdigoHTML"/>
          <w:rFonts w:eastAsiaTheme="majorEastAsia"/>
          <w:lang w:val="en-US"/>
        </w:rPr>
        <w:t>PendingProductAction(</w:t>
      </w:r>
      <w:proofErr w:type="gramEnd"/>
      <w:r w:rsidRPr="009B7B70">
        <w:rPr>
          <w:rStyle w:val="CdigoHTML"/>
          <w:rFonts w:eastAsiaTheme="majorEastAsia"/>
          <w:lang w:val="en-US"/>
        </w:rPr>
        <w:t>{</w:t>
      </w:r>
    </w:p>
    <w:p w14:paraId="2581434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this.product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6AFF13DF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this.isUpdate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56AA2F5F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});</w:t>
      </w:r>
    </w:p>
    <w:p w14:paraId="59E835F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3C6A1DA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Map&lt;String, dynamic&gt; </w:t>
      </w:r>
      <w:proofErr w:type="gramStart"/>
      <w:r w:rsidRPr="009B7B70">
        <w:rPr>
          <w:rStyle w:val="CdigoHTML"/>
          <w:rFonts w:eastAsiaTheme="majorEastAsia"/>
          <w:lang w:val="en-US"/>
        </w:rPr>
        <w:t>toJson(</w:t>
      </w:r>
      <w:proofErr w:type="gramEnd"/>
      <w:r w:rsidRPr="009B7B70">
        <w:rPr>
          <w:rStyle w:val="CdigoHTML"/>
          <w:rFonts w:eastAsiaTheme="majorEastAsia"/>
          <w:lang w:val="en-US"/>
        </w:rPr>
        <w:t>) =&gt; {</w:t>
      </w:r>
    </w:p>
    <w:p w14:paraId="4DFFF42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'product': </w:t>
      </w:r>
      <w:proofErr w:type="gramStart"/>
      <w:r w:rsidRPr="009B7B70">
        <w:rPr>
          <w:rStyle w:val="CdigoHTML"/>
          <w:rFonts w:eastAsiaTheme="majorEastAsia"/>
          <w:lang w:val="en-US"/>
        </w:rPr>
        <w:t>product.toJson</w:t>
      </w:r>
      <w:proofErr w:type="gramEnd"/>
      <w:r w:rsidRPr="009B7B70">
        <w:rPr>
          <w:rStyle w:val="CdigoHTML"/>
          <w:rFonts w:eastAsiaTheme="majorEastAsia"/>
          <w:lang w:val="en-US"/>
        </w:rPr>
        <w:t>(),</w:t>
      </w:r>
    </w:p>
    <w:p w14:paraId="6F46FC6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'isUpdate': isUpdate,</w:t>
      </w:r>
    </w:p>
    <w:p w14:paraId="114E9D2B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};</w:t>
      </w:r>
    </w:p>
    <w:p w14:paraId="0FF03DAF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E7B2BDC" w14:textId="77777777" w:rsidR="009B7B70" w:rsidRDefault="009B7B70" w:rsidP="009B7B70">
      <w:r>
        <w:lastRenderedPageBreak/>
        <w:pict w14:anchorId="383F5468">
          <v:rect id="_x0000_i1127" style="width:0;height:1.5pt" o:hralign="center" o:hrstd="t" o:hr="t" fillcolor="#a0a0a0" stroked="f"/>
        </w:pict>
      </w:r>
    </w:p>
    <w:p w14:paraId="264E3CC3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9B7B70">
        <w:rPr>
          <w:lang w:val="en-US"/>
        </w:rPr>
        <w:t xml:space="preserve"> Pending Queue (local)</w:t>
      </w:r>
    </w:p>
    <w:p w14:paraId="227DD44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abstract class PendingActionsDataSource {</w:t>
      </w:r>
    </w:p>
    <w:p w14:paraId="5044FCD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9B7B70">
        <w:rPr>
          <w:rStyle w:val="CdigoHTML"/>
          <w:rFonts w:eastAsiaTheme="majorEastAsia"/>
          <w:lang w:val="en-US"/>
        </w:rPr>
        <w:t>add(</w:t>
      </w:r>
      <w:proofErr w:type="gramEnd"/>
      <w:r w:rsidRPr="009B7B70">
        <w:rPr>
          <w:rStyle w:val="CdigoHTML"/>
          <w:rFonts w:eastAsiaTheme="majorEastAsia"/>
          <w:lang w:val="en-US"/>
        </w:rPr>
        <w:t>PendingProductAction action);</w:t>
      </w:r>
    </w:p>
    <w:p w14:paraId="01A55AB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Future&lt;List&lt;PendingProductAction&gt;&gt; </w:t>
      </w:r>
      <w:proofErr w:type="gramStart"/>
      <w:r w:rsidRPr="009B7B70">
        <w:rPr>
          <w:rStyle w:val="CdigoHTML"/>
          <w:rFonts w:eastAsiaTheme="majorEastAsia"/>
          <w:lang w:val="en-US"/>
        </w:rPr>
        <w:t>getAll(</w:t>
      </w:r>
      <w:proofErr w:type="gramEnd"/>
      <w:r w:rsidRPr="009B7B70">
        <w:rPr>
          <w:rStyle w:val="CdigoHTML"/>
          <w:rFonts w:eastAsiaTheme="majorEastAsia"/>
          <w:lang w:val="en-US"/>
        </w:rPr>
        <w:t>);</w:t>
      </w:r>
    </w:p>
    <w:p w14:paraId="3F94F8D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9B7B70">
        <w:rPr>
          <w:rStyle w:val="CdigoHTML"/>
          <w:rFonts w:eastAsiaTheme="majorEastAsia"/>
          <w:lang w:val="en-US"/>
        </w:rPr>
        <w:t>clear(</w:t>
      </w:r>
      <w:proofErr w:type="gramEnd"/>
      <w:r w:rsidRPr="009B7B70">
        <w:rPr>
          <w:rStyle w:val="CdigoHTML"/>
          <w:rFonts w:eastAsiaTheme="majorEastAsia"/>
          <w:lang w:val="en-US"/>
        </w:rPr>
        <w:t>);</w:t>
      </w:r>
    </w:p>
    <w:p w14:paraId="511A2C76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4289B8E" w14:textId="77777777" w:rsidR="009B7B70" w:rsidRDefault="009B7B70" w:rsidP="009B7B70">
      <w:r>
        <w:pict w14:anchorId="7095E9CD">
          <v:rect id="_x0000_i1128" style="width:0;height:1.5pt" o:hralign="center" o:hrstd="t" o:hr="t" fillcolor="#a0a0a0" stroked="f"/>
        </w:pict>
      </w:r>
    </w:p>
    <w:p w14:paraId="54E49DFB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9B7B70">
        <w:rPr>
          <w:lang w:val="en-US"/>
        </w:rPr>
        <w:t xml:space="preserve"> Sync Service</w:t>
      </w:r>
    </w:p>
    <w:p w14:paraId="618D88B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ProductSyncService {</w:t>
      </w:r>
    </w:p>
    <w:p w14:paraId="0DC2A8DA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PendingActionsDataSource pending;</w:t>
      </w:r>
    </w:p>
    <w:p w14:paraId="7FD47AE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ProductRemoteDataSource remote;</w:t>
      </w:r>
    </w:p>
    <w:p w14:paraId="157BC33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NetworkInfo networkInfo;</w:t>
      </w:r>
    </w:p>
    <w:p w14:paraId="47FDD46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6FCA33B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9B7B70">
        <w:rPr>
          <w:rStyle w:val="CdigoHTML"/>
          <w:rFonts w:eastAsiaTheme="majorEastAsia"/>
          <w:lang w:val="en-US"/>
        </w:rPr>
        <w:t>ProductSyncService(</w:t>
      </w:r>
      <w:proofErr w:type="gramEnd"/>
      <w:r w:rsidRPr="009B7B70">
        <w:rPr>
          <w:rStyle w:val="CdigoHTML"/>
          <w:rFonts w:eastAsiaTheme="majorEastAsia"/>
          <w:lang w:val="en-US"/>
        </w:rPr>
        <w:t>{</w:t>
      </w:r>
    </w:p>
    <w:p w14:paraId="3B2E7AC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this.pending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0127E30F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this.remote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723E589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this.networkInfo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5CDA78A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});</w:t>
      </w:r>
    </w:p>
    <w:p w14:paraId="44532FD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465EA25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9B7B70">
        <w:rPr>
          <w:rStyle w:val="CdigoHTML"/>
          <w:rFonts w:eastAsiaTheme="majorEastAsia"/>
          <w:lang w:val="en-US"/>
        </w:rPr>
        <w:t>sync(</w:t>
      </w:r>
      <w:proofErr w:type="gramEnd"/>
      <w:r w:rsidRPr="009B7B70">
        <w:rPr>
          <w:rStyle w:val="CdigoHTML"/>
          <w:rFonts w:eastAsiaTheme="majorEastAsia"/>
          <w:lang w:val="en-US"/>
        </w:rPr>
        <w:t>) async {</w:t>
      </w:r>
    </w:p>
    <w:p w14:paraId="3786EB0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if </w:t>
      </w:r>
      <w:proofErr w:type="gramStart"/>
      <w:r w:rsidRPr="009B7B70">
        <w:rPr>
          <w:rStyle w:val="CdigoHTML"/>
          <w:rFonts w:eastAsiaTheme="majorEastAsia"/>
          <w:lang w:val="en-US"/>
        </w:rPr>
        <w:t>(!await</w:t>
      </w:r>
      <w:proofErr w:type="gramEnd"/>
      <w:r w:rsidRPr="009B7B70">
        <w:rPr>
          <w:rStyle w:val="CdigoHTML"/>
          <w:rFonts w:eastAsiaTheme="majorEastAsia"/>
          <w:lang w:val="en-US"/>
        </w:rPr>
        <w:t xml:space="preserve"> networkInfo.isConnected) return;</w:t>
      </w:r>
    </w:p>
    <w:p w14:paraId="4DF2417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61C5F2E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final actions = await </w:t>
      </w:r>
      <w:proofErr w:type="gramStart"/>
      <w:r w:rsidRPr="009B7B70">
        <w:rPr>
          <w:rStyle w:val="CdigoHTML"/>
          <w:rFonts w:eastAsiaTheme="majorEastAsia"/>
          <w:lang w:val="en-US"/>
        </w:rPr>
        <w:t>pending.getAll</w:t>
      </w:r>
      <w:proofErr w:type="gramEnd"/>
      <w:r w:rsidRPr="009B7B70">
        <w:rPr>
          <w:rStyle w:val="CdigoHTML"/>
          <w:rFonts w:eastAsiaTheme="majorEastAsia"/>
          <w:lang w:val="en-US"/>
        </w:rPr>
        <w:t>();</w:t>
      </w:r>
    </w:p>
    <w:p w14:paraId="02047A1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00CD571F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for (final action in actions) {</w:t>
      </w:r>
    </w:p>
    <w:p w14:paraId="6093F6A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try {</w:t>
      </w:r>
    </w:p>
    <w:p w14:paraId="276A9D4A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await </w:t>
      </w:r>
      <w:proofErr w:type="gramStart"/>
      <w:r w:rsidRPr="009B7B70">
        <w:rPr>
          <w:rStyle w:val="CdigoHTML"/>
          <w:rFonts w:eastAsiaTheme="majorEastAsia"/>
          <w:lang w:val="en-US"/>
        </w:rPr>
        <w:t>remote.saveProduct</w:t>
      </w:r>
      <w:proofErr w:type="gramEnd"/>
      <w:r w:rsidRPr="009B7B70">
        <w:rPr>
          <w:rStyle w:val="CdigoHTML"/>
          <w:rFonts w:eastAsiaTheme="majorEastAsia"/>
          <w:lang w:val="en-US"/>
        </w:rPr>
        <w:t>(action.product);</w:t>
      </w:r>
    </w:p>
    <w:p w14:paraId="4020D5D5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} catch (_) {</w:t>
      </w:r>
    </w:p>
    <w:p w14:paraId="46B81DD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return;</w:t>
      </w:r>
    </w:p>
    <w:p w14:paraId="205D128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}</w:t>
      </w:r>
    </w:p>
    <w:p w14:paraId="2D9B931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}</w:t>
      </w:r>
    </w:p>
    <w:p w14:paraId="4466A3F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30ADD117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await </w:t>
      </w:r>
      <w:proofErr w:type="gramStart"/>
      <w:r w:rsidRPr="009B7B70">
        <w:rPr>
          <w:rStyle w:val="CdigoHTML"/>
          <w:rFonts w:eastAsiaTheme="majorEastAsia"/>
          <w:lang w:val="en-US"/>
        </w:rPr>
        <w:t>pending.clear</w:t>
      </w:r>
      <w:proofErr w:type="gramEnd"/>
      <w:r w:rsidRPr="009B7B70">
        <w:rPr>
          <w:rStyle w:val="CdigoHTML"/>
          <w:rFonts w:eastAsiaTheme="majorEastAsia"/>
          <w:lang w:val="en-US"/>
        </w:rPr>
        <w:t>();</w:t>
      </w:r>
    </w:p>
    <w:p w14:paraId="173B3154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54E0326A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7FAF09D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Podés llamarlo:</w:t>
      </w:r>
    </w:p>
    <w:p w14:paraId="30ED844A" w14:textId="77777777" w:rsidR="009B7B70" w:rsidRDefault="009B7B70" w:rsidP="009B7B70">
      <w:pPr>
        <w:pStyle w:val="NormalWeb"/>
        <w:numPr>
          <w:ilvl w:val="0"/>
          <w:numId w:val="5"/>
        </w:numPr>
      </w:pPr>
      <w:r>
        <w:t>al abrir la app</w:t>
      </w:r>
    </w:p>
    <w:p w14:paraId="22F8C8C7" w14:textId="77777777" w:rsidR="009B7B70" w:rsidRDefault="009B7B70" w:rsidP="009B7B70">
      <w:pPr>
        <w:pStyle w:val="NormalWeb"/>
        <w:numPr>
          <w:ilvl w:val="0"/>
          <w:numId w:val="5"/>
        </w:numPr>
      </w:pPr>
      <w:r>
        <w:t>al volver de background</w:t>
      </w:r>
    </w:p>
    <w:p w14:paraId="3D3B2F1E" w14:textId="77777777" w:rsidR="009B7B70" w:rsidRDefault="009B7B70" w:rsidP="009B7B70">
      <w:pPr>
        <w:pStyle w:val="NormalWeb"/>
        <w:numPr>
          <w:ilvl w:val="0"/>
          <w:numId w:val="5"/>
        </w:numPr>
      </w:pPr>
      <w:r>
        <w:t>cuando detectás conexión</w:t>
      </w:r>
    </w:p>
    <w:p w14:paraId="228B6DEA" w14:textId="77777777" w:rsidR="009B7B70" w:rsidRDefault="009B7B70" w:rsidP="009B7B70">
      <w:r>
        <w:pict w14:anchorId="42375D60">
          <v:rect id="_x0000_i1129" style="width:0;height:1.5pt" o:hralign="center" o:hrstd="t" o:hr="t" fillcolor="#a0a0a0" stroked="f"/>
        </w:pict>
      </w:r>
    </w:p>
    <w:p w14:paraId="5A045F95" w14:textId="77777777" w:rsidR="009B7B70" w:rsidRDefault="009B7B70" w:rsidP="009B7B70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Feature Flags por módulo</w:t>
      </w:r>
    </w:p>
    <w:p w14:paraId="74D3AC18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Habilitar/deshabilitar features sin redeploy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Ideal para AB testing o rollout gradual</w:t>
      </w:r>
    </w:p>
    <w:p w14:paraId="777E142B" w14:textId="77777777" w:rsidR="009B7B70" w:rsidRDefault="009B7B70" w:rsidP="009B7B70">
      <w:r>
        <w:lastRenderedPageBreak/>
        <w:pict w14:anchorId="6106081C">
          <v:rect id="_x0000_i1130" style="width:0;height:1.5pt" o:hralign="center" o:hrstd="t" o:hr="t" fillcolor="#a0a0a0" stroked="f"/>
        </w:pict>
      </w:r>
    </w:p>
    <w:p w14:paraId="3AD8B4C6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🎚</w:t>
      </w:r>
      <w:r w:rsidRPr="009B7B70">
        <w:rPr>
          <w:lang w:val="en-US"/>
        </w:rPr>
        <w:t xml:space="preserve"> Feature Flag Entity</w:t>
      </w:r>
    </w:p>
    <w:p w14:paraId="269BF33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FeatureFlags {</w:t>
      </w:r>
    </w:p>
    <w:p w14:paraId="47CE2BF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bool enableOffline;</w:t>
      </w:r>
    </w:p>
    <w:p w14:paraId="4B78A7C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bool enableSync;</w:t>
      </w:r>
    </w:p>
    <w:p w14:paraId="6EC92DF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final bool enableRetry;</w:t>
      </w:r>
    </w:p>
    <w:p w14:paraId="36F66C0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269AFAA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9B7B70">
        <w:rPr>
          <w:rStyle w:val="CdigoHTML"/>
          <w:rFonts w:eastAsiaTheme="majorEastAsia"/>
          <w:lang w:val="en-US"/>
        </w:rPr>
        <w:t>FeatureFlags(</w:t>
      </w:r>
      <w:proofErr w:type="gramEnd"/>
      <w:r w:rsidRPr="009B7B70">
        <w:rPr>
          <w:rStyle w:val="CdigoHTML"/>
          <w:rFonts w:eastAsiaTheme="majorEastAsia"/>
          <w:lang w:val="en-US"/>
        </w:rPr>
        <w:t>{</w:t>
      </w:r>
    </w:p>
    <w:p w14:paraId="228F5FD1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this.enableOffline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715BABC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this.enableSync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64D96C0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required </w:t>
      </w:r>
      <w:proofErr w:type="gramStart"/>
      <w:r w:rsidRPr="009B7B70">
        <w:rPr>
          <w:rStyle w:val="CdigoHTML"/>
          <w:rFonts w:eastAsiaTheme="majorEastAsia"/>
          <w:lang w:val="en-US"/>
        </w:rPr>
        <w:t>this.enableRetry</w:t>
      </w:r>
      <w:proofErr w:type="gramEnd"/>
      <w:r w:rsidRPr="009B7B70">
        <w:rPr>
          <w:rStyle w:val="CdigoHTML"/>
          <w:rFonts w:eastAsiaTheme="majorEastAsia"/>
          <w:lang w:val="en-US"/>
        </w:rPr>
        <w:t>,</w:t>
      </w:r>
    </w:p>
    <w:p w14:paraId="0412ED4B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});</w:t>
      </w:r>
    </w:p>
    <w:p w14:paraId="6525FD0F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D6A05BB" w14:textId="77777777" w:rsidR="009B7B70" w:rsidRDefault="009B7B70" w:rsidP="009B7B70">
      <w:r>
        <w:pict w14:anchorId="3F720B04">
          <v:rect id="_x0000_i1131" style="width:0;height:1.5pt" o:hralign="center" o:hrstd="t" o:hr="t" fillcolor="#a0a0a0" stroked="f"/>
        </w:pict>
      </w:r>
    </w:p>
    <w:p w14:paraId="676ADC9B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9B7B70">
        <w:rPr>
          <w:lang w:val="en-US"/>
        </w:rPr>
        <w:t xml:space="preserve"> FeatureFlag Service</w:t>
      </w:r>
    </w:p>
    <w:p w14:paraId="099E01F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abstract class FeatureFlagService {</w:t>
      </w:r>
    </w:p>
    <w:p w14:paraId="0DBD806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FeatureFlags get flags;</w:t>
      </w:r>
    </w:p>
    <w:p w14:paraId="39F2A61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}</w:t>
      </w:r>
    </w:p>
    <w:p w14:paraId="2CDA713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FeatureFlagServiceImpl implements FeatureFlagService {</w:t>
      </w:r>
    </w:p>
    <w:p w14:paraId="5335E894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9B7B70">
        <w:rPr>
          <w:rStyle w:val="CdigoHTML"/>
          <w:rFonts w:eastAsiaTheme="majorEastAsia"/>
          <w:lang w:val="en-US"/>
        </w:rPr>
        <w:t>override</w:t>
      </w:r>
      <w:proofErr w:type="gramEnd"/>
    </w:p>
    <w:p w14:paraId="562845F0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FeatureFlags get flags =&gt; </w:t>
      </w:r>
      <w:proofErr w:type="gramStart"/>
      <w:r w:rsidRPr="009B7B70">
        <w:rPr>
          <w:rStyle w:val="CdigoHTML"/>
          <w:rFonts w:eastAsiaTheme="majorEastAsia"/>
          <w:lang w:val="en-US"/>
        </w:rPr>
        <w:t>FeatureFlags(</w:t>
      </w:r>
      <w:proofErr w:type="gramEnd"/>
    </w:p>
    <w:p w14:paraId="620FEFA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enableOffline: true,</w:t>
      </w:r>
    </w:p>
    <w:p w14:paraId="186A20A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enableSync: true,</w:t>
      </w:r>
    </w:p>
    <w:p w14:paraId="3A747779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enableRetry: true,</w:t>
      </w:r>
    </w:p>
    <w:p w14:paraId="211822A4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);</w:t>
      </w:r>
    </w:p>
    <w:p w14:paraId="35F5C492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082EA75" w14:textId="77777777" w:rsidR="009B7B70" w:rsidRDefault="009B7B70" w:rsidP="009B7B70">
      <w:r>
        <w:pict w14:anchorId="151D6110">
          <v:rect id="_x0000_i1132" style="width:0;height:1.5pt" o:hralign="center" o:hrstd="t" o:hr="t" fillcolor="#a0a0a0" stroked="f"/>
        </w:pict>
      </w:r>
    </w:p>
    <w:p w14:paraId="2969670B" w14:textId="77777777" w:rsidR="009B7B70" w:rsidRPr="009B7B70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9B7B70">
        <w:rPr>
          <w:lang w:val="en-US"/>
        </w:rPr>
        <w:t xml:space="preserve"> Uso en ProductModule</w:t>
      </w:r>
    </w:p>
    <w:p w14:paraId="4BA2D0F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>class ProductModule extends Module {</w:t>
      </w:r>
    </w:p>
    <w:p w14:paraId="40383208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9B7B70">
        <w:rPr>
          <w:rStyle w:val="CdigoHTML"/>
          <w:rFonts w:eastAsiaTheme="majorEastAsia"/>
          <w:lang w:val="en-US"/>
        </w:rPr>
        <w:t>override</w:t>
      </w:r>
      <w:proofErr w:type="gramEnd"/>
    </w:p>
    <w:p w14:paraId="46E4389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void </w:t>
      </w:r>
      <w:proofErr w:type="gramStart"/>
      <w:r w:rsidRPr="009B7B70">
        <w:rPr>
          <w:rStyle w:val="CdigoHTML"/>
          <w:rFonts w:eastAsiaTheme="majorEastAsia"/>
          <w:lang w:val="en-US"/>
        </w:rPr>
        <w:t>binds(</w:t>
      </w:r>
      <w:proofErr w:type="gramEnd"/>
      <w:r w:rsidRPr="009B7B70">
        <w:rPr>
          <w:rStyle w:val="CdigoHTML"/>
          <w:rFonts w:eastAsiaTheme="majorEastAsia"/>
          <w:lang w:val="en-US"/>
        </w:rPr>
        <w:t>Injector i) {</w:t>
      </w:r>
    </w:p>
    <w:p w14:paraId="3C5CEBD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i.addSingleton&lt;FeatureFlagService&gt;(FeatureFlagServiceImpl.new);</w:t>
      </w:r>
    </w:p>
    <w:p w14:paraId="53CFE31B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69485A6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i.addSingleton&lt;ProductRepository</w:t>
      </w:r>
      <w:proofErr w:type="gramStart"/>
      <w:r w:rsidRPr="009B7B70">
        <w:rPr>
          <w:rStyle w:val="CdigoHTML"/>
          <w:rFonts w:eastAsiaTheme="majorEastAsia"/>
          <w:lang w:val="en-US"/>
        </w:rPr>
        <w:t>&gt;(</w:t>
      </w:r>
      <w:proofErr w:type="gramEnd"/>
    </w:p>
    <w:p w14:paraId="17C0E1DC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(i) {</w:t>
      </w:r>
    </w:p>
    <w:p w14:paraId="5DA5707D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final flags = i&lt;FeatureFlagService</w:t>
      </w:r>
      <w:proofErr w:type="gramStart"/>
      <w:r w:rsidRPr="009B7B70">
        <w:rPr>
          <w:rStyle w:val="CdigoHTML"/>
          <w:rFonts w:eastAsiaTheme="majorEastAsia"/>
          <w:lang w:val="en-US"/>
        </w:rPr>
        <w:t>&gt;(</w:t>
      </w:r>
      <w:proofErr w:type="gramEnd"/>
      <w:r w:rsidRPr="009B7B70">
        <w:rPr>
          <w:rStyle w:val="CdigoHTML"/>
          <w:rFonts w:eastAsiaTheme="majorEastAsia"/>
          <w:lang w:val="en-US"/>
        </w:rPr>
        <w:t>).flags;</w:t>
      </w:r>
    </w:p>
    <w:p w14:paraId="2ED954C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</w:p>
    <w:p w14:paraId="62957F26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return </w:t>
      </w:r>
      <w:proofErr w:type="gramStart"/>
      <w:r w:rsidRPr="009B7B70">
        <w:rPr>
          <w:rStyle w:val="CdigoHTML"/>
          <w:rFonts w:eastAsiaTheme="majorEastAsia"/>
          <w:lang w:val="en-US"/>
        </w:rPr>
        <w:t>ProductRepositoryImpl(</w:t>
      </w:r>
      <w:proofErr w:type="gramEnd"/>
    </w:p>
    <w:p w14:paraId="1C3BCB7E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remote: </w:t>
      </w:r>
      <w:proofErr w:type="gramStart"/>
      <w:r w:rsidRPr="009B7B70">
        <w:rPr>
          <w:rStyle w:val="CdigoHTML"/>
          <w:rFonts w:eastAsiaTheme="majorEastAsia"/>
          <w:lang w:val="en-US"/>
        </w:rPr>
        <w:t>i(</w:t>
      </w:r>
      <w:proofErr w:type="gramEnd"/>
      <w:r w:rsidRPr="009B7B70">
        <w:rPr>
          <w:rStyle w:val="CdigoHTML"/>
          <w:rFonts w:eastAsiaTheme="majorEastAsia"/>
          <w:lang w:val="en-US"/>
        </w:rPr>
        <w:t>),</w:t>
      </w:r>
    </w:p>
    <w:p w14:paraId="3CFA6FD3" w14:textId="77777777" w:rsidR="009B7B70" w:rsidRPr="009B7B70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9B7B70">
        <w:rPr>
          <w:rStyle w:val="CdigoHTML"/>
          <w:rFonts w:eastAsiaTheme="majorEastAsia"/>
          <w:lang w:val="en-US"/>
        </w:rPr>
        <w:t xml:space="preserve">          local: </w:t>
      </w:r>
      <w:proofErr w:type="gramStart"/>
      <w:r w:rsidRPr="009B7B70">
        <w:rPr>
          <w:rStyle w:val="CdigoHTML"/>
          <w:rFonts w:eastAsiaTheme="majorEastAsia"/>
          <w:lang w:val="en-US"/>
        </w:rPr>
        <w:t>flags.enableOffline</w:t>
      </w:r>
      <w:proofErr w:type="gramEnd"/>
      <w:r w:rsidRPr="009B7B70">
        <w:rPr>
          <w:rStyle w:val="CdigoHTML"/>
          <w:rFonts w:eastAsiaTheme="majorEastAsia"/>
          <w:lang w:val="en-US"/>
        </w:rPr>
        <w:t xml:space="preserve"> ? i() : null,</w:t>
      </w:r>
    </w:p>
    <w:p w14:paraId="6EA0BD54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9B7B70">
        <w:rPr>
          <w:rStyle w:val="CdigoHTML"/>
          <w:rFonts w:eastAsiaTheme="majorEastAsia"/>
          <w:lang w:val="en-US"/>
        </w:rPr>
        <w:t xml:space="preserve">          </w:t>
      </w:r>
      <w:r>
        <w:rPr>
          <w:rStyle w:val="CdigoHTML"/>
          <w:rFonts w:eastAsiaTheme="majorEastAsia"/>
        </w:rPr>
        <w:t xml:space="preserve">networkInfo: </w:t>
      </w:r>
      <w:proofErr w:type="gramStart"/>
      <w:r>
        <w:rPr>
          <w:rStyle w:val="CdigoHTML"/>
          <w:rFonts w:eastAsiaTheme="majorEastAsia"/>
        </w:rPr>
        <w:t>i(</w:t>
      </w:r>
      <w:proofErr w:type="gramEnd"/>
      <w:r>
        <w:rPr>
          <w:rStyle w:val="CdigoHTML"/>
          <w:rFonts w:eastAsiaTheme="majorEastAsia"/>
        </w:rPr>
        <w:t>),</w:t>
      </w:r>
    </w:p>
    <w:p w14:paraId="278C2AE4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);</w:t>
      </w:r>
    </w:p>
    <w:p w14:paraId="47562B8B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},</w:t>
      </w:r>
    </w:p>
    <w:p w14:paraId="4FD14E9C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2BC18BB8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3B19CB8A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7A241BA" w14:textId="77777777" w:rsidR="009B7B70" w:rsidRDefault="009B7B70" w:rsidP="009B7B70">
      <w:r>
        <w:pict w14:anchorId="232156AA">
          <v:rect id="_x0000_i1133" style="width:0;height:1.5pt" o:hralign="center" o:hrstd="t" o:hr="t" fillcolor="#a0a0a0" stroked="f"/>
        </w:pict>
      </w:r>
    </w:p>
    <w:p w14:paraId="56C0592E" w14:textId="77777777" w:rsidR="009B7B70" w:rsidRPr="00E73FA1" w:rsidRDefault="009B7B70" w:rsidP="009B7B70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🧠</w:t>
      </w:r>
      <w:r w:rsidRPr="00E73FA1">
        <w:rPr>
          <w:lang w:val="en-US"/>
        </w:rPr>
        <w:t xml:space="preserve"> Repository usando flags</w:t>
      </w:r>
    </w:p>
    <w:p w14:paraId="2C2A2708" w14:textId="77777777" w:rsidR="009B7B70" w:rsidRPr="00E73FA1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E73FA1">
        <w:rPr>
          <w:rStyle w:val="CdigoHTML"/>
          <w:rFonts w:eastAsiaTheme="majorEastAsia"/>
          <w:lang w:val="en-US"/>
        </w:rPr>
        <w:t xml:space="preserve">if </w:t>
      </w:r>
      <w:proofErr w:type="gramStart"/>
      <w:r w:rsidRPr="00E73FA1">
        <w:rPr>
          <w:rStyle w:val="CdigoHTML"/>
          <w:rFonts w:eastAsiaTheme="majorEastAsia"/>
          <w:lang w:val="en-US"/>
        </w:rPr>
        <w:t>(!flags</w:t>
      </w:r>
      <w:proofErr w:type="gramEnd"/>
      <w:r w:rsidRPr="00E73FA1">
        <w:rPr>
          <w:rStyle w:val="CdigoHTML"/>
          <w:rFonts w:eastAsiaTheme="majorEastAsia"/>
          <w:lang w:val="en-US"/>
        </w:rPr>
        <w:t>.enableOffline) {</w:t>
      </w:r>
    </w:p>
    <w:p w14:paraId="68283845" w14:textId="77777777" w:rsidR="009B7B70" w:rsidRPr="00E73FA1" w:rsidRDefault="009B7B70" w:rsidP="009B7B70">
      <w:pPr>
        <w:pStyle w:val="HTMLconformatoprevio"/>
        <w:rPr>
          <w:rStyle w:val="CdigoHTML"/>
          <w:rFonts w:eastAsiaTheme="majorEastAsia"/>
          <w:lang w:val="en-US"/>
        </w:rPr>
      </w:pPr>
      <w:r w:rsidRPr="00E73FA1">
        <w:rPr>
          <w:rStyle w:val="CdigoHTML"/>
          <w:rFonts w:eastAsiaTheme="majorEastAsia"/>
          <w:lang w:val="en-US"/>
        </w:rPr>
        <w:t xml:space="preserve">  final remote = await remoteDataSource.getProducts();</w:t>
      </w:r>
    </w:p>
    <w:p w14:paraId="6A038B27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 w:rsidRPr="00E73FA1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return Right(remote);</w:t>
      </w:r>
    </w:p>
    <w:p w14:paraId="24FE3A13" w14:textId="77777777" w:rsidR="009B7B70" w:rsidRDefault="009B7B70" w:rsidP="009B7B70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806BBC0" w14:textId="77777777" w:rsidR="009B7B70" w:rsidRDefault="009B7B70" w:rsidP="009B7B70">
      <w:r>
        <w:pict w14:anchorId="510685E8">
          <v:rect id="_x0000_i1134" style="width:0;height:1.5pt" o:hralign="center" o:hrstd="t" o:hr="t" fillcolor="#a0a0a0" stroked="f"/>
        </w:pict>
      </w:r>
    </w:p>
    <w:p w14:paraId="455D8E37" w14:textId="77777777" w:rsidR="009B7B70" w:rsidRDefault="009B7B70" w:rsidP="009B7B70">
      <w:pPr>
        <w:pStyle w:val="Ttulo1"/>
      </w:pPr>
      <w:r>
        <w:rPr>
          <w:rFonts w:ascii="Segoe UI Emoji" w:hAnsi="Segoe UI Emoji" w:cs="Segoe UI Emoji"/>
        </w:rPr>
        <w:t>🏁</w:t>
      </w:r>
      <w:r>
        <w:t xml:space="preserve"> ARQUITECTURA FINAL</w:t>
      </w:r>
    </w:p>
    <w:p w14:paraId="3125A92D" w14:textId="77777777" w:rsidR="009B7B70" w:rsidRDefault="009B7B70" w:rsidP="009B7B7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Retry automático inteligente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Cache con expiración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Offline-first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Sync background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Feature flags por módulo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Modularizado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a equipos grandes</w:t>
      </w:r>
    </w:p>
    <w:p w14:paraId="0CD7EAFC" w14:textId="77777777" w:rsidR="009B7B70" w:rsidRDefault="009B7B70" w:rsidP="009B7B70">
      <w:pPr>
        <w:pStyle w:val="NormalWeb"/>
      </w:pPr>
      <w:r>
        <w:t xml:space="preserve">Esto ya es </w:t>
      </w:r>
      <w:r>
        <w:rPr>
          <w:rStyle w:val="Textoennegrita"/>
        </w:rPr>
        <w:t>arquitectura que pasa code review sin discusión</w:t>
      </w:r>
      <w:r>
        <w:t>.</w:t>
      </w:r>
    </w:p>
    <w:p w14:paraId="525E6B89" w14:textId="77777777" w:rsidR="009B7B70" w:rsidRDefault="009B7B70" w:rsidP="009B7B70">
      <w:r>
        <w:pict w14:anchorId="024C006F">
          <v:rect id="_x0000_i1135" style="width:0;height:1.5pt" o:hralign="center" o:hrstd="t" o:hr="t" fillcolor="#a0a0a0" stroked="f"/>
        </w:pict>
      </w:r>
    </w:p>
    <w:p w14:paraId="0B504422" w14:textId="77777777" w:rsidR="009B7B70" w:rsidRDefault="009B7B70" w:rsidP="009B7B70">
      <w:pPr>
        <w:pStyle w:val="NormalWeb"/>
      </w:pPr>
      <w:r>
        <w:t xml:space="preserve">Si querés subir </w:t>
      </w:r>
      <w:r>
        <w:rPr>
          <w:rStyle w:val="Textoennegrita"/>
        </w:rPr>
        <w:t>un último nivel</w:t>
      </w:r>
      <w:r>
        <w:t>, puedo:</w:t>
      </w:r>
    </w:p>
    <w:p w14:paraId="21528C45" w14:textId="77777777" w:rsidR="009B7B70" w:rsidRDefault="009B7B70" w:rsidP="009B7B70">
      <w:pPr>
        <w:pStyle w:val="NormalWeb"/>
        <w:numPr>
          <w:ilvl w:val="0"/>
          <w:numId w:val="6"/>
        </w:numPr>
      </w:pPr>
      <w:r>
        <w:t xml:space="preserve">Agregar </w:t>
      </w:r>
      <w:r>
        <w:rPr>
          <w:rStyle w:val="Textoennegrita"/>
        </w:rPr>
        <w:t>observabilidad (logs + tracing)</w:t>
      </w:r>
    </w:p>
    <w:p w14:paraId="76DBE437" w14:textId="77777777" w:rsidR="009B7B70" w:rsidRDefault="009B7B70" w:rsidP="009B7B70">
      <w:pPr>
        <w:pStyle w:val="NormalWeb"/>
        <w:numPr>
          <w:ilvl w:val="0"/>
          <w:numId w:val="6"/>
        </w:numPr>
      </w:pPr>
      <w:r>
        <w:t>Métricas de retry / cache / sync</w:t>
      </w:r>
    </w:p>
    <w:p w14:paraId="6CCF182D" w14:textId="77777777" w:rsidR="009B7B70" w:rsidRPr="00E73FA1" w:rsidRDefault="009B7B70" w:rsidP="009B7B70">
      <w:pPr>
        <w:pStyle w:val="NormalWeb"/>
        <w:numPr>
          <w:ilvl w:val="0"/>
          <w:numId w:val="6"/>
        </w:numPr>
        <w:rPr>
          <w:lang w:val="en-US"/>
        </w:rPr>
      </w:pPr>
      <w:r w:rsidRPr="00E73FA1">
        <w:rPr>
          <w:lang w:val="en-US"/>
        </w:rPr>
        <w:t>Feature flags remotos (Firebase / LaunchDarkly)</w:t>
      </w:r>
    </w:p>
    <w:p w14:paraId="5FDF5C79" w14:textId="77777777" w:rsidR="009B7B70" w:rsidRDefault="009B7B70" w:rsidP="009B7B70">
      <w:pPr>
        <w:pStyle w:val="NormalWeb"/>
        <w:numPr>
          <w:ilvl w:val="0"/>
          <w:numId w:val="6"/>
        </w:numPr>
      </w:pPr>
      <w:r>
        <w:t>Estrategia de rollback</w:t>
      </w:r>
    </w:p>
    <w:p w14:paraId="16EB7DFA" w14:textId="77777777" w:rsidR="009B7B70" w:rsidRDefault="009B7B70" w:rsidP="009B7B70">
      <w:pPr>
        <w:pStyle w:val="NormalWeb"/>
      </w:pPr>
      <w:r>
        <w:t xml:space="preserve">Decime cuál seguimos y lo llevamos a nivel staff engineer </w:t>
      </w:r>
      <w:r>
        <w:rPr>
          <w:rFonts w:ascii="Segoe UI Emoji" w:hAnsi="Segoe UI Emoji" w:cs="Segoe UI Emoji"/>
        </w:rPr>
        <w:t>🚀</w:t>
      </w:r>
    </w:p>
    <w:p w14:paraId="4354B2A7" w14:textId="6563594D" w:rsidR="009B7B70" w:rsidRDefault="00C16291" w:rsidP="006662B0">
      <w:r w:rsidRPr="00C16291">
        <w:t>Agregar observabilidad (logs + tracing</w:t>
      </w:r>
      <w:proofErr w:type="gramStart"/>
      <w:r w:rsidRPr="00C16291">
        <w:t>),Métricas</w:t>
      </w:r>
      <w:proofErr w:type="gramEnd"/>
      <w:r w:rsidRPr="00C16291">
        <w:t xml:space="preserve"> de retry / cache / sync,Feature flags remotos (Firebase / LaunchDarkly),Estrategia de rollback</w:t>
      </w:r>
    </w:p>
    <w:p w14:paraId="6F811E53" w14:textId="77777777" w:rsidR="00C16291" w:rsidRDefault="00C16291" w:rsidP="00C16291">
      <w:pPr>
        <w:pStyle w:val="NormalWeb"/>
      </w:pPr>
      <w:r>
        <w:t xml:space="preserve">Listo. Esto es </w:t>
      </w:r>
      <w:r>
        <w:rPr>
          <w:rStyle w:val="Textoennegrita"/>
        </w:rPr>
        <w:t>nivel Staff / Principal Engineer en mobile</w:t>
      </w:r>
      <w:r>
        <w:t xml:space="preserve"> </w:t>
      </w:r>
      <w:r>
        <w:rPr>
          <w:rFonts w:ascii="Segoe UI Emoji" w:hAnsi="Segoe UI Emoji" w:cs="Segoe UI Emoji"/>
        </w:rPr>
        <w:t>🧠🔥</w:t>
      </w:r>
      <w:r>
        <w:br/>
        <w:t xml:space="preserve">Voy a integrar </w:t>
      </w:r>
      <w:r>
        <w:rPr>
          <w:rStyle w:val="Textoennegrita"/>
        </w:rPr>
        <w:t>las 4 cosas</w:t>
      </w:r>
      <w:r>
        <w:t xml:space="preserve"> de forma </w:t>
      </w:r>
      <w:r>
        <w:rPr>
          <w:rStyle w:val="Textoennegrita"/>
        </w:rPr>
        <w:t>coherente entre sí</w:t>
      </w:r>
      <w:r>
        <w:t xml:space="preserve">, </w:t>
      </w:r>
      <w:r>
        <w:rPr>
          <w:rStyle w:val="Textoennegrita"/>
        </w:rPr>
        <w:t>sin humo</w:t>
      </w:r>
      <w:r>
        <w:t xml:space="preserve">, y </w:t>
      </w:r>
      <w:r>
        <w:rPr>
          <w:rStyle w:val="Textoennegrita"/>
        </w:rPr>
        <w:t>aplicable en producción real</w:t>
      </w:r>
      <w:r>
        <w:t>.</w:t>
      </w:r>
    </w:p>
    <w:p w14:paraId="477538C2" w14:textId="77777777" w:rsidR="00C16291" w:rsidRDefault="00C16291" w:rsidP="00C16291">
      <w:pPr>
        <w:pStyle w:val="NormalWeb"/>
      </w:pPr>
      <w:r>
        <w:t xml:space="preserve">Voy por </w:t>
      </w:r>
      <w:r>
        <w:rPr>
          <w:rStyle w:val="Textoennegrita"/>
        </w:rPr>
        <w:t>capas</w:t>
      </w:r>
      <w:r>
        <w:t>, porque acá el orden importa.</w:t>
      </w:r>
    </w:p>
    <w:p w14:paraId="770F45D0" w14:textId="77777777" w:rsidR="00C16291" w:rsidRDefault="00C16291" w:rsidP="00C16291">
      <w:r>
        <w:pict w14:anchorId="5FDDE532">
          <v:rect id="_x0000_i1153" style="width:0;height:1.5pt" o:hralign="center" o:hrstd="t" o:hr="t" fillcolor="#a0a0a0" stroked="f"/>
        </w:pict>
      </w:r>
    </w:p>
    <w:p w14:paraId="1FF62683" w14:textId="77777777" w:rsidR="00C16291" w:rsidRDefault="00C16291" w:rsidP="00C16291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Observabilidad completa</w:t>
      </w:r>
    </w:p>
    <w:p w14:paraId="4130436F" w14:textId="77777777" w:rsidR="00C16291" w:rsidRDefault="00C16291" w:rsidP="00C16291">
      <w:pPr>
        <w:pStyle w:val="Ttulo3"/>
      </w:pPr>
      <w:r>
        <w:t>(Logs + Tracing + contexto)</w:t>
      </w:r>
    </w:p>
    <w:p w14:paraId="7397DCFA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Objetivo:</w:t>
      </w:r>
    </w:p>
    <w:p w14:paraId="240552FD" w14:textId="77777777" w:rsidR="00C16291" w:rsidRDefault="00C16291" w:rsidP="00C16291">
      <w:pPr>
        <w:pStyle w:val="NormalWeb"/>
        <w:numPr>
          <w:ilvl w:val="0"/>
          <w:numId w:val="7"/>
        </w:numPr>
      </w:pPr>
      <w:r>
        <w:lastRenderedPageBreak/>
        <w:t xml:space="preserve">Saber </w:t>
      </w:r>
      <w:r>
        <w:rPr>
          <w:rStyle w:val="Textoennegrita"/>
        </w:rPr>
        <w:t>qué pasó</w:t>
      </w:r>
    </w:p>
    <w:p w14:paraId="7B4D8A99" w14:textId="77777777" w:rsidR="00C16291" w:rsidRDefault="00C16291" w:rsidP="00C16291">
      <w:pPr>
        <w:pStyle w:val="NormalWeb"/>
        <w:numPr>
          <w:ilvl w:val="0"/>
          <w:numId w:val="7"/>
        </w:numPr>
      </w:pPr>
      <w:r>
        <w:rPr>
          <w:rStyle w:val="Textoennegrita"/>
        </w:rPr>
        <w:t>dónde</w:t>
      </w:r>
    </w:p>
    <w:p w14:paraId="68CB15DA" w14:textId="77777777" w:rsidR="00C16291" w:rsidRDefault="00C16291" w:rsidP="00C16291">
      <w:pPr>
        <w:pStyle w:val="NormalWeb"/>
        <w:numPr>
          <w:ilvl w:val="0"/>
          <w:numId w:val="7"/>
        </w:numPr>
      </w:pPr>
      <w:r>
        <w:rPr>
          <w:rStyle w:val="Textoennegrita"/>
        </w:rPr>
        <w:t>por qué</w:t>
      </w:r>
    </w:p>
    <w:p w14:paraId="52123937" w14:textId="77777777" w:rsidR="00C16291" w:rsidRDefault="00C16291" w:rsidP="00C16291">
      <w:pPr>
        <w:pStyle w:val="NormalWeb"/>
        <w:numPr>
          <w:ilvl w:val="0"/>
          <w:numId w:val="7"/>
        </w:numPr>
      </w:pPr>
      <w:r>
        <w:rPr>
          <w:rStyle w:val="Textoennegrita"/>
        </w:rPr>
        <w:t>en qué feature</w:t>
      </w:r>
    </w:p>
    <w:p w14:paraId="2029D7D6" w14:textId="77777777" w:rsidR="00C16291" w:rsidRDefault="00C16291" w:rsidP="00C16291">
      <w:pPr>
        <w:pStyle w:val="NormalWeb"/>
        <w:numPr>
          <w:ilvl w:val="0"/>
          <w:numId w:val="7"/>
        </w:numPr>
      </w:pPr>
      <w:r>
        <w:rPr>
          <w:rStyle w:val="Textoennegrita"/>
        </w:rPr>
        <w:t>en qué intento</w:t>
      </w:r>
    </w:p>
    <w:p w14:paraId="0049F2F4" w14:textId="77777777" w:rsidR="00C16291" w:rsidRDefault="00C16291" w:rsidP="00C16291">
      <w:pPr>
        <w:pStyle w:val="NormalWeb"/>
        <w:numPr>
          <w:ilvl w:val="0"/>
          <w:numId w:val="7"/>
        </w:numPr>
      </w:pPr>
      <w:r>
        <w:rPr>
          <w:rStyle w:val="Textoennegrita"/>
        </w:rPr>
        <w:t>en qué estado de red</w:t>
      </w:r>
    </w:p>
    <w:p w14:paraId="2FFA35AF" w14:textId="77777777" w:rsidR="00C16291" w:rsidRDefault="00C16291" w:rsidP="00C16291">
      <w:r>
        <w:pict w14:anchorId="5EAE8A20">
          <v:rect id="_x0000_i1154" style="width:0;height:1.5pt" o:hralign="center" o:hrstd="t" o:hr="t" fillcolor="#a0a0a0" stroked="f"/>
        </w:pict>
      </w:r>
    </w:p>
    <w:p w14:paraId="2CEA5983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C16291">
        <w:rPr>
          <w:lang w:val="en-US"/>
        </w:rPr>
        <w:t xml:space="preserve"> Observability Core</w:t>
      </w:r>
    </w:p>
    <w:p w14:paraId="3578BDC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abstract class ObservabilityService {</w:t>
      </w:r>
    </w:p>
    <w:p w14:paraId="74151DD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</w:t>
      </w:r>
      <w:proofErr w:type="gramStart"/>
      <w:r w:rsidRPr="00C16291">
        <w:rPr>
          <w:rStyle w:val="CdigoHTML"/>
          <w:lang w:val="en-US"/>
        </w:rPr>
        <w:t>log(</w:t>
      </w:r>
      <w:proofErr w:type="gramEnd"/>
      <w:r w:rsidRPr="00C16291">
        <w:rPr>
          <w:rStyle w:val="CdigoHTML"/>
          <w:lang w:val="en-US"/>
        </w:rPr>
        <w:t>String message, {Map&lt;String, dynamic&gt;? data});</w:t>
      </w:r>
    </w:p>
    <w:p w14:paraId="69266A7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</w:t>
      </w:r>
      <w:proofErr w:type="gramStart"/>
      <w:r w:rsidRPr="00C16291">
        <w:rPr>
          <w:rStyle w:val="CdigoHTML"/>
          <w:lang w:val="en-US"/>
        </w:rPr>
        <w:t>error(</w:t>
      </w:r>
      <w:proofErr w:type="gramEnd"/>
      <w:r w:rsidRPr="00C16291">
        <w:rPr>
          <w:rStyle w:val="CdigoHTML"/>
          <w:lang w:val="en-US"/>
        </w:rPr>
        <w:t>String message, Object error, StackTrace stack);</w:t>
      </w:r>
    </w:p>
    <w:p w14:paraId="01CF3B44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Trace </w:t>
      </w:r>
      <w:proofErr w:type="gramStart"/>
      <w:r>
        <w:rPr>
          <w:rStyle w:val="CdigoHTML"/>
        </w:rPr>
        <w:t>startTrace(</w:t>
      </w:r>
      <w:proofErr w:type="gramEnd"/>
      <w:r>
        <w:rPr>
          <w:rStyle w:val="CdigoHTML"/>
        </w:rPr>
        <w:t>String name);</w:t>
      </w:r>
    </w:p>
    <w:p w14:paraId="06213FA0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4929F24" w14:textId="77777777" w:rsidR="00C16291" w:rsidRDefault="00C16291" w:rsidP="00C16291">
      <w:r>
        <w:pict w14:anchorId="68F5DB18">
          <v:rect id="_x0000_i1155" style="width:0;height:1.5pt" o:hralign="center" o:hrstd="t" o:hr="t" fillcolor="#a0a0a0" stroked="f"/>
        </w:pict>
      </w:r>
    </w:p>
    <w:p w14:paraId="47EFF385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C16291">
        <w:rPr>
          <w:lang w:val="en-US"/>
        </w:rPr>
        <w:t xml:space="preserve"> Trace (span simple)</w:t>
      </w:r>
    </w:p>
    <w:p w14:paraId="5B5E22DC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Trace {</w:t>
      </w:r>
    </w:p>
    <w:p w14:paraId="456C4131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String name;</w:t>
      </w:r>
    </w:p>
    <w:p w14:paraId="650DC48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DateTime start;</w:t>
      </w:r>
    </w:p>
    <w:p w14:paraId="5C392CB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1875086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Trace(this.name</w:t>
      </w:r>
      <w:proofErr w:type="gramStart"/>
      <w:r w:rsidRPr="00C16291">
        <w:rPr>
          <w:rStyle w:val="CdigoHTML"/>
          <w:lang w:val="en-US"/>
        </w:rPr>
        <w:t>) :</w:t>
      </w:r>
      <w:proofErr w:type="gramEnd"/>
      <w:r w:rsidRPr="00C16291">
        <w:rPr>
          <w:rStyle w:val="CdigoHTML"/>
          <w:lang w:val="en-US"/>
        </w:rPr>
        <w:t xml:space="preserve"> start = DateTime.now();</w:t>
      </w:r>
    </w:p>
    <w:p w14:paraId="5CD0196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366C6BC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</w:t>
      </w:r>
      <w:proofErr w:type="gramStart"/>
      <w:r w:rsidRPr="00C16291">
        <w:rPr>
          <w:rStyle w:val="CdigoHTML"/>
          <w:lang w:val="en-US"/>
        </w:rPr>
        <w:t>end(</w:t>
      </w:r>
      <w:proofErr w:type="gramEnd"/>
      <w:r w:rsidRPr="00C16291">
        <w:rPr>
          <w:rStyle w:val="CdigoHTML"/>
          <w:lang w:val="en-US"/>
        </w:rPr>
        <w:t>{Map&lt;String, dynamic&gt;? data}) {</w:t>
      </w:r>
    </w:p>
    <w:p w14:paraId="786F6A7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final duration = DateTime.now(</w:t>
      </w:r>
      <w:proofErr w:type="gramStart"/>
      <w:r w:rsidRPr="00C16291">
        <w:rPr>
          <w:rStyle w:val="CdigoHTML"/>
          <w:lang w:val="en-US"/>
        </w:rPr>
        <w:t>).difference</w:t>
      </w:r>
      <w:proofErr w:type="gramEnd"/>
      <w:r w:rsidRPr="00C16291">
        <w:rPr>
          <w:rStyle w:val="CdigoHTML"/>
          <w:lang w:val="en-US"/>
        </w:rPr>
        <w:t>(start);</w:t>
      </w:r>
    </w:p>
    <w:p w14:paraId="6554216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</w:t>
      </w:r>
      <w:proofErr w:type="gramStart"/>
      <w:r w:rsidRPr="00C16291">
        <w:rPr>
          <w:rStyle w:val="CdigoHTML"/>
          <w:lang w:val="en-US"/>
        </w:rPr>
        <w:t>debugPrint(</w:t>
      </w:r>
      <w:proofErr w:type="gramEnd"/>
    </w:p>
    <w:p w14:paraId="67928C63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'[TRACE] $name | ${</w:t>
      </w:r>
      <w:proofErr w:type="gramStart"/>
      <w:r w:rsidRPr="00C16291">
        <w:rPr>
          <w:rStyle w:val="CdigoHTML"/>
          <w:lang w:val="en-US"/>
        </w:rPr>
        <w:t>duration.inMilliseconds</w:t>
      </w:r>
      <w:proofErr w:type="gramEnd"/>
      <w:r w:rsidRPr="00C16291">
        <w:rPr>
          <w:rStyle w:val="CdigoHTML"/>
          <w:lang w:val="en-US"/>
        </w:rPr>
        <w:t>}ms | $data',</w:t>
      </w:r>
    </w:p>
    <w:p w14:paraId="7C20AA99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0C3D9A5C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25768C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E5A89D4" w14:textId="77777777" w:rsidR="00C16291" w:rsidRDefault="00C16291" w:rsidP="00C16291">
      <w:r>
        <w:pict w14:anchorId="3AE31005">
          <v:rect id="_x0000_i1156" style="width:0;height:1.5pt" o:hralign="center" o:hrstd="t" o:hr="t" fillcolor="#a0a0a0" stroked="f"/>
        </w:pict>
      </w:r>
    </w:p>
    <w:p w14:paraId="5266826D" w14:textId="77777777" w:rsidR="00C16291" w:rsidRDefault="00C16291" w:rsidP="00C16291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Implementación (ej: Firebase + consola)</w:t>
      </w:r>
    </w:p>
    <w:p w14:paraId="41A6657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ObservabilityServiceImpl implements ObservabilityService {</w:t>
      </w:r>
    </w:p>
    <w:p w14:paraId="278F663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</w:t>
      </w:r>
      <w:proofErr w:type="gramStart"/>
      <w:r w:rsidRPr="00C16291">
        <w:rPr>
          <w:rStyle w:val="CdigoHTML"/>
          <w:lang w:val="en-US"/>
        </w:rPr>
        <w:t>override</w:t>
      </w:r>
      <w:proofErr w:type="gramEnd"/>
    </w:p>
    <w:p w14:paraId="4351199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</w:t>
      </w:r>
      <w:proofErr w:type="gramStart"/>
      <w:r w:rsidRPr="00C16291">
        <w:rPr>
          <w:rStyle w:val="CdigoHTML"/>
          <w:lang w:val="en-US"/>
        </w:rPr>
        <w:t>log(</w:t>
      </w:r>
      <w:proofErr w:type="gramEnd"/>
      <w:r w:rsidRPr="00C16291">
        <w:rPr>
          <w:rStyle w:val="CdigoHTML"/>
          <w:lang w:val="en-US"/>
        </w:rPr>
        <w:t>String message, {Map&lt;String, dynamic&gt;? data}) {</w:t>
      </w:r>
    </w:p>
    <w:p w14:paraId="1950300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debugPrint('[LOG] $message | $data');</w:t>
      </w:r>
    </w:p>
    <w:p w14:paraId="344FDC9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}</w:t>
      </w:r>
    </w:p>
    <w:p w14:paraId="76CDF7A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56A28BF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</w:t>
      </w:r>
      <w:proofErr w:type="gramStart"/>
      <w:r w:rsidRPr="00C16291">
        <w:rPr>
          <w:rStyle w:val="CdigoHTML"/>
          <w:lang w:val="en-US"/>
        </w:rPr>
        <w:t>override</w:t>
      </w:r>
      <w:proofErr w:type="gramEnd"/>
    </w:p>
    <w:p w14:paraId="34E196A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</w:t>
      </w:r>
      <w:proofErr w:type="gramStart"/>
      <w:r w:rsidRPr="00C16291">
        <w:rPr>
          <w:rStyle w:val="CdigoHTML"/>
          <w:lang w:val="en-US"/>
        </w:rPr>
        <w:t>error(</w:t>
      </w:r>
      <w:proofErr w:type="gramEnd"/>
      <w:r w:rsidRPr="00C16291">
        <w:rPr>
          <w:rStyle w:val="CdigoHTML"/>
          <w:lang w:val="en-US"/>
        </w:rPr>
        <w:t>String message, Object error, StackTrace stack) {</w:t>
      </w:r>
    </w:p>
    <w:p w14:paraId="4D5E009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debugPrint('[ERROR] $message | $error');</w:t>
      </w:r>
    </w:p>
    <w:p w14:paraId="2A48FB2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}</w:t>
      </w:r>
    </w:p>
    <w:p w14:paraId="4CD86C73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25C54ABA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</w:t>
      </w:r>
      <w:proofErr w:type="gramStart"/>
      <w:r w:rsidRPr="00C16291">
        <w:rPr>
          <w:rStyle w:val="CdigoHTML"/>
          <w:lang w:val="en-US"/>
        </w:rPr>
        <w:t>override</w:t>
      </w:r>
      <w:proofErr w:type="gramEnd"/>
    </w:p>
    <w:p w14:paraId="1CD077F9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Trace </w:t>
      </w:r>
      <w:proofErr w:type="gramStart"/>
      <w:r w:rsidRPr="00C16291">
        <w:rPr>
          <w:rStyle w:val="CdigoHTML"/>
          <w:lang w:val="en-US"/>
        </w:rPr>
        <w:t>startTrace(</w:t>
      </w:r>
      <w:proofErr w:type="gramEnd"/>
      <w:r w:rsidRPr="00C16291">
        <w:rPr>
          <w:rStyle w:val="CdigoHTML"/>
          <w:lang w:val="en-US"/>
        </w:rPr>
        <w:t>String name) {</w:t>
      </w:r>
    </w:p>
    <w:p w14:paraId="049739FE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  </w:t>
      </w:r>
      <w:r>
        <w:rPr>
          <w:rStyle w:val="CdigoHTML"/>
        </w:rPr>
        <w:t>return Trace(name);</w:t>
      </w:r>
    </w:p>
    <w:p w14:paraId="38987108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B351CBE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F9C80E3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Esto luego se conecta fácil a:</w:t>
      </w:r>
    </w:p>
    <w:p w14:paraId="42095277" w14:textId="77777777" w:rsidR="00C16291" w:rsidRDefault="00C16291" w:rsidP="00C16291">
      <w:pPr>
        <w:pStyle w:val="NormalWeb"/>
        <w:numPr>
          <w:ilvl w:val="0"/>
          <w:numId w:val="8"/>
        </w:numPr>
      </w:pPr>
      <w:r>
        <w:t>Firebase Crashlytics</w:t>
      </w:r>
    </w:p>
    <w:p w14:paraId="7AAD7C70" w14:textId="77777777" w:rsidR="00C16291" w:rsidRDefault="00C16291" w:rsidP="00C16291">
      <w:pPr>
        <w:pStyle w:val="NormalWeb"/>
        <w:numPr>
          <w:ilvl w:val="0"/>
          <w:numId w:val="8"/>
        </w:numPr>
      </w:pPr>
      <w:r>
        <w:t>Sentry</w:t>
      </w:r>
    </w:p>
    <w:p w14:paraId="6C8BD364" w14:textId="77777777" w:rsidR="00C16291" w:rsidRDefault="00C16291" w:rsidP="00C16291">
      <w:pPr>
        <w:pStyle w:val="NormalWeb"/>
        <w:numPr>
          <w:ilvl w:val="0"/>
          <w:numId w:val="8"/>
        </w:numPr>
      </w:pPr>
      <w:r>
        <w:t>Datadog</w:t>
      </w:r>
    </w:p>
    <w:p w14:paraId="4B398329" w14:textId="77777777" w:rsidR="00C16291" w:rsidRDefault="00C16291" w:rsidP="00C16291">
      <w:pPr>
        <w:pStyle w:val="NormalWeb"/>
        <w:numPr>
          <w:ilvl w:val="0"/>
          <w:numId w:val="8"/>
        </w:numPr>
      </w:pPr>
      <w:r>
        <w:t>OpenTelemetry</w:t>
      </w:r>
    </w:p>
    <w:p w14:paraId="7869A205" w14:textId="77777777" w:rsidR="00C16291" w:rsidRDefault="00C16291" w:rsidP="00C16291">
      <w:r>
        <w:pict w14:anchorId="33EA63AA">
          <v:rect id="_x0000_i1157" style="width:0;height:1.5pt" o:hralign="center" o:hrstd="t" o:hr="t" fillcolor="#a0a0a0" stroked="f"/>
        </w:pict>
      </w:r>
    </w:p>
    <w:p w14:paraId="077989C3" w14:textId="77777777" w:rsidR="00C16291" w:rsidRDefault="00C16291" w:rsidP="00C16291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Métricas (retry / cache / sync)</w:t>
      </w:r>
    </w:p>
    <w:p w14:paraId="5CA6BFB3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Objetivo:</w:t>
      </w:r>
    </w:p>
    <w:p w14:paraId="04152945" w14:textId="77777777" w:rsidR="00C16291" w:rsidRDefault="00C16291" w:rsidP="00C16291">
      <w:pPr>
        <w:pStyle w:val="NormalWeb"/>
        <w:numPr>
          <w:ilvl w:val="0"/>
          <w:numId w:val="9"/>
        </w:numPr>
      </w:pPr>
      <w:r>
        <w:t>Cuántos retries</w:t>
      </w:r>
    </w:p>
    <w:p w14:paraId="3ADCFD7B" w14:textId="77777777" w:rsidR="00C16291" w:rsidRDefault="00C16291" w:rsidP="00C16291">
      <w:pPr>
        <w:pStyle w:val="NormalWeb"/>
        <w:numPr>
          <w:ilvl w:val="0"/>
          <w:numId w:val="9"/>
        </w:numPr>
      </w:pPr>
      <w:r>
        <w:t>Cache hit vs miss</w:t>
      </w:r>
    </w:p>
    <w:p w14:paraId="4AF5211D" w14:textId="77777777" w:rsidR="00C16291" w:rsidRDefault="00C16291" w:rsidP="00C16291">
      <w:pPr>
        <w:pStyle w:val="NormalWeb"/>
        <w:numPr>
          <w:ilvl w:val="0"/>
          <w:numId w:val="9"/>
        </w:numPr>
      </w:pPr>
      <w:r>
        <w:t>Sync pendientes / exitosos / fallidos</w:t>
      </w:r>
    </w:p>
    <w:p w14:paraId="39042FAD" w14:textId="77777777" w:rsidR="00C16291" w:rsidRDefault="00C16291" w:rsidP="00C16291">
      <w:r>
        <w:pict w14:anchorId="41FE2E0D">
          <v:rect id="_x0000_i1158" style="width:0;height:1.5pt" o:hralign="center" o:hrstd="t" o:hr="t" fillcolor="#a0a0a0" stroked="f"/>
        </w:pict>
      </w:r>
    </w:p>
    <w:p w14:paraId="70A5C707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C16291">
        <w:rPr>
          <w:lang w:val="en-US"/>
        </w:rPr>
        <w:t xml:space="preserve"> Metrics Service</w:t>
      </w:r>
    </w:p>
    <w:p w14:paraId="22D146D0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abstract class MetricsService {</w:t>
      </w:r>
    </w:p>
    <w:p w14:paraId="5196695C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increment(String key);</w:t>
      </w:r>
    </w:p>
    <w:p w14:paraId="1254D96C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timing(String key, Duration duration);</w:t>
      </w:r>
    </w:p>
    <w:p w14:paraId="5C25C66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}</w:t>
      </w:r>
    </w:p>
    <w:p w14:paraId="3038F971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MetricsServiceImpl implements MetricsService {</w:t>
      </w:r>
    </w:p>
    <w:p w14:paraId="14C63B5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Map&lt;String, int&gt; counters = {};</w:t>
      </w:r>
    </w:p>
    <w:p w14:paraId="13DF69E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7CEE689A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@override</w:t>
      </w:r>
    </w:p>
    <w:p w14:paraId="612FEA2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increment(String key) {</w:t>
      </w:r>
    </w:p>
    <w:p w14:paraId="0636F772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counters[key] = (counters[key] ?? 0) + 1;</w:t>
      </w:r>
    </w:p>
    <w:p w14:paraId="05BF8E02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debugPrint('[METRIC] $key = ${counters[key]}');</w:t>
      </w:r>
    </w:p>
    <w:p w14:paraId="20B7A20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}</w:t>
      </w:r>
    </w:p>
    <w:p w14:paraId="3FD04621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341F3A6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@override</w:t>
      </w:r>
    </w:p>
    <w:p w14:paraId="2D114AA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void timing(String key, Duration duration) {</w:t>
      </w:r>
    </w:p>
    <w:p w14:paraId="0B69C77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debugPrint('[METRIC] $key = ${duration.inMilliseconds}ms');</w:t>
      </w:r>
    </w:p>
    <w:p w14:paraId="74157E5C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779D8BBA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2064598" w14:textId="77777777" w:rsidR="00C16291" w:rsidRDefault="00C16291" w:rsidP="00C16291">
      <w:r>
        <w:pict w14:anchorId="4F397287">
          <v:rect id="_x0000_i1159" style="width:0;height:1.5pt" o:hralign="center" o:hrstd="t" o:hr="t" fillcolor="#a0a0a0" stroked="f"/>
        </w:pict>
      </w:r>
    </w:p>
    <w:p w14:paraId="75A8CF21" w14:textId="77777777" w:rsidR="00C16291" w:rsidRDefault="00C16291" w:rsidP="00C16291">
      <w:pPr>
        <w:pStyle w:val="Ttulo2"/>
      </w:pPr>
      <w:r>
        <w:rPr>
          <w:rFonts w:ascii="Segoe UI Emoji" w:hAnsi="Segoe UI Emoji" w:cs="Segoe UI Emoji"/>
        </w:rPr>
        <w:t>🔁</w:t>
      </w:r>
      <w:r>
        <w:t xml:space="preserve"> Integración con Retry (Dio)</w:t>
      </w:r>
    </w:p>
    <w:p w14:paraId="681F0904" w14:textId="77777777" w:rsidR="00C16291" w:rsidRDefault="00C16291" w:rsidP="00C1629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RetryInterceptor(</w:t>
      </w:r>
      <w:proofErr w:type="gramEnd"/>
    </w:p>
    <w:p w14:paraId="09A9CB2D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dio: dio,</w:t>
      </w:r>
    </w:p>
    <w:p w14:paraId="51E4465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retries: 3,</w:t>
      </w:r>
    </w:p>
    <w:p w14:paraId="3D6ADB3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retryEvaluator: (error, _) {</w:t>
      </w:r>
    </w:p>
    <w:p w14:paraId="47686029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C16291">
        <w:rPr>
          <w:rStyle w:val="CdigoHTML"/>
          <w:lang w:val="en-US"/>
        </w:rPr>
        <w:t>metrics.increment('network_retry');</w:t>
      </w:r>
    </w:p>
    <w:p w14:paraId="0A3DF1E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observability.log(</w:t>
      </w:r>
    </w:p>
    <w:p w14:paraId="057682DD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'Retry network call',</w:t>
      </w:r>
    </w:p>
    <w:p w14:paraId="2E871E7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data: {'type': error.type.toString()},</w:t>
      </w:r>
    </w:p>
    <w:p w14:paraId="10A9A92F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57CC28A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  return true;</w:t>
      </w:r>
    </w:p>
    <w:p w14:paraId="4E40211A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},</w:t>
      </w:r>
    </w:p>
    <w:p w14:paraId="0D42B026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526C6324" w14:textId="77777777" w:rsidR="00C16291" w:rsidRDefault="00C16291" w:rsidP="00C16291">
      <w:r>
        <w:pict w14:anchorId="69EB7BA8">
          <v:rect id="_x0000_i1160" style="width:0;height:1.5pt" o:hralign="center" o:hrstd="t" o:hr="t" fillcolor="#a0a0a0" stroked="f"/>
        </w:pict>
      </w:r>
    </w:p>
    <w:p w14:paraId="232444E8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C16291">
        <w:rPr>
          <w:lang w:val="en-US"/>
        </w:rPr>
        <w:t xml:space="preserve"> Cache metrics</w:t>
      </w:r>
    </w:p>
    <w:p w14:paraId="4174302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try {</w:t>
      </w:r>
    </w:p>
    <w:p w14:paraId="21691B8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local = await localDataSource.getCachedProducts();</w:t>
      </w:r>
    </w:p>
    <w:p w14:paraId="585189B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metrics.increment('cache_hit');</w:t>
      </w:r>
    </w:p>
    <w:p w14:paraId="4B1E225A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return Right(local);</w:t>
      </w:r>
    </w:p>
    <w:p w14:paraId="5E18B8DA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} catch (_) {</w:t>
      </w:r>
    </w:p>
    <w:p w14:paraId="75785B1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metrics.increment('cache_miss');</w:t>
      </w:r>
    </w:p>
    <w:p w14:paraId="254B374E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>rethrow;</w:t>
      </w:r>
    </w:p>
    <w:p w14:paraId="51957CC8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EE0EF80" w14:textId="77777777" w:rsidR="00C16291" w:rsidRDefault="00C16291" w:rsidP="00C16291">
      <w:r>
        <w:pict w14:anchorId="09F3DB57">
          <v:rect id="_x0000_i1161" style="width:0;height:1.5pt" o:hralign="center" o:hrstd="t" o:hr="t" fillcolor="#a0a0a0" stroked="f"/>
        </w:pict>
      </w:r>
    </w:p>
    <w:p w14:paraId="46510274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C16291">
        <w:rPr>
          <w:lang w:val="en-US"/>
        </w:rPr>
        <w:t xml:space="preserve"> Sync metrics</w:t>
      </w:r>
    </w:p>
    <w:p w14:paraId="2CD7E6D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for (final action in actions) {</w:t>
      </w:r>
    </w:p>
    <w:p w14:paraId="71BFC9FA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try {</w:t>
      </w:r>
    </w:p>
    <w:p w14:paraId="65B4700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await remote.saveProduct(action.product);</w:t>
      </w:r>
    </w:p>
    <w:p w14:paraId="563AD89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metrics.increment('sync_success');</w:t>
      </w:r>
    </w:p>
    <w:p w14:paraId="2A950CF3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} catch (_) {</w:t>
      </w:r>
    </w:p>
    <w:p w14:paraId="331EA12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metrics.increment('sync_failure');</w:t>
      </w:r>
    </w:p>
    <w:p w14:paraId="3919AEC3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break;</w:t>
      </w:r>
    </w:p>
    <w:p w14:paraId="295234E6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51C42F06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E4CE05A" w14:textId="77777777" w:rsidR="00C16291" w:rsidRDefault="00C16291" w:rsidP="00C16291">
      <w:r>
        <w:pict w14:anchorId="6B323D05">
          <v:rect id="_x0000_i1162" style="width:0;height:1.5pt" o:hralign="center" o:hrstd="t" o:hr="t" fillcolor="#a0a0a0" stroked="f"/>
        </w:pict>
      </w:r>
    </w:p>
    <w:p w14:paraId="1647E179" w14:textId="77777777" w:rsidR="00C16291" w:rsidRPr="00C16291" w:rsidRDefault="00C16291" w:rsidP="00C16291">
      <w:pPr>
        <w:pStyle w:val="Ttulo1"/>
        <w:rPr>
          <w:lang w:val="en-US"/>
        </w:rPr>
      </w:pPr>
      <w:r w:rsidRPr="00C16291">
        <w:rPr>
          <w:lang w:val="en-US"/>
        </w:rPr>
        <w:t>3</w:t>
      </w:r>
      <w:r>
        <w:t>️</w:t>
      </w:r>
      <w:r w:rsidRPr="00C16291">
        <w:rPr>
          <w:rFonts w:ascii="Tahoma" w:hAnsi="Tahoma" w:cs="Tahoma"/>
          <w:lang w:val="en-US"/>
        </w:rPr>
        <w:t>⃣</w:t>
      </w:r>
      <w:r w:rsidRPr="00C16291">
        <w:rPr>
          <w:lang w:val="en-US"/>
        </w:rPr>
        <w:t xml:space="preserve"> Feature Flags remotos</w:t>
      </w:r>
    </w:p>
    <w:p w14:paraId="5EA18D56" w14:textId="77777777" w:rsidR="00C16291" w:rsidRPr="00C16291" w:rsidRDefault="00C16291" w:rsidP="00C16291">
      <w:pPr>
        <w:pStyle w:val="Ttulo3"/>
        <w:rPr>
          <w:lang w:val="en-US"/>
        </w:rPr>
      </w:pPr>
      <w:r w:rsidRPr="00C16291">
        <w:rPr>
          <w:lang w:val="en-US"/>
        </w:rPr>
        <w:t>Firebase Remote Config / LaunchDarkly</w:t>
      </w:r>
    </w:p>
    <w:p w14:paraId="76B806CA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Objetivo:</w:t>
      </w:r>
    </w:p>
    <w:p w14:paraId="0CE95877" w14:textId="77777777" w:rsidR="00C16291" w:rsidRDefault="00C16291" w:rsidP="00C16291">
      <w:pPr>
        <w:pStyle w:val="NormalWeb"/>
        <w:numPr>
          <w:ilvl w:val="0"/>
          <w:numId w:val="10"/>
        </w:numPr>
      </w:pPr>
      <w:r>
        <w:t xml:space="preserve">Activar/desactivar features </w:t>
      </w:r>
      <w:r>
        <w:rPr>
          <w:rStyle w:val="Textoennegrita"/>
        </w:rPr>
        <w:t>sin redeploy</w:t>
      </w:r>
    </w:p>
    <w:p w14:paraId="6EF3820D" w14:textId="77777777" w:rsidR="00C16291" w:rsidRDefault="00C16291" w:rsidP="00C16291">
      <w:pPr>
        <w:pStyle w:val="NormalWeb"/>
        <w:numPr>
          <w:ilvl w:val="0"/>
          <w:numId w:val="10"/>
        </w:numPr>
      </w:pPr>
      <w:r>
        <w:t>Rollouts graduales</w:t>
      </w:r>
    </w:p>
    <w:p w14:paraId="0ED12F1A" w14:textId="77777777" w:rsidR="00C16291" w:rsidRDefault="00C16291" w:rsidP="00C16291">
      <w:pPr>
        <w:pStyle w:val="NormalWeb"/>
        <w:numPr>
          <w:ilvl w:val="0"/>
          <w:numId w:val="10"/>
        </w:numPr>
      </w:pPr>
      <w:r>
        <w:t>Kill-switch instantáneo</w:t>
      </w:r>
    </w:p>
    <w:p w14:paraId="0A08AE06" w14:textId="77777777" w:rsidR="00C16291" w:rsidRDefault="00C16291" w:rsidP="00C16291">
      <w:r>
        <w:pict w14:anchorId="015BCD4D">
          <v:rect id="_x0000_i1163" style="width:0;height:1.5pt" o:hralign="center" o:hrstd="t" o:hr="t" fillcolor="#a0a0a0" stroked="f"/>
        </w:pict>
      </w:r>
    </w:p>
    <w:p w14:paraId="0A08CACA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🎚</w:t>
      </w:r>
      <w:r w:rsidRPr="00C16291">
        <w:rPr>
          <w:lang w:val="en-US"/>
        </w:rPr>
        <w:t xml:space="preserve"> Feature Flags Entity</w:t>
      </w:r>
    </w:p>
    <w:p w14:paraId="0E585A1D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FeatureFlags {</w:t>
      </w:r>
    </w:p>
    <w:p w14:paraId="6E85BCE2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bool offlineEnabled;</w:t>
      </w:r>
    </w:p>
    <w:p w14:paraId="1BAC2CB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bool syncEnabled;</w:t>
      </w:r>
    </w:p>
    <w:p w14:paraId="373BBFF2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bool retryEnabled;</w:t>
      </w:r>
    </w:p>
    <w:p w14:paraId="0A3F767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3FB16F81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FeatureFlags({</w:t>
      </w:r>
    </w:p>
    <w:p w14:paraId="150F766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required this.offlineEnabled,</w:t>
      </w:r>
    </w:p>
    <w:p w14:paraId="0D3D9B9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required this.syncEnabled,</w:t>
      </w:r>
    </w:p>
    <w:p w14:paraId="0F86D1B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required this.retryEnabled,</w:t>
      </w:r>
    </w:p>
    <w:p w14:paraId="42281580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lastRenderedPageBreak/>
        <w:t xml:space="preserve">  </w:t>
      </w:r>
      <w:r>
        <w:rPr>
          <w:rStyle w:val="CdigoHTML"/>
        </w:rPr>
        <w:t>});</w:t>
      </w:r>
    </w:p>
    <w:p w14:paraId="16CD95EF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7FDC1C5" w14:textId="77777777" w:rsidR="00C16291" w:rsidRDefault="00C16291" w:rsidP="00C16291">
      <w:r>
        <w:pict w14:anchorId="39DFA66A">
          <v:rect id="_x0000_i1164" style="width:0;height:1.5pt" o:hralign="center" o:hrstd="t" o:hr="t" fillcolor="#a0a0a0" stroked="f"/>
        </w:pict>
      </w:r>
    </w:p>
    <w:p w14:paraId="0CFF9B81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🌍</w:t>
      </w:r>
      <w:r w:rsidRPr="00C16291">
        <w:rPr>
          <w:lang w:val="en-US"/>
        </w:rPr>
        <w:t xml:space="preserve"> Remote Feature Flag Service (Firebase)</w:t>
      </w:r>
    </w:p>
    <w:p w14:paraId="44FD5DC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RemoteFeatureFlagService implements FeatureFlagService {</w:t>
      </w:r>
    </w:p>
    <w:p w14:paraId="4703AB2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final FirebaseRemoteConfig remoteConfig;</w:t>
      </w:r>
    </w:p>
    <w:p w14:paraId="72C9EDC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47B3D9BD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RemoteFeatureFlagService(this.remoteConfig);</w:t>
      </w:r>
    </w:p>
    <w:p w14:paraId="59B4F79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</w:p>
    <w:p w14:paraId="0E8BEE3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@override</w:t>
      </w:r>
    </w:p>
    <w:p w14:paraId="293FA0C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FeatureFlags get flags =&gt; FeatureFlags(</w:t>
      </w:r>
    </w:p>
    <w:p w14:paraId="0908E857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offlineEnabled:</w:t>
      </w:r>
    </w:p>
    <w:p w14:paraId="35C5FB7E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    remoteConfig.getBool('offline_enabled'),</w:t>
      </w:r>
    </w:p>
    <w:p w14:paraId="074DD8DC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syncEnabled:</w:t>
      </w:r>
    </w:p>
    <w:p w14:paraId="5085195B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    remoteConfig.getBool('sync_enabled'),</w:t>
      </w:r>
    </w:p>
    <w:p w14:paraId="1D2AA30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retryEnabled:</w:t>
      </w:r>
    </w:p>
    <w:p w14:paraId="07BE389D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          remoteConfig.getBool('retry_enabled'),</w:t>
      </w:r>
    </w:p>
    <w:p w14:paraId="278EA16C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    </w:t>
      </w:r>
      <w:r>
        <w:rPr>
          <w:rStyle w:val="CdigoHTML"/>
        </w:rPr>
        <w:t>);</w:t>
      </w:r>
    </w:p>
    <w:p w14:paraId="25D38387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E699CF9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LaunchDarkly sería idéntico conceptualmente</w:t>
      </w:r>
    </w:p>
    <w:p w14:paraId="74B7C882" w14:textId="77777777" w:rsidR="00C16291" w:rsidRDefault="00C16291" w:rsidP="00C16291">
      <w:r>
        <w:pict w14:anchorId="54000720">
          <v:rect id="_x0000_i1165" style="width:0;height:1.5pt" o:hralign="center" o:hrstd="t" o:hr="t" fillcolor="#a0a0a0" stroked="f"/>
        </w:pict>
      </w:r>
    </w:p>
    <w:p w14:paraId="49940B14" w14:textId="77777777" w:rsidR="00C16291" w:rsidRDefault="00C16291" w:rsidP="00C16291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Uso en Repository (runtime)</w:t>
      </w:r>
    </w:p>
    <w:p w14:paraId="4F79CED0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if (!flags.offlineEnabled) {</w:t>
      </w:r>
    </w:p>
    <w:p w14:paraId="0EFFE58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observability.log('Offline disabled by flag');</w:t>
      </w:r>
    </w:p>
    <w:p w14:paraId="0A14DEA2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return Right(await remote.getProducts());</w:t>
      </w:r>
    </w:p>
    <w:p w14:paraId="5DADB2FC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BB847FC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Sin recompilar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Sin actualizar app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Kill-switch inmediato</w:t>
      </w:r>
    </w:p>
    <w:p w14:paraId="17AE719B" w14:textId="77777777" w:rsidR="00C16291" w:rsidRDefault="00C16291" w:rsidP="00C16291">
      <w:r>
        <w:pict w14:anchorId="201E3B08">
          <v:rect id="_x0000_i1166" style="width:0;height:1.5pt" o:hralign="center" o:hrstd="t" o:hr="t" fillcolor="#a0a0a0" stroked="f"/>
        </w:pict>
      </w:r>
    </w:p>
    <w:p w14:paraId="1A48FFE2" w14:textId="77777777" w:rsidR="00C16291" w:rsidRDefault="00C16291" w:rsidP="00C16291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Estrategia de Rollback (la parte más crítica)</w:t>
      </w:r>
    </w:p>
    <w:p w14:paraId="7D8D39E5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Problema real:</w:t>
      </w:r>
    </w:p>
    <w:p w14:paraId="2DF2FA42" w14:textId="77777777" w:rsidR="00C16291" w:rsidRDefault="00C16291" w:rsidP="00C16291">
      <w:pPr>
        <w:pStyle w:val="NormalWeb"/>
      </w:pPr>
      <w:r>
        <w:t>Subiste una feature, rompe producción</w:t>
      </w:r>
      <w:r>
        <w:br/>
        <w:t>No podés subir hotfix rápido</w:t>
      </w:r>
    </w:p>
    <w:p w14:paraId="5D777763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Solución:</w:t>
      </w:r>
      <w:r>
        <w:br/>
      </w:r>
      <w:r>
        <w:rPr>
          <w:rStyle w:val="Textoennegrita"/>
        </w:rPr>
        <w:t>Rollback en 3 niveles</w:t>
      </w:r>
    </w:p>
    <w:p w14:paraId="4B2C00C2" w14:textId="77777777" w:rsidR="00C16291" w:rsidRDefault="00C16291" w:rsidP="00C16291">
      <w:r>
        <w:pict w14:anchorId="42CB64AB">
          <v:rect id="_x0000_i1167" style="width:0;height:1.5pt" o:hralign="center" o:hrstd="t" o:hr="t" fillcolor="#a0a0a0" stroked="f"/>
        </w:pict>
      </w:r>
    </w:p>
    <w:p w14:paraId="7225EC9D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🟢</w:t>
      </w:r>
      <w:r w:rsidRPr="00C16291">
        <w:rPr>
          <w:lang w:val="en-US"/>
        </w:rPr>
        <w:t xml:space="preserve"> Nivel 1 – Feature Flag (instantáneo)</w:t>
      </w:r>
    </w:p>
    <w:p w14:paraId="33F3309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if (!flags.syncEnabled) {</w:t>
      </w:r>
    </w:p>
    <w:p w14:paraId="139B8D30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observability.log('Sync disabled (rollback)');</w:t>
      </w:r>
    </w:p>
    <w:p w14:paraId="518421BC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>return;</w:t>
      </w:r>
    </w:p>
    <w:p w14:paraId="550F051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C42E406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Tiempo: </w:t>
      </w:r>
      <w:r>
        <w:rPr>
          <w:rStyle w:val="Textoennegrita"/>
        </w:rPr>
        <w:t>segundos</w:t>
      </w:r>
    </w:p>
    <w:p w14:paraId="6D329B82" w14:textId="77777777" w:rsidR="00C16291" w:rsidRDefault="00C16291" w:rsidP="00C16291">
      <w:r>
        <w:pict w14:anchorId="0FE1C7E5">
          <v:rect id="_x0000_i1168" style="width:0;height:1.5pt" o:hralign="center" o:hrstd="t" o:hr="t" fillcolor="#a0a0a0" stroked="f"/>
        </w:pict>
      </w:r>
    </w:p>
    <w:p w14:paraId="4984C88E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C16291">
        <w:rPr>
          <w:lang w:val="en-US"/>
        </w:rPr>
        <w:t xml:space="preserve"> Nivel 2 – Remote Config + Versionado</w:t>
      </w:r>
    </w:p>
    <w:p w14:paraId="060ED305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if (appVersion &lt; minSupportedVersion) {</w:t>
      </w:r>
    </w:p>
    <w:p w14:paraId="01C21BB8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flags = fallbackFlags;</w:t>
      </w:r>
    </w:p>
    <w:p w14:paraId="0EAE1E77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8D36CAF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Ideal para:</w:t>
      </w:r>
    </w:p>
    <w:p w14:paraId="71FD61EB" w14:textId="77777777" w:rsidR="00C16291" w:rsidRDefault="00C16291" w:rsidP="00C16291">
      <w:pPr>
        <w:pStyle w:val="NormalWeb"/>
        <w:numPr>
          <w:ilvl w:val="0"/>
          <w:numId w:val="11"/>
        </w:numPr>
      </w:pPr>
      <w:r>
        <w:t>Bugs en versiones específicas</w:t>
      </w:r>
    </w:p>
    <w:p w14:paraId="20A2673D" w14:textId="77777777" w:rsidR="00C16291" w:rsidRDefault="00C16291" w:rsidP="00C16291">
      <w:pPr>
        <w:pStyle w:val="NormalWeb"/>
        <w:numPr>
          <w:ilvl w:val="0"/>
          <w:numId w:val="11"/>
        </w:numPr>
      </w:pPr>
      <w:r>
        <w:t>Rollback selectivo</w:t>
      </w:r>
    </w:p>
    <w:p w14:paraId="115F542C" w14:textId="77777777" w:rsidR="00C16291" w:rsidRDefault="00C16291" w:rsidP="00C16291">
      <w:r>
        <w:pict w14:anchorId="63BE5283">
          <v:rect id="_x0000_i1169" style="width:0;height:1.5pt" o:hralign="center" o:hrstd="t" o:hr="t" fillcolor="#a0a0a0" stroked="f"/>
        </w:pict>
      </w:r>
    </w:p>
    <w:p w14:paraId="112CDAA1" w14:textId="77777777" w:rsidR="00C16291" w:rsidRPr="00C16291" w:rsidRDefault="00C16291" w:rsidP="00C1629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🔴</w:t>
      </w:r>
      <w:r w:rsidRPr="00C16291">
        <w:rPr>
          <w:lang w:val="en-US"/>
        </w:rPr>
        <w:t xml:space="preserve"> Nivel 3 – Fallback local (hard safe mode)</w:t>
      </w:r>
    </w:p>
    <w:p w14:paraId="00CC0046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class SafeModeService {</w:t>
      </w:r>
    </w:p>
    <w:p w14:paraId="2D33303C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bool get isEnabled =&gt; true;</w:t>
      </w:r>
    </w:p>
    <w:p w14:paraId="1FCE271F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}</w:t>
      </w:r>
    </w:p>
    <w:p w14:paraId="42BF8D8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>if (safeMode.isEnabled) {</w:t>
      </w:r>
    </w:p>
    <w:p w14:paraId="49A4DA74" w14:textId="77777777" w:rsidR="00C16291" w:rsidRPr="00C16291" w:rsidRDefault="00C16291" w:rsidP="00C16291">
      <w:pPr>
        <w:pStyle w:val="HTMLconformatoprevio"/>
        <w:rPr>
          <w:rStyle w:val="CdigoHTML"/>
          <w:lang w:val="en-US"/>
        </w:rPr>
      </w:pPr>
      <w:r w:rsidRPr="00C16291">
        <w:rPr>
          <w:rStyle w:val="CdigoHTML"/>
          <w:lang w:val="en-US"/>
        </w:rPr>
        <w:t xml:space="preserve">  observability.log('Safe mode enabled');</w:t>
      </w:r>
    </w:p>
    <w:p w14:paraId="545D8009" w14:textId="77777777" w:rsidR="00C16291" w:rsidRDefault="00C16291" w:rsidP="00C16291">
      <w:pPr>
        <w:pStyle w:val="HTMLconformatoprevio"/>
        <w:rPr>
          <w:rStyle w:val="CdigoHTML"/>
        </w:rPr>
      </w:pPr>
      <w:r w:rsidRPr="00C16291">
        <w:rPr>
          <w:rStyle w:val="CdigoHTML"/>
          <w:lang w:val="en-US"/>
        </w:rPr>
        <w:t xml:space="preserve">  </w:t>
      </w:r>
      <w:r>
        <w:rPr>
          <w:rStyle w:val="CdigoHTML"/>
        </w:rPr>
        <w:t>return cachedData;</w:t>
      </w:r>
    </w:p>
    <w:p w14:paraId="2205C8B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2F0E599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Esto </w:t>
      </w:r>
      <w:r>
        <w:rPr>
          <w:rStyle w:val="Textoennegrita"/>
        </w:rPr>
        <w:t>salva apps en producción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Usado en fintechs y e-commerce grandes</w:t>
      </w:r>
    </w:p>
    <w:p w14:paraId="7EA4FA5E" w14:textId="77777777" w:rsidR="00C16291" w:rsidRDefault="00C16291" w:rsidP="00C16291">
      <w:r>
        <w:pict w14:anchorId="17705FE2">
          <v:rect id="_x0000_i1170" style="width:0;height:1.5pt" o:hralign="center" o:hrstd="t" o:hr="t" fillcolor="#a0a0a0" stroked="f"/>
        </w:pict>
      </w:r>
    </w:p>
    <w:p w14:paraId="1A25D58C" w14:textId="77777777" w:rsidR="00C16291" w:rsidRDefault="00C16291" w:rsidP="00C16291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Flujo final (todo conectado)</w:t>
      </w:r>
    </w:p>
    <w:p w14:paraId="387E16D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UI</w:t>
      </w:r>
    </w:p>
    <w:p w14:paraId="583E9AFB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↓</w:t>
      </w:r>
    </w:p>
    <w:p w14:paraId="74CC7276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Bloc</w:t>
      </w:r>
    </w:p>
    <w:p w14:paraId="62500C8E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↓</w:t>
      </w:r>
    </w:p>
    <w:p w14:paraId="33FE8ECF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UseCase</w:t>
      </w:r>
    </w:p>
    <w:p w14:paraId="47B9724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↓</w:t>
      </w:r>
    </w:p>
    <w:p w14:paraId="30617717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Repository</w:t>
      </w:r>
    </w:p>
    <w:p w14:paraId="262285C6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↓</w:t>
      </w:r>
    </w:p>
    <w:p w14:paraId="1572BD4C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┌─────────────┐</w:t>
      </w:r>
    </w:p>
    <w:p w14:paraId="6DD4C13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│ FeatureFlag │◄──── Remote Config</w:t>
      </w:r>
    </w:p>
    <w:p w14:paraId="1604FBBA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└─────┬───────┘</w:t>
      </w:r>
    </w:p>
    <w:p w14:paraId="5839D09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↓</w:t>
      </w:r>
    </w:p>
    <w:p w14:paraId="3D03BEF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┌─────────────┐</w:t>
      </w:r>
    </w:p>
    <w:p w14:paraId="53C10315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│ Retry + Dio │──► Metrics</w:t>
      </w:r>
    </w:p>
    <w:p w14:paraId="2EA02D2C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└─────┬───────┘</w:t>
      </w:r>
    </w:p>
    <w:p w14:paraId="51F1C41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14:paraId="42FC1DF7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┌─────────────┐</w:t>
      </w:r>
    </w:p>
    <w:p w14:paraId="5D16596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│ Cache (TTL) │──► Metrics</w:t>
      </w:r>
    </w:p>
    <w:p w14:paraId="3D6FD779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└─────┬───────┘</w:t>
      </w:r>
    </w:p>
    <w:p w14:paraId="06AA12C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14:paraId="459E28C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┌─────────────┐</w:t>
      </w:r>
    </w:p>
    <w:p w14:paraId="5F8EB8F3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│ Sync </w:t>
      </w:r>
      <w:proofErr w:type="gramStart"/>
      <w:r>
        <w:rPr>
          <w:rStyle w:val="CdigoHTML"/>
        </w:rPr>
        <w:t>Queue  │</w:t>
      </w:r>
      <w:proofErr w:type="gramEnd"/>
      <w:r>
        <w:rPr>
          <w:rStyle w:val="CdigoHTML"/>
        </w:rPr>
        <w:t>──► Metrics</w:t>
      </w:r>
    </w:p>
    <w:p w14:paraId="015A22A4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└─────┬───────┘</w:t>
      </w:r>
    </w:p>
    <w:p w14:paraId="79EF9151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14:paraId="76A6C2EA" w14:textId="77777777" w:rsidR="00C16291" w:rsidRDefault="00C16291" w:rsidP="00C16291">
      <w:pPr>
        <w:pStyle w:val="HTMLconformatoprevio"/>
        <w:rPr>
          <w:rStyle w:val="CdigoHTML"/>
        </w:rPr>
      </w:pPr>
      <w:r>
        <w:rPr>
          <w:rStyle w:val="CdigoHTML"/>
        </w:rPr>
        <w:t>Observability (Logs + Traces + Errors)</w:t>
      </w:r>
    </w:p>
    <w:p w14:paraId="7690855D" w14:textId="77777777" w:rsidR="00C16291" w:rsidRDefault="00C16291" w:rsidP="00C16291">
      <w:r>
        <w:pict w14:anchorId="4D1B10FB">
          <v:rect id="_x0000_i1171" style="width:0;height:1.5pt" o:hralign="center" o:hrstd="t" o:hr="t" fillcolor="#a0a0a0" stroked="f"/>
        </w:pict>
      </w:r>
    </w:p>
    <w:p w14:paraId="21593274" w14:textId="77777777" w:rsidR="00C16291" w:rsidRDefault="00C16291" w:rsidP="00C16291">
      <w:pPr>
        <w:pStyle w:val="Ttulo1"/>
      </w:pPr>
      <w:r>
        <w:rPr>
          <w:rFonts w:ascii="Segoe UI Emoji" w:hAnsi="Segoe UI Emoji" w:cs="Segoe UI Emoji"/>
        </w:rPr>
        <w:t>🏁</w:t>
      </w:r>
      <w:r>
        <w:t xml:space="preserve"> RESULTADO FINAL</w:t>
      </w:r>
    </w:p>
    <w:p w14:paraId="75F154BE" w14:textId="77777777" w:rsidR="00C16291" w:rsidRDefault="00C16291" w:rsidP="00C1629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Observabilidad total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Métricas accionables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Feature flags remotos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Rollback inmediato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 resiliente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Preparada para incidentes reales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Arquitectura de empresa grande</w:t>
      </w:r>
    </w:p>
    <w:p w14:paraId="464CFD9A" w14:textId="77777777" w:rsidR="00C16291" w:rsidRDefault="00C16291" w:rsidP="00C16291">
      <w:r>
        <w:pict w14:anchorId="226749A6">
          <v:rect id="_x0000_i1172" style="width:0;height:1.5pt" o:hralign="center" o:hrstd="t" o:hr="t" fillcolor="#a0a0a0" stroked="f"/>
        </w:pict>
      </w:r>
    </w:p>
    <w:p w14:paraId="12A9CB19" w14:textId="77777777" w:rsidR="00C16291" w:rsidRDefault="00C16291" w:rsidP="00C16291">
      <w:pPr>
        <w:pStyle w:val="NormalWeb"/>
      </w:pPr>
      <w:r>
        <w:t xml:space="preserve">Si querés cerrar el </w:t>
      </w:r>
      <w:r>
        <w:rPr>
          <w:rStyle w:val="Textoennegrita"/>
        </w:rPr>
        <w:t>círculo completo</w:t>
      </w:r>
      <w:r>
        <w:t>, el siguiente paso natural es:</w:t>
      </w:r>
    </w:p>
    <w:p w14:paraId="16E142DE" w14:textId="77777777" w:rsidR="00C16291" w:rsidRDefault="00C16291" w:rsidP="00C16291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📈</w:t>
      </w:r>
      <w:r>
        <w:t xml:space="preserve"> Dashboards (Grafana / Firebase)</w:t>
      </w:r>
    </w:p>
    <w:p w14:paraId="5ACF0EBF" w14:textId="77777777" w:rsidR="00C16291" w:rsidRDefault="00C16291" w:rsidP="00C16291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🚨</w:t>
      </w:r>
      <w:r>
        <w:t xml:space="preserve"> Alertas automáticas (retry alto, cache miss alto)</w:t>
      </w:r>
    </w:p>
    <w:p w14:paraId="547595E5" w14:textId="77777777" w:rsidR="00C16291" w:rsidRDefault="00C16291" w:rsidP="00C16291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🧪</w:t>
      </w:r>
      <w:r>
        <w:t xml:space="preserve"> Chaos testing (simular caídas de red)</w:t>
      </w:r>
    </w:p>
    <w:p w14:paraId="3E044A3C" w14:textId="77777777" w:rsidR="00C16291" w:rsidRDefault="00C16291" w:rsidP="00C16291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👥</w:t>
      </w:r>
      <w:r>
        <w:t xml:space="preserve"> Multi-tenant feature flags</w:t>
      </w:r>
    </w:p>
    <w:p w14:paraId="45A0A3AF" w14:textId="77777777" w:rsidR="00C16291" w:rsidRDefault="00C16291" w:rsidP="00C16291">
      <w:pPr>
        <w:pStyle w:val="NormalWeb"/>
      </w:pPr>
      <w:r>
        <w:t xml:space="preserve">Decime cuál activamos y lo llevamos a </w:t>
      </w:r>
      <w:r>
        <w:rPr>
          <w:rStyle w:val="Textoennegrita"/>
        </w:rPr>
        <w:t>nivel big tech</w:t>
      </w:r>
      <w:r>
        <w:t xml:space="preserve"> </w:t>
      </w:r>
      <w:r>
        <w:rPr>
          <w:rFonts w:ascii="Segoe UI Emoji" w:hAnsi="Segoe UI Emoji" w:cs="Segoe UI Emoji"/>
        </w:rPr>
        <w:t>💥</w:t>
      </w:r>
    </w:p>
    <w:p w14:paraId="2F65D343" w14:textId="3DDF7236" w:rsidR="00C16291" w:rsidRDefault="00676FA2" w:rsidP="006662B0">
      <w:r w:rsidRPr="00676FA2">
        <w:t>Dashboards (Grafana / Firebase),Alertas automáticas (retry alto, cache miss alto)</w:t>
      </w:r>
    </w:p>
    <w:p w14:paraId="3D2BEE20" w14:textId="77777777" w:rsidR="00676FA2" w:rsidRDefault="00676FA2" w:rsidP="00676FA2">
      <w:pPr>
        <w:pStyle w:val="NormalWeb"/>
      </w:pPr>
      <w:r>
        <w:t xml:space="preserve">Perfecto. Acá cerramos el </w:t>
      </w:r>
      <w:r>
        <w:rPr>
          <w:rStyle w:val="Textoennegrita"/>
        </w:rPr>
        <w:t>loop de observabilidad de verdad</w:t>
      </w:r>
      <w:r>
        <w:t>:</w:t>
      </w:r>
      <w:r>
        <w:br/>
        <w:t xml:space="preserve">lo que </w:t>
      </w:r>
      <w:r>
        <w:rPr>
          <w:rStyle w:val="Textoennegrita"/>
        </w:rPr>
        <w:t>medís</w:t>
      </w:r>
      <w:r>
        <w:t xml:space="preserve">, lo </w:t>
      </w:r>
      <w:r>
        <w:rPr>
          <w:rStyle w:val="Textoennegrita"/>
        </w:rPr>
        <w:t>ves</w:t>
      </w:r>
      <w:r>
        <w:t xml:space="preserve">, y si se rompe → </w:t>
      </w:r>
      <w:r>
        <w:rPr>
          <w:rStyle w:val="Textoennegrita"/>
        </w:rPr>
        <w:t>te enterás solo</w:t>
      </w:r>
      <w:r>
        <w:t xml:space="preserve"> </w:t>
      </w:r>
      <w:r>
        <w:rPr>
          <w:rFonts w:ascii="Segoe UI Emoji" w:hAnsi="Segoe UI Emoji" w:cs="Segoe UI Emoji"/>
        </w:rPr>
        <w:t>🔥</w:t>
      </w:r>
    </w:p>
    <w:p w14:paraId="595B0BF4" w14:textId="77777777" w:rsidR="00676FA2" w:rsidRDefault="00676FA2" w:rsidP="00676FA2">
      <w:pPr>
        <w:pStyle w:val="NormalWeb"/>
      </w:pPr>
      <w:r>
        <w:t>Voy a cubrir:</w:t>
      </w:r>
    </w:p>
    <w:p w14:paraId="14E670AD" w14:textId="77777777" w:rsidR="00676FA2" w:rsidRDefault="00676FA2" w:rsidP="00676FA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</w:rPr>
        <w:t>Dashboards</w:t>
      </w:r>
    </w:p>
    <w:p w14:paraId="677D58F0" w14:textId="77777777" w:rsidR="00676FA2" w:rsidRDefault="00676FA2" w:rsidP="00676FA2">
      <w:pPr>
        <w:pStyle w:val="NormalWeb"/>
        <w:numPr>
          <w:ilvl w:val="0"/>
          <w:numId w:val="13"/>
        </w:numPr>
      </w:pPr>
      <w:r>
        <w:t>Firebase (rápido, mobile-friendly)</w:t>
      </w:r>
    </w:p>
    <w:p w14:paraId="4EC9E2F3" w14:textId="77777777" w:rsidR="00676FA2" w:rsidRDefault="00676FA2" w:rsidP="00676FA2">
      <w:pPr>
        <w:pStyle w:val="NormalWeb"/>
        <w:numPr>
          <w:ilvl w:val="0"/>
          <w:numId w:val="13"/>
        </w:numPr>
      </w:pPr>
      <w:r>
        <w:t>Grafana (nivel plataforma)</w:t>
      </w:r>
    </w:p>
    <w:p w14:paraId="32147678" w14:textId="77777777" w:rsidR="00676FA2" w:rsidRDefault="00676FA2" w:rsidP="00676FA2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</w:rPr>
        <w:t>Alertas automáticas</w:t>
      </w:r>
    </w:p>
    <w:p w14:paraId="5611AC8A" w14:textId="77777777" w:rsidR="00676FA2" w:rsidRDefault="00676FA2" w:rsidP="00676FA2">
      <w:pPr>
        <w:pStyle w:val="NormalWeb"/>
        <w:numPr>
          <w:ilvl w:val="0"/>
          <w:numId w:val="14"/>
        </w:numPr>
      </w:pPr>
      <w:r>
        <w:lastRenderedPageBreak/>
        <w:t>retry alto</w:t>
      </w:r>
    </w:p>
    <w:p w14:paraId="7F1506E4" w14:textId="77777777" w:rsidR="00676FA2" w:rsidRDefault="00676FA2" w:rsidP="00676FA2">
      <w:pPr>
        <w:pStyle w:val="NormalWeb"/>
        <w:numPr>
          <w:ilvl w:val="0"/>
          <w:numId w:val="14"/>
        </w:numPr>
      </w:pPr>
      <w:r>
        <w:t>cache miss alto</w:t>
      </w:r>
    </w:p>
    <w:p w14:paraId="64B65415" w14:textId="77777777" w:rsidR="00676FA2" w:rsidRDefault="00676FA2" w:rsidP="00676FA2">
      <w:pPr>
        <w:pStyle w:val="NormalWeb"/>
        <w:numPr>
          <w:ilvl w:val="0"/>
          <w:numId w:val="14"/>
        </w:numPr>
      </w:pPr>
      <w:r>
        <w:t>sync fallido</w:t>
      </w:r>
      <w:r>
        <w:br/>
        <w:t xml:space="preserve">con </w:t>
      </w:r>
      <w:r>
        <w:rPr>
          <w:rStyle w:val="Textoennegrita"/>
        </w:rPr>
        <w:t>criterios claros</w:t>
      </w:r>
      <w:r>
        <w:t>, no mágicos.</w:t>
      </w:r>
    </w:p>
    <w:p w14:paraId="41C4A230" w14:textId="77777777" w:rsidR="00676FA2" w:rsidRDefault="00676FA2" w:rsidP="00676FA2">
      <w:r>
        <w:pict w14:anchorId="345A76D9">
          <v:rect id="_x0000_i1193" style="width:0;height:1.5pt" o:hralign="center" o:hrstd="t" o:hr="t" fillcolor="#a0a0a0" stroked="f"/>
        </w:pict>
      </w:r>
    </w:p>
    <w:p w14:paraId="2F8EEF3E" w14:textId="77777777" w:rsidR="00676FA2" w:rsidRDefault="00676FA2" w:rsidP="00676FA2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Dashboards</w:t>
      </w:r>
    </w:p>
    <w:p w14:paraId="197CF544" w14:textId="77777777" w:rsidR="00676FA2" w:rsidRDefault="00676FA2" w:rsidP="00676FA2">
      <w:pPr>
        <w:pStyle w:val="Ttulo2"/>
      </w:pPr>
      <w:r>
        <w:t>Opción A — Firebase (rápido y pragmático)</w:t>
      </w:r>
    </w:p>
    <w:p w14:paraId="69DA0013" w14:textId="77777777" w:rsidR="00676FA2" w:rsidRDefault="00676FA2" w:rsidP="00676FA2">
      <w:pPr>
        <w:pStyle w:val="NormalWeb"/>
      </w:pPr>
      <w:r>
        <w:t>Ideal si:</w:t>
      </w:r>
    </w:p>
    <w:p w14:paraId="6B41D8F4" w14:textId="77777777" w:rsidR="00676FA2" w:rsidRDefault="00676FA2" w:rsidP="00676FA2">
      <w:pPr>
        <w:pStyle w:val="NormalWeb"/>
        <w:numPr>
          <w:ilvl w:val="0"/>
          <w:numId w:val="15"/>
        </w:numPr>
      </w:pPr>
      <w:r>
        <w:t>App mobile first</w:t>
      </w:r>
    </w:p>
    <w:p w14:paraId="582CF2BD" w14:textId="77777777" w:rsidR="00676FA2" w:rsidRDefault="00676FA2" w:rsidP="00676FA2">
      <w:pPr>
        <w:pStyle w:val="NormalWeb"/>
        <w:numPr>
          <w:ilvl w:val="0"/>
          <w:numId w:val="15"/>
        </w:numPr>
      </w:pPr>
      <w:r>
        <w:t>Ya usás Firebase</w:t>
      </w:r>
    </w:p>
    <w:p w14:paraId="4F691E4B" w14:textId="77777777" w:rsidR="00676FA2" w:rsidRDefault="00676FA2" w:rsidP="00676FA2">
      <w:pPr>
        <w:pStyle w:val="NormalWeb"/>
        <w:numPr>
          <w:ilvl w:val="0"/>
          <w:numId w:val="15"/>
        </w:numPr>
      </w:pPr>
      <w:r>
        <w:t>Querés valor inmediato</w:t>
      </w:r>
    </w:p>
    <w:p w14:paraId="0EBBF0BA" w14:textId="77777777" w:rsidR="00676FA2" w:rsidRDefault="00676FA2" w:rsidP="00676FA2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Stack Firebase</w:t>
      </w:r>
    </w:p>
    <w:p w14:paraId="5B0EBC00" w14:textId="77777777" w:rsidR="00676FA2" w:rsidRDefault="00676FA2" w:rsidP="00676FA2">
      <w:pPr>
        <w:pStyle w:val="NormalWeb"/>
        <w:numPr>
          <w:ilvl w:val="0"/>
          <w:numId w:val="16"/>
        </w:numPr>
      </w:pPr>
      <w:r>
        <w:t>Firebase Analytics → métricas</w:t>
      </w:r>
    </w:p>
    <w:p w14:paraId="5F4F4130" w14:textId="77777777" w:rsidR="00676FA2" w:rsidRDefault="00676FA2" w:rsidP="00676FA2">
      <w:pPr>
        <w:pStyle w:val="NormalWeb"/>
        <w:numPr>
          <w:ilvl w:val="0"/>
          <w:numId w:val="16"/>
        </w:numPr>
      </w:pPr>
      <w:r>
        <w:t>Firebase Performance → tracing</w:t>
      </w:r>
    </w:p>
    <w:p w14:paraId="7E84AB92" w14:textId="77777777" w:rsidR="00676FA2" w:rsidRDefault="00676FA2" w:rsidP="00676FA2">
      <w:pPr>
        <w:pStyle w:val="NormalWeb"/>
        <w:numPr>
          <w:ilvl w:val="0"/>
          <w:numId w:val="16"/>
        </w:numPr>
      </w:pPr>
      <w:r>
        <w:t>Crashlytics → errores</w:t>
      </w:r>
    </w:p>
    <w:p w14:paraId="42B6F7C6" w14:textId="77777777" w:rsidR="00676FA2" w:rsidRDefault="00676FA2" w:rsidP="00676FA2">
      <w:pPr>
        <w:pStyle w:val="NormalWeb"/>
        <w:numPr>
          <w:ilvl w:val="0"/>
          <w:numId w:val="16"/>
        </w:numPr>
      </w:pPr>
      <w:r>
        <w:t>Remote Config → flags + rollback</w:t>
      </w:r>
    </w:p>
    <w:p w14:paraId="004C4AF7" w14:textId="77777777" w:rsidR="00676FA2" w:rsidRDefault="00676FA2" w:rsidP="00676FA2">
      <w:r>
        <w:pict w14:anchorId="0D8E31F6">
          <v:rect id="_x0000_i1194" style="width:0;height:1.5pt" o:hralign="center" o:hrstd="t" o:hr="t" fillcolor="#a0a0a0" stroked="f"/>
        </w:pict>
      </w:r>
    </w:p>
    <w:p w14:paraId="09E485A7" w14:textId="77777777" w:rsidR="00676FA2" w:rsidRDefault="00676FA2" w:rsidP="00676FA2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Métricas que ya tenemos</w:t>
      </w:r>
    </w:p>
    <w:p w14:paraId="1EE819AF" w14:textId="77777777" w:rsidR="00676FA2" w:rsidRDefault="00676FA2" w:rsidP="00676FA2">
      <w:pPr>
        <w:pStyle w:val="NormalWeb"/>
      </w:pPr>
      <w:r>
        <w:t>Desde lo que implementamos 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75"/>
      </w:tblGrid>
      <w:tr w:rsidR="00676FA2" w14:paraId="4BC51C60" w14:textId="77777777" w:rsidTr="00676F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E1167" w14:textId="77777777" w:rsidR="00676FA2" w:rsidRDefault="00676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75E67E9" w14:textId="77777777" w:rsidR="00676FA2" w:rsidRDefault="00676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Evento</w:t>
            </w:r>
          </w:p>
        </w:tc>
      </w:tr>
      <w:tr w:rsidR="00676FA2" w14:paraId="08502552" w14:textId="77777777" w:rsidTr="0067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7AB2" w14:textId="77777777" w:rsidR="00676FA2" w:rsidRDefault="00676FA2">
            <w:r>
              <w:rPr>
                <w:rStyle w:val="CdigoHTML"/>
                <w:rFonts w:eastAsiaTheme="minorHAnsi"/>
              </w:rPr>
              <w:t>network_retry</w:t>
            </w:r>
          </w:p>
        </w:tc>
        <w:tc>
          <w:tcPr>
            <w:tcW w:w="0" w:type="auto"/>
            <w:vAlign w:val="center"/>
            <w:hideMark/>
          </w:tcPr>
          <w:p w14:paraId="6915E71D" w14:textId="77777777" w:rsidR="00676FA2" w:rsidRDefault="00676FA2">
            <w:r>
              <w:t>retry interceptor</w:t>
            </w:r>
          </w:p>
        </w:tc>
      </w:tr>
      <w:tr w:rsidR="00676FA2" w14:paraId="2A6A03F8" w14:textId="77777777" w:rsidTr="0067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6FD8" w14:textId="77777777" w:rsidR="00676FA2" w:rsidRDefault="00676FA2">
            <w:r>
              <w:rPr>
                <w:rStyle w:val="CdigoHTML"/>
                <w:rFonts w:eastAsiaTheme="minorHAnsi"/>
              </w:rPr>
              <w:t>cache_hit</w:t>
            </w:r>
          </w:p>
        </w:tc>
        <w:tc>
          <w:tcPr>
            <w:tcW w:w="0" w:type="auto"/>
            <w:vAlign w:val="center"/>
            <w:hideMark/>
          </w:tcPr>
          <w:p w14:paraId="763355A8" w14:textId="77777777" w:rsidR="00676FA2" w:rsidRDefault="00676FA2">
            <w:r>
              <w:t>cache válido</w:t>
            </w:r>
          </w:p>
        </w:tc>
      </w:tr>
      <w:tr w:rsidR="00676FA2" w14:paraId="29884AC7" w14:textId="77777777" w:rsidTr="0067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1756" w14:textId="77777777" w:rsidR="00676FA2" w:rsidRDefault="00676FA2">
            <w:r>
              <w:rPr>
                <w:rStyle w:val="CdigoHTML"/>
                <w:rFonts w:eastAsiaTheme="minorHAnsi"/>
              </w:rPr>
              <w:t>cache_miss</w:t>
            </w:r>
          </w:p>
        </w:tc>
        <w:tc>
          <w:tcPr>
            <w:tcW w:w="0" w:type="auto"/>
            <w:vAlign w:val="center"/>
            <w:hideMark/>
          </w:tcPr>
          <w:p w14:paraId="36B71AB4" w14:textId="77777777" w:rsidR="00676FA2" w:rsidRDefault="00676FA2">
            <w:r>
              <w:t>cache vacío/expirado</w:t>
            </w:r>
          </w:p>
        </w:tc>
      </w:tr>
      <w:tr w:rsidR="00676FA2" w14:paraId="639CDCD5" w14:textId="77777777" w:rsidTr="0067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7088" w14:textId="77777777" w:rsidR="00676FA2" w:rsidRDefault="00676FA2">
            <w:r>
              <w:rPr>
                <w:rStyle w:val="CdigoHTML"/>
                <w:rFonts w:eastAsiaTheme="minorHAnsi"/>
              </w:rPr>
              <w:t>sync_success</w:t>
            </w:r>
          </w:p>
        </w:tc>
        <w:tc>
          <w:tcPr>
            <w:tcW w:w="0" w:type="auto"/>
            <w:vAlign w:val="center"/>
            <w:hideMark/>
          </w:tcPr>
          <w:p w14:paraId="3B4F131C" w14:textId="77777777" w:rsidR="00676FA2" w:rsidRDefault="00676FA2">
            <w:r>
              <w:t>sync ok</w:t>
            </w:r>
          </w:p>
        </w:tc>
      </w:tr>
      <w:tr w:rsidR="00676FA2" w14:paraId="055496A5" w14:textId="77777777" w:rsidTr="0067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B20C" w14:textId="77777777" w:rsidR="00676FA2" w:rsidRDefault="00676FA2">
            <w:r>
              <w:rPr>
                <w:rStyle w:val="CdigoHTML"/>
                <w:rFonts w:eastAsiaTheme="minorHAnsi"/>
              </w:rPr>
              <w:t>sync_failure</w:t>
            </w:r>
          </w:p>
        </w:tc>
        <w:tc>
          <w:tcPr>
            <w:tcW w:w="0" w:type="auto"/>
            <w:vAlign w:val="center"/>
            <w:hideMark/>
          </w:tcPr>
          <w:p w14:paraId="484B2198" w14:textId="77777777" w:rsidR="00676FA2" w:rsidRDefault="00676FA2">
            <w:r>
              <w:t>sync fallido</w:t>
            </w:r>
          </w:p>
        </w:tc>
      </w:tr>
    </w:tbl>
    <w:p w14:paraId="1923E3ED" w14:textId="77777777" w:rsidR="00676FA2" w:rsidRDefault="00676FA2" w:rsidP="00676FA2">
      <w:r>
        <w:pict w14:anchorId="231F56A7">
          <v:rect id="_x0000_i1195" style="width:0;height:1.5pt" o:hralign="center" o:hrstd="t" o:hr="t" fillcolor="#a0a0a0" stroked="f"/>
        </w:pict>
      </w:r>
    </w:p>
    <w:p w14:paraId="10EBC67B" w14:textId="77777777" w:rsidR="00676FA2" w:rsidRPr="00676FA2" w:rsidRDefault="00676FA2" w:rsidP="00676FA2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📌</w:t>
      </w:r>
      <w:r w:rsidRPr="00676FA2">
        <w:rPr>
          <w:lang w:val="en-US"/>
        </w:rPr>
        <w:t xml:space="preserve"> Enviar métricas a Firebase</w:t>
      </w:r>
    </w:p>
    <w:p w14:paraId="402A05D2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class FirebaseMetricsService implements MetricsService {</w:t>
      </w:r>
    </w:p>
    <w:p w14:paraId="272E186A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final FirebaseAnalytics analytics;</w:t>
      </w:r>
    </w:p>
    <w:p w14:paraId="2E6B6D28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6A47586B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FirebaseMetricsService(this.analytics);</w:t>
      </w:r>
    </w:p>
    <w:p w14:paraId="4E17E64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05E8F5E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@override</w:t>
      </w:r>
    </w:p>
    <w:p w14:paraId="552D56EF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void increment(String key) {</w:t>
      </w:r>
    </w:p>
    <w:p w14:paraId="476CF061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analytics.logEvent(name: key);</w:t>
      </w:r>
    </w:p>
    <w:p w14:paraId="394EA61C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}</w:t>
      </w:r>
    </w:p>
    <w:p w14:paraId="19475717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60E4DBCE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@override</w:t>
      </w:r>
    </w:p>
    <w:p w14:paraId="46D14E7E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void timing(String key, Duration duration) {</w:t>
      </w:r>
    </w:p>
    <w:p w14:paraId="66BD1DC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analytics.logEvent(</w:t>
      </w:r>
    </w:p>
    <w:p w14:paraId="002B30C3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name: key,</w:t>
      </w:r>
    </w:p>
    <w:p w14:paraId="13FA4C6F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parameters: {</w:t>
      </w:r>
    </w:p>
    <w:p w14:paraId="0452FC85" w14:textId="77777777" w:rsidR="00676FA2" w:rsidRDefault="00676FA2" w:rsidP="00676FA2">
      <w:pPr>
        <w:pStyle w:val="HTMLconformatoprevio"/>
        <w:rPr>
          <w:rStyle w:val="CdigoHTML"/>
        </w:rPr>
      </w:pPr>
      <w:r w:rsidRPr="00676FA2">
        <w:rPr>
          <w:rStyle w:val="CdigoHTML"/>
          <w:lang w:val="en-US"/>
        </w:rPr>
        <w:t xml:space="preserve">        </w:t>
      </w:r>
      <w:r>
        <w:rPr>
          <w:rStyle w:val="CdigoHTML"/>
        </w:rPr>
        <w:t>'duration_ms': duration.inMilliseconds,</w:t>
      </w:r>
    </w:p>
    <w:p w14:paraId="7EAE3304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7BE81565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1189BA28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BB74AC0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1BB86C2" w14:textId="77777777" w:rsidR="00676FA2" w:rsidRDefault="00676FA2" w:rsidP="00676FA2">
      <w:r>
        <w:pict w14:anchorId="044C058F">
          <v:rect id="_x0000_i1196" style="width:0;height:1.5pt" o:hralign="center" o:hrstd="t" o:hr="t" fillcolor="#a0a0a0" stroked="f"/>
        </w:pict>
      </w:r>
    </w:p>
    <w:p w14:paraId="422DA69B" w14:textId="77777777" w:rsidR="00676FA2" w:rsidRDefault="00676FA2" w:rsidP="00676FA2">
      <w:pPr>
        <w:pStyle w:val="Ttulo3"/>
      </w:pPr>
      <w:r>
        <w:rPr>
          <w:rFonts w:ascii="Segoe UI Emoji" w:hAnsi="Segoe UI Emoji" w:cs="Segoe UI Emoji"/>
        </w:rPr>
        <w:t>📈</w:t>
      </w:r>
      <w:r>
        <w:t xml:space="preserve"> Dashboard Firebase (qué mirar)</w:t>
      </w:r>
    </w:p>
    <w:p w14:paraId="6C5D51F6" w14:textId="77777777" w:rsidR="00676FA2" w:rsidRDefault="00676FA2" w:rsidP="00676FA2">
      <w:pPr>
        <w:pStyle w:val="NormalWeb"/>
      </w:pPr>
      <w:r>
        <w:t xml:space="preserve">En </w:t>
      </w:r>
      <w:r>
        <w:rPr>
          <w:rStyle w:val="Textoennegrita"/>
        </w:rPr>
        <w:t>Firebase Console → Analytics → Events</w:t>
      </w:r>
      <w:r>
        <w:t>:</w:t>
      </w:r>
    </w:p>
    <w:p w14:paraId="531E3969" w14:textId="77777777" w:rsidR="00676FA2" w:rsidRDefault="00676FA2" w:rsidP="00676FA2">
      <w:pPr>
        <w:pStyle w:val="Ttulo4"/>
      </w:pPr>
      <w:r>
        <w:rPr>
          <w:rFonts w:ascii="Segoe UI Emoji" w:hAnsi="Segoe UI Emoji" w:cs="Segoe UI Emoji"/>
        </w:rPr>
        <w:t>🔁</w:t>
      </w:r>
      <w:r>
        <w:t xml:space="preserve"> Retry</w:t>
      </w:r>
    </w:p>
    <w:p w14:paraId="498D527A" w14:textId="77777777" w:rsidR="00676FA2" w:rsidRDefault="00676FA2" w:rsidP="00676FA2">
      <w:pPr>
        <w:pStyle w:val="NormalWeb"/>
        <w:numPr>
          <w:ilvl w:val="0"/>
          <w:numId w:val="17"/>
        </w:numPr>
      </w:pPr>
      <w:r>
        <w:rPr>
          <w:rStyle w:val="CdigoHTML"/>
        </w:rPr>
        <w:t>network_retry</w:t>
      </w:r>
    </w:p>
    <w:p w14:paraId="4DA1EA49" w14:textId="77777777" w:rsidR="00676FA2" w:rsidRDefault="00676FA2" w:rsidP="00676FA2">
      <w:pPr>
        <w:pStyle w:val="NormalWeb"/>
        <w:numPr>
          <w:ilvl w:val="0"/>
          <w:numId w:val="17"/>
        </w:numPr>
      </w:pPr>
      <w:r>
        <w:t>Gráfico por:</w:t>
      </w:r>
    </w:p>
    <w:p w14:paraId="57A5D5CC" w14:textId="77777777" w:rsidR="00676FA2" w:rsidRDefault="00676FA2" w:rsidP="00676FA2">
      <w:pPr>
        <w:pStyle w:val="NormalWeb"/>
        <w:numPr>
          <w:ilvl w:val="1"/>
          <w:numId w:val="17"/>
        </w:numPr>
      </w:pPr>
      <w:r>
        <w:t>versión de app</w:t>
      </w:r>
    </w:p>
    <w:p w14:paraId="1007E6CD" w14:textId="77777777" w:rsidR="00676FA2" w:rsidRDefault="00676FA2" w:rsidP="00676FA2">
      <w:pPr>
        <w:pStyle w:val="NormalWeb"/>
        <w:numPr>
          <w:ilvl w:val="1"/>
          <w:numId w:val="17"/>
        </w:numPr>
      </w:pPr>
      <w:r>
        <w:t>país</w:t>
      </w:r>
    </w:p>
    <w:p w14:paraId="1A2E0B56" w14:textId="77777777" w:rsidR="00676FA2" w:rsidRDefault="00676FA2" w:rsidP="00676FA2">
      <w:pPr>
        <w:pStyle w:val="NormalWeb"/>
        <w:numPr>
          <w:ilvl w:val="1"/>
          <w:numId w:val="17"/>
        </w:numPr>
      </w:pPr>
      <w:r>
        <w:t>OS</w:t>
      </w:r>
    </w:p>
    <w:p w14:paraId="737592F1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Detectás backend caído o mala red</w:t>
      </w:r>
    </w:p>
    <w:p w14:paraId="00932A4E" w14:textId="77777777" w:rsidR="00676FA2" w:rsidRDefault="00676FA2" w:rsidP="00676FA2">
      <w:pPr>
        <w:pStyle w:val="Ttulo4"/>
      </w:pPr>
      <w:r>
        <w:rPr>
          <w:rFonts w:ascii="Segoe UI Emoji" w:hAnsi="Segoe UI Emoji" w:cs="Segoe UI Emoji"/>
        </w:rPr>
        <w:t>📦</w:t>
      </w:r>
      <w:r>
        <w:t xml:space="preserve"> Cache</w:t>
      </w:r>
    </w:p>
    <w:p w14:paraId="28CAA477" w14:textId="77777777" w:rsidR="00676FA2" w:rsidRDefault="00676FA2" w:rsidP="00676FA2">
      <w:pPr>
        <w:pStyle w:val="NormalWeb"/>
        <w:numPr>
          <w:ilvl w:val="0"/>
          <w:numId w:val="18"/>
        </w:numPr>
      </w:pPr>
      <w:r>
        <w:rPr>
          <w:rStyle w:val="CdigoHTML"/>
        </w:rPr>
        <w:t>cache_hit</w:t>
      </w:r>
    </w:p>
    <w:p w14:paraId="01143091" w14:textId="77777777" w:rsidR="00676FA2" w:rsidRDefault="00676FA2" w:rsidP="00676FA2">
      <w:pPr>
        <w:pStyle w:val="NormalWeb"/>
        <w:numPr>
          <w:ilvl w:val="0"/>
          <w:numId w:val="18"/>
        </w:numPr>
      </w:pPr>
      <w:r>
        <w:rPr>
          <w:rStyle w:val="CdigoHTML"/>
        </w:rPr>
        <w:t>cache_miss</w:t>
      </w:r>
    </w:p>
    <w:p w14:paraId="7E97E6A7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Ratio saludable:</w:t>
      </w:r>
    </w:p>
    <w:p w14:paraId="2478912A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cache_hit &gt;= 70%</w:t>
      </w:r>
    </w:p>
    <w:p w14:paraId="4065C2A9" w14:textId="77777777" w:rsidR="00676FA2" w:rsidRDefault="00676FA2" w:rsidP="00676FA2">
      <w:pPr>
        <w:pStyle w:val="NormalWeb"/>
      </w:pPr>
      <w:r>
        <w:t>Si baja → problema TTL, lógica o flags</w:t>
      </w:r>
    </w:p>
    <w:p w14:paraId="1AE9B566" w14:textId="77777777" w:rsidR="00676FA2" w:rsidRDefault="00676FA2" w:rsidP="00676FA2">
      <w:pPr>
        <w:pStyle w:val="Ttulo4"/>
      </w:pPr>
      <w:r>
        <w:rPr>
          <w:rFonts w:ascii="Segoe UI Emoji" w:hAnsi="Segoe UI Emoji" w:cs="Segoe UI Emoji"/>
        </w:rPr>
        <w:t>🔄</w:t>
      </w:r>
      <w:r>
        <w:t xml:space="preserve"> Sync</w:t>
      </w:r>
    </w:p>
    <w:p w14:paraId="12E0C207" w14:textId="77777777" w:rsidR="00676FA2" w:rsidRDefault="00676FA2" w:rsidP="00676FA2">
      <w:pPr>
        <w:pStyle w:val="NormalWeb"/>
        <w:numPr>
          <w:ilvl w:val="0"/>
          <w:numId w:val="19"/>
        </w:numPr>
      </w:pPr>
      <w:r>
        <w:rPr>
          <w:rStyle w:val="CdigoHTML"/>
        </w:rPr>
        <w:t>sync_success</w:t>
      </w:r>
    </w:p>
    <w:p w14:paraId="53805451" w14:textId="77777777" w:rsidR="00676FA2" w:rsidRDefault="00676FA2" w:rsidP="00676FA2">
      <w:pPr>
        <w:pStyle w:val="NormalWeb"/>
        <w:numPr>
          <w:ilvl w:val="0"/>
          <w:numId w:val="19"/>
        </w:numPr>
      </w:pPr>
      <w:r>
        <w:rPr>
          <w:rStyle w:val="CdigoHTML"/>
        </w:rPr>
        <w:t>sync_failure</w:t>
      </w:r>
    </w:p>
    <w:p w14:paraId="7D2F9617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 falla mucho:</w:t>
      </w:r>
    </w:p>
    <w:p w14:paraId="259DFB6D" w14:textId="77777777" w:rsidR="00676FA2" w:rsidRDefault="00676FA2" w:rsidP="00676FA2">
      <w:pPr>
        <w:pStyle w:val="NormalWeb"/>
        <w:numPr>
          <w:ilvl w:val="0"/>
          <w:numId w:val="20"/>
        </w:numPr>
      </w:pPr>
      <w:r>
        <w:t>backend</w:t>
      </w:r>
    </w:p>
    <w:p w14:paraId="38C33CDF" w14:textId="77777777" w:rsidR="00676FA2" w:rsidRDefault="00676FA2" w:rsidP="00676FA2">
      <w:pPr>
        <w:pStyle w:val="NormalWeb"/>
        <w:numPr>
          <w:ilvl w:val="0"/>
          <w:numId w:val="20"/>
        </w:numPr>
      </w:pPr>
      <w:r>
        <w:t>payload inválido</w:t>
      </w:r>
    </w:p>
    <w:p w14:paraId="3502FA4C" w14:textId="77777777" w:rsidR="00676FA2" w:rsidRDefault="00676FA2" w:rsidP="00676FA2">
      <w:pPr>
        <w:pStyle w:val="NormalWeb"/>
        <w:numPr>
          <w:ilvl w:val="0"/>
          <w:numId w:val="20"/>
        </w:numPr>
      </w:pPr>
      <w:r>
        <w:lastRenderedPageBreak/>
        <w:t>versión vieja</w:t>
      </w:r>
    </w:p>
    <w:p w14:paraId="4E4913CB" w14:textId="77777777" w:rsidR="00676FA2" w:rsidRDefault="00676FA2" w:rsidP="00676FA2">
      <w:r>
        <w:pict w14:anchorId="737DFDF6">
          <v:rect id="_x0000_i1197" style="width:0;height:1.5pt" o:hralign="center" o:hrstd="t" o:hr="t" fillcolor="#a0a0a0" stroked="f"/>
        </w:pict>
      </w:r>
    </w:p>
    <w:p w14:paraId="648938F2" w14:textId="77777777" w:rsidR="00676FA2" w:rsidRDefault="00676FA2" w:rsidP="00676FA2">
      <w:pPr>
        <w:pStyle w:val="Ttulo2"/>
      </w:pPr>
      <w:r>
        <w:t>Opción B — Grafana (nivel plataforma)</w:t>
      </w:r>
    </w:p>
    <w:p w14:paraId="7F5A92D2" w14:textId="77777777" w:rsidR="00676FA2" w:rsidRDefault="00676FA2" w:rsidP="00676FA2">
      <w:pPr>
        <w:pStyle w:val="NormalWeb"/>
      </w:pPr>
      <w:r>
        <w:t>Ideal si:</w:t>
      </w:r>
    </w:p>
    <w:p w14:paraId="50BF8C9B" w14:textId="77777777" w:rsidR="00676FA2" w:rsidRDefault="00676FA2" w:rsidP="00676FA2">
      <w:pPr>
        <w:pStyle w:val="NormalWeb"/>
        <w:numPr>
          <w:ilvl w:val="0"/>
          <w:numId w:val="21"/>
        </w:numPr>
      </w:pPr>
      <w:r>
        <w:t>Tenés backend propio</w:t>
      </w:r>
    </w:p>
    <w:p w14:paraId="5F81FC22" w14:textId="77777777" w:rsidR="00676FA2" w:rsidRDefault="00676FA2" w:rsidP="00676FA2">
      <w:pPr>
        <w:pStyle w:val="NormalWeb"/>
        <w:numPr>
          <w:ilvl w:val="0"/>
          <w:numId w:val="21"/>
        </w:numPr>
      </w:pPr>
      <w:r>
        <w:t>Equipo grande</w:t>
      </w:r>
    </w:p>
    <w:p w14:paraId="18B29ECA" w14:textId="77777777" w:rsidR="00676FA2" w:rsidRDefault="00676FA2" w:rsidP="00676FA2">
      <w:pPr>
        <w:pStyle w:val="NormalWeb"/>
        <w:numPr>
          <w:ilvl w:val="0"/>
          <w:numId w:val="21"/>
        </w:numPr>
      </w:pPr>
      <w:r>
        <w:t>Querés alertas complejas</w:t>
      </w:r>
    </w:p>
    <w:p w14:paraId="17825738" w14:textId="77777777" w:rsidR="00676FA2" w:rsidRDefault="00676FA2" w:rsidP="00676FA2">
      <w:r>
        <w:pict w14:anchorId="4384BD5A">
          <v:rect id="_x0000_i1198" style="width:0;height:1.5pt" o:hralign="center" o:hrstd="t" o:hr="t" fillcolor="#a0a0a0" stroked="f"/>
        </w:pict>
      </w:r>
    </w:p>
    <w:p w14:paraId="7E58BCC8" w14:textId="77777777" w:rsidR="00676FA2" w:rsidRPr="00676FA2" w:rsidRDefault="00676FA2" w:rsidP="00676FA2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🧱</w:t>
      </w:r>
      <w:r w:rsidRPr="00676FA2">
        <w:rPr>
          <w:lang w:val="en-US"/>
        </w:rPr>
        <w:t xml:space="preserve"> Arquitectura</w:t>
      </w:r>
    </w:p>
    <w:p w14:paraId="2D4F42C3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Flutter App</w:t>
      </w:r>
    </w:p>
    <w:p w14:paraId="54C1014A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↓</w:t>
      </w:r>
    </w:p>
    <w:p w14:paraId="0B5B548B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MetricsService</w:t>
      </w:r>
    </w:p>
    <w:p w14:paraId="49C7181C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↓</w:t>
      </w:r>
    </w:p>
    <w:p w14:paraId="75F4CC2D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HTTP / OTLP</w:t>
      </w:r>
    </w:p>
    <w:p w14:paraId="4B49CAAA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14:paraId="68F0C062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Prometheus</w:t>
      </w:r>
    </w:p>
    <w:p w14:paraId="77116DA1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14:paraId="72A7A741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Grafana</w:t>
      </w:r>
    </w:p>
    <w:p w14:paraId="24C86CDD" w14:textId="77777777" w:rsidR="00676FA2" w:rsidRDefault="00676FA2" w:rsidP="00676FA2">
      <w:r>
        <w:pict w14:anchorId="5661109E">
          <v:rect id="_x0000_i1199" style="width:0;height:1.5pt" o:hralign="center" o:hrstd="t" o:hr="t" fillcolor="#a0a0a0" stroked="f"/>
        </w:pict>
      </w:r>
    </w:p>
    <w:p w14:paraId="380524B1" w14:textId="77777777" w:rsidR="00676FA2" w:rsidRDefault="00676FA2" w:rsidP="00676FA2">
      <w:pPr>
        <w:pStyle w:val="Ttulo3"/>
      </w:pPr>
      <w:r>
        <w:rPr>
          <w:rFonts w:ascii="Segoe UI Emoji" w:hAnsi="Segoe UI Emoji" w:cs="Segoe UI Emoji"/>
        </w:rPr>
        <w:t>📤</w:t>
      </w:r>
      <w:r>
        <w:t xml:space="preserve"> Envío de métricas (ejemplo simple)</w:t>
      </w:r>
    </w:p>
    <w:p w14:paraId="385D5BF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class GrafanaMetricsService implements MetricsService {</w:t>
      </w:r>
    </w:p>
    <w:p w14:paraId="709CE485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final Dio dio;</w:t>
      </w:r>
    </w:p>
    <w:p w14:paraId="4DF7B674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331F6EF6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GrafanaMetricsService(this.dio);</w:t>
      </w:r>
    </w:p>
    <w:p w14:paraId="57F09FA5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45295355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@override</w:t>
      </w:r>
    </w:p>
    <w:p w14:paraId="5D6ECE47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void increment(String key) {</w:t>
      </w:r>
    </w:p>
    <w:p w14:paraId="7EEC50EE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dio.post('/metrics', data: {</w:t>
      </w:r>
    </w:p>
    <w:p w14:paraId="4AE9C42E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'name': key,</w:t>
      </w:r>
    </w:p>
    <w:p w14:paraId="0517ED29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'value': 1,</w:t>
      </w:r>
    </w:p>
    <w:p w14:paraId="01F1E636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'timestamp': DateTime.now().toIso8601String(),</w:t>
      </w:r>
    </w:p>
    <w:p w14:paraId="38194E74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});</w:t>
      </w:r>
    </w:p>
    <w:p w14:paraId="3DE391C2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}</w:t>
      </w:r>
    </w:p>
    <w:p w14:paraId="5E5B933F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7A2CB492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@override</w:t>
      </w:r>
    </w:p>
    <w:p w14:paraId="20183954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void timing(String key, Duration duration) {</w:t>
      </w:r>
    </w:p>
    <w:p w14:paraId="5C5C21C2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dio.post('/metrics', data: {</w:t>
      </w:r>
    </w:p>
    <w:p w14:paraId="5587EBF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'name': key,</w:t>
      </w:r>
    </w:p>
    <w:p w14:paraId="5A733592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    'value': duration.inMilliseconds,</w:t>
      </w:r>
    </w:p>
    <w:p w14:paraId="10DB04A6" w14:textId="77777777" w:rsidR="00676FA2" w:rsidRDefault="00676FA2" w:rsidP="00676FA2">
      <w:pPr>
        <w:pStyle w:val="HTMLconformatoprevio"/>
        <w:rPr>
          <w:rStyle w:val="CdigoHTML"/>
        </w:rPr>
      </w:pPr>
      <w:r w:rsidRPr="00676FA2">
        <w:rPr>
          <w:rStyle w:val="CdigoHTML"/>
          <w:lang w:val="en-US"/>
        </w:rPr>
        <w:t xml:space="preserve">    </w:t>
      </w:r>
      <w:r>
        <w:rPr>
          <w:rStyle w:val="CdigoHTML"/>
        </w:rPr>
        <w:t>});</w:t>
      </w:r>
    </w:p>
    <w:p w14:paraId="3D4E0948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5C6D2BD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78F96B7" w14:textId="77777777" w:rsidR="00676FA2" w:rsidRDefault="00676FA2" w:rsidP="00676FA2">
      <w:r>
        <w:pict w14:anchorId="64C75EF4">
          <v:rect id="_x0000_i1200" style="width:0;height:1.5pt" o:hralign="center" o:hrstd="t" o:hr="t" fillcolor="#a0a0a0" stroked="f"/>
        </w:pict>
      </w:r>
    </w:p>
    <w:p w14:paraId="0A95E6A4" w14:textId="77777777" w:rsidR="00676FA2" w:rsidRPr="00676FA2" w:rsidRDefault="00676FA2" w:rsidP="00676FA2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676FA2">
        <w:rPr>
          <w:lang w:val="en-US"/>
        </w:rPr>
        <w:t xml:space="preserve"> Dashboards Grafana recomendados</w:t>
      </w:r>
    </w:p>
    <w:p w14:paraId="33BDD43B" w14:textId="77777777" w:rsidR="00676FA2" w:rsidRPr="00676FA2" w:rsidRDefault="00676FA2" w:rsidP="00676FA2">
      <w:pPr>
        <w:pStyle w:val="Ttulo4"/>
        <w:rPr>
          <w:lang w:val="en-US"/>
        </w:rPr>
      </w:pPr>
      <w:r>
        <w:rPr>
          <w:rFonts w:ascii="Segoe UI Emoji" w:hAnsi="Segoe UI Emoji" w:cs="Segoe UI Emoji"/>
        </w:rPr>
        <w:lastRenderedPageBreak/>
        <w:t>📈</w:t>
      </w:r>
      <w:r w:rsidRPr="00676FA2">
        <w:rPr>
          <w:lang w:val="en-US"/>
        </w:rPr>
        <w:t xml:space="preserve"> Panel 1 — Network Health</w:t>
      </w:r>
    </w:p>
    <w:p w14:paraId="1483AD2F" w14:textId="77777777" w:rsidR="00676FA2" w:rsidRDefault="00676FA2" w:rsidP="00676FA2">
      <w:pPr>
        <w:pStyle w:val="NormalWeb"/>
        <w:numPr>
          <w:ilvl w:val="0"/>
          <w:numId w:val="22"/>
        </w:numPr>
      </w:pPr>
      <w:r>
        <w:rPr>
          <w:rStyle w:val="CdigoHTML"/>
        </w:rPr>
        <w:t>network_retry / minute</w:t>
      </w:r>
    </w:p>
    <w:p w14:paraId="1A979E12" w14:textId="77777777" w:rsidR="00676FA2" w:rsidRDefault="00676FA2" w:rsidP="00676FA2">
      <w:pPr>
        <w:pStyle w:val="NormalWeb"/>
        <w:numPr>
          <w:ilvl w:val="0"/>
          <w:numId w:val="22"/>
        </w:numPr>
      </w:pPr>
      <w:r>
        <w:t>por versión</w:t>
      </w:r>
    </w:p>
    <w:p w14:paraId="4597E2A5" w14:textId="77777777" w:rsidR="00676FA2" w:rsidRDefault="00676FA2" w:rsidP="00676FA2">
      <w:pPr>
        <w:pStyle w:val="NormalWeb"/>
        <w:numPr>
          <w:ilvl w:val="0"/>
          <w:numId w:val="22"/>
        </w:numPr>
      </w:pPr>
      <w:r>
        <w:t>por región</w:t>
      </w:r>
    </w:p>
    <w:p w14:paraId="6EDEA011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Detecta outages antes que soporte</w:t>
      </w:r>
    </w:p>
    <w:p w14:paraId="6DAF9AFE" w14:textId="77777777" w:rsidR="00676FA2" w:rsidRDefault="00676FA2" w:rsidP="00676FA2">
      <w:r>
        <w:pict w14:anchorId="4F92A383">
          <v:rect id="_x0000_i1201" style="width:0;height:1.5pt" o:hralign="center" o:hrstd="t" o:hr="t" fillcolor="#a0a0a0" stroked="f"/>
        </w:pict>
      </w:r>
    </w:p>
    <w:p w14:paraId="04D9F4FE" w14:textId="77777777" w:rsidR="00676FA2" w:rsidRPr="00676FA2" w:rsidRDefault="00676FA2" w:rsidP="00676FA2">
      <w:pPr>
        <w:pStyle w:val="Ttulo4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676FA2">
        <w:rPr>
          <w:lang w:val="en-US"/>
        </w:rPr>
        <w:t xml:space="preserve"> Panel 2 — Cache Efficiency</w:t>
      </w:r>
    </w:p>
    <w:p w14:paraId="38986B59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cache_hit / (cache_hit + cache_miss)</w:t>
      </w:r>
    </w:p>
    <w:p w14:paraId="4A5AFC37" w14:textId="77777777" w:rsidR="00676FA2" w:rsidRDefault="00676FA2" w:rsidP="00676FA2">
      <w:pPr>
        <w:pStyle w:val="NormalWeb"/>
      </w:pPr>
      <w:r>
        <w:t>Visual:</w:t>
      </w:r>
    </w:p>
    <w:p w14:paraId="1F8A9D61" w14:textId="77777777" w:rsidR="00676FA2" w:rsidRDefault="00676FA2" w:rsidP="00676FA2">
      <w:pPr>
        <w:pStyle w:val="NormalWeb"/>
        <w:numPr>
          <w:ilvl w:val="0"/>
          <w:numId w:val="23"/>
        </w:numPr>
      </w:pPr>
      <w:r>
        <w:t>gauge</w:t>
      </w:r>
    </w:p>
    <w:p w14:paraId="23C44C16" w14:textId="77777777" w:rsidR="00676FA2" w:rsidRDefault="00676FA2" w:rsidP="00676FA2">
      <w:pPr>
        <w:pStyle w:val="NormalWeb"/>
        <w:numPr>
          <w:ilvl w:val="0"/>
          <w:numId w:val="23"/>
        </w:numPr>
      </w:pPr>
      <w:r>
        <w:t>verde &gt; 70%</w:t>
      </w:r>
    </w:p>
    <w:p w14:paraId="3CA7A429" w14:textId="77777777" w:rsidR="00676FA2" w:rsidRDefault="00676FA2" w:rsidP="00676FA2">
      <w:pPr>
        <w:pStyle w:val="NormalWeb"/>
        <w:numPr>
          <w:ilvl w:val="0"/>
          <w:numId w:val="23"/>
        </w:numPr>
      </w:pPr>
      <w:r>
        <w:t>amarillo 40–70%</w:t>
      </w:r>
    </w:p>
    <w:p w14:paraId="06518D45" w14:textId="77777777" w:rsidR="00676FA2" w:rsidRDefault="00676FA2" w:rsidP="00676FA2">
      <w:pPr>
        <w:pStyle w:val="NormalWeb"/>
        <w:numPr>
          <w:ilvl w:val="0"/>
          <w:numId w:val="23"/>
        </w:numPr>
      </w:pPr>
      <w:r>
        <w:t>rojo &lt; 40%</w:t>
      </w:r>
    </w:p>
    <w:p w14:paraId="01A5316A" w14:textId="77777777" w:rsidR="00676FA2" w:rsidRDefault="00676FA2" w:rsidP="00676FA2">
      <w:r>
        <w:pict w14:anchorId="4797AF82">
          <v:rect id="_x0000_i1202" style="width:0;height:1.5pt" o:hralign="center" o:hrstd="t" o:hr="t" fillcolor="#a0a0a0" stroked="f"/>
        </w:pict>
      </w:r>
    </w:p>
    <w:p w14:paraId="39655C77" w14:textId="77777777" w:rsidR="00676FA2" w:rsidRDefault="00676FA2" w:rsidP="00676FA2">
      <w:pPr>
        <w:pStyle w:val="Ttulo4"/>
      </w:pPr>
      <w:r>
        <w:rPr>
          <w:rFonts w:ascii="Segoe UI Emoji" w:hAnsi="Segoe UI Emoji" w:cs="Segoe UI Emoji"/>
        </w:rPr>
        <w:t>🔄</w:t>
      </w:r>
      <w:r>
        <w:t xml:space="preserve"> Panel 3 — Offline Sync</w:t>
      </w:r>
    </w:p>
    <w:p w14:paraId="00991A7A" w14:textId="77777777" w:rsidR="00676FA2" w:rsidRDefault="00676FA2" w:rsidP="00676FA2">
      <w:pPr>
        <w:pStyle w:val="NormalWeb"/>
        <w:numPr>
          <w:ilvl w:val="0"/>
          <w:numId w:val="24"/>
        </w:numPr>
      </w:pPr>
      <w:r>
        <w:t>sync_success</w:t>
      </w:r>
    </w:p>
    <w:p w14:paraId="0C995FB7" w14:textId="77777777" w:rsidR="00676FA2" w:rsidRDefault="00676FA2" w:rsidP="00676FA2">
      <w:pPr>
        <w:pStyle w:val="NormalWeb"/>
        <w:numPr>
          <w:ilvl w:val="0"/>
          <w:numId w:val="24"/>
        </w:numPr>
      </w:pPr>
      <w:r>
        <w:t>sync_failure</w:t>
      </w:r>
    </w:p>
    <w:p w14:paraId="72F99518" w14:textId="77777777" w:rsidR="00676FA2" w:rsidRDefault="00676FA2" w:rsidP="00676FA2">
      <w:pPr>
        <w:pStyle w:val="NormalWeb"/>
        <w:numPr>
          <w:ilvl w:val="0"/>
          <w:numId w:val="24"/>
        </w:numPr>
      </w:pPr>
      <w:r>
        <w:t>pending_queue_size</w:t>
      </w:r>
    </w:p>
    <w:p w14:paraId="6BD9A61A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UX offline rota = usuarios frustrados</w:t>
      </w:r>
    </w:p>
    <w:p w14:paraId="17C616BA" w14:textId="77777777" w:rsidR="00676FA2" w:rsidRDefault="00676FA2" w:rsidP="00676FA2">
      <w:r>
        <w:pict w14:anchorId="2134DCAE">
          <v:rect id="_x0000_i1203" style="width:0;height:1.5pt" o:hralign="center" o:hrstd="t" o:hr="t" fillcolor="#a0a0a0" stroked="f"/>
        </w:pict>
      </w:r>
    </w:p>
    <w:p w14:paraId="2562AAF9" w14:textId="77777777" w:rsidR="00676FA2" w:rsidRDefault="00676FA2" w:rsidP="00676FA2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Alertas automáticas (la parte clave)</w:t>
      </w:r>
    </w:p>
    <w:p w14:paraId="5545DE49" w14:textId="77777777" w:rsidR="00676FA2" w:rsidRDefault="00676FA2" w:rsidP="00676FA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Regla de oro</w:t>
      </w:r>
    </w:p>
    <w:p w14:paraId="746D6976" w14:textId="77777777" w:rsidR="00676FA2" w:rsidRDefault="00676FA2" w:rsidP="00676FA2">
      <w:pPr>
        <w:pStyle w:val="NormalWeb"/>
      </w:pPr>
      <w:r>
        <w:t xml:space="preserve">Alertá solo cuando alguien </w:t>
      </w:r>
      <w:r>
        <w:rPr>
          <w:rStyle w:val="Textoennegrita"/>
        </w:rPr>
        <w:t>tiene que actuar</w:t>
      </w:r>
    </w:p>
    <w:p w14:paraId="2473D6FE" w14:textId="77777777" w:rsidR="00676FA2" w:rsidRDefault="00676FA2" w:rsidP="00676FA2">
      <w:r>
        <w:pict w14:anchorId="0402B982">
          <v:rect id="_x0000_i1204" style="width:0;height:1.5pt" o:hralign="center" o:hrstd="t" o:hr="t" fillcolor="#a0a0a0" stroked="f"/>
        </w:pict>
      </w:r>
    </w:p>
    <w:p w14:paraId="0B0BA352" w14:textId="77777777" w:rsidR="00676FA2" w:rsidRPr="00676FA2" w:rsidRDefault="00676FA2" w:rsidP="00676FA2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🚨</w:t>
      </w:r>
      <w:r w:rsidRPr="00676FA2">
        <w:rPr>
          <w:lang w:val="en-US"/>
        </w:rPr>
        <w:t xml:space="preserve"> Alerta 1 — Retry alto (network / backend)</w:t>
      </w:r>
    </w:p>
    <w:p w14:paraId="58853A7C" w14:textId="77777777" w:rsidR="00676FA2" w:rsidRDefault="00676FA2" w:rsidP="00676FA2">
      <w:pPr>
        <w:pStyle w:val="Ttulo3"/>
      </w:pPr>
      <w:r>
        <w:t>Condición</w:t>
      </w:r>
    </w:p>
    <w:p w14:paraId="0A217BA5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network_retry &gt; 50 en 5 minutos</w:t>
      </w:r>
    </w:p>
    <w:p w14:paraId="41911F31" w14:textId="77777777" w:rsidR="00676FA2" w:rsidRDefault="00676FA2" w:rsidP="00676FA2">
      <w:pPr>
        <w:pStyle w:val="Ttulo3"/>
      </w:pPr>
      <w:r>
        <w:t>Significa</w:t>
      </w:r>
    </w:p>
    <w:p w14:paraId="776661C1" w14:textId="77777777" w:rsidR="00676FA2" w:rsidRDefault="00676FA2" w:rsidP="00676FA2">
      <w:pPr>
        <w:pStyle w:val="NormalWeb"/>
        <w:numPr>
          <w:ilvl w:val="0"/>
          <w:numId w:val="25"/>
        </w:numPr>
      </w:pPr>
      <w:r>
        <w:lastRenderedPageBreak/>
        <w:t>Backend lento o caído</w:t>
      </w:r>
    </w:p>
    <w:p w14:paraId="2DC129D7" w14:textId="77777777" w:rsidR="00676FA2" w:rsidRDefault="00676FA2" w:rsidP="00676FA2">
      <w:pPr>
        <w:pStyle w:val="NormalWeb"/>
        <w:numPr>
          <w:ilvl w:val="0"/>
          <w:numId w:val="25"/>
        </w:numPr>
      </w:pPr>
      <w:r>
        <w:t>DNS / SSL / timeout</w:t>
      </w:r>
    </w:p>
    <w:p w14:paraId="666EF957" w14:textId="77777777" w:rsidR="00676FA2" w:rsidRDefault="00676FA2" w:rsidP="00676FA2">
      <w:pPr>
        <w:pStyle w:val="Ttulo3"/>
      </w:pPr>
      <w:r>
        <w:t>Acción automática</w:t>
      </w:r>
    </w:p>
    <w:p w14:paraId="4A606F72" w14:textId="77777777" w:rsidR="00676FA2" w:rsidRDefault="00676FA2" w:rsidP="00676FA2">
      <w:pPr>
        <w:pStyle w:val="NormalWeb"/>
        <w:numPr>
          <w:ilvl w:val="0"/>
          <w:numId w:val="26"/>
        </w:numPr>
      </w:pPr>
      <w:r>
        <w:t>Activar feature flag:</w:t>
      </w:r>
    </w:p>
    <w:p w14:paraId="70A05761" w14:textId="77777777" w:rsidR="00676FA2" w:rsidRDefault="00676FA2" w:rsidP="00676FA2">
      <w:pPr>
        <w:pStyle w:val="NormalWeb"/>
        <w:numPr>
          <w:ilvl w:val="1"/>
          <w:numId w:val="26"/>
        </w:numPr>
      </w:pPr>
      <w:r>
        <w:rPr>
          <w:rStyle w:val="CdigoHTML"/>
        </w:rPr>
        <w:t>retry_enabled = false</w:t>
      </w:r>
    </w:p>
    <w:p w14:paraId="524524D0" w14:textId="77777777" w:rsidR="00676FA2" w:rsidRDefault="00676FA2" w:rsidP="00676FA2">
      <w:pPr>
        <w:pStyle w:val="NormalWeb"/>
        <w:numPr>
          <w:ilvl w:val="0"/>
          <w:numId w:val="26"/>
        </w:numPr>
      </w:pPr>
      <w:r>
        <w:t>Bajar TTL cache</w:t>
      </w:r>
    </w:p>
    <w:p w14:paraId="41A23414" w14:textId="77777777" w:rsidR="00676FA2" w:rsidRDefault="00676FA2" w:rsidP="00676FA2">
      <w:pPr>
        <w:pStyle w:val="NormalWeb"/>
        <w:numPr>
          <w:ilvl w:val="0"/>
          <w:numId w:val="26"/>
        </w:numPr>
      </w:pPr>
      <w:r>
        <w:t>Activar safe mode</w:t>
      </w:r>
    </w:p>
    <w:p w14:paraId="06B4A80E" w14:textId="77777777" w:rsidR="00676FA2" w:rsidRDefault="00676FA2" w:rsidP="00676FA2">
      <w:r>
        <w:pict w14:anchorId="77936FD6">
          <v:rect id="_x0000_i1205" style="width:0;height:1.5pt" o:hralign="center" o:hrstd="t" o:hr="t" fillcolor="#a0a0a0" stroked="f"/>
        </w:pict>
      </w:r>
    </w:p>
    <w:p w14:paraId="5B9FCAD2" w14:textId="77777777" w:rsidR="00676FA2" w:rsidRDefault="00676FA2" w:rsidP="00676FA2">
      <w:pPr>
        <w:pStyle w:val="Ttulo3"/>
      </w:pPr>
      <w:r>
        <w:t>Firebase (ejemplo)</w:t>
      </w:r>
    </w:p>
    <w:p w14:paraId="1C34BACD" w14:textId="77777777" w:rsidR="00676FA2" w:rsidRDefault="00676FA2" w:rsidP="00676FA2">
      <w:pPr>
        <w:pStyle w:val="NormalWeb"/>
        <w:numPr>
          <w:ilvl w:val="0"/>
          <w:numId w:val="27"/>
        </w:numPr>
      </w:pPr>
      <w:r>
        <w:t>Custom event threshold</w:t>
      </w:r>
    </w:p>
    <w:p w14:paraId="2DEEFC27" w14:textId="77777777" w:rsidR="00676FA2" w:rsidRDefault="00676FA2" w:rsidP="00676FA2">
      <w:pPr>
        <w:pStyle w:val="NormalWeb"/>
        <w:numPr>
          <w:ilvl w:val="0"/>
          <w:numId w:val="27"/>
        </w:numPr>
      </w:pPr>
      <w:r>
        <w:t>Slack / Email</w:t>
      </w:r>
    </w:p>
    <w:p w14:paraId="444C280E" w14:textId="77777777" w:rsidR="00676FA2" w:rsidRDefault="00676FA2" w:rsidP="00676FA2">
      <w:pPr>
        <w:pStyle w:val="Ttulo3"/>
      </w:pPr>
      <w:r>
        <w:t>Grafana (PromQL)</w:t>
      </w:r>
    </w:p>
    <w:p w14:paraId="38A96A4B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sum(rate(network_retry[5m])) &gt; 10</w:t>
      </w:r>
    </w:p>
    <w:p w14:paraId="565F847B" w14:textId="77777777" w:rsidR="00676FA2" w:rsidRDefault="00676FA2" w:rsidP="00676FA2">
      <w:r>
        <w:pict w14:anchorId="6E366D1C">
          <v:rect id="_x0000_i1206" style="width:0;height:1.5pt" o:hralign="center" o:hrstd="t" o:hr="t" fillcolor="#a0a0a0" stroked="f"/>
        </w:pict>
      </w:r>
    </w:p>
    <w:p w14:paraId="296A363B" w14:textId="77777777" w:rsidR="00676FA2" w:rsidRDefault="00676FA2" w:rsidP="00676FA2">
      <w:pPr>
        <w:pStyle w:val="Ttulo2"/>
      </w:pPr>
      <w:r>
        <w:rPr>
          <w:rFonts w:ascii="Segoe UI Emoji" w:hAnsi="Segoe UI Emoji" w:cs="Segoe UI Emoji"/>
        </w:rPr>
        <w:t>🚨</w:t>
      </w:r>
      <w:r>
        <w:t xml:space="preserve"> Alerta 2 — Cache miss alto</w:t>
      </w:r>
    </w:p>
    <w:p w14:paraId="6AAF3D36" w14:textId="77777777" w:rsidR="00676FA2" w:rsidRDefault="00676FA2" w:rsidP="00676FA2">
      <w:pPr>
        <w:pStyle w:val="Ttulo3"/>
      </w:pPr>
      <w:r>
        <w:t>Condición</w:t>
      </w:r>
    </w:p>
    <w:p w14:paraId="5FCC4144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cache_miss / (cache_hit + cache_miss) &gt; 0.6</w:t>
      </w:r>
    </w:p>
    <w:p w14:paraId="39F0C930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durante 10 minutos</w:t>
      </w:r>
    </w:p>
    <w:p w14:paraId="6562F719" w14:textId="77777777" w:rsidR="00676FA2" w:rsidRDefault="00676FA2" w:rsidP="00676FA2">
      <w:pPr>
        <w:pStyle w:val="Ttulo3"/>
      </w:pPr>
      <w:r>
        <w:t>Significa</w:t>
      </w:r>
    </w:p>
    <w:p w14:paraId="20AE70EC" w14:textId="77777777" w:rsidR="00676FA2" w:rsidRDefault="00676FA2" w:rsidP="00676FA2">
      <w:pPr>
        <w:pStyle w:val="NormalWeb"/>
        <w:numPr>
          <w:ilvl w:val="0"/>
          <w:numId w:val="28"/>
        </w:numPr>
      </w:pPr>
      <w:r>
        <w:t>TTL mal configurado</w:t>
      </w:r>
    </w:p>
    <w:p w14:paraId="5F2EC45B" w14:textId="77777777" w:rsidR="00676FA2" w:rsidRDefault="00676FA2" w:rsidP="00676FA2">
      <w:pPr>
        <w:pStyle w:val="NormalWeb"/>
        <w:numPr>
          <w:ilvl w:val="0"/>
          <w:numId w:val="28"/>
        </w:numPr>
      </w:pPr>
      <w:r>
        <w:t>Cache roto</w:t>
      </w:r>
    </w:p>
    <w:p w14:paraId="202FC0DC" w14:textId="77777777" w:rsidR="00676FA2" w:rsidRDefault="00676FA2" w:rsidP="00676FA2">
      <w:pPr>
        <w:pStyle w:val="NormalWeb"/>
        <w:numPr>
          <w:ilvl w:val="0"/>
          <w:numId w:val="28"/>
        </w:numPr>
      </w:pPr>
      <w:r>
        <w:t>Cambio de modelo</w:t>
      </w:r>
    </w:p>
    <w:p w14:paraId="63067DAE" w14:textId="77777777" w:rsidR="00676FA2" w:rsidRDefault="00676FA2" w:rsidP="00676FA2">
      <w:pPr>
        <w:pStyle w:val="Ttulo3"/>
      </w:pPr>
      <w:r>
        <w:t>Acción</w:t>
      </w:r>
    </w:p>
    <w:p w14:paraId="0B105A2D" w14:textId="77777777" w:rsidR="00676FA2" w:rsidRDefault="00676FA2" w:rsidP="00676FA2">
      <w:pPr>
        <w:pStyle w:val="NormalWeb"/>
        <w:numPr>
          <w:ilvl w:val="0"/>
          <w:numId w:val="29"/>
        </w:numPr>
      </w:pPr>
      <w:r>
        <w:t>Subir TTL remoto</w:t>
      </w:r>
    </w:p>
    <w:p w14:paraId="0D601B49" w14:textId="77777777" w:rsidR="00676FA2" w:rsidRDefault="00676FA2" w:rsidP="00676FA2">
      <w:pPr>
        <w:pStyle w:val="NormalWeb"/>
        <w:numPr>
          <w:ilvl w:val="0"/>
          <w:numId w:val="29"/>
        </w:numPr>
      </w:pPr>
      <w:r>
        <w:t>Forzar offline mode</w:t>
      </w:r>
    </w:p>
    <w:p w14:paraId="3B037611" w14:textId="77777777" w:rsidR="00676FA2" w:rsidRDefault="00676FA2" w:rsidP="00676FA2">
      <w:pPr>
        <w:pStyle w:val="NormalWeb"/>
        <w:numPr>
          <w:ilvl w:val="0"/>
          <w:numId w:val="29"/>
        </w:numPr>
      </w:pPr>
      <w:r>
        <w:t>Rollback feature</w:t>
      </w:r>
    </w:p>
    <w:p w14:paraId="0ED54D02" w14:textId="77777777" w:rsidR="00676FA2" w:rsidRDefault="00676FA2" w:rsidP="00676FA2">
      <w:r>
        <w:pict w14:anchorId="3904BB7D">
          <v:rect id="_x0000_i1207" style="width:0;height:1.5pt" o:hralign="center" o:hrstd="t" o:hr="t" fillcolor="#a0a0a0" stroked="f"/>
        </w:pict>
      </w:r>
    </w:p>
    <w:p w14:paraId="27F80F9C" w14:textId="77777777" w:rsidR="00676FA2" w:rsidRDefault="00676FA2" w:rsidP="00676FA2">
      <w:pPr>
        <w:pStyle w:val="Ttulo2"/>
      </w:pPr>
      <w:r>
        <w:rPr>
          <w:rFonts w:ascii="Segoe UI Emoji" w:hAnsi="Segoe UI Emoji" w:cs="Segoe UI Emoji"/>
        </w:rPr>
        <w:t>🚨</w:t>
      </w:r>
      <w:r>
        <w:t xml:space="preserve"> Alerta 3 — Sync fallido</w:t>
      </w:r>
    </w:p>
    <w:p w14:paraId="727B8AE4" w14:textId="77777777" w:rsidR="00676FA2" w:rsidRDefault="00676FA2" w:rsidP="00676FA2">
      <w:pPr>
        <w:pStyle w:val="Ttulo3"/>
      </w:pPr>
      <w:r>
        <w:t>Condición</w:t>
      </w:r>
    </w:p>
    <w:p w14:paraId="088C4804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sync_failure &gt; 5</w:t>
      </w:r>
    </w:p>
    <w:p w14:paraId="08B3663F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AND sync_success == 0</w:t>
      </w:r>
    </w:p>
    <w:p w14:paraId="6566397B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durante 15 minutos</w:t>
      </w:r>
    </w:p>
    <w:p w14:paraId="1DB7FF2C" w14:textId="77777777" w:rsidR="00676FA2" w:rsidRDefault="00676FA2" w:rsidP="00676FA2">
      <w:pPr>
        <w:pStyle w:val="Ttulo3"/>
      </w:pPr>
      <w:r>
        <w:t>Significa</w:t>
      </w:r>
    </w:p>
    <w:p w14:paraId="36C50C82" w14:textId="77777777" w:rsidR="00676FA2" w:rsidRDefault="00676FA2" w:rsidP="00676FA2">
      <w:pPr>
        <w:pStyle w:val="NormalWeb"/>
        <w:numPr>
          <w:ilvl w:val="0"/>
          <w:numId w:val="30"/>
        </w:numPr>
      </w:pPr>
      <w:r>
        <w:t>API incompatible</w:t>
      </w:r>
    </w:p>
    <w:p w14:paraId="407DA2AE" w14:textId="77777777" w:rsidR="00676FA2" w:rsidRDefault="00676FA2" w:rsidP="00676FA2">
      <w:pPr>
        <w:pStyle w:val="NormalWeb"/>
        <w:numPr>
          <w:ilvl w:val="0"/>
          <w:numId w:val="30"/>
        </w:numPr>
      </w:pPr>
      <w:r>
        <w:t>Bug de payload</w:t>
      </w:r>
    </w:p>
    <w:p w14:paraId="2ED6C3AE" w14:textId="77777777" w:rsidR="00676FA2" w:rsidRDefault="00676FA2" w:rsidP="00676FA2">
      <w:pPr>
        <w:pStyle w:val="NormalWeb"/>
        <w:numPr>
          <w:ilvl w:val="0"/>
          <w:numId w:val="30"/>
        </w:numPr>
      </w:pPr>
      <w:r>
        <w:t>Auth vencido</w:t>
      </w:r>
    </w:p>
    <w:p w14:paraId="001DB538" w14:textId="77777777" w:rsidR="00676FA2" w:rsidRDefault="00676FA2" w:rsidP="00676FA2">
      <w:pPr>
        <w:pStyle w:val="Ttulo3"/>
      </w:pPr>
      <w:r>
        <w:t>Acción</w:t>
      </w:r>
    </w:p>
    <w:p w14:paraId="0EBDD201" w14:textId="77777777" w:rsidR="00676FA2" w:rsidRDefault="00676FA2" w:rsidP="00676FA2">
      <w:pPr>
        <w:pStyle w:val="NormalWeb"/>
        <w:numPr>
          <w:ilvl w:val="0"/>
          <w:numId w:val="31"/>
        </w:numPr>
      </w:pPr>
      <w:r>
        <w:rPr>
          <w:rStyle w:val="CdigoHTML"/>
        </w:rPr>
        <w:t>sync_enabled = false</w:t>
      </w:r>
    </w:p>
    <w:p w14:paraId="232E2DBC" w14:textId="77777777" w:rsidR="00676FA2" w:rsidRDefault="00676FA2" w:rsidP="00676FA2">
      <w:pPr>
        <w:pStyle w:val="NormalWeb"/>
        <w:numPr>
          <w:ilvl w:val="0"/>
          <w:numId w:val="31"/>
        </w:numPr>
      </w:pPr>
      <w:r>
        <w:t>Mantener cola local</w:t>
      </w:r>
    </w:p>
    <w:p w14:paraId="3D9D3E13" w14:textId="77777777" w:rsidR="00676FA2" w:rsidRDefault="00676FA2" w:rsidP="00676FA2">
      <w:pPr>
        <w:pStyle w:val="NormalWeb"/>
        <w:numPr>
          <w:ilvl w:val="0"/>
          <w:numId w:val="31"/>
        </w:numPr>
      </w:pPr>
      <w:r>
        <w:t>Mostrar banner UX</w:t>
      </w:r>
    </w:p>
    <w:p w14:paraId="54633478" w14:textId="77777777" w:rsidR="00676FA2" w:rsidRDefault="00676FA2" w:rsidP="00676FA2">
      <w:r>
        <w:pict w14:anchorId="05998F0B">
          <v:rect id="_x0000_i1208" style="width:0;height:1.5pt" o:hralign="center" o:hrstd="t" o:hr="t" fillcolor="#a0a0a0" stroked="f"/>
        </w:pict>
      </w:r>
    </w:p>
    <w:p w14:paraId="7CE0CA10" w14:textId="77777777" w:rsidR="00676FA2" w:rsidRDefault="00676FA2" w:rsidP="00676FA2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Alertas + Feature Flags = rollback automático</w:t>
      </w:r>
    </w:p>
    <w:p w14:paraId="56B4CC49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Esto es nivel big tech:</w:t>
      </w:r>
    </w:p>
    <w:p w14:paraId="710DEBC0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if (metrics.retryRateHigh) {</w:t>
      </w:r>
    </w:p>
    <w:p w14:paraId="3E1A1FC8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remoteConfig.setBool('retry_enabled', false);</w:t>
      </w:r>
    </w:p>
    <w:p w14:paraId="0B421F64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}</w:t>
      </w:r>
    </w:p>
    <w:p w14:paraId="02BAE9BE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</w:p>
    <w:p w14:paraId="57A5CA28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>if (metrics.cacheMissHigh) {</w:t>
      </w:r>
    </w:p>
    <w:p w14:paraId="0E4939DA" w14:textId="77777777" w:rsidR="00676FA2" w:rsidRPr="00676FA2" w:rsidRDefault="00676FA2" w:rsidP="00676FA2">
      <w:pPr>
        <w:pStyle w:val="HTMLconformatoprevio"/>
        <w:rPr>
          <w:rStyle w:val="CdigoHTML"/>
          <w:lang w:val="en-US"/>
        </w:rPr>
      </w:pPr>
      <w:r w:rsidRPr="00676FA2">
        <w:rPr>
          <w:rStyle w:val="CdigoHTML"/>
          <w:lang w:val="en-US"/>
        </w:rPr>
        <w:t xml:space="preserve">  remoteConfig.setBool('offline_enabled', true);</w:t>
      </w:r>
    </w:p>
    <w:p w14:paraId="2A3D1818" w14:textId="77777777" w:rsidR="00676FA2" w:rsidRDefault="00676FA2" w:rsidP="00676FA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4D21788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El sistema se auto-protege</w:t>
      </w:r>
    </w:p>
    <w:p w14:paraId="0ADD6279" w14:textId="77777777" w:rsidR="00676FA2" w:rsidRDefault="00676FA2" w:rsidP="00676FA2">
      <w:r>
        <w:pict w14:anchorId="6F114A4C">
          <v:rect id="_x0000_i1209" style="width:0;height:1.5pt" o:hralign="center" o:hrstd="t" o:hr="t" fillcolor="#a0a0a0" stroked="f"/>
        </w:pict>
      </w:r>
    </w:p>
    <w:p w14:paraId="6A1779EC" w14:textId="77777777" w:rsidR="00676FA2" w:rsidRDefault="00676FA2" w:rsidP="00676FA2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Checklist final (lo que ya tenés)</w:t>
      </w:r>
    </w:p>
    <w:p w14:paraId="21AD34E5" w14:textId="77777777" w:rsidR="00676FA2" w:rsidRDefault="00676FA2" w:rsidP="00676FA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Logs estructurados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Tracing de operaciones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Métricas clave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Dashboards claros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Alertas accionables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Rollback inmediato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 resiliente</w:t>
      </w:r>
    </w:p>
    <w:p w14:paraId="0CD2E6B9" w14:textId="77777777" w:rsidR="00676FA2" w:rsidRDefault="00676FA2" w:rsidP="00676FA2">
      <w:r>
        <w:pict w14:anchorId="055C3362">
          <v:rect id="_x0000_i1210" style="width:0;height:1.5pt" o:hralign="center" o:hrstd="t" o:hr="t" fillcolor="#a0a0a0" stroked="f"/>
        </w:pict>
      </w:r>
    </w:p>
    <w:p w14:paraId="11E9FD29" w14:textId="77777777" w:rsidR="00676FA2" w:rsidRDefault="00676FA2" w:rsidP="00676FA2">
      <w:pPr>
        <w:pStyle w:val="NormalWeb"/>
      </w:pPr>
      <w:r>
        <w:t xml:space="preserve">Si querés cerrar el </w:t>
      </w:r>
      <w:r>
        <w:rPr>
          <w:rStyle w:val="Textoennegrita"/>
        </w:rPr>
        <w:t>nivel máximo</w:t>
      </w:r>
      <w:r>
        <w:t>, el siguiente paso sería:</w:t>
      </w:r>
    </w:p>
    <w:p w14:paraId="58A1B8FA" w14:textId="77777777" w:rsidR="00676FA2" w:rsidRDefault="00676FA2" w:rsidP="00676FA2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🚨</w:t>
      </w:r>
      <w:r>
        <w:t xml:space="preserve"> Alertas predictivas (tendencias)</w:t>
      </w:r>
    </w:p>
    <w:p w14:paraId="4F4239AB" w14:textId="77777777" w:rsidR="00676FA2" w:rsidRDefault="00676FA2" w:rsidP="00676FA2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🤖</w:t>
      </w:r>
      <w:r>
        <w:t xml:space="preserve"> Auto-scaling de backend según métricas mobile</w:t>
      </w:r>
    </w:p>
    <w:p w14:paraId="3AAB2FB6" w14:textId="77777777" w:rsidR="00676FA2" w:rsidRDefault="00676FA2" w:rsidP="00676FA2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lastRenderedPageBreak/>
        <w:t>🧪</w:t>
      </w:r>
      <w:r>
        <w:t xml:space="preserve"> Chaos testing con métricas reales</w:t>
      </w:r>
    </w:p>
    <w:p w14:paraId="545223BF" w14:textId="77777777" w:rsidR="00676FA2" w:rsidRDefault="00676FA2" w:rsidP="00676FA2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📉</w:t>
      </w:r>
      <w:r>
        <w:t xml:space="preserve"> Análisis de impacto por feature flag</w:t>
      </w:r>
    </w:p>
    <w:p w14:paraId="6E322CED" w14:textId="77777777" w:rsidR="00676FA2" w:rsidRDefault="00676FA2" w:rsidP="00676FA2">
      <w:pPr>
        <w:pStyle w:val="NormalWeb"/>
      </w:pPr>
      <w:r>
        <w:t xml:space="preserve">Decime cuál querés y lo llevamos a </w:t>
      </w:r>
      <w:r>
        <w:rPr>
          <w:rStyle w:val="Textoennegrita"/>
        </w:rPr>
        <w:t>nivel FAANG / fintech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02D504B" w14:textId="77777777" w:rsidR="00676FA2" w:rsidRPr="006662B0" w:rsidRDefault="00676FA2" w:rsidP="006662B0"/>
    <w:sectPr w:rsidR="00676FA2" w:rsidRPr="006662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636F"/>
    <w:multiLevelType w:val="multilevel"/>
    <w:tmpl w:val="B18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0FF8"/>
    <w:multiLevelType w:val="multilevel"/>
    <w:tmpl w:val="C33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D8A"/>
    <w:multiLevelType w:val="multilevel"/>
    <w:tmpl w:val="344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A1B"/>
    <w:multiLevelType w:val="multilevel"/>
    <w:tmpl w:val="D87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1DFB"/>
    <w:multiLevelType w:val="multilevel"/>
    <w:tmpl w:val="AEE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1B4D"/>
    <w:multiLevelType w:val="multilevel"/>
    <w:tmpl w:val="2E2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411A8"/>
    <w:multiLevelType w:val="multilevel"/>
    <w:tmpl w:val="16F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07E2"/>
    <w:multiLevelType w:val="multilevel"/>
    <w:tmpl w:val="512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470B9"/>
    <w:multiLevelType w:val="multilevel"/>
    <w:tmpl w:val="7F2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E028C"/>
    <w:multiLevelType w:val="multilevel"/>
    <w:tmpl w:val="C85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6450A"/>
    <w:multiLevelType w:val="multilevel"/>
    <w:tmpl w:val="855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43E24"/>
    <w:multiLevelType w:val="multilevel"/>
    <w:tmpl w:val="511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B6DA3"/>
    <w:multiLevelType w:val="multilevel"/>
    <w:tmpl w:val="C52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E5EEF"/>
    <w:multiLevelType w:val="multilevel"/>
    <w:tmpl w:val="675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D2B65"/>
    <w:multiLevelType w:val="multilevel"/>
    <w:tmpl w:val="DDC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3265F"/>
    <w:multiLevelType w:val="multilevel"/>
    <w:tmpl w:val="A8B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E347D"/>
    <w:multiLevelType w:val="multilevel"/>
    <w:tmpl w:val="DB4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61293"/>
    <w:multiLevelType w:val="multilevel"/>
    <w:tmpl w:val="A0D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213C6"/>
    <w:multiLevelType w:val="multilevel"/>
    <w:tmpl w:val="9CB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66589"/>
    <w:multiLevelType w:val="multilevel"/>
    <w:tmpl w:val="225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1015C"/>
    <w:multiLevelType w:val="multilevel"/>
    <w:tmpl w:val="951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D2700"/>
    <w:multiLevelType w:val="multilevel"/>
    <w:tmpl w:val="EDC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E2A28"/>
    <w:multiLevelType w:val="multilevel"/>
    <w:tmpl w:val="FB6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E4B9C"/>
    <w:multiLevelType w:val="multilevel"/>
    <w:tmpl w:val="ACB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83760"/>
    <w:multiLevelType w:val="multilevel"/>
    <w:tmpl w:val="168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848BC"/>
    <w:multiLevelType w:val="multilevel"/>
    <w:tmpl w:val="1B1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45486"/>
    <w:multiLevelType w:val="multilevel"/>
    <w:tmpl w:val="D0D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C5255"/>
    <w:multiLevelType w:val="multilevel"/>
    <w:tmpl w:val="ABA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D15AF"/>
    <w:multiLevelType w:val="multilevel"/>
    <w:tmpl w:val="30E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60AAA"/>
    <w:multiLevelType w:val="multilevel"/>
    <w:tmpl w:val="A30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73035"/>
    <w:multiLevelType w:val="multilevel"/>
    <w:tmpl w:val="444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87F8B"/>
    <w:multiLevelType w:val="multilevel"/>
    <w:tmpl w:val="A9E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6"/>
  </w:num>
  <w:num w:numId="3">
    <w:abstractNumId w:val="1"/>
  </w:num>
  <w:num w:numId="4">
    <w:abstractNumId w:val="25"/>
  </w:num>
  <w:num w:numId="5">
    <w:abstractNumId w:val="26"/>
  </w:num>
  <w:num w:numId="6">
    <w:abstractNumId w:val="4"/>
  </w:num>
  <w:num w:numId="7">
    <w:abstractNumId w:val="19"/>
  </w:num>
  <w:num w:numId="8">
    <w:abstractNumId w:val="22"/>
  </w:num>
  <w:num w:numId="9">
    <w:abstractNumId w:val="8"/>
  </w:num>
  <w:num w:numId="10">
    <w:abstractNumId w:val="3"/>
  </w:num>
  <w:num w:numId="11">
    <w:abstractNumId w:val="9"/>
  </w:num>
  <w:num w:numId="12">
    <w:abstractNumId w:val="5"/>
  </w:num>
  <w:num w:numId="13">
    <w:abstractNumId w:val="29"/>
  </w:num>
  <w:num w:numId="14">
    <w:abstractNumId w:val="13"/>
  </w:num>
  <w:num w:numId="15">
    <w:abstractNumId w:val="24"/>
  </w:num>
  <w:num w:numId="16">
    <w:abstractNumId w:val="11"/>
  </w:num>
  <w:num w:numId="17">
    <w:abstractNumId w:val="2"/>
  </w:num>
  <w:num w:numId="18">
    <w:abstractNumId w:val="20"/>
  </w:num>
  <w:num w:numId="19">
    <w:abstractNumId w:val="10"/>
  </w:num>
  <w:num w:numId="20">
    <w:abstractNumId w:val="16"/>
  </w:num>
  <w:num w:numId="21">
    <w:abstractNumId w:val="18"/>
  </w:num>
  <w:num w:numId="22">
    <w:abstractNumId w:val="14"/>
  </w:num>
  <w:num w:numId="23">
    <w:abstractNumId w:val="27"/>
  </w:num>
  <w:num w:numId="24">
    <w:abstractNumId w:val="21"/>
  </w:num>
  <w:num w:numId="25">
    <w:abstractNumId w:val="12"/>
  </w:num>
  <w:num w:numId="26">
    <w:abstractNumId w:val="7"/>
  </w:num>
  <w:num w:numId="27">
    <w:abstractNumId w:val="23"/>
  </w:num>
  <w:num w:numId="28">
    <w:abstractNumId w:val="15"/>
  </w:num>
  <w:num w:numId="29">
    <w:abstractNumId w:val="28"/>
  </w:num>
  <w:num w:numId="30">
    <w:abstractNumId w:val="17"/>
  </w:num>
  <w:num w:numId="31">
    <w:abstractNumId w:val="3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BA"/>
    <w:rsid w:val="00582002"/>
    <w:rsid w:val="00623BBA"/>
    <w:rsid w:val="006662B0"/>
    <w:rsid w:val="00676FA2"/>
    <w:rsid w:val="006770A3"/>
    <w:rsid w:val="006E7C2B"/>
    <w:rsid w:val="009B7B70"/>
    <w:rsid w:val="00C16291"/>
    <w:rsid w:val="00E73FA1"/>
    <w:rsid w:val="00F4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FD67A3"/>
  <w15:chartTrackingRefBased/>
  <w15:docId w15:val="{96049A64-E94F-4D58-8339-29723D45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23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623B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F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3BBA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623BB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2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623BB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3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3BBA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23BBA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45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F45261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FA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38</Pages>
  <Words>6187</Words>
  <Characters>34034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2026-02-03T20:46:00Z</dcterms:created>
  <dcterms:modified xsi:type="dcterms:W3CDTF">2026-02-09T20:02:00Z</dcterms:modified>
</cp:coreProperties>
</file>