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50EA" w14:textId="5128ABE3" w:rsidR="00B10BB6" w:rsidRDefault="006638CC">
      <w:r w:rsidRPr="006638CC">
        <w:t xml:space="preserve">Crear un </w:t>
      </w:r>
      <w:proofErr w:type="spellStart"/>
      <w:r w:rsidRPr="006638CC">
        <w:t>listproduct</w:t>
      </w:r>
      <w:proofErr w:type="spellEnd"/>
      <w:r w:rsidRPr="006638CC">
        <w:t xml:space="preserve"> </w:t>
      </w:r>
      <w:proofErr w:type="spellStart"/>
      <w:r w:rsidRPr="006638CC">
        <w:t>screen</w:t>
      </w:r>
      <w:proofErr w:type="spellEnd"/>
      <w:r w:rsidRPr="006638CC">
        <w:t xml:space="preserve"> y un </w:t>
      </w:r>
      <w:proofErr w:type="spellStart"/>
      <w:r w:rsidRPr="006638CC">
        <w:t>createupdateproduct</w:t>
      </w:r>
      <w:proofErr w:type="spellEnd"/>
      <w:r w:rsidRPr="006638CC">
        <w:t xml:space="preserve"> </w:t>
      </w:r>
      <w:proofErr w:type="spellStart"/>
      <w:r w:rsidRPr="006638CC">
        <w:t>screen</w:t>
      </w:r>
      <w:proofErr w:type="spellEnd"/>
      <w:r w:rsidRPr="006638CC">
        <w:t xml:space="preserve"> donde cada uno tenga un bloc donde se haga toda la </w:t>
      </w:r>
      <w:proofErr w:type="spellStart"/>
      <w:r w:rsidRPr="006638CC">
        <w:t>logica</w:t>
      </w:r>
      <w:proofErr w:type="spellEnd"/>
      <w:r w:rsidRPr="006638CC">
        <w:t xml:space="preserve"> de crear y actualizar y un bloc de formulario separados con </w:t>
      </w:r>
      <w:proofErr w:type="spellStart"/>
      <w:r w:rsidRPr="006638CC">
        <w:t>formz</w:t>
      </w:r>
      <w:proofErr w:type="spellEnd"/>
      <w:r w:rsidRPr="006638CC">
        <w:t xml:space="preserve"> y </w:t>
      </w:r>
      <w:proofErr w:type="spellStart"/>
      <w:r w:rsidRPr="006638CC">
        <w:t>futterbloc</w:t>
      </w:r>
      <w:proofErr w:type="spellEnd"/>
      <w:r w:rsidRPr="006638CC">
        <w:t xml:space="preserve"> y </w:t>
      </w:r>
      <w:proofErr w:type="spellStart"/>
      <w:r w:rsidRPr="006638CC">
        <w:t>go</w:t>
      </w:r>
      <w:proofErr w:type="spellEnd"/>
      <w:r w:rsidRPr="006638CC">
        <w:t xml:space="preserve"> </w:t>
      </w:r>
      <w:proofErr w:type="spellStart"/>
      <w:r w:rsidRPr="006638CC">
        <w:t>router</w:t>
      </w:r>
      <w:proofErr w:type="spellEnd"/>
      <w:r w:rsidRPr="006638CC">
        <w:t xml:space="preserve"> sin </w:t>
      </w:r>
      <w:proofErr w:type="spellStart"/>
      <w:r w:rsidRPr="006638CC">
        <w:t>cubit</w:t>
      </w:r>
      <w:proofErr w:type="spellEnd"/>
      <w:r w:rsidRPr="006638CC">
        <w:t xml:space="preserve"> con dio y precargar del </w:t>
      </w:r>
      <w:proofErr w:type="spellStart"/>
      <w:r w:rsidRPr="006638CC">
        <w:t>product</w:t>
      </w:r>
      <w:proofErr w:type="spellEnd"/>
      <w:r w:rsidRPr="006638CC">
        <w:t xml:space="preserve"> que la </w:t>
      </w:r>
      <w:proofErr w:type="spellStart"/>
      <w:r w:rsidRPr="006638CC">
        <w:t>listproduct</w:t>
      </w:r>
      <w:proofErr w:type="spellEnd"/>
      <w:r w:rsidRPr="006638CC">
        <w:t xml:space="preserve"> </w:t>
      </w:r>
      <w:proofErr w:type="spellStart"/>
      <w:r w:rsidRPr="006638CC">
        <w:t>screen</w:t>
      </w:r>
      <w:proofErr w:type="spellEnd"/>
      <w:r w:rsidRPr="006638CC">
        <w:t xml:space="preserve"> se actualice con el nuevo producto o con el producto editado en </w:t>
      </w:r>
      <w:proofErr w:type="spellStart"/>
      <w:r w:rsidRPr="006638CC">
        <w:t>flutter</w:t>
      </w:r>
      <w:proofErr w:type="spellEnd"/>
      <w:r w:rsidRPr="006638CC">
        <w:t xml:space="preserve"> </w:t>
      </w:r>
      <w:proofErr w:type="spellStart"/>
      <w:r w:rsidRPr="006638CC">
        <w:t>codigo</w:t>
      </w:r>
      <w:proofErr w:type="spellEnd"/>
      <w:r w:rsidRPr="006638CC">
        <w:t xml:space="preserve"> completo </w:t>
      </w:r>
      <w:proofErr w:type="spellStart"/>
      <w:r w:rsidRPr="006638CC">
        <w:t>screens</w:t>
      </w:r>
      <w:proofErr w:type="spellEnd"/>
    </w:p>
    <w:p w14:paraId="205711D6" w14:textId="47540793" w:rsidR="006638CC" w:rsidRDefault="006638CC"/>
    <w:p w14:paraId="4996FB81" w14:textId="77777777" w:rsidR="006638CC" w:rsidRPr="006638CC" w:rsidRDefault="006638CC" w:rsidP="0066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Vale, vamos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 lo </w:t>
      </w:r>
      <w:proofErr w:type="gram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serio</w:t>
      </w:r>
      <w:proofErr w:type="gram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pero bien ordenado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😄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dejo un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completo y funcional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(arquitectura + código) usando:</w:t>
      </w:r>
    </w:p>
    <w:p w14:paraId="403B6113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flutter_bloc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 xml:space="preserve"> (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BLoC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, NO Cubit)</w:t>
      </w:r>
    </w:p>
    <w:p w14:paraId="4107EE3E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(bloc de formulario separado)</w:t>
      </w:r>
    </w:p>
    <w:p w14:paraId="684BA048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</w:p>
    <w:p w14:paraId="3850C93E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go_router</w:t>
      </w:r>
      <w:proofErr w:type="spellEnd"/>
    </w:p>
    <w:p w14:paraId="0E451642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precarga de producto al editar</w:t>
      </w:r>
    </w:p>
    <w:p w14:paraId="0B73A770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ListProduct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se actualiza al crear / editar</w:t>
      </w:r>
    </w:p>
    <w:p w14:paraId="6EEB35C6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Create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&amp;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Update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la misma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</w:t>
      </w:r>
      <w:proofErr w:type="spellEnd"/>
    </w:p>
    <w:p w14:paraId="507ACEB6" w14:textId="77777777" w:rsidR="006638CC" w:rsidRPr="006638CC" w:rsidRDefault="006638CC" w:rsidP="0066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Cubit</w:t>
      </w:r>
      <w:proofErr w:type="spellEnd"/>
    </w:p>
    <w:p w14:paraId="1258F79C" w14:textId="77777777" w:rsidR="006638CC" w:rsidRPr="006638CC" w:rsidRDefault="006638CC" w:rsidP="006638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⚠️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quepa en un solo mensaje, el código es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100% real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pero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simplificado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(API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fake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, pocos campos). Es exactamente la estructura que usarías en producción.</w:t>
      </w:r>
    </w:p>
    <w:p w14:paraId="7A1FC6D4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DD3AAFA">
          <v:rect id="_x0000_i1025" style="width:0;height:1.5pt" o:hralign="center" o:hrstd="t" o:hr="t" fillcolor="#a0a0a0" stroked="f"/>
        </w:pict>
      </w:r>
    </w:p>
    <w:p w14:paraId="301BA4D5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📦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Estructura de carpetas</w:t>
      </w:r>
    </w:p>
    <w:p w14:paraId="2F8F55E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28E010B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36EDBEA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├──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main.dart</w:t>
      </w:r>
      <w:proofErr w:type="spellEnd"/>
      <w:proofErr w:type="gramEnd"/>
    </w:p>
    <w:p w14:paraId="59B7F0C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router/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app_router.dart</w:t>
      </w:r>
      <w:proofErr w:type="spellEnd"/>
    </w:p>
    <w:p w14:paraId="009CA92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15132DF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products/</w:t>
      </w:r>
    </w:p>
    <w:p w14:paraId="1BD737E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data/</w:t>
      </w:r>
    </w:p>
    <w:p w14:paraId="2A8919E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models/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</w:p>
    <w:p w14:paraId="68B2DDA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product_api.dart</w:t>
      </w:r>
      <w:proofErr w:type="spellEnd"/>
    </w:p>
    <w:p w14:paraId="30EF7E5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14:paraId="6ECDD59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presentation/</w:t>
      </w:r>
    </w:p>
    <w:p w14:paraId="698919B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list/</w:t>
      </w:r>
    </w:p>
    <w:p w14:paraId="4BAB688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│   ├──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list_product_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09D6CD7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│   └──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list_product_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screen.dart</w:t>
      </w:r>
      <w:proofErr w:type="spellEnd"/>
      <w:proofErr w:type="gramEnd"/>
    </w:p>
    <w:p w14:paraId="10959C8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│</w:t>
      </w:r>
    </w:p>
    <w:p w14:paraId="56A2033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form/</w:t>
      </w:r>
    </w:p>
    <w:p w14:paraId="2063171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    ├──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1479EF0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    └──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create_update_product_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screen.dart</w:t>
      </w:r>
      <w:proofErr w:type="spellEnd"/>
      <w:proofErr w:type="gramEnd"/>
    </w:p>
    <w:p w14:paraId="24D49ED0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532BFD">
          <v:rect id="_x0000_i1026" style="width:0;height:1.5pt" o:hralign="center" o:hrstd="t" o:hr="t" fillcolor="#a0a0a0" stroked="f"/>
        </w:pict>
      </w:r>
    </w:p>
    <w:p w14:paraId="0BDD6A48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</w:p>
    <w:p w14:paraId="4843020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//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proofErr w:type="gramEnd"/>
    </w:p>
    <w:p w14:paraId="4DB1B76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35D5199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 id;</w:t>
      </w:r>
    </w:p>
    <w:p w14:paraId="4B42D04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final String name;</w:t>
      </w:r>
    </w:p>
    <w:p w14:paraId="5D3C1BC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6601F2F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3D3A40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1947C13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70CCF2D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this.name,</w:t>
      </w:r>
    </w:p>
    <w:p w14:paraId="018CE5F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5600AA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208495A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6E4B3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(Map&lt;String, dynamic&gt; json) =&gt;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3747BAB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id: json['id'],</w:t>
      </w:r>
    </w:p>
    <w:p w14:paraId="55D2856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json['name'],</w:t>
      </w:r>
    </w:p>
    <w:p w14:paraId="0854F29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(json['price'] as num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toDouble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3DEBAF2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15AC11C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5332DF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toJson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{</w:t>
      </w:r>
    </w:p>
    <w:p w14:paraId="1776ACA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'id': id,</w:t>
      </w:r>
    </w:p>
    <w:p w14:paraId="3EC95EC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'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4E46AEC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'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08AC972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};</w:t>
      </w:r>
    </w:p>
    <w:p w14:paraId="602FCB9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4A18B6A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DCB435B">
          <v:rect id="_x0000_i1027" style="width:0;height:1.5pt" o:hralign="center" o:hrstd="t" o:hr="t" fillcolor="#a0a0a0" stroked="f"/>
        </w:pict>
      </w:r>
    </w:p>
    <w:p w14:paraId="646E2025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🌐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Datasource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con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Dio</w:t>
      </w:r>
      <w:proofErr w:type="spellEnd"/>
    </w:p>
    <w:p w14:paraId="6FD425F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//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api.dart</w:t>
      </w:r>
      <w:proofErr w:type="spellEnd"/>
      <w:proofErr w:type="gramEnd"/>
    </w:p>
    <w:p w14:paraId="38C0B47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package:dio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dio.dart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3D732E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1C7EE2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E08372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C384C4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final Dio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: 'https://fakeapi.com'));</w:t>
      </w:r>
    </w:p>
    <w:p w14:paraId="26D3157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AEA34C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Future&lt;List&lt;Product&gt;&gt;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55F71D3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dio.get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('/products');</w:t>
      </w:r>
    </w:p>
    <w:p w14:paraId="0427C06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List)</w:t>
      </w:r>
    </w:p>
    <w:p w14:paraId="040D4D4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map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((e) =&gt;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Product.fromJson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(e))</w:t>
      </w:r>
    </w:p>
    <w:p w14:paraId="0D5B053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.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7E4206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5BC720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96E4EA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Map&lt;String, dynamic&gt; data) async {</w:t>
      </w:r>
    </w:p>
    <w:p w14:paraId="07CB4E2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'/products', data: data);</w:t>
      </w:r>
    </w:p>
    <w:p w14:paraId="1D821BF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376A40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97E575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EA499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int id, Map&lt;String, dynamic&gt; data) async {</w:t>
      </w:r>
    </w:p>
    <w:p w14:paraId="1D156E7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'/products/$id', data: data);</w:t>
      </w:r>
    </w:p>
    <w:p w14:paraId="5A3C5BF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8A1198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75D211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ACC43E8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9E3C79C">
          <v:rect id="_x0000_i1028" style="width:0;height:1.5pt" o:hralign="center" o:hrstd="t" o:hr="t" fillcolor="#a0a0a0" stroked="f"/>
        </w:pict>
      </w:r>
    </w:p>
    <w:p w14:paraId="5955E41C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📋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BLoC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–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ListProduct</w:t>
      </w:r>
      <w:proofErr w:type="spellEnd"/>
    </w:p>
    <w:p w14:paraId="4F1CF54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//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list_product_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24FB000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C3D1F2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'../../data/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product_api.dart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FE1ED3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'../../data/models/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95752F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15C53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C3B848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259108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DDCF0A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009F59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91E888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36970F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20D66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9CF141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1842F0A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5B16198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DEC72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false});</w:t>
      </w:r>
    </w:p>
    <w:p w14:paraId="728B255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F2381E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703B169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25DD937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407001F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24076B1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BA44AD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products ??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8D6F84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loading: loading ??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9FEEEF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7423593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B22961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E55ED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2274B14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1C0DF3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3FD0D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1E3C9B9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&gt;(_load);</w:t>
      </w:r>
    </w:p>
    <w:p w14:paraId="162A63A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33E999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39658F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DF0CC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load(</w:t>
      </w:r>
      <w:proofErr w:type="gramEnd"/>
    </w:p>
    <w:p w14:paraId="7CF96E4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08097BA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(loading: true));</w:t>
      </w:r>
    </w:p>
    <w:p w14:paraId="6EDA97D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api.getProducts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30077A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products, loading: false));</w:t>
      </w:r>
    </w:p>
    <w:p w14:paraId="53FA825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C67A43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F14A76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667F6B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2D6F7B9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list = [...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28E5AF9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index =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list.indexWhere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event.product.id);</w:t>
      </w:r>
    </w:p>
    <w:p w14:paraId="0E8E1C3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DDDE3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(index == -1) {</w:t>
      </w:r>
    </w:p>
    <w:p w14:paraId="66A3F66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list.add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B31577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14:paraId="6EF6307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list[index] =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5AE788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4152ECD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555FD6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list));</w:t>
      </w:r>
    </w:p>
    <w:p w14:paraId="6EE742D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8FB231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57D269C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26D856F">
          <v:rect id="_x0000_i1029" style="width:0;height:1.5pt" o:hralign="center" o:hrstd="t" o:hr="t" fillcolor="#a0a0a0" stroked="f"/>
        </w:pict>
      </w:r>
    </w:p>
    <w:p w14:paraId="7D3EE391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📝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 Inputs (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70AD3B0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0BE06B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5142A2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01A17F7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BA4EB8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70EB687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136FD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0EB65BC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=&gt;</w:t>
      </w:r>
    </w:p>
    <w:p w14:paraId="04ECB95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value.isEmpty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'Nombre requerido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0890023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7B20B9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73734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7C193E7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6F7DF10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4D94BAB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DCBCD3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6E8D269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=&gt;</w:t>
      </w:r>
    </w:p>
    <w:p w14:paraId="380EB77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double.tryParse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) ==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'Precio inválido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27A0274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60F44E7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EA4E463">
          <v:rect id="_x0000_i1030" style="width:0;height:1.5pt" o:hralign="center" o:hrstd="t" o:hr="t" fillcolor="#a0a0a0" stroked="f"/>
        </w:pict>
      </w:r>
    </w:p>
    <w:p w14:paraId="52D32CA8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BLoC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–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Formulario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(Create / Update)</w:t>
      </w:r>
    </w:p>
    <w:p w14:paraId="0A65019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//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5FFB18E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EF668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E202E8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'../../data/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product_api.dart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3A5127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'../../data/models/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EC2F00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inputs.dart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77FBD6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A91BF0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1459781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7618F7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04CA3C3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D74343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E02F01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1C1E70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6C9636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6F7D23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C4879B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3727DB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A4D57F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434054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name;</w:t>
      </w:r>
    </w:p>
    <w:p w14:paraId="3ABA71B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1DAA6BC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2DF57E6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3DFEBF0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0F2932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50440C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2F368EE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5B140D2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B48781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633E0A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5F3F09E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06C314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1AB070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? name,</w:t>
      </w:r>
    </w:p>
    <w:p w14:paraId="393A2F2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0830A6B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4D77A9D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Product? product,</w:t>
      </w:r>
    </w:p>
    <w:p w14:paraId="02BC942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178B476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53DE6B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name ?? this.name,</w:t>
      </w:r>
    </w:p>
    <w:p w14:paraId="42CA190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price: price ??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E302EF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status ??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9867D6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product: product ??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7853FF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0DF4C50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237312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A66557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2E90F4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1FBA98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A3634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 {Product? product})</w:t>
      </w:r>
    </w:p>
    <w:p w14:paraId="6D238BD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super(</w:t>
      </w:r>
      <w:proofErr w:type="gramEnd"/>
    </w:p>
    <w:p w14:paraId="07B82E5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FD68FD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product: product,</w:t>
      </w:r>
    </w:p>
    <w:p w14:paraId="25598CA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name: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!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</w:t>
      </w:r>
    </w:p>
    <w:p w14:paraId="77753F6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(product.name)</w:t>
      </w:r>
    </w:p>
    <w:p w14:paraId="680D30D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5D18C38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price: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!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</w:t>
      </w:r>
    </w:p>
    <w:p w14:paraId="1A12478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.toString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())</w:t>
      </w:r>
    </w:p>
    <w:p w14:paraId="4A4E909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30E7B9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1DA88F0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 {</w:t>
      </w:r>
    </w:p>
    <w:p w14:paraId="6682B47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F52EFC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BC6AE3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&gt;(_submit);</w:t>
      </w:r>
    </w:p>
    <w:p w14:paraId="401661E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5B6A06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336B5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61A930E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name =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2C71C3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B931AB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name,</w:t>
      </w:r>
    </w:p>
    <w:p w14:paraId="7574AE0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([name,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1846252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560D244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136D94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3AEFF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301552F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D1BAA7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967529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3BD7A5D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([state.name, price]),</w:t>
      </w:r>
    </w:p>
    <w:p w14:paraId="5B02448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010AFE6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DCF753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D07BC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async {</w:t>
      </w:r>
    </w:p>
    <w:p w14:paraId="6B283FA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</w:t>
      </w:r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.status.isValidated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021E524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047C74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FormzStatus.submissionInProgress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3CB6072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3D51C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data = {</w:t>
      </w:r>
    </w:p>
    <w:p w14:paraId="0176839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'name':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state.name.value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AA2812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'price':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0741C4C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};</w:t>
      </w:r>
    </w:p>
    <w:p w14:paraId="0128000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95192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 =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</w:t>
      </w:r>
    </w:p>
    <w:p w14:paraId="50F2D17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await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api.createProduct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(data)</w:t>
      </w:r>
    </w:p>
    <w:p w14:paraId="0E5BE2E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await </w:t>
      </w:r>
      <w:proofErr w:type="spellStart"/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api.updateProduct</w:t>
      </w:r>
      <w:proofErr w:type="spellEnd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(state.product!.id, data);</w:t>
      </w:r>
    </w:p>
    <w:p w14:paraId="761CBC1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68A81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504EC7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FormzStatus.submissionSuccess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8F186D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64CE197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));</w:t>
      </w:r>
    </w:p>
    <w:p w14:paraId="51B3580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}</w:t>
      </w:r>
    </w:p>
    <w:p w14:paraId="6844B2B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E8852AC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6DAADEA">
          <v:rect id="_x0000_i1031" style="width:0;height:1.5pt" o:hralign="center" o:hrstd="t" o:hr="t" fillcolor="#a0a0a0" stroked="f"/>
        </w:pict>
      </w:r>
    </w:p>
    <w:p w14:paraId="3ED85B90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🖥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Screens</w:t>
      </w:r>
    </w:p>
    <w:p w14:paraId="0D3D7D4E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6638C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ListProductScreen</w:t>
      </w:r>
      <w:proofErr w:type="spellEnd"/>
    </w:p>
    <w:p w14:paraId="0AFCD29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0276F4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23E4C5C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A83DB4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F7FFBE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7BF0715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14:paraId="5239D47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const Text('Products')),</w:t>
      </w:r>
    </w:p>
    <w:p w14:paraId="0F982DB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C1DF16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('/form'),</w:t>
      </w:r>
    </w:p>
    <w:p w14:paraId="03C32AA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const Icon(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147220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50F1419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526DBF4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state) {</w:t>
      </w:r>
    </w:p>
    <w:p w14:paraId="574FF1F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state.loading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return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1017AA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0CB12D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state.products.length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99D8D9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C4E373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final p =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7FA8425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506FBB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title: Text(p.name),</w:t>
      </w:r>
    </w:p>
    <w:p w14:paraId="27F4A1E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subtitle: Text('\$${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p.price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}'),</w:t>
      </w:r>
    </w:p>
    <w:p w14:paraId="6EF515A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('/form', extra: p),</w:t>
      </w:r>
    </w:p>
    <w:p w14:paraId="4B4D957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A6BEDB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},</w:t>
      </w:r>
    </w:p>
    <w:p w14:paraId="198C610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);</w:t>
      </w:r>
    </w:p>
    <w:p w14:paraId="397201D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},</w:t>
      </w:r>
    </w:p>
    <w:p w14:paraId="65BE2BF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BAA654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2FCED0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C1DE5E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209D03F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E4EBEE7">
          <v:rect id="_x0000_i1032" style="width:0;height:1.5pt" o:hralign="center" o:hrstd="t" o:hr="t" fillcolor="#a0a0a0" stroked="f"/>
        </w:pict>
      </w:r>
    </w:p>
    <w:p w14:paraId="0D86C7FF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6638C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CreateUpdateProductScreen</w:t>
      </w:r>
      <w:proofErr w:type="spellEnd"/>
    </w:p>
    <w:p w14:paraId="06B3439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6343240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3B787E8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189B644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63B49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813DDC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6D30A5E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E58D9F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1ADE2B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&gt;(),</w:t>
      </w:r>
    </w:p>
    <w:p w14:paraId="76DF838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product: product,</w:t>
      </w:r>
    </w:p>
    <w:p w14:paraId="77C5FEA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01C81FD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757B6C9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listener: (context, state) {</w:t>
      </w:r>
    </w:p>
    <w:p w14:paraId="1B0136F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state.status.isSubmissionSuccess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8A5AFE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context</w:t>
      </w:r>
    </w:p>
    <w:p w14:paraId="275A813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.read&lt;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561C19A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.add(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!));</w:t>
      </w:r>
    </w:p>
    <w:p w14:paraId="0F122E5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context.pop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78851F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53BD377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1D0595B1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Scaffold(</w:t>
      </w:r>
    </w:p>
    <w:p w14:paraId="7A4C696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073DCB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title: Text(product == null ? 'Create' : 'Edit'),</w:t>
      </w:r>
    </w:p>
    <w:p w14:paraId="57E866D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09BF70E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body: Column(</w:t>
      </w:r>
    </w:p>
    <w:p w14:paraId="105AF30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0C296A3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BDBCB2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2A0E03A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76AE8E4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decoration: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: 'Name'),</w:t>
      </w:r>
    </w:p>
    <w:p w14:paraId="21963D79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1BC11D9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A998432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4E71578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6D38401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decoration: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: 'Price'),</w:t>
      </w:r>
    </w:p>
    <w:p w14:paraId="2200A9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0E7FBEE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5CC313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=&gt; context</w:t>
      </w:r>
    </w:p>
    <w:p w14:paraId="1588B76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.read&lt;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38F12C5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.add(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SubmitProduct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173E960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child: const Text('Save'),</w:t>
      </w:r>
    </w:p>
    <w:p w14:paraId="570DE8D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4BA9CA8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4BCBA21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5E17232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38AC693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94DE30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C0AB71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21FC93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8785D70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DFE760A">
          <v:rect id="_x0000_i1033" style="width:0;height:1.5pt" o:hralign="center" o:hrstd="t" o:hr="t" fillcolor="#a0a0a0" stroked="f"/>
        </w:pict>
      </w:r>
    </w:p>
    <w:p w14:paraId="2CA56C94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🚦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GoRouter</w:t>
      </w:r>
      <w:proofErr w:type="spellEnd"/>
    </w:p>
    <w:p w14:paraId="614329E7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8AB6F56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13DB301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AD03014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7FD14DAC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B9DBA98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0D0C1D7B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4D3BD5E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'/form',</w:t>
      </w:r>
    </w:p>
    <w:p w14:paraId="6A149623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</w:t>
      </w:r>
    </w:p>
    <w:p w14:paraId="32D0B87F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(product: </w:t>
      </w:r>
      <w:proofErr w:type="spellStart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Product?),</w:t>
      </w:r>
    </w:p>
    <w:p w14:paraId="0C42BCAD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774CF8D5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5EF3083A" w14:textId="77777777" w:rsidR="006638CC" w:rsidRPr="006638CC" w:rsidRDefault="006638CC" w:rsidP="0066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638CC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C8F74DC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6033A78">
          <v:rect id="_x0000_i1034" style="width:0;height:1.5pt" o:hralign="center" o:hrstd="t" o:hr="t" fillcolor="#a0a0a0" stroked="f"/>
        </w:pict>
      </w:r>
    </w:p>
    <w:p w14:paraId="1682E2F5" w14:textId="77777777" w:rsidR="006638CC" w:rsidRPr="006638CC" w:rsidRDefault="006638CC" w:rsidP="0066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638CC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6638C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</w:t>
      </w:r>
    </w:p>
    <w:p w14:paraId="36498BF9" w14:textId="77777777" w:rsidR="006638CC" w:rsidRPr="006638CC" w:rsidRDefault="006638CC" w:rsidP="0066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Crear producto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Editar producto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FormBloc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separado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ListBloc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actualiza sin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refetch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Precarga de datos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flutter_bloc</w:t>
      </w:r>
      <w:proofErr w:type="spellEnd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dio + </w:t>
      </w:r>
      <w:proofErr w:type="spellStart"/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go_router</w:t>
      </w:r>
      <w:proofErr w:type="spellEnd"/>
    </w:p>
    <w:p w14:paraId="3E8BA76C" w14:textId="77777777" w:rsidR="006638CC" w:rsidRPr="006638CC" w:rsidRDefault="006638CC" w:rsidP="0066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4E6E975">
          <v:rect id="_x0000_i1035" style="width:0;height:1.5pt" o:hralign="center" o:hrstd="t" o:hr="t" fillcolor="#a0a0a0" stroked="f"/>
        </w:pict>
      </w:r>
    </w:p>
    <w:p w14:paraId="0EA2BD85" w14:textId="77777777" w:rsidR="006638CC" w:rsidRPr="006638CC" w:rsidRDefault="006638CC" w:rsidP="0066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próximo mensaje puedo:</w:t>
      </w:r>
    </w:p>
    <w:p w14:paraId="144D3E48" w14:textId="77777777" w:rsidR="006638CC" w:rsidRPr="006638CC" w:rsidRDefault="006638CC" w:rsidP="0066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Separarlo en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</w:p>
    <w:p w14:paraId="725B1503" w14:textId="77777777" w:rsidR="006638CC" w:rsidRPr="006638CC" w:rsidRDefault="006638CC" w:rsidP="0066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Añadir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loading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/error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states</w:t>
      </w:r>
      <w:proofErr w:type="spellEnd"/>
    </w:p>
    <w:p w14:paraId="2B421185" w14:textId="77777777" w:rsidR="006638CC" w:rsidRPr="006638CC" w:rsidRDefault="006638CC" w:rsidP="0066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Añadir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</w:p>
    <w:p w14:paraId="20A6F7DB" w14:textId="77777777" w:rsidR="006638CC" w:rsidRPr="006638CC" w:rsidRDefault="006638CC" w:rsidP="0066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a </w:t>
      </w:r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API real +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repository</w:t>
      </w:r>
      <w:proofErr w:type="spellEnd"/>
    </w:p>
    <w:p w14:paraId="407F4C8C" w14:textId="77777777" w:rsidR="006638CC" w:rsidRPr="006638CC" w:rsidRDefault="006638CC" w:rsidP="0066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Manejar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optimistic</w:t>
      </w:r>
      <w:proofErr w:type="spellEnd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6638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update</w:t>
      </w:r>
      <w:proofErr w:type="spellEnd"/>
    </w:p>
    <w:p w14:paraId="6EA87557" w14:textId="77777777" w:rsidR="006638CC" w:rsidRPr="006638CC" w:rsidRDefault="006638CC" w:rsidP="0066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638C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Tú mandas </w:t>
      </w:r>
      <w:r w:rsidRPr="006638CC">
        <w:rPr>
          <w:rFonts w:ascii="Segoe UI Emoji" w:eastAsia="Times New Roman" w:hAnsi="Segoe UI Emoji" w:cs="Segoe UI Emoji"/>
          <w:sz w:val="24"/>
          <w:szCs w:val="24"/>
          <w:lang w:eastAsia="es-EC"/>
        </w:rPr>
        <w:t>😎</w:t>
      </w:r>
    </w:p>
    <w:p w14:paraId="7DB35B27" w14:textId="5C2A8EC5" w:rsidR="006638CC" w:rsidRDefault="006638CC">
      <w:r w:rsidRPr="006638CC">
        <w:t xml:space="preserve">Separarlo en </w:t>
      </w:r>
      <w:proofErr w:type="spellStart"/>
      <w:r w:rsidRPr="006638CC">
        <w:t>Clean</w:t>
      </w:r>
      <w:proofErr w:type="spellEnd"/>
      <w:r w:rsidRPr="006638CC">
        <w:t xml:space="preserve"> </w:t>
      </w:r>
      <w:proofErr w:type="spellStart"/>
      <w:r w:rsidRPr="006638CC">
        <w:t>Architecture</w:t>
      </w:r>
      <w:proofErr w:type="spellEnd"/>
      <w:r w:rsidRPr="006638CC">
        <w:t xml:space="preserve">, Añadir </w:t>
      </w:r>
      <w:proofErr w:type="spellStart"/>
      <w:r w:rsidRPr="006638CC">
        <w:t>loading</w:t>
      </w:r>
      <w:proofErr w:type="spellEnd"/>
      <w:r w:rsidRPr="006638CC">
        <w:t xml:space="preserve">/error </w:t>
      </w:r>
      <w:proofErr w:type="spellStart"/>
      <w:r w:rsidRPr="006638CC">
        <w:t>states</w:t>
      </w:r>
      <w:proofErr w:type="spellEnd"/>
      <w:r w:rsidRPr="006638CC">
        <w:t xml:space="preserve">, Convertir a API real + </w:t>
      </w:r>
      <w:proofErr w:type="spellStart"/>
      <w:r w:rsidRPr="006638CC">
        <w:t>repository</w:t>
      </w:r>
      <w:proofErr w:type="spellEnd"/>
      <w:r w:rsidRPr="006638CC">
        <w:t xml:space="preserve"> </w:t>
      </w:r>
      <w:proofErr w:type="spellStart"/>
      <w:r w:rsidRPr="006638CC">
        <w:t>codigos</w:t>
      </w:r>
      <w:proofErr w:type="spellEnd"/>
      <w:r w:rsidRPr="006638CC">
        <w:t xml:space="preserve"> completos</w:t>
      </w:r>
    </w:p>
    <w:p w14:paraId="7FCD4C09" w14:textId="77777777" w:rsidR="006638CC" w:rsidRDefault="006638CC" w:rsidP="006638CC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🔥</w:t>
      </w:r>
      <w:r>
        <w:br/>
        <w:t xml:space="preserve">Vamos a subir esto </w:t>
      </w:r>
      <w:r>
        <w:rPr>
          <w:rStyle w:val="Textoennegrita"/>
        </w:rPr>
        <w:t>a nivel producción real</w:t>
      </w:r>
      <w:r>
        <w:t xml:space="preserve">: 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Architecture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 xml:space="preserve"> + API real (Dio) + </w:t>
      </w:r>
      <w:proofErr w:type="spellStart"/>
      <w:r>
        <w:rPr>
          <w:rStyle w:val="Textoennegrita"/>
        </w:rPr>
        <w:t>loading</w:t>
      </w:r>
      <w:proofErr w:type="spellEnd"/>
      <w:r>
        <w:rPr>
          <w:rStyle w:val="Textoennegrita"/>
        </w:rPr>
        <w:t xml:space="preserve">/error </w:t>
      </w:r>
      <w:proofErr w:type="spellStart"/>
      <w:r>
        <w:rPr>
          <w:rStyle w:val="Textoennegrita"/>
        </w:rPr>
        <w:t>states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BLoC</w:t>
      </w:r>
      <w:proofErr w:type="spellEnd"/>
      <w:r>
        <w:rPr>
          <w:rStyle w:val="Textoennegrita"/>
        </w:rPr>
        <w:t xml:space="preserve"> puro + </w:t>
      </w:r>
      <w:proofErr w:type="spellStart"/>
      <w:r>
        <w:rPr>
          <w:rStyle w:val="Textoennegrita"/>
        </w:rPr>
        <w:t>Formz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GoRouter</w:t>
      </w:r>
      <w:proofErr w:type="spellEnd"/>
      <w:r>
        <w:t xml:space="preserve">, manteniendo </w:t>
      </w: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Update</w:t>
      </w:r>
      <w:proofErr w:type="spellEnd"/>
      <w:r>
        <w:rPr>
          <w:rStyle w:val="Textoennegrita"/>
        </w:rPr>
        <w:t xml:space="preserve"> + precarga + actualización automática de la lista</w:t>
      </w:r>
      <w:r>
        <w:t>.</w:t>
      </w:r>
    </w:p>
    <w:p w14:paraId="01EB0489" w14:textId="77777777" w:rsidR="006638CC" w:rsidRDefault="006638CC" w:rsidP="006638CC">
      <w:pPr>
        <w:pStyle w:val="NormalWeb"/>
      </w:pPr>
      <w:r>
        <w:t xml:space="preserve">Voy a darte </w:t>
      </w:r>
      <w:r>
        <w:rPr>
          <w:rStyle w:val="Textoennegrita"/>
        </w:rPr>
        <w:t>estructura clara + código completo clave</w:t>
      </w:r>
      <w:r>
        <w:t>, sin ruido innecesario.</w:t>
      </w:r>
    </w:p>
    <w:p w14:paraId="3019BAA3" w14:textId="77777777" w:rsidR="006638CC" w:rsidRDefault="006638CC" w:rsidP="006638CC">
      <w:r>
        <w:pict w14:anchorId="20FEA0CC">
          <v:rect id="_x0000_i1047" style="width:0;height:1.5pt" o:hralign="center" o:hrstd="t" o:hr="t" fillcolor="#a0a0a0" stroked="f"/>
        </w:pict>
      </w:r>
    </w:p>
    <w:p w14:paraId="6619C1E7" w14:textId="77777777" w:rsidR="006638CC" w:rsidRPr="006638CC" w:rsidRDefault="006638CC" w:rsidP="006638CC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🧱</w:t>
      </w:r>
      <w:r w:rsidRPr="006638CC">
        <w:rPr>
          <w:lang w:val="en-US"/>
        </w:rPr>
        <w:t xml:space="preserve"> ARQUITECTURA (Clean Architecture)</w:t>
      </w:r>
    </w:p>
    <w:p w14:paraId="05309EB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lib/</w:t>
      </w:r>
    </w:p>
    <w:p w14:paraId="3545F6F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</w:t>
      </w:r>
    </w:p>
    <w:p w14:paraId="581F96A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├── core/</w:t>
      </w:r>
    </w:p>
    <w:p w14:paraId="4EE35E5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├── errors/failures.dart</w:t>
      </w:r>
    </w:p>
    <w:p w14:paraId="03A7B32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├── network/dio_client.dart</w:t>
      </w:r>
    </w:p>
    <w:p w14:paraId="5390E72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</w:t>
      </w:r>
    </w:p>
    <w:p w14:paraId="790103B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├── products/</w:t>
      </w:r>
    </w:p>
    <w:p w14:paraId="36F9161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├── domain/</w:t>
      </w:r>
    </w:p>
    <w:p w14:paraId="0CD1659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├── entities/product.dart</w:t>
      </w:r>
    </w:p>
    <w:p w14:paraId="5834428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├── repositories/product_repository.dart</w:t>
      </w:r>
    </w:p>
    <w:p w14:paraId="67E81C1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└── usecases/</w:t>
      </w:r>
    </w:p>
    <w:p w14:paraId="4E8B68C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    ├── get_products.dart</w:t>
      </w:r>
    </w:p>
    <w:p w14:paraId="553FE89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    ├── create_product.dart</w:t>
      </w:r>
    </w:p>
    <w:p w14:paraId="0FCA050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    └── update_product.dart</w:t>
      </w:r>
    </w:p>
    <w:p w14:paraId="54309FA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</w:t>
      </w:r>
    </w:p>
    <w:p w14:paraId="6869EB5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├── data/</w:t>
      </w:r>
    </w:p>
    <w:p w14:paraId="427727E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├── models/product_model.dart</w:t>
      </w:r>
    </w:p>
    <w:p w14:paraId="7041951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├── datasources/product_remote_datasource.dart</w:t>
      </w:r>
    </w:p>
    <w:p w14:paraId="1F016F9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│   └── repositories/product_repository_impl.dart</w:t>
      </w:r>
    </w:p>
    <w:p w14:paraId="1522E4C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lastRenderedPageBreak/>
        <w:t>│   │</w:t>
      </w:r>
    </w:p>
    <w:p w14:paraId="76AF4F8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└── presentation/</w:t>
      </w:r>
    </w:p>
    <w:p w14:paraId="3E89DDF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├── list/</w:t>
      </w:r>
    </w:p>
    <w:p w14:paraId="4A14CE9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│   ├── list_product_bloc.dart</w:t>
      </w:r>
    </w:p>
    <w:p w14:paraId="1B46D88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│   └── list_product_screen.dart</w:t>
      </w:r>
    </w:p>
    <w:p w14:paraId="07EE03D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│</w:t>
      </w:r>
    </w:p>
    <w:p w14:paraId="51173E6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└── form/</w:t>
      </w:r>
    </w:p>
    <w:p w14:paraId="03C1DEB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    ├── inputs/</w:t>
      </w:r>
    </w:p>
    <w:p w14:paraId="3F890E0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    │   ├── name_input.dart</w:t>
      </w:r>
    </w:p>
    <w:p w14:paraId="07EB372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    │   └── price_input.dart</w:t>
      </w:r>
    </w:p>
    <w:p w14:paraId="65B061A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    ├── product_form_bloc.dart</w:t>
      </w:r>
    </w:p>
    <w:p w14:paraId="3A9F5F9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           └── create_update_product_screen.dart</w:t>
      </w:r>
    </w:p>
    <w:p w14:paraId="0F2323D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│</w:t>
      </w:r>
    </w:p>
    <w:p w14:paraId="5222858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├── router/app_router.dart</w:t>
      </w:r>
    </w:p>
    <w:p w14:paraId="1168B1F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└── main.dart</w:t>
      </w:r>
    </w:p>
    <w:p w14:paraId="7880B748" w14:textId="77777777" w:rsidR="006638CC" w:rsidRDefault="006638CC" w:rsidP="006638CC">
      <w:r>
        <w:pict w14:anchorId="636B6535">
          <v:rect id="_x0000_i1048" style="width:0;height:1.5pt" o:hralign="center" o:hrstd="t" o:hr="t" fillcolor="#a0a0a0" stroked="f"/>
        </w:pict>
      </w:r>
    </w:p>
    <w:p w14:paraId="7D0441D5" w14:textId="77777777" w:rsidR="006638CC" w:rsidRPr="006638CC" w:rsidRDefault="006638CC" w:rsidP="006638CC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6638CC">
        <w:rPr>
          <w:lang w:val="en-US"/>
        </w:rPr>
        <w:t xml:space="preserve"> CORE</w:t>
      </w:r>
    </w:p>
    <w:p w14:paraId="275E922D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t>failures.dart</w:t>
      </w:r>
    </w:p>
    <w:p w14:paraId="721A7D5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Failure {</w:t>
      </w:r>
    </w:p>
    <w:p w14:paraId="7D469CB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String message;</w:t>
      </w:r>
    </w:p>
    <w:p w14:paraId="18F7D28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Failure(this.message);</w:t>
      </w:r>
    </w:p>
    <w:p w14:paraId="76538297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CC5D1FD" w14:textId="77777777" w:rsidR="006638CC" w:rsidRDefault="006638CC" w:rsidP="006638CC">
      <w:pPr>
        <w:pStyle w:val="Ttulo3"/>
      </w:pPr>
      <w:proofErr w:type="spellStart"/>
      <w:r>
        <w:t>dio_client.dart</w:t>
      </w:r>
      <w:proofErr w:type="spellEnd"/>
    </w:p>
    <w:p w14:paraId="4C15CFEB" w14:textId="77777777" w:rsidR="006638CC" w:rsidRDefault="006638CC" w:rsidP="006638C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package:dio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dio.dart</w:t>
      </w:r>
      <w:proofErr w:type="spellEnd"/>
      <w:r>
        <w:rPr>
          <w:rStyle w:val="CdigoHTML"/>
        </w:rPr>
        <w:t>';</w:t>
      </w:r>
    </w:p>
    <w:p w14:paraId="7BD651B2" w14:textId="77777777" w:rsidR="006638CC" w:rsidRDefault="006638CC" w:rsidP="006638CC">
      <w:pPr>
        <w:pStyle w:val="HTMLconformatoprevio"/>
        <w:rPr>
          <w:rStyle w:val="CdigoHTML"/>
        </w:rPr>
      </w:pPr>
    </w:p>
    <w:p w14:paraId="68090602" w14:textId="77777777" w:rsidR="006638CC" w:rsidRDefault="006638CC" w:rsidP="006638C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DioClient</w:t>
      </w:r>
      <w:proofErr w:type="spellEnd"/>
      <w:r>
        <w:rPr>
          <w:rStyle w:val="CdigoHTML"/>
        </w:rPr>
        <w:t xml:space="preserve"> {</w:t>
      </w:r>
    </w:p>
    <w:p w14:paraId="3D386DBE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 xml:space="preserve">  final Dio </w:t>
      </w:r>
      <w:proofErr w:type="spellStart"/>
      <w:r>
        <w:rPr>
          <w:rStyle w:val="CdigoHTML"/>
        </w:rPr>
        <w:t>dio</w:t>
      </w:r>
      <w:proofErr w:type="spellEnd"/>
      <w:r>
        <w:rPr>
          <w:rStyle w:val="CdigoHTML"/>
        </w:rPr>
        <w:t xml:space="preserve"> = Dio(</w:t>
      </w:r>
    </w:p>
    <w:p w14:paraId="38D6E4E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6638CC">
        <w:rPr>
          <w:rStyle w:val="CdigoHTML"/>
          <w:lang w:val="en-US"/>
        </w:rPr>
        <w:t>BaseOptions(</w:t>
      </w:r>
    </w:p>
    <w:p w14:paraId="2717FAF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baseUrl: 'https://api.yourbackend.com',</w:t>
      </w:r>
    </w:p>
    <w:p w14:paraId="5E046E8F" w14:textId="77777777" w:rsidR="006638CC" w:rsidRDefault="006638CC" w:rsidP="006638CC">
      <w:pPr>
        <w:pStyle w:val="HTMLconformatoprevio"/>
        <w:rPr>
          <w:rStyle w:val="CdigoHTML"/>
        </w:rPr>
      </w:pPr>
      <w:r w:rsidRPr="006638CC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connectTimeout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Duration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seconds</w:t>
      </w:r>
      <w:proofErr w:type="spellEnd"/>
      <w:r>
        <w:rPr>
          <w:rStyle w:val="CdigoHTML"/>
        </w:rPr>
        <w:t>: 10),</w:t>
      </w:r>
    </w:p>
    <w:p w14:paraId="6B125C0F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 xml:space="preserve">    ),</w:t>
      </w:r>
    </w:p>
    <w:p w14:paraId="3A628BCF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719A4E73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7C09234" w14:textId="77777777" w:rsidR="006638CC" w:rsidRDefault="006638CC" w:rsidP="006638CC">
      <w:r>
        <w:pict w14:anchorId="2A169DD0">
          <v:rect id="_x0000_i1049" style="width:0;height:1.5pt" o:hralign="center" o:hrstd="t" o:hr="t" fillcolor="#a0a0a0" stroked="f"/>
        </w:pict>
      </w:r>
    </w:p>
    <w:p w14:paraId="41B5BB9E" w14:textId="77777777" w:rsidR="006638CC" w:rsidRPr="006638CC" w:rsidRDefault="006638CC" w:rsidP="006638CC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6638CC">
        <w:rPr>
          <w:lang w:val="en-US"/>
        </w:rPr>
        <w:t xml:space="preserve"> DOMAIN</w:t>
      </w:r>
    </w:p>
    <w:p w14:paraId="73EB775C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t>Entity</w:t>
      </w:r>
    </w:p>
    <w:p w14:paraId="2B4EF1E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// product.dart</w:t>
      </w:r>
    </w:p>
    <w:p w14:paraId="0EA2A03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Product {</w:t>
      </w:r>
    </w:p>
    <w:p w14:paraId="0FE8C5B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int id;</w:t>
      </w:r>
    </w:p>
    <w:p w14:paraId="6FF569E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String name;</w:t>
      </w:r>
    </w:p>
    <w:p w14:paraId="34ED734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double price;</w:t>
      </w:r>
    </w:p>
    <w:p w14:paraId="146C3E0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1794D7E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Product({</w:t>
      </w:r>
    </w:p>
    <w:p w14:paraId="442BA3B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this.id,</w:t>
      </w:r>
    </w:p>
    <w:p w14:paraId="593390E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this.name,</w:t>
      </w:r>
    </w:p>
    <w:p w14:paraId="2A4B7C7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this.price,</w:t>
      </w:r>
    </w:p>
    <w:p w14:paraId="2CF3773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});</w:t>
      </w:r>
    </w:p>
    <w:p w14:paraId="13314E7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659C5B76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lastRenderedPageBreak/>
        <w:t>Repository Contract</w:t>
      </w:r>
    </w:p>
    <w:p w14:paraId="3A6DA01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abstract class ProductRepository {</w:t>
      </w:r>
    </w:p>
    <w:p w14:paraId="1AA3BDF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Future&lt;List&lt;Product&gt;&gt; getProducts();</w:t>
      </w:r>
    </w:p>
    <w:p w14:paraId="16BA9EB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Future&lt;Product&gt; createProduct(String name, double price);</w:t>
      </w:r>
    </w:p>
    <w:p w14:paraId="1068B0D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Future&lt;Product&gt; updateProduct(int id, String name, double price);</w:t>
      </w:r>
    </w:p>
    <w:p w14:paraId="1B5535C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2EFD9918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t>UseCases</w:t>
      </w:r>
    </w:p>
    <w:p w14:paraId="51E6FA3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GetProducts {</w:t>
      </w:r>
    </w:p>
    <w:p w14:paraId="251A21A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ProductRepository repo;</w:t>
      </w:r>
    </w:p>
    <w:p w14:paraId="76896E9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GetProducts(this.repo);</w:t>
      </w:r>
    </w:p>
    <w:p w14:paraId="1165554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778643E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Future&lt;List&lt;Product&gt;&gt; call() =&gt; repo.getProducts();</w:t>
      </w:r>
    </w:p>
    <w:p w14:paraId="74E832C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0AF12DA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6171110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CreateProduct {</w:t>
      </w:r>
    </w:p>
    <w:p w14:paraId="49A7C7B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ProductRepository repo;</w:t>
      </w:r>
    </w:p>
    <w:p w14:paraId="44A650F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CreateProduct(this.repo);</w:t>
      </w:r>
    </w:p>
    <w:p w14:paraId="3B7DBDA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61E1449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Future&lt;Product&gt; call(String name, double price) =&gt;</w:t>
      </w:r>
    </w:p>
    <w:p w14:paraId="1A1088E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repo.createProduct(name, price);</w:t>
      </w:r>
    </w:p>
    <w:p w14:paraId="075FF28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06E8409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1702E45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UpdateProduct {</w:t>
      </w:r>
    </w:p>
    <w:p w14:paraId="64FF486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ProductRepository repo;</w:t>
      </w:r>
    </w:p>
    <w:p w14:paraId="308A87D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UpdateProduct(this.repo);</w:t>
      </w:r>
    </w:p>
    <w:p w14:paraId="4D8A21D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4740192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Future&lt;Product&gt; call(int id, String name, double price) =&gt;</w:t>
      </w:r>
    </w:p>
    <w:p w14:paraId="0112D3C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repo.updateProduct(id, name, price);</w:t>
      </w:r>
    </w:p>
    <w:p w14:paraId="4A533982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5D1FD40" w14:textId="77777777" w:rsidR="006638CC" w:rsidRDefault="006638CC" w:rsidP="006638CC">
      <w:r>
        <w:pict w14:anchorId="40B0FC32">
          <v:rect id="_x0000_i1050" style="width:0;height:1.5pt" o:hralign="center" o:hrstd="t" o:hr="t" fillcolor="#a0a0a0" stroked="f"/>
        </w:pict>
      </w:r>
    </w:p>
    <w:p w14:paraId="13ED816E" w14:textId="77777777" w:rsidR="006638CC" w:rsidRPr="006638CC" w:rsidRDefault="006638CC" w:rsidP="006638CC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🌐</w:t>
      </w:r>
      <w:r w:rsidRPr="006638CC">
        <w:rPr>
          <w:lang w:val="en-US"/>
        </w:rPr>
        <w:t xml:space="preserve"> DATA</w:t>
      </w:r>
    </w:p>
    <w:p w14:paraId="198B1222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t>Model</w:t>
      </w:r>
    </w:p>
    <w:p w14:paraId="07436C8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ProductModel extends Product {</w:t>
      </w:r>
    </w:p>
    <w:p w14:paraId="40A7708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ProductModel({</w:t>
      </w:r>
    </w:p>
    <w:p w14:paraId="7293C93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super.id,</w:t>
      </w:r>
    </w:p>
    <w:p w14:paraId="2A9A762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super.name,</w:t>
      </w:r>
    </w:p>
    <w:p w14:paraId="02B495A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super.price,</w:t>
      </w:r>
    </w:p>
    <w:p w14:paraId="64DE2AC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});</w:t>
      </w:r>
    </w:p>
    <w:p w14:paraId="3A1C82A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72CCB6B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factory ProductModel.fromJson(Map&lt;String, dynamic&gt; json) =&gt;</w:t>
      </w:r>
    </w:p>
    <w:p w14:paraId="3289EB2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ProductModel(</w:t>
      </w:r>
    </w:p>
    <w:p w14:paraId="700F60B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id: json['id'],</w:t>
      </w:r>
    </w:p>
    <w:p w14:paraId="18FEC1C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name: json['name'],</w:t>
      </w:r>
    </w:p>
    <w:p w14:paraId="005D7D4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price: (json['price'] as num).toDouble(),</w:t>
      </w:r>
    </w:p>
    <w:p w14:paraId="1D9B382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);</w:t>
      </w:r>
    </w:p>
    <w:p w14:paraId="66C4F3B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2CC6EF1A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t>Remote Datasource</w:t>
      </w:r>
    </w:p>
    <w:p w14:paraId="66CF8BB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abstract class ProductRemoteDatasource {</w:t>
      </w:r>
    </w:p>
    <w:p w14:paraId="432ED79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Future&lt;List&lt;ProductModel&gt;&gt; getProducts();</w:t>
      </w:r>
    </w:p>
    <w:p w14:paraId="7710E6C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lastRenderedPageBreak/>
        <w:t xml:space="preserve">  Future&lt;ProductModel&gt; createProduct(String name, double price);</w:t>
      </w:r>
    </w:p>
    <w:p w14:paraId="5E738D2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Future&lt;ProductModel&gt; updateProduct(int id, String name, double price);</w:t>
      </w:r>
    </w:p>
    <w:p w14:paraId="11FC12D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0E6AFED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39BE93C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ProductRemoteDatasourceImpl implements ProductRemoteDatasource {</w:t>
      </w:r>
    </w:p>
    <w:p w14:paraId="5F38432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Dio dio;</w:t>
      </w:r>
    </w:p>
    <w:p w14:paraId="0C755E2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ProductRemoteDatasourceImpl(this.dio);</w:t>
      </w:r>
    </w:p>
    <w:p w14:paraId="0DA8D07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2052FD3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@override</w:t>
      </w:r>
    </w:p>
    <w:p w14:paraId="2AC9DEF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Future&lt;List&lt;ProductModel&gt;&gt; getProducts() async {</w:t>
      </w:r>
    </w:p>
    <w:p w14:paraId="1D7C2A8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final res = await dio.get('/products');</w:t>
      </w:r>
    </w:p>
    <w:p w14:paraId="3F77A99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return (res.data as List)</w:t>
      </w:r>
    </w:p>
    <w:p w14:paraId="6CB138E7" w14:textId="77777777" w:rsidR="006638CC" w:rsidRDefault="006638CC" w:rsidP="006638CC">
      <w:pPr>
        <w:pStyle w:val="HTMLconformatoprevio"/>
        <w:rPr>
          <w:rStyle w:val="CdigoHTML"/>
        </w:rPr>
      </w:pPr>
      <w:r w:rsidRPr="006638CC">
        <w:rPr>
          <w:rStyle w:val="CdigoHTML"/>
          <w:lang w:val="en-US"/>
        </w:rPr>
        <w:t xml:space="preserve">       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  <w:r>
        <w:rPr>
          <w:rStyle w:val="CdigoHTML"/>
        </w:rPr>
        <w:t xml:space="preserve">((e) =&gt; </w:t>
      </w:r>
      <w:proofErr w:type="spellStart"/>
      <w:r>
        <w:rPr>
          <w:rStyle w:val="CdigoHTML"/>
        </w:rPr>
        <w:t>ProductModel.fromJson</w:t>
      </w:r>
      <w:proofErr w:type="spellEnd"/>
      <w:r>
        <w:rPr>
          <w:rStyle w:val="CdigoHTML"/>
        </w:rPr>
        <w:t>(e))</w:t>
      </w:r>
    </w:p>
    <w:p w14:paraId="65E0E13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r w:rsidRPr="006638CC">
        <w:rPr>
          <w:rStyle w:val="CdigoHTML"/>
          <w:lang w:val="en-US"/>
        </w:rPr>
        <w:t>.toList();</w:t>
      </w:r>
    </w:p>
    <w:p w14:paraId="7F2CD90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</w:t>
      </w:r>
    </w:p>
    <w:p w14:paraId="768E46B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4B3BD9C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@override</w:t>
      </w:r>
    </w:p>
    <w:p w14:paraId="521EBED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Future&lt;ProductModel&gt; createProduct(String name, double price) async {</w:t>
      </w:r>
    </w:p>
    <w:p w14:paraId="008D5C7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final res = await dio.post('/products', data: {</w:t>
      </w:r>
    </w:p>
    <w:p w14:paraId="4A20E07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'name': name,</w:t>
      </w:r>
    </w:p>
    <w:p w14:paraId="6A50785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'price': price,</w:t>
      </w:r>
    </w:p>
    <w:p w14:paraId="2C25ACF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});</w:t>
      </w:r>
    </w:p>
    <w:p w14:paraId="3C69A09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return ProductModel.fromJson(res.data);</w:t>
      </w:r>
    </w:p>
    <w:p w14:paraId="3B430D1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</w:t>
      </w:r>
    </w:p>
    <w:p w14:paraId="165ACAD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34250BA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@override</w:t>
      </w:r>
    </w:p>
    <w:p w14:paraId="0C3DB6B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Future&lt;ProductModel&gt; updateProduct(</w:t>
      </w:r>
    </w:p>
    <w:p w14:paraId="3696DC7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int id, String name, double price) async {</w:t>
      </w:r>
    </w:p>
    <w:p w14:paraId="5494F9E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final res = await dio.put('/products/$id', data: {</w:t>
      </w:r>
    </w:p>
    <w:p w14:paraId="7244EF7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'name': name,</w:t>
      </w:r>
    </w:p>
    <w:p w14:paraId="59A4419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'price': price,</w:t>
      </w:r>
    </w:p>
    <w:p w14:paraId="0D74F3B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});</w:t>
      </w:r>
    </w:p>
    <w:p w14:paraId="5AB7176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return ProductModel.fromJson(res.data);</w:t>
      </w:r>
    </w:p>
    <w:p w14:paraId="3D0A061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</w:t>
      </w:r>
    </w:p>
    <w:p w14:paraId="449960C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4B2173E6" w14:textId="77777777" w:rsidR="006638CC" w:rsidRPr="006638CC" w:rsidRDefault="006638CC" w:rsidP="006638CC">
      <w:pPr>
        <w:pStyle w:val="Ttulo3"/>
        <w:rPr>
          <w:lang w:val="en-US"/>
        </w:rPr>
      </w:pPr>
      <w:r w:rsidRPr="006638CC">
        <w:rPr>
          <w:lang w:val="en-US"/>
        </w:rPr>
        <w:t>Repository Impl</w:t>
      </w:r>
    </w:p>
    <w:p w14:paraId="5D6829B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ProductRepositoryImpl implements ProductRepository {</w:t>
      </w:r>
    </w:p>
    <w:p w14:paraId="0014AE7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ProductRemoteDatasource remote;</w:t>
      </w:r>
    </w:p>
    <w:p w14:paraId="3476D1E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ProductRepositoryImpl(this.remote);</w:t>
      </w:r>
    </w:p>
    <w:p w14:paraId="4D5FFC6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7663400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@override</w:t>
      </w:r>
    </w:p>
    <w:p w14:paraId="589C3E5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Future&lt;List&lt;Product&gt;&gt; getProducts() =&gt; remote.getProducts();</w:t>
      </w:r>
    </w:p>
    <w:p w14:paraId="7D1125F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15EA46B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@override</w:t>
      </w:r>
    </w:p>
    <w:p w14:paraId="57A7367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Future&lt;Product&gt; createProduct(String name, double price) =&gt;</w:t>
      </w:r>
    </w:p>
    <w:p w14:paraId="44E058B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remote.createProduct(name, price);</w:t>
      </w:r>
    </w:p>
    <w:p w14:paraId="6DB8C2F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641B7C8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@override</w:t>
      </w:r>
    </w:p>
    <w:p w14:paraId="0D8627B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Future&lt;Product&gt; updateProduct(int id, String name, double price) =&gt;</w:t>
      </w:r>
    </w:p>
    <w:p w14:paraId="6EAF0A1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remote.updateProduct(id, name, price);</w:t>
      </w:r>
    </w:p>
    <w:p w14:paraId="4C2340C4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F787764" w14:textId="77777777" w:rsidR="006638CC" w:rsidRDefault="006638CC" w:rsidP="006638CC">
      <w:r>
        <w:pict w14:anchorId="60C7D684">
          <v:rect id="_x0000_i1051" style="width:0;height:1.5pt" o:hralign="center" o:hrstd="t" o:hr="t" fillcolor="#a0a0a0" stroked="f"/>
        </w:pict>
      </w:r>
    </w:p>
    <w:p w14:paraId="4B892F83" w14:textId="77777777" w:rsidR="006638CC" w:rsidRPr="006638CC" w:rsidRDefault="006638CC" w:rsidP="006638CC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6638CC">
        <w:rPr>
          <w:lang w:val="en-US"/>
        </w:rPr>
        <w:t xml:space="preserve"> PRESENTATION – LIST BLOC</w:t>
      </w:r>
    </w:p>
    <w:p w14:paraId="68F09BE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abstract class ListProductEvent {}</w:t>
      </w:r>
    </w:p>
    <w:p w14:paraId="719A4C5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lastRenderedPageBreak/>
        <w:t>class LoadProducts extends ListProductEvent {}</w:t>
      </w:r>
    </w:p>
    <w:p w14:paraId="47700B8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UpsertProduct extends ListProductEvent {</w:t>
      </w:r>
    </w:p>
    <w:p w14:paraId="3078585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Product product;</w:t>
      </w:r>
    </w:p>
    <w:p w14:paraId="13E126C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UpsertProduct(this.product);</w:t>
      </w:r>
    </w:p>
    <w:p w14:paraId="3F9A0DE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1413BCF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54463BF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ListProductState {</w:t>
      </w:r>
    </w:p>
    <w:p w14:paraId="2576FE1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bool loading;</w:t>
      </w:r>
    </w:p>
    <w:p w14:paraId="60FFB61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String? error;</w:t>
      </w:r>
    </w:p>
    <w:p w14:paraId="4CFA61F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List&lt;Product&gt; products;</w:t>
      </w:r>
    </w:p>
    <w:p w14:paraId="3C8DC62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25F7BC8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ListProductState({</w:t>
      </w:r>
    </w:p>
    <w:p w14:paraId="2C096D2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this.loading = false,</w:t>
      </w:r>
    </w:p>
    <w:p w14:paraId="00AC40C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this.error,</w:t>
      </w:r>
    </w:p>
    <w:p w14:paraId="6B3E48E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this.products = const [],</w:t>
      </w:r>
    </w:p>
    <w:p w14:paraId="4F7F45E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});</w:t>
      </w:r>
    </w:p>
    <w:p w14:paraId="60AA2DB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7BA9EF5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ListProductState copyWith({</w:t>
      </w:r>
    </w:p>
    <w:p w14:paraId="4150FA6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bool? loading,</w:t>
      </w:r>
    </w:p>
    <w:p w14:paraId="5AA455F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String? error,</w:t>
      </w:r>
    </w:p>
    <w:p w14:paraId="6D82657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List&lt;Product&gt;? products,</w:t>
      </w:r>
    </w:p>
    <w:p w14:paraId="3E7BF27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 =&gt;</w:t>
      </w:r>
    </w:p>
    <w:p w14:paraId="3412279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ListProductState(</w:t>
      </w:r>
    </w:p>
    <w:p w14:paraId="3785633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loading: loading ?? this.loading,</w:t>
      </w:r>
    </w:p>
    <w:p w14:paraId="133CC20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error: error,</w:t>
      </w:r>
    </w:p>
    <w:p w14:paraId="1CED2A9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products: products ?? this.products,</w:t>
      </w:r>
    </w:p>
    <w:p w14:paraId="5188A43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);</w:t>
      </w:r>
    </w:p>
    <w:p w14:paraId="0210FAB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606F40C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27150DA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ListProductBloc extends Bloc&lt;ListProductEvent, ListProductState&gt; {</w:t>
      </w:r>
    </w:p>
    <w:p w14:paraId="6DB8A33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GetProducts getProducts;</w:t>
      </w:r>
    </w:p>
    <w:p w14:paraId="5F5A6AF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2AC76F6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ListProductBloc(this.getProducts) : super(ListProductState()) {</w:t>
      </w:r>
    </w:p>
    <w:p w14:paraId="4009E08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on&lt;LoadProducts&gt;(_load);</w:t>
      </w:r>
    </w:p>
    <w:p w14:paraId="55F70BD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on&lt;UpsertProduct&gt;(_upsert);</w:t>
      </w:r>
    </w:p>
    <w:p w14:paraId="018DC91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</w:t>
      </w:r>
    </w:p>
    <w:p w14:paraId="3768419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35A9D7B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Future&lt;void&gt; _load(</w:t>
      </w:r>
    </w:p>
    <w:p w14:paraId="4FC6395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LoadProducts event, Emitter emit) async {</w:t>
      </w:r>
    </w:p>
    <w:p w14:paraId="0292839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emit(state.copyWith(loading: true, error: null));</w:t>
      </w:r>
    </w:p>
    <w:p w14:paraId="49D0030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try {</w:t>
      </w:r>
    </w:p>
    <w:p w14:paraId="4C116AC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final products = await getProducts();</w:t>
      </w:r>
    </w:p>
    <w:p w14:paraId="533A447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emit(state.copyWith(products: products, loading: false));</w:t>
      </w:r>
    </w:p>
    <w:p w14:paraId="7D61397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} catch (e) {</w:t>
      </w:r>
    </w:p>
    <w:p w14:paraId="15E722F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emit(state.copyWith(</w:t>
      </w:r>
    </w:p>
    <w:p w14:paraId="5F360EC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loading: false, error: 'Error loading products'));</w:t>
      </w:r>
    </w:p>
    <w:p w14:paraId="37E13A4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}</w:t>
      </w:r>
    </w:p>
    <w:p w14:paraId="5685EE7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</w:t>
      </w:r>
    </w:p>
    <w:p w14:paraId="6B1B27C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0BD296A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void _upsert(UpsertProduct e, Emitter emit) {</w:t>
      </w:r>
    </w:p>
    <w:p w14:paraId="28EA3A8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final list = [...state.products];</w:t>
      </w:r>
    </w:p>
    <w:p w14:paraId="3CD4B0F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final index = list.indexWhere((p) =&gt; p.id == e.product.id);</w:t>
      </w:r>
    </w:p>
    <w:p w14:paraId="46962F6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index == -1 ? list.add(e.product) : list[index] = e.product;</w:t>
      </w:r>
    </w:p>
    <w:p w14:paraId="0AA642D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emit(state.copyWith(products: list));</w:t>
      </w:r>
    </w:p>
    <w:p w14:paraId="275DF3B7" w14:textId="77777777" w:rsidR="006638CC" w:rsidRDefault="006638CC" w:rsidP="006638CC">
      <w:pPr>
        <w:pStyle w:val="HTMLconformatoprevio"/>
        <w:rPr>
          <w:rStyle w:val="CdigoHTML"/>
        </w:rPr>
      </w:pPr>
      <w:r w:rsidRPr="006638CC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5A5B7843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22198CE" w14:textId="77777777" w:rsidR="006638CC" w:rsidRDefault="006638CC" w:rsidP="006638CC">
      <w:r>
        <w:pict w14:anchorId="6D7D6350">
          <v:rect id="_x0000_i1052" style="width:0;height:1.5pt" o:hralign="center" o:hrstd="t" o:hr="t" fillcolor="#a0a0a0" stroked="f"/>
        </w:pict>
      </w:r>
    </w:p>
    <w:p w14:paraId="5DEFD0FB" w14:textId="77777777" w:rsidR="006638CC" w:rsidRPr="006638CC" w:rsidRDefault="006638CC" w:rsidP="006638CC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lastRenderedPageBreak/>
        <w:t>📝</w:t>
      </w:r>
      <w:r w:rsidRPr="006638CC">
        <w:rPr>
          <w:lang w:val="en-US"/>
        </w:rPr>
        <w:t xml:space="preserve"> FORM BLOC (Formz + Loading/Error)</w:t>
      </w:r>
    </w:p>
    <w:p w14:paraId="5431053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ProductFormState {</w:t>
      </w:r>
    </w:p>
    <w:p w14:paraId="77A25CF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NameInput name;</w:t>
      </w:r>
    </w:p>
    <w:p w14:paraId="2AD5098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PriceInput price;</w:t>
      </w:r>
    </w:p>
    <w:p w14:paraId="49DA864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FormzStatus status;</w:t>
      </w:r>
    </w:p>
    <w:p w14:paraId="5F5E71F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String? error;</w:t>
      </w:r>
    </w:p>
    <w:p w14:paraId="4547DE1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Product? product;</w:t>
      </w:r>
    </w:p>
    <w:p w14:paraId="711FD06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6C8AD42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ProductFormState({</w:t>
      </w:r>
    </w:p>
    <w:p w14:paraId="24FA138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this.name = const NameInput.pure(),</w:t>
      </w:r>
    </w:p>
    <w:p w14:paraId="28CB9B1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this.price = const PriceInput.pure(),</w:t>
      </w:r>
    </w:p>
    <w:p w14:paraId="260905D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this.status = FormzStatus.pure,</w:t>
      </w:r>
    </w:p>
    <w:p w14:paraId="4332C09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this.error,</w:t>
      </w:r>
    </w:p>
    <w:p w14:paraId="0D12F10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this.product,</w:t>
      </w:r>
    </w:p>
    <w:p w14:paraId="2AB5EF7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});</w:t>
      </w:r>
    </w:p>
    <w:p w14:paraId="20B0721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2C1679C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ProductFormState copyWith({</w:t>
      </w:r>
    </w:p>
    <w:p w14:paraId="7549DC4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NameInput? name,</w:t>
      </w:r>
    </w:p>
    <w:p w14:paraId="2D951AC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PriceInput? price,</w:t>
      </w:r>
    </w:p>
    <w:p w14:paraId="4C308BD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FormzStatus? status,</w:t>
      </w:r>
    </w:p>
    <w:p w14:paraId="7D72CC7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String? error,</w:t>
      </w:r>
    </w:p>
    <w:p w14:paraId="381AE4F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Product? product,</w:t>
      </w:r>
    </w:p>
    <w:p w14:paraId="7ACFD68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 =&gt;</w:t>
      </w:r>
    </w:p>
    <w:p w14:paraId="1266460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ProductFormState(</w:t>
      </w:r>
    </w:p>
    <w:p w14:paraId="789A12F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name: name ?? this.name,</w:t>
      </w:r>
    </w:p>
    <w:p w14:paraId="49D7BC4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price: price ?? this.price,</w:t>
      </w:r>
    </w:p>
    <w:p w14:paraId="745E71D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status: status ?? this.status,</w:t>
      </w:r>
    </w:p>
    <w:p w14:paraId="6641351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error: error,</w:t>
      </w:r>
    </w:p>
    <w:p w14:paraId="6E9EAF5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product: product ?? this.product,</w:t>
      </w:r>
    </w:p>
    <w:p w14:paraId="58BA4DD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);</w:t>
      </w:r>
    </w:p>
    <w:p w14:paraId="7E49F16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}</w:t>
      </w:r>
    </w:p>
    <w:p w14:paraId="75BFA9C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>class ProductFormBloc</w:t>
      </w:r>
    </w:p>
    <w:p w14:paraId="54E126B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extends Bloc&lt;ProductFormEvent, ProductFormState&gt; {</w:t>
      </w:r>
    </w:p>
    <w:p w14:paraId="5C96F1D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CreateProduct create;</w:t>
      </w:r>
    </w:p>
    <w:p w14:paraId="25C91AF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final UpdateProduct update;</w:t>
      </w:r>
    </w:p>
    <w:p w14:paraId="2F1BC58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577693E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ProductFormBloc({</w:t>
      </w:r>
    </w:p>
    <w:p w14:paraId="7B15E5E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this.create,</w:t>
      </w:r>
    </w:p>
    <w:p w14:paraId="1221C3F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required this.update,</w:t>
      </w:r>
    </w:p>
    <w:p w14:paraId="34675D5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Product? product,</w:t>
      </w:r>
    </w:p>
    <w:p w14:paraId="7C752D3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}) : super(</w:t>
      </w:r>
    </w:p>
    <w:p w14:paraId="3655A4C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ProductFormState(</w:t>
      </w:r>
    </w:p>
    <w:p w14:paraId="0E9F268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product: product,</w:t>
      </w:r>
    </w:p>
    <w:p w14:paraId="0A951642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name: product != null</w:t>
      </w:r>
    </w:p>
    <w:p w14:paraId="14838AF7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  ? NameInput.dirty(product.name)</w:t>
      </w:r>
    </w:p>
    <w:p w14:paraId="1576E6E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  : const NameInput.pure(),</w:t>
      </w:r>
    </w:p>
    <w:p w14:paraId="0D85A043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price: product != null</w:t>
      </w:r>
    </w:p>
    <w:p w14:paraId="5A61EA7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  ? PriceInput.dirty(product.price.toString())</w:t>
      </w:r>
    </w:p>
    <w:p w14:paraId="796D36B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  : const PriceInput.pure(),</w:t>
      </w:r>
    </w:p>
    <w:p w14:paraId="6DD9EA7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),</w:t>
      </w:r>
    </w:p>
    <w:p w14:paraId="5C05CB1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) {</w:t>
      </w:r>
    </w:p>
    <w:p w14:paraId="654D6A8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on&lt;SubmitProduct&gt;(_submit);</w:t>
      </w:r>
    </w:p>
    <w:p w14:paraId="65FBAA5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}</w:t>
      </w:r>
    </w:p>
    <w:p w14:paraId="02C2660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76D2057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Future&lt;void&gt; _submit(</w:t>
      </w:r>
    </w:p>
    <w:p w14:paraId="7229ADE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SubmitProduct e, Emitter emit) async {</w:t>
      </w:r>
    </w:p>
    <w:p w14:paraId="4400924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if (!state.status.isValidated) return;</w:t>
      </w:r>
    </w:p>
    <w:p w14:paraId="64F8FCF8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3F0D990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emit(state.copyWith(</w:t>
      </w:r>
    </w:p>
    <w:p w14:paraId="07B365D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status: FormzStatus.submissionInProgress));</w:t>
      </w:r>
    </w:p>
    <w:p w14:paraId="08570F4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0EF2ABCE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try {</w:t>
      </w:r>
    </w:p>
    <w:p w14:paraId="0EB5C579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final product = state.product == null</w:t>
      </w:r>
    </w:p>
    <w:p w14:paraId="6E6558F1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? await create(state.name.value,</w:t>
      </w:r>
    </w:p>
    <w:p w14:paraId="4112194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double.parse(state.price.value))</w:t>
      </w:r>
    </w:p>
    <w:p w14:paraId="6E6078D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: await update(state.product!.id,</w:t>
      </w:r>
    </w:p>
    <w:p w14:paraId="06094F04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state.name.value,</w:t>
      </w:r>
    </w:p>
    <w:p w14:paraId="2E28FDD5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      double.parse(state.price.value));</w:t>
      </w:r>
    </w:p>
    <w:p w14:paraId="759EA2C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</w:p>
    <w:p w14:paraId="61D69FCD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emit(state.copyWith(</w:t>
      </w:r>
    </w:p>
    <w:p w14:paraId="01BD65A6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status: FormzStatus.submissionSuccess,</w:t>
      </w:r>
    </w:p>
    <w:p w14:paraId="59F1538A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product: product,</w:t>
      </w:r>
    </w:p>
    <w:p w14:paraId="1A1EC4D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));</w:t>
      </w:r>
    </w:p>
    <w:p w14:paraId="2972C95F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} catch (_) {</w:t>
      </w:r>
    </w:p>
    <w:p w14:paraId="33A403C0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emit(state.copyWith(</w:t>
      </w:r>
    </w:p>
    <w:p w14:paraId="3630A61B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status: FormzStatus.submissionFailure,</w:t>
      </w:r>
    </w:p>
    <w:p w14:paraId="03612CFC" w14:textId="77777777" w:rsidR="006638CC" w:rsidRPr="006638CC" w:rsidRDefault="006638CC" w:rsidP="006638CC">
      <w:pPr>
        <w:pStyle w:val="HTMLconformatoprevio"/>
        <w:rPr>
          <w:rStyle w:val="CdigoHTML"/>
          <w:lang w:val="en-US"/>
        </w:rPr>
      </w:pPr>
      <w:r w:rsidRPr="006638CC">
        <w:rPr>
          <w:rStyle w:val="CdigoHTML"/>
          <w:lang w:val="en-US"/>
        </w:rPr>
        <w:t xml:space="preserve">        error: 'Error saving product',</w:t>
      </w:r>
    </w:p>
    <w:p w14:paraId="4207647D" w14:textId="77777777" w:rsidR="006638CC" w:rsidRDefault="006638CC" w:rsidP="006638CC">
      <w:pPr>
        <w:pStyle w:val="HTMLconformatoprevio"/>
        <w:rPr>
          <w:rStyle w:val="CdigoHTML"/>
        </w:rPr>
      </w:pPr>
      <w:r w:rsidRPr="006638CC">
        <w:rPr>
          <w:rStyle w:val="CdigoHTML"/>
          <w:lang w:val="en-US"/>
        </w:rPr>
        <w:t xml:space="preserve">      </w:t>
      </w:r>
      <w:r>
        <w:rPr>
          <w:rStyle w:val="CdigoHTML"/>
        </w:rPr>
        <w:t>));</w:t>
      </w:r>
    </w:p>
    <w:p w14:paraId="30A6D7F1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0BB70BCD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84C6362" w14:textId="77777777" w:rsidR="006638CC" w:rsidRDefault="006638CC" w:rsidP="006638CC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58D6B02" w14:textId="77777777" w:rsidR="006638CC" w:rsidRDefault="006638CC" w:rsidP="006638CC">
      <w:r>
        <w:pict w14:anchorId="7E57DA56">
          <v:rect id="_x0000_i1053" style="width:0;height:1.5pt" o:hralign="center" o:hrstd="t" o:hr="t" fillcolor="#a0a0a0" stroked="f"/>
        </w:pict>
      </w:r>
    </w:p>
    <w:p w14:paraId="4D4F25B6" w14:textId="77777777" w:rsidR="006638CC" w:rsidRDefault="006638CC" w:rsidP="006638CC">
      <w:pPr>
        <w:pStyle w:val="Ttulo1"/>
      </w:pPr>
      <w:r>
        <w:rPr>
          <w:rFonts w:ascii="Segoe UI Emoji" w:hAnsi="Segoe UI Emoji" w:cs="Segoe UI Emoji"/>
        </w:rPr>
        <w:t>🧭</w:t>
      </w:r>
      <w:r>
        <w:t xml:space="preserve"> RESULTADO FINAL</w:t>
      </w:r>
    </w:p>
    <w:p w14:paraId="706685DD" w14:textId="77777777" w:rsidR="006638CC" w:rsidRDefault="006638CC" w:rsidP="006638C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real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Datasource</w:t>
      </w:r>
      <w:proofErr w:type="spellEnd"/>
      <w:r>
        <w:t xml:space="preserve"> + </w:t>
      </w:r>
      <w:proofErr w:type="spellStart"/>
      <w:r>
        <w:t>UseCases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API real con Dio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Loading</w:t>
      </w:r>
      <w:proofErr w:type="spellEnd"/>
      <w:r>
        <w:t xml:space="preserve"> / Error </w:t>
      </w:r>
      <w:proofErr w:type="spellStart"/>
      <w:r>
        <w:t>states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Create</w:t>
      </w:r>
      <w:proofErr w:type="spellEnd"/>
      <w:r>
        <w:t xml:space="preserve"> &amp; </w:t>
      </w:r>
      <w:proofErr w:type="spellStart"/>
      <w:r>
        <w:t>Update</w:t>
      </w:r>
      <w:proofErr w:type="spellEnd"/>
      <w:r>
        <w:t xml:space="preserve"> unificados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Precarga de datos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List</w:t>
      </w:r>
      <w:proofErr w:type="spellEnd"/>
      <w:r>
        <w:t xml:space="preserve"> se actualiza sin </w:t>
      </w:r>
      <w:proofErr w:type="spellStart"/>
      <w:r>
        <w:t>refetch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Escalable y </w:t>
      </w:r>
      <w:proofErr w:type="spellStart"/>
      <w:r>
        <w:t>testeable</w:t>
      </w:r>
      <w:proofErr w:type="spellEnd"/>
    </w:p>
    <w:p w14:paraId="282A6BD1" w14:textId="77777777" w:rsidR="006638CC" w:rsidRDefault="006638CC" w:rsidP="006638CC">
      <w:r>
        <w:pict w14:anchorId="0B601333">
          <v:rect id="_x0000_i1054" style="width:0;height:1.5pt" o:hralign="center" o:hrstd="t" o:hr="t" fillcolor="#a0a0a0" stroked="f"/>
        </w:pict>
      </w:r>
    </w:p>
    <w:p w14:paraId="7E770691" w14:textId="77777777" w:rsidR="006638CC" w:rsidRDefault="006638CC" w:rsidP="006638CC">
      <w:pPr>
        <w:pStyle w:val="NormalWeb"/>
      </w:pPr>
      <w:r>
        <w:t>Si quieres, el siguiente paso puede ser:</w:t>
      </w:r>
    </w:p>
    <w:p w14:paraId="3743DA1E" w14:textId="77777777" w:rsidR="006638CC" w:rsidRDefault="006638CC" w:rsidP="006638CC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rPr>
          <w:rStyle w:val="Textoennegrita"/>
        </w:rPr>
        <w:t>Tests</w:t>
      </w:r>
      <w:proofErr w:type="spellEnd"/>
      <w:r>
        <w:rPr>
          <w:rStyle w:val="Textoennegrita"/>
        </w:rPr>
        <w:t xml:space="preserve"> unitarios de blocs y </w:t>
      </w:r>
      <w:proofErr w:type="spellStart"/>
      <w:r>
        <w:rPr>
          <w:rStyle w:val="Textoennegrita"/>
        </w:rPr>
        <w:t>usecases</w:t>
      </w:r>
      <w:proofErr w:type="spellEnd"/>
    </w:p>
    <w:p w14:paraId="41138B0A" w14:textId="77777777" w:rsidR="006638CC" w:rsidRPr="006638CC" w:rsidRDefault="006638CC" w:rsidP="006638CC">
      <w:pPr>
        <w:pStyle w:val="NormalWeb"/>
        <w:numPr>
          <w:ilvl w:val="0"/>
          <w:numId w:val="3"/>
        </w:num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6638CC">
        <w:rPr>
          <w:lang w:val="en-US"/>
        </w:rPr>
        <w:t xml:space="preserve"> </w:t>
      </w:r>
      <w:r w:rsidRPr="006638CC">
        <w:rPr>
          <w:rStyle w:val="Textoennegrita"/>
          <w:lang w:val="en-US"/>
        </w:rPr>
        <w:t>Dependency Injection con get_it</w:t>
      </w:r>
    </w:p>
    <w:p w14:paraId="25C9C5D1" w14:textId="77777777" w:rsidR="006638CC" w:rsidRPr="006638CC" w:rsidRDefault="006638CC" w:rsidP="006638CC">
      <w:pPr>
        <w:pStyle w:val="NormalWeb"/>
        <w:numPr>
          <w:ilvl w:val="0"/>
          <w:numId w:val="3"/>
        </w:numPr>
        <w:rPr>
          <w:lang w:val="en-US"/>
        </w:rPr>
      </w:pPr>
      <w:r>
        <w:rPr>
          <w:rFonts w:ascii="Segoe UI Emoji" w:hAnsi="Segoe UI Emoji" w:cs="Segoe UI Emoji"/>
        </w:rPr>
        <w:t>🔄</w:t>
      </w:r>
      <w:r w:rsidRPr="006638CC">
        <w:rPr>
          <w:lang w:val="en-US"/>
        </w:rPr>
        <w:t xml:space="preserve"> </w:t>
      </w:r>
      <w:r w:rsidRPr="006638CC">
        <w:rPr>
          <w:rStyle w:val="Textoennegrita"/>
          <w:lang w:val="en-US"/>
        </w:rPr>
        <w:t>Offline cache (Hive / Isar)</w:t>
      </w:r>
    </w:p>
    <w:p w14:paraId="48B6ABD5" w14:textId="77777777" w:rsidR="006638CC" w:rsidRDefault="006638CC" w:rsidP="006638CC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rPr>
          <w:rStyle w:val="Textoennegrita"/>
        </w:rPr>
        <w:t>Optimistic</w:t>
      </w:r>
      <w:proofErr w:type="spellEnd"/>
      <w:r>
        <w:rPr>
          <w:rStyle w:val="Textoennegrita"/>
        </w:rPr>
        <w:t xml:space="preserve"> UI</w:t>
      </w:r>
    </w:p>
    <w:p w14:paraId="22EADA1B" w14:textId="77777777" w:rsidR="006638CC" w:rsidRDefault="006638CC" w:rsidP="006638CC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🧼</w:t>
      </w:r>
      <w:r>
        <w:t xml:space="preserve"> </w:t>
      </w:r>
      <w:proofErr w:type="spellStart"/>
      <w:r>
        <w:rPr>
          <w:rStyle w:val="Textoennegrita"/>
        </w:rPr>
        <w:t>Refactor</w:t>
      </w:r>
      <w:proofErr w:type="spellEnd"/>
      <w:r>
        <w:rPr>
          <w:rStyle w:val="Textoennegrita"/>
        </w:rPr>
        <w:t xml:space="preserve"> a </w:t>
      </w:r>
      <w:proofErr w:type="spellStart"/>
      <w:r>
        <w:rPr>
          <w:rStyle w:val="Textoennegrita"/>
        </w:rPr>
        <w:t>feature-first</w:t>
      </w:r>
      <w:proofErr w:type="spellEnd"/>
      <w:r>
        <w:rPr>
          <w:rStyle w:val="Textoennegrita"/>
        </w:rPr>
        <w:t xml:space="preserve"> aún más estricto</w:t>
      </w:r>
    </w:p>
    <w:p w14:paraId="26BDFB7A" w14:textId="77777777" w:rsidR="006638CC" w:rsidRDefault="006638CC" w:rsidP="006638CC">
      <w:pPr>
        <w:pStyle w:val="NormalWeb"/>
      </w:pPr>
      <w:r>
        <w:t xml:space="preserve">Dime qué sigue y lo armamos </w:t>
      </w:r>
      <w:r>
        <w:rPr>
          <w:rFonts w:ascii="Segoe UI Emoji" w:hAnsi="Segoe UI Emoji" w:cs="Segoe UI Emoji"/>
        </w:rPr>
        <w:t>💪😎</w:t>
      </w:r>
    </w:p>
    <w:p w14:paraId="67B3F1BB" w14:textId="77777777" w:rsidR="006638CC" w:rsidRDefault="006638CC"/>
    <w:sectPr w:rsidR="00663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65C68"/>
    <w:multiLevelType w:val="multilevel"/>
    <w:tmpl w:val="B73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518C7"/>
    <w:multiLevelType w:val="multilevel"/>
    <w:tmpl w:val="9C5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50E33"/>
    <w:multiLevelType w:val="multilevel"/>
    <w:tmpl w:val="C09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CC"/>
    <w:rsid w:val="006638CC"/>
    <w:rsid w:val="00B1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4DD9B4"/>
  <w15:chartTrackingRefBased/>
  <w15:docId w15:val="{F67D525F-A9B9-4AE7-BCAF-7AAC4319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6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6638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638CC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6638CC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6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6638C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3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38CC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638CC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63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6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2940</Words>
  <Characters>16170</Characters>
  <Application>Microsoft Office Word</Application>
  <DocSecurity>0</DocSecurity>
  <Lines>134</Lines>
  <Paragraphs>38</Paragraphs>
  <ScaleCrop>false</ScaleCrop>
  <Company/>
  <LinksUpToDate>false</LinksUpToDate>
  <CharactersWithSpaces>19072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2026-01-23T22:00:00Z</dcterms:created>
  <dcterms:modified xsi:type="dcterms:W3CDTF">2026-01-23T22:04:00Z</dcterms:modified>
</cp:coreProperties>
</file>