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5208" w:rsidRDefault="00F85473" w:rsidP="00F85473">
      <w:r w:rsidRPr="00F85473">
        <w:t>Crear estructura de carpertas Versión enterprise aún más escalable, Integración con API real (Dio), Manejo profesional de errores con Either</w:t>
      </w:r>
    </w:p>
    <w:p w:rsidR="00F85473" w:rsidRPr="00F85473" w:rsidRDefault="00F85473" w:rsidP="00F85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 </w:t>
      </w: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👌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Te propongo una </w:t>
      </w:r>
      <w:r w:rsidRPr="00F854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estructura Enterprise altamente escalable en Flutter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>, usando:</w:t>
      </w:r>
    </w:p>
    <w:p w:rsidR="00F85473" w:rsidRPr="00F85473" w:rsidRDefault="00F85473" w:rsidP="00F854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Clean Architecture</w:t>
      </w:r>
    </w:p>
    <w:p w:rsidR="00F85473" w:rsidRPr="00F85473" w:rsidRDefault="00F85473" w:rsidP="00F854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Integración real con API usando </w:t>
      </w:r>
      <w:r w:rsidRPr="00F854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Dio</w:t>
      </w:r>
    </w:p>
    <w:p w:rsidR="00F85473" w:rsidRPr="00F85473" w:rsidRDefault="00F85473" w:rsidP="00F854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Manejo profesional de errores con </w:t>
      </w:r>
      <w:r w:rsidRPr="00F854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Either (fpdart)</w:t>
      </w:r>
    </w:p>
    <w:p w:rsidR="00F85473" w:rsidRPr="00F85473" w:rsidRDefault="00F85473" w:rsidP="00F854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Separación estricta por capas</w:t>
      </w:r>
    </w:p>
    <w:p w:rsidR="00F85473" w:rsidRPr="00F85473" w:rsidRDefault="00F85473" w:rsidP="00F854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Lista para crecer a múltiples features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55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854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🏗</w:t>
      </w:r>
      <w:r w:rsidRPr="00F85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Estructura Enterprise Escalable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lib/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├── core/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├── api/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│   ├── dio_client.dart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│   ├── api_interceptors.dart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│   └── endpoints.dart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├── error/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│   ├── failures.dart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│   ├── exceptions.dart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│   └── error_handler.dart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├── network/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│   └── network_info.dart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├── utils/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│   └── typedefs.dart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└── di/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    └── injection_container.dart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├── features/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└── auth/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    ├── data/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    │   ├── datasources/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       │   │   ├── auth_remote_datasource.dart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│   └── auth_remote_datasource_impl.dart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├── models/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│   └── user_model.dart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└── repositories/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    └── auth_repository_impl.dart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├── domain/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├── entities/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│   └── user.dart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│       │   ├── repositories/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│   └── auth_repository.dart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└── usecases/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    └── login_usecase.dart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└── presentation/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    ├── bloc/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    │   ├── auth_bloc.dart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    │   ├── auth_event.dart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    │   └── auth_state.dart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    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    └── pages/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        └── login_page.dart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│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└── main.dart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56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854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📦</w:t>
      </w:r>
      <w:r w:rsidRPr="00F85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Dependencias recomendadas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dependencies: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dio: ^5.4.0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fpdart: ^1.1.0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flutter_bloc: ^8.1.3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get_it: ^7.6.4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equatable: ^2.0.5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internet_connection_checker: ^1.0.0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57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F854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🧠</w:t>
      </w:r>
      <w:r w:rsidRPr="00F85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Either Tipado Global</w: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F8547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core/utils/typedefs.dart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'package:fpdart/fpdart.dart';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'../error/failures.dart';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typedef ResultFuture&lt;T&gt; = Future&lt;Either&lt;Failure, T&gt;&gt;;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typedef Result&lt;T&gt; = Either&lt;Failure, T&gt;;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58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854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❌</w:t>
      </w:r>
      <w:r w:rsidRPr="00F85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Manejo Profesional de Errores</w: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8547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core/error/failures.dart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'package:equatable/equatable.dart';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Failure extends Equatable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message;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Failure(this.message);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List&lt;Object&gt; get props =&gt; [message];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ServerFailure extends Failure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ServerFailure(super.message);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NetworkFailure extends Failure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NetworkFailure(super.message);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CacheFailure extends Failure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CacheFailure(super.message);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59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F8547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core/error/exceptions.dart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ServerException implements Exception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message;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ServerException(this.message);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class CacheException implements Exception {}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60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854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🌍</w:t>
      </w:r>
      <w:r w:rsidRPr="00F85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Cliente Dio Enterprise</w: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8547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core/api/dio_client.dart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import 'package:dio/dio.dart';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import '../error/exceptions.dart';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class DioClient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dio;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DioClient(this.dio)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dio.options = BaseOptions(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baseUrl: "https://api.tuapp.com",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connectTimeout: const Duration(seconds: 10),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receiveTimeout: const Duration(seconds: 10),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Future&lt;Response&gt; get(String path) async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await dio.get(path);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on DioException catch (e)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throw ServerException(e.message ?? "Server error");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Future&lt;Response&gt; post(String path, dynamic data) async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await dio.post(path, data: data);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on DioException catch (e)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throw ServerException(e.message ?? </w:t>
      </w: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"Server error");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61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F854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📡</w:t>
      </w:r>
      <w:r w:rsidRPr="00F85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DataSource</w: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F8547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auth_remote_datasource.dart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'../models/user_model.dart';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AuthRemoteDataSource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Future&lt;UserModel&gt; login(String email, String password);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62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F8547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auth_remote_datasource_impl.dart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'../../../../core/api/dio_client.dart';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'../../../../core/error/exceptions.dart';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'../models/user_model.dart';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'auth_remote_datasource.dart';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AuthRemoteDataSourceImpl implements AuthRemoteDataSource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DioClient client;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AuthRemoteDataSourceImpl(this.client);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Future&lt;UserModel&gt; login(String email, String password) async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response = await client.post(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"/login",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"email": email,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"password": password,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},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(response.statusCode == 200)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UserModel.fromJson(response.data);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else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throw ServerException("Invalid credentials");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63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F854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🧩</w:t>
      </w:r>
      <w:r w:rsidRPr="00F85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Repository con Either</w: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F8547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auth_repository_impl.dart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'package:fpdart/fpdart.dart';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'../../../../core/error/exceptions.dart';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import '../../../../core/error/failures.dart';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'../../../../core/network/network_info.dart';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'../../../../core/utils/typedefs.dart';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'../../domain/entities/user.dart';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'../../domain/repositories/auth_repository.dart';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'../datasources/auth_remote_datasource.dart';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AuthRepositoryImpl implements AuthRepository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AuthRemoteDataSource remoteDataSource;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NetworkInfo networkInfo;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AuthRepositoryImpl(this.remoteDataSource, this.networkInfo);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ResultFuture&lt;User&gt; login(String email, String password) async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(await networkInfo.isConnected)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try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user = await remoteDataSource.login(email, password);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Right(user);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 on ServerException catch (e)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Left(ServerFailure(e.message));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else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const Left(NetworkFailure("No internet connection"));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64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F854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🎯</w:t>
      </w:r>
      <w:r w:rsidRPr="00F85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UseCase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LoginUseCase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AuthRepository repository;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LoginUseCase(this.repository);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ResultFuture&lt;User&gt; call(String email, String password) {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repository.login(email, password);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F85473" w:rsidRPr="00F85473" w:rsidRDefault="00F85473" w:rsidP="00F85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F8547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65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854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🏢</w:t>
      </w:r>
      <w:r w:rsidRPr="00F85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Por qué esto es Enterprise REAL</w:t>
      </w:r>
    </w:p>
    <w:p w:rsidR="00F85473" w:rsidRPr="00F85473" w:rsidRDefault="00F85473" w:rsidP="00F85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Separación absoluta de responsabilidades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Data layer nunca devuelve Exceptions → solo Either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Dominio totalmente puro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UI nunca conoce Dio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Fácil de testear con mocks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 a microfeatures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Interceptores listos para JWT refresh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Compatible con arquitectura modular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>
          <v:rect id="_x0000_i1366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854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🚀</w:t>
      </w:r>
      <w:r w:rsidRPr="00F85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Nivel aún más Enterprise (Opcional)</w:t>
      </w:r>
    </w:p>
    <w:p w:rsidR="00F85473" w:rsidRPr="00F85473" w:rsidRDefault="00F85473" w:rsidP="00F85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 llevarlo a nivel corporativo tipo banco:</w:t>
      </w:r>
    </w:p>
    <w:p w:rsidR="00F85473" w:rsidRPr="00F85473" w:rsidRDefault="00F85473" w:rsidP="00F85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Feature-based modular packages</w:t>
      </w:r>
    </w:p>
    <w:p w:rsidR="00F85473" w:rsidRPr="00F85473" w:rsidRDefault="00F85473" w:rsidP="00F85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>Code generation (freezed + json_serializable)</w:t>
      </w:r>
    </w:p>
    <w:p w:rsidR="00F85473" w:rsidRPr="00F85473" w:rsidRDefault="00F85473" w:rsidP="00F85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>Logger centralizado</w:t>
      </w:r>
    </w:p>
    <w:p w:rsidR="00F85473" w:rsidRPr="00F85473" w:rsidRDefault="00F85473" w:rsidP="00F85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Flavor configs (dev/staging/prod)</w:t>
      </w:r>
    </w:p>
    <w:p w:rsidR="00F85473" w:rsidRPr="00F85473" w:rsidRDefault="00F85473" w:rsidP="00F85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>API versioning</w:t>
      </w:r>
    </w:p>
    <w:p w:rsidR="00F85473" w:rsidRPr="00F85473" w:rsidRDefault="00F85473" w:rsidP="00F85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>Retry policies</w:t>
      </w:r>
    </w:p>
    <w:p w:rsidR="00F85473" w:rsidRPr="00F85473" w:rsidRDefault="00F85473" w:rsidP="00F85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>Offline-first con Hive</w:t>
      </w:r>
    </w:p>
    <w:p w:rsidR="00F85473" w:rsidRPr="00F85473" w:rsidRDefault="00F85473" w:rsidP="00F85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>Circuit breaker pattern</w:t>
      </w:r>
    </w:p>
    <w:p w:rsidR="00F85473" w:rsidRPr="00F85473" w:rsidRDefault="00F85473" w:rsidP="00F854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>GraphQL ready layer</w:t>
      </w:r>
    </w:p>
    <w:p w:rsidR="00F85473" w:rsidRPr="00F85473" w:rsidRDefault="00F85473" w:rsidP="00F85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67" style="width:0;height:1.5pt" o:hralign="center" o:hrstd="t" o:hr="t" fillcolor="#a0a0a0" stroked="f"/>
        </w:pict>
      </w:r>
    </w:p>
    <w:p w:rsidR="00F85473" w:rsidRPr="00F85473" w:rsidRDefault="00F85473" w:rsidP="00F85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puedo ahora:</w:t>
      </w:r>
    </w:p>
    <w:p w:rsidR="00F85473" w:rsidRPr="00F85473" w:rsidRDefault="00F85473" w:rsidP="00F854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Convertir esto en arquitectura modular multi-package</w:t>
      </w:r>
    </w:p>
    <w:p w:rsidR="00F85473" w:rsidRPr="00F85473" w:rsidRDefault="00F85473" w:rsidP="00F854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refresh token automático con interceptor</w:t>
      </w:r>
    </w:p>
    <w:p w:rsidR="00F85473" w:rsidRPr="00F85473" w:rsidRDefault="00F85473" w:rsidP="00F854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testing completo con mocktail</w:t>
      </w:r>
    </w:p>
    <w:p w:rsidR="00F85473" w:rsidRPr="00F85473" w:rsidRDefault="00F85473" w:rsidP="00F854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patrón Result sealed class en vez de Failure clásico</w:t>
      </w:r>
    </w:p>
    <w:p w:rsidR="00F85473" w:rsidRPr="00F85473" w:rsidRDefault="00F85473" w:rsidP="00F854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Hacer versión lista para 100+ features empresariales</w:t>
      </w:r>
    </w:p>
    <w:p w:rsidR="00F85473" w:rsidRPr="00F85473" w:rsidRDefault="00F85473" w:rsidP="00F85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85473">
        <w:rPr>
          <w:rFonts w:ascii="Times New Roman" w:eastAsia="Times New Roman" w:hAnsi="Times New Roman" w:cs="Times New Roman"/>
          <w:sz w:val="24"/>
          <w:szCs w:val="24"/>
          <w:lang w:eastAsia="es-EC"/>
        </w:rPr>
        <w:t>¿Quieres que lo llevemos al siguiente nivel?</w:t>
      </w:r>
    </w:p>
    <w:p w:rsidR="00F85473" w:rsidRDefault="00237464" w:rsidP="00F85473">
      <w:r w:rsidRPr="00237464">
        <w:t>Agregar refresh token automático con interceptor,Agregar patrón Result sealed class en vez de Failure clásico,Hacer versión lista para 100+ features empresariales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Perfecto. Vamos a llevar esto a </w:t>
      </w:r>
      <w:r w:rsidRPr="0023746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nivel corporativo real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Incluye:</w:t>
      </w:r>
    </w:p>
    <w:p w:rsidR="00237464" w:rsidRPr="00237464" w:rsidRDefault="00237464" w:rsidP="002374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Refresh Token automático con interceptor profesional</w:t>
      </w:r>
    </w:p>
    <w:p w:rsidR="00237464" w:rsidRPr="00237464" w:rsidRDefault="00237464" w:rsidP="002374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Patrón </w:t>
      </w: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Result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como sealed class (sin Failure clásico)</w:t>
      </w:r>
    </w:p>
    <w:p w:rsidR="00237464" w:rsidRPr="00237464" w:rsidRDefault="00237464" w:rsidP="002374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Arquitectura preparada para 100+ features</w:t>
      </w:r>
    </w:p>
    <w:p w:rsidR="00237464" w:rsidRPr="00237464" w:rsidRDefault="00237464" w:rsidP="002374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Manejo de concurrencia en refresh</w:t>
      </w:r>
    </w:p>
    <w:p w:rsidR="00237464" w:rsidRPr="00237464" w:rsidRDefault="00237464" w:rsidP="002374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 a micro-módulos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81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2374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🏗</w:t>
      </w:r>
      <w:r w:rsidRPr="00237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Arquitectura Enterprise 100+ Features Ready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lib/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app/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app.dart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router.dart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bootstrap.dart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core/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api/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├── dio_client.dart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├── auth_interceptor.dart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├── retry_interceptor.dart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└── endpoints.dart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result/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└── result.dart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storage/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└── secure_storage_service.dart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network/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└── network_info.dart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di/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└── injection_container.dart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shared/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widgets/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extensions/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constants/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features/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auth/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user/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dashboard/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payments/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notifications/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...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└── main.dart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Cada feature es completamente independiente.</w:t>
      </w:r>
      <w:r w:rsidRPr="0023746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br/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Lista para escalar a 100–200 módulos sin colapsar.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82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2374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🧠</w:t>
      </w:r>
      <w:r w:rsidRPr="00237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1</w:t>
      </w:r>
      <w:r w:rsidRPr="00237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237464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237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Patrón Result (Sealed Class Profesional)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Reemplaza </w:t>
      </w:r>
      <w:r w:rsidRPr="00237464">
        <w:rPr>
          <w:rFonts w:ascii="Courier New" w:eastAsia="Times New Roman" w:hAnsi="Courier New" w:cs="Courier New"/>
          <w:sz w:val="20"/>
          <w:szCs w:val="20"/>
          <w:lang w:val="en-US" w:eastAsia="es-EC"/>
        </w:rPr>
        <w:t>Failure</w:t>
      </w:r>
      <w:r w:rsidRPr="0023746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.</w: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23746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core/result/result.dart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sealed class Result&lt;T&gt;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const Result();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R when&lt;R&gt;({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required R Function(T data) success,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required R Function(AppError error) failure,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class Success&lt;T&gt; extends Result&lt;T&gt;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T data;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const Success(this.data);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@override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R when&lt;R&gt;({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required R Function(T data) success,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required R Function(AppError error) failure,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})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return success(data);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class Failure&lt;T&gt; extends Result&lt;T&gt;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AppError error;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const Failure(this.error);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@override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R when&lt;R&gt;({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required R Function(T data) success,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required R Function(AppError error) failure,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})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return failure(error);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83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46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Error tipado fuerte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sealed class AppError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String message;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const AppError(this.message);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class NetworkError extends AppError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const NetworkError(super.message);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class ServerError extends AppError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const ServerError(super.message);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class UnauthorizedError extends AppError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const UnauthorizedError(super.message);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class UnknownError extends AppError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const UnknownError(super.message);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84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Ahora el Repository devuelve: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Future&lt;Result&lt;User&gt;&gt;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Mucho más profesional que Either genérico en proyectos enormes.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85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2374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🔐</w:t>
      </w:r>
      <w:r w:rsidRPr="00237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2️</w:t>
      </w:r>
      <w:r w:rsidRPr="00237464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237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Refresh Token Automático con Interceptor Profesional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Este interceptor:</w:t>
      </w:r>
    </w:p>
    <w:p w:rsidR="00237464" w:rsidRPr="00237464" w:rsidRDefault="00237464" w:rsidP="002374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Detecta 401</w:t>
      </w:r>
    </w:p>
    <w:p w:rsidR="00237464" w:rsidRPr="00237464" w:rsidRDefault="00237464" w:rsidP="002374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Bloquea requests simultáneos</w:t>
      </w:r>
    </w:p>
    <w:p w:rsidR="00237464" w:rsidRPr="00237464" w:rsidRDefault="00237464" w:rsidP="002374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Hace refresh una sola vez</w:t>
      </w:r>
    </w:p>
    <w:p w:rsidR="00237464" w:rsidRPr="00237464" w:rsidRDefault="00237464" w:rsidP="002374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Reintenta las requests pendientes</w:t>
      </w:r>
    </w:p>
    <w:p w:rsidR="00237464" w:rsidRPr="00237464" w:rsidRDefault="00237464" w:rsidP="002374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Evita race conditions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86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46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core/storage/secure_storage_service.dart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abstract class SecureStorageService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Future&lt;void&gt; saveToken(String token);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Future&lt;String?&gt; getToken();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Future&lt;void&gt; saveRefreshToken(String token);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Future&lt;String?&gt; getRefreshToken();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Future&lt;void&gt; clear();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87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46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core/api/auth_interceptor.dart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import 'dart:async';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import 'package:dio/dio.dart';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import '../storage/secure_storage_service.dart';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class AuthInterceptor extends Interceptor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dio;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SecureStorageService storage;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bool _isRefreshing = false;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List&lt;Completer&lt;void&gt;&gt; _refreshCompleters = [];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AuthInterceptor(this.dio, this.storage);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@override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void onRequest(RequestOptions options, RequestInterceptorHandler handler) async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final token = await storage.getToken();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if (token != null)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options.headers['Authorization'] = 'Bearer $token';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handler.next(options);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@override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void onError(DioException err, ErrorInterceptorHandler handler) async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if (err.response?.statusCode == 401)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if (!_isRefreshing)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_isRefreshing = true;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final completer = Completer&lt;void&gt;();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_refreshCompleters.add(completer);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try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await _refreshToken();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completer.complete();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} catch (_)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completer.completeError(_);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_isRefreshing = false;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 else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final completer = Completer&lt;void&gt;();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_refreshCompleters.add(completer);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await completer.future;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final request = err.requestOptions;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final newToken = await storage.getToken();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request.headers['Authorization'] = 'Bearer $newToken';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final response = await dio.fetch(request);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return handler.resolve(response);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handler.next(err);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Future&lt;void&gt; _refreshToken() async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final refreshToken = await storage.getRefreshToken();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final response = await dio.post(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"/auth/refresh",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data: {"refresh_token": refreshToken},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final newToken = response.data["access_token"];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await storage.saveToken(newToken);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for (final c in _refreshCompleters)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if (!c.isCompleted) c.complete();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_refreshCompleters.clear();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88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2374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🏢</w:t>
      </w:r>
      <w:r w:rsidRPr="00237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3️</w:t>
      </w:r>
      <w:r w:rsidRPr="00237464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237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Repository Enterprise con Result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@override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Future&lt;Result&lt;User&gt;&gt; login(String email, String password) async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try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final model = await remoteDataSource.login(email, password);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return Success(model);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 on DioException catch (e)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if (e.response?.statusCode == 401)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return Failure(UnauthorizedError("Invalid credentials"));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return Failure(ServerError("Server error"));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 catch (_)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return Failure(UnknownError("Unexpected error"));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89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2374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🚀</w:t>
      </w:r>
      <w:r w:rsidRPr="00237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4️</w:t>
      </w:r>
      <w:r w:rsidRPr="00237464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237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Escalabilidad para 100+ Features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Para proyectos gigantes:</w: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46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🔹</w:t>
      </w:r>
      <w:r w:rsidRPr="0023746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Modularización por paquete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packages/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core/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design_system/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auth_feature/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user_feature/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payments_feature/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Cada feature puede ser un package independiente.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90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46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🔹</w:t>
      </w:r>
      <w:r w:rsidRPr="0023746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BaseRepository abstracto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abstract class BaseRepository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Future&lt;Result&lt;T&gt;&gt; safeCall&lt;T&gt;(Future&lt;T&gt; Function() call) async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try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final result = await call();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return Success(result);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 on DioException catch (e)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return Failure(ServerError(e.message ?? "Server error"));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 catch (_) {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return Failure(UnknownError("Unknown error"));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Ahora todos los repositorios heredan de esto.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91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46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🔹</w:t>
      </w:r>
      <w:r w:rsidRPr="0023746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Versionado API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/api/v1/</w:t>
      </w:r>
    </w:p>
    <w:p w:rsidR="00237464" w:rsidRPr="00237464" w:rsidRDefault="00237464" w:rsidP="0023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37464">
        <w:rPr>
          <w:rFonts w:ascii="Courier New" w:eastAsia="Times New Roman" w:hAnsi="Courier New" w:cs="Courier New"/>
          <w:sz w:val="20"/>
          <w:szCs w:val="20"/>
          <w:lang w:eastAsia="es-EC"/>
        </w:rPr>
        <w:t>/api/v2/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Gestionado en endpoints.dart.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92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3746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🔹</w:t>
      </w:r>
      <w:r w:rsidRPr="0023746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Interceptors corporativos</w:t>
      </w:r>
    </w:p>
    <w:p w:rsidR="00237464" w:rsidRPr="00237464" w:rsidRDefault="00237464" w:rsidP="002374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AuthInterceptor</w:t>
      </w:r>
    </w:p>
    <w:p w:rsidR="00237464" w:rsidRPr="00237464" w:rsidRDefault="00237464" w:rsidP="002374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LoggingInterceptor</w:t>
      </w:r>
    </w:p>
    <w:p w:rsidR="00237464" w:rsidRPr="00237464" w:rsidRDefault="00237464" w:rsidP="002374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RetryInterceptor</w:t>
      </w:r>
    </w:p>
    <w:p w:rsidR="00237464" w:rsidRPr="00237464" w:rsidRDefault="00237464" w:rsidP="002374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RateLimitInterceptor</w:t>
      </w:r>
    </w:p>
    <w:p w:rsidR="00237464" w:rsidRPr="00237464" w:rsidRDefault="00237464" w:rsidP="002374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AnalyticsInterceptor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93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2374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🏦</w:t>
      </w:r>
      <w:r w:rsidRPr="00237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Esto ya es nivel:</w:t>
      </w:r>
    </w:p>
    <w:p w:rsidR="00237464" w:rsidRPr="00237464" w:rsidRDefault="00237464" w:rsidP="002374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Banco digital</w:t>
      </w:r>
    </w:p>
    <w:p w:rsidR="00237464" w:rsidRPr="00237464" w:rsidRDefault="00237464" w:rsidP="002374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Fintech</w:t>
      </w:r>
    </w:p>
    <w:p w:rsidR="00237464" w:rsidRPr="00237464" w:rsidRDefault="00237464" w:rsidP="002374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SuperApp</w:t>
      </w:r>
    </w:p>
    <w:p w:rsidR="00237464" w:rsidRPr="00237464" w:rsidRDefault="00237464" w:rsidP="002374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Marketplace gigante</w:t>
      </w:r>
    </w:p>
    <w:p w:rsidR="00237464" w:rsidRPr="00237464" w:rsidRDefault="00237464" w:rsidP="002374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SaaS multi-tenant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94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2374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🔥</w:t>
      </w:r>
      <w:r w:rsidRPr="00237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Resultado Final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Tienes ahora: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Result sealed class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Error tipado fuerte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Refresh token automático concurrente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Arquitectura modular escalable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Lista para 100+ features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Preparada para microfrontends Flutter</w:t>
      </w:r>
    </w:p>
    <w:p w:rsidR="00237464" w:rsidRPr="00237464" w:rsidRDefault="00237464" w:rsidP="00237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395" style="width:0;height:1.5pt" o:hralign="center" o:hrstd="t" o:hr="t" fillcolor="#a0a0a0" stroked="f"/>
        </w:pic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en el siguiente paso puedo:</w:t>
      </w:r>
    </w:p>
    <w:p w:rsidR="00237464" w:rsidRPr="00237464" w:rsidRDefault="00237464" w:rsidP="002374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multi-tenant architecture</w:t>
      </w:r>
    </w:p>
    <w:p w:rsidR="00237464" w:rsidRPr="00237464" w:rsidRDefault="00237464" w:rsidP="002374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offline-first con sincronización inteligente</w:t>
      </w:r>
    </w:p>
    <w:p w:rsidR="00237464" w:rsidRPr="00237464" w:rsidRDefault="00237464" w:rsidP="002374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Clean Architecture + CQRS</w:t>
      </w:r>
    </w:p>
    <w:p w:rsidR="00237464" w:rsidRPr="00237464" w:rsidRDefault="00237464" w:rsidP="002374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🔥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Convertir Result en Freezed union ultra tipado</w:t>
      </w:r>
    </w:p>
    <w:p w:rsidR="00237464" w:rsidRPr="00237464" w:rsidRDefault="00237464" w:rsidP="002374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Event Bus corporativo</w:t>
      </w:r>
    </w:p>
    <w:p w:rsidR="00237464" w:rsidRPr="00237464" w:rsidRDefault="00237464" w:rsidP="002374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sistema de permisos y roles</w:t>
      </w:r>
    </w:p>
    <w:p w:rsidR="00237464" w:rsidRPr="00237464" w:rsidRDefault="00237464" w:rsidP="0023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746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¿A cuál nivel quieres que lo llevemos ahora? </w:t>
      </w:r>
      <w:r w:rsidRPr="00237464">
        <w:rPr>
          <w:rFonts w:ascii="Segoe UI Emoji" w:eastAsia="Times New Roman" w:hAnsi="Segoe UI Emoji" w:cs="Segoe UI Emoji"/>
          <w:sz w:val="24"/>
          <w:szCs w:val="24"/>
          <w:lang w:eastAsia="es-EC"/>
        </w:rPr>
        <w:t>😎</w:t>
      </w:r>
    </w:p>
    <w:p w:rsidR="00237464" w:rsidRPr="00F85473" w:rsidRDefault="00237464" w:rsidP="00F85473"/>
    <w:sectPr w:rsidR="00237464" w:rsidRPr="00F854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774CC"/>
    <w:multiLevelType w:val="multilevel"/>
    <w:tmpl w:val="F5F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E2F93"/>
    <w:multiLevelType w:val="multilevel"/>
    <w:tmpl w:val="913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04192"/>
    <w:multiLevelType w:val="multilevel"/>
    <w:tmpl w:val="9454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4AE"/>
    <w:multiLevelType w:val="multilevel"/>
    <w:tmpl w:val="1944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32F18"/>
    <w:multiLevelType w:val="multilevel"/>
    <w:tmpl w:val="C03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32ED6"/>
    <w:multiLevelType w:val="multilevel"/>
    <w:tmpl w:val="E82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8202A"/>
    <w:multiLevelType w:val="multilevel"/>
    <w:tmpl w:val="5E6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07BA9"/>
    <w:multiLevelType w:val="multilevel"/>
    <w:tmpl w:val="86B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3497F"/>
    <w:multiLevelType w:val="multilevel"/>
    <w:tmpl w:val="81C0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6555C"/>
    <w:multiLevelType w:val="multilevel"/>
    <w:tmpl w:val="02D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54899"/>
    <w:multiLevelType w:val="multilevel"/>
    <w:tmpl w:val="A294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6590C"/>
    <w:multiLevelType w:val="multilevel"/>
    <w:tmpl w:val="CAA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02814"/>
    <w:multiLevelType w:val="multilevel"/>
    <w:tmpl w:val="83D8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B7DE1"/>
    <w:multiLevelType w:val="multilevel"/>
    <w:tmpl w:val="CC4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F579F"/>
    <w:multiLevelType w:val="multilevel"/>
    <w:tmpl w:val="52C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F2725"/>
    <w:multiLevelType w:val="multilevel"/>
    <w:tmpl w:val="EA4C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97012"/>
    <w:multiLevelType w:val="multilevel"/>
    <w:tmpl w:val="47CA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6232C"/>
    <w:multiLevelType w:val="multilevel"/>
    <w:tmpl w:val="F4A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87D5E"/>
    <w:multiLevelType w:val="multilevel"/>
    <w:tmpl w:val="A492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9526F6"/>
    <w:multiLevelType w:val="multilevel"/>
    <w:tmpl w:val="B4DE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82851"/>
    <w:multiLevelType w:val="multilevel"/>
    <w:tmpl w:val="CC06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A36BE"/>
    <w:multiLevelType w:val="multilevel"/>
    <w:tmpl w:val="C4A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51F21"/>
    <w:multiLevelType w:val="multilevel"/>
    <w:tmpl w:val="B7FC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77431"/>
    <w:multiLevelType w:val="multilevel"/>
    <w:tmpl w:val="968A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D18D3"/>
    <w:multiLevelType w:val="multilevel"/>
    <w:tmpl w:val="171E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144FB"/>
    <w:multiLevelType w:val="multilevel"/>
    <w:tmpl w:val="0CE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52217"/>
    <w:multiLevelType w:val="multilevel"/>
    <w:tmpl w:val="232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E2FDC"/>
    <w:multiLevelType w:val="multilevel"/>
    <w:tmpl w:val="9E0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F781E"/>
    <w:multiLevelType w:val="multilevel"/>
    <w:tmpl w:val="D37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24BAE"/>
    <w:multiLevelType w:val="multilevel"/>
    <w:tmpl w:val="5026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95F8A"/>
    <w:multiLevelType w:val="multilevel"/>
    <w:tmpl w:val="DDA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F57FE"/>
    <w:multiLevelType w:val="multilevel"/>
    <w:tmpl w:val="FCD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31249"/>
    <w:multiLevelType w:val="multilevel"/>
    <w:tmpl w:val="4FA0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B72470"/>
    <w:multiLevelType w:val="multilevel"/>
    <w:tmpl w:val="086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30"/>
  </w:num>
  <w:num w:numId="4">
    <w:abstractNumId w:val="21"/>
  </w:num>
  <w:num w:numId="5">
    <w:abstractNumId w:val="0"/>
  </w:num>
  <w:num w:numId="6">
    <w:abstractNumId w:val="5"/>
  </w:num>
  <w:num w:numId="7">
    <w:abstractNumId w:val="23"/>
  </w:num>
  <w:num w:numId="8">
    <w:abstractNumId w:val="19"/>
  </w:num>
  <w:num w:numId="9">
    <w:abstractNumId w:val="29"/>
  </w:num>
  <w:num w:numId="10">
    <w:abstractNumId w:val="14"/>
  </w:num>
  <w:num w:numId="11">
    <w:abstractNumId w:val="13"/>
  </w:num>
  <w:num w:numId="12">
    <w:abstractNumId w:val="3"/>
  </w:num>
  <w:num w:numId="13">
    <w:abstractNumId w:val="2"/>
  </w:num>
  <w:num w:numId="14">
    <w:abstractNumId w:val="16"/>
  </w:num>
  <w:num w:numId="15">
    <w:abstractNumId w:val="6"/>
  </w:num>
  <w:num w:numId="16">
    <w:abstractNumId w:val="22"/>
  </w:num>
  <w:num w:numId="17">
    <w:abstractNumId w:val="31"/>
  </w:num>
  <w:num w:numId="18">
    <w:abstractNumId w:val="24"/>
  </w:num>
  <w:num w:numId="19">
    <w:abstractNumId w:val="25"/>
  </w:num>
  <w:num w:numId="20">
    <w:abstractNumId w:val="17"/>
  </w:num>
  <w:num w:numId="21">
    <w:abstractNumId w:val="4"/>
  </w:num>
  <w:num w:numId="22">
    <w:abstractNumId w:val="1"/>
  </w:num>
  <w:num w:numId="23">
    <w:abstractNumId w:val="8"/>
  </w:num>
  <w:num w:numId="24">
    <w:abstractNumId w:val="33"/>
  </w:num>
  <w:num w:numId="25">
    <w:abstractNumId w:val="7"/>
  </w:num>
  <w:num w:numId="26">
    <w:abstractNumId w:val="18"/>
  </w:num>
  <w:num w:numId="27">
    <w:abstractNumId w:val="9"/>
  </w:num>
  <w:num w:numId="28">
    <w:abstractNumId w:val="10"/>
  </w:num>
  <w:num w:numId="29">
    <w:abstractNumId w:val="32"/>
  </w:num>
  <w:num w:numId="30">
    <w:abstractNumId w:val="27"/>
  </w:num>
  <w:num w:numId="31">
    <w:abstractNumId w:val="28"/>
  </w:num>
  <w:num w:numId="32">
    <w:abstractNumId w:val="11"/>
  </w:num>
  <w:num w:numId="33">
    <w:abstractNumId w:val="15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CC"/>
    <w:rsid w:val="001C5208"/>
    <w:rsid w:val="00237464"/>
    <w:rsid w:val="005E28AA"/>
    <w:rsid w:val="00806FCC"/>
    <w:rsid w:val="00F85473"/>
    <w:rsid w:val="00FC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B83137"/>
  <w15:chartTrackingRefBased/>
  <w15:docId w15:val="{6BCBB997-B874-46AA-B963-B8923312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06F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806F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F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FCC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806FCC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806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806FC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6F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6FCC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806FCC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F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0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2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13</Pages>
  <Words>2086</Words>
  <Characters>11473</Characters>
  <Application>Microsoft Office Word</Application>
  <DocSecurity>0</DocSecurity>
  <Lines>95</Lines>
  <Paragraphs>27</Paragraphs>
  <ScaleCrop>false</ScaleCrop>
  <Company/>
  <LinksUpToDate>false</LinksUpToDate>
  <CharactersWithSpaces>13532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2026-02-24T17:09:00Z</dcterms:created>
  <dcterms:modified xsi:type="dcterms:W3CDTF">2026-02-24T19:29:00Z</dcterms:modified>
</cp:coreProperties>
</file>