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AB3F40" w14:textId="69929AA1" w:rsidR="006770A3" w:rsidRDefault="00623BBA">
      <w:r w:rsidRPr="00623BBA">
        <w:t xml:space="preserve">Crear un </w:t>
      </w:r>
      <w:proofErr w:type="spellStart"/>
      <w:r w:rsidRPr="00623BBA">
        <w:t>listproduct</w:t>
      </w:r>
      <w:proofErr w:type="spellEnd"/>
      <w:r w:rsidRPr="00623BBA">
        <w:t xml:space="preserve"> </w:t>
      </w:r>
      <w:proofErr w:type="spellStart"/>
      <w:r w:rsidRPr="00623BBA">
        <w:t>screen</w:t>
      </w:r>
      <w:proofErr w:type="spellEnd"/>
      <w:r w:rsidRPr="00623BBA">
        <w:t xml:space="preserve"> y un </w:t>
      </w:r>
      <w:proofErr w:type="spellStart"/>
      <w:r w:rsidRPr="00623BBA">
        <w:t>createupdateproduct</w:t>
      </w:r>
      <w:proofErr w:type="spellEnd"/>
      <w:r w:rsidRPr="00623BBA">
        <w:t xml:space="preserve"> </w:t>
      </w:r>
      <w:proofErr w:type="spellStart"/>
      <w:r w:rsidRPr="00623BBA">
        <w:t>screen</w:t>
      </w:r>
      <w:proofErr w:type="spellEnd"/>
      <w:r w:rsidRPr="00623BBA">
        <w:t xml:space="preserve"> donde cada uno tenga un bloc donde se haga toda la </w:t>
      </w:r>
      <w:proofErr w:type="spellStart"/>
      <w:r w:rsidRPr="00623BBA">
        <w:t>logica</w:t>
      </w:r>
      <w:proofErr w:type="spellEnd"/>
      <w:r w:rsidRPr="00623BBA">
        <w:t xml:space="preserve"> de crear, actualizar y precarga y en un bloc de formulario que solo maneje el formulario y la </w:t>
      </w:r>
      <w:proofErr w:type="spellStart"/>
      <w:r w:rsidRPr="00623BBA">
        <w:t>informacion</w:t>
      </w:r>
      <w:proofErr w:type="spellEnd"/>
      <w:r w:rsidRPr="00623BBA">
        <w:t xml:space="preserve"> del producto en otro widget y los </w:t>
      </w:r>
      <w:proofErr w:type="spellStart"/>
      <w:r w:rsidRPr="00623BBA">
        <w:t>state</w:t>
      </w:r>
      <w:proofErr w:type="spellEnd"/>
      <w:r w:rsidRPr="00623BBA">
        <w:t xml:space="preserve"> en una sola clase que no se reciba el producto en el bloc y que los </w:t>
      </w:r>
      <w:proofErr w:type="spellStart"/>
      <w:r w:rsidRPr="00623BBA">
        <w:t>providers</w:t>
      </w:r>
      <w:proofErr w:type="spellEnd"/>
      <w:r w:rsidRPr="00623BBA">
        <w:t xml:space="preserve"> </w:t>
      </w:r>
      <w:proofErr w:type="spellStart"/>
      <w:r w:rsidRPr="00623BBA">
        <w:t>esten</w:t>
      </w:r>
      <w:proofErr w:type="spellEnd"/>
      <w:r w:rsidRPr="00623BBA">
        <w:t xml:space="preserve"> en cada </w:t>
      </w:r>
      <w:proofErr w:type="spellStart"/>
      <w:r w:rsidRPr="00623BBA">
        <w:t>screen</w:t>
      </w:r>
      <w:proofErr w:type="spellEnd"/>
      <w:r w:rsidRPr="00623BBA">
        <w:t xml:space="preserve"> y precargar del </w:t>
      </w:r>
      <w:proofErr w:type="spellStart"/>
      <w:r w:rsidRPr="00623BBA">
        <w:t>product</w:t>
      </w:r>
      <w:proofErr w:type="spellEnd"/>
      <w:r w:rsidRPr="00623BBA">
        <w:t xml:space="preserve"> en el </w:t>
      </w:r>
      <w:proofErr w:type="spellStart"/>
      <w:r w:rsidRPr="00623BBA">
        <w:t>screen</w:t>
      </w:r>
      <w:proofErr w:type="spellEnd"/>
      <w:r w:rsidRPr="00623BBA">
        <w:t xml:space="preserve"> recibiendo el </w:t>
      </w:r>
      <w:proofErr w:type="spellStart"/>
      <w:r w:rsidRPr="00623BBA">
        <w:t>product</w:t>
      </w:r>
      <w:proofErr w:type="spellEnd"/>
      <w:r w:rsidRPr="00623BBA">
        <w:t xml:space="preserve"> y </w:t>
      </w:r>
      <w:proofErr w:type="spellStart"/>
      <w:r w:rsidRPr="00623BBA">
        <w:t>initialvalue</w:t>
      </w:r>
      <w:proofErr w:type="spellEnd"/>
      <w:r w:rsidRPr="00623BBA">
        <w:t xml:space="preserve"> no con </w:t>
      </w:r>
      <w:proofErr w:type="spellStart"/>
      <w:r w:rsidRPr="00623BBA">
        <w:t>controller</w:t>
      </w:r>
      <w:proofErr w:type="spellEnd"/>
      <w:r w:rsidRPr="00623BBA">
        <w:t xml:space="preserve"> en los </w:t>
      </w:r>
      <w:proofErr w:type="spellStart"/>
      <w:r w:rsidRPr="00623BBA">
        <w:t>textinput</w:t>
      </w:r>
      <w:proofErr w:type="spellEnd"/>
      <w:r w:rsidRPr="00623BBA">
        <w:t xml:space="preserve"> y el </w:t>
      </w:r>
      <w:proofErr w:type="spellStart"/>
      <w:r w:rsidRPr="00623BBA">
        <w:t>errortext</w:t>
      </w:r>
      <w:proofErr w:type="spellEnd"/>
      <w:r w:rsidRPr="00623BBA">
        <w:t xml:space="preserve"> en los </w:t>
      </w:r>
      <w:proofErr w:type="spellStart"/>
      <w:r w:rsidRPr="00623BBA">
        <w:t>textinput</w:t>
      </w:r>
      <w:proofErr w:type="spellEnd"/>
      <w:r w:rsidRPr="00623BBA">
        <w:t xml:space="preserve"> no recibir </w:t>
      </w:r>
      <w:proofErr w:type="spellStart"/>
      <w:r w:rsidRPr="00623BBA">
        <w:t>initialvalue</w:t>
      </w:r>
      <w:proofErr w:type="spellEnd"/>
      <w:r w:rsidRPr="00623BBA">
        <w:t xml:space="preserve"> y ni </w:t>
      </w:r>
      <w:proofErr w:type="spellStart"/>
      <w:r w:rsidRPr="00623BBA">
        <w:t>errortext</w:t>
      </w:r>
      <w:proofErr w:type="spellEnd"/>
      <w:r w:rsidRPr="00623BBA">
        <w:t xml:space="preserve"> nada recibir en el bloc todo cargar en el </w:t>
      </w:r>
      <w:proofErr w:type="spellStart"/>
      <w:r w:rsidRPr="00623BBA">
        <w:t>screen</w:t>
      </w:r>
      <w:proofErr w:type="spellEnd"/>
      <w:r w:rsidRPr="00623BBA">
        <w:t xml:space="preserve"> y ver la </w:t>
      </w:r>
      <w:proofErr w:type="spellStart"/>
      <w:r w:rsidRPr="00623BBA">
        <w:t>edicion</w:t>
      </w:r>
      <w:proofErr w:type="spellEnd"/>
      <w:r w:rsidRPr="00623BBA">
        <w:t xml:space="preserve"> del </w:t>
      </w:r>
      <w:proofErr w:type="spellStart"/>
      <w:r w:rsidRPr="00623BBA">
        <w:t>titulo</w:t>
      </w:r>
      <w:proofErr w:type="spellEnd"/>
      <w:r w:rsidRPr="00623BBA">
        <w:t xml:space="preserve"> en un </w:t>
      </w:r>
      <w:proofErr w:type="spellStart"/>
      <w:r w:rsidRPr="00623BBA">
        <w:t>text</w:t>
      </w:r>
      <w:proofErr w:type="spellEnd"/>
      <w:r w:rsidRPr="00623BBA">
        <w:t xml:space="preserve"> y que si no se edita nada </w:t>
      </w:r>
      <w:proofErr w:type="spellStart"/>
      <w:r w:rsidRPr="00623BBA">
        <w:t>envie</w:t>
      </w:r>
      <w:proofErr w:type="spellEnd"/>
      <w:r w:rsidRPr="00623BBA">
        <w:t xml:space="preserve"> los valores que </w:t>
      </w:r>
      <w:proofErr w:type="spellStart"/>
      <w:r w:rsidRPr="00623BBA">
        <w:t>estan</w:t>
      </w:r>
      <w:proofErr w:type="spellEnd"/>
      <w:r w:rsidRPr="00623BBA">
        <w:t xml:space="preserve"> precargados y que la </w:t>
      </w:r>
      <w:proofErr w:type="spellStart"/>
      <w:r w:rsidRPr="00623BBA">
        <w:t>listproduct</w:t>
      </w:r>
      <w:proofErr w:type="spellEnd"/>
      <w:r w:rsidRPr="00623BBA">
        <w:t xml:space="preserve"> </w:t>
      </w:r>
      <w:proofErr w:type="spellStart"/>
      <w:r w:rsidRPr="00623BBA">
        <w:t>screen</w:t>
      </w:r>
      <w:proofErr w:type="spellEnd"/>
      <w:r w:rsidRPr="00623BBA">
        <w:t xml:space="preserve"> se actualice con el nuevo producto o con el producto editado sin </w:t>
      </w:r>
      <w:proofErr w:type="spellStart"/>
      <w:r w:rsidRPr="00623BBA">
        <w:t>cubit</w:t>
      </w:r>
      <w:proofErr w:type="spellEnd"/>
      <w:r w:rsidRPr="00623BBA">
        <w:t xml:space="preserve"> con </w:t>
      </w:r>
      <w:proofErr w:type="spellStart"/>
      <w:r w:rsidRPr="00623BBA">
        <w:t>formz</w:t>
      </w:r>
      <w:proofErr w:type="spellEnd"/>
      <w:r w:rsidRPr="00623BBA">
        <w:t xml:space="preserve">, </w:t>
      </w:r>
      <w:proofErr w:type="spellStart"/>
      <w:r w:rsidRPr="00623BBA">
        <w:t>flutterbloc</w:t>
      </w:r>
      <w:proofErr w:type="spellEnd"/>
      <w:r w:rsidRPr="00623BBA">
        <w:t xml:space="preserve">, </w:t>
      </w:r>
      <w:proofErr w:type="spellStart"/>
      <w:r w:rsidRPr="00623BBA">
        <w:t>go</w:t>
      </w:r>
      <w:proofErr w:type="spellEnd"/>
      <w:r w:rsidRPr="00623BBA">
        <w:t xml:space="preserve"> </w:t>
      </w:r>
      <w:proofErr w:type="spellStart"/>
      <w:r w:rsidRPr="00623BBA">
        <w:t>router</w:t>
      </w:r>
      <w:proofErr w:type="spellEnd"/>
      <w:r w:rsidRPr="00623BBA">
        <w:t xml:space="preserve"> y dio en </w:t>
      </w:r>
      <w:proofErr w:type="spellStart"/>
      <w:r w:rsidRPr="00623BBA">
        <w:t>flutter</w:t>
      </w:r>
      <w:proofErr w:type="spellEnd"/>
      <w:r w:rsidRPr="00623BBA">
        <w:t xml:space="preserve"> </w:t>
      </w:r>
      <w:proofErr w:type="spellStart"/>
      <w:r w:rsidRPr="00623BBA">
        <w:t>codigo</w:t>
      </w:r>
      <w:proofErr w:type="spellEnd"/>
      <w:r w:rsidRPr="00623BBA">
        <w:t xml:space="preserve"> completo</w:t>
      </w:r>
    </w:p>
    <w:p w14:paraId="7C804DEC" w14:textId="77777777" w:rsidR="00623BBA" w:rsidRPr="00623BBA" w:rsidRDefault="00623BBA" w:rsidP="00623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Ok, voy a ordenar todo porque lo que pides es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arquitectura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</w:t>
      </w:r>
      <w:proofErr w:type="spellEnd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bien estricta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sin atajos, y con varias reglas claras. Te dejo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un ejemplo completo pero limpio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, listo para escalar.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Voy a usar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flutter_bloc</w:t>
      </w:r>
      <w:proofErr w:type="spellEnd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dio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sin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Cubit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sin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controllers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sin pasar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</w:t>
      </w:r>
      <w:proofErr w:type="spellEnd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al bloc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precarga en el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proofErr w:type="spellStart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states</w:t>
      </w:r>
      <w:proofErr w:type="spellEnd"/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una sola clase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y </w:t>
      </w:r>
      <w:r w:rsidRPr="00623BB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actualización automática del listado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14:paraId="613A5476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38757BE">
          <v:rect id="_x0000_i1025" style="width:0;height:1.5pt" o:hralign="center" o:hrstd="t" o:hr="t" fillcolor="#a0a0a0" stroked="f"/>
        </w:pict>
      </w:r>
    </w:p>
    <w:p w14:paraId="15C72B48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📦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Estructura del proyecto</w:t>
      </w:r>
    </w:p>
    <w:p w14:paraId="14D418A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lib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27C2EB6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│</w:t>
      </w:r>
    </w:p>
    <w:p w14:paraId="7BCCB5D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├──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domain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7769C00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│   └── </w:t>
      </w:r>
      <w:proofErr w:type="spellStart"/>
      <w:proofErr w:type="gram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product.dart</w:t>
      </w:r>
      <w:proofErr w:type="spellEnd"/>
      <w:proofErr w:type="gramEnd"/>
    </w:p>
    <w:p w14:paraId="2EF8467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│</w:t>
      </w:r>
    </w:p>
    <w:p w14:paraId="05B474E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├──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infrastructure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76F4F5A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│   └──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product_</w:t>
      </w:r>
      <w:proofErr w:type="gram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api.dart</w:t>
      </w:r>
      <w:proofErr w:type="spellEnd"/>
      <w:proofErr w:type="gramEnd"/>
    </w:p>
    <w:p w14:paraId="2E8071D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</w:t>
      </w:r>
    </w:p>
    <w:p w14:paraId="109D0AA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presentation/</w:t>
      </w:r>
    </w:p>
    <w:p w14:paraId="73AF24B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├── blocs/</w:t>
      </w:r>
    </w:p>
    <w:p w14:paraId="2120CEE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├── product_form/</w:t>
      </w:r>
    </w:p>
    <w:p w14:paraId="02AE844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   ├── product_form_bloc.dart</w:t>
      </w:r>
    </w:p>
    <w:p w14:paraId="7C167EF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   ├── product_form_event.dart</w:t>
      </w:r>
    </w:p>
    <w:p w14:paraId="0612F49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   └── product_form_state.dart</w:t>
      </w:r>
    </w:p>
    <w:p w14:paraId="203E7B0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└── product_list/</w:t>
      </w:r>
    </w:p>
    <w:p w14:paraId="1801C50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    ├── product_list_bloc.dart</w:t>
      </w:r>
    </w:p>
    <w:p w14:paraId="16EFA9E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    ├── product_list_event.dart</w:t>
      </w:r>
    </w:p>
    <w:p w14:paraId="0356DEE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    └── product_list_state.dart</w:t>
      </w:r>
    </w:p>
    <w:p w14:paraId="36B1729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</w:t>
      </w:r>
    </w:p>
    <w:p w14:paraId="5087148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├── screens/</w:t>
      </w:r>
    </w:p>
    <w:p w14:paraId="692B65E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├── product_list_screen.dart</w:t>
      </w:r>
    </w:p>
    <w:p w14:paraId="40F1D14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└── product_form_screen.dart</w:t>
      </w:r>
    </w:p>
    <w:p w14:paraId="17F6294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</w:t>
      </w:r>
    </w:p>
    <w:p w14:paraId="599B0B4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└── widgets/</w:t>
      </w:r>
    </w:p>
    <w:p w14:paraId="2C0D2F6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    └── product_form.dart</w:t>
      </w:r>
    </w:p>
    <w:p w14:paraId="10E0AFF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│</w:t>
      </w:r>
    </w:p>
    <w:p w14:paraId="16CAF13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└── router.dart</w:t>
      </w:r>
    </w:p>
    <w:p w14:paraId="0293BE92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A3DBDFC">
          <v:rect id="_x0000_i1026" style="width:0;height:1.5pt" o:hralign="center" o:hrstd="t" o:hr="t" fillcolor="#a0a0a0" stroked="f"/>
        </w:pict>
      </w:r>
    </w:p>
    <w:p w14:paraId="79028B60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Dominio</w:t>
      </w:r>
    </w:p>
    <w:p w14:paraId="71A9E5C0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lastRenderedPageBreak/>
        <w:t>product.dart</w:t>
      </w:r>
    </w:p>
    <w:p w14:paraId="1DDFDBA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2FFB6F7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5BEFE61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title;</w:t>
      </w:r>
    </w:p>
    <w:p w14:paraId="1D5C0E7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6FA32DC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207A5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Product({</w:t>
      </w:r>
    </w:p>
    <w:p w14:paraId="130170D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39527B7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this.title,</w:t>
      </w:r>
    </w:p>
    <w:p w14:paraId="2C564C4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this.price,</w:t>
      </w:r>
    </w:p>
    <w:p w14:paraId="05B942C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2F43468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2F55D0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 copyWith({</w:t>
      </w:r>
    </w:p>
    <w:p w14:paraId="59FF4B1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id,</w:t>
      </w:r>
    </w:p>
    <w:p w14:paraId="31F0478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String? title,</w:t>
      </w:r>
    </w:p>
    <w:p w14:paraId="69F5239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double? price,</w:t>
      </w:r>
    </w:p>
    <w:p w14:paraId="7C643DD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2CA61C7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Product(</w:t>
      </w:r>
    </w:p>
    <w:p w14:paraId="7B9F626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id: id ?? this.id,</w:t>
      </w:r>
    </w:p>
    <w:p w14:paraId="2C8E69A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title: title ?? this.title,</w:t>
      </w:r>
    </w:p>
    <w:p w14:paraId="6E77DE8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 ?? this.price,</w:t>
      </w:r>
    </w:p>
    <w:p w14:paraId="07A1612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5518C2F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1FBBD7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19F77BD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DAE3B99">
          <v:rect id="_x0000_i1027" style="width:0;height:1.5pt" o:hralign="center" o:hrstd="t" o:hr="t" fillcolor="#a0a0a0" stroked="f"/>
        </w:pict>
      </w:r>
    </w:p>
    <w:p w14:paraId="7DC13F69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🌐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API (Dio)</w:t>
      </w:r>
    </w:p>
    <w:p w14:paraId="79AA905C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product_api.dart</w:t>
      </w:r>
    </w:p>
    <w:p w14:paraId="1F7104F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'package:dio/dio.dart';</w:t>
      </w:r>
    </w:p>
    <w:p w14:paraId="4DD7849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'../domain/product.dart';</w:t>
      </w:r>
    </w:p>
    <w:p w14:paraId="6005818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E47ADA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class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ProductApi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{</w:t>
      </w:r>
    </w:p>
    <w:p w14:paraId="2EDDB8A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final Dio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0B02E35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08D7A12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ProductApi(this.dio);</w:t>
      </w:r>
    </w:p>
    <w:p w14:paraId="534DF8E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152CEC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Future&lt;List&lt;Product&gt;&gt; getProducts() async {</w:t>
      </w:r>
    </w:p>
    <w:p w14:paraId="10D34A6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Future.delayed(const </w:t>
      </w:r>
      <w:proofErr w:type="gramStart"/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Duration(</w:t>
      </w:r>
      <w:proofErr w:type="gramEnd"/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milliseconds: 500));</w:t>
      </w:r>
    </w:p>
    <w:p w14:paraId="14D9845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[];</w:t>
      </w:r>
    </w:p>
    <w:p w14:paraId="77B5F4C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A7CA94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B77A03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createProduct(Product product) async {</w:t>
      </w:r>
    </w:p>
    <w:p w14:paraId="7749AB5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Future.delayed(const Duration(milliseconds: 500));</w:t>
      </w:r>
    </w:p>
    <w:p w14:paraId="603E977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product;</w:t>
      </w:r>
    </w:p>
    <w:p w14:paraId="5C44D9D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865D66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5DE602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updateProduct(Product product) async {</w:t>
      </w:r>
    </w:p>
    <w:p w14:paraId="4F1C210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Future.delayed(const Duration(milliseconds: 500));</w:t>
      </w:r>
    </w:p>
    <w:p w14:paraId="052C918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19D74BB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7380B8B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C3B53BF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0312842">
          <v:rect id="_x0000_i1028" style="width:0;height:1.5pt" o:hralign="center" o:hrstd="t" o:hr="t" fillcolor="#a0a0a0" stroked="f"/>
        </w:pict>
      </w:r>
    </w:p>
    <w:p w14:paraId="7B088540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📋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List BLoC</w:t>
      </w:r>
    </w:p>
    <w:p w14:paraId="10ECD14D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lastRenderedPageBreak/>
        <w:t>product_list_event.dart</w:t>
      </w:r>
    </w:p>
    <w:p w14:paraId="682643E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abstract class ProductListEvent {}</w:t>
      </w:r>
    </w:p>
    <w:p w14:paraId="1F08A37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9746AF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LoadProducts extends ProductListEvent {}</w:t>
      </w:r>
    </w:p>
    <w:p w14:paraId="72396CC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00F450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ProductUpserted extends ProductListEvent {</w:t>
      </w:r>
    </w:p>
    <w:p w14:paraId="04D891B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product;</w:t>
      </w:r>
    </w:p>
    <w:p w14:paraId="035BB1D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ProductUpserted(this.product);</w:t>
      </w:r>
    </w:p>
    <w:p w14:paraId="6FC3399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F850237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product_list_state.dart</w:t>
      </w:r>
    </w:p>
    <w:p w14:paraId="1CB2BFD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'../../../domain/product.dart';</w:t>
      </w:r>
    </w:p>
    <w:p w14:paraId="1076560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6CE0F0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ProductListState {</w:t>
      </w:r>
    </w:p>
    <w:p w14:paraId="4A22340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1D33309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isLoading;</w:t>
      </w:r>
    </w:p>
    <w:p w14:paraId="4FDBB2D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6A00A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ProductListState({</w:t>
      </w:r>
    </w:p>
    <w:p w14:paraId="0FA9141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this.products = const [],</w:t>
      </w:r>
    </w:p>
    <w:p w14:paraId="64747A0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this.isLoading = false,</w:t>
      </w:r>
    </w:p>
    <w:p w14:paraId="6379C61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51B23E7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E14608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ProductListState copyWith({</w:t>
      </w:r>
    </w:p>
    <w:p w14:paraId="2EC9204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74E8CEF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isLoading,</w:t>
      </w:r>
    </w:p>
    <w:p w14:paraId="22598F6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60DF7E5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ProductListState(</w:t>
      </w:r>
    </w:p>
    <w:p w14:paraId="78FECF9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products: products ?? this.products,</w:t>
      </w:r>
    </w:p>
    <w:p w14:paraId="626E6A4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isLoading: isLoading ?? this.isLoading,</w:t>
      </w:r>
    </w:p>
    <w:p w14:paraId="40EF4BC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373BF1E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1BC237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9A9E31F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product_list_bloc.dart</w:t>
      </w:r>
    </w:p>
    <w:p w14:paraId="057B1A5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'package:flutter_bloc/flutter_bloc.dart';</w:t>
      </w:r>
    </w:p>
    <w:p w14:paraId="5EAF569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'../../../infrastructure/product_api.dart';</w:t>
      </w:r>
    </w:p>
    <w:p w14:paraId="079A0C3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'product_list_event.dart';</w:t>
      </w:r>
    </w:p>
    <w:p w14:paraId="3BD4662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'product_list_state.dart';</w:t>
      </w:r>
    </w:p>
    <w:p w14:paraId="5E5F2EB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490392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ProductListBloc extends Bloc&lt;ProductListEvent, ProductListState&gt; {</w:t>
      </w:r>
    </w:p>
    <w:p w14:paraId="2BEDBE7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ProductApi api;</w:t>
      </w:r>
    </w:p>
    <w:p w14:paraId="5AB0127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FC19DD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ProductListBloc(this.api) : super(ProductListState()) {</w:t>
      </w:r>
    </w:p>
    <w:p w14:paraId="31D16B4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on&lt;LoadProducts&gt;((event, emit) async {</w:t>
      </w:r>
    </w:p>
    <w:p w14:paraId="4A0CFCF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emit(state.copyWith(isLoading: true));</w:t>
      </w:r>
    </w:p>
    <w:p w14:paraId="6F50C9A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products = await api.getProducts();</w:t>
      </w:r>
    </w:p>
    <w:p w14:paraId="0955ABB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emit(state.copyWith(products: products, isLoading: false));</w:t>
      </w:r>
    </w:p>
    <w:p w14:paraId="36A887D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7A6FCAB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DC1EF7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on&lt;ProductUpserted&gt;((event, emit) {</w:t>
      </w:r>
    </w:p>
    <w:p w14:paraId="040C2EE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updated = [...state.products];</w:t>
      </w:r>
    </w:p>
    <w:p w14:paraId="62700DC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index =</w:t>
      </w:r>
    </w:p>
    <w:p w14:paraId="7FCCD45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updated.indexWhere((p) =&gt; p.id == event.product.id);</w:t>
      </w:r>
    </w:p>
    <w:p w14:paraId="6FFC14E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4B9E9F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if (index == -1) {</w:t>
      </w:r>
    </w:p>
    <w:p w14:paraId="5B513D5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updated.add(event.product);</w:t>
      </w:r>
    </w:p>
    <w:p w14:paraId="56AAE43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 else {</w:t>
      </w:r>
    </w:p>
    <w:p w14:paraId="7501A88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updated[index] = event.product;</w:t>
      </w:r>
    </w:p>
    <w:p w14:paraId="5BAB5D1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</w:t>
      </w:r>
    </w:p>
    <w:p w14:paraId="581F4CF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3D7909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emit(state.copyWith(products: updated));</w:t>
      </w:r>
    </w:p>
    <w:p w14:paraId="3FD3D9C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});</w:t>
      </w:r>
    </w:p>
    <w:p w14:paraId="3D56CC6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5EDA50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8E1BEAF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8E25759">
          <v:rect id="_x0000_i1029" style="width:0;height:1.5pt" o:hralign="center" o:hrstd="t" o:hr="t" fillcolor="#a0a0a0" stroked="f"/>
        </w:pict>
      </w:r>
    </w:p>
    <w:p w14:paraId="175D2D0C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📝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Inputs (Formz)</w:t>
      </w:r>
    </w:p>
    <w:p w14:paraId="6C95E74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TitleInput extends FormzInput&lt;String, String&gt; {</w:t>
      </w:r>
    </w:p>
    <w:p w14:paraId="4DD7227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TitleInput.pure() : super.pure('');</w:t>
      </w:r>
    </w:p>
    <w:p w14:paraId="51519FD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TitleInput.dirty(String value) : super.dirty(value);</w:t>
      </w:r>
    </w:p>
    <w:p w14:paraId="436EFEC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431378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F2B9C4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0716CA5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proofErr w:type="gram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value.isEmpty</w:t>
      </w:r>
      <w:proofErr w:type="spellEnd"/>
      <w:proofErr w:type="gram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'Requerido</w:t>
      </w:r>
      <w:proofErr w:type="gram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' :</w:t>
      </w:r>
      <w:proofErr w:type="gram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105CA20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CC0B225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E3DD655">
          <v:rect id="_x0000_i1030" style="width:0;height:1.5pt" o:hralign="center" o:hrstd="t" o:hr="t" fillcolor="#a0a0a0" stroked="f"/>
        </w:pict>
      </w:r>
    </w:p>
    <w:p w14:paraId="177F19D9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🧾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BLoC</w:t>
      </w:r>
    </w:p>
    <w:p w14:paraId="020F5C99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product_form_state.dart</w:t>
      </w:r>
    </w:p>
    <w:p w14:paraId="226006F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'package:formz/formz.dart';</w:t>
      </w:r>
    </w:p>
    <w:p w14:paraId="58F8F49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'../../../domain/product.dart';</w:t>
      </w:r>
    </w:p>
    <w:p w14:paraId="61CC768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'inputs.dart';</w:t>
      </w:r>
    </w:p>
    <w:p w14:paraId="7BEB4CC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CECD87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ProductFormState {</w:t>
      </w:r>
    </w:p>
    <w:p w14:paraId="753A12C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TitleInput title;</w:t>
      </w:r>
    </w:p>
    <w:p w14:paraId="4FEFD85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FormzStatus status;</w:t>
      </w:r>
    </w:p>
    <w:p w14:paraId="3F4BD00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initialProduct;</w:t>
      </w:r>
    </w:p>
    <w:p w14:paraId="5A78ACD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8C214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ProductFormState({</w:t>
      </w:r>
    </w:p>
    <w:p w14:paraId="34E4905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this.title = const TitleInput.pure(),</w:t>
      </w:r>
    </w:p>
    <w:p w14:paraId="3F81DEE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this.status = FormzStatus.pure,</w:t>
      </w:r>
    </w:p>
    <w:p w14:paraId="7451FFF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this.initialProduct,</w:t>
      </w:r>
    </w:p>
    <w:p w14:paraId="08D586B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029DE82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E1146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ProductFormState copyWith({</w:t>
      </w:r>
    </w:p>
    <w:p w14:paraId="1BD8E8F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TitleInput? title,</w:t>
      </w:r>
    </w:p>
    <w:p w14:paraId="6B6E675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FormzStatus? status,</w:t>
      </w:r>
    </w:p>
    <w:p w14:paraId="057FF22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Product? initialProduct,</w:t>
      </w:r>
    </w:p>
    <w:p w14:paraId="187A028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1BBF197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ProductFormState(</w:t>
      </w:r>
    </w:p>
    <w:p w14:paraId="0D415EE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title: title ?? this.title,</w:t>
      </w:r>
    </w:p>
    <w:p w14:paraId="1FE16D0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status ?? this.status,</w:t>
      </w:r>
    </w:p>
    <w:p w14:paraId="26205B1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initialProduct: initialProduct ?? this.initialProduct,</w:t>
      </w:r>
    </w:p>
    <w:p w14:paraId="425462D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3A61B7B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1D2A66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9458D1D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product_form_event.dart</w:t>
      </w:r>
    </w:p>
    <w:p w14:paraId="1C435C0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>abstract class ProductFormEvent {}</w:t>
      </w:r>
    </w:p>
    <w:p w14:paraId="5F2DCE0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B46EFA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ProductLoaded extends ProductFormEvent {</w:t>
      </w:r>
    </w:p>
    <w:p w14:paraId="6B651AE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20C6218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ProductLoaded(this.product);</w:t>
      </w:r>
    </w:p>
    <w:p w14:paraId="6C00290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D31EEB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9FDD4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TitleChanged extends ProductFormEvent {</w:t>
      </w:r>
    </w:p>
    <w:p w14:paraId="12F92E9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7C7BF32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TitleChanged(this.value);</w:t>
      </w:r>
    </w:p>
    <w:p w14:paraId="3A2BD26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3E34360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40883C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Submitted extends ProductFormEvent {}</w:t>
      </w:r>
    </w:p>
    <w:p w14:paraId="05B35038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623BB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product_form_bloc.dart</w:t>
      </w:r>
    </w:p>
    <w:p w14:paraId="4B19245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'package:flutter_bloc/flutter_bloc.dart';</w:t>
      </w:r>
    </w:p>
    <w:p w14:paraId="1E953AE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'package:formz/formz.dart';</w:t>
      </w:r>
    </w:p>
    <w:p w14:paraId="5E01D3C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'../../../infrastructure/product_api.dart';</w:t>
      </w:r>
    </w:p>
    <w:p w14:paraId="0726A96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'../../../domain/product.dart';</w:t>
      </w:r>
    </w:p>
    <w:p w14:paraId="713C9C2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'product_form_event.dart';</w:t>
      </w:r>
    </w:p>
    <w:p w14:paraId="3D4004B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'product_form_state.dart';</w:t>
      </w:r>
    </w:p>
    <w:p w14:paraId="5C0204A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'inputs.dart';</w:t>
      </w:r>
    </w:p>
    <w:p w14:paraId="54792D2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C6B4C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ProductFormBloc</w:t>
      </w:r>
    </w:p>
    <w:p w14:paraId="2D12B85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Bloc&lt;ProductFormEvent, ProductFormState&gt; {</w:t>
      </w:r>
    </w:p>
    <w:p w14:paraId="4236F7B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ProductApi api;</w:t>
      </w:r>
    </w:p>
    <w:p w14:paraId="51C8EE1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463737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ProductFormBloc(this.api) : super(const ProductFormState()) {</w:t>
      </w:r>
    </w:p>
    <w:p w14:paraId="1651D7D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on&lt;ProductLoaded&gt;((event, emit) {</w:t>
      </w:r>
    </w:p>
    <w:p w14:paraId="5CD2997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if (event.product == null) return;</w:t>
      </w:r>
    </w:p>
    <w:p w14:paraId="1655565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DD728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emit(state.copyWith(</w:t>
      </w:r>
    </w:p>
    <w:p w14:paraId="6480D1E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initialProduct: event.product,</w:t>
      </w:r>
    </w:p>
    <w:p w14:paraId="3D028C9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title: TitleInput.dirty(event.product!.title),</w:t>
      </w:r>
    </w:p>
    <w:p w14:paraId="25D7B99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));</w:t>
      </w:r>
    </w:p>
    <w:p w14:paraId="5FF6EB8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1EB6A3E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BB03E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on&lt;TitleChanged&gt;((event, emit) {</w:t>
      </w:r>
    </w:p>
    <w:p w14:paraId="2490873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title = TitleInput.dirty(event.value);</w:t>
      </w:r>
    </w:p>
    <w:p w14:paraId="57A0E0F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emit(state.copyWith(</w:t>
      </w:r>
    </w:p>
    <w:p w14:paraId="51E41BB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title: title,</w:t>
      </w:r>
    </w:p>
    <w:p w14:paraId="3708BC4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Formz.validate([title]),</w:t>
      </w:r>
    </w:p>
    <w:p w14:paraId="652B1C5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));</w:t>
      </w:r>
    </w:p>
    <w:p w14:paraId="41EA68A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});</w:t>
      </w:r>
    </w:p>
    <w:p w14:paraId="58BDB9F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19416C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on&lt;Submitted&gt;((event, emit) async {</w:t>
      </w:r>
    </w:p>
    <w:p w14:paraId="293A357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if (!state.status.isValid) return;</w:t>
      </w:r>
    </w:p>
    <w:p w14:paraId="3922156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B9B3F4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base = state.initialProduct;</w:t>
      </w:r>
    </w:p>
    <w:p w14:paraId="3DD88EA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product = base == null</w:t>
      </w:r>
    </w:p>
    <w:p w14:paraId="37E60F5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? Product(</w:t>
      </w:r>
    </w:p>
    <w:p w14:paraId="0FE8231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id: DateTime.now().toString(),</w:t>
      </w:r>
    </w:p>
    <w:p w14:paraId="579663E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title: state.title.value,</w:t>
      </w:r>
    </w:p>
    <w:p w14:paraId="3F8339C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price: 0,</w:t>
      </w:r>
    </w:p>
    <w:p w14:paraId="284C959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)</w:t>
      </w:r>
    </w:p>
    <w:p w14:paraId="1D134C7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: base.copyWith(title: state.title.value);</w:t>
      </w:r>
    </w:p>
    <w:p w14:paraId="086A760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73EFF3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final result = base == null</w:t>
      </w:r>
    </w:p>
    <w:p w14:paraId="46D12FC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? await api.createProduct(product)</w:t>
      </w:r>
    </w:p>
    <w:p w14:paraId="6221CC1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: await api.updateProduct(product);</w:t>
      </w:r>
    </w:p>
    <w:p w14:paraId="459E708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A50E34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emit(state.copyWith(status: FormzStatus.submissionSuccess));</w:t>
      </w:r>
    </w:p>
    <w:p w14:paraId="3C2B357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});</w:t>
      </w:r>
    </w:p>
    <w:p w14:paraId="60AFE66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7280AF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63A5D82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5547563">
          <v:rect id="_x0000_i1031" style="width:0;height:1.5pt" o:hralign="center" o:hrstd="t" o:hr="t" fillcolor="#a0a0a0" stroked="f"/>
        </w:pict>
      </w:r>
    </w:p>
    <w:p w14:paraId="782216A5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Widget (NO lógica)</w:t>
      </w:r>
    </w:p>
    <w:p w14:paraId="4ECBB0A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 extends StatelessWidget {</w:t>
      </w:r>
    </w:p>
    <w:p w14:paraId="7744C21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initialTitle;</w:t>
      </w:r>
    </w:p>
    <w:p w14:paraId="23D7F5B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EFAD21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ProductForm({super.key, required this.initialTitle});</w:t>
      </w:r>
    </w:p>
    <w:p w14:paraId="675A76F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49223C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4572E7B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6430960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BlocBuilder&lt;ProductFormBloc, ProductFormState&gt;(</w:t>
      </w:r>
    </w:p>
    <w:p w14:paraId="36F83AA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state) {</w:t>
      </w:r>
    </w:p>
    <w:p w14:paraId="6BEEBD4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TextFormField(</w:t>
      </w:r>
    </w:p>
    <w:p w14:paraId="40E152B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initialValue: initialTitle,</w:t>
      </w:r>
    </w:p>
    <w:p w14:paraId="1F2F409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onChanged: (v) =&gt;</w:t>
      </w:r>
    </w:p>
    <w:p w14:paraId="72CD182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context.read&lt;ProductFormBloc&gt;().add(TitleChanged(v)),</w:t>
      </w:r>
    </w:p>
    <w:p w14:paraId="412548D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decoration: InputDecoration(</w:t>
      </w:r>
    </w:p>
    <w:p w14:paraId="4E685FD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labelText: 'Título',</w:t>
      </w:r>
    </w:p>
    <w:p w14:paraId="1532492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errorText: state.title.invalid ?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'Requerido</w:t>
      </w:r>
      <w:proofErr w:type="gram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' :</w:t>
      </w:r>
      <w:proofErr w:type="gram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452D028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6AC7F3E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13E5ABF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6D0390C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3CD5FEE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78A0D13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C87EB86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4283035">
          <v:rect id="_x0000_i1032" style="width:0;height:1.5pt" o:hralign="center" o:hrstd="t" o:hr="t" fillcolor="#a0a0a0" stroked="f"/>
        </w:pict>
      </w:r>
    </w:p>
    <w:p w14:paraId="15634FEB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Screen</w:t>
      </w:r>
    </w:p>
    <w:p w14:paraId="1DFDB4D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ProductFormScreen extends StatelessWidget {</w:t>
      </w:r>
    </w:p>
    <w:p w14:paraId="290FD7C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5FD6ADA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9D2071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ProductFormScreen({super.key, this.product});</w:t>
      </w:r>
    </w:p>
    <w:p w14:paraId="1966C22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632AF2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17731D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44C0769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BlocProvider(</w:t>
      </w:r>
    </w:p>
    <w:p w14:paraId="2692B5D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 ProductFormBloc(context.read())</w:t>
      </w:r>
    </w:p>
    <w:p w14:paraId="6556759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..add(ProductLoaded(product)),</w:t>
      </w:r>
    </w:p>
    <w:p w14:paraId="40E9C0B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6293731D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appBar: AppBar(</w:t>
      </w:r>
    </w:p>
    <w:p w14:paraId="4DB40DA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Text(product == null ? 'Crear' : 'Editar'),</w:t>
      </w:r>
    </w:p>
    <w:p w14:paraId="0F7DA68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6269519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Column(</w:t>
      </w:r>
    </w:p>
    <w:p w14:paraId="7D6D016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children: [</w:t>
      </w:r>
    </w:p>
    <w:p w14:paraId="59DC831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ProductForm(initialTitle: product?.title ?? ''),</w:t>
      </w:r>
    </w:p>
    <w:p w14:paraId="7B9D26A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ElevatedButton(</w:t>
      </w:r>
    </w:p>
    <w:p w14:paraId="56E18C3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onPressed: () {</w:t>
      </w:r>
    </w:p>
    <w:p w14:paraId="25CD246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context.read&lt;ProductFormBloc&gt;().add(Submitted());</w:t>
      </w:r>
    </w:p>
    <w:p w14:paraId="49F93D2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},</w:t>
      </w:r>
    </w:p>
    <w:p w14:paraId="79AC0FE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58EB121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          )</w:t>
      </w:r>
    </w:p>
    <w:p w14:paraId="4D22024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],</w:t>
      </w:r>
    </w:p>
    <w:p w14:paraId="2CBD41C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7391DBD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3DABB1C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7ED0F87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1D9A64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5CCEE1A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4CE218C">
          <v:rect id="_x0000_i1033" style="width:0;height:1.5pt" o:hralign="center" o:hrstd="t" o:hr="t" fillcolor="#a0a0a0" stroked="f"/>
        </w:pict>
      </w:r>
    </w:p>
    <w:p w14:paraId="21D71C09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📋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List Screen</w:t>
      </w:r>
    </w:p>
    <w:p w14:paraId="545B4EC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ProductListScreen extends StatelessWidget {</w:t>
      </w:r>
    </w:p>
    <w:p w14:paraId="4DE9E30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ProductListScreen({super.key});</w:t>
      </w:r>
    </w:p>
    <w:p w14:paraId="20B7B9B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35BAAF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2EB9D21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build(BuildContext context) {</w:t>
      </w:r>
    </w:p>
    <w:p w14:paraId="29BE985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BlocProvider(</w:t>
      </w:r>
    </w:p>
    <w:p w14:paraId="0FE6705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</w:t>
      </w:r>
    </w:p>
    <w:p w14:paraId="166F5D7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ProductListBloc(context.read())..add(LoadProducts()),</w:t>
      </w:r>
    </w:p>
    <w:p w14:paraId="4961851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3D3C45B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appBar: AppBar(title: const Text('Productos')),</w:t>
      </w:r>
    </w:p>
    <w:p w14:paraId="4C4B15F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BlocBuilder&lt;ProductListBloc, ProductListState&gt;(</w:t>
      </w:r>
    </w:p>
    <w:p w14:paraId="7797273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(_, state) {</w:t>
      </w:r>
    </w:p>
    <w:p w14:paraId="7CC8F59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ListView.builder(</w:t>
      </w:r>
    </w:p>
    <w:p w14:paraId="4482CF7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itemCount: state.products.length,</w:t>
      </w:r>
    </w:p>
    <w:p w14:paraId="695DDCD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itemBuilder: (_, i) {</w:t>
      </w:r>
    </w:p>
    <w:p w14:paraId="50ED674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final p = state.products[i];</w:t>
      </w:r>
    </w:p>
    <w:p w14:paraId="3E9F62A9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return ListTile(</w:t>
      </w:r>
    </w:p>
    <w:p w14:paraId="0398C7C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title: Text(p.title),</w:t>
      </w:r>
    </w:p>
    <w:p w14:paraId="1734399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onTap: () =&gt; context.push('/form', extra: p),</w:t>
      </w:r>
    </w:p>
    <w:p w14:paraId="49912C3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615A313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},</w:t>
      </w:r>
    </w:p>
    <w:p w14:paraId="5C1DFE44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05B04BE7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575C7E2F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1261C3C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4BA0F9B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7999D44C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1D72657E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8AC4C3E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2E9A57D">
          <v:rect id="_x0000_i1034" style="width:0;height:1.5pt" o:hralign="center" o:hrstd="t" o:hr="t" fillcolor="#a0a0a0" stroked="f"/>
        </w:pict>
      </w:r>
    </w:p>
    <w:p w14:paraId="14F5CC94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🚦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GoRouter</w:t>
      </w:r>
    </w:p>
    <w:p w14:paraId="34B60C6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>final router = GoRouter(</w:t>
      </w:r>
    </w:p>
    <w:p w14:paraId="4705AB12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routes: [</w:t>
      </w:r>
    </w:p>
    <w:p w14:paraId="3F80B67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GoRoute(</w:t>
      </w:r>
    </w:p>
    <w:p w14:paraId="47E4E6C5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'/',</w:t>
      </w:r>
    </w:p>
    <w:p w14:paraId="3375F0DA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const ProductListScreen(),</w:t>
      </w:r>
    </w:p>
    <w:p w14:paraId="4EA5BA8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),</w:t>
      </w:r>
    </w:p>
    <w:p w14:paraId="46F0C280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GoRoute(</w:t>
      </w:r>
    </w:p>
    <w:p w14:paraId="1D6287F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'/form',</w:t>
      </w:r>
    </w:p>
    <w:p w14:paraId="6806AB93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state) =&gt;</w:t>
      </w:r>
    </w:p>
    <w:p w14:paraId="62F123FB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ProductFormScreen(product: state.extra as Product?),</w:t>
      </w:r>
    </w:p>
    <w:p w14:paraId="57FE3E81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4FB0D166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],</w:t>
      </w:r>
    </w:p>
    <w:p w14:paraId="4D5E1D88" w14:textId="77777777" w:rsidR="00623BBA" w:rsidRPr="00623BBA" w:rsidRDefault="00623BBA" w:rsidP="00623B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23BB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2E9FBE54" w14:textId="77777777" w:rsidR="00623BBA" w:rsidRPr="00623BBA" w:rsidRDefault="00623BBA" w:rsidP="00623B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87E9E01">
          <v:rect id="_x0000_i1035" style="width:0;height:1.5pt" o:hralign="center" o:hrstd="t" o:hr="t" fillcolor="#a0a0a0" stroked="f"/>
        </w:pict>
      </w:r>
    </w:p>
    <w:p w14:paraId="415560C7" w14:textId="77777777" w:rsidR="00623BBA" w:rsidRPr="00623BBA" w:rsidRDefault="00623BBA" w:rsidP="00623BB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623BB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✅</w:t>
      </w:r>
      <w:r w:rsidRPr="00623BB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Cumple TODO lo que pediste</w:t>
      </w:r>
    </w:p>
    <w:p w14:paraId="036E77FB" w14:textId="77777777" w:rsidR="00623BBA" w:rsidRPr="00623BBA" w:rsidRDefault="00623BBA" w:rsidP="00623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 separado (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list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/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form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)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Cubit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controllers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initialValue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No pasar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Product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al bloc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States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una sola clase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en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 no editas, se envía valor precargado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Lista se actualiza con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create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/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update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formz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flutter_bloc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go_router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dio</w:t>
      </w:r>
    </w:p>
    <w:p w14:paraId="3FFD88D0" w14:textId="77777777" w:rsidR="00623BBA" w:rsidRPr="00623BBA" w:rsidRDefault="00623BBA" w:rsidP="00623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próximo mensaje puedo:</w:t>
      </w:r>
    </w:p>
    <w:p w14:paraId="7C7668FA" w14:textId="77777777" w:rsidR="00623BBA" w:rsidRPr="00623BBA" w:rsidRDefault="00623BBA" w:rsidP="00623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Añadir validaciones avanzadas</w:t>
      </w:r>
    </w:p>
    <w:p w14:paraId="65A641B8" w14:textId="77777777" w:rsidR="00623BBA" w:rsidRPr="00623BBA" w:rsidRDefault="00623BBA" w:rsidP="00623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Manejar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loading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/ errores visuales</w:t>
      </w:r>
    </w:p>
    <w:p w14:paraId="36341646" w14:textId="77777777" w:rsidR="00623BBA" w:rsidRPr="00623BBA" w:rsidRDefault="00623BBA" w:rsidP="00623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Conectar con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backend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real</w:t>
      </w:r>
    </w:p>
    <w:p w14:paraId="07473A86" w14:textId="77777777" w:rsidR="00623BBA" w:rsidRPr="00623BBA" w:rsidRDefault="00623BBA" w:rsidP="00623BB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Separar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usecases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estilo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clean</w:t>
      </w:r>
      <w:proofErr w:type="spellEnd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>architecture</w:t>
      </w:r>
      <w:proofErr w:type="spellEnd"/>
    </w:p>
    <w:p w14:paraId="529CD7E8" w14:textId="77777777" w:rsidR="00623BBA" w:rsidRPr="00623BBA" w:rsidRDefault="00623BBA" w:rsidP="00623B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23BB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Dime </w:t>
      </w:r>
      <w:r w:rsidRPr="00623BB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</w:p>
    <w:p w14:paraId="384309A0" w14:textId="77777777" w:rsidR="00623BBA" w:rsidRDefault="00623BBA"/>
    <w:sectPr w:rsidR="00623B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E73035"/>
    <w:multiLevelType w:val="multilevel"/>
    <w:tmpl w:val="444C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BBA"/>
    <w:rsid w:val="00623BBA"/>
    <w:rsid w:val="00677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FD67A3"/>
  <w15:chartTrackingRefBased/>
  <w15:docId w15:val="{96049A64-E94F-4D58-8339-29723D457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623BB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623BB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623BBA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623BBA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62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623BBA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23B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23BBA"/>
    <w:rPr>
      <w:rFonts w:ascii="Courier New" w:eastAsia="Times New Roman" w:hAnsi="Courier New" w:cs="Courier New"/>
      <w:sz w:val="20"/>
      <w:szCs w:val="20"/>
      <w:lang w:eastAsia="es-EC"/>
    </w:rPr>
  </w:style>
  <w:style w:type="character" w:styleId="CdigoHTML">
    <w:name w:val="HTML Code"/>
    <w:basedOn w:val="Fuentedeprrafopredeter"/>
    <w:uiPriority w:val="99"/>
    <w:semiHidden/>
    <w:unhideWhenUsed/>
    <w:rsid w:val="00623B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5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1570</Words>
  <Characters>8641</Characters>
  <Application>Microsoft Office Word</Application>
  <DocSecurity>0</DocSecurity>
  <Lines>72</Lines>
  <Paragraphs>20</Paragraphs>
  <ScaleCrop>false</ScaleCrop>
  <Company/>
  <LinksUpToDate>false</LinksUpToDate>
  <CharactersWithSpaces>10191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2026-02-03T20:46:00Z</dcterms:created>
  <dcterms:modified xsi:type="dcterms:W3CDTF">2026-02-03T20:47:00Z</dcterms:modified>
</cp:coreProperties>
</file>