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7969D3" w14:textId="77777777" w:rsidR="007F25A9" w:rsidRPr="007F25A9" w:rsidRDefault="007F25A9" w:rsidP="007F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Abajo tienes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un ejemplo completo y coherente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usando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flutter_bloc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(Bloc, no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) +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, con:</w:t>
      </w:r>
    </w:p>
    <w:p w14:paraId="45DD90AE" w14:textId="77777777" w:rsidR="007F25A9" w:rsidRPr="007F25A9" w:rsidRDefault="007F25A9" w:rsidP="007F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ProductListScreen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se actualiza automáticamente</w:t>
      </w:r>
    </w:p>
    <w:p w14:paraId="6004328F" w14:textId="77777777" w:rsidR="007F25A9" w:rsidRPr="007F25A9" w:rsidRDefault="007F25A9" w:rsidP="007F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ProductCreateUpdateScreen</w:t>
      </w:r>
      <w:proofErr w:type="spellEnd"/>
    </w:p>
    <w:p w14:paraId="1C147F81" w14:textId="77777777" w:rsidR="007F25A9" w:rsidRPr="007F25A9" w:rsidRDefault="007F25A9" w:rsidP="007F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Dos blocs separados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:</w:t>
      </w:r>
    </w:p>
    <w:p w14:paraId="596C2C63" w14:textId="77777777" w:rsidR="007F25A9" w:rsidRPr="007F25A9" w:rsidRDefault="007F25A9" w:rsidP="007F2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ProductBloc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carga / crea / actualiza productos</w:t>
      </w:r>
    </w:p>
    <w:p w14:paraId="25EFB878" w14:textId="77777777" w:rsidR="007F25A9" w:rsidRPr="007F25A9" w:rsidRDefault="007F25A9" w:rsidP="007F25A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ProductFormBloc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→ formulario con </w:t>
      </w:r>
      <w:proofErr w:type="spellStart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</w:p>
    <w:p w14:paraId="788499A6" w14:textId="77777777" w:rsidR="007F25A9" w:rsidRPr="007F25A9" w:rsidRDefault="007F25A9" w:rsidP="007F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Repositorio simulado</w:t>
      </w:r>
    </w:p>
    <w:p w14:paraId="12076F24" w14:textId="77777777" w:rsidR="007F25A9" w:rsidRPr="007F25A9" w:rsidRDefault="007F25A9" w:rsidP="007F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Sin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</w:p>
    <w:p w14:paraId="423F790B" w14:textId="77777777" w:rsidR="007F25A9" w:rsidRPr="007F25A9" w:rsidRDefault="007F25A9" w:rsidP="007F25A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Comunicación correcta entre pantallas usando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BlocListener</w:t>
      </w:r>
      <w:proofErr w:type="spellEnd"/>
    </w:p>
    <w:p w14:paraId="181360FB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674247F2">
          <v:rect id="_x0000_i1025" style="width:0;height:1.5pt" o:hralign="center" o:hrstd="t" o:hr="t" fillcolor="#a0a0a0" stroked="f"/>
        </w:pict>
      </w:r>
    </w:p>
    <w:p w14:paraId="3A7C49B0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📦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Dependencias (</w:t>
      </w:r>
      <w:proofErr w:type="spellStart"/>
      <w:proofErr w:type="gram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pubspec.yaml</w:t>
      </w:r>
      <w:proofErr w:type="spellEnd"/>
      <w:proofErr w:type="gramEnd"/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4D23A9D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dependencies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</w:t>
      </w:r>
    </w:p>
    <w:p w14:paraId="6C38AE0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flutter:</w:t>
      </w:r>
    </w:p>
    <w:p w14:paraId="5579DAA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sdk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: flutter</w:t>
      </w:r>
    </w:p>
    <w:p w14:paraId="3EC5051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: ^8.1.3</w:t>
      </w:r>
    </w:p>
    <w:p w14:paraId="276027F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formz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 ^0.6.1</w:t>
      </w:r>
    </w:p>
    <w:p w14:paraId="2EE9A01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equatable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 ^2.0.5</w:t>
      </w:r>
    </w:p>
    <w:p w14:paraId="53B08EFE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74CF06A6">
          <v:rect id="_x0000_i1026" style="width:0;height:1.5pt" o:hralign="center" o:hrstd="t" o:hr="t" fillcolor="#a0a0a0" stroked="f"/>
        </w:pict>
      </w:r>
    </w:p>
    <w:p w14:paraId="376A75EC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🧱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MODELO</w:t>
      </w:r>
    </w:p>
    <w:p w14:paraId="0A3ABBCD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product.dart</w:t>
      </w:r>
      <w:proofErr w:type="spellEnd"/>
    </w:p>
    <w:p w14:paraId="0A434B8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package:equatable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equatable.dart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2B4C89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80273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Product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Equatable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B6C509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id;</w:t>
      </w:r>
    </w:p>
    <w:p w14:paraId="655C063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String name;</w:t>
      </w:r>
    </w:p>
    <w:p w14:paraId="166784F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double price;</w:t>
      </w:r>
    </w:p>
    <w:p w14:paraId="1C658DF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F031A9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Product({</w:t>
      </w:r>
    </w:p>
    <w:p w14:paraId="351FC3A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this.id,</w:t>
      </w:r>
    </w:p>
    <w:p w14:paraId="1EA1014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this.name,</w:t>
      </w:r>
    </w:p>
    <w:p w14:paraId="21BB026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required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1E58A5D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});</w:t>
      </w:r>
    </w:p>
    <w:p w14:paraId="49DF740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C726C7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Product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copyWith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</w:p>
    <w:p w14:paraId="6CB6B3E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id,</w:t>
      </w:r>
    </w:p>
    <w:p w14:paraId="38201C4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String? name,</w:t>
      </w:r>
    </w:p>
    <w:p w14:paraId="42EA942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double? price,</w:t>
      </w:r>
    </w:p>
    <w:p w14:paraId="3C42A8B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}) {</w:t>
      </w:r>
    </w:p>
    <w:p w14:paraId="645004D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Product(</w:t>
      </w:r>
    </w:p>
    <w:p w14:paraId="6CD6B66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id ?? this.id,</w:t>
      </w:r>
    </w:p>
    <w:p w14:paraId="042132E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 ?? this.name,</w:t>
      </w:r>
    </w:p>
    <w:p w14:paraId="08AB013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 ??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this.price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35A7C6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6162C0E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248F16B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067382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2E3246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List&lt;Object&gt; get props =&gt; [id, name, price];</w:t>
      </w:r>
    </w:p>
    <w:p w14:paraId="4EF8B8F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36DCE05B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53EF22F">
          <v:rect id="_x0000_i1027" style="width:0;height:1.5pt" o:hralign="center" o:hrstd="t" o:hr="t" fillcolor="#a0a0a0" stroked="f"/>
        </w:pict>
      </w:r>
    </w:p>
    <w:p w14:paraId="5297C9DD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🗄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 REPOSITORIO (SIMULADO)</w:t>
      </w:r>
    </w:p>
    <w:p w14:paraId="24281614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product_</w:t>
      </w:r>
      <w:proofErr w:type="gram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repository.dart</w:t>
      </w:r>
      <w:proofErr w:type="spellEnd"/>
      <w:proofErr w:type="gramEnd"/>
    </w:p>
    <w:p w14:paraId="30E3BB3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dart:async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B92A89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45A80B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F09FBB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ProductRepository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D09D37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_products = [];</w:t>
      </w:r>
    </w:p>
    <w:p w14:paraId="4D02B3C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BB8C06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Future&lt;List&lt;Product&gt;&gt;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getProducts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 async {</w:t>
      </w:r>
    </w:p>
    <w:p w14:paraId="79BAE03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Future.delayed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(const Duration(milliseconds: 300));</w:t>
      </w:r>
    </w:p>
    <w:p w14:paraId="1138E79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List.from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(_products);</w:t>
      </w:r>
    </w:p>
    <w:p w14:paraId="4F1A441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DB2AF7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B037B2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 product) async {</w:t>
      </w:r>
    </w:p>
    <w:p w14:paraId="1F9721E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products.add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(product);</w:t>
      </w:r>
    </w:p>
    <w:p w14:paraId="03FBE23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121851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DFC610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 product) async {</w:t>
      </w:r>
    </w:p>
    <w:p w14:paraId="462446D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index =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products.indexWhere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((p) =&gt; p.id == product.id);</w:t>
      </w:r>
    </w:p>
    <w:p w14:paraId="78BF013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[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index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] =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529DB97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7E2315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B8C18F9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ADDD3DC">
          <v:rect id="_x0000_i1028" style="width:0;height:1.5pt" o:hralign="center" o:hrstd="t" o:hr="t" fillcolor="#a0a0a0" stroked="f"/>
        </w:pict>
      </w:r>
    </w:p>
    <w:p w14:paraId="18A6C2AE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🔄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BLOC (LOAD / CREATE / UPDATE)</w:t>
      </w:r>
    </w:p>
    <w:p w14:paraId="508745DB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product_bloc.dart</w:t>
      </w:r>
      <w:proofErr w:type="spellEnd"/>
    </w:p>
    <w:p w14:paraId="708FC8A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712D18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package:equatable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equatable.dart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7FC9D2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126BA9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'../repository/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product_repository.dart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45D0F44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C37C47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product_event.dart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27A21B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product_state.dart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26D353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29E510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1E96405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ProductRepository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repository;</w:t>
      </w:r>
    </w:p>
    <w:p w14:paraId="052E630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F99EA3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this.repository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 : super(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ProductLoading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()) {</w:t>
      </w:r>
    </w:p>
    <w:p w14:paraId="2EBA542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D3B741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2CE2B13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0FB455C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44C91B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87FA13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onLoadProducts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359164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</w:t>
      </w:r>
    </w:p>
    <w:p w14:paraId="7BB92E7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emit,</w:t>
      </w:r>
    </w:p>
    <w:p w14:paraId="0A3932D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4F5F922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products = await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repository.getProducts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();</w:t>
      </w:r>
    </w:p>
    <w:p w14:paraId="2076E9A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ProductLoaded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(products));</w:t>
      </w:r>
    </w:p>
    <w:p w14:paraId="0CEDFBA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}</w:t>
      </w:r>
    </w:p>
    <w:p w14:paraId="20DB8BD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191432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CC8F20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</w:t>
      </w:r>
    </w:p>
    <w:p w14:paraId="23FAA4E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emit,</w:t>
      </w:r>
    </w:p>
    <w:p w14:paraId="6194228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0AFC95B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7095C9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add(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5D30BF2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2230A6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552B7D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1642D5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event,</w:t>
      </w:r>
    </w:p>
    <w:p w14:paraId="0B2D3CB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Emitter&lt;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emit,</w:t>
      </w:r>
    </w:p>
    <w:p w14:paraId="617E78C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 async {</w:t>
      </w:r>
    </w:p>
    <w:p w14:paraId="4BECCE7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repository.updateProduct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event.product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56B8EF4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add(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0FC0B7B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6F55769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3CB29F9F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product_event.dart</w:t>
      </w:r>
      <w:proofErr w:type="spellEnd"/>
    </w:p>
    <w:p w14:paraId="2BA275D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of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product_bloc.dart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28FCC9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1A79C2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Equatable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61DACC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3B7B164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List&lt;Object?&gt; get props =&gt; [];</w:t>
      </w:r>
    </w:p>
    <w:p w14:paraId="7C11970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49DBB21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4C38B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63293AF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FC9130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FEC4EA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47917B3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332FAE3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73B3C4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4684A13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List&lt;Object&gt; get props =&gt; [product];</w:t>
      </w:r>
    </w:p>
    <w:p w14:paraId="6929E65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0776814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84978C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ProductEvent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5AC104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;</w:t>
      </w:r>
    </w:p>
    <w:p w14:paraId="14FA9D9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D7D4DA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B17D8C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CE51D0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List&lt;Object&gt; get props =&gt; [product];</w:t>
      </w:r>
    </w:p>
    <w:p w14:paraId="5C98107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0BCFE39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product_state.dart</w:t>
      </w:r>
      <w:proofErr w:type="spellEnd"/>
    </w:p>
    <w:p w14:paraId="7D71ABB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of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product_bloc.dart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CD68C7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DD76F3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abstract 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Equatable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CD1B35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43D928A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List&lt;Object?&gt; get props =&gt; [];</w:t>
      </w:r>
    </w:p>
    <w:p w14:paraId="7CFA779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2FCB010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F21D5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ProductLoading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{}</w:t>
      </w:r>
    </w:p>
    <w:p w14:paraId="785D53B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F62B3D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ProductLoaded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89AC0E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List&lt;Product&gt; products;</w:t>
      </w:r>
    </w:p>
    <w:p w14:paraId="63E86BA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ProductLoaded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66762BB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E792EE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A0A338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List&lt;Object&gt; get props =&gt; [products];</w:t>
      </w:r>
    </w:p>
    <w:p w14:paraId="2468B94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098F22B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B157025">
          <v:rect id="_x0000_i1029" style="width:0;height:1.5pt" o:hralign="center" o:hrstd="t" o:hr="t" fillcolor="#a0a0a0" stroked="f"/>
        </w:pict>
      </w:r>
    </w:p>
    <w:p w14:paraId="668F54DA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📝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FORMZ INPUTS</w:t>
      </w:r>
    </w:p>
    <w:p w14:paraId="23B72B5B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product_inputs.dart</w:t>
      </w:r>
      <w:proofErr w:type="spellEnd"/>
    </w:p>
    <w:p w14:paraId="4506F4B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6E6BBD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CC1EDA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46C69D0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NameInput.pure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4C83A17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(String value) 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70D700D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34910E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51B2AA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=&gt;</w:t>
      </w:r>
    </w:p>
    <w:p w14:paraId="1E3FA78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value.isEmpty</w:t>
      </w:r>
      <w:proofErr w:type="spellEnd"/>
      <w:proofErr w:type="gram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 'Nombre requerido</w:t>
      </w:r>
      <w:proofErr w:type="gram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0B0BB22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5ABD50A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BCC57D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FormzInput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&lt;String, String&gt; {</w:t>
      </w:r>
    </w:p>
    <w:p w14:paraId="59526A8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PriceInput.pure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() 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super.pure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('');</w:t>
      </w:r>
    </w:p>
    <w:p w14:paraId="49CEC42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(String value) 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super.dirty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(value);</w:t>
      </w:r>
    </w:p>
    <w:p w14:paraId="1C4885C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54018A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26FF7D5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String? validator(String value) =&gt;</w:t>
      </w:r>
    </w:p>
    <w:p w14:paraId="327839F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proofErr w:type="gram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double.tryParse</w:t>
      </w:r>
      <w:proofErr w:type="spellEnd"/>
      <w:proofErr w:type="gram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value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) ==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? 'Precio inválido</w:t>
      </w:r>
      <w:proofErr w:type="gram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' :</w:t>
      </w:r>
      <w:proofErr w:type="gram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null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;</w:t>
      </w:r>
    </w:p>
    <w:p w14:paraId="4953830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3D69164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07C1163">
          <v:rect id="_x0000_i1030" style="width:0;height:1.5pt" o:hralign="center" o:hrstd="t" o:hr="t" fillcolor="#a0a0a0" stroked="f"/>
        </w:pict>
      </w:r>
    </w:p>
    <w:p w14:paraId="799467BD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🧠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FORM BLOC</w:t>
      </w:r>
    </w:p>
    <w:p w14:paraId="4D5CC9A0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product_form_bloc.dart</w:t>
      </w:r>
      <w:proofErr w:type="spellEnd"/>
    </w:p>
    <w:p w14:paraId="7BAFE4A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package:flutter_bloc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flutter_bloc.dart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5E3B93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package:equatable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equatable.dart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2C45C8E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package:formz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C390FC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041FE2B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product_inputs.dart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56489B7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81AF3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product_form_event.dart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1C2B187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part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product_form_state.dart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';</w:t>
      </w:r>
    </w:p>
    <w:p w14:paraId="3C57288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6BAE14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Bloc&lt;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ProductFormEvent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{</w:t>
      </w:r>
    </w:p>
    <w:p w14:paraId="7A61C5B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(Product? product)</w:t>
      </w:r>
    </w:p>
    <w:p w14:paraId="13EA3A9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: super(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ProductFormState.initial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(product)) {</w:t>
      </w:r>
    </w:p>
    <w:p w14:paraId="1BD5C51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onNameChanged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2F6B2D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D3881E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on&lt;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onSubmitted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7BDC6EF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29A7AF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B6BF8E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onNameChanged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4837641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name =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NameInput.dirty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008BC5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A2D856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name,</w:t>
      </w:r>
    </w:p>
    <w:p w14:paraId="7F64BF8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status: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([name,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]),</w:t>
      </w:r>
    </w:p>
    <w:p w14:paraId="57146D7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45B85CC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CCB088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41296D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onPriceChanged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78312BE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price =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PriceInput.dirty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e.value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);</w:t>
      </w:r>
    </w:p>
    <w:p w14:paraId="116E953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A6007E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price,</w:t>
      </w:r>
    </w:p>
    <w:p w14:paraId="311CBC8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status: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Formz.validate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([state.name, price]),</w:t>
      </w:r>
    </w:p>
    <w:p w14:paraId="36787D8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));</w:t>
      </w:r>
    </w:p>
    <w:p w14:paraId="4775582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BC3800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61428D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void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onSubmitted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e, Emitter&lt;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 emit) {</w:t>
      </w:r>
    </w:p>
    <w:p w14:paraId="1E6EDFD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(!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state.status.isValidated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 return;</w:t>
      </w:r>
    </w:p>
    <w:p w14:paraId="1E8D6BD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emit(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state.copyWith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(status: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FormzStatus.submissionSuccess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));</w:t>
      </w:r>
    </w:p>
    <w:p w14:paraId="326E9D7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89C15A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6F79AAE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2B3C38F">
          <v:rect id="_x0000_i1031" style="width:0;height:1.5pt" o:hralign="center" o:hrstd="t" o:hr="t" fillcolor="#a0a0a0" stroked="f"/>
        </w:pict>
      </w:r>
    </w:p>
    <w:p w14:paraId="13F5FE73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📋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 LIST SCREEN (AUTO ACTUALIZA)</w:t>
      </w:r>
    </w:p>
    <w:p w14:paraId="5F2F315B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product_list_screen.dart</w:t>
      </w:r>
      <w:proofErr w:type="spellEnd"/>
    </w:p>
    <w:p w14:paraId="3085570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ProductListScreen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0667D79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8C6C35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5C40309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LoadProducts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2594670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942039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Scaffold(</w:t>
      </w:r>
    </w:p>
    <w:p w14:paraId="048F7AB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(title: const Text('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Productos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0F646CD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FloatingActionButton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1AAF64B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55B6C12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Navigator.push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(context,</w:t>
      </w:r>
    </w:p>
    <w:p w14:paraId="5F1DC43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MaterialPageRoute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(builder: (_) =&gt;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ProductCreateUpdateScreen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()));</w:t>
      </w:r>
    </w:p>
    <w:p w14:paraId="13FE8A1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},</w:t>
      </w:r>
    </w:p>
    <w:p w14:paraId="2705639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const Icon(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Icons.add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14CA3E4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2DC4A40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body: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6BD67AA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(_, state) {</w:t>
      </w:r>
    </w:p>
    <w:p w14:paraId="1E2B98F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(state is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ProductLoaded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0998A00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ListView.builder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F4064B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itemCount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state.products.length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464AC7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itemBuilder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(_,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4538AE2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final product =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state.products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[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];</w:t>
      </w:r>
    </w:p>
    <w:p w14:paraId="2A7E5AC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return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ListTile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C6E204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title: Text(product.name),</w:t>
      </w:r>
    </w:p>
    <w:p w14:paraId="37D8E0F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subtitle: Text('\$${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product.price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}'),</w:t>
      </w:r>
    </w:p>
    <w:p w14:paraId="163A4A4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onTap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: () {</w:t>
      </w:r>
    </w:p>
    <w:p w14:paraId="55405FA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Navigator.push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(context,</w:t>
      </w:r>
    </w:p>
    <w:p w14:paraId="21A19B8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MaterialPageRoute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4FD83D1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builder: (_) =&gt;</w:t>
      </w:r>
    </w:p>
    <w:p w14:paraId="35ABA9C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ProductCreateUpdateScreen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(product: product),</w:t>
      </w:r>
    </w:p>
    <w:p w14:paraId="159C8FF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  ));</w:t>
      </w:r>
    </w:p>
    <w:p w14:paraId="324B75F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},</w:t>
      </w:r>
    </w:p>
    <w:p w14:paraId="13F9FF1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);</w:t>
      </w:r>
    </w:p>
    <w:p w14:paraId="78BB03B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},</w:t>
      </w:r>
    </w:p>
    <w:p w14:paraId="3989994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6ECB36D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}</w:t>
      </w:r>
    </w:p>
    <w:p w14:paraId="05042A2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const Center(child: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CircularProgressIndicator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());</w:t>
      </w:r>
    </w:p>
    <w:p w14:paraId="0BD1F5C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},</w:t>
      </w:r>
    </w:p>
    <w:p w14:paraId="10CFBF4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0CEA89D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1CB6148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103D833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22DE989D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561E817">
          <v:rect id="_x0000_i1032" style="width:0;height:1.5pt" o:hralign="center" o:hrstd="t" o:hr="t" fillcolor="#a0a0a0" stroked="f"/>
        </w:pict>
      </w:r>
    </w:p>
    <w:p w14:paraId="50918026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EC"/>
        </w:rPr>
        <w:t>✏</w:t>
      </w: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️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CREATE / UPDATE SCREEN</w:t>
      </w:r>
    </w:p>
    <w:p w14:paraId="78EE05B9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US"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val="en-US" w:eastAsia="es-EC"/>
        </w:rPr>
        <w:t>product_create_update_screen.dart</w:t>
      </w:r>
      <w:proofErr w:type="spellEnd"/>
    </w:p>
    <w:p w14:paraId="5E5E74D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class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ProductCreateUpdateScreen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68B4D52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7C617DA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ProductCreateUpdateScreen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({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this.product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});</w:t>
      </w:r>
    </w:p>
    <w:p w14:paraId="431F272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D2D936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787DA66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07655CD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BlocProvider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6A6759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(product),</w:t>
      </w:r>
    </w:p>
    <w:p w14:paraId="4AFA46D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Scaffold(</w:t>
      </w:r>
    </w:p>
    <w:p w14:paraId="7E7CCB9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AppBar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(title: Text(product == null ?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 :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Editar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')),</w:t>
      </w:r>
    </w:p>
    <w:p w14:paraId="149C75F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BlocListener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5166717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listener: (context, state) {</w:t>
      </w:r>
    </w:p>
    <w:p w14:paraId="621B381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state.status.isSubmissionSuccess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 {</w:t>
      </w:r>
    </w:p>
    <w:p w14:paraId="4944D3F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final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= Product(</w:t>
      </w:r>
    </w:p>
    <w:p w14:paraId="7084178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id: product?.id ??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DateTime.now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().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toString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168842E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name: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state.name.value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047A96A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price: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double.parse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state.price.value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6DF2EB4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);</w:t>
      </w:r>
    </w:p>
    <w:p w14:paraId="1B399FE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B7F39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</w:p>
    <w:p w14:paraId="0808310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product == null</w:t>
      </w:r>
    </w:p>
    <w:p w14:paraId="3D4CF51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?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CreateProduct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</w:t>
      </w:r>
    </w:p>
    <w:p w14:paraId="4C6250C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UpdateProduct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newProduct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),</w:t>
      </w:r>
    </w:p>
    <w:p w14:paraId="72C11C8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);</w:t>
      </w:r>
    </w:p>
    <w:p w14:paraId="7570897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57527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Navigator.pop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(context);</w:t>
      </w:r>
    </w:p>
    <w:p w14:paraId="2603287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6233847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6D6CB38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Padding(</w:t>
      </w:r>
    </w:p>
    <w:p w14:paraId="7E2FF8A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padding: const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EdgeInsets.all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(16),</w:t>
      </w:r>
    </w:p>
    <w:p w14:paraId="11637BA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Column(</w:t>
      </w:r>
    </w:p>
    <w:p w14:paraId="308AC2A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[</w:t>
      </w:r>
    </w:p>
    <w:p w14:paraId="565A617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NameField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645A52D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PriceField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(),</w:t>
      </w:r>
    </w:p>
    <w:p w14:paraId="782A0EC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const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proofErr w:type="gram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SizedBox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proofErr w:type="gram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height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 20),</w:t>
      </w:r>
    </w:p>
    <w:p w14:paraId="0085B30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_</w:t>
      </w:r>
      <w:proofErr w:type="spellStart"/>
      <w:proofErr w:type="gram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SubmitButton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gram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2430BE3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7CFE658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4689C2B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2DFF166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2E0A80C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63FAF73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2DEB815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3ECD46C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420791C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8119B77">
          <v:rect id="_x0000_i1033" style="width:0;height:1.5pt" o:hralign="center" o:hrstd="t" o:hr="t" fillcolor="#a0a0a0" stroked="f"/>
        </w:pict>
      </w:r>
    </w:p>
    <w:p w14:paraId="4CD311F2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lastRenderedPageBreak/>
        <w:t>🔘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CAMPOS</w:t>
      </w:r>
    </w:p>
    <w:p w14:paraId="5864448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NameField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19A60A8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11EE667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01DE788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4EC329A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state) =&gt;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3021347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04E5EF4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NameChanged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041945E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decoration: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89C1B0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Nombre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77C54FB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state.name.error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678F91C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09D8034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3F02133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4DA89BD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87080E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6F0DA49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96FEEB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PriceField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56252B8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6B04E16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3547AE5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19F91B8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state) =&gt;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TextField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4A0BEB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keyboardType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TextInputType.number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25C040D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: (v) =&gt;</w:t>
      </w:r>
    </w:p>
    <w:p w14:paraId="5B83C52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context.read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&gt;().add(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PriceChanged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(v)),</w:t>
      </w:r>
    </w:p>
    <w:p w14:paraId="692F559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decoration: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InputDecoration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57F3555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labelText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: 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Precio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',</w:t>
      </w:r>
    </w:p>
    <w:p w14:paraId="2D1D385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errorText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state.price.error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,</w:t>
      </w:r>
    </w:p>
    <w:p w14:paraId="5506CCE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),</w:t>
      </w:r>
    </w:p>
    <w:p w14:paraId="00F074D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23BF46A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7C0659B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1AADDB0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1AB772B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AB940B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SubmitButton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extends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StatelessWidget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{</w:t>
      </w:r>
    </w:p>
    <w:p w14:paraId="7FF4323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6389A9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BuildContext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context) {</w:t>
      </w:r>
    </w:p>
    <w:p w14:paraId="548E73E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BlocBuilder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,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ProductFormState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</w:t>
      </w:r>
    </w:p>
    <w:p w14:paraId="780267B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(_, state) =&gt;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ElevatedButton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</w:t>
      </w:r>
    </w:p>
    <w:p w14:paraId="0F5109A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onPressed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state.status.isValidated</w:t>
      </w:r>
      <w:proofErr w:type="spellEnd"/>
    </w:p>
    <w:p w14:paraId="32EB49F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? () =&gt; context</w:t>
      </w:r>
    </w:p>
    <w:p w14:paraId="078178D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.read&lt;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ProductFormBloc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&gt;()</w:t>
      </w:r>
    </w:p>
    <w:p w14:paraId="0D05064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.add(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FormSubmitted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())</w:t>
      </w:r>
    </w:p>
    <w:p w14:paraId="14CF950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: null,</w:t>
      </w:r>
    </w:p>
    <w:p w14:paraId="7A9544A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child: const Text('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Guardar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'),</w:t>
      </w:r>
    </w:p>
    <w:p w14:paraId="4B78627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),</w:t>
      </w:r>
    </w:p>
    <w:p w14:paraId="64670D6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6079366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2527EF8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081D8C34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685FE4C">
          <v:rect id="_x0000_i1034" style="width:0;height:1.5pt" o:hralign="center" o:hrstd="t" o:hr="t" fillcolor="#a0a0a0" stroked="f"/>
        </w:pict>
      </w:r>
    </w:p>
    <w:p w14:paraId="70985F29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✅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RESULTADO</w:t>
      </w:r>
    </w:p>
    <w:p w14:paraId="2087918C" w14:textId="77777777" w:rsidR="007F25A9" w:rsidRPr="007F25A9" w:rsidRDefault="007F25A9" w:rsidP="007F2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Arquitectura limpia</w:t>
      </w:r>
    </w:p>
    <w:p w14:paraId="0BE75FD6" w14:textId="77777777" w:rsidR="007F25A9" w:rsidRPr="007F25A9" w:rsidRDefault="007F25A9" w:rsidP="007F2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Bloc separado por responsabilidad</w:t>
      </w:r>
    </w:p>
    <w:p w14:paraId="46543C28" w14:textId="77777777" w:rsidR="007F25A9" w:rsidRPr="007F25A9" w:rsidRDefault="007F25A9" w:rsidP="007F2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validando inputs</w:t>
      </w:r>
    </w:p>
    <w:p w14:paraId="289492D7" w14:textId="77777777" w:rsidR="007F25A9" w:rsidRPr="007F25A9" w:rsidRDefault="007F25A9" w:rsidP="007F2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lastRenderedPageBreak/>
        <w:t>✔️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</w:t>
      </w:r>
      <w:proofErr w:type="spellStart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ProductList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actualiza automáticamente</w:t>
      </w:r>
    </w:p>
    <w:p w14:paraId="66D20072" w14:textId="77777777" w:rsidR="007F25A9" w:rsidRPr="007F25A9" w:rsidRDefault="007F25A9" w:rsidP="007F25A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✔️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Sin </w:t>
      </w:r>
      <w:proofErr w:type="spellStart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Cubit</w:t>
      </w:r>
      <w:proofErr w:type="spellEnd"/>
    </w:p>
    <w:p w14:paraId="2167F40D" w14:textId="77777777" w:rsidR="007F25A9" w:rsidRPr="007F25A9" w:rsidRDefault="007F25A9" w:rsidP="007F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Si quieres:</w:t>
      </w:r>
    </w:p>
    <w:p w14:paraId="2C0A5A03" w14:textId="77777777" w:rsidR="007F25A9" w:rsidRPr="007F25A9" w:rsidRDefault="007F25A9" w:rsidP="007F2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versión con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Freezed</w:t>
      </w:r>
      <w:proofErr w:type="spellEnd"/>
    </w:p>
    <w:p w14:paraId="242BDCEA" w14:textId="77777777" w:rsidR="007F25A9" w:rsidRPr="007F25A9" w:rsidRDefault="007F25A9" w:rsidP="007F2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persistencia real (API / DB)</w:t>
      </w:r>
    </w:p>
    <w:p w14:paraId="41C6BCD9" w14:textId="77777777" w:rsidR="007F25A9" w:rsidRPr="007F25A9" w:rsidRDefault="007F25A9" w:rsidP="007F2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navegación con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</w:p>
    <w:p w14:paraId="0047A162" w14:textId="77777777" w:rsidR="007F25A9" w:rsidRPr="007F25A9" w:rsidRDefault="007F25A9" w:rsidP="007F25A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tests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de bloc</w:t>
      </w:r>
    </w:p>
    <w:p w14:paraId="5706EA31" w14:textId="77777777" w:rsidR="007F25A9" w:rsidRPr="007F25A9" w:rsidRDefault="007F25A9" w:rsidP="007F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dímelo y lo extendemos.</w:t>
      </w:r>
    </w:p>
    <w:p w14:paraId="01641354" w14:textId="77777777" w:rsidR="007F25A9" w:rsidRPr="007F25A9" w:rsidRDefault="007F25A9" w:rsidP="007F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Perfecto. Vamos a llevar tu ejemplo al siguiente nivel con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persistencia real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y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navegación con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. Te haré un esquema completo y funcional:</w:t>
      </w:r>
    </w:p>
    <w:p w14:paraId="77462CB8" w14:textId="77777777" w:rsidR="007F25A9" w:rsidRPr="007F25A9" w:rsidRDefault="007F25A9" w:rsidP="007F2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API / DB simulado con </w:t>
      </w: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sqflite</w:t>
      </w:r>
      <w:proofErr w:type="spellEnd"/>
    </w:p>
    <w:p w14:paraId="5A2E7951" w14:textId="77777777" w:rsidR="007F25A9" w:rsidRPr="007F25A9" w:rsidRDefault="007F25A9" w:rsidP="007F2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para navegación declarativa</w:t>
      </w:r>
    </w:p>
    <w:p w14:paraId="43F10226" w14:textId="77777777" w:rsidR="007F25A9" w:rsidRPr="007F25A9" w:rsidRDefault="007F25A9" w:rsidP="007F2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Manteniendo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flutter_bloc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Bloc (no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Cubit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)</w:t>
      </w:r>
    </w:p>
    <w:p w14:paraId="0FEC50F6" w14:textId="77777777" w:rsidR="007F25A9" w:rsidRPr="007F25A9" w:rsidRDefault="007F25A9" w:rsidP="007F25A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Actualización automática de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ProductListScreen</w:t>
      </w:r>
      <w:proofErr w:type="spellEnd"/>
    </w:p>
    <w:p w14:paraId="77EAA915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3A91B368">
          <v:rect id="_x0000_i1045" style="width:0;height:1.5pt" o:hralign="center" o:hrstd="t" o:hr="t" fillcolor="#a0a0a0" stroked="f"/>
        </w:pict>
      </w:r>
    </w:p>
    <w:p w14:paraId="006581EB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📦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Dependencias (</w:t>
      </w: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pubspec.yaml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)</w:t>
      </w:r>
    </w:p>
    <w:p w14:paraId="5135CE7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dependencies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</w:t>
      </w:r>
    </w:p>
    <w:p w14:paraId="183D962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flutter:</w:t>
      </w:r>
    </w:p>
    <w:p w14:paraId="0DB5200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sdk: flutter</w:t>
      </w:r>
    </w:p>
    <w:p w14:paraId="789A23D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flutter_bloc: ^8.1.3</w:t>
      </w:r>
    </w:p>
    <w:p w14:paraId="4C5E395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formz: ^0.6.1</w:t>
      </w:r>
    </w:p>
    <w:p w14:paraId="55CA7BA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equatable: ^2.0.5</w:t>
      </w:r>
    </w:p>
    <w:p w14:paraId="53F750B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sqflite: ^2.2.8+4</w:t>
      </w:r>
    </w:p>
    <w:p w14:paraId="51E1925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path_provider: ^2.0.14</w:t>
      </w:r>
    </w:p>
    <w:p w14:paraId="55B8F7F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path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 ^1.8.3</w:t>
      </w:r>
    </w:p>
    <w:p w14:paraId="340D941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go_router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 ^10.2.0</w:t>
      </w:r>
    </w:p>
    <w:p w14:paraId="07F67279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29C6F0E">
          <v:rect id="_x0000_i1046" style="width:0;height:1.5pt" o:hralign="center" o:hrstd="t" o:hr="t" fillcolor="#a0a0a0" stroked="f"/>
        </w:pict>
      </w:r>
    </w:p>
    <w:p w14:paraId="14925012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🗄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 CONFIGURACIÓN DE DB</w:t>
      </w:r>
    </w:p>
    <w:p w14:paraId="4C167A49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database_helper.dart</w:t>
      </w:r>
      <w:proofErr w:type="spellEnd"/>
    </w:p>
    <w:p w14:paraId="155E21C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'package:sqflite/sqflite.dart';</w:t>
      </w:r>
    </w:p>
    <w:p w14:paraId="5741BDC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'package:path/path.dart';</w:t>
      </w:r>
    </w:p>
    <w:p w14:paraId="101A853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'../models/product.dart';</w:t>
      </w:r>
    </w:p>
    <w:p w14:paraId="647637F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64F0C6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DatabaseHelper {</w:t>
      </w:r>
    </w:p>
    <w:p w14:paraId="419A977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final DatabaseHelper _instance = DatabaseHelper._internal();</w:t>
      </w:r>
    </w:p>
    <w:p w14:paraId="62B0985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factory DatabaseHelper() =&gt; _instance;</w:t>
      </w:r>
    </w:p>
    <w:p w14:paraId="2BD1876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DatabaseHelper._internal();</w:t>
      </w:r>
    </w:p>
    <w:p w14:paraId="2044DBB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CAE4FD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static Database? _db;</w:t>
      </w:r>
    </w:p>
    <w:p w14:paraId="1639490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EB2DF7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Future&lt;Database&gt; get database async {</w:t>
      </w:r>
    </w:p>
    <w:p w14:paraId="1F34B1B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if (_db != null) return _db!;</w:t>
      </w:r>
    </w:p>
    <w:p w14:paraId="4392F4F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_db = await _initDb();</w:t>
      </w:r>
    </w:p>
    <w:p w14:paraId="77CBF9F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_db!;</w:t>
      </w:r>
    </w:p>
    <w:p w14:paraId="6740B9C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3924646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42CC47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Future&lt;Database&gt; _initDb() async {</w:t>
      </w:r>
    </w:p>
    <w:p w14:paraId="04791B0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path = join(await getDatabasesPath(), 'products.db');</w:t>
      </w:r>
    </w:p>
    <w:p w14:paraId="350E148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openDatabase(</w:t>
      </w:r>
    </w:p>
    <w:p w14:paraId="7835B7E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path,</w:t>
      </w:r>
    </w:p>
    <w:p w14:paraId="3FDE3D9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version: 1,</w:t>
      </w:r>
    </w:p>
    <w:p w14:paraId="4BECB35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onCreate: (db, version) async {</w:t>
      </w:r>
    </w:p>
    <w:p w14:paraId="52A8543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await db.execute('''</w:t>
      </w:r>
    </w:p>
    <w:p w14:paraId="1EB38C6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CREATE TABLE products(</w:t>
      </w:r>
    </w:p>
    <w:p w14:paraId="691D739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id TEXT PRIMARY KEY,</w:t>
      </w:r>
    </w:p>
    <w:p w14:paraId="29E8B94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name TEXT,</w:t>
      </w:r>
    </w:p>
    <w:p w14:paraId="6018CCE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price REAL</w:t>
      </w:r>
    </w:p>
    <w:p w14:paraId="327AB52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)</w:t>
      </w:r>
    </w:p>
    <w:p w14:paraId="288397B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''');</w:t>
      </w:r>
    </w:p>
    <w:p w14:paraId="5B5F3FE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},</w:t>
      </w:r>
    </w:p>
    <w:p w14:paraId="70249D7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);</w:t>
      </w:r>
    </w:p>
    <w:p w14:paraId="47BA092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46FD905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897CA9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Future&lt;List&lt;Product&gt;&gt; getProducts() async {</w:t>
      </w:r>
    </w:p>
    <w:p w14:paraId="4243493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db = await database;</w:t>
      </w:r>
    </w:p>
    <w:p w14:paraId="2A5D68D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res = await db.query('products');</w:t>
      </w:r>
    </w:p>
    <w:p w14:paraId="5C8C35C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res.map((e) =&gt; Product(</w:t>
      </w:r>
    </w:p>
    <w:p w14:paraId="09F90C0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id: e['id'] as String,</w:t>
      </w:r>
    </w:p>
    <w:p w14:paraId="324F73D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name: e['name'] as String,</w:t>
      </w:r>
    </w:p>
    <w:p w14:paraId="2D1BA5E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price: e['price'] as double,</w:t>
      </w:r>
    </w:p>
    <w:p w14:paraId="18B905A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)).toList();</w:t>
      </w:r>
    </w:p>
    <w:p w14:paraId="0D1ADD5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5AAA2E3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DBCDFF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insertProduct(Product p) async {</w:t>
      </w:r>
    </w:p>
    <w:p w14:paraId="61E989C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db = await database;</w:t>
      </w:r>
    </w:p>
    <w:p w14:paraId="5756AEB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db.insert('products', {</w:t>
      </w:r>
    </w:p>
    <w:p w14:paraId="3378A6A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'id': p.id,</w:t>
      </w:r>
    </w:p>
    <w:p w14:paraId="369D184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'name': p.name,</w:t>
      </w:r>
    </w:p>
    <w:p w14:paraId="43BA031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'price': p.price,</w:t>
      </w:r>
    </w:p>
    <w:p w14:paraId="521536E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});</w:t>
      </w:r>
    </w:p>
    <w:p w14:paraId="12E8734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}</w:t>
      </w:r>
    </w:p>
    <w:p w14:paraId="7A9AE3B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232013B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updateProduct(Product p) async {</w:t>
      </w:r>
    </w:p>
    <w:p w14:paraId="20A2358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final db = await database;</w:t>
      </w:r>
    </w:p>
    <w:p w14:paraId="09EBEC7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await db.update('products', {</w:t>
      </w:r>
    </w:p>
    <w:p w14:paraId="3ADB26B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'name': p.name,</w:t>
      </w:r>
    </w:p>
    <w:p w14:paraId="0469D92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'price': p.price,</w:t>
      </w:r>
    </w:p>
    <w:p w14:paraId="6BBCABB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}, where: 'id = ?', whereArgs: [p.id]);</w:t>
      </w:r>
    </w:p>
    <w:p w14:paraId="4014AA0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</w:t>
      </w: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73CBB5D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90CF1FE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65D307F">
          <v:rect id="_x0000_i1047" style="width:0;height:1.5pt" o:hralign="center" o:hrstd="t" o:hr="t" fillcolor="#a0a0a0" stroked="f"/>
        </w:pict>
      </w:r>
    </w:p>
    <w:p w14:paraId="30AC904A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🗃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 REPOSITORIO REAL</w:t>
      </w:r>
    </w:p>
    <w:p w14:paraId="672839C0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product_repository.dart</w:t>
      </w:r>
      <w:proofErr w:type="spellEnd"/>
    </w:p>
    <w:p w14:paraId="0D3C76E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'../models/product.dart';</w:t>
      </w:r>
    </w:p>
    <w:p w14:paraId="63AA7B4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'database_helper.dart';</w:t>
      </w:r>
    </w:p>
    <w:p w14:paraId="1E48E45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D6D576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ProductRepository {</w:t>
      </w:r>
    </w:p>
    <w:p w14:paraId="16BF6DF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dbHelper = DatabaseHelper();</w:t>
      </w:r>
    </w:p>
    <w:p w14:paraId="48EADC0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507A19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Future&lt;List&lt;Product&gt;&gt; getProducts() =&gt; dbHelper.getProducts();</w:t>
      </w:r>
    </w:p>
    <w:p w14:paraId="40CF7F7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createProduct(Product product) =&gt; dbHelper.insertProduct(product);</w:t>
      </w:r>
    </w:p>
    <w:p w14:paraId="7359CF1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Future&lt;void&gt; updateProduct(Product product) =&gt; dbHelper.updateProduct(product);</w:t>
      </w:r>
    </w:p>
    <w:p w14:paraId="5769D36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11DF3B88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01A4BC3">
          <v:rect id="_x0000_i1048" style="width:0;height:1.5pt" o:hralign="center" o:hrstd="t" o:hr="t" fillcolor="#a0a0a0" stroked="f"/>
        </w:pict>
      </w:r>
    </w:p>
    <w:p w14:paraId="3BFB9D95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🔀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 xml:space="preserve"> NAVEGACIÓN CON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GoRouter</w:t>
      </w:r>
      <w:proofErr w:type="spellEnd"/>
    </w:p>
    <w:p w14:paraId="3ED93A6A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EC"/>
        </w:rPr>
      </w:pPr>
      <w:proofErr w:type="spellStart"/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router.dart</w:t>
      </w:r>
      <w:proofErr w:type="spellEnd"/>
    </w:p>
    <w:p w14:paraId="2EA2D3D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'package:flutter/material.dart';</w:t>
      </w:r>
    </w:p>
    <w:p w14:paraId="37A4D49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'package:go_router/go_router.dart';</w:t>
      </w:r>
    </w:p>
    <w:p w14:paraId="497B77C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'../screens/product_list_screen.dart';</w:t>
      </w:r>
    </w:p>
    <w:p w14:paraId="20AEAA2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'../screens/product_create_update_screen.dart';</w:t>
      </w:r>
    </w:p>
    <w:p w14:paraId="67C1FE4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import '../models/product.dart';</w:t>
      </w:r>
    </w:p>
    <w:p w14:paraId="18456D9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3A894A3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final GoRouter router = GoRouter(</w:t>
      </w:r>
    </w:p>
    <w:p w14:paraId="3FF0E11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routes: [</w:t>
      </w:r>
    </w:p>
    <w:p w14:paraId="16F829A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GoRoute(</w:t>
      </w:r>
    </w:p>
    <w:p w14:paraId="49623CD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path: '/',</w:t>
      </w:r>
    </w:p>
    <w:p w14:paraId="58C4C9C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builder: (context, state) =&gt; const ProductListScreen(),</w:t>
      </w:r>
    </w:p>
    <w:p w14:paraId="107E216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routes: [</w:t>
      </w:r>
    </w:p>
    <w:p w14:paraId="51D3354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GoRoute(</w:t>
      </w:r>
    </w:p>
    <w:p w14:paraId="2EB05AC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path: 'product',</w:t>
      </w:r>
    </w:p>
    <w:p w14:paraId="3E97910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builder: (context, state) {</w:t>
      </w:r>
    </w:p>
    <w:p w14:paraId="57A2D83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final product = state.extra as Product?;</w:t>
      </w:r>
    </w:p>
    <w:p w14:paraId="1D4D6B5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return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ProductCreateUpdateScreen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: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3E1B5BF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},</w:t>
      </w:r>
    </w:p>
    <w:p w14:paraId="3AA3120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1CF687F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],</w:t>
      </w:r>
    </w:p>
    <w:p w14:paraId="38CA827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),</w:t>
      </w:r>
    </w:p>
    <w:p w14:paraId="4BFB0AF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],</w:t>
      </w:r>
    </w:p>
    <w:p w14:paraId="78E1288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);</w:t>
      </w:r>
    </w:p>
    <w:p w14:paraId="70DCD214" w14:textId="77777777" w:rsidR="007F25A9" w:rsidRPr="007F25A9" w:rsidRDefault="007F25A9" w:rsidP="007F2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Courier New" w:eastAsia="Times New Roman" w:hAnsi="Courier New" w:cs="Courier New"/>
          <w:b/>
          <w:bCs/>
          <w:sz w:val="20"/>
          <w:szCs w:val="20"/>
          <w:lang w:eastAsia="es-EC"/>
        </w:rPr>
        <w:t>extra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pasa el producto para edición.</w:t>
      </w:r>
    </w:p>
    <w:p w14:paraId="62744006" w14:textId="77777777" w:rsidR="007F25A9" w:rsidRPr="007F25A9" w:rsidRDefault="007F25A9" w:rsidP="007F2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Crear un producto →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GoRouter.of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context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).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push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('/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product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')</w:t>
      </w:r>
    </w:p>
    <w:p w14:paraId="20C922A3" w14:textId="77777777" w:rsidR="007F25A9" w:rsidRPr="007F25A9" w:rsidRDefault="007F25A9" w:rsidP="007F25A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val="en-US" w:eastAsia="es-EC"/>
        </w:rPr>
        <w:t xml:space="preserve">Editar → </w:t>
      </w: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GoRouter.of(context).push('/product', extra: product)</w:t>
      </w:r>
    </w:p>
    <w:p w14:paraId="5F4295BD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0BD9373C">
          <v:rect id="_x0000_i1049" style="width:0;height:1.5pt" o:hralign="center" o:hrstd="t" o:hr="t" fillcolor="#a0a0a0" stroked="f"/>
        </w:pict>
      </w:r>
    </w:p>
    <w:p w14:paraId="18775B4A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🖥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eastAsia="es-EC"/>
        </w:rPr>
        <w:t>️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ProductListScreen</w:t>
      </w:r>
    </w:p>
    <w:p w14:paraId="35F5E16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ProductListScreen extends StatelessWidget {</w:t>
      </w:r>
    </w:p>
    <w:p w14:paraId="34D4024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ProductListScreen({super.key});</w:t>
      </w:r>
    </w:p>
    <w:p w14:paraId="4467646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4D83E01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738CB4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38DBB62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context.read&lt;ProductBloc&gt;().add(LoadProducts());</w:t>
      </w:r>
    </w:p>
    <w:p w14:paraId="5FE852C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EBBACB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Scaffold(</w:t>
      </w:r>
    </w:p>
    <w:p w14:paraId="30DE23A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appBar: AppBar(title: const Text('Productos')),</w:t>
      </w:r>
    </w:p>
    <w:p w14:paraId="550A8D9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floatingActionButton: FloatingActionButton(</w:t>
      </w:r>
    </w:p>
    <w:p w14:paraId="10E7B8F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onPressed: () =&gt; context.push('/product'),</w:t>
      </w:r>
    </w:p>
    <w:p w14:paraId="24AFE26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child: const Icon(Icons.add),</w:t>
      </w:r>
    </w:p>
    <w:p w14:paraId="0A8C666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),</w:t>
      </w:r>
    </w:p>
    <w:p w14:paraId="4740412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body: BlocBuilder&lt;ProductBloc, ProductState&gt;(</w:t>
      </w:r>
    </w:p>
    <w:p w14:paraId="070F30B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builder: (_, state) {</w:t>
      </w:r>
    </w:p>
    <w:p w14:paraId="6CCC5F8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if (state is ProductLoaded) {</w:t>
      </w:r>
    </w:p>
    <w:p w14:paraId="777A8F3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(state.products.isEmpty) {</w:t>
      </w:r>
    </w:p>
    <w:p w14:paraId="33D53FD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return const Center(child: Text('No hay productos'));</w:t>
      </w:r>
    </w:p>
    <w:p w14:paraId="1700107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}</w:t>
      </w:r>
    </w:p>
    <w:p w14:paraId="7884D03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return ListView.builder(</w:t>
      </w:r>
    </w:p>
    <w:p w14:paraId="1A34BB2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itemCount: state.products.length,</w:t>
      </w:r>
    </w:p>
    <w:p w14:paraId="73FC93A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itemBuilder: (_, i) {</w:t>
      </w:r>
    </w:p>
    <w:p w14:paraId="3BB9F26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final product = state.products[i];</w:t>
      </w:r>
    </w:p>
    <w:p w14:paraId="6795D0E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return ListTile(</w:t>
      </w:r>
    </w:p>
    <w:p w14:paraId="797C2C8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title: Text(product.name),</w:t>
      </w:r>
    </w:p>
    <w:p w14:paraId="2BC5CFA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subtitle: Text('\$${product.price}'),</w:t>
      </w:r>
    </w:p>
    <w:p w14:paraId="5EBBF69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onTap: () =&gt; context.push('/product', extra: product),</w:t>
      </w:r>
    </w:p>
    <w:p w14:paraId="6BEFA5D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);</w:t>
      </w:r>
    </w:p>
    <w:p w14:paraId="63B92E2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},</w:t>
      </w:r>
    </w:p>
    <w:p w14:paraId="522C3EF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);</w:t>
      </w:r>
    </w:p>
    <w:p w14:paraId="0677AD4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</w:t>
      </w:r>
    </w:p>
    <w:p w14:paraId="383F045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return const Center(child: CircularProgressIndicator());</w:t>
      </w:r>
    </w:p>
    <w:p w14:paraId="6497248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</w:t>
      </w: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},</w:t>
      </w:r>
    </w:p>
    <w:p w14:paraId="1561002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454E7E2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6F497BC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711F29B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538FF479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27289F8A">
          <v:rect id="_x0000_i1050" style="width:0;height:1.5pt" o:hralign="center" o:hrstd="t" o:hr="t" fillcolor="#a0a0a0" stroked="f"/>
        </w:pict>
      </w:r>
    </w:p>
    <w:p w14:paraId="54A29934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eastAsia="es-EC"/>
        </w:rPr>
        <w:t>📝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ProductCreateUpdateScreen (GoRouter + BlocListener)</w:t>
      </w:r>
    </w:p>
    <w:p w14:paraId="7CDC322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ProductCreateUpdateScreen extends StatelessWidget {</w:t>
      </w:r>
    </w:p>
    <w:p w14:paraId="267D39A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Product? product;</w:t>
      </w:r>
    </w:p>
    <w:p w14:paraId="2D1A28D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ProductCreateUpdateScreen({this.product, super.key});</w:t>
      </w:r>
    </w:p>
    <w:p w14:paraId="5F9CAFA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190B1EF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5AB0A5C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45D4A34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BlocProvider(</w:t>
      </w:r>
    </w:p>
    <w:p w14:paraId="0988A86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ProductFormBloc(product),</w:t>
      </w:r>
    </w:p>
    <w:p w14:paraId="5AB1F19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Scaffold(</w:t>
      </w:r>
    </w:p>
    <w:p w14:paraId="778E8DE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appBar: AppBar(title: Text(product == null ? 'Crear' : 'Editar')),</w:t>
      </w:r>
    </w:p>
    <w:p w14:paraId="32E641B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body: BlocListener&lt;ProductFormBloc, ProductFormState&gt;(</w:t>
      </w:r>
    </w:p>
    <w:p w14:paraId="4673D3E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listener: (context, state) {</w:t>
      </w:r>
    </w:p>
    <w:p w14:paraId="64946D1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if (state.status.isSubmissionSuccess) {</w:t>
      </w:r>
    </w:p>
    <w:p w14:paraId="2D2A5CC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final newProduct = Product(</w:t>
      </w:r>
    </w:p>
    <w:p w14:paraId="4D36326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id: product?.id ?? DateTime.now().toString(),</w:t>
      </w:r>
    </w:p>
    <w:p w14:paraId="333994A2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name: state.name.value,</w:t>
      </w:r>
    </w:p>
    <w:p w14:paraId="4307C931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price: double.parse(state.price.value),</w:t>
      </w:r>
    </w:p>
    <w:p w14:paraId="1CBE3B7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);</w:t>
      </w:r>
    </w:p>
    <w:p w14:paraId="48FAFAF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5F7B00A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context.read&lt;ProductBloc&gt;().add(</w:t>
      </w:r>
    </w:p>
    <w:p w14:paraId="0CD479C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product == null</w:t>
      </w:r>
    </w:p>
    <w:p w14:paraId="4E50BE34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? CreateProduct(newProduct)</w:t>
      </w:r>
    </w:p>
    <w:p w14:paraId="0A9DB4D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    : UpdateProduct(newProduct),</w:t>
      </w:r>
    </w:p>
    <w:p w14:paraId="5F2FA82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);</w:t>
      </w:r>
    </w:p>
    <w:p w14:paraId="42527FF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7202F4A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context.pop(); // Volver a ProductListScreen</w:t>
      </w:r>
    </w:p>
    <w:p w14:paraId="766F812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lastRenderedPageBreak/>
        <w:t xml:space="preserve">            }</w:t>
      </w:r>
    </w:p>
    <w:p w14:paraId="2EBBA0A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},</w:t>
      </w:r>
    </w:p>
    <w:p w14:paraId="6F0EB92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child: Padding(</w:t>
      </w:r>
    </w:p>
    <w:p w14:paraId="22E2C80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padding: const EdgeInsets.all(16),</w:t>
      </w:r>
    </w:p>
    <w:p w14:paraId="7120252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child: Column(</w:t>
      </w:r>
    </w:p>
    <w:p w14:paraId="793F4CD8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children: const [</w:t>
      </w:r>
    </w:p>
    <w:p w14:paraId="0C73F37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_NameField(),</w:t>
      </w:r>
    </w:p>
    <w:p w14:paraId="575076A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          </w:t>
      </w: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PriceField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(),</w:t>
      </w:r>
    </w:p>
    <w:p w14:paraId="44E4844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SizedBox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height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 20),</w:t>
      </w:r>
    </w:p>
    <w:p w14:paraId="0DB3D76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  _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SubmitButton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(),</w:t>
      </w:r>
    </w:p>
    <w:p w14:paraId="475AB5E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  ],</w:t>
      </w:r>
    </w:p>
    <w:p w14:paraId="7E01169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  ),</w:t>
      </w:r>
    </w:p>
    <w:p w14:paraId="0ACC7720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  ),</w:t>
      </w:r>
    </w:p>
    <w:p w14:paraId="6102B93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  ),</w:t>
      </w:r>
    </w:p>
    <w:p w14:paraId="4087CAA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  ),</w:t>
      </w:r>
    </w:p>
    <w:p w14:paraId="3476E69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50796BA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5D249B7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606E3432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5C7D2F76">
          <v:rect id="_x0000_i1051" style="width:0;height:1.5pt" o:hralign="center" o:hrstd="t" o:hr="t" fillcolor="#a0a0a0" stroked="f"/>
        </w:pict>
      </w:r>
    </w:p>
    <w:p w14:paraId="7ED552ED" w14:textId="77777777" w:rsidR="007F25A9" w:rsidRPr="007F25A9" w:rsidRDefault="007F25A9" w:rsidP="007F25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</w:pPr>
      <w:r w:rsidRPr="007F25A9">
        <w:rPr>
          <w:rFonts w:ascii="Segoe UI Emoji" w:eastAsia="Times New Roman" w:hAnsi="Segoe UI Emoji" w:cs="Segoe UI Emoji"/>
          <w:b/>
          <w:bCs/>
          <w:sz w:val="36"/>
          <w:szCs w:val="36"/>
          <w:lang w:val="en-US" w:eastAsia="es-EC"/>
        </w:rPr>
        <w:t>✅</w:t>
      </w:r>
      <w:r w:rsidRPr="007F25A9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es-EC"/>
        </w:rPr>
        <w:t xml:space="preserve"> MAIN</w:t>
      </w:r>
    </w:p>
    <w:p w14:paraId="58DB5C7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void main() async {</w:t>
      </w:r>
    </w:p>
    <w:p w14:paraId="7276F93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WidgetsFlutterBinding.ensureInitialized();</w:t>
      </w:r>
    </w:p>
    <w:p w14:paraId="59430DA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final repository = ProductRepository();</w:t>
      </w:r>
    </w:p>
    <w:p w14:paraId="7C70219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runApp(</w:t>
      </w:r>
    </w:p>
    <w:p w14:paraId="74C4F70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BlocProvider(</w:t>
      </w:r>
    </w:p>
    <w:p w14:paraId="4346378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create: (_) =&gt; ProductBloc(repository),</w:t>
      </w:r>
    </w:p>
    <w:p w14:paraId="77CD7B2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child: const MyApp(),</w:t>
      </w:r>
    </w:p>
    <w:p w14:paraId="20FB699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),</w:t>
      </w:r>
    </w:p>
    <w:p w14:paraId="680E32E6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);</w:t>
      </w:r>
    </w:p>
    <w:p w14:paraId="03C37D1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}</w:t>
      </w:r>
    </w:p>
    <w:p w14:paraId="7DA3C063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0E1883A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>class MyApp extends StatelessWidget {</w:t>
      </w:r>
    </w:p>
    <w:p w14:paraId="5D7FC13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const MyApp({super.key});</w:t>
      </w:r>
    </w:p>
    <w:p w14:paraId="092508A5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</w:p>
    <w:p w14:paraId="6CC9605B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@override</w:t>
      </w:r>
    </w:p>
    <w:p w14:paraId="048268AA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Widget build(BuildContext context) {</w:t>
      </w:r>
    </w:p>
    <w:p w14:paraId="19F600ED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return MaterialApp.router(</w:t>
      </w:r>
    </w:p>
    <w:p w14:paraId="0D8E3C4C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routerConfig: router,</w:t>
      </w:r>
    </w:p>
    <w:p w14:paraId="24ABEBEE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val="en-US" w:eastAsia="es-EC"/>
        </w:rPr>
        <w:t xml:space="preserve">      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title</w:t>
      </w:r>
      <w:proofErr w:type="spellEnd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: 'Productos',</w:t>
      </w:r>
    </w:p>
    <w:p w14:paraId="7286C567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  );</w:t>
      </w:r>
    </w:p>
    <w:p w14:paraId="374FE63F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 xml:space="preserve">  }</w:t>
      </w:r>
    </w:p>
    <w:p w14:paraId="0F40D309" w14:textId="77777777" w:rsidR="007F25A9" w:rsidRPr="007F25A9" w:rsidRDefault="007F25A9" w:rsidP="007F25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C"/>
        </w:rPr>
      </w:pPr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}</w:t>
      </w:r>
    </w:p>
    <w:p w14:paraId="44ECB312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4992B79E">
          <v:rect id="_x0000_i1052" style="width:0;height:1.5pt" o:hralign="center" o:hrstd="t" o:hr="t" fillcolor="#a0a0a0" stroked="f"/>
        </w:pict>
      </w:r>
    </w:p>
    <w:p w14:paraId="479E9939" w14:textId="77777777" w:rsidR="007F25A9" w:rsidRPr="007F25A9" w:rsidRDefault="007F25A9" w:rsidP="007F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Segoe UI Emoji" w:eastAsia="Times New Roman" w:hAnsi="Segoe UI Emoji" w:cs="Segoe UI Emoji"/>
          <w:sz w:val="24"/>
          <w:szCs w:val="24"/>
          <w:lang w:eastAsia="es-EC"/>
        </w:rPr>
        <w:t>✅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esto tienes:</w:t>
      </w:r>
    </w:p>
    <w:p w14:paraId="2A68F7D3" w14:textId="77777777" w:rsidR="007F25A9" w:rsidRPr="007F25A9" w:rsidRDefault="007F25A9" w:rsidP="007F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Persistencia real con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SQLite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(</w:t>
      </w:r>
      <w:proofErr w:type="spellStart"/>
      <w:r w:rsidRPr="007F25A9">
        <w:rPr>
          <w:rFonts w:ascii="Courier New" w:eastAsia="Times New Roman" w:hAnsi="Courier New" w:cs="Courier New"/>
          <w:sz w:val="20"/>
          <w:szCs w:val="20"/>
          <w:lang w:eastAsia="es-EC"/>
        </w:rPr>
        <w:t>sqflite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)</w:t>
      </w:r>
    </w:p>
    <w:p w14:paraId="17F82482" w14:textId="77777777" w:rsidR="007F25A9" w:rsidRPr="007F25A9" w:rsidRDefault="007F25A9" w:rsidP="007F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Navegación declarativa con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</w:p>
    <w:p w14:paraId="259D5450" w14:textId="77777777" w:rsidR="007F25A9" w:rsidRPr="007F25A9" w:rsidRDefault="007F25A9" w:rsidP="007F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Bloc separado para lista y formulario</w:t>
      </w:r>
    </w:p>
    <w:p w14:paraId="1FB846AC" w14:textId="77777777" w:rsidR="007F25A9" w:rsidRPr="007F25A9" w:rsidRDefault="007F25A9" w:rsidP="007F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Formz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validando inputs</w:t>
      </w:r>
    </w:p>
    <w:p w14:paraId="7B7C0481" w14:textId="77777777" w:rsidR="007F25A9" w:rsidRPr="007F25A9" w:rsidRDefault="007F25A9" w:rsidP="007F25A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proofErr w:type="spellStart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ProductListScreen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se actualiza automáticamente</w:t>
      </w:r>
    </w:p>
    <w:p w14:paraId="5FC5C8C4" w14:textId="77777777" w:rsidR="007F25A9" w:rsidRPr="007F25A9" w:rsidRDefault="007F25A9" w:rsidP="007F25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pict w14:anchorId="1C9B0038">
          <v:rect id="_x0000_i1053" style="width:0;height:1.5pt" o:hralign="center" o:hrstd="t" o:hr="t" fillcolor="#a0a0a0" stroked="f"/>
        </w:pict>
      </w:r>
    </w:p>
    <w:p w14:paraId="41B3E371" w14:textId="77777777" w:rsidR="007F25A9" w:rsidRPr="007F25A9" w:rsidRDefault="007F25A9" w:rsidP="007F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lastRenderedPageBreak/>
        <w:t xml:space="preserve">Si quieres, puedo hacer la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versión final optimizada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con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Freezed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Equatable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Formz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Bloc +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GoRouter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+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Sqflite</w:t>
      </w:r>
      <w:proofErr w:type="spellEnd"/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 que sea </w:t>
      </w:r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lista para producción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 xml:space="preserve">, con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null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safety completa y </w:t>
      </w:r>
      <w:proofErr w:type="spellStart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>tests</w:t>
      </w:r>
      <w:proofErr w:type="spellEnd"/>
      <w:r w:rsidRPr="007F25A9">
        <w:rPr>
          <w:rFonts w:ascii="Times New Roman" w:eastAsia="Times New Roman" w:hAnsi="Times New Roman" w:cs="Times New Roman"/>
          <w:b/>
          <w:bCs/>
          <w:sz w:val="24"/>
          <w:szCs w:val="24"/>
          <w:lang w:eastAsia="es-EC"/>
        </w:rPr>
        <w:t xml:space="preserve"> unitarios incluidos</w:t>
      </w: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.</w:t>
      </w:r>
    </w:p>
    <w:p w14:paraId="2D293088" w14:textId="77777777" w:rsidR="007F25A9" w:rsidRPr="007F25A9" w:rsidRDefault="007F25A9" w:rsidP="007F25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C"/>
        </w:rPr>
      </w:pPr>
      <w:r w:rsidRPr="007F25A9">
        <w:rPr>
          <w:rFonts w:ascii="Times New Roman" w:eastAsia="Times New Roman" w:hAnsi="Times New Roman" w:cs="Times New Roman"/>
          <w:sz w:val="24"/>
          <w:szCs w:val="24"/>
          <w:lang w:eastAsia="es-EC"/>
        </w:rPr>
        <w:t>¿Quieres que haga eso?</w:t>
      </w:r>
    </w:p>
    <w:p w14:paraId="0AA191F4" w14:textId="77777777" w:rsidR="00915B80" w:rsidRDefault="00915B80"/>
    <w:sectPr w:rsidR="00915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514A71"/>
    <w:multiLevelType w:val="multilevel"/>
    <w:tmpl w:val="0A722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D2784"/>
    <w:multiLevelType w:val="multilevel"/>
    <w:tmpl w:val="42E6C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D52E0"/>
    <w:multiLevelType w:val="multilevel"/>
    <w:tmpl w:val="52D6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90E99"/>
    <w:multiLevelType w:val="multilevel"/>
    <w:tmpl w:val="5B425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311874"/>
    <w:multiLevelType w:val="multilevel"/>
    <w:tmpl w:val="7CBEF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7952E0"/>
    <w:multiLevelType w:val="multilevel"/>
    <w:tmpl w:val="35EE7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5A9"/>
    <w:rsid w:val="007F25A9"/>
    <w:rsid w:val="00915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D472E71"/>
  <w15:chartTrackingRefBased/>
  <w15:docId w15:val="{6A9E2DDA-D638-4133-B450-A0BFEAE94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7F25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paragraph" w:styleId="Ttulo3">
    <w:name w:val="heading 3"/>
    <w:basedOn w:val="Normal"/>
    <w:link w:val="Ttulo3Car"/>
    <w:uiPriority w:val="9"/>
    <w:qFormat/>
    <w:rsid w:val="007F25A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F25A9"/>
    <w:rPr>
      <w:rFonts w:ascii="Times New Roman" w:eastAsia="Times New Roman" w:hAnsi="Times New Roman" w:cs="Times New Roman"/>
      <w:b/>
      <w:bCs/>
      <w:sz w:val="36"/>
      <w:szCs w:val="36"/>
      <w:lang w:eastAsia="es-EC"/>
    </w:rPr>
  </w:style>
  <w:style w:type="character" w:customStyle="1" w:styleId="Ttulo3Car">
    <w:name w:val="Título 3 Car"/>
    <w:basedOn w:val="Fuentedeprrafopredeter"/>
    <w:link w:val="Ttulo3"/>
    <w:uiPriority w:val="9"/>
    <w:rsid w:val="007F25A9"/>
    <w:rPr>
      <w:rFonts w:ascii="Times New Roman" w:eastAsia="Times New Roman" w:hAnsi="Times New Roman" w:cs="Times New Roman"/>
      <w:b/>
      <w:bCs/>
      <w:sz w:val="27"/>
      <w:szCs w:val="27"/>
      <w:lang w:eastAsia="es-EC"/>
    </w:rPr>
  </w:style>
  <w:style w:type="paragraph" w:styleId="NormalWeb">
    <w:name w:val="Normal (Web)"/>
    <w:basedOn w:val="Normal"/>
    <w:uiPriority w:val="99"/>
    <w:semiHidden/>
    <w:unhideWhenUsed/>
    <w:rsid w:val="007F25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C"/>
    </w:rPr>
  </w:style>
  <w:style w:type="character" w:styleId="Textoennegrita">
    <w:name w:val="Strong"/>
    <w:basedOn w:val="Fuentedeprrafopredeter"/>
    <w:uiPriority w:val="22"/>
    <w:qFormat/>
    <w:rsid w:val="007F25A9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F25A9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F25A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C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F25A9"/>
    <w:rPr>
      <w:rFonts w:ascii="Courier New" w:eastAsia="Times New Roman" w:hAnsi="Courier New" w:cs="Courier New"/>
      <w:sz w:val="20"/>
      <w:szCs w:val="20"/>
      <w:lang w:eastAsia="es-EC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328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2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13</Pages>
  <Words>2560</Words>
  <Characters>14086</Characters>
  <Application>Microsoft Office Word</Application>
  <DocSecurity>0</DocSecurity>
  <Lines>117</Lines>
  <Paragraphs>33</Paragraphs>
  <ScaleCrop>false</ScaleCrop>
  <Company/>
  <LinksUpToDate>false</LinksUpToDate>
  <CharactersWithSpaces>16613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2026-01-22T21:43:00Z</dcterms:created>
  <dcterms:modified xsi:type="dcterms:W3CDTF">2026-01-22T21:59:00Z</dcterms:modified>
</cp:coreProperties>
</file>