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03FC" w14:textId="17063C8C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</w:t>
      </w:r>
      <w:r w:rsidR="0085518B">
        <w:rPr>
          <w:sz w:val="28"/>
          <w:szCs w:val="28"/>
          <w:lang w:val="en-US"/>
        </w:rPr>
        <w:t>Shivam Vaish</w:t>
      </w:r>
      <w:r w:rsidR="0085518B">
        <w:rPr>
          <w:sz w:val="28"/>
          <w:szCs w:val="28"/>
          <w:lang w:val="en-US"/>
        </w:rPr>
        <w:tab/>
      </w:r>
    </w:p>
    <w:p w14:paraId="666DB608" w14:textId="4D7C7084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USN:</w:t>
      </w:r>
      <w:r>
        <w:rPr>
          <w:sz w:val="28"/>
          <w:szCs w:val="28"/>
          <w:lang w:val="en-US"/>
        </w:rPr>
        <w:t xml:space="preserve"> 1BM18CS</w:t>
      </w:r>
      <w:r w:rsidR="0085518B">
        <w:rPr>
          <w:sz w:val="28"/>
          <w:szCs w:val="28"/>
          <w:lang w:val="en-US"/>
        </w:rPr>
        <w:t>152</w:t>
      </w:r>
    </w:p>
    <w:p w14:paraId="19ED48CB" w14:textId="77777777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Date:</w:t>
      </w:r>
      <w:r>
        <w:rPr>
          <w:sz w:val="28"/>
          <w:szCs w:val="28"/>
          <w:lang w:val="en-US"/>
        </w:rPr>
        <w:t xml:space="preserve"> 16-04-2021</w:t>
      </w:r>
    </w:p>
    <w:p w14:paraId="7B2AEAA3" w14:textId="224FA146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Lab4:</w:t>
      </w:r>
      <w:r>
        <w:rPr>
          <w:sz w:val="28"/>
          <w:szCs w:val="28"/>
          <w:lang w:val="en-US"/>
        </w:rPr>
        <w:t xml:space="preserve"> Stock management SRS document.</w:t>
      </w:r>
    </w:p>
    <w:p w14:paraId="1B7362D6" w14:textId="77777777" w:rsidR="00E31E56" w:rsidRPr="00E31E56" w:rsidRDefault="00E31E56" w:rsidP="00E31E56">
      <w:pPr>
        <w:rPr>
          <w:sz w:val="28"/>
          <w:szCs w:val="28"/>
          <w:lang w:val="en-US"/>
        </w:rPr>
      </w:pPr>
    </w:p>
    <w:p w14:paraId="6F752F68" w14:textId="2566FDFF" w:rsidR="008E3E6F" w:rsidRPr="00E31E56" w:rsidRDefault="008E3E6F" w:rsidP="008E3E6F">
      <w:pPr>
        <w:pStyle w:val="Normal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  <w:shd w:val="clear" w:color="auto" w:fill="FFFFFF"/>
        </w:rPr>
        <w:t>Stock management is the practice of ordering, storing, tracking, and controlling inventory.</w:t>
      </w:r>
      <w:r w:rsidRPr="00E31E56">
        <w:rPr>
          <w:color w:val="000000" w:themeColor="text1"/>
          <w:sz w:val="28"/>
          <w:szCs w:val="28"/>
        </w:rPr>
        <w:t xml:space="preserve"> Stock management applies to every item a business uses to produce its products or services – from raw materials to finished goods. In other words, stock management covers every aspect of a business’s </w:t>
      </w:r>
      <w:hyperlink r:id="rId5" w:history="1">
        <w:r w:rsidRPr="00E31E56">
          <w:rPr>
            <w:rStyle w:val="Hyperlink"/>
            <w:rFonts w:eastAsia="Cambria"/>
            <w:color w:val="000000" w:themeColor="text1"/>
            <w:sz w:val="28"/>
            <w:szCs w:val="28"/>
            <w:u w:val="none"/>
          </w:rPr>
          <w:t>inventory</w:t>
        </w:r>
      </w:hyperlink>
      <w:r w:rsidRPr="00E31E56">
        <w:rPr>
          <w:color w:val="000000" w:themeColor="text1"/>
          <w:sz w:val="28"/>
          <w:szCs w:val="28"/>
        </w:rPr>
        <w:t xml:space="preserve"> .Stock management may also be called stock control, inventory management, or inventory control.</w:t>
      </w:r>
    </w:p>
    <w:p w14:paraId="7FB1DF14" w14:textId="70E24046" w:rsidR="000C4C6D" w:rsidRPr="00E31E56" w:rsidRDefault="000C4C6D" w:rsidP="008E3E6F">
      <w:pPr>
        <w:pStyle w:val="NormalWeb"/>
        <w:shd w:val="clear" w:color="auto" w:fill="FFFFFF"/>
        <w:spacing w:before="0" w:beforeAutospacing="0" w:after="450" w:afterAutospacing="0"/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Classes </w:t>
      </w:r>
      <w:r w:rsidR="009439C3" w:rsidRPr="00E31E56">
        <w:rPr>
          <w:b/>
          <w:bCs/>
          <w:color w:val="000000" w:themeColor="text1"/>
          <w:sz w:val="28"/>
          <w:szCs w:val="28"/>
        </w:rPr>
        <w:t xml:space="preserve">with attributes </w:t>
      </w:r>
      <w:r w:rsidRPr="00E31E56">
        <w:rPr>
          <w:b/>
          <w:bCs/>
          <w:color w:val="000000" w:themeColor="text1"/>
          <w:sz w:val="28"/>
          <w:szCs w:val="28"/>
        </w:rPr>
        <w:t>are as follows:</w:t>
      </w:r>
    </w:p>
    <w:p w14:paraId="53B99665" w14:textId="15A69860" w:rsidR="000C4C6D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Manager</w:t>
      </w:r>
      <w:r w:rsidRPr="00E31E56">
        <w:rPr>
          <w:color w:val="000000" w:themeColor="text1"/>
          <w:sz w:val="28"/>
          <w:szCs w:val="28"/>
        </w:rPr>
        <w:t xml:space="preserve"> - id, name, phone_no, email,address</w:t>
      </w:r>
    </w:p>
    <w:p w14:paraId="590B5F7C" w14:textId="24FF3F0C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Owner</w:t>
      </w:r>
      <w:r w:rsidRPr="00E31E56">
        <w:rPr>
          <w:color w:val="000000" w:themeColor="text1"/>
          <w:sz w:val="28"/>
          <w:szCs w:val="28"/>
        </w:rPr>
        <w:t xml:space="preserve"> - owner_id, name ,email, phoneno</w:t>
      </w:r>
    </w:p>
    <w:p w14:paraId="35CB8F13" w14:textId="0EA76E3F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Order_details</w:t>
      </w:r>
      <w:r w:rsidRPr="00E31E56">
        <w:rPr>
          <w:color w:val="000000" w:themeColor="text1"/>
          <w:sz w:val="28"/>
          <w:szCs w:val="28"/>
        </w:rPr>
        <w:t xml:space="preserve"> - order_id , stock_id , quality, amount, order_date, delivery_date</w:t>
      </w:r>
    </w:p>
    <w:p w14:paraId="62EDB028" w14:textId="333046B6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Supplier</w:t>
      </w:r>
      <w:r w:rsidRPr="00E31E56">
        <w:rPr>
          <w:color w:val="000000" w:themeColor="text1"/>
          <w:sz w:val="28"/>
          <w:szCs w:val="28"/>
        </w:rPr>
        <w:t>- supplier_id , name, address, phone_no, email</w:t>
      </w:r>
    </w:p>
    <w:p w14:paraId="67A52C68" w14:textId="620EA41E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Product </w:t>
      </w:r>
      <w:r w:rsidRPr="00E31E56">
        <w:rPr>
          <w:color w:val="000000" w:themeColor="text1"/>
          <w:sz w:val="28"/>
          <w:szCs w:val="28"/>
        </w:rPr>
        <w:t>- product_id, product_name, price, mfg_date, expiry_date</w:t>
      </w:r>
    </w:p>
    <w:p w14:paraId="64A5DDC9" w14:textId="4C74A1D5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Stock</w:t>
      </w:r>
      <w:r w:rsidRPr="00E31E56">
        <w:rPr>
          <w:color w:val="000000" w:themeColor="text1"/>
          <w:sz w:val="28"/>
          <w:szCs w:val="28"/>
        </w:rPr>
        <w:t xml:space="preserve"> - stock_id, stock_type, stock_description, date, no_of_products</w:t>
      </w:r>
    </w:p>
    <w:p w14:paraId="05487D2B" w14:textId="40EB40E1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Inventory</w:t>
      </w:r>
      <w:r w:rsidRPr="00E31E56">
        <w:rPr>
          <w:color w:val="000000" w:themeColor="text1"/>
          <w:sz w:val="28"/>
          <w:szCs w:val="28"/>
        </w:rPr>
        <w:t>- inventory_id, inventory_description, inventory_type</w:t>
      </w:r>
    </w:p>
    <w:p w14:paraId="244E2DDC" w14:textId="157E81FE" w:rsidR="00662D4E" w:rsidRPr="00E31E56" w:rsidRDefault="008E3E6F" w:rsidP="008E3E6F">
      <w:pPr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Functions of these classes</w:t>
      </w:r>
    </w:p>
    <w:p w14:paraId="314DB249" w14:textId="1A883B7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owner has a manager and manager the inventory. The owner can order, sell stock .He can make payments, report quality issues, return stock and track his orders.</w:t>
      </w:r>
    </w:p>
    <w:p w14:paraId="10C7EC10" w14:textId="6E475D1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manager maintains a ledger, does quality check and reports to the owner.</w:t>
      </w:r>
    </w:p>
    <w:p w14:paraId="6229AC85" w14:textId="1B54CDDD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In the inventory we can add, remove, edit and search the inventory. We can calculate the required and expired stock</w:t>
      </w:r>
    </w:p>
    <w:p w14:paraId="24526CFF" w14:textId="79166FAA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order details contains details of the order</w:t>
      </w:r>
    </w:p>
    <w:p w14:paraId="6CC6D221" w14:textId="26B67A53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lastRenderedPageBreak/>
        <w:t>The stock can be viewed, edited, added and removed.</w:t>
      </w:r>
    </w:p>
    <w:p w14:paraId="648EB11A" w14:textId="02DDCF11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supplier tracks order details and supplies the stock and receives payment.</w:t>
      </w:r>
    </w:p>
    <w:p w14:paraId="013003D6" w14:textId="3DC9D42E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A product is added, removed, modified. The details of the product can be viewed</w:t>
      </w:r>
    </w:p>
    <w:sectPr w:rsidR="008E3E6F" w:rsidRPr="00E3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711"/>
    <w:multiLevelType w:val="hybridMultilevel"/>
    <w:tmpl w:val="E88E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45E0"/>
    <w:multiLevelType w:val="hybridMultilevel"/>
    <w:tmpl w:val="AD4A6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C1E77"/>
    <w:multiLevelType w:val="multilevel"/>
    <w:tmpl w:val="73D8C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4E"/>
    <w:rsid w:val="00057794"/>
    <w:rsid w:val="000C4C6D"/>
    <w:rsid w:val="00662D4E"/>
    <w:rsid w:val="0085518B"/>
    <w:rsid w:val="008E21EF"/>
    <w:rsid w:val="008E3E6F"/>
    <w:rsid w:val="009439C3"/>
    <w:rsid w:val="0096528C"/>
    <w:rsid w:val="00E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650"/>
  <w15:chartTrackingRefBased/>
  <w15:docId w15:val="{30F99419-CE45-464F-ABC1-B59C5DD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EF"/>
  </w:style>
  <w:style w:type="paragraph" w:styleId="Heading1">
    <w:name w:val="heading 1"/>
    <w:basedOn w:val="Normal"/>
    <w:next w:val="Normal"/>
    <w:link w:val="Heading1Char"/>
    <w:uiPriority w:val="9"/>
    <w:qFormat/>
    <w:rsid w:val="008E21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EF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EF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1EF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EF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EF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E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E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21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21E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21EF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D4E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itoor.com/dictionary/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Srinivasan</dc:creator>
  <cp:keywords/>
  <dc:description/>
  <cp:lastModifiedBy>Shivam Vaish</cp:lastModifiedBy>
  <cp:revision>3</cp:revision>
  <dcterms:created xsi:type="dcterms:W3CDTF">2021-04-16T08:48:00Z</dcterms:created>
  <dcterms:modified xsi:type="dcterms:W3CDTF">2021-05-20T16:54:00Z</dcterms:modified>
</cp:coreProperties>
</file>