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7174" w14:textId="77777777" w:rsidR="00B85140" w:rsidRDefault="00B85140"/>
    <w:p w14:paraId="1CB943BD" w14:textId="77777777" w:rsidR="00B85140" w:rsidRDefault="00B85140"/>
    <w:p w14:paraId="0A685FE9" w14:textId="77777777" w:rsidR="00B85140" w:rsidRDefault="00B85140"/>
    <w:p w14:paraId="6134349A" w14:textId="77777777" w:rsidR="00B85140" w:rsidRDefault="00B85140"/>
    <w:p w14:paraId="4D26F3D0" w14:textId="77777777" w:rsidR="0089404E" w:rsidRPr="0089404E" w:rsidRDefault="0089404E" w:rsidP="0089404E">
      <w:pPr>
        <w:pBdr>
          <w:bottom w:val="single" w:sz="6" w:space="1" w:color="1F3864"/>
        </w:pBdr>
        <w:spacing w:after="320"/>
        <w:jc w:val="center"/>
        <w:rPr>
          <w:b/>
          <w:bCs/>
          <w:color w:val="1F3864"/>
          <w:sz w:val="28"/>
          <w:szCs w:val="28"/>
        </w:rPr>
      </w:pPr>
      <w:r w:rsidRPr="0089404E">
        <w:rPr>
          <w:b/>
          <w:bCs/>
          <w:color w:val="1F3864"/>
          <w:sz w:val="28"/>
          <w:szCs w:val="28"/>
        </w:rPr>
        <w:t xml:space="preserve">T.C. </w:t>
      </w:r>
    </w:p>
    <w:p w14:paraId="6A6460EE" w14:textId="77777777" w:rsidR="0089404E" w:rsidRPr="0089404E" w:rsidRDefault="0089404E" w:rsidP="0089404E">
      <w:pPr>
        <w:pBdr>
          <w:bottom w:val="single" w:sz="6" w:space="1" w:color="1F3864"/>
        </w:pBdr>
        <w:spacing w:after="320"/>
        <w:jc w:val="center"/>
        <w:rPr>
          <w:b/>
          <w:bCs/>
          <w:color w:val="1F3864"/>
          <w:sz w:val="28"/>
          <w:szCs w:val="28"/>
        </w:rPr>
      </w:pPr>
      <w:r w:rsidRPr="0089404E">
        <w:rPr>
          <w:b/>
          <w:bCs/>
          <w:color w:val="1F3864"/>
          <w:sz w:val="28"/>
          <w:szCs w:val="28"/>
        </w:rPr>
        <w:t xml:space="preserve">SAKARYA ÜNİVERSİTESİ </w:t>
      </w:r>
    </w:p>
    <w:p w14:paraId="27E779A8" w14:textId="77777777" w:rsidR="0089404E" w:rsidRPr="0089404E" w:rsidRDefault="0089404E" w:rsidP="0089404E">
      <w:pPr>
        <w:pBdr>
          <w:bottom w:val="single" w:sz="6" w:space="1" w:color="1F3864"/>
        </w:pBdr>
        <w:spacing w:after="320"/>
        <w:jc w:val="center"/>
        <w:rPr>
          <w:b/>
          <w:bCs/>
          <w:color w:val="1F3864"/>
          <w:sz w:val="28"/>
          <w:szCs w:val="28"/>
        </w:rPr>
      </w:pPr>
      <w:r w:rsidRPr="0089404E">
        <w:rPr>
          <w:b/>
          <w:bCs/>
          <w:color w:val="1F3864"/>
          <w:sz w:val="28"/>
          <w:szCs w:val="28"/>
        </w:rPr>
        <w:t xml:space="preserve">BİLGİSAYAR VE BİLİŞİM BİLİMLERİ FAKÜLTESİ </w:t>
      </w:r>
    </w:p>
    <w:p w14:paraId="7632EAC9" w14:textId="77777777" w:rsidR="0089404E" w:rsidRPr="0089404E" w:rsidRDefault="0089404E" w:rsidP="0089404E">
      <w:pPr>
        <w:pBdr>
          <w:bottom w:val="single" w:sz="6" w:space="1" w:color="1F3864"/>
        </w:pBdr>
        <w:spacing w:after="320"/>
        <w:jc w:val="center"/>
        <w:rPr>
          <w:b/>
          <w:bCs/>
          <w:color w:val="1F3864"/>
          <w:sz w:val="28"/>
          <w:szCs w:val="28"/>
        </w:rPr>
      </w:pPr>
      <w:r w:rsidRPr="0089404E">
        <w:rPr>
          <w:b/>
          <w:bCs/>
          <w:color w:val="1F3864"/>
          <w:sz w:val="28"/>
          <w:szCs w:val="28"/>
        </w:rPr>
        <w:t xml:space="preserve">BİLGİSAYAR MÜHENDİSLİĞİ BÖLÜMÜ </w:t>
      </w:r>
    </w:p>
    <w:p w14:paraId="4BF18DF2" w14:textId="6D052A0A" w:rsidR="00B85140" w:rsidRDefault="0089404E" w:rsidP="0089404E">
      <w:pPr>
        <w:pBdr>
          <w:bottom w:val="single" w:sz="6" w:space="1" w:color="1F3864"/>
        </w:pBdr>
        <w:spacing w:after="32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SİSTEM PROGRAMLAMA</w:t>
      </w:r>
      <w:r w:rsidRPr="0089404E">
        <w:rPr>
          <w:b/>
          <w:bCs/>
          <w:color w:val="1F3864"/>
          <w:sz w:val="28"/>
          <w:szCs w:val="28"/>
        </w:rPr>
        <w:t xml:space="preserve"> DERSİ PROJE RAPORU</w:t>
      </w:r>
    </w:p>
    <w:p w14:paraId="16E68840" w14:textId="77777777" w:rsidR="0089404E" w:rsidRDefault="0089404E" w:rsidP="0089404E">
      <w:pPr>
        <w:pBdr>
          <w:bottom w:val="single" w:sz="6" w:space="1" w:color="1F3864"/>
        </w:pBdr>
        <w:spacing w:after="320"/>
        <w:jc w:val="center"/>
      </w:pPr>
    </w:p>
    <w:p w14:paraId="0CDF5662" w14:textId="77777777" w:rsidR="00B85140" w:rsidRDefault="00000000">
      <w:pPr>
        <w:spacing w:after="160"/>
        <w:jc w:val="center"/>
      </w:pPr>
      <w:proofErr w:type="spellStart"/>
      <w:r>
        <w:rPr>
          <w:b/>
          <w:bCs/>
          <w:color w:val="2E5FAA"/>
          <w:sz w:val="44"/>
          <w:szCs w:val="44"/>
        </w:rPr>
        <w:t>tarsau</w:t>
      </w:r>
      <w:proofErr w:type="spellEnd"/>
      <w:r>
        <w:rPr>
          <w:b/>
          <w:bCs/>
          <w:color w:val="2E5FAA"/>
          <w:sz w:val="44"/>
          <w:szCs w:val="44"/>
        </w:rPr>
        <w:t xml:space="preserve"> — Arşivleme Programı</w:t>
      </w:r>
    </w:p>
    <w:p w14:paraId="6F019C6E" w14:textId="77777777" w:rsidR="00B85140" w:rsidRDefault="00000000">
      <w:pPr>
        <w:spacing w:after="480"/>
        <w:jc w:val="center"/>
      </w:pPr>
      <w:r>
        <w:rPr>
          <w:color w:val="666666"/>
          <w:sz w:val="28"/>
          <w:szCs w:val="28"/>
        </w:rPr>
        <w:t>Proje Raporu</w:t>
      </w:r>
    </w:p>
    <w:p w14:paraId="2BDB15F5" w14:textId="77777777" w:rsidR="00B85140" w:rsidRDefault="00B85140"/>
    <w:p w14:paraId="0EE6245C" w14:textId="77777777" w:rsidR="00B85140" w:rsidRDefault="00B85140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4141"/>
      </w:tblGrid>
      <w:tr w:rsidR="00B85140" w14:paraId="5AFC9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D946C" w14:textId="2672A066" w:rsidR="00B85140" w:rsidRDefault="00B85140">
            <w:pPr>
              <w:jc w:val="right"/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B326" w14:textId="50556338" w:rsidR="00B85140" w:rsidRDefault="0089404E">
            <w:r w:rsidRPr="0089404E">
              <w:t>Eren KARTAL (B231210065)</w:t>
            </w:r>
          </w:p>
        </w:tc>
      </w:tr>
      <w:tr w:rsidR="00B85140" w14:paraId="236E4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79A0" w14:textId="16801D95" w:rsidR="00B85140" w:rsidRDefault="00B85140">
            <w:pPr>
              <w:jc w:val="right"/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AED1" w14:textId="36C45EB9" w:rsidR="00B85140" w:rsidRDefault="0089404E">
            <w:r>
              <w:t>Ali Selman Erkan (</w:t>
            </w:r>
            <w:r w:rsidRPr="0089404E">
              <w:t>B231210103</w:t>
            </w:r>
            <w:r>
              <w:t>)</w:t>
            </w:r>
          </w:p>
        </w:tc>
      </w:tr>
      <w:tr w:rsidR="00B85140" w14:paraId="40BD2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2F53" w14:textId="77777777" w:rsidR="00B85140" w:rsidRDefault="00000000">
            <w:pPr>
              <w:jc w:val="right"/>
            </w:pPr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6276" w14:textId="3A0A7F61" w:rsidR="00B85140" w:rsidRDefault="0089404E">
            <w:r w:rsidRPr="0089404E">
              <w:rPr>
                <w:color w:val="2E5FAA"/>
              </w:rPr>
              <w:t>https://github.com/MaviMakumba/tarsau</w:t>
            </w:r>
          </w:p>
        </w:tc>
      </w:tr>
    </w:tbl>
    <w:p w14:paraId="332E4853" w14:textId="77777777" w:rsidR="00B85140" w:rsidRDefault="00000000">
      <w:r>
        <w:br w:type="page"/>
      </w:r>
    </w:p>
    <w:p w14:paraId="11995B5E" w14:textId="77777777" w:rsidR="00B85140" w:rsidRDefault="00000000">
      <w:pPr>
        <w:pStyle w:val="Balk1"/>
      </w:pPr>
      <w:r>
        <w:lastRenderedPageBreak/>
        <w:t>1. Giriş</w:t>
      </w:r>
    </w:p>
    <w:p w14:paraId="4352D600" w14:textId="77777777" w:rsidR="00B85140" w:rsidRDefault="00000000">
      <w:pPr>
        <w:spacing w:before="80" w:after="80"/>
      </w:pPr>
      <w:r>
        <w:t xml:space="preserve">Bu proje kapsamında, tar, rar veya </w:t>
      </w:r>
      <w:proofErr w:type="spellStart"/>
      <w:r>
        <w:t>zip</w:t>
      </w:r>
      <w:proofErr w:type="spellEnd"/>
      <w:r>
        <w:t xml:space="preserve"> benzeri ancak sıkıştırma yapmayan "</w:t>
      </w:r>
      <w:proofErr w:type="spellStart"/>
      <w:r>
        <w:t>tarsau</w:t>
      </w:r>
      <w:proofErr w:type="spellEnd"/>
      <w:r>
        <w:t>" adlı bir arşivleme programı C dilinde geliştirilmiştir. Program Linux/Unix ortamında çalışmakta olup komut satırından iki temel işlemi desteklemektedir:</w:t>
      </w:r>
    </w:p>
    <w:p w14:paraId="5BE8A852" w14:textId="77777777" w:rsidR="00B85140" w:rsidRDefault="00B85140"/>
    <w:p w14:paraId="078E4854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>-b parametresi: Birden fazla metin dosyasını tek bir .</w:t>
      </w:r>
      <w:proofErr w:type="spellStart"/>
      <w:r>
        <w:t>sau</w:t>
      </w:r>
      <w:proofErr w:type="spellEnd"/>
      <w:r>
        <w:t xml:space="preserve"> arşiv dosyasında birleştirir.</w:t>
      </w:r>
    </w:p>
    <w:p w14:paraId="78797FA0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>-a parametresi: Bir .</w:t>
      </w:r>
      <w:proofErr w:type="spellStart"/>
      <w:r>
        <w:t>sau</w:t>
      </w:r>
      <w:proofErr w:type="spellEnd"/>
      <w:r>
        <w:t xml:space="preserve"> arşiv dosyasını belirtilen dizine açar; dosya izinleri korunur.</w:t>
      </w:r>
    </w:p>
    <w:p w14:paraId="68221768" w14:textId="77777777" w:rsidR="00B85140" w:rsidRDefault="00B85140"/>
    <w:p w14:paraId="7EE8DB67" w14:textId="77777777" w:rsidR="00B85140" w:rsidRDefault="00000000">
      <w:pPr>
        <w:spacing w:before="80" w:after="80"/>
      </w:pPr>
      <w:r>
        <w:t>Proje; dosya G/Ç (giriş/çıkış), süreç kontrolü, sistem çağrıları ve komut satırı argüman işleme gibi temel sistem programlama kavramlarını uygulamalı olarak pekiştirmeyi hedeflemektedir.</w:t>
      </w:r>
    </w:p>
    <w:p w14:paraId="4635EA77" w14:textId="77777777" w:rsidR="00B85140" w:rsidRDefault="00B85140"/>
    <w:p w14:paraId="1D70AE60" w14:textId="77777777" w:rsidR="00B85140" w:rsidRDefault="00000000">
      <w:pPr>
        <w:pStyle w:val="Balk1"/>
      </w:pPr>
      <w:r>
        <w:t>2. Proje Yapısı</w:t>
      </w:r>
    </w:p>
    <w:p w14:paraId="06DE55DF" w14:textId="77777777" w:rsidR="00B85140" w:rsidRDefault="00000000">
      <w:pPr>
        <w:spacing w:before="80" w:after="80"/>
      </w:pPr>
      <w:r>
        <w:t>Projenin dizin yapısı aşağıdaki gibi düzenlenmiştir:</w:t>
      </w:r>
    </w:p>
    <w:p w14:paraId="1A90F9F2" w14:textId="77777777" w:rsidR="00B85140" w:rsidRDefault="00B85140"/>
    <w:p w14:paraId="46D179A7" w14:textId="77777777" w:rsidR="00B85140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tarsau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6D34D31B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1E93B20A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main.c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← Tüm kaynak kod</w:t>
      </w:r>
    </w:p>
    <w:p w14:paraId="2321ED98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include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            ← Başlık dosyaları (ilerleyen geliştirme için)</w:t>
      </w:r>
    </w:p>
    <w:p w14:paraId="67A4B064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bin/</w:t>
      </w:r>
    </w:p>
    <w:p w14:paraId="340FD3CE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tarsau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← Derlenen çalıştırılabilir</w:t>
      </w:r>
    </w:p>
    <w:p w14:paraId="5E3D59C1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obj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                ← Nesne dosyaları</w:t>
      </w:r>
    </w:p>
    <w:p w14:paraId="72A92BBC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Makefile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← Derleme kuralları</w:t>
      </w:r>
    </w:p>
    <w:p w14:paraId="5EFFB758" w14:textId="77777777" w:rsidR="00B85140" w:rsidRDefault="00B85140"/>
    <w:p w14:paraId="1329821D" w14:textId="77777777" w:rsidR="00B85140" w:rsidRDefault="00000000">
      <w:pPr>
        <w:spacing w:before="80" w:after="80"/>
      </w:pPr>
      <w:r>
        <w:t xml:space="preserve">Kaynak kod tek bir </w:t>
      </w:r>
      <w:proofErr w:type="spellStart"/>
      <w:r>
        <w:t>main.c</w:t>
      </w:r>
      <w:proofErr w:type="spellEnd"/>
      <w:r>
        <w:t xml:space="preserve"> dosyasında tutulmuş; işlevler mantıksal olarak 4 ana fonksiyona ayrılmıştır:</w:t>
      </w:r>
    </w:p>
    <w:p w14:paraId="3A714F87" w14:textId="77777777" w:rsidR="00B85140" w:rsidRDefault="00B85140"/>
    <w:p w14:paraId="2804C257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asciiKontrol</w:t>
      </w:r>
      <w:proofErr w:type="spellEnd"/>
      <w:r>
        <w:t>() — Girdi dosyasının yalnızca ASCII (0–127) karakterlerden oluşup oluşmadığını denetler.</w:t>
      </w:r>
    </w:p>
    <w:p w14:paraId="59A04458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dosyaKopyala</w:t>
      </w:r>
      <w:proofErr w:type="spellEnd"/>
      <w:r>
        <w:t>() — Bir dosya akışının içeriğini başka bir akışa kopyalar.</w:t>
      </w:r>
    </w:p>
    <w:p w14:paraId="746ABB68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arsivOlustur</w:t>
      </w:r>
      <w:proofErr w:type="spellEnd"/>
      <w:r>
        <w:t>() — -b modunda .</w:t>
      </w:r>
      <w:proofErr w:type="spellStart"/>
      <w:r>
        <w:t>sau</w:t>
      </w:r>
      <w:proofErr w:type="spellEnd"/>
      <w:r>
        <w:t xml:space="preserve"> arşiv dosyası oluşturur.</w:t>
      </w:r>
    </w:p>
    <w:p w14:paraId="3DA48403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arsivAc</w:t>
      </w:r>
      <w:proofErr w:type="spellEnd"/>
      <w:r>
        <w:t>() — -a modunda .</w:t>
      </w:r>
      <w:proofErr w:type="spellStart"/>
      <w:r>
        <w:t>sau</w:t>
      </w:r>
      <w:proofErr w:type="spellEnd"/>
      <w:r>
        <w:t xml:space="preserve"> arşivini belirtilen dizine açar.</w:t>
      </w:r>
    </w:p>
    <w:p w14:paraId="6B692B0C" w14:textId="77777777" w:rsidR="00B85140" w:rsidRDefault="00B85140"/>
    <w:p w14:paraId="3CA561E5" w14:textId="77777777" w:rsidR="00B85140" w:rsidRDefault="00000000">
      <w:pPr>
        <w:pStyle w:val="Balk1"/>
      </w:pPr>
      <w:r>
        <w:t>3. .</w:t>
      </w:r>
      <w:proofErr w:type="spellStart"/>
      <w:r>
        <w:t>sau</w:t>
      </w:r>
      <w:proofErr w:type="spellEnd"/>
      <w:r>
        <w:t xml:space="preserve"> Arşiv Dosyası Formatı</w:t>
      </w:r>
    </w:p>
    <w:p w14:paraId="2FA975D2" w14:textId="77777777" w:rsidR="00B85140" w:rsidRDefault="00000000">
      <w:pPr>
        <w:spacing w:before="80" w:after="80"/>
      </w:pPr>
      <w:r>
        <w:t>Üretilen .</w:t>
      </w:r>
      <w:proofErr w:type="spellStart"/>
      <w:r>
        <w:t>sau</w:t>
      </w:r>
      <w:proofErr w:type="spellEnd"/>
      <w:r>
        <w:t xml:space="preserve"> dosyası iki bölümden oluşmaktadır:</w:t>
      </w:r>
    </w:p>
    <w:p w14:paraId="1319B4C9" w14:textId="77777777" w:rsidR="00B85140" w:rsidRDefault="00B85140"/>
    <w:p w14:paraId="5C393F09" w14:textId="77777777" w:rsidR="00B85140" w:rsidRDefault="00000000">
      <w:pPr>
        <w:pStyle w:val="Balk2"/>
      </w:pPr>
      <w:r>
        <w:t>3.1 Organizasyon Bölümü (</w:t>
      </w:r>
      <w:proofErr w:type="spellStart"/>
      <w:r>
        <w:t>Header</w:t>
      </w:r>
      <w:proofErr w:type="spellEnd"/>
      <w:r>
        <w:t>)</w:t>
      </w:r>
    </w:p>
    <w:p w14:paraId="1B342911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>İlk 10 bayt: ASCII formatında, sıfır dolgulu (</w:t>
      </w:r>
      <w:proofErr w:type="spellStart"/>
      <w:r>
        <w:t>zero-padded</w:t>
      </w:r>
      <w:proofErr w:type="spellEnd"/>
      <w:r>
        <w:t xml:space="preserve">) </w:t>
      </w:r>
      <w:proofErr w:type="spellStart"/>
      <w:r>
        <w:t>header</w:t>
      </w:r>
      <w:proofErr w:type="spellEnd"/>
      <w:r>
        <w:t xml:space="preserve"> bölümünün uzunluğunu bildirir.</w:t>
      </w:r>
    </w:p>
    <w:p w14:paraId="3B184120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>Her kayıt | ayraçlarıyla çevrelenir; alanlar virgülle ayrılır.</w:t>
      </w:r>
    </w:p>
    <w:p w14:paraId="2C873B33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>Kayıt formatı: |</w:t>
      </w:r>
      <w:proofErr w:type="spellStart"/>
      <w:r>
        <w:t>dosyaAdı,oktalİzin,boyut</w:t>
      </w:r>
      <w:proofErr w:type="spellEnd"/>
      <w:r>
        <w:t>|</w:t>
      </w:r>
    </w:p>
    <w:p w14:paraId="5AF6CD72" w14:textId="77777777" w:rsidR="00B85140" w:rsidRDefault="00B85140"/>
    <w:p w14:paraId="493477EA" w14:textId="77777777" w:rsidR="00B85140" w:rsidRDefault="00000000">
      <w:pPr>
        <w:spacing w:before="80" w:after="80"/>
      </w:pPr>
      <w:r>
        <w:lastRenderedPageBreak/>
        <w:t>Örnek: İki dosya için üretilen .</w:t>
      </w:r>
      <w:proofErr w:type="spellStart"/>
      <w:r>
        <w:t>sau</w:t>
      </w:r>
      <w:proofErr w:type="spellEnd"/>
      <w:r>
        <w:t xml:space="preserve"> başlığı:</w:t>
      </w:r>
    </w:p>
    <w:p w14:paraId="7CE91C41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0000000030|t1.txt,644,15||t2.txt,644,25|</w:t>
      </w:r>
    </w:p>
    <w:p w14:paraId="15EDD80F" w14:textId="77777777" w:rsidR="00B85140" w:rsidRDefault="00B85140"/>
    <w:p w14:paraId="60868765" w14:textId="77777777" w:rsidR="00B85140" w:rsidRDefault="00000000">
      <w:pPr>
        <w:pStyle w:val="Balk2"/>
      </w:pPr>
      <w:r>
        <w:t>3.2 Veri Bölümü</w:t>
      </w:r>
    </w:p>
    <w:p w14:paraId="240526A1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>Dosya içerikleri, herhangi bir ayraç kullanılmaksızın art arda yazılır.</w:t>
      </w:r>
    </w:p>
    <w:p w14:paraId="74A7A868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Okuma sırasında her dosyanın boyutu </w:t>
      </w:r>
      <w:proofErr w:type="spellStart"/>
      <w:r>
        <w:t>header'dan</w:t>
      </w:r>
      <w:proofErr w:type="spellEnd"/>
      <w:r>
        <w:t xml:space="preserve"> alınarak tam olarak o kadar bayt okunur.</w:t>
      </w:r>
    </w:p>
    <w:p w14:paraId="5EF48747" w14:textId="77777777" w:rsidR="00B85140" w:rsidRDefault="00B85140"/>
    <w:p w14:paraId="65F6A567" w14:textId="77777777" w:rsidR="00B85140" w:rsidRDefault="00000000">
      <w:pPr>
        <w:pStyle w:val="Balk1"/>
      </w:pPr>
      <w:r>
        <w:t>4. Geliştirme Süreci ve Kod Açıklamaları</w:t>
      </w:r>
    </w:p>
    <w:p w14:paraId="42344EDD" w14:textId="77777777" w:rsidR="00B85140" w:rsidRDefault="00000000">
      <w:pPr>
        <w:pStyle w:val="Balk2"/>
      </w:pPr>
      <w:r>
        <w:t>4.1 ASCII Format Kontrolü</w:t>
      </w:r>
    </w:p>
    <w:p w14:paraId="6BC24415" w14:textId="77777777" w:rsidR="00B85140" w:rsidRDefault="00000000">
      <w:pPr>
        <w:spacing w:before="80" w:after="80"/>
      </w:pPr>
      <w:r>
        <w:t xml:space="preserve">Giriş dosyasının metin dosyası olup olmadığı, </w:t>
      </w:r>
      <w:proofErr w:type="spellStart"/>
      <w:r>
        <w:t>fgetc</w:t>
      </w:r>
      <w:proofErr w:type="spellEnd"/>
      <w:r>
        <w:t xml:space="preserve">() ile dosyayı bayt </w:t>
      </w:r>
      <w:proofErr w:type="spellStart"/>
      <w:r>
        <w:t>bayt</w:t>
      </w:r>
      <w:proofErr w:type="spellEnd"/>
      <w:r>
        <w:t xml:space="preserve"> okuyarak her karakterin 0–127 aralığında kalıp kalmadığını sınayarak belirlenmektedir. 127'yi aşan herhangi bir bayt, dosyanın uyumsuz olduğunu gösterir.</w:t>
      </w:r>
    </w:p>
    <w:p w14:paraId="16BAC4A1" w14:textId="77777777" w:rsidR="00B85140" w:rsidRDefault="00B85140"/>
    <w:p w14:paraId="161616A7" w14:textId="77777777" w:rsidR="00B85140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fgetc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)) != EOF)</w:t>
      </w:r>
    </w:p>
    <w:p w14:paraId="686FC70D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</w:t>
      </w:r>
    </w:p>
    <w:p w14:paraId="23343B61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&gt; 127) {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fclose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);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0; }</w:t>
      </w:r>
    </w:p>
    <w:p w14:paraId="25D6C32B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14:paraId="3B0A14AD" w14:textId="77777777" w:rsidR="00B85140" w:rsidRDefault="00B85140"/>
    <w:p w14:paraId="0CC7F257" w14:textId="77777777" w:rsidR="00B85140" w:rsidRDefault="00000000">
      <w:pPr>
        <w:pStyle w:val="Balk2"/>
      </w:pPr>
      <w:r>
        <w:t>4.2 Arşiv Oluşturma (-b modu)</w:t>
      </w:r>
    </w:p>
    <w:p w14:paraId="6DA89DA3" w14:textId="77777777" w:rsidR="00B85140" w:rsidRDefault="00000000">
      <w:pPr>
        <w:spacing w:before="80" w:after="80"/>
      </w:pPr>
      <w:proofErr w:type="spellStart"/>
      <w:r>
        <w:t>arsivOlustur</w:t>
      </w:r>
      <w:proofErr w:type="spellEnd"/>
      <w:r>
        <w:t>() fonksiyonu şu adımları izler:</w:t>
      </w:r>
    </w:p>
    <w:p w14:paraId="78B47298" w14:textId="77777777" w:rsidR="00B85140" w:rsidRDefault="00B85140"/>
    <w:p w14:paraId="3D9D1F24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>stat() sistem çağrısıyla her dosyanın varlığı, normal dosya olup olmadığı ve boyutu sorgulanır.</w:t>
      </w:r>
    </w:p>
    <w:p w14:paraId="4FC06D89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>Dosya ASCII kontrolünden geçirilir.</w:t>
      </w:r>
    </w:p>
    <w:p w14:paraId="24370939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>Toplam boyut 200 MB sınırı ve dosya adedi 32 üst sınırı denetlenir.</w:t>
      </w:r>
    </w:p>
    <w:p w14:paraId="6E698B1F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basename</w:t>
      </w:r>
      <w:proofErr w:type="spellEnd"/>
      <w:r>
        <w:t xml:space="preserve">() ile yalnızca dosya adı (tam yol değil) </w:t>
      </w:r>
      <w:proofErr w:type="spellStart"/>
      <w:r>
        <w:t>header'a</w:t>
      </w:r>
      <w:proofErr w:type="spellEnd"/>
      <w:r>
        <w:t xml:space="preserve"> yazılır — bu sayede mutlak yol verildiğinde bile arşiv taşınabilir kalır.</w:t>
      </w:r>
    </w:p>
    <w:p w14:paraId="620B2609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Header</w:t>
      </w:r>
      <w:proofErr w:type="spellEnd"/>
      <w:r>
        <w:t xml:space="preserve"> oluşturulduktan sonra </w:t>
      </w:r>
      <w:proofErr w:type="spellStart"/>
      <w:r>
        <w:t>fopen</w:t>
      </w:r>
      <w:proofErr w:type="spellEnd"/>
      <w:r>
        <w:t>/</w:t>
      </w:r>
      <w:proofErr w:type="spellStart"/>
      <w:r>
        <w:t>fprintf</w:t>
      </w:r>
      <w:proofErr w:type="spellEnd"/>
      <w:r>
        <w:t xml:space="preserve"> ile arşiv dosyası yazılır; ardından tüm giriş dosyaları </w:t>
      </w:r>
      <w:proofErr w:type="spellStart"/>
      <w:r>
        <w:t>dosyaKopyala</w:t>
      </w:r>
      <w:proofErr w:type="spellEnd"/>
      <w:r>
        <w:t>() ile art arda eklenir.</w:t>
      </w:r>
    </w:p>
    <w:p w14:paraId="60BF182F" w14:textId="77777777" w:rsidR="00B85140" w:rsidRDefault="00B85140"/>
    <w:p w14:paraId="1E0FB904" w14:textId="77777777" w:rsidR="00B85140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pathCopy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[512];</w:t>
      </w:r>
    </w:p>
    <w:p w14:paraId="5C397E2E" w14:textId="77777777" w:rsidR="00B85140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strncpy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pathCopy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inputFiles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[i],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pathCopy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 - 1);</w:t>
      </w:r>
    </w:p>
    <w:p w14:paraId="24AA9F9A" w14:textId="77777777" w:rsidR="00B85140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char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*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baseName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basename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pathCopy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);</w:t>
      </w:r>
    </w:p>
    <w:p w14:paraId="40B99835" w14:textId="77777777" w:rsidR="00B85140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sizeof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), "|%s,%o,%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lld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|",</w:t>
      </w:r>
    </w:p>
    <w:p w14:paraId="2B110B1D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baseName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fileInfo.st_mode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&amp; 0777, 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long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long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fileInfo.st_size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);</w:t>
      </w:r>
    </w:p>
    <w:p w14:paraId="47E4138D" w14:textId="77777777" w:rsidR="00B85140" w:rsidRDefault="00B85140"/>
    <w:p w14:paraId="13CEF506" w14:textId="77777777" w:rsidR="00B85140" w:rsidRDefault="00000000">
      <w:pPr>
        <w:pStyle w:val="Balk2"/>
      </w:pPr>
      <w:r>
        <w:t>4.3 Arşiv Açma (-a modu)</w:t>
      </w:r>
    </w:p>
    <w:p w14:paraId="059A90C5" w14:textId="77777777" w:rsidR="00B85140" w:rsidRDefault="00000000">
      <w:pPr>
        <w:spacing w:before="80" w:after="80"/>
      </w:pPr>
      <w:proofErr w:type="spellStart"/>
      <w:r>
        <w:t>arsivAc</w:t>
      </w:r>
      <w:proofErr w:type="spellEnd"/>
      <w:r>
        <w:t>() fonksiyonu şu adımları izler:</w:t>
      </w:r>
    </w:p>
    <w:p w14:paraId="15B081C7" w14:textId="77777777" w:rsidR="00B85140" w:rsidRDefault="00B85140"/>
    <w:p w14:paraId="2F6F6937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>.</w:t>
      </w:r>
      <w:proofErr w:type="spellStart"/>
      <w:r>
        <w:t>sau</w:t>
      </w:r>
      <w:proofErr w:type="spellEnd"/>
      <w:r>
        <w:t xml:space="preserve"> uzantısı kontrolü: </w:t>
      </w:r>
      <w:proofErr w:type="spellStart"/>
      <w:r>
        <w:t>sauUzantisiVarMi</w:t>
      </w:r>
      <w:proofErr w:type="spellEnd"/>
      <w:r>
        <w:t>() ile doğrulanır.</w:t>
      </w:r>
    </w:p>
    <w:p w14:paraId="6024261D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Hedef dizin mevcut değilse </w:t>
      </w:r>
      <w:proofErr w:type="spellStart"/>
      <w:r>
        <w:t>mkdir</w:t>
      </w:r>
      <w:proofErr w:type="spellEnd"/>
      <w:r>
        <w:t>() ile oluşturulur.</w:t>
      </w:r>
    </w:p>
    <w:p w14:paraId="65D71D25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lastRenderedPageBreak/>
        <w:t xml:space="preserve">İlk 10 bayt okunarak </w:t>
      </w:r>
      <w:proofErr w:type="spellStart"/>
      <w:r>
        <w:t>header</w:t>
      </w:r>
      <w:proofErr w:type="spellEnd"/>
      <w:r>
        <w:t xml:space="preserve"> boyutu belirlenir; ardından </w:t>
      </w:r>
      <w:proofErr w:type="spellStart"/>
      <w:r>
        <w:t>header</w:t>
      </w:r>
      <w:proofErr w:type="spellEnd"/>
      <w:r>
        <w:t xml:space="preserve"> dinamik bellekle (</w:t>
      </w:r>
      <w:proofErr w:type="spellStart"/>
      <w:r>
        <w:t>malloc</w:t>
      </w:r>
      <w:proofErr w:type="spellEnd"/>
      <w:r>
        <w:t>) yüklenir.</w:t>
      </w:r>
    </w:p>
    <w:p w14:paraId="088602E4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strtok</w:t>
      </w:r>
      <w:proofErr w:type="spellEnd"/>
      <w:r>
        <w:t xml:space="preserve">() ile | ayracına göre </w:t>
      </w:r>
      <w:proofErr w:type="spellStart"/>
      <w:r>
        <w:t>tokenize</w:t>
      </w:r>
      <w:proofErr w:type="spellEnd"/>
      <w:r>
        <w:t xml:space="preserve"> edilen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sscanf</w:t>
      </w:r>
      <w:proofErr w:type="spellEnd"/>
      <w:r>
        <w:t xml:space="preserve">() ile ayrıştırılır; her dosya için ad, </w:t>
      </w:r>
      <w:proofErr w:type="spellStart"/>
      <w:r>
        <w:t>oktal</w:t>
      </w:r>
      <w:proofErr w:type="spellEnd"/>
      <w:r>
        <w:t xml:space="preserve"> izin ve boyut elde edilir.</w:t>
      </w:r>
    </w:p>
    <w:p w14:paraId="18298E44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Her dosya tam olarak </w:t>
      </w:r>
      <w:proofErr w:type="spellStart"/>
      <w:r>
        <w:t>fileSize</w:t>
      </w:r>
      <w:proofErr w:type="spellEnd"/>
      <w:r>
        <w:t xml:space="preserve"> kadar bayt okunarak hedef dizine yazılır.</w:t>
      </w:r>
    </w:p>
    <w:p w14:paraId="0D438B57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chmod</w:t>
      </w:r>
      <w:proofErr w:type="spellEnd"/>
      <w:r>
        <w:t>() ile orijinal dosya izinleri geri yüklenir.</w:t>
      </w:r>
    </w:p>
    <w:p w14:paraId="73454AC4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r>
        <w:t>Açılan dosya adları bir listede toplanarak başarı mesajında kullanıcıya bildirilir.</w:t>
      </w:r>
    </w:p>
    <w:p w14:paraId="445229F4" w14:textId="77777777" w:rsidR="00B85140" w:rsidRDefault="00B85140"/>
    <w:p w14:paraId="1F204D16" w14:textId="77777777" w:rsidR="00B85140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fileCount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&gt; 0)</w:t>
      </w:r>
    </w:p>
    <w:p w14:paraId="3539F77F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strncat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fileList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", ", HEADER_BUFFER_SIZE -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fileList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 - 1);</w:t>
      </w:r>
    </w:p>
    <w:p w14:paraId="0BD886F3" w14:textId="77777777" w:rsidR="00B85140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strncat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fileList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HEADER_BUFFER_SIZE -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strlen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fileList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 - 1);</w:t>
      </w:r>
    </w:p>
    <w:p w14:paraId="0CBDDA84" w14:textId="77777777" w:rsidR="00B85140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fileCount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++;</w:t>
      </w:r>
    </w:p>
    <w:p w14:paraId="6A74C34E" w14:textId="77777777" w:rsidR="00B85140" w:rsidRDefault="00B85140"/>
    <w:p w14:paraId="1C7580DF" w14:textId="77777777" w:rsidR="00B85140" w:rsidRDefault="00000000">
      <w:pPr>
        <w:pStyle w:val="Balk2"/>
      </w:pPr>
      <w:r>
        <w:t xml:space="preserve">4.4 </w:t>
      </w:r>
      <w:proofErr w:type="spellStart"/>
      <w:r>
        <w:t>Makefile</w:t>
      </w:r>
      <w:proofErr w:type="spellEnd"/>
    </w:p>
    <w:p w14:paraId="62DDB650" w14:textId="77777777" w:rsidR="00B85140" w:rsidRDefault="00000000">
      <w:pPr>
        <w:spacing w:before="80" w:after="80"/>
      </w:pPr>
      <w:r>
        <w:t xml:space="preserve">Proje, </w:t>
      </w:r>
      <w:proofErr w:type="spellStart"/>
      <w:r>
        <w:t>make</w:t>
      </w:r>
      <w:proofErr w:type="spellEnd"/>
      <w:r>
        <w:t xml:space="preserve"> komutuyla derlenebilmektedir. </w:t>
      </w:r>
      <w:proofErr w:type="spellStart"/>
      <w:r>
        <w:t>Makefile'da</w:t>
      </w:r>
      <w:proofErr w:type="spellEnd"/>
      <w:r>
        <w:t xml:space="preserve"> tanımlı hedefler şunlardır:</w:t>
      </w:r>
    </w:p>
    <w:p w14:paraId="6EA809F4" w14:textId="77777777" w:rsidR="00B85140" w:rsidRDefault="00B85140"/>
    <w:p w14:paraId="3F92CF40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make</w:t>
      </w:r>
      <w:proofErr w:type="spellEnd"/>
      <w:r>
        <w:t xml:space="preserve"> /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— </w:t>
      </w:r>
      <w:proofErr w:type="spellStart"/>
      <w:r>
        <w:t>src</w:t>
      </w:r>
      <w:proofErr w:type="spellEnd"/>
      <w:r>
        <w:t>/</w:t>
      </w:r>
      <w:proofErr w:type="spellStart"/>
      <w:r>
        <w:t>main.c</w:t>
      </w:r>
      <w:proofErr w:type="spellEnd"/>
      <w:r>
        <w:t xml:space="preserve"> dosyasını derleyip bin/</w:t>
      </w:r>
      <w:proofErr w:type="spellStart"/>
      <w:r>
        <w:t>tarsau</w:t>
      </w:r>
      <w:proofErr w:type="spellEnd"/>
      <w:r>
        <w:t xml:space="preserve"> </w:t>
      </w:r>
      <w:proofErr w:type="spellStart"/>
      <w:r>
        <w:t>çalıştırılabilirini</w:t>
      </w:r>
      <w:proofErr w:type="spellEnd"/>
      <w:r>
        <w:t xml:space="preserve"> üretir.</w:t>
      </w:r>
    </w:p>
    <w:p w14:paraId="7E259C98" w14:textId="77777777" w:rsidR="00B85140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make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— bin/</w:t>
      </w:r>
      <w:proofErr w:type="spellStart"/>
      <w:r>
        <w:t>tarsau</w:t>
      </w:r>
      <w:proofErr w:type="spellEnd"/>
      <w:r>
        <w:t xml:space="preserve"> dosyasını siler.</w:t>
      </w:r>
    </w:p>
    <w:p w14:paraId="03F564F7" w14:textId="77777777" w:rsidR="00B85140" w:rsidRDefault="00B85140"/>
    <w:p w14:paraId="782F0103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CC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gcc</w:t>
      </w:r>
      <w:proofErr w:type="spellEnd"/>
    </w:p>
    <w:p w14:paraId="3E46D384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CFLAGS = -Wall -I./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include</w:t>
      </w:r>
      <w:proofErr w:type="spellEnd"/>
    </w:p>
    <w:p w14:paraId="3E2D3982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SRC = ./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main.c</w:t>
      </w:r>
      <w:proofErr w:type="spellEnd"/>
    </w:p>
    <w:p w14:paraId="6803FFCC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OUT = ./bin/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tarsau</w:t>
      </w:r>
      <w:proofErr w:type="spellEnd"/>
    </w:p>
    <w:p w14:paraId="7C793190" w14:textId="77777777" w:rsidR="00B85140" w:rsidRDefault="00B85140">
      <w:pPr>
        <w:spacing w:before="60" w:after="60"/>
        <w:ind w:left="720"/>
      </w:pPr>
    </w:p>
    <w:p w14:paraId="506F5633" w14:textId="77777777" w:rsidR="00B85140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</w:t>
      </w:r>
    </w:p>
    <w:p w14:paraId="5A4ACA27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$(CC) $(CFLAGS) $(SRC) -o $(OUT)</w:t>
      </w:r>
    </w:p>
    <w:p w14:paraId="023A1C07" w14:textId="77777777" w:rsidR="00B85140" w:rsidRDefault="00B85140">
      <w:pPr>
        <w:spacing w:before="60" w:after="60"/>
        <w:ind w:left="720"/>
      </w:pPr>
    </w:p>
    <w:p w14:paraId="0A51F490" w14:textId="77777777" w:rsidR="00B85140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clean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</w:t>
      </w:r>
    </w:p>
    <w:p w14:paraId="051FFEC0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-f ./bin/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tarsau</w:t>
      </w:r>
      <w:proofErr w:type="spellEnd"/>
    </w:p>
    <w:p w14:paraId="377CCC54" w14:textId="77777777" w:rsidR="00B85140" w:rsidRDefault="00B85140"/>
    <w:p w14:paraId="49B79320" w14:textId="77777777" w:rsidR="00B85140" w:rsidRDefault="00000000">
      <w:pPr>
        <w:pStyle w:val="Balk1"/>
      </w:pPr>
      <w:r>
        <w:t>5. Test Ekran Çıktıları</w:t>
      </w:r>
    </w:p>
    <w:p w14:paraId="2294190E" w14:textId="77777777" w:rsidR="00B85140" w:rsidRDefault="00000000">
      <w:pPr>
        <w:pStyle w:val="Balk2"/>
      </w:pPr>
      <w:r>
        <w:t>5.1 Temel Kullanım — Arşiv Oluşturma ve Açma</w:t>
      </w:r>
    </w:p>
    <w:p w14:paraId="2691ED2D" w14:textId="77777777" w:rsidR="00B85140" w:rsidRDefault="00000000">
      <w:pPr>
        <w:spacing w:before="80" w:after="80"/>
      </w:pPr>
      <w:r>
        <w:t>Komut:</w:t>
      </w:r>
    </w:p>
    <w:p w14:paraId="4744AEF0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$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tarsau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-b t1.txt t2.txt t3.txt -o s1.sau</w:t>
      </w:r>
    </w:p>
    <w:p w14:paraId="30F813FE" w14:textId="77777777" w:rsidR="00B85140" w:rsidRDefault="00000000">
      <w:pPr>
        <w:spacing w:before="80" w:after="80"/>
      </w:pPr>
      <w:r>
        <w:t>Çıktı:</w:t>
      </w:r>
    </w:p>
    <w:p w14:paraId="3823B2D8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Dosyalar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birlestirildi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.</w:t>
      </w:r>
    </w:p>
    <w:p w14:paraId="4C90CB74" w14:textId="77777777" w:rsidR="00B85140" w:rsidRDefault="00B85140"/>
    <w:p w14:paraId="69DA09D0" w14:textId="77777777" w:rsidR="00B85140" w:rsidRDefault="00000000">
      <w:pPr>
        <w:spacing w:before="80" w:after="80"/>
      </w:pPr>
      <w:r>
        <w:t>Oluşan s1.sau dosyasının içeriği:</w:t>
      </w:r>
    </w:p>
    <w:p w14:paraId="6CB7673F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0000000045|t1.txt,644,15||t2.txt,644,25||t3.txt,644,16|Merhaba patron</w:t>
      </w:r>
    </w:p>
    <w:p w14:paraId="5300D14C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Sistem programlama dersi</w:t>
      </w:r>
    </w:p>
    <w:p w14:paraId="616A42B9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Bu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ucuncu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dosya</w:t>
      </w:r>
    </w:p>
    <w:p w14:paraId="448EA58C" w14:textId="77777777" w:rsidR="00B85140" w:rsidRDefault="00B85140"/>
    <w:p w14:paraId="2F71CCBE" w14:textId="77777777" w:rsidR="00B85140" w:rsidRDefault="00000000">
      <w:pPr>
        <w:spacing w:before="80" w:after="80"/>
      </w:pPr>
      <w:r>
        <w:t>Komut:</w:t>
      </w:r>
    </w:p>
    <w:p w14:paraId="3BC8698B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$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tarsau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-a s1.sau d1</w:t>
      </w:r>
    </w:p>
    <w:p w14:paraId="1285CF24" w14:textId="77777777" w:rsidR="00B85140" w:rsidRDefault="00000000">
      <w:pPr>
        <w:spacing w:before="80" w:after="80"/>
      </w:pPr>
      <w:r>
        <w:lastRenderedPageBreak/>
        <w:t>Çıktı:</w:t>
      </w:r>
    </w:p>
    <w:p w14:paraId="32686328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d1 dizininde t1.txt, t2.txt, t3.txt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dosyalari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acildi.</w:t>
      </w:r>
    </w:p>
    <w:p w14:paraId="69B0CF85" w14:textId="77777777" w:rsidR="00B85140" w:rsidRDefault="00B85140"/>
    <w:p w14:paraId="3F1600ED" w14:textId="77777777" w:rsidR="00B85140" w:rsidRDefault="00000000">
      <w:pPr>
        <w:pStyle w:val="Balk2"/>
      </w:pPr>
      <w:r>
        <w:t xml:space="preserve">5.2 Tam Yol (Full </w:t>
      </w:r>
      <w:proofErr w:type="spellStart"/>
      <w:r>
        <w:t>Path</w:t>
      </w:r>
      <w:proofErr w:type="spellEnd"/>
      <w:r>
        <w:t>) Desteği</w:t>
      </w:r>
    </w:p>
    <w:p w14:paraId="4A2E553F" w14:textId="77777777" w:rsidR="00B85140" w:rsidRDefault="00000000">
      <w:pPr>
        <w:spacing w:before="80" w:after="80"/>
      </w:pPr>
      <w:r>
        <w:t>Komut:</w:t>
      </w:r>
    </w:p>
    <w:p w14:paraId="6E8920DC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$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tarsau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-b 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home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/belgeler/t1.txt 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home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/belgeler/t2.txt -o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arsiv.sau</w:t>
      </w:r>
      <w:proofErr w:type="spellEnd"/>
    </w:p>
    <w:p w14:paraId="1DBE82FF" w14:textId="77777777" w:rsidR="00B85140" w:rsidRDefault="00000000">
      <w:pPr>
        <w:spacing w:before="80" w:after="80"/>
      </w:pPr>
      <w:r>
        <w:t>Çıktı:</w:t>
      </w:r>
    </w:p>
    <w:p w14:paraId="30B439D8" w14:textId="77777777" w:rsidR="00B85140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Dosyalar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birlestirildi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.</w:t>
      </w:r>
    </w:p>
    <w:p w14:paraId="0D1BD8B5" w14:textId="77777777" w:rsidR="00B85140" w:rsidRDefault="00000000">
      <w:pPr>
        <w:spacing w:before="80" w:after="80"/>
      </w:pPr>
      <w:proofErr w:type="spellStart"/>
      <w:r>
        <w:t>basename</w:t>
      </w:r>
      <w:proofErr w:type="spellEnd"/>
      <w:r>
        <w:t>() kullanımı sayesinde arşivde yalnızca dosya adı saklanır; açma işlemi sorunsuz çalışır.</w:t>
      </w:r>
    </w:p>
    <w:p w14:paraId="005544F1" w14:textId="77777777" w:rsidR="00B85140" w:rsidRDefault="00B85140"/>
    <w:p w14:paraId="624272F8" w14:textId="77777777" w:rsidR="00B85140" w:rsidRDefault="00000000">
      <w:pPr>
        <w:pStyle w:val="Balk2"/>
      </w:pPr>
      <w:r>
        <w:t>5.3 Hata Senaryoları</w:t>
      </w:r>
    </w:p>
    <w:p w14:paraId="2A416E63" w14:textId="77777777" w:rsidR="00B85140" w:rsidRDefault="00B8514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3026"/>
      </w:tblGrid>
      <w:tr w:rsidR="00B85140" w14:paraId="315B6A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891C" w14:textId="77777777" w:rsidR="00B851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Senaryo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B30B" w14:textId="77777777" w:rsidR="00B851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Komut Örneği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657E" w14:textId="77777777" w:rsidR="00B851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Program Çıktısı</w:t>
            </w:r>
          </w:p>
        </w:tc>
      </w:tr>
      <w:tr w:rsidR="00B85140" w14:paraId="3CF8A3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578E" w14:textId="77777777" w:rsidR="00B85140" w:rsidRDefault="00000000">
            <w:proofErr w:type="spellStart"/>
            <w:r>
              <w:rPr>
                <w:sz w:val="20"/>
                <w:szCs w:val="20"/>
              </w:rPr>
              <w:t>Binary</w:t>
            </w:r>
            <w:proofErr w:type="spellEnd"/>
            <w:r>
              <w:rPr>
                <w:sz w:val="20"/>
                <w:szCs w:val="20"/>
              </w:rPr>
              <w:t>/uyumsuz dosya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A38D" w14:textId="77777777" w:rsidR="00B85140" w:rsidRDefault="00000000">
            <w:proofErr w:type="spellStart"/>
            <w:r>
              <w:rPr>
                <w:sz w:val="20"/>
                <w:szCs w:val="20"/>
              </w:rPr>
              <w:t>tarsau</w:t>
            </w:r>
            <w:proofErr w:type="spellEnd"/>
            <w:r>
              <w:rPr>
                <w:sz w:val="20"/>
                <w:szCs w:val="20"/>
              </w:rPr>
              <w:t xml:space="preserve"> -b gorsel.png -o </w:t>
            </w:r>
            <w:proofErr w:type="spellStart"/>
            <w:r>
              <w:rPr>
                <w:sz w:val="20"/>
                <w:szCs w:val="20"/>
              </w:rPr>
              <w:t>a.sau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1E34" w14:textId="77777777" w:rsidR="00B85140" w:rsidRDefault="00000000">
            <w:r>
              <w:rPr>
                <w:sz w:val="20"/>
                <w:szCs w:val="20"/>
              </w:rPr>
              <w:t xml:space="preserve">gorsel.png </w:t>
            </w:r>
            <w:proofErr w:type="spellStart"/>
            <w:r>
              <w:rPr>
                <w:sz w:val="20"/>
                <w:szCs w:val="20"/>
              </w:rPr>
              <w:t>giris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dosyasinin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formati</w:t>
            </w:r>
            <w:proofErr w:type="spellEnd"/>
            <w:r>
              <w:rPr>
                <w:sz w:val="20"/>
                <w:szCs w:val="20"/>
              </w:rPr>
              <w:t xml:space="preserve"> uyumsuzdur!</w:t>
            </w:r>
          </w:p>
        </w:tc>
      </w:tr>
      <w:tr w:rsidR="00B85140" w14:paraId="49C7CB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0E6A" w14:textId="77777777" w:rsidR="00B85140" w:rsidRDefault="00000000">
            <w:r>
              <w:rPr>
                <w:sz w:val="20"/>
                <w:szCs w:val="20"/>
              </w:rPr>
              <w:t>Bozuk arşiv dosyası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B02E" w14:textId="77777777" w:rsidR="00B85140" w:rsidRDefault="00000000">
            <w:proofErr w:type="spellStart"/>
            <w:r>
              <w:rPr>
                <w:sz w:val="20"/>
                <w:szCs w:val="20"/>
              </w:rPr>
              <w:t>tarsau</w:t>
            </w:r>
            <w:proofErr w:type="spellEnd"/>
            <w:r>
              <w:rPr>
                <w:sz w:val="20"/>
                <w:szCs w:val="20"/>
              </w:rPr>
              <w:t xml:space="preserve"> -a </w:t>
            </w:r>
            <w:proofErr w:type="spellStart"/>
            <w:r>
              <w:rPr>
                <w:sz w:val="20"/>
                <w:szCs w:val="20"/>
              </w:rPr>
              <w:t>bozuk.sau</w:t>
            </w:r>
            <w:proofErr w:type="spellEnd"/>
            <w:r>
              <w:rPr>
                <w:sz w:val="20"/>
                <w:szCs w:val="20"/>
              </w:rPr>
              <w:t xml:space="preserve"> d1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ACFB" w14:textId="77777777" w:rsidR="00B85140" w:rsidRDefault="00000000">
            <w:proofErr w:type="spellStart"/>
            <w:r>
              <w:rPr>
                <w:sz w:val="20"/>
                <w:szCs w:val="20"/>
              </w:rPr>
              <w:t>Arsiv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dosyasi</w:t>
            </w:r>
            <w:proofErr w:type="spellEnd"/>
            <w:r>
              <w:rPr>
                <w:sz w:val="20"/>
                <w:szCs w:val="20"/>
              </w:rPr>
              <w:t xml:space="preserve"> uygunsuz veya bozuk!</w:t>
            </w:r>
          </w:p>
        </w:tc>
      </w:tr>
      <w:tr w:rsidR="00B85140" w14:paraId="249E9C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02E1" w14:textId="77777777" w:rsidR="00B85140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uzantısı yok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3819" w14:textId="77777777" w:rsidR="00B85140" w:rsidRDefault="00000000">
            <w:proofErr w:type="spellStart"/>
            <w:r>
              <w:rPr>
                <w:sz w:val="20"/>
                <w:szCs w:val="20"/>
              </w:rPr>
              <w:t>tarsau</w:t>
            </w:r>
            <w:proofErr w:type="spellEnd"/>
            <w:r>
              <w:rPr>
                <w:sz w:val="20"/>
                <w:szCs w:val="20"/>
              </w:rPr>
              <w:t xml:space="preserve"> -a dosya.dat d1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E010" w14:textId="77777777" w:rsidR="00B85140" w:rsidRDefault="00000000">
            <w:proofErr w:type="spellStart"/>
            <w:r>
              <w:rPr>
                <w:sz w:val="20"/>
                <w:szCs w:val="20"/>
              </w:rPr>
              <w:t>Arsiv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dosyasi</w:t>
            </w:r>
            <w:proofErr w:type="spellEnd"/>
            <w:r>
              <w:rPr>
                <w:sz w:val="20"/>
                <w:szCs w:val="20"/>
              </w:rPr>
              <w:t xml:space="preserve"> uygunsuz veya bozuk!</w:t>
            </w:r>
          </w:p>
        </w:tc>
      </w:tr>
      <w:tr w:rsidR="00B85140" w14:paraId="321061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E0C5" w14:textId="77777777" w:rsidR="00B85140" w:rsidRDefault="00000000">
            <w:r>
              <w:rPr>
                <w:sz w:val="20"/>
                <w:szCs w:val="20"/>
              </w:rPr>
              <w:t>32 dosya sınırı aşıldı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D295" w14:textId="77777777" w:rsidR="00B85140" w:rsidRDefault="00000000">
            <w:proofErr w:type="spellStart"/>
            <w:r>
              <w:rPr>
                <w:sz w:val="20"/>
                <w:szCs w:val="20"/>
              </w:rPr>
              <w:t>tarsau</w:t>
            </w:r>
            <w:proofErr w:type="spellEnd"/>
            <w:r>
              <w:rPr>
                <w:sz w:val="20"/>
                <w:szCs w:val="20"/>
              </w:rPr>
              <w:t xml:space="preserve"> -b d1.txt ... d33.txt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A96B" w14:textId="77777777" w:rsidR="00B85140" w:rsidRDefault="00000000">
            <w:r>
              <w:rPr>
                <w:sz w:val="20"/>
                <w:szCs w:val="20"/>
              </w:rPr>
              <w:t xml:space="preserve">Hata: En fazla 32 </w:t>
            </w:r>
            <w:proofErr w:type="spellStart"/>
            <w:r>
              <w:rPr>
                <w:sz w:val="20"/>
                <w:szCs w:val="20"/>
              </w:rPr>
              <w:t>giris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dosyasi</w:t>
            </w:r>
            <w:proofErr w:type="spellEnd"/>
            <w:r>
              <w:rPr>
                <w:sz w:val="20"/>
                <w:szCs w:val="20"/>
              </w:rPr>
              <w:t xml:space="preserve"> verilebilir!</w:t>
            </w:r>
          </w:p>
        </w:tc>
      </w:tr>
      <w:tr w:rsidR="00B85140" w14:paraId="565A7B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B64D" w14:textId="77777777" w:rsidR="00B85140" w:rsidRDefault="00000000">
            <w:r>
              <w:rPr>
                <w:sz w:val="20"/>
                <w:szCs w:val="20"/>
              </w:rPr>
              <w:t>Parametre girilmedi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8329" w14:textId="77777777" w:rsidR="00B85140" w:rsidRDefault="00000000">
            <w:proofErr w:type="spellStart"/>
            <w:r>
              <w:rPr>
                <w:sz w:val="20"/>
                <w:szCs w:val="20"/>
              </w:rPr>
              <w:t>tarsau</w:t>
            </w:r>
            <w:proofErr w:type="spellEnd"/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97E9" w14:textId="77777777" w:rsidR="00B85140" w:rsidRDefault="00000000">
            <w:r>
              <w:rPr>
                <w:sz w:val="20"/>
                <w:szCs w:val="20"/>
              </w:rPr>
              <w:t>Hata: Parametre girilmedi!</w:t>
            </w:r>
          </w:p>
        </w:tc>
      </w:tr>
      <w:tr w:rsidR="00B85140" w14:paraId="5BE438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E84F" w14:textId="77777777" w:rsidR="00B85140" w:rsidRDefault="00000000">
            <w:r>
              <w:rPr>
                <w:sz w:val="20"/>
                <w:szCs w:val="20"/>
              </w:rPr>
              <w:t>Varsayılan çıktı adı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1E26" w14:textId="77777777" w:rsidR="00B85140" w:rsidRDefault="00000000">
            <w:proofErr w:type="spellStart"/>
            <w:r>
              <w:rPr>
                <w:sz w:val="20"/>
                <w:szCs w:val="20"/>
              </w:rPr>
              <w:t>tarsau</w:t>
            </w:r>
            <w:proofErr w:type="spellEnd"/>
            <w:r>
              <w:rPr>
                <w:sz w:val="20"/>
                <w:szCs w:val="20"/>
              </w:rPr>
              <w:t xml:space="preserve"> -b t1.txt t2.txt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96E2" w14:textId="77777777" w:rsidR="00B85140" w:rsidRDefault="00000000">
            <w:proofErr w:type="spellStart"/>
            <w:r>
              <w:rPr>
                <w:sz w:val="20"/>
                <w:szCs w:val="20"/>
              </w:rPr>
              <w:t>a.sau</w:t>
            </w:r>
            <w:proofErr w:type="spellEnd"/>
            <w:r>
              <w:rPr>
                <w:sz w:val="20"/>
                <w:szCs w:val="20"/>
              </w:rPr>
              <w:t xml:space="preserve"> oluşturulur.</w:t>
            </w:r>
          </w:p>
        </w:tc>
      </w:tr>
      <w:tr w:rsidR="00B85140" w14:paraId="1A133B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2C15" w14:textId="77777777" w:rsidR="00B85140" w:rsidRDefault="00000000">
            <w:r>
              <w:rPr>
                <w:sz w:val="20"/>
                <w:szCs w:val="20"/>
              </w:rPr>
              <w:t>İzin korunması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1099" w14:textId="77777777" w:rsidR="00B85140" w:rsidRDefault="00000000"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 xml:space="preserve"> 755 perm.txt; </w:t>
            </w:r>
            <w:proofErr w:type="spellStart"/>
            <w:r>
              <w:rPr>
                <w:sz w:val="20"/>
                <w:szCs w:val="20"/>
              </w:rPr>
              <w:t>tarsau</w:t>
            </w:r>
            <w:proofErr w:type="spellEnd"/>
            <w:r>
              <w:rPr>
                <w:sz w:val="20"/>
                <w:szCs w:val="20"/>
              </w:rPr>
              <w:t xml:space="preserve"> -b perm.txt...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97CC" w14:textId="77777777" w:rsidR="00B85140" w:rsidRDefault="00000000">
            <w:r>
              <w:rPr>
                <w:sz w:val="20"/>
                <w:szCs w:val="20"/>
              </w:rPr>
              <w:t>Açılan dosya -</w:t>
            </w:r>
            <w:proofErr w:type="spellStart"/>
            <w:r>
              <w:rPr>
                <w:sz w:val="20"/>
                <w:szCs w:val="20"/>
              </w:rPr>
              <w:t>rwxr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xr</w:t>
            </w:r>
            <w:proofErr w:type="spellEnd"/>
            <w:r>
              <w:rPr>
                <w:sz w:val="20"/>
                <w:szCs w:val="20"/>
              </w:rPr>
              <w:t>-x izniyle geri gelir.</w:t>
            </w:r>
          </w:p>
        </w:tc>
      </w:tr>
    </w:tbl>
    <w:p w14:paraId="6ED53E1F" w14:textId="77777777" w:rsidR="00B85140" w:rsidRDefault="00B85140"/>
    <w:p w14:paraId="05BD21BA" w14:textId="77777777" w:rsidR="00B85140" w:rsidRDefault="00000000">
      <w:pPr>
        <w:pStyle w:val="Balk1"/>
      </w:pPr>
      <w:r>
        <w:t>6. İster Karşılama Özeti</w:t>
      </w:r>
    </w:p>
    <w:p w14:paraId="43C396CA" w14:textId="77777777" w:rsidR="00B85140" w:rsidRDefault="00B8514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6"/>
        <w:gridCol w:w="2000"/>
        <w:gridCol w:w="2000"/>
      </w:tblGrid>
      <w:tr w:rsidR="00B85140" w14:paraId="1DFD73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A264" w14:textId="77777777" w:rsidR="00B851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İster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BC74" w14:textId="77777777" w:rsidR="00B851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9E15" w14:textId="77777777" w:rsidR="00B8514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İlgili Fonksiyon</w:t>
            </w:r>
          </w:p>
        </w:tc>
      </w:tr>
      <w:tr w:rsidR="00B85140" w14:paraId="266745C7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A5B2" w14:textId="77777777" w:rsidR="00B85140" w:rsidRDefault="00000000">
            <w:r>
              <w:rPr>
                <w:sz w:val="20"/>
                <w:szCs w:val="20"/>
              </w:rPr>
              <w:t>-b ile dosyaları tek .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dosyasında birleştir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6751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7D79" w14:textId="77777777" w:rsidR="00B85140" w:rsidRDefault="00000000">
            <w:proofErr w:type="spellStart"/>
            <w:r>
              <w:rPr>
                <w:sz w:val="20"/>
                <w:szCs w:val="20"/>
              </w:rPr>
              <w:t>arsivOlustur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85140" w14:paraId="7BAF627A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AD52" w14:textId="77777777" w:rsidR="00B85140" w:rsidRDefault="00000000">
            <w:r>
              <w:rPr>
                <w:sz w:val="20"/>
                <w:szCs w:val="20"/>
              </w:rPr>
              <w:t>-a ile .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arşivini dizine aç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0E50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DFA4" w14:textId="77777777" w:rsidR="00B85140" w:rsidRDefault="00000000">
            <w:proofErr w:type="spellStart"/>
            <w:r>
              <w:rPr>
                <w:sz w:val="20"/>
                <w:szCs w:val="20"/>
              </w:rPr>
              <w:t>arsivAc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85140" w14:paraId="2ACDA86C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1E29A" w14:textId="77777777" w:rsidR="00B85140" w:rsidRDefault="00000000">
            <w:r>
              <w:rPr>
                <w:sz w:val="20"/>
                <w:szCs w:val="20"/>
              </w:rPr>
              <w:t>-o parametresi ile çıktı adı belirleme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E039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BFFA" w14:textId="77777777" w:rsidR="00B85140" w:rsidRDefault="00000000">
            <w:r>
              <w:rPr>
                <w:sz w:val="20"/>
                <w:szCs w:val="20"/>
              </w:rPr>
              <w:t>main()</w:t>
            </w:r>
          </w:p>
        </w:tc>
      </w:tr>
      <w:tr w:rsidR="00B85140" w14:paraId="14EEC953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FF77" w14:textId="77777777" w:rsidR="00B85140" w:rsidRDefault="00000000">
            <w:r>
              <w:rPr>
                <w:sz w:val="20"/>
                <w:szCs w:val="20"/>
              </w:rPr>
              <w:t xml:space="preserve">Varsayılan arşiv adı </w:t>
            </w:r>
            <w:proofErr w:type="spellStart"/>
            <w:r>
              <w:rPr>
                <w:sz w:val="20"/>
                <w:szCs w:val="20"/>
              </w:rPr>
              <w:t>a.sau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55F8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C77C" w14:textId="77777777" w:rsidR="00B85140" w:rsidRDefault="00000000">
            <w:r>
              <w:rPr>
                <w:sz w:val="20"/>
                <w:szCs w:val="20"/>
              </w:rPr>
              <w:t>main()</w:t>
            </w:r>
          </w:p>
        </w:tc>
      </w:tr>
      <w:tr w:rsidR="00B85140" w14:paraId="129E043E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3093" w14:textId="77777777" w:rsidR="00B85140" w:rsidRDefault="00000000">
            <w:r>
              <w:rPr>
                <w:sz w:val="20"/>
                <w:szCs w:val="20"/>
              </w:rPr>
              <w:t>Yalnızca ASCII metin dosyaları kabul et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A2C73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28B2" w14:textId="77777777" w:rsidR="00B85140" w:rsidRDefault="00000000">
            <w:proofErr w:type="spellStart"/>
            <w:r>
              <w:rPr>
                <w:sz w:val="20"/>
                <w:szCs w:val="20"/>
              </w:rPr>
              <w:t>asciiKontrol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85140" w14:paraId="07C0CB8A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6E40" w14:textId="77777777" w:rsidR="00B85140" w:rsidRDefault="00000000">
            <w:r>
              <w:rPr>
                <w:sz w:val="20"/>
                <w:szCs w:val="20"/>
              </w:rPr>
              <w:t>Uyumsuz dosya için hata mesajı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8223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6057" w14:textId="77777777" w:rsidR="00B85140" w:rsidRDefault="00000000">
            <w:proofErr w:type="spellStart"/>
            <w:r>
              <w:rPr>
                <w:sz w:val="20"/>
                <w:szCs w:val="20"/>
              </w:rPr>
              <w:t>arsivOlustur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85140" w14:paraId="29BDE8D3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3032" w14:textId="77777777" w:rsidR="00B85140" w:rsidRDefault="00000000">
            <w:r>
              <w:rPr>
                <w:sz w:val="20"/>
                <w:szCs w:val="20"/>
              </w:rPr>
              <w:t>Toplam boyut 200 MB sınırı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B772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5C9D" w14:textId="77777777" w:rsidR="00B85140" w:rsidRDefault="00000000">
            <w:proofErr w:type="spellStart"/>
            <w:r>
              <w:rPr>
                <w:sz w:val="20"/>
                <w:szCs w:val="20"/>
              </w:rPr>
              <w:t>arsivOlustur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85140" w14:paraId="46163DF3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AECE" w14:textId="77777777" w:rsidR="00B85140" w:rsidRDefault="00000000">
            <w:r>
              <w:rPr>
                <w:sz w:val="20"/>
                <w:szCs w:val="20"/>
              </w:rPr>
              <w:lastRenderedPageBreak/>
              <w:t>Maksimum 32 giriş dosyası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11F8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17C2" w14:textId="77777777" w:rsidR="00B85140" w:rsidRDefault="00000000">
            <w:r>
              <w:rPr>
                <w:sz w:val="20"/>
                <w:szCs w:val="20"/>
              </w:rPr>
              <w:t>main()</w:t>
            </w:r>
          </w:p>
        </w:tc>
      </w:tr>
      <w:tr w:rsidR="00B85140" w14:paraId="3D4CF5B4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7043" w14:textId="77777777" w:rsidR="00B85140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uzantı ve format doğrulaması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A424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BED7" w14:textId="77777777" w:rsidR="00B85140" w:rsidRDefault="00000000">
            <w:proofErr w:type="spellStart"/>
            <w:r>
              <w:rPr>
                <w:sz w:val="20"/>
                <w:szCs w:val="20"/>
              </w:rPr>
              <w:t>arsivAc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85140" w14:paraId="0306C1A4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CBB0" w14:textId="77777777" w:rsidR="00B85140" w:rsidRDefault="00000000">
            <w:r>
              <w:rPr>
                <w:sz w:val="20"/>
                <w:szCs w:val="20"/>
              </w:rPr>
              <w:t>Hedef dizin yoksa oluştur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FBDA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96A9" w14:textId="77777777" w:rsidR="00B85140" w:rsidRDefault="00000000">
            <w:proofErr w:type="spellStart"/>
            <w:r>
              <w:rPr>
                <w:sz w:val="20"/>
                <w:szCs w:val="20"/>
              </w:rPr>
              <w:t>arsivAc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85140" w14:paraId="3511E2B7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67F3" w14:textId="77777777" w:rsidR="00B85140" w:rsidRDefault="00000000">
            <w:r>
              <w:rPr>
                <w:sz w:val="20"/>
                <w:szCs w:val="20"/>
              </w:rPr>
              <w:t>Dosya izinlerini koru (</w:t>
            </w:r>
            <w:proofErr w:type="spellStart"/>
            <w:r>
              <w:rPr>
                <w:sz w:val="20"/>
                <w:szCs w:val="20"/>
              </w:rPr>
              <w:t>chmod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B809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0B2F" w14:textId="77777777" w:rsidR="00B85140" w:rsidRDefault="00000000">
            <w:proofErr w:type="spellStart"/>
            <w:r>
              <w:rPr>
                <w:sz w:val="20"/>
                <w:szCs w:val="20"/>
              </w:rPr>
              <w:t>arsivAc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85140" w14:paraId="1ED510D6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5BC1" w14:textId="77777777" w:rsidR="00B85140" w:rsidRDefault="00000000">
            <w:proofErr w:type="spellStart"/>
            <w:r>
              <w:rPr>
                <w:sz w:val="20"/>
                <w:szCs w:val="20"/>
              </w:rPr>
              <w:t>Graceful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exit</w:t>
            </w:r>
            <w:proofErr w:type="spellEnd"/>
            <w:r>
              <w:rPr>
                <w:sz w:val="20"/>
                <w:szCs w:val="20"/>
              </w:rPr>
              <w:t xml:space="preserve"> — program çökmemeli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A359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7BEC" w14:textId="77777777" w:rsidR="00B85140" w:rsidRDefault="00000000">
            <w:r>
              <w:rPr>
                <w:sz w:val="20"/>
                <w:szCs w:val="20"/>
              </w:rPr>
              <w:t>Tüm fonksiyonlar</w:t>
            </w:r>
          </w:p>
        </w:tc>
      </w:tr>
      <w:tr w:rsidR="00B85140" w14:paraId="76763DC4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39E35" w14:textId="77777777" w:rsidR="00B85140" w:rsidRDefault="00000000">
            <w:proofErr w:type="spellStart"/>
            <w:r>
              <w:rPr>
                <w:sz w:val="20"/>
                <w:szCs w:val="20"/>
              </w:rPr>
              <w:t>make</w:t>
            </w:r>
            <w:proofErr w:type="spellEnd"/>
            <w:r>
              <w:rPr>
                <w:sz w:val="20"/>
                <w:szCs w:val="20"/>
              </w:rPr>
              <w:t xml:space="preserve"> ile derleme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4780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B0DF" w14:textId="77777777" w:rsidR="00B85140" w:rsidRDefault="00000000">
            <w:proofErr w:type="spellStart"/>
            <w:r>
              <w:rPr>
                <w:sz w:val="20"/>
                <w:szCs w:val="20"/>
              </w:rPr>
              <w:t>Makefile</w:t>
            </w:r>
            <w:proofErr w:type="spellEnd"/>
          </w:p>
        </w:tc>
      </w:tr>
      <w:tr w:rsidR="00B85140" w14:paraId="6163B179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717B" w14:textId="77777777" w:rsidR="00B85140" w:rsidRDefault="00000000">
            <w:r>
              <w:rPr>
                <w:sz w:val="20"/>
                <w:szCs w:val="20"/>
              </w:rPr>
              <w:t>-a en fazla 2 parametre almalı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371B" w14:textId="77777777" w:rsidR="00B85140" w:rsidRDefault="00000000">
            <w:r>
              <w:rPr>
                <w:sz w:val="20"/>
                <w:szCs w:val="20"/>
              </w:rPr>
              <w:t>✔ Karşılandı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BBDB" w14:textId="77777777" w:rsidR="00B85140" w:rsidRDefault="00000000">
            <w:r>
              <w:rPr>
                <w:sz w:val="20"/>
                <w:szCs w:val="20"/>
              </w:rPr>
              <w:t>main()</w:t>
            </w:r>
          </w:p>
        </w:tc>
      </w:tr>
    </w:tbl>
    <w:p w14:paraId="489C64E5" w14:textId="77777777" w:rsidR="00B85140" w:rsidRDefault="00B85140"/>
    <w:p w14:paraId="32D77B49" w14:textId="77777777" w:rsidR="00B85140" w:rsidRDefault="00000000">
      <w:pPr>
        <w:pStyle w:val="Balk1"/>
      </w:pPr>
      <w:r>
        <w:t>7. Sonuç</w:t>
      </w:r>
    </w:p>
    <w:p w14:paraId="0FA16E0C" w14:textId="77777777" w:rsidR="00B85140" w:rsidRDefault="00000000">
      <w:pPr>
        <w:spacing w:before="80" w:after="80"/>
      </w:pPr>
      <w:proofErr w:type="spellStart"/>
      <w:r>
        <w:t>tarsau</w:t>
      </w:r>
      <w:proofErr w:type="spellEnd"/>
      <w:r>
        <w:t xml:space="preserve"> programı, ödev kapsamında belirlenen tüm işlevsel gereksinimleri karşılamaktadır. Program C dilinde, yalnızca standart POSIX sistem çağrıları (stat, </w:t>
      </w:r>
      <w:proofErr w:type="spellStart"/>
      <w:r>
        <w:t>mkdir</w:t>
      </w:r>
      <w:proofErr w:type="spellEnd"/>
      <w:r>
        <w:t xml:space="preserve">, </w:t>
      </w:r>
      <w:proofErr w:type="spellStart"/>
      <w:r>
        <w:t>chmod</w:t>
      </w:r>
      <w:proofErr w:type="spellEnd"/>
      <w:r>
        <w:t xml:space="preserve">, </w:t>
      </w:r>
      <w:proofErr w:type="spellStart"/>
      <w:r>
        <w:t>fopen</w:t>
      </w:r>
      <w:proofErr w:type="spellEnd"/>
      <w:r>
        <w:t xml:space="preserve">, </w:t>
      </w:r>
      <w:proofErr w:type="spellStart"/>
      <w:r>
        <w:t>fread</w:t>
      </w:r>
      <w:proofErr w:type="spellEnd"/>
      <w:r>
        <w:t xml:space="preserve"> vb.) kullanılarak geliştirilmiş; harici kütüphane bağımlılığı bulunmamaktadır.</w:t>
      </w:r>
    </w:p>
    <w:p w14:paraId="3F07839F" w14:textId="77777777" w:rsidR="00B85140" w:rsidRDefault="00B85140"/>
    <w:p w14:paraId="1E514C9F" w14:textId="77777777" w:rsidR="00B85140" w:rsidRDefault="00000000">
      <w:pPr>
        <w:spacing w:before="80" w:after="80"/>
      </w:pPr>
      <w:r>
        <w:t xml:space="preserve">Geliştirme sürecinde karşılaşılan başlıca teknik nokta, mutlak yol verildiğinde dosya adının </w:t>
      </w:r>
      <w:proofErr w:type="spellStart"/>
      <w:r>
        <w:t>header'da</w:t>
      </w:r>
      <w:proofErr w:type="spellEnd"/>
      <w:r>
        <w:t xml:space="preserve"> tam yol olarak saklanması sorunuydu. Bu sorun </w:t>
      </w:r>
      <w:proofErr w:type="spellStart"/>
      <w:r>
        <w:t>libgen.h</w:t>
      </w:r>
      <w:proofErr w:type="spellEnd"/>
      <w:r>
        <w:t xml:space="preserve"> başlığından </w:t>
      </w:r>
      <w:proofErr w:type="spellStart"/>
      <w:r>
        <w:t>basename</w:t>
      </w:r>
      <w:proofErr w:type="spellEnd"/>
      <w:r>
        <w:t>() fonksiyonu kullanılarak çözülmüş; arşiv taşınabilirliği sağlanmıştır.</w:t>
      </w:r>
    </w:p>
    <w:p w14:paraId="2FF52BC8" w14:textId="77777777" w:rsidR="00B85140" w:rsidRDefault="00B85140"/>
    <w:p w14:paraId="6B9D5E16" w14:textId="77777777" w:rsidR="00B85140" w:rsidRDefault="00000000">
      <w:pPr>
        <w:spacing w:before="80" w:after="80"/>
      </w:pPr>
      <w:r>
        <w:t>Program, hatalı giriş durumlarında (uyumsuz dosya formatı, bozuk arşiv, eksik parametre, sınır aşımı) açıklayıcı hata mesajları üreterek sorunsuz biçimde sonlanmaktadır.</w:t>
      </w:r>
    </w:p>
    <w:sectPr w:rsidR="00B8514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6BDF" w14:textId="77777777" w:rsidR="005A7EA5" w:rsidRDefault="005A7EA5">
      <w:r>
        <w:separator/>
      </w:r>
    </w:p>
  </w:endnote>
  <w:endnote w:type="continuationSeparator" w:id="0">
    <w:p w14:paraId="1EF1216F" w14:textId="77777777" w:rsidR="005A7EA5" w:rsidRDefault="005A7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3E23" w14:textId="77777777" w:rsidR="00B85140" w:rsidRDefault="00000000">
    <w:pPr>
      <w:jc w:val="center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9404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12007" w14:textId="77777777" w:rsidR="005A7EA5" w:rsidRDefault="005A7EA5">
      <w:r>
        <w:separator/>
      </w:r>
    </w:p>
  </w:footnote>
  <w:footnote w:type="continuationSeparator" w:id="0">
    <w:p w14:paraId="002894E5" w14:textId="77777777" w:rsidR="005A7EA5" w:rsidRDefault="005A7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C4CEC"/>
    <w:multiLevelType w:val="hybridMultilevel"/>
    <w:tmpl w:val="9D401234"/>
    <w:lvl w:ilvl="0" w:tplc="ADCC1C52">
      <w:start w:val="1"/>
      <w:numFmt w:val="bullet"/>
      <w:lvlText w:val="•"/>
      <w:lvlJc w:val="left"/>
      <w:pPr>
        <w:ind w:left="720" w:hanging="360"/>
      </w:pPr>
    </w:lvl>
    <w:lvl w:ilvl="1" w:tplc="C1B260AA">
      <w:numFmt w:val="decimal"/>
      <w:lvlText w:val=""/>
      <w:lvlJc w:val="left"/>
    </w:lvl>
    <w:lvl w:ilvl="2" w:tplc="C408ED1C">
      <w:numFmt w:val="decimal"/>
      <w:lvlText w:val=""/>
      <w:lvlJc w:val="left"/>
    </w:lvl>
    <w:lvl w:ilvl="3" w:tplc="1048016C">
      <w:numFmt w:val="decimal"/>
      <w:lvlText w:val=""/>
      <w:lvlJc w:val="left"/>
    </w:lvl>
    <w:lvl w:ilvl="4" w:tplc="CED428D2">
      <w:numFmt w:val="decimal"/>
      <w:lvlText w:val=""/>
      <w:lvlJc w:val="left"/>
    </w:lvl>
    <w:lvl w:ilvl="5" w:tplc="7B4EFBC4">
      <w:numFmt w:val="decimal"/>
      <w:lvlText w:val=""/>
      <w:lvlJc w:val="left"/>
    </w:lvl>
    <w:lvl w:ilvl="6" w:tplc="1554C05A">
      <w:numFmt w:val="decimal"/>
      <w:lvlText w:val=""/>
      <w:lvlJc w:val="left"/>
    </w:lvl>
    <w:lvl w:ilvl="7" w:tplc="BC049C12">
      <w:numFmt w:val="decimal"/>
      <w:lvlText w:val=""/>
      <w:lvlJc w:val="left"/>
    </w:lvl>
    <w:lvl w:ilvl="8" w:tplc="F9CCAD8A">
      <w:numFmt w:val="decimal"/>
      <w:lvlText w:val=""/>
      <w:lvlJc w:val="left"/>
    </w:lvl>
  </w:abstractNum>
  <w:abstractNum w:abstractNumId="1" w15:restartNumberingAfterBreak="0">
    <w:nsid w:val="515D2E1F"/>
    <w:multiLevelType w:val="hybridMultilevel"/>
    <w:tmpl w:val="80CEF25E"/>
    <w:lvl w:ilvl="0" w:tplc="A66AD2E6">
      <w:start w:val="1"/>
      <w:numFmt w:val="bullet"/>
      <w:lvlText w:val="●"/>
      <w:lvlJc w:val="left"/>
      <w:pPr>
        <w:ind w:left="720" w:hanging="360"/>
      </w:pPr>
    </w:lvl>
    <w:lvl w:ilvl="1" w:tplc="52C488E6">
      <w:start w:val="1"/>
      <w:numFmt w:val="bullet"/>
      <w:lvlText w:val="○"/>
      <w:lvlJc w:val="left"/>
      <w:pPr>
        <w:ind w:left="1440" w:hanging="360"/>
      </w:pPr>
    </w:lvl>
    <w:lvl w:ilvl="2" w:tplc="4ECA14E2">
      <w:start w:val="1"/>
      <w:numFmt w:val="bullet"/>
      <w:lvlText w:val="■"/>
      <w:lvlJc w:val="left"/>
      <w:pPr>
        <w:ind w:left="2160" w:hanging="360"/>
      </w:pPr>
    </w:lvl>
    <w:lvl w:ilvl="3" w:tplc="6CC2AA14">
      <w:start w:val="1"/>
      <w:numFmt w:val="bullet"/>
      <w:lvlText w:val="●"/>
      <w:lvlJc w:val="left"/>
      <w:pPr>
        <w:ind w:left="2880" w:hanging="360"/>
      </w:pPr>
    </w:lvl>
    <w:lvl w:ilvl="4" w:tplc="34C848BE">
      <w:start w:val="1"/>
      <w:numFmt w:val="bullet"/>
      <w:lvlText w:val="○"/>
      <w:lvlJc w:val="left"/>
      <w:pPr>
        <w:ind w:left="3600" w:hanging="360"/>
      </w:pPr>
    </w:lvl>
    <w:lvl w:ilvl="5" w:tplc="350A39AC">
      <w:start w:val="1"/>
      <w:numFmt w:val="bullet"/>
      <w:lvlText w:val="■"/>
      <w:lvlJc w:val="left"/>
      <w:pPr>
        <w:ind w:left="4320" w:hanging="360"/>
      </w:pPr>
    </w:lvl>
    <w:lvl w:ilvl="6" w:tplc="DB304ADA">
      <w:start w:val="1"/>
      <w:numFmt w:val="bullet"/>
      <w:lvlText w:val="●"/>
      <w:lvlJc w:val="left"/>
      <w:pPr>
        <w:ind w:left="5040" w:hanging="360"/>
      </w:pPr>
    </w:lvl>
    <w:lvl w:ilvl="7" w:tplc="1CC280CA">
      <w:start w:val="1"/>
      <w:numFmt w:val="bullet"/>
      <w:lvlText w:val="●"/>
      <w:lvlJc w:val="left"/>
      <w:pPr>
        <w:ind w:left="5760" w:hanging="360"/>
      </w:pPr>
    </w:lvl>
    <w:lvl w:ilvl="8" w:tplc="4592689E">
      <w:start w:val="1"/>
      <w:numFmt w:val="bullet"/>
      <w:lvlText w:val="●"/>
      <w:lvlJc w:val="left"/>
      <w:pPr>
        <w:ind w:left="6480" w:hanging="360"/>
      </w:pPr>
    </w:lvl>
  </w:abstractNum>
  <w:num w:numId="1" w16cid:durableId="1177187551">
    <w:abstractNumId w:val="1"/>
    <w:lvlOverride w:ilvl="0">
      <w:startOverride w:val="1"/>
    </w:lvlOverride>
  </w:num>
  <w:num w:numId="2" w16cid:durableId="327513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140"/>
    <w:rsid w:val="0017693D"/>
    <w:rsid w:val="005A7EA5"/>
    <w:rsid w:val="005E26C6"/>
    <w:rsid w:val="0089404E"/>
    <w:rsid w:val="00B8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5AF36"/>
  <w15:docId w15:val="{38F669E2-D065-4808-AB7C-A3E2215C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5FAA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940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Eren Kartal</cp:lastModifiedBy>
  <cp:revision>2</cp:revision>
  <dcterms:created xsi:type="dcterms:W3CDTF">2026-05-17T10:14:00Z</dcterms:created>
  <dcterms:modified xsi:type="dcterms:W3CDTF">2026-05-20T14:41:00Z</dcterms:modified>
</cp:coreProperties>
</file>