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77777777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 xml:space="preserve">ma linguagem de programação considerada dinâmica ( Por permitir que uma variável seja atribuido por um valor de um tipo e por permitir que o tipo dessa variável seja alterado por uma outra atribuição) e interpretada.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</w:t>
      </w:r>
      <w:r>
        <w:rPr>
          <w:sz w:val="24"/>
          <w:szCs w:val="24"/>
        </w:rPr>
        <w:lastRenderedPageBreak/>
        <w:t xml:space="preserve">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77777777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 xml:space="preserve">Obs: Dentro do Console, no navegador, é possível checar que tipo de variável eu estou trabalhando. Basta eu colocar (typeof e o nome da minha variável) e ele vai me trazer que tipo de variável eu estou trabalhando.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01994B40" w:rsidR="00CA318E" w:rsidRDefault="007E1DEC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</w:t>
      </w:r>
      <w:r w:rsidR="008D7C13">
        <w:rPr>
          <w:sz w:val="24"/>
          <w:szCs w:val="24"/>
        </w:rPr>
        <w:lastRenderedPageBreak/>
        <w:t xml:space="preserve">operandos devem ser 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>
        <w:rPr>
          <w:sz w:val="24"/>
          <w:szCs w:val="24"/>
        </w:rPr>
        <w:br/>
        <w:t xml:space="preserve">EX: </w:t>
      </w:r>
      <w:r w:rsidR="00361386">
        <w:rPr>
          <w:sz w:val="24"/>
          <w:szCs w:val="24"/>
        </w:rPr>
        <w:br/>
        <w:t xml:space="preserve">8||0 </w:t>
      </w:r>
      <w:r w:rsidR="00361386">
        <w:rPr>
          <w:sz w:val="24"/>
          <w:szCs w:val="24"/>
        </w:rPr>
        <w:br/>
        <w:t>8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8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 5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EX 8||0 </w:t>
      </w:r>
      <w:r w:rsidR="00361386">
        <w:rPr>
          <w:sz w:val="24"/>
          <w:szCs w:val="24"/>
        </w:rPr>
        <w:br/>
        <w:t xml:space="preserve">     0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lastRenderedPageBreak/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5F7E17">
        <w:rPr>
          <w:sz w:val="24"/>
          <w:szCs w:val="24"/>
          <w:lang w:val="es-ES"/>
        </w:rPr>
        <w:t>Comparação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</w:t>
      </w:r>
      <w:proofErr w:type="gramStart"/>
      <w:r w:rsidR="005F7E17" w:rsidRPr="005F7E17">
        <w:rPr>
          <w:sz w:val="24"/>
          <w:szCs w:val="24"/>
          <w:lang w:val="es-ES"/>
        </w:rPr>
        <w:t>Y  -</w:t>
      </w:r>
      <w:proofErr w:type="gramEnd"/>
      <w:r w:rsidR="005F7E17" w:rsidRPr="005F7E17">
        <w:rPr>
          <w:sz w:val="24"/>
          <w:szCs w:val="24"/>
          <w:lang w:val="es-ES"/>
        </w:rPr>
        <w:t xml:space="preserve"> Menor </w:t>
      </w:r>
      <w:r w:rsidR="005F7E17" w:rsidRPr="005F7E17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5F7E17">
        <w:rPr>
          <w:sz w:val="24"/>
          <w:szCs w:val="24"/>
          <w:lang w:val="es-ES"/>
        </w:rPr>
        <w:t>igualdade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</w:t>
      </w:r>
      <w:proofErr w:type="spellStart"/>
      <w:r w:rsidR="005F7E17">
        <w:rPr>
          <w:sz w:val="24"/>
          <w:szCs w:val="24"/>
          <w:lang w:val="es-ES"/>
        </w:rPr>
        <w:t>Exatamente</w:t>
      </w:r>
      <w:proofErr w:type="spellEnd"/>
      <w:r w:rsidR="005F7E17">
        <w:rPr>
          <w:sz w:val="24"/>
          <w:szCs w:val="24"/>
          <w:lang w:val="es-ES"/>
        </w:rPr>
        <w:t xml:space="preserve">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>ina a ordem em que os operadores são processados. Operadores com maior precedência são processados primeiro</w:t>
      </w:r>
      <w:r w:rsidR="00CA318E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lastRenderedPageBreak/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</w:r>
      <w:proofErr w:type="gramStart"/>
      <w:r w:rsidR="00A109DB" w:rsidRPr="00A109DB">
        <w:rPr>
          <w:sz w:val="24"/>
          <w:szCs w:val="24"/>
          <w:lang w:val="en-GB"/>
        </w:rPr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proofErr w:type="gram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79BC05BB" w14:textId="4259D3E1" w:rsidR="00E14861" w:rsidRPr="00E02EF3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</w:t>
      </w:r>
      <w:r w:rsidR="00AD4BC8">
        <w:rPr>
          <w:sz w:val="24"/>
          <w:szCs w:val="24"/>
        </w:rPr>
        <w:lastRenderedPageBreak/>
        <w:t>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lastRenderedPageBreak/>
        <w:t>Console.log(Contador3);</w:t>
      </w:r>
      <w:r w:rsidR="00E02EF3">
        <w:rPr>
          <w:sz w:val="24"/>
          <w:szCs w:val="24"/>
        </w:rPr>
        <w:br/>
        <w:t>}</w:t>
      </w:r>
      <w:r w:rsidR="00B228A5" w:rsidRPr="00E02EF3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DB4A5774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361386"/>
    <w:rsid w:val="005F7E17"/>
    <w:rsid w:val="00600D59"/>
    <w:rsid w:val="00602D82"/>
    <w:rsid w:val="0065344F"/>
    <w:rsid w:val="006F6A10"/>
    <w:rsid w:val="00751D04"/>
    <w:rsid w:val="007E1DEC"/>
    <w:rsid w:val="008637E4"/>
    <w:rsid w:val="00895902"/>
    <w:rsid w:val="008A0F8C"/>
    <w:rsid w:val="008B2643"/>
    <w:rsid w:val="008D7C13"/>
    <w:rsid w:val="00947EEC"/>
    <w:rsid w:val="0095393E"/>
    <w:rsid w:val="00A109DB"/>
    <w:rsid w:val="00AD4BC8"/>
    <w:rsid w:val="00B228A5"/>
    <w:rsid w:val="00CA318E"/>
    <w:rsid w:val="00D303F8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10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4</cp:revision>
  <dcterms:created xsi:type="dcterms:W3CDTF">2023-05-09T21:30:00Z</dcterms:created>
  <dcterms:modified xsi:type="dcterms:W3CDTF">2023-05-12T16:03:00Z</dcterms:modified>
</cp:coreProperties>
</file>