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DF3D" w14:textId="45B7F658" w:rsidR="00600D59" w:rsidRDefault="00987280" w:rsidP="00987280">
      <w:pPr>
        <w:jc w:val="center"/>
        <w:rPr>
          <w:sz w:val="50"/>
          <w:szCs w:val="50"/>
          <w:lang w:val="en-GB"/>
        </w:rPr>
      </w:pPr>
      <w:r w:rsidRPr="00987280">
        <w:rPr>
          <w:sz w:val="50"/>
          <w:szCs w:val="50"/>
          <w:lang w:val="en-GB"/>
        </w:rPr>
        <w:t>Trilha Conectar</w:t>
      </w:r>
    </w:p>
    <w:p w14:paraId="3D72724C" w14:textId="6A97AFC3" w:rsidR="00987280" w:rsidRDefault="00987280" w:rsidP="00987280">
      <w:pPr>
        <w:jc w:val="center"/>
        <w:rPr>
          <w:sz w:val="50"/>
          <w:szCs w:val="50"/>
          <w:lang w:val="en-GB"/>
        </w:rPr>
      </w:pPr>
    </w:p>
    <w:p w14:paraId="583ECA18" w14:textId="34A595A5" w:rsidR="00987280" w:rsidRDefault="00987280" w:rsidP="0098728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Módulo 1 – Guia Estelar de programação </w:t>
      </w:r>
    </w:p>
    <w:p w14:paraId="4F6AA75E" w14:textId="5C86D434" w:rsidR="00987280" w:rsidRDefault="00987280" w:rsidP="00987280">
      <w:pPr>
        <w:rPr>
          <w:sz w:val="24"/>
          <w:szCs w:val="24"/>
          <w:lang w:val="en-GB"/>
        </w:rPr>
      </w:pPr>
    </w:p>
    <w:p w14:paraId="489D64E6" w14:textId="77777777" w:rsidR="001A67A9" w:rsidRDefault="001A67A9" w:rsidP="00987280">
      <w:pPr>
        <w:rPr>
          <w:sz w:val="24"/>
          <w:szCs w:val="24"/>
        </w:rPr>
      </w:pPr>
      <w:r>
        <w:rPr>
          <w:sz w:val="24"/>
          <w:szCs w:val="24"/>
        </w:rPr>
        <w:t>-O</w:t>
      </w:r>
      <w:r w:rsidRPr="001A67A9">
        <w:rPr>
          <w:sz w:val="24"/>
          <w:szCs w:val="24"/>
        </w:rPr>
        <w:t>s f</w:t>
      </w:r>
      <w:r>
        <w:rPr>
          <w:sz w:val="24"/>
          <w:szCs w:val="24"/>
        </w:rPr>
        <w:t xml:space="preserve">undamentos da programação são excessiais para entender o que é programar  e entender como funciona a WEB, essa úlitma vai nos permitir entender melhor como funcionam o fluxo de dados do produto a ser desenvolvido. </w:t>
      </w:r>
    </w:p>
    <w:p w14:paraId="5FBD736D" w14:textId="77777777" w:rsidR="00386F19" w:rsidRDefault="001A67A9" w:rsidP="00987280">
      <w:pPr>
        <w:rPr>
          <w:sz w:val="24"/>
          <w:szCs w:val="24"/>
        </w:rPr>
      </w:pPr>
      <w:r>
        <w:rPr>
          <w:sz w:val="24"/>
          <w:szCs w:val="24"/>
        </w:rPr>
        <w:t xml:space="preserve">Web significa no mundo da Internet uma maneira de você estruturar trocas de comunicações entre computadores. </w:t>
      </w:r>
    </w:p>
    <w:p w14:paraId="25571ED0" w14:textId="77777777" w:rsidR="00386F19" w:rsidRDefault="00386F19" w:rsidP="00987280">
      <w:pPr>
        <w:rPr>
          <w:sz w:val="24"/>
          <w:szCs w:val="24"/>
        </w:rPr>
      </w:pPr>
    </w:p>
    <w:p w14:paraId="32E0B091" w14:textId="77777777" w:rsidR="00386F19" w:rsidRPr="00386F19" w:rsidRDefault="00386F19" w:rsidP="00386F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6F19">
        <w:rPr>
          <w:sz w:val="24"/>
          <w:szCs w:val="24"/>
        </w:rPr>
        <w:t xml:space="preserve">O que é programar? </w:t>
      </w:r>
    </w:p>
    <w:p w14:paraId="0D1C4D6E" w14:textId="77777777" w:rsidR="00386F19" w:rsidRDefault="00386F19" w:rsidP="00386F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Basicamete programar é entender de algoritmos. E os Algoritmos nada mais são do que passos para resolver um problema. É uma sequencia lógica. </w:t>
      </w:r>
    </w:p>
    <w:p w14:paraId="303689D7" w14:textId="77777777" w:rsidR="00386F19" w:rsidRDefault="00386F19" w:rsidP="00386F19">
      <w:pPr>
        <w:pStyle w:val="ListParagraph"/>
        <w:rPr>
          <w:sz w:val="24"/>
          <w:szCs w:val="24"/>
        </w:rPr>
      </w:pPr>
    </w:p>
    <w:p w14:paraId="7F3258AA" w14:textId="77777777" w:rsidR="00386F19" w:rsidRDefault="00386F19" w:rsidP="00386F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Ligar o meu computador. Para isso, eu preciso apertar o botão de ligar. </w:t>
      </w:r>
    </w:p>
    <w:p w14:paraId="6166E7AE" w14:textId="77777777" w:rsidR="00386F19" w:rsidRDefault="00386F19" w:rsidP="00386F19">
      <w:pPr>
        <w:pStyle w:val="ListParagraph"/>
        <w:rPr>
          <w:sz w:val="24"/>
          <w:szCs w:val="24"/>
        </w:rPr>
      </w:pPr>
    </w:p>
    <w:p w14:paraId="2AFDE352" w14:textId="77777777" w:rsidR="00386F19" w:rsidRDefault="00386F19" w:rsidP="00386F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6F19">
        <w:rPr>
          <w:sz w:val="24"/>
          <w:szCs w:val="24"/>
        </w:rPr>
        <w:t>O</w:t>
      </w:r>
      <w:r>
        <w:rPr>
          <w:sz w:val="24"/>
          <w:szCs w:val="24"/>
        </w:rPr>
        <w:t xml:space="preserve"> que é Lógica de programação? </w:t>
      </w:r>
    </w:p>
    <w:p w14:paraId="2A8FA6D9" w14:textId="77777777" w:rsidR="0027721E" w:rsidRDefault="00386F19" w:rsidP="002772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386F19">
        <w:rPr>
          <w:sz w:val="24"/>
          <w:szCs w:val="24"/>
        </w:rPr>
        <w:t xml:space="preserve"> lógica de programação</w:t>
      </w:r>
      <w:r>
        <w:rPr>
          <w:sz w:val="24"/>
          <w:szCs w:val="24"/>
        </w:rPr>
        <w:t xml:space="preserve"> é a aplicação dos passos para resolver um problema, é a construção dos Algoritmos. </w:t>
      </w:r>
    </w:p>
    <w:p w14:paraId="271FA18C" w14:textId="77777777" w:rsidR="0027721E" w:rsidRDefault="0027721E" w:rsidP="0027721E">
      <w:pPr>
        <w:rPr>
          <w:sz w:val="24"/>
          <w:szCs w:val="24"/>
        </w:rPr>
      </w:pPr>
    </w:p>
    <w:p w14:paraId="3B87B073" w14:textId="72E322BD" w:rsidR="00987280" w:rsidRDefault="0027721E" w:rsidP="002772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o compuntador pensa/ entende?</w:t>
      </w:r>
    </w:p>
    <w:p w14:paraId="1870E7E4" w14:textId="076BAB54" w:rsidR="0027721E" w:rsidRDefault="0027721E" w:rsidP="002772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Computador não pensa, ele processa, calcula suas ações. Muito mais rápido que qualquer ser humano. </w:t>
      </w:r>
      <w:r>
        <w:rPr>
          <w:sz w:val="24"/>
          <w:szCs w:val="24"/>
        </w:rPr>
        <w:br/>
        <w:t xml:space="preserve">Ele só obdece ordens. E é justamente através da linguagem de programação que nós damos o direcionamento para o computador. </w:t>
      </w:r>
    </w:p>
    <w:p w14:paraId="48987761" w14:textId="5B89C6B4" w:rsidR="0027721E" w:rsidRDefault="0027721E" w:rsidP="0027721E">
      <w:pPr>
        <w:rPr>
          <w:sz w:val="24"/>
          <w:szCs w:val="24"/>
        </w:rPr>
      </w:pPr>
    </w:p>
    <w:p w14:paraId="0B6EB78F" w14:textId="6367FBA4" w:rsidR="0027721E" w:rsidRDefault="0027721E" w:rsidP="0027721E">
      <w:pPr>
        <w:rPr>
          <w:sz w:val="24"/>
          <w:szCs w:val="24"/>
        </w:rPr>
      </w:pPr>
      <w:r w:rsidRPr="0027721E">
        <w:rPr>
          <w:sz w:val="24"/>
          <w:szCs w:val="24"/>
        </w:rPr>
        <w:sym w:font="Wingdings" w:char="F0E0"/>
      </w:r>
      <w:r>
        <w:rPr>
          <w:sz w:val="24"/>
          <w:szCs w:val="24"/>
        </w:rPr>
        <w:t>Basicamente, programar é entender qual é o problema, montar o algoritmo, que é criar o passo a passo para solucionar o problema de uma forma que o computador possa entender, e dar essas instruções através da linguagem de programação.</w:t>
      </w:r>
    </w:p>
    <w:p w14:paraId="459D4859" w14:textId="272DB4D8" w:rsidR="0027721E" w:rsidRDefault="0027721E" w:rsidP="0027721E">
      <w:pPr>
        <w:rPr>
          <w:sz w:val="24"/>
          <w:szCs w:val="24"/>
        </w:rPr>
      </w:pPr>
    </w:p>
    <w:p w14:paraId="1F7F9C63" w14:textId="4E828393" w:rsidR="0027721E" w:rsidRDefault="0027721E" w:rsidP="002772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Como dar essas instruções? </w:t>
      </w:r>
    </w:p>
    <w:p w14:paraId="10CC1B2B" w14:textId="0E22F6F3" w:rsidR="006569BC" w:rsidRPr="00A4407B" w:rsidRDefault="0027721E" w:rsidP="00A44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Essas intruções seguem algumas regras, como uma receita de bolo. </w:t>
      </w:r>
      <w:r w:rsidR="006569BC">
        <w:rPr>
          <w:sz w:val="24"/>
          <w:szCs w:val="24"/>
        </w:rPr>
        <w:t>Essa receita é composta por dados, que são formados por Stings (Que são sequencias de carácteres), por dados numéricos (Representa a quantidade) e Boleano (Que identifica uma afirmação como falsa ou verdadeira).</w:t>
      </w:r>
      <w:r w:rsidR="006569BC" w:rsidRPr="00A4407B">
        <w:rPr>
          <w:sz w:val="24"/>
          <w:szCs w:val="24"/>
        </w:rPr>
        <w:br/>
      </w:r>
      <w:r w:rsidR="006569BC" w:rsidRPr="00A4407B">
        <w:rPr>
          <w:sz w:val="24"/>
          <w:szCs w:val="24"/>
        </w:rPr>
        <w:lastRenderedPageBreak/>
        <w:t xml:space="preserve">E a composição da receita é feita pela manipulação dos dados, ou seja, ele mistura os itens e transforma  em algo diferente. </w:t>
      </w:r>
    </w:p>
    <w:p w14:paraId="7FFE788A" w14:textId="7DD5DEAA" w:rsidR="0027721E" w:rsidRPr="006569BC" w:rsidRDefault="006569BC" w:rsidP="00656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569BC">
        <w:rPr>
          <w:sz w:val="24"/>
          <w:szCs w:val="24"/>
        </w:rPr>
        <w:t xml:space="preserve"> </w:t>
      </w:r>
    </w:p>
    <w:p w14:paraId="4F98DD7A" w14:textId="6E6892C1" w:rsidR="0027721E" w:rsidRDefault="0027721E" w:rsidP="002772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D2E515" w14:textId="31FF0EC3" w:rsidR="00A4407B" w:rsidRDefault="00A4407B" w:rsidP="00A440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Como funciona a WEB? </w:t>
      </w:r>
    </w:p>
    <w:p w14:paraId="20E62B87" w14:textId="0C506A64" w:rsidR="00A4407B" w:rsidRDefault="00A4407B" w:rsidP="00A44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Ela tem duas maneiras de funcionar, a forma simples e a forma avançada. A forma simples é digitar um endereço de um site e chegar e ver esse site. </w:t>
      </w:r>
      <w:r>
        <w:rPr>
          <w:sz w:val="24"/>
          <w:szCs w:val="24"/>
        </w:rPr>
        <w:br/>
        <w:t xml:space="preserve">Porém o caminho avançado tem muitas outras etapas. </w:t>
      </w:r>
      <w:r>
        <w:rPr>
          <w:sz w:val="24"/>
          <w:szCs w:val="24"/>
        </w:rPr>
        <w:br/>
        <w:t xml:space="preserve">Exemplo: </w:t>
      </w:r>
    </w:p>
    <w:p w14:paraId="56D8A676" w14:textId="77777777" w:rsidR="008C324B" w:rsidRDefault="00A4407B" w:rsidP="00A4407B">
      <w:pPr>
        <w:rPr>
          <w:sz w:val="24"/>
          <w:szCs w:val="24"/>
        </w:rPr>
      </w:pPr>
      <w:r w:rsidRPr="00A440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Digitar a URL do Site: </w:t>
      </w:r>
      <w:hyperlink r:id="rId5" w:history="1">
        <w:r w:rsidRPr="00E606D7">
          <w:rPr>
            <w:rStyle w:val="Hyperlink"/>
            <w:sz w:val="24"/>
            <w:szCs w:val="24"/>
          </w:rPr>
          <w:t>https://rockseat.com.br</w:t>
        </w:r>
      </w:hyperlink>
      <w:r>
        <w:rPr>
          <w:sz w:val="24"/>
          <w:szCs w:val="24"/>
        </w:rPr>
        <w:t xml:space="preserve"> </w:t>
      </w:r>
      <w:r w:rsidR="008C324B">
        <w:rPr>
          <w:sz w:val="24"/>
          <w:szCs w:val="24"/>
        </w:rPr>
        <w:t xml:space="preserve"> (Utilização do Http – Hyper transfer Protocol, que tem como função trocar mensagem entre computadores. Essas mesagens são quebradas em diversos pequenos pedaços, nomeados de Chunks) e (Utilização da URL – Uniform Resource Locator – que tem como função localizar e identificar um recurso. O recurso nesse exemplo é o site em questão)</w:t>
      </w:r>
    </w:p>
    <w:p w14:paraId="1731C024" w14:textId="77777777" w:rsidR="008C324B" w:rsidRDefault="008C324B" w:rsidP="00A4407B">
      <w:pPr>
        <w:rPr>
          <w:sz w:val="24"/>
          <w:szCs w:val="24"/>
        </w:rPr>
      </w:pPr>
      <w:r w:rsidRPr="008C32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É iniciada uma linha de comunicação, através do protocolo TCP, entre o seu computador (Cliente) até o computador que tem a página (servidor) – (O Cliente é o computador, dispositivo ou app que fez o pedido), (O Servidor é o computador configurado para receber os pedidos e enviar respostas aos pedidos) e (TCP – Transmission Control Protocol que é um protocolo, ou seja, um conjunto de regras que visa garantir que os pacotes chegem corretamente ao destino) </w:t>
      </w:r>
    </w:p>
    <w:p w14:paraId="553F0147" w14:textId="77777777" w:rsidR="008C324B" w:rsidRDefault="008C324B" w:rsidP="00A4407B">
      <w:pPr>
        <w:rPr>
          <w:sz w:val="24"/>
          <w:szCs w:val="24"/>
        </w:rPr>
      </w:pPr>
    </w:p>
    <w:p w14:paraId="1B11BB21" w14:textId="062A7252" w:rsidR="00E901F0" w:rsidRPr="00E901F0" w:rsidRDefault="008C324B" w:rsidP="00E901F0">
      <w:pPr>
        <w:rPr>
          <w:sz w:val="24"/>
          <w:szCs w:val="24"/>
        </w:rPr>
      </w:pPr>
      <w:r w:rsidRPr="008C324B">
        <w:rPr>
          <w:sz w:val="24"/>
          <w:szCs w:val="24"/>
        </w:rPr>
        <w:sym w:font="Wingdings" w:char="F0E0"/>
      </w:r>
      <w:r>
        <w:rPr>
          <w:sz w:val="24"/>
          <w:szCs w:val="24"/>
        </w:rPr>
        <w:t>O Endereço é convertido em um IP através do DNS – ( O IP, Internet Protocol,</w:t>
      </w:r>
      <w:r w:rsidR="009651BC">
        <w:rPr>
          <w:sz w:val="24"/>
          <w:szCs w:val="24"/>
        </w:rPr>
        <w:t xml:space="preserve"> é um protocolo que </w:t>
      </w:r>
      <w:r>
        <w:rPr>
          <w:sz w:val="24"/>
          <w:szCs w:val="24"/>
        </w:rPr>
        <w:t>tem como função o endereçamento dos computadores</w:t>
      </w:r>
      <w:r w:rsidR="009651BC">
        <w:rPr>
          <w:sz w:val="24"/>
          <w:szCs w:val="24"/>
        </w:rPr>
        <w:t>) (DNS, Domain Name Servers, tem como função converter um domínio em um endereço de IP, ou seja, ele  tranforma o nome do site em um número de endereço de IP.</w:t>
      </w:r>
    </w:p>
    <w:p w14:paraId="4492976E" w14:textId="77777777" w:rsidR="009651BC" w:rsidRDefault="009651BC" w:rsidP="00A4407B">
      <w:pPr>
        <w:rPr>
          <w:sz w:val="24"/>
          <w:szCs w:val="24"/>
        </w:rPr>
      </w:pPr>
    </w:p>
    <w:p w14:paraId="495842AF" w14:textId="77777777" w:rsidR="009651BC" w:rsidRDefault="009651BC" w:rsidP="00A4407B">
      <w:pPr>
        <w:rPr>
          <w:sz w:val="24"/>
          <w:szCs w:val="24"/>
        </w:rPr>
      </w:pPr>
      <w:r w:rsidRPr="009651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Seu pedido está percorrendo diversos proxys – (`Proxy é qualquer dispositivo que esteja no meio do caminho entre o seu computador{Browser}  e o servidor. A função do proxy é encaminharmento de pacotes, que é levar o seu pedido até ele chegar no servidor. </w:t>
      </w:r>
      <w:r>
        <w:rPr>
          <w:sz w:val="24"/>
          <w:szCs w:val="24"/>
        </w:rPr>
        <w:br/>
        <w:t xml:space="preserve">Modem, roteadores e outros computadores são exemplos de proxys. </w:t>
      </w:r>
    </w:p>
    <w:p w14:paraId="4066015B" w14:textId="77777777" w:rsidR="009651BC" w:rsidRDefault="009651BC" w:rsidP="00A4407B">
      <w:pPr>
        <w:rPr>
          <w:sz w:val="24"/>
          <w:szCs w:val="24"/>
        </w:rPr>
      </w:pPr>
    </w:p>
    <w:p w14:paraId="5F5C6A94" w14:textId="2B2B6B3A" w:rsidR="009651BC" w:rsidRDefault="009651BC" w:rsidP="00A4407B">
      <w:pPr>
        <w:rPr>
          <w:sz w:val="24"/>
          <w:szCs w:val="24"/>
        </w:rPr>
      </w:pPr>
      <w:r w:rsidRPr="009651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Seu pedido chega até o servidor </w:t>
      </w:r>
    </w:p>
    <w:p w14:paraId="1428E193" w14:textId="77777777" w:rsidR="009651BC" w:rsidRDefault="009651BC" w:rsidP="00A4407B">
      <w:pPr>
        <w:rPr>
          <w:sz w:val="24"/>
          <w:szCs w:val="24"/>
        </w:rPr>
      </w:pPr>
      <w:r w:rsidRPr="009651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Servidor analisa seu pedido e te dá uma resposta, neste caso, positiva. </w:t>
      </w:r>
    </w:p>
    <w:p w14:paraId="38C08958" w14:textId="77777777" w:rsidR="00830298" w:rsidRDefault="009651BC" w:rsidP="00A4407B">
      <w:pPr>
        <w:rPr>
          <w:sz w:val="24"/>
          <w:szCs w:val="24"/>
        </w:rPr>
      </w:pPr>
      <w:r w:rsidRPr="009651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resposta do servidor volta pelo mesmo caminho de ida, passando </w:t>
      </w:r>
      <w:r w:rsidR="00830298">
        <w:rPr>
          <w:sz w:val="24"/>
          <w:szCs w:val="24"/>
        </w:rPr>
        <w:t>pela linha de comunicação que foi criada.</w:t>
      </w:r>
    </w:p>
    <w:p w14:paraId="77F0B1C8" w14:textId="77777777" w:rsidR="00830298" w:rsidRDefault="00830298" w:rsidP="00A4407B">
      <w:pPr>
        <w:rPr>
          <w:sz w:val="24"/>
          <w:szCs w:val="24"/>
        </w:rPr>
      </w:pPr>
      <w:r w:rsidRPr="008302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 Browser recebe os chunks da informação, monta elas e mostra a tela do site. </w:t>
      </w:r>
    </w:p>
    <w:p w14:paraId="4EBCD375" w14:textId="0407FB95" w:rsidR="00A4407B" w:rsidRDefault="00830298" w:rsidP="00A4407B">
      <w:pPr>
        <w:rPr>
          <w:sz w:val="24"/>
          <w:szCs w:val="24"/>
        </w:rPr>
      </w:pPr>
      <w:r w:rsidRPr="00830298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 xml:space="preserve">Esse processo acontece diversas vezes, pois para cada recurso (HTML, CSS, JavaScript, Imagem) é feita uma nova conexão.   </w:t>
      </w:r>
      <w:r w:rsidR="00A4407B">
        <w:rPr>
          <w:sz w:val="24"/>
          <w:szCs w:val="24"/>
        </w:rPr>
        <w:br/>
      </w:r>
    </w:p>
    <w:p w14:paraId="1F2FBD5A" w14:textId="057FEB28" w:rsidR="00EB5CCA" w:rsidRDefault="00EB5CCA" w:rsidP="00A4407B">
      <w:pPr>
        <w:rPr>
          <w:sz w:val="24"/>
          <w:szCs w:val="24"/>
        </w:rPr>
      </w:pPr>
    </w:p>
    <w:p w14:paraId="176D1F9F" w14:textId="4F322406" w:rsidR="00EB5CCA" w:rsidRDefault="00EB5CCA" w:rsidP="00EB5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Módulo 2 – Computador, software e Hardware </w:t>
      </w:r>
    </w:p>
    <w:p w14:paraId="519CDCDC" w14:textId="6E943ED4" w:rsidR="00EB5CCA" w:rsidRDefault="00EB5CCA" w:rsidP="00EB5CCA">
      <w:pPr>
        <w:rPr>
          <w:sz w:val="24"/>
          <w:szCs w:val="24"/>
        </w:rPr>
      </w:pPr>
    </w:p>
    <w:p w14:paraId="483B3BA2" w14:textId="3440651F" w:rsidR="00EB5CCA" w:rsidRDefault="00F10439" w:rsidP="00F104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Hardware – É um termo técnico para tudo aquilo que se refere à parte física de computadores e outros sistemas micro eletrônicos </w:t>
      </w:r>
    </w:p>
    <w:p w14:paraId="257421F1" w14:textId="52DB7DBB" w:rsidR="00F10439" w:rsidRDefault="00F10439" w:rsidP="00F10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Os periféricos são dispositivos auxiliares usados para enviar ou receber informações do computador. Exemplo: Monitor, mouse, Webcam. </w:t>
      </w:r>
    </w:p>
    <w:p w14:paraId="49734B78" w14:textId="672320F2" w:rsidR="00F10439" w:rsidRDefault="00F10439" w:rsidP="00F10439">
      <w:pPr>
        <w:pStyle w:val="ListParagraph"/>
        <w:rPr>
          <w:sz w:val="24"/>
          <w:szCs w:val="24"/>
        </w:rPr>
      </w:pPr>
    </w:p>
    <w:p w14:paraId="49B3C266" w14:textId="10359EC5" w:rsidR="00F10439" w:rsidRDefault="00F10439" w:rsidP="00F10439">
      <w:pPr>
        <w:pStyle w:val="ListParagraph"/>
        <w:rPr>
          <w:sz w:val="24"/>
          <w:szCs w:val="24"/>
        </w:rPr>
      </w:pPr>
    </w:p>
    <w:p w14:paraId="7418ABA1" w14:textId="6756B486" w:rsidR="00F10439" w:rsidRDefault="00F10439" w:rsidP="00F104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Software – A definição técnica de Software é um conjunto de instruções que permite controlar um aparelho eletrônico (Programa). Em outras palavras, é a parte lógica do computador. A parte lógica é tudo aquilo que nós não conseguimos encostar as mãos. </w:t>
      </w:r>
    </w:p>
    <w:p w14:paraId="0458663B" w14:textId="77777777" w:rsidR="00085D39" w:rsidRDefault="00085D39" w:rsidP="00085D39">
      <w:pPr>
        <w:pStyle w:val="ListParagraph"/>
        <w:rPr>
          <w:sz w:val="24"/>
          <w:szCs w:val="24"/>
        </w:rPr>
      </w:pPr>
    </w:p>
    <w:p w14:paraId="67C5A2D5" w14:textId="607E9DE2" w:rsidR="00655EA0" w:rsidRDefault="00085D39" w:rsidP="00655E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Firmware – É um tipo de Software. E tem a função de armazenar todas as informações para que o equipamento funcione corretamente. Em português, o firmware é um programa de computador. Ele é armazenado permanentemente num circuito integrado (Chip) de memória de hardware no momento da fabricação do componente. </w:t>
      </w:r>
    </w:p>
    <w:p w14:paraId="4BCAE208" w14:textId="77777777" w:rsidR="00655EA0" w:rsidRPr="00655EA0" w:rsidRDefault="00655EA0" w:rsidP="00655EA0">
      <w:pPr>
        <w:pStyle w:val="ListParagraph"/>
        <w:rPr>
          <w:sz w:val="24"/>
          <w:szCs w:val="24"/>
        </w:rPr>
      </w:pPr>
    </w:p>
    <w:p w14:paraId="747BC895" w14:textId="3FAAB4B4" w:rsidR="00655EA0" w:rsidRDefault="00655EA0" w:rsidP="00655E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Drivers – São programas de computador. Então eles são um tipo de software que tem como função ser a ponte entre o sistema operacional e o firmware dos dispositivos eletrônicos. Ele é instalado no computador quando há a necessidade de se conectar com um novo dispositvo. </w:t>
      </w:r>
    </w:p>
    <w:p w14:paraId="319F860C" w14:textId="77777777" w:rsidR="00655EA0" w:rsidRPr="00655EA0" w:rsidRDefault="00655EA0" w:rsidP="00655EA0">
      <w:pPr>
        <w:pStyle w:val="ListParagraph"/>
        <w:rPr>
          <w:sz w:val="24"/>
          <w:szCs w:val="24"/>
        </w:rPr>
      </w:pPr>
    </w:p>
    <w:p w14:paraId="12E3361C" w14:textId="52FB6397" w:rsidR="00655EA0" w:rsidRDefault="00655EA0" w:rsidP="00655E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Sistema Operacional – Sistemas operacionais são os softwares mais importantes do seu computador. Ele faz a comunicação entre todos os componentes. Ele é responsável pelo gerenciamento de todo hardware do seu computador. É ele que vai determinar, por exemplo, para um programa em execução, quando poderá utilizar o processador e por quanto tempo, quanto de memória RAM será usada, gerenciamento de SSD/HD e etc. </w:t>
      </w:r>
    </w:p>
    <w:p w14:paraId="5AA0E8AD" w14:textId="77777777" w:rsidR="00FC6B8D" w:rsidRPr="00FC6B8D" w:rsidRDefault="00FC6B8D" w:rsidP="00FC6B8D">
      <w:pPr>
        <w:pStyle w:val="ListParagraph"/>
        <w:rPr>
          <w:sz w:val="24"/>
          <w:szCs w:val="24"/>
        </w:rPr>
      </w:pPr>
    </w:p>
    <w:p w14:paraId="112885C7" w14:textId="5302AB5C" w:rsidR="00FC6B8D" w:rsidRDefault="00FC6B8D" w:rsidP="00655E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Programas -Programa é um conjunto de instruções que descrevem uma tarefa e/ou trabalho específico no seu computador. São ferramentas desenhadas para o usuário realizar ações. </w:t>
      </w:r>
    </w:p>
    <w:p w14:paraId="24194152" w14:textId="77777777" w:rsidR="00FC6B8D" w:rsidRPr="00FC6B8D" w:rsidRDefault="00FC6B8D" w:rsidP="00FC6B8D">
      <w:pPr>
        <w:pStyle w:val="ListParagraph"/>
        <w:rPr>
          <w:sz w:val="24"/>
          <w:szCs w:val="24"/>
        </w:rPr>
      </w:pPr>
    </w:p>
    <w:p w14:paraId="2874CE40" w14:textId="09EB4B15" w:rsidR="00FC6B8D" w:rsidRDefault="00FC6B8D" w:rsidP="00FC6B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Existe uma diferença na tradução: </w:t>
      </w:r>
    </w:p>
    <w:p w14:paraId="22AC0BE5" w14:textId="3D510A90" w:rsidR="00FC6B8D" w:rsidRDefault="00FC6B8D" w:rsidP="00FC6B8D">
      <w:pPr>
        <w:pStyle w:val="ListParagraph"/>
        <w:rPr>
          <w:sz w:val="24"/>
          <w:szCs w:val="24"/>
        </w:rPr>
      </w:pPr>
    </w:p>
    <w:p w14:paraId="690EFCE5" w14:textId="22618ED9" w:rsidR="00FC6B8D" w:rsidRDefault="00FC6B8D" w:rsidP="00FC6B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Pr="00FC6B8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Programa de computador </w:t>
      </w:r>
    </w:p>
    <w:p w14:paraId="13B1D19C" w14:textId="01EDEB40" w:rsidR="00FC6B8D" w:rsidRDefault="00FC6B8D" w:rsidP="00FC6B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r w:rsidRPr="00FC6B8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Programa de computador ou aplicativo. </w:t>
      </w:r>
    </w:p>
    <w:p w14:paraId="1F66B63E" w14:textId="426A20A6" w:rsidR="00FC6B8D" w:rsidRDefault="00FC6B8D" w:rsidP="00FC6B8D">
      <w:pPr>
        <w:pStyle w:val="ListParagraph"/>
        <w:rPr>
          <w:sz w:val="24"/>
          <w:szCs w:val="24"/>
        </w:rPr>
      </w:pPr>
    </w:p>
    <w:p w14:paraId="3E3BA2B7" w14:textId="77777777" w:rsidR="00FC6B8D" w:rsidRDefault="00FC6B8D" w:rsidP="00FC6B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Todo programa é um software, mas nem todo software é um programa. </w:t>
      </w:r>
    </w:p>
    <w:p w14:paraId="32AAB10F" w14:textId="77777777" w:rsidR="00FC6B8D" w:rsidRDefault="00FC6B8D" w:rsidP="00FC6B8D">
      <w:pPr>
        <w:pStyle w:val="ListParagraph"/>
        <w:rPr>
          <w:sz w:val="24"/>
          <w:szCs w:val="24"/>
        </w:rPr>
      </w:pPr>
    </w:p>
    <w:p w14:paraId="7C734CA7" w14:textId="59576384" w:rsidR="00FC6B8D" w:rsidRDefault="00FC6B8D" w:rsidP="00FC6B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919B58" w14:textId="6113BACF" w:rsidR="00FC6B8D" w:rsidRDefault="00FC6B8D" w:rsidP="00FC6B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Memória Ram – A memória Ram é uma placa dentro do dispositivo. Ela é temporária. </w:t>
      </w:r>
      <w:r w:rsidR="009B3CE1">
        <w:rPr>
          <w:sz w:val="24"/>
          <w:szCs w:val="24"/>
        </w:rPr>
        <w:t xml:space="preserve">A memória Ram é um espaço temporário de informações do sistema operacional e de aplicativos em uso. </w:t>
      </w:r>
      <w:r w:rsidR="009B3CE1">
        <w:rPr>
          <w:sz w:val="24"/>
          <w:szCs w:val="24"/>
        </w:rPr>
        <w:br/>
        <w:t xml:space="preserve">Quando a tarefa é concluída por algum software, os arquivos que estavam em uso são movidos da memória RAM para o HD ou SSD para serem mantidas. </w:t>
      </w:r>
      <w:r w:rsidR="009B3CE1">
        <w:rPr>
          <w:sz w:val="24"/>
          <w:szCs w:val="24"/>
        </w:rPr>
        <w:br/>
        <w:t xml:space="preserve">Quando o computador é desligado, a memória é apagada automaticamente. </w:t>
      </w:r>
    </w:p>
    <w:p w14:paraId="4CF27875" w14:textId="77777777" w:rsidR="009B3CE1" w:rsidRDefault="009B3CE1" w:rsidP="009B3CE1">
      <w:pPr>
        <w:pStyle w:val="ListParagraph"/>
        <w:rPr>
          <w:sz w:val="24"/>
          <w:szCs w:val="24"/>
        </w:rPr>
      </w:pPr>
    </w:p>
    <w:p w14:paraId="28D72784" w14:textId="6A4788DB" w:rsidR="009B3CE1" w:rsidRDefault="009B3CE1" w:rsidP="00FC6B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HD e SSD -  O Hd e o SSd são dispositivos de armazenamentos de dados. O Hd usa pratos mecânicos e um cabeçote móvel de leitura/Gravação para acessar os dados. </w:t>
      </w:r>
      <w:r>
        <w:rPr>
          <w:sz w:val="24"/>
          <w:szCs w:val="24"/>
        </w:rPr>
        <w:br/>
        <w:t xml:space="preserve">Já o SSD não possui partes móveis, apenas chips de memória. </w:t>
      </w:r>
      <w:r>
        <w:rPr>
          <w:sz w:val="24"/>
          <w:szCs w:val="24"/>
        </w:rPr>
        <w:br/>
        <w:t xml:space="preserve">Independente se o computador está ligado ou não, as informações contidas no HD ou no SSD permanecem guardadas. </w:t>
      </w:r>
    </w:p>
    <w:p w14:paraId="7C4ADA5A" w14:textId="77777777" w:rsidR="009B3CE1" w:rsidRPr="009B3CE1" w:rsidRDefault="009B3CE1" w:rsidP="009B3CE1">
      <w:pPr>
        <w:pStyle w:val="ListParagraph"/>
        <w:rPr>
          <w:sz w:val="24"/>
          <w:szCs w:val="24"/>
        </w:rPr>
      </w:pPr>
    </w:p>
    <w:p w14:paraId="65A08944" w14:textId="25707282" w:rsidR="00F60D2C" w:rsidRDefault="009B3CE1" w:rsidP="00F60D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Processador – O processador é considerado o cérebro do computador. Ele pega as informações e transforma em uma linguagem que o computador entenda e </w:t>
      </w:r>
      <w:r w:rsidR="00F60D2C">
        <w:rPr>
          <w:sz w:val="24"/>
          <w:szCs w:val="24"/>
        </w:rPr>
        <w:t>executa</w:t>
      </w:r>
      <w:r>
        <w:rPr>
          <w:sz w:val="24"/>
          <w:szCs w:val="24"/>
        </w:rPr>
        <w:t xml:space="preserve"> </w:t>
      </w:r>
      <w:r w:rsidR="00F60D2C">
        <w:rPr>
          <w:sz w:val="24"/>
          <w:szCs w:val="24"/>
        </w:rPr>
        <w:t>uma ação que estamos determinando</w:t>
      </w:r>
      <w:r>
        <w:rPr>
          <w:sz w:val="24"/>
          <w:szCs w:val="24"/>
        </w:rPr>
        <w:t>. A linguagem utilizada pelo computador é uma linguagem binária, baseada na utilização de 0 e 1.</w:t>
      </w:r>
      <w:r w:rsidR="00F60D2C">
        <w:rPr>
          <w:sz w:val="24"/>
          <w:szCs w:val="24"/>
        </w:rPr>
        <w:br/>
        <w:t xml:space="preserve">Ele transforma dados em informações para o computador. Como carregar página, fazer downloads , abrir arquivos, por exemplo. </w:t>
      </w:r>
      <w:r w:rsidR="00F60D2C">
        <w:rPr>
          <w:sz w:val="24"/>
          <w:szCs w:val="24"/>
        </w:rPr>
        <w:br/>
        <w:t xml:space="preserve">A velocidade que seu computador abre ou executa programas é em parte responsabilidade do processador. </w:t>
      </w:r>
      <w:r>
        <w:rPr>
          <w:sz w:val="24"/>
          <w:szCs w:val="24"/>
        </w:rPr>
        <w:t xml:space="preserve"> </w:t>
      </w:r>
      <w:r w:rsidR="00F60D2C">
        <w:rPr>
          <w:sz w:val="24"/>
          <w:szCs w:val="24"/>
        </w:rPr>
        <w:br/>
        <w:t xml:space="preserve">Ele tem o formato de um chip. </w:t>
      </w:r>
    </w:p>
    <w:p w14:paraId="3450E0DD" w14:textId="77777777" w:rsidR="00E901F0" w:rsidRPr="00E901F0" w:rsidRDefault="00E901F0" w:rsidP="00E901F0">
      <w:pPr>
        <w:pStyle w:val="ListParagraph"/>
        <w:rPr>
          <w:sz w:val="24"/>
          <w:szCs w:val="24"/>
        </w:rPr>
      </w:pPr>
    </w:p>
    <w:p w14:paraId="65E599F9" w14:textId="4B0F6BA0" w:rsidR="00E901F0" w:rsidRDefault="00E901F0" w:rsidP="00E901F0">
      <w:pPr>
        <w:rPr>
          <w:sz w:val="24"/>
          <w:szCs w:val="24"/>
        </w:rPr>
      </w:pPr>
    </w:p>
    <w:p w14:paraId="29A0BA3C" w14:textId="0FFE01B7" w:rsidR="00E901F0" w:rsidRDefault="00E901F0" w:rsidP="00E90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Módulo 03 – Internet, Roteadores e Servidores </w:t>
      </w:r>
    </w:p>
    <w:p w14:paraId="1E94825A" w14:textId="15213E77" w:rsidR="00E901F0" w:rsidRDefault="00E901F0" w:rsidP="00E901F0">
      <w:pPr>
        <w:rPr>
          <w:sz w:val="24"/>
          <w:szCs w:val="24"/>
        </w:rPr>
      </w:pPr>
    </w:p>
    <w:p w14:paraId="376615FA" w14:textId="58DFB06C" w:rsidR="00E901F0" w:rsidRDefault="00F75137" w:rsidP="00F751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que é internet? </w:t>
      </w:r>
    </w:p>
    <w:p w14:paraId="187FF7CD" w14:textId="7D085D90" w:rsidR="00F75137" w:rsidRDefault="00F75137" w:rsidP="00F751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A internet são redes interligadas </w:t>
      </w:r>
      <w:r w:rsidR="00702E83">
        <w:rPr>
          <w:sz w:val="24"/>
          <w:szCs w:val="24"/>
        </w:rPr>
        <w:t xml:space="preserve">pelo mundo todo. </w:t>
      </w:r>
      <w:r w:rsidR="004C5B87">
        <w:rPr>
          <w:sz w:val="24"/>
          <w:szCs w:val="24"/>
        </w:rPr>
        <w:t>Essas redes tem como objetivo interligar computadores, no mudno todo,  para forncer aos usúarios acessa a diversas informações</w:t>
      </w:r>
      <w:r w:rsidR="00B570C7">
        <w:rPr>
          <w:sz w:val="24"/>
          <w:szCs w:val="24"/>
        </w:rPr>
        <w:t xml:space="preserve">. </w:t>
      </w:r>
      <w:r w:rsidR="00B570C7">
        <w:rPr>
          <w:sz w:val="24"/>
          <w:szCs w:val="24"/>
        </w:rPr>
        <w:br/>
        <w:t>A internet é</w:t>
      </w:r>
      <w:r w:rsidR="00FD4E3E">
        <w:rPr>
          <w:sz w:val="24"/>
          <w:szCs w:val="24"/>
        </w:rPr>
        <w:t xml:space="preserve"> uma conexão fisica</w:t>
      </w:r>
      <w:r w:rsidR="007B419A">
        <w:rPr>
          <w:sz w:val="24"/>
          <w:szCs w:val="24"/>
        </w:rPr>
        <w:t>,</w:t>
      </w:r>
      <w:r w:rsidR="00B570C7">
        <w:rPr>
          <w:sz w:val="24"/>
          <w:szCs w:val="24"/>
        </w:rPr>
        <w:t xml:space="preserve"> feita </w:t>
      </w:r>
      <w:r w:rsidR="007B419A">
        <w:rPr>
          <w:sz w:val="24"/>
          <w:szCs w:val="24"/>
        </w:rPr>
        <w:t xml:space="preserve">com </w:t>
      </w:r>
      <w:r w:rsidR="00B570C7">
        <w:rPr>
          <w:sz w:val="24"/>
          <w:szCs w:val="24"/>
        </w:rPr>
        <w:t xml:space="preserve">cabos que conectam o mundo inteiro. </w:t>
      </w:r>
      <w:r w:rsidR="004C5B87">
        <w:rPr>
          <w:sz w:val="24"/>
          <w:szCs w:val="24"/>
        </w:rPr>
        <w:t xml:space="preserve"> </w:t>
      </w:r>
      <w:r w:rsidR="007B419A">
        <w:rPr>
          <w:sz w:val="24"/>
          <w:szCs w:val="24"/>
        </w:rPr>
        <w:br/>
        <w:t>A conexão Wi-fi é gerada por um modem que está conectado</w:t>
      </w:r>
      <w:r w:rsidR="00761B8B">
        <w:rPr>
          <w:sz w:val="24"/>
          <w:szCs w:val="24"/>
        </w:rPr>
        <w:t xml:space="preserve"> num cabo</w:t>
      </w:r>
      <w:r w:rsidR="007B419A">
        <w:rPr>
          <w:sz w:val="24"/>
          <w:szCs w:val="24"/>
        </w:rPr>
        <w:t xml:space="preserve"> a</w:t>
      </w:r>
      <w:r w:rsidR="00761B8B">
        <w:rPr>
          <w:sz w:val="24"/>
          <w:szCs w:val="24"/>
        </w:rPr>
        <w:t xml:space="preserve">té </w:t>
      </w:r>
      <w:r w:rsidR="007B419A">
        <w:rPr>
          <w:sz w:val="24"/>
          <w:szCs w:val="24"/>
        </w:rPr>
        <w:t>um poste que está conectado a um provedor, que é conectado no cabeamento submarino feito</w:t>
      </w:r>
      <w:r w:rsidR="00907E12">
        <w:rPr>
          <w:sz w:val="24"/>
          <w:szCs w:val="24"/>
        </w:rPr>
        <w:t xml:space="preserve"> no mundo inteiro. </w:t>
      </w:r>
    </w:p>
    <w:p w14:paraId="44FA5C51" w14:textId="516E0F86" w:rsidR="00907E12" w:rsidRDefault="00907E12" w:rsidP="00F751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Já a conexão 3G/4G são geradas por antenas </w:t>
      </w:r>
      <w:r w:rsidR="00F21204">
        <w:rPr>
          <w:sz w:val="24"/>
          <w:szCs w:val="24"/>
        </w:rPr>
        <w:t xml:space="preserve">que estão conectadas por cabos aos cabos submarinos que conectam o mundo inteiro. </w:t>
      </w:r>
    </w:p>
    <w:p w14:paraId="08CC0608" w14:textId="7339EC72" w:rsidR="00A256F9" w:rsidRDefault="00A256F9" w:rsidP="00F75137">
      <w:pPr>
        <w:pStyle w:val="ListParagraph"/>
        <w:rPr>
          <w:sz w:val="24"/>
          <w:szCs w:val="24"/>
        </w:rPr>
      </w:pPr>
    </w:p>
    <w:p w14:paraId="1030C69C" w14:textId="706CD380" w:rsidR="00A256F9" w:rsidRDefault="00A256F9" w:rsidP="00A25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Rede de computadores e a comunicação</w:t>
      </w:r>
    </w:p>
    <w:p w14:paraId="19FAD04F" w14:textId="4543BF85" w:rsidR="00A256F9" w:rsidRDefault="004A7D95" w:rsidP="00A25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-A internet é </w:t>
      </w:r>
      <w:r w:rsidR="00991FA8">
        <w:rPr>
          <w:sz w:val="24"/>
          <w:szCs w:val="24"/>
        </w:rPr>
        <w:t>uma conexão praticamente impossível de cair</w:t>
      </w:r>
      <w:r w:rsidR="00C3739D">
        <w:rPr>
          <w:sz w:val="24"/>
          <w:szCs w:val="24"/>
        </w:rPr>
        <w:t xml:space="preserve">, no que tange a todo o sistema. Porém, a conexão entre a sua casa e o seu provedor pode sofrer algumas instabilidades e não funcionar tão bem. </w:t>
      </w:r>
      <w:r w:rsidR="00A0233E">
        <w:rPr>
          <w:sz w:val="24"/>
          <w:szCs w:val="24"/>
        </w:rPr>
        <w:t xml:space="preserve">Quando isso acontece, é o seu computador que perdeu a conexão com a ligação do mundo inteiro. </w:t>
      </w:r>
    </w:p>
    <w:p w14:paraId="6779B0B1" w14:textId="77777777" w:rsidR="00C707E7" w:rsidRDefault="009669E9" w:rsidP="00A25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Uma rede de computadores é a conexão de dispositivos para permitir </w:t>
      </w:r>
      <w:r w:rsidR="00313E42">
        <w:rPr>
          <w:sz w:val="24"/>
          <w:szCs w:val="24"/>
        </w:rPr>
        <w:t xml:space="preserve">a transmissão de dados. </w:t>
      </w:r>
    </w:p>
    <w:p w14:paraId="66DB734E" w14:textId="77777777" w:rsidR="00FE4484" w:rsidRDefault="00C707E7" w:rsidP="00A25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 s</w:t>
      </w:r>
      <w:r w:rsidR="00B45694">
        <w:rPr>
          <w:sz w:val="24"/>
          <w:szCs w:val="24"/>
        </w:rPr>
        <w:t>witch, utilizado dentro de empresas, tem a função de partilhar o sinal de internet para os</w:t>
      </w:r>
      <w:r w:rsidR="001A4A39">
        <w:rPr>
          <w:sz w:val="24"/>
          <w:szCs w:val="24"/>
        </w:rPr>
        <w:t xml:space="preserve"> dispositivos que estão conectados nele. </w:t>
      </w:r>
    </w:p>
    <w:p w14:paraId="1AE1032E" w14:textId="23B444F1" w:rsidR="00A0233E" w:rsidRDefault="00583426" w:rsidP="00A25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comunicação na internet é feita através de protocolos (Conjunto de regras)</w:t>
      </w:r>
      <w:r w:rsidR="00814DE6">
        <w:rPr>
          <w:sz w:val="24"/>
          <w:szCs w:val="24"/>
        </w:rPr>
        <w:t xml:space="preserve">. Ou seja, eu busco um site no navegador, ele vai para o meu </w:t>
      </w:r>
      <w:r w:rsidR="00D51B63">
        <w:rPr>
          <w:sz w:val="24"/>
          <w:szCs w:val="24"/>
        </w:rPr>
        <w:t>roteador</w:t>
      </w:r>
      <w:r w:rsidR="00814DE6">
        <w:rPr>
          <w:sz w:val="24"/>
          <w:szCs w:val="24"/>
        </w:rPr>
        <w:t>,</w:t>
      </w:r>
      <w:r w:rsidR="00D51B63">
        <w:rPr>
          <w:sz w:val="24"/>
          <w:szCs w:val="24"/>
        </w:rPr>
        <w:t xml:space="preserve"> que passa essa informação para o modem, que</w:t>
      </w:r>
      <w:r w:rsidR="008B7C6E">
        <w:rPr>
          <w:sz w:val="24"/>
          <w:szCs w:val="24"/>
        </w:rPr>
        <w:t xml:space="preserve"> passa para a </w:t>
      </w:r>
      <w:r w:rsidR="00D51B63">
        <w:rPr>
          <w:sz w:val="24"/>
          <w:szCs w:val="24"/>
        </w:rPr>
        <w:t>internet</w:t>
      </w:r>
      <w:r w:rsidR="008B7C6E">
        <w:rPr>
          <w:sz w:val="24"/>
          <w:szCs w:val="24"/>
        </w:rPr>
        <w:t xml:space="preserve">, que vai buscar </w:t>
      </w:r>
      <w:r w:rsidR="00D51B63">
        <w:rPr>
          <w:sz w:val="24"/>
          <w:szCs w:val="24"/>
        </w:rPr>
        <w:t>onde</w:t>
      </w:r>
      <w:r w:rsidR="006B3C25">
        <w:rPr>
          <w:sz w:val="24"/>
          <w:szCs w:val="24"/>
        </w:rPr>
        <w:t xml:space="preserve"> está essa informação, e vai fazer o mesmo caminho no sentido oposto. E carrega a informação que eu procurei, no caso um site, dentro do meu computador. </w:t>
      </w:r>
    </w:p>
    <w:p w14:paraId="21025FD9" w14:textId="098064B4" w:rsidR="006B3C25" w:rsidRDefault="006B3C25" w:rsidP="002A17CD">
      <w:pPr>
        <w:rPr>
          <w:sz w:val="24"/>
          <w:szCs w:val="24"/>
        </w:rPr>
      </w:pPr>
    </w:p>
    <w:p w14:paraId="1DA41373" w14:textId="2BB9DFB0" w:rsidR="002A17CD" w:rsidRDefault="002A17CD" w:rsidP="002A17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Ip e Mac Address </w:t>
      </w:r>
    </w:p>
    <w:p w14:paraId="14C7385C" w14:textId="5E179E27" w:rsidR="002A17CD" w:rsidRDefault="002A17CD" w:rsidP="002A17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Ambos são numeros para identificar </w:t>
      </w:r>
      <w:r w:rsidR="00C800C6">
        <w:rPr>
          <w:sz w:val="24"/>
          <w:szCs w:val="24"/>
        </w:rPr>
        <w:t xml:space="preserve">o nosso dispostivo na internet. O Internet Protocol (IP) </w:t>
      </w:r>
      <w:r w:rsidR="00D612A7">
        <w:rPr>
          <w:sz w:val="24"/>
          <w:szCs w:val="24"/>
        </w:rPr>
        <w:t xml:space="preserve">é um número identificador dado ao seu computador, ou roteador, pelo provedor de Internet no momento em que se conecta a rede. </w:t>
      </w:r>
      <w:r w:rsidR="00D612A7">
        <w:rPr>
          <w:sz w:val="24"/>
          <w:szCs w:val="24"/>
        </w:rPr>
        <w:br/>
        <w:t>Já o MAC Address, é um número de série identificador gravado no dispositivo de rede</w:t>
      </w:r>
      <w:r w:rsidR="00F4559A">
        <w:rPr>
          <w:sz w:val="24"/>
          <w:szCs w:val="24"/>
        </w:rPr>
        <w:t xml:space="preserve"> ( A placa de rede). </w:t>
      </w:r>
      <w:r w:rsidR="00757B3B">
        <w:rPr>
          <w:sz w:val="24"/>
          <w:szCs w:val="24"/>
        </w:rPr>
        <w:br/>
        <w:t xml:space="preserve">Através deles que o meu computador pode enviar </w:t>
      </w:r>
      <w:r w:rsidR="00C20E97">
        <w:rPr>
          <w:sz w:val="24"/>
          <w:szCs w:val="24"/>
        </w:rPr>
        <w:t xml:space="preserve">e receber dados na intertet. </w:t>
      </w:r>
      <w:r w:rsidR="00C20E97">
        <w:rPr>
          <w:sz w:val="24"/>
          <w:szCs w:val="24"/>
        </w:rPr>
        <w:br/>
        <w:t>O Termo Router, no PC, é o</w:t>
      </w:r>
      <w:r w:rsidR="00C728FD">
        <w:rPr>
          <w:sz w:val="24"/>
          <w:szCs w:val="24"/>
        </w:rPr>
        <w:t xml:space="preserve"> Mac Address</w:t>
      </w:r>
      <w:r w:rsidR="00082D44">
        <w:rPr>
          <w:sz w:val="24"/>
          <w:szCs w:val="24"/>
        </w:rPr>
        <w:t xml:space="preserve"> da minha placa de rede.</w:t>
      </w:r>
    </w:p>
    <w:p w14:paraId="4B1B23FF" w14:textId="1AC952E3" w:rsidR="00556228" w:rsidRDefault="00556228" w:rsidP="002A17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 MAC Address nunca muda. O IP muda de acordo com a necessidade. </w:t>
      </w:r>
    </w:p>
    <w:p w14:paraId="3AE1ECF7" w14:textId="0E0278F3" w:rsidR="009E3EB8" w:rsidRDefault="00A33F08" w:rsidP="003E52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 IP compartilha a localizaçã</w:t>
      </w:r>
      <w:r w:rsidR="009E3EB8">
        <w:rPr>
          <w:sz w:val="24"/>
          <w:szCs w:val="24"/>
        </w:rPr>
        <w:t xml:space="preserve">o com os sites. </w:t>
      </w:r>
    </w:p>
    <w:p w14:paraId="0FE6B049" w14:textId="4D61CCD1" w:rsidR="003E52B2" w:rsidRDefault="003E52B2" w:rsidP="003E52B2">
      <w:pPr>
        <w:rPr>
          <w:sz w:val="24"/>
          <w:szCs w:val="24"/>
        </w:rPr>
      </w:pPr>
    </w:p>
    <w:p w14:paraId="3BFB55DA" w14:textId="68EDF0E7" w:rsidR="003E52B2" w:rsidRDefault="003E52B2" w:rsidP="003E52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Servidores </w:t>
      </w:r>
    </w:p>
    <w:p w14:paraId="0B3FC030" w14:textId="3E7348A1" w:rsidR="003E52B2" w:rsidRDefault="003E52B2" w:rsidP="003E52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Um servidor é um computador equipado com um ou mais processadores, </w:t>
      </w:r>
      <w:r w:rsidR="00A17561">
        <w:rPr>
          <w:sz w:val="24"/>
          <w:szCs w:val="24"/>
        </w:rPr>
        <w:t>portas de comunicação, softwares</w:t>
      </w:r>
      <w:r w:rsidR="007746EC">
        <w:rPr>
          <w:sz w:val="24"/>
          <w:szCs w:val="24"/>
        </w:rPr>
        <w:t xml:space="preserve"> de serviços</w:t>
      </w:r>
      <w:r w:rsidR="00A17561">
        <w:rPr>
          <w:sz w:val="24"/>
          <w:szCs w:val="24"/>
        </w:rPr>
        <w:t xml:space="preserve">, algum sistema para armazenamento de dados como HDs e/ou SSDs. </w:t>
      </w:r>
      <w:r w:rsidR="00EE2CA9">
        <w:rPr>
          <w:sz w:val="24"/>
          <w:szCs w:val="24"/>
        </w:rPr>
        <w:br/>
        <w:t xml:space="preserve">Ele tem como objetivo prestar serviços, então ele fornece </w:t>
      </w:r>
      <w:r w:rsidR="00E135A3">
        <w:rPr>
          <w:sz w:val="24"/>
          <w:szCs w:val="24"/>
        </w:rPr>
        <w:t xml:space="preserve">serviços a uma rede de computadores, chamada de cliente. Esses serviços podem ser, por exemplo, hospedagem de site, provedor de emails, entre outros. </w:t>
      </w:r>
    </w:p>
    <w:p w14:paraId="67B62985" w14:textId="0F3959B2" w:rsidR="005154CB" w:rsidRDefault="005368A8" w:rsidP="003E52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Exemplo: Google Drive, quando você sobe algo no google drive, ele </w:t>
      </w:r>
      <w:r w:rsidR="00AB7E4A">
        <w:rPr>
          <w:sz w:val="24"/>
          <w:szCs w:val="24"/>
        </w:rPr>
        <w:t xml:space="preserve">está salvo em um computador. </w:t>
      </w:r>
    </w:p>
    <w:p w14:paraId="2632B6B7" w14:textId="29A98EED" w:rsidR="00AB7E4A" w:rsidRDefault="005C7D0C" w:rsidP="003E52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É possível designar um domínio para esse servidor. Através do IP.</w:t>
      </w:r>
      <w:r w:rsidR="009D3CC5">
        <w:rPr>
          <w:sz w:val="24"/>
          <w:szCs w:val="24"/>
        </w:rPr>
        <w:t xml:space="preserve"> Cada servidor tem um IP único. </w:t>
      </w:r>
    </w:p>
    <w:p w14:paraId="68DCD224" w14:textId="1C54010B" w:rsidR="00C8149B" w:rsidRDefault="00C8149B" w:rsidP="00C8149B">
      <w:pPr>
        <w:rPr>
          <w:sz w:val="24"/>
          <w:szCs w:val="24"/>
        </w:rPr>
      </w:pPr>
    </w:p>
    <w:p w14:paraId="5DB8D677" w14:textId="53D7B477" w:rsidR="00C8149B" w:rsidRDefault="00C8149B" w:rsidP="00C814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DNS</w:t>
      </w:r>
    </w:p>
    <w:p w14:paraId="153321C2" w14:textId="03AB4077" w:rsidR="00C8149B" w:rsidRDefault="00C8149B" w:rsidP="00C8149B">
      <w:pPr>
        <w:pStyle w:val="ListParagraph"/>
        <w:rPr>
          <w:sz w:val="24"/>
          <w:szCs w:val="24"/>
        </w:rPr>
      </w:pPr>
      <w:r w:rsidRPr="000F19EC">
        <w:rPr>
          <w:sz w:val="24"/>
          <w:szCs w:val="24"/>
        </w:rPr>
        <w:t xml:space="preserve">- </w:t>
      </w:r>
      <w:r w:rsidR="000F19EC" w:rsidRPr="000F19EC">
        <w:rPr>
          <w:sz w:val="24"/>
          <w:szCs w:val="24"/>
        </w:rPr>
        <w:t>Os servidores DNS (Domain Name System, ou</w:t>
      </w:r>
      <w:r w:rsidR="000F19EC">
        <w:rPr>
          <w:sz w:val="24"/>
          <w:szCs w:val="24"/>
        </w:rPr>
        <w:t xml:space="preserve"> sistema de nomes de domínios)</w:t>
      </w:r>
      <w:r w:rsidR="009F74CD">
        <w:rPr>
          <w:sz w:val="24"/>
          <w:szCs w:val="24"/>
        </w:rPr>
        <w:t xml:space="preserve"> é o responsável por localizar e traduzir para números IP os endereços dos sites que </w:t>
      </w:r>
      <w:r w:rsidR="009F74CD">
        <w:rPr>
          <w:sz w:val="24"/>
          <w:szCs w:val="24"/>
        </w:rPr>
        <w:lastRenderedPageBreak/>
        <w:t xml:space="preserve">digitamos nos navegadores. </w:t>
      </w:r>
      <w:r w:rsidR="00B24E0F">
        <w:rPr>
          <w:sz w:val="24"/>
          <w:szCs w:val="24"/>
        </w:rPr>
        <w:br/>
        <w:t>Exemplo: Quando eu procuro o site da google no navegador, o DNS pega o site que eu digitei,</w:t>
      </w:r>
      <w:r w:rsidR="0010780C">
        <w:rPr>
          <w:sz w:val="24"/>
          <w:szCs w:val="24"/>
        </w:rPr>
        <w:t xml:space="preserve"> verifica qual que é o IP desse nome, faz a busca pelo servidor através desse número do IP.</w:t>
      </w:r>
    </w:p>
    <w:p w14:paraId="5BD4D6B7" w14:textId="431574BA" w:rsidR="0044456C" w:rsidRDefault="0044456C" w:rsidP="00C81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 eu buscar o site pelo número do IP, ele encontr</w:t>
      </w:r>
      <w:r w:rsidR="00DC4E37">
        <w:rPr>
          <w:sz w:val="24"/>
          <w:szCs w:val="24"/>
        </w:rPr>
        <w:t xml:space="preserve">a </w:t>
      </w:r>
      <w:r w:rsidR="00EB41FC">
        <w:rPr>
          <w:sz w:val="24"/>
          <w:szCs w:val="24"/>
        </w:rPr>
        <w:t xml:space="preserve">o domíno que eu quero só por esse número. </w:t>
      </w:r>
    </w:p>
    <w:p w14:paraId="292BE727" w14:textId="56F34EC1" w:rsidR="00EB41FC" w:rsidRDefault="006A3DA6" w:rsidP="00C81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 DNS permite que você acesse um site digitando um endereço nominal em lugar de números e pontos. </w:t>
      </w:r>
    </w:p>
    <w:p w14:paraId="7D45807D" w14:textId="2A4F247F" w:rsidR="000F3768" w:rsidRDefault="000F3768" w:rsidP="000F3768">
      <w:pPr>
        <w:rPr>
          <w:sz w:val="24"/>
          <w:szCs w:val="24"/>
        </w:rPr>
      </w:pPr>
    </w:p>
    <w:p w14:paraId="3937E831" w14:textId="07A7E5A7" w:rsidR="000F3768" w:rsidRDefault="000F3768" w:rsidP="000F3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HTTP </w:t>
      </w:r>
    </w:p>
    <w:p w14:paraId="4F21EBF8" w14:textId="44F54561" w:rsidR="000F3768" w:rsidRDefault="000F3768" w:rsidP="000F37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65AC6">
        <w:rPr>
          <w:sz w:val="24"/>
          <w:szCs w:val="24"/>
        </w:rPr>
        <w:t>Sempre que eu digito um domínio no navegador, o navegador completa o site com o HTTP.</w:t>
      </w:r>
    </w:p>
    <w:p w14:paraId="10737E1F" w14:textId="52089E28" w:rsidR="000A635D" w:rsidRDefault="000A635D" w:rsidP="000F37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 siginifica (Hypertext Transfer Protocol) </w:t>
      </w:r>
      <w:r w:rsidR="002C1224">
        <w:rPr>
          <w:sz w:val="24"/>
          <w:szCs w:val="24"/>
        </w:rPr>
        <w:t xml:space="preserve">protocolo de transferencia de dados e hypertexto. </w:t>
      </w:r>
    </w:p>
    <w:p w14:paraId="2FA83B86" w14:textId="7B6B3677" w:rsidR="005A063F" w:rsidRDefault="005A063F" w:rsidP="000F37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momento que o usúario digita </w:t>
      </w:r>
      <w:r w:rsidR="00AC7E0B">
        <w:rPr>
          <w:sz w:val="24"/>
          <w:szCs w:val="24"/>
        </w:rPr>
        <w:t xml:space="preserve">uma URL em algum navegador, o navegador cria uma requisição HTTP e manda para o servidor correspondente ao IP da URL e então o servidor responde através do HTTP enviando todos os dados necessários para exibir o site do usuário no navegador. Ou seja, o HTTP é um protocolo de transferência de dados. </w:t>
      </w:r>
    </w:p>
    <w:p w14:paraId="5B156139" w14:textId="4917E55D" w:rsidR="00AC7E0B" w:rsidRDefault="00CB6841" w:rsidP="000F37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Alguns sites aparecem com a sigla HTTPS, que significa Hypertext Transfer Protocol Secure, que adiciona uma criptografia as informações enviadas ou recebidas de um site. </w:t>
      </w:r>
    </w:p>
    <w:p w14:paraId="34C6EA97" w14:textId="591C683E" w:rsidR="00284016" w:rsidRDefault="00284016" w:rsidP="0034387B">
      <w:pPr>
        <w:rPr>
          <w:sz w:val="24"/>
          <w:szCs w:val="24"/>
        </w:rPr>
      </w:pPr>
    </w:p>
    <w:p w14:paraId="31D8028B" w14:textId="46E66E2E" w:rsidR="0034387B" w:rsidRDefault="0034387B" w:rsidP="0034387B">
      <w:pPr>
        <w:rPr>
          <w:sz w:val="24"/>
          <w:szCs w:val="24"/>
        </w:rPr>
      </w:pPr>
    </w:p>
    <w:p w14:paraId="111DB2D4" w14:textId="5C3F614D" w:rsidR="0034387B" w:rsidRDefault="0034387B" w:rsidP="003438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Módulo 04 – Sistemas operacionais </w:t>
      </w:r>
    </w:p>
    <w:p w14:paraId="0684A157" w14:textId="77777777" w:rsidR="00A73C9B" w:rsidRDefault="00A73C9B" w:rsidP="00A73C9B">
      <w:pPr>
        <w:pStyle w:val="ListParagraph"/>
        <w:rPr>
          <w:sz w:val="24"/>
          <w:szCs w:val="24"/>
        </w:rPr>
      </w:pPr>
    </w:p>
    <w:p w14:paraId="1F7EBEE8" w14:textId="77777777" w:rsidR="00806A27" w:rsidRDefault="0034387B" w:rsidP="003438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536677">
        <w:rPr>
          <w:sz w:val="24"/>
          <w:szCs w:val="24"/>
        </w:rPr>
        <w:t xml:space="preserve"> </w:t>
      </w:r>
      <w:r w:rsidR="00A73C9B">
        <w:rPr>
          <w:sz w:val="24"/>
          <w:szCs w:val="24"/>
        </w:rPr>
        <w:t>O sistema operacional é a interface entre o usuário e a máquina</w:t>
      </w:r>
      <w:r w:rsidR="00076BF7">
        <w:rPr>
          <w:sz w:val="24"/>
          <w:szCs w:val="24"/>
        </w:rPr>
        <w:t xml:space="preserve">. É o programa que irá controlar o aparelho (Computador, Celular), ele faz o gerenciamento de dispositivos (Hardware), o gerenciamento de aplicativos e programas (Software), o gerenciamento de tarefas e conversa com o computador em linguagem de máquina. </w:t>
      </w:r>
    </w:p>
    <w:p w14:paraId="17429CFC" w14:textId="77777777" w:rsidR="00806A27" w:rsidRDefault="00806A27" w:rsidP="0034387B">
      <w:pPr>
        <w:pStyle w:val="ListParagraph"/>
        <w:rPr>
          <w:sz w:val="24"/>
          <w:szCs w:val="24"/>
        </w:rPr>
      </w:pPr>
    </w:p>
    <w:p w14:paraId="279A4827" w14:textId="77777777" w:rsidR="00D178FC" w:rsidRDefault="00806A27" w:rsidP="003438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 Sitema operacional </w:t>
      </w:r>
      <w:r w:rsidR="00D178FC">
        <w:rPr>
          <w:sz w:val="24"/>
          <w:szCs w:val="24"/>
        </w:rPr>
        <w:t xml:space="preserve">tem como objetivo e características: </w:t>
      </w:r>
    </w:p>
    <w:p w14:paraId="1A13FBDC" w14:textId="77777777" w:rsidR="00D178FC" w:rsidRDefault="00D178FC" w:rsidP="0034387B">
      <w:pPr>
        <w:pStyle w:val="ListParagraph"/>
        <w:rPr>
          <w:sz w:val="24"/>
          <w:szCs w:val="24"/>
        </w:rPr>
      </w:pPr>
      <w:r w:rsidRPr="00D178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Facil entendimento para o usuário </w:t>
      </w:r>
    </w:p>
    <w:p w14:paraId="538626B0" w14:textId="77777777" w:rsidR="00D178FC" w:rsidRDefault="00D178FC" w:rsidP="0034387B">
      <w:pPr>
        <w:pStyle w:val="ListParagraph"/>
        <w:rPr>
          <w:sz w:val="24"/>
          <w:szCs w:val="24"/>
        </w:rPr>
      </w:pPr>
      <w:r w:rsidRPr="00D178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 de Hardware (Uso dos periféricos, memória e HD)</w:t>
      </w:r>
    </w:p>
    <w:p w14:paraId="4FDCF3E3" w14:textId="77777777" w:rsidR="00CF73C8" w:rsidRDefault="00D178FC" w:rsidP="00CF73C8">
      <w:pPr>
        <w:pStyle w:val="ListParagraph"/>
        <w:rPr>
          <w:sz w:val="24"/>
          <w:szCs w:val="24"/>
        </w:rPr>
      </w:pPr>
      <w:r w:rsidRPr="00D178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Gerenciamento dos Softwares (Instalar e executar programas) </w:t>
      </w:r>
    </w:p>
    <w:p w14:paraId="6C462259" w14:textId="77777777" w:rsidR="00CF73C8" w:rsidRDefault="00CF73C8" w:rsidP="00CF73C8">
      <w:pPr>
        <w:rPr>
          <w:sz w:val="24"/>
          <w:szCs w:val="24"/>
        </w:rPr>
      </w:pPr>
    </w:p>
    <w:p w14:paraId="544EB917" w14:textId="77777777" w:rsidR="00B34106" w:rsidRDefault="00CF73C8" w:rsidP="00CF73C8">
      <w:pPr>
        <w:rPr>
          <w:sz w:val="24"/>
          <w:szCs w:val="24"/>
        </w:rPr>
      </w:pPr>
      <w:r>
        <w:rPr>
          <w:sz w:val="24"/>
          <w:szCs w:val="24"/>
        </w:rPr>
        <w:t xml:space="preserve">Os sistemas operacionais </w:t>
      </w:r>
      <w:r w:rsidR="00B34106">
        <w:rPr>
          <w:sz w:val="24"/>
          <w:szCs w:val="24"/>
        </w:rPr>
        <w:t xml:space="preserve">se diferenciam pela montagem, pela forma que são feitos, entre dois grupos mais conhecidos: </w:t>
      </w:r>
    </w:p>
    <w:p w14:paraId="63723C6D" w14:textId="16A4CD83" w:rsidR="0003293E" w:rsidRDefault="00B34106" w:rsidP="00B34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Unix (Linux, </w:t>
      </w:r>
      <w:r w:rsidR="0003293E">
        <w:rPr>
          <w:sz w:val="24"/>
          <w:szCs w:val="24"/>
        </w:rPr>
        <w:t>OS X, Android e IOS)</w:t>
      </w:r>
    </w:p>
    <w:p w14:paraId="04CB6B1C" w14:textId="4687B60C" w:rsidR="00B4207C" w:rsidRDefault="0003293E" w:rsidP="00B4207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D7613D">
        <w:rPr>
          <w:sz w:val="24"/>
          <w:szCs w:val="24"/>
          <w:lang w:val="en-GB"/>
        </w:rPr>
        <w:t xml:space="preserve">Windows (Windows 7, Windows 10 e Windows Server) </w:t>
      </w:r>
      <w:r w:rsidR="0034387B" w:rsidRPr="00D7613D">
        <w:rPr>
          <w:sz w:val="24"/>
          <w:szCs w:val="24"/>
          <w:lang w:val="en-GB"/>
        </w:rPr>
        <w:t xml:space="preserve"> </w:t>
      </w:r>
    </w:p>
    <w:p w14:paraId="5F5FB79C" w14:textId="1206884B" w:rsidR="00B4207C" w:rsidRDefault="00B4207C" w:rsidP="00B4207C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Tipos de interface do usuário </w:t>
      </w:r>
    </w:p>
    <w:p w14:paraId="1FA74EAF" w14:textId="70825435" w:rsidR="00B4207C" w:rsidRDefault="00B4207C" w:rsidP="00B4207C">
      <w:pPr>
        <w:pStyle w:val="ListParagraph"/>
        <w:rPr>
          <w:sz w:val="24"/>
          <w:szCs w:val="24"/>
          <w:lang w:val="en-GB"/>
        </w:rPr>
      </w:pPr>
    </w:p>
    <w:p w14:paraId="52E55DC7" w14:textId="6BA2A125" w:rsidR="00B4207C" w:rsidRDefault="008203A3" w:rsidP="00B4207C">
      <w:pPr>
        <w:pStyle w:val="ListParagraph"/>
        <w:rPr>
          <w:sz w:val="24"/>
          <w:szCs w:val="24"/>
        </w:rPr>
      </w:pPr>
      <w:r w:rsidRPr="008203A3">
        <w:rPr>
          <w:sz w:val="24"/>
          <w:szCs w:val="24"/>
        </w:rPr>
        <w:t>Os tipos de interface quer d</w:t>
      </w:r>
      <w:r>
        <w:rPr>
          <w:sz w:val="24"/>
          <w:szCs w:val="24"/>
        </w:rPr>
        <w:t>izer a maneira que o usuário vai usar o sistema operacional.</w:t>
      </w:r>
      <w:r w:rsidR="00C53796">
        <w:rPr>
          <w:sz w:val="24"/>
          <w:szCs w:val="24"/>
        </w:rPr>
        <w:t xml:space="preserve"> Existem dois grande tipos mais conhecidos: </w:t>
      </w:r>
    </w:p>
    <w:p w14:paraId="590D0233" w14:textId="631A3ECF" w:rsidR="00C53796" w:rsidRDefault="00C53796" w:rsidP="00B4207C">
      <w:pPr>
        <w:pStyle w:val="ListParagraph"/>
        <w:rPr>
          <w:sz w:val="24"/>
          <w:szCs w:val="24"/>
        </w:rPr>
      </w:pPr>
    </w:p>
    <w:p w14:paraId="00E874B4" w14:textId="6C91800A" w:rsidR="00C53796" w:rsidRDefault="00C53796" w:rsidP="00B4207C">
      <w:pPr>
        <w:pStyle w:val="ListParagraph"/>
        <w:rPr>
          <w:sz w:val="24"/>
          <w:szCs w:val="24"/>
        </w:rPr>
      </w:pPr>
      <w:r w:rsidRPr="00C53796">
        <w:rPr>
          <w:sz w:val="24"/>
          <w:szCs w:val="24"/>
        </w:rPr>
        <w:sym w:font="Wingdings" w:char="F0E0"/>
      </w:r>
      <w:r>
        <w:rPr>
          <w:sz w:val="24"/>
          <w:szCs w:val="24"/>
        </w:rPr>
        <w:t>GUI – Graphical User Interface</w:t>
      </w:r>
      <w:r w:rsidR="009930F4">
        <w:rPr>
          <w:sz w:val="24"/>
          <w:szCs w:val="24"/>
        </w:rPr>
        <w:t xml:space="preserve">, que é a interface gráfica (O Cursor do mouse ou Touch, Áre de Trabalho, Criar arquivos e pastas) </w:t>
      </w:r>
    </w:p>
    <w:p w14:paraId="60E7C573" w14:textId="77777777" w:rsidR="009930F4" w:rsidRDefault="009930F4" w:rsidP="00B4207C">
      <w:pPr>
        <w:pStyle w:val="ListParagraph"/>
        <w:rPr>
          <w:sz w:val="24"/>
          <w:szCs w:val="24"/>
        </w:rPr>
      </w:pPr>
    </w:p>
    <w:p w14:paraId="24E9DF8B" w14:textId="31D283DB" w:rsidR="009930F4" w:rsidRDefault="009930F4" w:rsidP="00B4207C">
      <w:pPr>
        <w:pStyle w:val="ListParagraph"/>
        <w:rPr>
          <w:sz w:val="24"/>
          <w:szCs w:val="24"/>
        </w:rPr>
      </w:pPr>
      <w:r w:rsidRPr="009930F4">
        <w:rPr>
          <w:sz w:val="24"/>
          <w:szCs w:val="24"/>
        </w:rPr>
        <w:sym w:font="Wingdings" w:char="F0E0"/>
      </w:r>
      <w:r w:rsidRPr="009741F2">
        <w:rPr>
          <w:sz w:val="24"/>
          <w:szCs w:val="24"/>
        </w:rPr>
        <w:t>CLI – Command -Line Interface</w:t>
      </w:r>
      <w:r w:rsidR="009741F2" w:rsidRPr="009741F2">
        <w:rPr>
          <w:sz w:val="24"/>
          <w:szCs w:val="24"/>
        </w:rPr>
        <w:t>, que é a interface que</w:t>
      </w:r>
      <w:r w:rsidR="009741F2">
        <w:rPr>
          <w:sz w:val="24"/>
          <w:szCs w:val="24"/>
        </w:rPr>
        <w:t xml:space="preserve"> utiliza textos, linhas de comando.</w:t>
      </w:r>
      <w:r w:rsidR="00154396">
        <w:rPr>
          <w:sz w:val="24"/>
          <w:szCs w:val="24"/>
        </w:rPr>
        <w:t xml:space="preserve"> Emite comandos em texto para o computador para criar arquivos e pastas, por exemplo. </w:t>
      </w:r>
    </w:p>
    <w:p w14:paraId="5309F14E" w14:textId="602D82E2" w:rsidR="00B53EC8" w:rsidRDefault="00B53EC8" w:rsidP="00B53EC8">
      <w:pPr>
        <w:rPr>
          <w:sz w:val="24"/>
          <w:szCs w:val="24"/>
        </w:rPr>
      </w:pPr>
    </w:p>
    <w:p w14:paraId="4D02FAB5" w14:textId="19E774AE" w:rsidR="00B53EC8" w:rsidRDefault="00391D56" w:rsidP="00391D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Módulos do sistema operacional </w:t>
      </w:r>
    </w:p>
    <w:p w14:paraId="5F73F5A0" w14:textId="0C6BB2C3" w:rsidR="00391D56" w:rsidRDefault="00391D56" w:rsidP="00391D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O Sistema operacional é basicamente dividido por alguns módulos: </w:t>
      </w:r>
    </w:p>
    <w:p w14:paraId="1AB594BF" w14:textId="316859CA" w:rsidR="00391D56" w:rsidRDefault="00391D56" w:rsidP="00391D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-&gt;Kernel </w:t>
      </w:r>
    </w:p>
    <w:p w14:paraId="0B49574E" w14:textId="5A85E646" w:rsidR="00391D56" w:rsidRDefault="00391D56" w:rsidP="00391D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-&gt; Gerenciador de processos </w:t>
      </w:r>
    </w:p>
    <w:p w14:paraId="5DDFFB25" w14:textId="7CD9251A" w:rsidR="00391D56" w:rsidRDefault="00391D56" w:rsidP="00391D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-&gt;Gerenciador de Arquivos</w:t>
      </w:r>
    </w:p>
    <w:p w14:paraId="4CE30ECA" w14:textId="11A05F9F" w:rsidR="00391D56" w:rsidRDefault="00391D56" w:rsidP="00391D56">
      <w:pPr>
        <w:rPr>
          <w:sz w:val="24"/>
          <w:szCs w:val="24"/>
        </w:rPr>
      </w:pPr>
    </w:p>
    <w:p w14:paraId="4467628F" w14:textId="77777777" w:rsidR="00714D23" w:rsidRDefault="00C32686" w:rsidP="00391D56">
      <w:pPr>
        <w:rPr>
          <w:sz w:val="24"/>
          <w:szCs w:val="24"/>
        </w:rPr>
      </w:pPr>
      <w:r w:rsidRPr="00C32686">
        <w:rPr>
          <w:sz w:val="24"/>
          <w:szCs w:val="24"/>
        </w:rPr>
        <w:sym w:font="Wingdings" w:char="F0E0"/>
      </w:r>
      <w:r>
        <w:rPr>
          <w:sz w:val="24"/>
          <w:szCs w:val="24"/>
        </w:rPr>
        <w:t>Kernel – O Kernel é o cerne do Sistema operacional, é o componente central</w:t>
      </w:r>
      <w:r w:rsidR="00063421">
        <w:rPr>
          <w:sz w:val="24"/>
          <w:szCs w:val="24"/>
        </w:rPr>
        <w:t xml:space="preserve">, é o primeiro módulo a ser iniciado quando você liga o seu dispositivo. Ele permanece executando enquando o Sistema operacional estiver ligado. </w:t>
      </w:r>
      <w:r w:rsidR="00DB3207">
        <w:rPr>
          <w:sz w:val="24"/>
          <w:szCs w:val="24"/>
        </w:rPr>
        <w:br/>
        <w:t xml:space="preserve">Ele tem como responsabilidade o gerenciamento da memória, </w:t>
      </w:r>
      <w:r w:rsidR="00D341D2">
        <w:rPr>
          <w:sz w:val="24"/>
          <w:szCs w:val="24"/>
        </w:rPr>
        <w:t>do processador, dos dispositipos e d</w:t>
      </w:r>
      <w:r w:rsidR="00714D23">
        <w:rPr>
          <w:sz w:val="24"/>
          <w:szCs w:val="24"/>
        </w:rPr>
        <w:t xml:space="preserve">e </w:t>
      </w:r>
      <w:r w:rsidR="00D341D2">
        <w:rPr>
          <w:sz w:val="24"/>
          <w:szCs w:val="24"/>
        </w:rPr>
        <w:t>aplicações</w:t>
      </w:r>
      <w:r w:rsidR="00714D23">
        <w:rPr>
          <w:sz w:val="24"/>
          <w:szCs w:val="24"/>
        </w:rPr>
        <w:t xml:space="preserve"> no computador. </w:t>
      </w:r>
    </w:p>
    <w:p w14:paraId="3480AA9D" w14:textId="77777777" w:rsidR="00714D23" w:rsidRDefault="00714D23" w:rsidP="00391D56">
      <w:pPr>
        <w:rPr>
          <w:sz w:val="24"/>
          <w:szCs w:val="24"/>
        </w:rPr>
      </w:pPr>
    </w:p>
    <w:p w14:paraId="2ECC4FA8" w14:textId="3AFDBA78" w:rsidR="00063421" w:rsidRDefault="00714D23" w:rsidP="00391D56">
      <w:pPr>
        <w:rPr>
          <w:sz w:val="24"/>
          <w:szCs w:val="24"/>
        </w:rPr>
      </w:pPr>
      <w:r w:rsidRPr="00714D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 Gerenciador de processos </w:t>
      </w:r>
      <w:r w:rsidR="00861BF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61BFE">
        <w:rPr>
          <w:sz w:val="24"/>
          <w:szCs w:val="24"/>
        </w:rPr>
        <w:t>O processo é um programa em execução.Ele faz o agendamento de processos (Sche</w:t>
      </w:r>
      <w:r w:rsidR="00AA0995">
        <w:rPr>
          <w:sz w:val="24"/>
          <w:szCs w:val="24"/>
        </w:rPr>
        <w:t>duling) de qual processo será executado no momento. O gerenciador de processo</w:t>
      </w:r>
      <w:r w:rsidR="00D33FE1">
        <w:rPr>
          <w:sz w:val="24"/>
          <w:szCs w:val="24"/>
        </w:rPr>
        <w:t xml:space="preserve"> do sistema operacional</w:t>
      </w:r>
      <w:r w:rsidR="00AA0995">
        <w:rPr>
          <w:sz w:val="24"/>
          <w:szCs w:val="24"/>
        </w:rPr>
        <w:t xml:space="preserve"> consegue perceber qual o programa que está em execução no momento.</w:t>
      </w:r>
      <w:r w:rsidR="00D341D2">
        <w:rPr>
          <w:sz w:val="24"/>
          <w:szCs w:val="24"/>
        </w:rPr>
        <w:t xml:space="preserve"> </w:t>
      </w:r>
    </w:p>
    <w:p w14:paraId="32E75D18" w14:textId="106B141F" w:rsidR="00D33FE1" w:rsidRDefault="00D33FE1" w:rsidP="00391D56">
      <w:pPr>
        <w:rPr>
          <w:sz w:val="24"/>
          <w:szCs w:val="24"/>
        </w:rPr>
      </w:pPr>
      <w:r>
        <w:rPr>
          <w:sz w:val="24"/>
          <w:szCs w:val="24"/>
        </w:rPr>
        <w:t xml:space="preserve">Thread é a divisão de um processo para uma melhor performance desse processo. </w:t>
      </w:r>
      <w:r w:rsidR="00D437C6">
        <w:rPr>
          <w:sz w:val="24"/>
          <w:szCs w:val="24"/>
        </w:rPr>
        <w:t xml:space="preserve">Ele é um pedacinho do processo que poderá ser executar em paralelo ao processo. </w:t>
      </w:r>
    </w:p>
    <w:p w14:paraId="5F5C32F6" w14:textId="683A1BC6" w:rsidR="008A0FAD" w:rsidRDefault="003954FF" w:rsidP="00391D56">
      <w:pPr>
        <w:rPr>
          <w:sz w:val="24"/>
          <w:szCs w:val="24"/>
        </w:rPr>
      </w:pPr>
      <w:r>
        <w:rPr>
          <w:sz w:val="24"/>
          <w:szCs w:val="24"/>
        </w:rPr>
        <w:t xml:space="preserve">O Gerenciador de processos segue a ideia </w:t>
      </w:r>
      <w:r w:rsidR="00B04A17">
        <w:rPr>
          <w:sz w:val="24"/>
          <w:szCs w:val="24"/>
        </w:rPr>
        <w:t>do multitasking, que</w:t>
      </w:r>
      <w:r w:rsidR="00DF4C31">
        <w:rPr>
          <w:sz w:val="24"/>
          <w:szCs w:val="24"/>
        </w:rPr>
        <w:t xml:space="preserve"> podem </w:t>
      </w:r>
      <w:r w:rsidR="00B04A17">
        <w:rPr>
          <w:sz w:val="24"/>
          <w:szCs w:val="24"/>
        </w:rPr>
        <w:t xml:space="preserve">executar várias tarefas simultaneamente. </w:t>
      </w:r>
      <w:r w:rsidR="00DF4C31">
        <w:rPr>
          <w:sz w:val="24"/>
          <w:szCs w:val="24"/>
        </w:rPr>
        <w:t>E existe uma troca muito rápida entre eles.</w:t>
      </w:r>
      <w:r w:rsidR="00201E76">
        <w:rPr>
          <w:sz w:val="24"/>
          <w:szCs w:val="24"/>
        </w:rPr>
        <w:t xml:space="preserve"> Executando tarefas em segundo plano. </w:t>
      </w:r>
    </w:p>
    <w:p w14:paraId="18486C86" w14:textId="3B16E857" w:rsidR="00201E76" w:rsidRDefault="00201E76" w:rsidP="00391D56">
      <w:pPr>
        <w:rPr>
          <w:sz w:val="24"/>
          <w:szCs w:val="24"/>
        </w:rPr>
      </w:pPr>
      <w:r>
        <w:rPr>
          <w:sz w:val="24"/>
          <w:szCs w:val="24"/>
        </w:rPr>
        <w:t xml:space="preserve">Exe: Escutando </w:t>
      </w:r>
      <w:r w:rsidR="00E964B9">
        <w:rPr>
          <w:sz w:val="24"/>
          <w:szCs w:val="24"/>
        </w:rPr>
        <w:t xml:space="preserve">música </w:t>
      </w:r>
      <w:r w:rsidR="00D934D6">
        <w:rPr>
          <w:sz w:val="24"/>
          <w:szCs w:val="24"/>
        </w:rPr>
        <w:t xml:space="preserve">e programando ao mesmo tempo. </w:t>
      </w:r>
    </w:p>
    <w:p w14:paraId="78DC206D" w14:textId="2FD4F919" w:rsidR="00D934D6" w:rsidRDefault="00D934D6" w:rsidP="00391D56">
      <w:pPr>
        <w:rPr>
          <w:sz w:val="24"/>
          <w:szCs w:val="24"/>
        </w:rPr>
      </w:pPr>
    </w:p>
    <w:p w14:paraId="18650588" w14:textId="0E799E93" w:rsidR="00D934D6" w:rsidRDefault="00D934D6" w:rsidP="00391D56">
      <w:pPr>
        <w:rPr>
          <w:sz w:val="24"/>
          <w:szCs w:val="24"/>
        </w:rPr>
      </w:pPr>
      <w:r w:rsidRPr="00D934D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Gerenciador de Arquivos – Também chamado de File System, </w:t>
      </w:r>
      <w:r w:rsidR="004B19DC">
        <w:rPr>
          <w:sz w:val="24"/>
          <w:szCs w:val="24"/>
        </w:rPr>
        <w:t>ele serve para fazer a organização e o armazenamento dos arquivos (Vídeos, Imagens, Documentos)</w:t>
      </w:r>
      <w:r w:rsidR="00604D28">
        <w:rPr>
          <w:sz w:val="24"/>
          <w:szCs w:val="24"/>
        </w:rPr>
        <w:t xml:space="preserve">. Normalmente ele trabalha com os diretórios (Pastas) </w:t>
      </w:r>
    </w:p>
    <w:p w14:paraId="6AC52333" w14:textId="5814B377" w:rsidR="00BD2138" w:rsidRDefault="00BD2138" w:rsidP="00391D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tipos de sistemas de arquivos: </w:t>
      </w:r>
    </w:p>
    <w:p w14:paraId="2D35CCB3" w14:textId="18F86B0C" w:rsidR="00BD2138" w:rsidRPr="00D42B6D" w:rsidRDefault="00BD2138" w:rsidP="00391D56">
      <w:pPr>
        <w:rPr>
          <w:sz w:val="24"/>
          <w:szCs w:val="24"/>
          <w:lang w:val="en-GB"/>
        </w:rPr>
      </w:pPr>
      <w:r w:rsidRPr="00D42B6D">
        <w:rPr>
          <w:sz w:val="24"/>
          <w:szCs w:val="24"/>
          <w:lang w:val="en-GB"/>
        </w:rPr>
        <w:t>- FAT, NTFS (Windows)</w:t>
      </w:r>
    </w:p>
    <w:p w14:paraId="0D2F5B13" w14:textId="3184CDDC" w:rsidR="00BD2138" w:rsidRPr="00D42B6D" w:rsidRDefault="00BD2138" w:rsidP="00391D56">
      <w:pPr>
        <w:rPr>
          <w:sz w:val="24"/>
          <w:szCs w:val="24"/>
          <w:lang w:val="en-GB"/>
        </w:rPr>
      </w:pPr>
      <w:r w:rsidRPr="00D42B6D">
        <w:rPr>
          <w:sz w:val="24"/>
          <w:szCs w:val="24"/>
          <w:lang w:val="en-GB"/>
        </w:rPr>
        <w:t>-EXT3, EXT4 (Linux)</w:t>
      </w:r>
    </w:p>
    <w:p w14:paraId="4EDA3AE0" w14:textId="4128187B" w:rsidR="00BD2138" w:rsidRDefault="00BD2138" w:rsidP="00391D56">
      <w:pPr>
        <w:rPr>
          <w:sz w:val="24"/>
          <w:szCs w:val="24"/>
        </w:rPr>
      </w:pPr>
      <w:r>
        <w:rPr>
          <w:sz w:val="24"/>
          <w:szCs w:val="24"/>
        </w:rPr>
        <w:t>-HFS+, APFS (MAC)</w:t>
      </w:r>
    </w:p>
    <w:p w14:paraId="380259B2" w14:textId="0667C3D6" w:rsidR="00171C3B" w:rsidRDefault="00A628AD" w:rsidP="00391D56">
      <w:pPr>
        <w:rPr>
          <w:sz w:val="24"/>
          <w:szCs w:val="24"/>
        </w:rPr>
      </w:pPr>
      <w:r>
        <w:rPr>
          <w:sz w:val="24"/>
          <w:szCs w:val="24"/>
        </w:rPr>
        <w:t xml:space="preserve">Eles normalmente são criados quando formatamos o nosso disco, por exemplo. </w:t>
      </w:r>
    </w:p>
    <w:p w14:paraId="55D0971F" w14:textId="3E426ACF" w:rsidR="00171C3B" w:rsidRDefault="00171C3B" w:rsidP="00391D56">
      <w:pPr>
        <w:rPr>
          <w:sz w:val="24"/>
          <w:szCs w:val="24"/>
        </w:rPr>
      </w:pPr>
    </w:p>
    <w:p w14:paraId="15086C48" w14:textId="7B0C5634" w:rsidR="00171C3B" w:rsidRDefault="00157156" w:rsidP="00171C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Ferramentas de gerenciamento </w:t>
      </w:r>
    </w:p>
    <w:p w14:paraId="2354087F" w14:textId="1336E429" w:rsidR="00157156" w:rsidRDefault="00157156" w:rsidP="00157156">
      <w:pPr>
        <w:pStyle w:val="ListParagraph"/>
        <w:rPr>
          <w:sz w:val="24"/>
          <w:szCs w:val="24"/>
        </w:rPr>
      </w:pPr>
    </w:p>
    <w:p w14:paraId="3BDBA8ED" w14:textId="5C9D5589" w:rsidR="00EC63A4" w:rsidRDefault="00EC63A4" w:rsidP="00157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 Gerenciamento de Tarefas (Task Manager, Activity). Serve para monitorar </w:t>
      </w:r>
      <w:r w:rsidR="000C6C8A">
        <w:rPr>
          <w:sz w:val="24"/>
          <w:szCs w:val="24"/>
        </w:rPr>
        <w:t xml:space="preserve">tarefas que estão sendo executadas no seu computador. </w:t>
      </w:r>
    </w:p>
    <w:p w14:paraId="1AE74D1A" w14:textId="36859A3D" w:rsidR="000C6C8A" w:rsidRDefault="000C6C8A" w:rsidP="00157156">
      <w:pPr>
        <w:pStyle w:val="ListParagraph"/>
        <w:rPr>
          <w:sz w:val="24"/>
          <w:szCs w:val="24"/>
        </w:rPr>
      </w:pPr>
    </w:p>
    <w:p w14:paraId="3E7AEE0D" w14:textId="06B6397B" w:rsidR="000C6C8A" w:rsidRDefault="000C6C8A" w:rsidP="00157156">
      <w:pPr>
        <w:pStyle w:val="ListParagraph"/>
        <w:rPr>
          <w:sz w:val="24"/>
          <w:szCs w:val="24"/>
        </w:rPr>
      </w:pPr>
      <w:r w:rsidRPr="000C6C8A">
        <w:rPr>
          <w:sz w:val="24"/>
          <w:szCs w:val="24"/>
        </w:rPr>
        <w:t>-Pacotes (Chocolatery, Brew, apt, snap) serve para gerenciar os</w:t>
      </w:r>
      <w:r>
        <w:rPr>
          <w:sz w:val="24"/>
          <w:szCs w:val="24"/>
        </w:rPr>
        <w:t xml:space="preserve"> pacotes dos programas.</w:t>
      </w:r>
    </w:p>
    <w:p w14:paraId="078F84C8" w14:textId="012F8130" w:rsidR="00D42B6D" w:rsidRDefault="00D42B6D" w:rsidP="00D42B6D">
      <w:pPr>
        <w:rPr>
          <w:sz w:val="24"/>
          <w:szCs w:val="24"/>
        </w:rPr>
      </w:pPr>
    </w:p>
    <w:p w14:paraId="167BB75A" w14:textId="2335B1EB" w:rsidR="00D42B6D" w:rsidRDefault="00D42B6D" w:rsidP="00D42B6D">
      <w:pPr>
        <w:rPr>
          <w:sz w:val="24"/>
          <w:szCs w:val="24"/>
        </w:rPr>
      </w:pPr>
    </w:p>
    <w:p w14:paraId="5DF74884" w14:textId="32259945" w:rsidR="00D42B6D" w:rsidRDefault="00D42B6D" w:rsidP="00D42B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Módulo 05 -Linguagem de Programação </w:t>
      </w:r>
    </w:p>
    <w:p w14:paraId="6775CC62" w14:textId="2D2ECBC5" w:rsidR="00D42B6D" w:rsidRDefault="00D42B6D" w:rsidP="00D42B6D">
      <w:pPr>
        <w:pStyle w:val="ListParagraph"/>
        <w:rPr>
          <w:sz w:val="24"/>
          <w:szCs w:val="24"/>
        </w:rPr>
      </w:pPr>
    </w:p>
    <w:p w14:paraId="774BFF9B" w14:textId="6D3083EF" w:rsidR="00D42B6D" w:rsidRDefault="00952FC8" w:rsidP="00FF4A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que é codar</w:t>
      </w:r>
      <w:r w:rsidR="005E30DC">
        <w:rPr>
          <w:sz w:val="24"/>
          <w:szCs w:val="24"/>
        </w:rPr>
        <w:t xml:space="preserve">? </w:t>
      </w:r>
    </w:p>
    <w:p w14:paraId="0AD48C74" w14:textId="77777777" w:rsidR="00754124" w:rsidRDefault="005E30DC" w:rsidP="005E3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E43D9">
        <w:rPr>
          <w:sz w:val="24"/>
          <w:szCs w:val="24"/>
        </w:rPr>
        <w:t>Codar</w:t>
      </w:r>
      <w:r w:rsidR="00B767CE">
        <w:rPr>
          <w:sz w:val="24"/>
          <w:szCs w:val="24"/>
        </w:rPr>
        <w:t xml:space="preserve"> significa </w:t>
      </w:r>
      <w:r w:rsidR="00881F2C">
        <w:rPr>
          <w:sz w:val="24"/>
          <w:szCs w:val="24"/>
        </w:rPr>
        <w:t>escrever para o computador</w:t>
      </w:r>
      <w:r w:rsidR="00A51139">
        <w:rPr>
          <w:sz w:val="24"/>
          <w:szCs w:val="24"/>
        </w:rPr>
        <w:t xml:space="preserve">, escrever de uma forma </w:t>
      </w:r>
      <w:r w:rsidR="007232C3">
        <w:rPr>
          <w:sz w:val="24"/>
          <w:szCs w:val="24"/>
        </w:rPr>
        <w:t>que o computador</w:t>
      </w:r>
      <w:r w:rsidR="00707414">
        <w:rPr>
          <w:sz w:val="24"/>
          <w:szCs w:val="24"/>
        </w:rPr>
        <w:t xml:space="preserve"> possa</w:t>
      </w:r>
      <w:r w:rsidR="00F868F7">
        <w:rPr>
          <w:sz w:val="24"/>
          <w:szCs w:val="24"/>
        </w:rPr>
        <w:t xml:space="preserve"> entend</w:t>
      </w:r>
      <w:r w:rsidR="00707414">
        <w:rPr>
          <w:sz w:val="24"/>
          <w:szCs w:val="24"/>
        </w:rPr>
        <w:t>er.</w:t>
      </w:r>
      <w:r w:rsidR="0092737B">
        <w:rPr>
          <w:sz w:val="24"/>
          <w:szCs w:val="24"/>
        </w:rPr>
        <w:t xml:space="preserve"> O principal ponto em codar é que você precisa seguir algumas regras de comunicação. Como em qualquer língua, que existe as regras de ortografia e gramatica, a linguagem da máquina também tem suas</w:t>
      </w:r>
      <w:r w:rsidR="00520FC8">
        <w:rPr>
          <w:sz w:val="24"/>
          <w:szCs w:val="24"/>
        </w:rPr>
        <w:t xml:space="preserve"> especificações.</w:t>
      </w:r>
      <w:r w:rsidR="00683CE7">
        <w:rPr>
          <w:sz w:val="24"/>
          <w:szCs w:val="24"/>
        </w:rPr>
        <w:br/>
        <w:t xml:space="preserve">Quando a gente está codando, nós estamos traduzindo a linguagem da máquina para algo mais próximo da linguagem humana. E esse código, é traduzido pela máquina para a linguagem dela.  </w:t>
      </w:r>
    </w:p>
    <w:p w14:paraId="7ED6FB9B" w14:textId="77777777" w:rsidR="0016229A" w:rsidRDefault="00754124" w:rsidP="005E3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linguagens de programação são lidas linha a linha, da direita para a esquerda. </w:t>
      </w:r>
    </w:p>
    <w:p w14:paraId="57E591B4" w14:textId="77777777" w:rsidR="0016229A" w:rsidRDefault="0016229A" w:rsidP="005E30DC">
      <w:pPr>
        <w:pStyle w:val="ListParagraph"/>
        <w:rPr>
          <w:sz w:val="24"/>
          <w:szCs w:val="24"/>
        </w:rPr>
      </w:pPr>
    </w:p>
    <w:p w14:paraId="747A1A9B" w14:textId="77777777" w:rsidR="00A77416" w:rsidRDefault="0016229A" w:rsidP="00A774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pessoa que cria códigos se chama programadora, desenvolvedora, Dev, Developer. </w:t>
      </w:r>
    </w:p>
    <w:p w14:paraId="02C79397" w14:textId="77777777" w:rsidR="00710BC2" w:rsidRDefault="00A77416" w:rsidP="00A774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Obs: A diferença entre um programa e um código é que o programa é composto pela junção de muitos códigos.</w:t>
      </w:r>
      <w:r w:rsidR="00F13922">
        <w:rPr>
          <w:sz w:val="24"/>
          <w:szCs w:val="24"/>
        </w:rPr>
        <w:t xml:space="preserve"> E o código é apenas um fragmento, pode ser um pequeno trecho. </w:t>
      </w:r>
    </w:p>
    <w:p w14:paraId="3CBD36DD" w14:textId="77777777" w:rsidR="00EF72C2" w:rsidRDefault="00710BC2" w:rsidP="00A774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Os códigos são comandos, ordens, instruções </w:t>
      </w:r>
      <w:r w:rsidR="00B548AC">
        <w:rPr>
          <w:sz w:val="24"/>
          <w:szCs w:val="24"/>
        </w:rPr>
        <w:t xml:space="preserve">ao computador. </w:t>
      </w:r>
    </w:p>
    <w:p w14:paraId="77EB47D7" w14:textId="77777777" w:rsidR="00EF72C2" w:rsidRDefault="00EF72C2" w:rsidP="00A77416">
      <w:pPr>
        <w:pStyle w:val="ListParagraph"/>
        <w:rPr>
          <w:sz w:val="24"/>
          <w:szCs w:val="24"/>
        </w:rPr>
      </w:pPr>
    </w:p>
    <w:p w14:paraId="0194C690" w14:textId="77777777" w:rsidR="00EF72C2" w:rsidRDefault="00EF72C2" w:rsidP="00A77416">
      <w:pPr>
        <w:pStyle w:val="ListParagraph"/>
        <w:rPr>
          <w:sz w:val="24"/>
          <w:szCs w:val="24"/>
        </w:rPr>
      </w:pPr>
    </w:p>
    <w:p w14:paraId="79424914" w14:textId="3F6A10DC" w:rsidR="005E30DC" w:rsidRDefault="00EF72C2" w:rsidP="00EF72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Linguagem de programação </w:t>
      </w:r>
    </w:p>
    <w:p w14:paraId="6315AB2A" w14:textId="25B97665" w:rsidR="0010119F" w:rsidRDefault="0010119F" w:rsidP="001011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DD4A49">
        <w:rPr>
          <w:sz w:val="24"/>
          <w:szCs w:val="24"/>
        </w:rPr>
        <w:t xml:space="preserve">É a linguagem usada para dar instruções ao computador. </w:t>
      </w:r>
      <w:r w:rsidR="003D5346">
        <w:rPr>
          <w:sz w:val="24"/>
          <w:szCs w:val="24"/>
        </w:rPr>
        <w:t xml:space="preserve">Que traduz para um linguagem binária, que é a linguagem que ele compreende. </w:t>
      </w:r>
      <w:r w:rsidR="003D5346">
        <w:rPr>
          <w:sz w:val="24"/>
          <w:szCs w:val="24"/>
        </w:rPr>
        <w:br/>
        <w:t xml:space="preserve">A Linguagem Binária </w:t>
      </w:r>
      <w:r w:rsidR="00F427DA">
        <w:rPr>
          <w:sz w:val="24"/>
          <w:szCs w:val="24"/>
        </w:rPr>
        <w:t xml:space="preserve">é composta por zeros e uns (00111011) que siginificam ligado e desligado. </w:t>
      </w:r>
      <w:r w:rsidR="003D3DCB">
        <w:rPr>
          <w:sz w:val="24"/>
          <w:szCs w:val="24"/>
        </w:rPr>
        <w:t xml:space="preserve">Eles funcionam como bilhões de dijuntores que ligam e desligam. </w:t>
      </w:r>
    </w:p>
    <w:p w14:paraId="70E62933" w14:textId="77777777" w:rsidR="00D8395B" w:rsidRDefault="00494C84" w:rsidP="001011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Eh impossível para o ser humano escrever bilhões de 0 e 1, por isso, existe a necessidade de uma abstração </w:t>
      </w:r>
      <w:r w:rsidR="00D86683">
        <w:rPr>
          <w:sz w:val="24"/>
          <w:szCs w:val="24"/>
        </w:rPr>
        <w:t xml:space="preserve">desses zeros e uns em uma linguagem.  Tornando possível para nós entender a linguagem de programação e a do computador também. </w:t>
      </w:r>
    </w:p>
    <w:p w14:paraId="2C62C093" w14:textId="77777777" w:rsidR="00D8395B" w:rsidRDefault="00D8395B" w:rsidP="00D8395B">
      <w:pPr>
        <w:rPr>
          <w:sz w:val="24"/>
          <w:szCs w:val="24"/>
        </w:rPr>
      </w:pPr>
    </w:p>
    <w:p w14:paraId="56FFC10E" w14:textId="148E0E59" w:rsidR="00A57F23" w:rsidRDefault="00D8395B" w:rsidP="00D8395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D8395B">
        <w:rPr>
          <w:sz w:val="24"/>
          <w:szCs w:val="24"/>
          <w:lang w:val="en-GB"/>
        </w:rPr>
        <w:t xml:space="preserve">High Level e Low Level </w:t>
      </w:r>
    </w:p>
    <w:p w14:paraId="28C923EE" w14:textId="1961E390" w:rsidR="00D8395B" w:rsidRDefault="00D8395B" w:rsidP="00D8395B">
      <w:pPr>
        <w:pStyle w:val="ListParagraph"/>
        <w:rPr>
          <w:sz w:val="24"/>
          <w:szCs w:val="24"/>
        </w:rPr>
      </w:pPr>
      <w:r w:rsidRPr="008502EF">
        <w:rPr>
          <w:sz w:val="24"/>
          <w:szCs w:val="24"/>
        </w:rPr>
        <w:t>-</w:t>
      </w:r>
      <w:r w:rsidR="008502EF" w:rsidRPr="008502EF">
        <w:rPr>
          <w:sz w:val="24"/>
          <w:szCs w:val="24"/>
        </w:rPr>
        <w:t xml:space="preserve">Low Level é uma linguagem </w:t>
      </w:r>
      <w:r w:rsidR="00675826">
        <w:rPr>
          <w:sz w:val="24"/>
          <w:szCs w:val="24"/>
        </w:rPr>
        <w:t>que significa Baixo nível</w:t>
      </w:r>
      <w:r w:rsidR="006E1472">
        <w:rPr>
          <w:sz w:val="24"/>
          <w:szCs w:val="24"/>
        </w:rPr>
        <w:t xml:space="preserve">, é um linguagem mais próxima </w:t>
      </w:r>
      <w:r w:rsidR="0079091E">
        <w:rPr>
          <w:sz w:val="24"/>
          <w:szCs w:val="24"/>
        </w:rPr>
        <w:t xml:space="preserve">da máquina, da linguagem binária. É uma linguagem mais difícil </w:t>
      </w:r>
      <w:r w:rsidR="00112428">
        <w:rPr>
          <w:sz w:val="24"/>
          <w:szCs w:val="24"/>
        </w:rPr>
        <w:t xml:space="preserve">de escrever e de ler, ela tem uma resposta mais rápida, pois </w:t>
      </w:r>
      <w:r w:rsidR="00A705D0">
        <w:rPr>
          <w:sz w:val="24"/>
          <w:szCs w:val="24"/>
        </w:rPr>
        <w:t>existe pouca interferência de trad</w:t>
      </w:r>
      <w:r w:rsidR="00FA43CF">
        <w:rPr>
          <w:sz w:val="24"/>
          <w:szCs w:val="24"/>
        </w:rPr>
        <w:t xml:space="preserve">ução. </w:t>
      </w:r>
    </w:p>
    <w:p w14:paraId="5B63DD82" w14:textId="3624AECB" w:rsidR="00FA43CF" w:rsidRDefault="00FA43CF" w:rsidP="00D839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Um exemplo de linguagem low level é o “Assembly”</w:t>
      </w:r>
    </w:p>
    <w:p w14:paraId="38526781" w14:textId="4C599DD3" w:rsidR="0010700B" w:rsidRDefault="0010700B" w:rsidP="00D8395B">
      <w:pPr>
        <w:pStyle w:val="ListParagraph"/>
        <w:rPr>
          <w:sz w:val="24"/>
          <w:szCs w:val="24"/>
        </w:rPr>
      </w:pPr>
    </w:p>
    <w:p w14:paraId="250878F4" w14:textId="16FC306E" w:rsidR="0010700B" w:rsidRDefault="0010700B" w:rsidP="00D839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Já a linguagem High Level, que significa Alto nível, é uma linguagem mais próxima da comunicação humana </w:t>
      </w:r>
      <w:r w:rsidR="00732A88">
        <w:rPr>
          <w:sz w:val="24"/>
          <w:szCs w:val="24"/>
        </w:rPr>
        <w:t xml:space="preserve">e leva mais tempo </w:t>
      </w:r>
      <w:r w:rsidR="00F2087C">
        <w:rPr>
          <w:sz w:val="24"/>
          <w:szCs w:val="24"/>
        </w:rPr>
        <w:t>para a máquina traduzir e entender, porém nada mais que milissegundos</w:t>
      </w:r>
      <w:r w:rsidR="00776E8A">
        <w:rPr>
          <w:sz w:val="24"/>
          <w:szCs w:val="24"/>
        </w:rPr>
        <w:t>.</w:t>
      </w:r>
      <w:r w:rsidR="009F716D">
        <w:rPr>
          <w:sz w:val="24"/>
          <w:szCs w:val="24"/>
        </w:rPr>
        <w:t xml:space="preserve"> Com o uso da linguagem High Level, é necessário usar um programa para compilar </w:t>
      </w:r>
      <w:r w:rsidR="00782D6F">
        <w:rPr>
          <w:sz w:val="24"/>
          <w:szCs w:val="24"/>
        </w:rPr>
        <w:t xml:space="preserve">e traduzir aquilo para o computador entender. </w:t>
      </w:r>
    </w:p>
    <w:p w14:paraId="12515CE9" w14:textId="12C85C65" w:rsidR="00CC4B94" w:rsidRDefault="00CC4B94" w:rsidP="00CC4B94">
      <w:pPr>
        <w:rPr>
          <w:sz w:val="24"/>
          <w:szCs w:val="24"/>
        </w:rPr>
      </w:pPr>
    </w:p>
    <w:p w14:paraId="2B8D3CEC" w14:textId="2E39E7CF" w:rsidR="00CC4B94" w:rsidRDefault="00CC4B94" w:rsidP="00CC4B9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Sintaxe </w:t>
      </w:r>
    </w:p>
    <w:p w14:paraId="7E7EAEFC" w14:textId="7430C5D2" w:rsidR="00E650DB" w:rsidRDefault="00E650DB" w:rsidP="00E650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-É um conjunto de regras de escrita. </w:t>
      </w:r>
      <w:r w:rsidR="00FE613B">
        <w:rPr>
          <w:sz w:val="24"/>
          <w:szCs w:val="24"/>
        </w:rPr>
        <w:t>Cada linguagem tem as suas regras.</w:t>
      </w:r>
      <w:r w:rsidR="00332A15">
        <w:rPr>
          <w:sz w:val="24"/>
          <w:szCs w:val="24"/>
        </w:rPr>
        <w:t xml:space="preserve"> As linguagens de programação sofrem algumas variações mas levam alguns pontos em comum. </w:t>
      </w:r>
    </w:p>
    <w:p w14:paraId="0E220AEB" w14:textId="4446BED8" w:rsidR="00332A15" w:rsidRDefault="00CA4CF5" w:rsidP="00E650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Os simbolos, {} () ; = ++ --</w:t>
      </w:r>
    </w:p>
    <w:p w14:paraId="69144772" w14:textId="3916BE48" w:rsidR="00CA4CF5" w:rsidRDefault="00CA4CF5" w:rsidP="00E650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Os simbolos podem ter significados diferentes nas linguagens, mas num geral são </w:t>
      </w:r>
      <w:r w:rsidR="00ED3CBE">
        <w:rPr>
          <w:sz w:val="24"/>
          <w:szCs w:val="24"/>
        </w:rPr>
        <w:t>seguem o mesmo padrão.</w:t>
      </w:r>
    </w:p>
    <w:p w14:paraId="4C9C61CC" w14:textId="7B06CE27" w:rsidR="007F6647" w:rsidRDefault="00ED3CBE" w:rsidP="007F6647">
      <w:pPr>
        <w:pStyle w:val="ListParagraph"/>
        <w:rPr>
          <w:sz w:val="24"/>
          <w:szCs w:val="24"/>
          <w:lang w:val="en-GB"/>
        </w:rPr>
      </w:pPr>
      <w:r w:rsidRPr="00D0752B">
        <w:rPr>
          <w:sz w:val="24"/>
          <w:szCs w:val="24"/>
          <w:lang w:val="en-GB"/>
        </w:rPr>
        <w:t xml:space="preserve">E as palavras reservadas </w:t>
      </w:r>
      <w:r w:rsidR="00D0752B" w:rsidRPr="00D0752B">
        <w:rPr>
          <w:sz w:val="24"/>
          <w:szCs w:val="24"/>
          <w:lang w:val="en-GB"/>
        </w:rPr>
        <w:t>–</w:t>
      </w:r>
      <w:r w:rsidRPr="00D0752B">
        <w:rPr>
          <w:sz w:val="24"/>
          <w:szCs w:val="24"/>
          <w:lang w:val="en-GB"/>
        </w:rPr>
        <w:t xml:space="preserve"> </w:t>
      </w:r>
      <w:r w:rsidR="00D0752B" w:rsidRPr="00D0752B">
        <w:rPr>
          <w:sz w:val="24"/>
          <w:szCs w:val="24"/>
          <w:lang w:val="en-GB"/>
        </w:rPr>
        <w:t>if, else, while,for, var, let, co</w:t>
      </w:r>
      <w:r w:rsidR="00D0752B">
        <w:rPr>
          <w:sz w:val="24"/>
          <w:szCs w:val="24"/>
          <w:lang w:val="en-GB"/>
        </w:rPr>
        <w:t xml:space="preserve">nst </w:t>
      </w:r>
    </w:p>
    <w:p w14:paraId="4F1FA228" w14:textId="10BCE65A" w:rsidR="007F6647" w:rsidRDefault="007F6647" w:rsidP="007F6647">
      <w:pPr>
        <w:rPr>
          <w:sz w:val="24"/>
          <w:szCs w:val="24"/>
          <w:lang w:val="en-GB"/>
        </w:rPr>
      </w:pPr>
    </w:p>
    <w:p w14:paraId="39DDB1E2" w14:textId="08FE04DF" w:rsidR="007F6647" w:rsidRDefault="007F6647" w:rsidP="007F6647">
      <w:pPr>
        <w:rPr>
          <w:sz w:val="24"/>
          <w:szCs w:val="24"/>
          <w:lang w:val="en-GB"/>
        </w:rPr>
      </w:pPr>
    </w:p>
    <w:p w14:paraId="140D835B" w14:textId="32928578" w:rsidR="007F6647" w:rsidRDefault="007F6647" w:rsidP="007F6647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Módulo 06 </w:t>
      </w:r>
      <w:r w:rsidR="00BA6235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BA6235">
        <w:rPr>
          <w:sz w:val="24"/>
          <w:szCs w:val="24"/>
          <w:lang w:val="en-GB"/>
        </w:rPr>
        <w:t>Tipos de Aplicações WEB</w:t>
      </w:r>
    </w:p>
    <w:p w14:paraId="3A170F0E" w14:textId="34569DD0" w:rsidR="00BA6235" w:rsidRDefault="00BA6235" w:rsidP="00AD5DA0">
      <w:pPr>
        <w:rPr>
          <w:sz w:val="24"/>
          <w:szCs w:val="24"/>
          <w:lang w:val="en-GB"/>
        </w:rPr>
      </w:pPr>
    </w:p>
    <w:p w14:paraId="79F1173D" w14:textId="28F982CC" w:rsidR="00AD5DA0" w:rsidRDefault="00AD5DA0" w:rsidP="00AD5DA0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Webpage </w:t>
      </w:r>
    </w:p>
    <w:p w14:paraId="61AE20E9" w14:textId="77777777" w:rsidR="006379C6" w:rsidRDefault="00AD5DA0" w:rsidP="00AD5DA0">
      <w:pPr>
        <w:pStyle w:val="ListParagraph"/>
        <w:rPr>
          <w:sz w:val="24"/>
          <w:szCs w:val="24"/>
        </w:rPr>
      </w:pPr>
      <w:r w:rsidRPr="006E603D">
        <w:rPr>
          <w:sz w:val="24"/>
          <w:szCs w:val="24"/>
        </w:rPr>
        <w:t>-Significa página na WEB</w:t>
      </w:r>
      <w:r w:rsidR="006E603D" w:rsidRPr="006E603D">
        <w:rPr>
          <w:sz w:val="24"/>
          <w:szCs w:val="24"/>
        </w:rPr>
        <w:t>, que é</w:t>
      </w:r>
      <w:r w:rsidR="006E603D">
        <w:rPr>
          <w:sz w:val="24"/>
          <w:szCs w:val="24"/>
        </w:rPr>
        <w:t xml:space="preserve"> acessada pelo navegador </w:t>
      </w:r>
      <w:r w:rsidR="004560AC">
        <w:rPr>
          <w:sz w:val="24"/>
          <w:szCs w:val="24"/>
        </w:rPr>
        <w:t>e encontrada pelo endereço universal (URL – Uni</w:t>
      </w:r>
      <w:r w:rsidR="003756FB">
        <w:rPr>
          <w:sz w:val="24"/>
          <w:szCs w:val="24"/>
        </w:rPr>
        <w:t>form Resouce Locator)</w:t>
      </w:r>
      <w:r w:rsidR="00465D63">
        <w:rPr>
          <w:sz w:val="24"/>
          <w:szCs w:val="24"/>
        </w:rPr>
        <w:t xml:space="preserve"> que traz a resposta do servidor, que é uma cópia do site original. </w:t>
      </w:r>
    </w:p>
    <w:p w14:paraId="368B876E" w14:textId="77777777" w:rsidR="006379C6" w:rsidRDefault="006379C6" w:rsidP="00AD5D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Essa cópia vai ter: </w:t>
      </w:r>
    </w:p>
    <w:p w14:paraId="5ABE3747" w14:textId="77777777" w:rsidR="006379C6" w:rsidRDefault="006379C6" w:rsidP="00AD5DA0">
      <w:pPr>
        <w:pStyle w:val="ListParagraph"/>
        <w:rPr>
          <w:sz w:val="24"/>
          <w:szCs w:val="24"/>
        </w:rPr>
      </w:pPr>
    </w:p>
    <w:p w14:paraId="0DEEC5DA" w14:textId="77777777" w:rsidR="00A436EB" w:rsidRDefault="006379C6" w:rsidP="00AD5DA0">
      <w:pPr>
        <w:pStyle w:val="ListParagraph"/>
        <w:rPr>
          <w:sz w:val="24"/>
          <w:szCs w:val="24"/>
        </w:rPr>
      </w:pPr>
      <w:r w:rsidRPr="006379C6">
        <w:rPr>
          <w:sz w:val="24"/>
          <w:szCs w:val="24"/>
        </w:rPr>
        <w:sym w:font="Wingdings" w:char="F0E0"/>
      </w:r>
      <w:r>
        <w:rPr>
          <w:sz w:val="24"/>
          <w:szCs w:val="24"/>
        </w:rPr>
        <w:t>HTML (Hyper Text Markup Lan</w:t>
      </w:r>
      <w:r w:rsidR="00BE5134">
        <w:rPr>
          <w:sz w:val="24"/>
          <w:szCs w:val="24"/>
        </w:rPr>
        <w:t xml:space="preserve">guange) Ou seja, uma linguagem de marcação de hipertexto. </w:t>
      </w:r>
      <w:r w:rsidR="008661BB">
        <w:rPr>
          <w:sz w:val="24"/>
          <w:szCs w:val="24"/>
        </w:rPr>
        <w:t>Ela não é uma linguagem de programação</w:t>
      </w:r>
      <w:r w:rsidR="000140F0">
        <w:rPr>
          <w:sz w:val="24"/>
          <w:szCs w:val="24"/>
        </w:rPr>
        <w:t xml:space="preserve"> mas ela serve para estruturar a nossa página. </w:t>
      </w:r>
    </w:p>
    <w:p w14:paraId="6C148D69" w14:textId="77777777" w:rsidR="00A436EB" w:rsidRDefault="00A436EB" w:rsidP="00AD5DA0">
      <w:pPr>
        <w:pStyle w:val="ListParagraph"/>
        <w:rPr>
          <w:sz w:val="24"/>
          <w:szCs w:val="24"/>
        </w:rPr>
      </w:pPr>
    </w:p>
    <w:p w14:paraId="4CE8B7DC" w14:textId="77777777" w:rsidR="002F7886" w:rsidRDefault="00A436EB" w:rsidP="00AD5DA0">
      <w:pPr>
        <w:pStyle w:val="ListParagraph"/>
        <w:rPr>
          <w:sz w:val="24"/>
          <w:szCs w:val="24"/>
        </w:rPr>
      </w:pPr>
      <w:r w:rsidRPr="00A436EB">
        <w:rPr>
          <w:sz w:val="24"/>
          <w:szCs w:val="24"/>
        </w:rPr>
        <w:lastRenderedPageBreak/>
        <w:sym w:font="Wingdings" w:char="F0E0"/>
      </w:r>
      <w:r>
        <w:rPr>
          <w:sz w:val="24"/>
          <w:szCs w:val="24"/>
        </w:rPr>
        <w:t>CSS (Casca</w:t>
      </w:r>
      <w:r w:rsidR="00BD08A3">
        <w:rPr>
          <w:sz w:val="24"/>
          <w:szCs w:val="24"/>
        </w:rPr>
        <w:t>ding Style Sheet) Serve para estilizar a página. Mudando cor, colocar u</w:t>
      </w:r>
      <w:r w:rsidR="002F7886">
        <w:rPr>
          <w:sz w:val="24"/>
          <w:szCs w:val="24"/>
        </w:rPr>
        <w:t>ma imagem no fundo, colocar cor no texto. Tudo isso é feito pelo CSS.</w:t>
      </w:r>
    </w:p>
    <w:p w14:paraId="02E9C38B" w14:textId="77777777" w:rsidR="002F7886" w:rsidRDefault="002F7886" w:rsidP="00AD5DA0">
      <w:pPr>
        <w:pStyle w:val="ListParagraph"/>
        <w:rPr>
          <w:sz w:val="24"/>
          <w:szCs w:val="24"/>
        </w:rPr>
      </w:pPr>
    </w:p>
    <w:p w14:paraId="59EDC1ED" w14:textId="4BBB89DC" w:rsidR="002F2F4C" w:rsidRDefault="002F7886" w:rsidP="00AD5DA0">
      <w:pPr>
        <w:pStyle w:val="ListParagraph"/>
        <w:rPr>
          <w:sz w:val="24"/>
          <w:szCs w:val="24"/>
        </w:rPr>
      </w:pPr>
      <w:r w:rsidRPr="002F7886">
        <w:rPr>
          <w:sz w:val="24"/>
          <w:szCs w:val="24"/>
        </w:rPr>
        <w:sym w:font="Wingdings" w:char="F0E0"/>
      </w:r>
      <w:r w:rsidR="008B02C4">
        <w:rPr>
          <w:sz w:val="24"/>
          <w:szCs w:val="24"/>
        </w:rPr>
        <w:t xml:space="preserve">JavaScript – O Java é a parte lógica de uma página. </w:t>
      </w:r>
      <w:r w:rsidR="002F2F4C">
        <w:rPr>
          <w:sz w:val="24"/>
          <w:szCs w:val="24"/>
        </w:rPr>
        <w:t xml:space="preserve">Ex: Clicar em um botão para levar a página para algum lugar. </w:t>
      </w:r>
    </w:p>
    <w:p w14:paraId="4AB35F40" w14:textId="16FA49DE" w:rsidR="00EE4232" w:rsidRDefault="00EE4232" w:rsidP="00EE4232">
      <w:pPr>
        <w:rPr>
          <w:sz w:val="24"/>
          <w:szCs w:val="24"/>
        </w:rPr>
      </w:pPr>
    </w:p>
    <w:p w14:paraId="0164F568" w14:textId="69E590AD" w:rsidR="00EE4232" w:rsidRDefault="00EE4232" w:rsidP="00EE42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Websites </w:t>
      </w:r>
    </w:p>
    <w:p w14:paraId="26EC217A" w14:textId="4B83AB0D" w:rsidR="00EE4232" w:rsidRDefault="00EE4232" w:rsidP="00EE42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293651">
        <w:rPr>
          <w:sz w:val="24"/>
          <w:szCs w:val="24"/>
        </w:rPr>
        <w:t>São sites, agrupamento, estruturado (arquitetado) de várias páginas WEB</w:t>
      </w:r>
      <w:r w:rsidR="008268E6">
        <w:rPr>
          <w:sz w:val="24"/>
          <w:szCs w:val="24"/>
        </w:rPr>
        <w:t xml:space="preserve">, eles </w:t>
      </w:r>
      <w:r w:rsidR="005C0538">
        <w:rPr>
          <w:sz w:val="24"/>
          <w:szCs w:val="24"/>
        </w:rPr>
        <w:t>podem ser Estáticos ou Dinâmicos  e normalmente, um usuário comum não sabe diferenciar</w:t>
      </w:r>
      <w:r w:rsidR="00D314FC">
        <w:rPr>
          <w:sz w:val="24"/>
          <w:szCs w:val="24"/>
        </w:rPr>
        <w:t xml:space="preserve"> a classificação de cada um. </w:t>
      </w:r>
    </w:p>
    <w:p w14:paraId="1545E785" w14:textId="09FECA9E" w:rsidR="00D314FC" w:rsidRDefault="00D314FC" w:rsidP="00EE4232">
      <w:pPr>
        <w:pStyle w:val="ListParagraph"/>
        <w:rPr>
          <w:sz w:val="24"/>
          <w:szCs w:val="24"/>
        </w:rPr>
      </w:pPr>
    </w:p>
    <w:p w14:paraId="0EAFB8FD" w14:textId="6E718A77" w:rsidR="00D26B52" w:rsidRDefault="00D26B52" w:rsidP="00D26B52">
      <w:pPr>
        <w:pStyle w:val="ListParagraph"/>
        <w:rPr>
          <w:sz w:val="24"/>
          <w:szCs w:val="24"/>
        </w:rPr>
      </w:pPr>
      <w:r w:rsidRPr="00D26B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Site estático – O usuário faz </w:t>
      </w:r>
      <w:r w:rsidR="00E02FDC">
        <w:rPr>
          <w:sz w:val="24"/>
          <w:szCs w:val="24"/>
        </w:rPr>
        <w:t>um pedido, esse pedido é feito pelo navegador, onde você coloca o endereço do site,</w:t>
      </w:r>
      <w:r w:rsidR="003F2B5F">
        <w:rPr>
          <w:sz w:val="24"/>
          <w:szCs w:val="24"/>
        </w:rPr>
        <w:t xml:space="preserve"> ele vai até um servidor, e a gente recebe a resposta desse servidor, que é um computador em algum lugar do mundo, </w:t>
      </w:r>
      <w:r w:rsidR="007976C8">
        <w:rPr>
          <w:sz w:val="24"/>
          <w:szCs w:val="24"/>
        </w:rPr>
        <w:t>e essa resposta vai ser uma página estática</w:t>
      </w:r>
      <w:r w:rsidR="009A39E8">
        <w:rPr>
          <w:sz w:val="24"/>
          <w:szCs w:val="24"/>
        </w:rPr>
        <w:t xml:space="preserve"> que não muda. A página vai ser do mesmo jeito que eu estou vendo para uma outra pessoa que tente acessar a página. </w:t>
      </w:r>
    </w:p>
    <w:p w14:paraId="14D9EC0C" w14:textId="235D1AAC" w:rsidR="0096444D" w:rsidRDefault="0096444D" w:rsidP="00D26B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Ela sempre vai ser a mesma, e qualquer alteração </w:t>
      </w:r>
      <w:r w:rsidR="00E0436B">
        <w:rPr>
          <w:sz w:val="24"/>
          <w:szCs w:val="24"/>
        </w:rPr>
        <w:t xml:space="preserve">tem que ser feita direto no código e por quem a criou. Além disso, ela não interage com nenhum banco de dados. </w:t>
      </w:r>
    </w:p>
    <w:p w14:paraId="45D4FAA5" w14:textId="16A074B2" w:rsidR="005E5810" w:rsidRDefault="005E5810" w:rsidP="00D26B52">
      <w:pPr>
        <w:pStyle w:val="ListParagraph"/>
        <w:rPr>
          <w:sz w:val="24"/>
          <w:szCs w:val="24"/>
        </w:rPr>
      </w:pPr>
    </w:p>
    <w:p w14:paraId="44DC2ECA" w14:textId="77777777" w:rsidR="007F7386" w:rsidRDefault="005E5810" w:rsidP="00D26B52">
      <w:pPr>
        <w:pStyle w:val="ListParagraph"/>
        <w:rPr>
          <w:sz w:val="24"/>
          <w:szCs w:val="24"/>
        </w:rPr>
      </w:pPr>
      <w:r w:rsidRPr="005E5810">
        <w:rPr>
          <w:sz w:val="24"/>
          <w:szCs w:val="24"/>
        </w:rPr>
        <w:sym w:font="Wingdings" w:char="F0E0"/>
      </w:r>
      <w:r>
        <w:rPr>
          <w:sz w:val="24"/>
          <w:szCs w:val="24"/>
        </w:rPr>
        <w:t>Site Din</w:t>
      </w:r>
      <w:r w:rsidR="00FA2ABE">
        <w:rPr>
          <w:sz w:val="24"/>
          <w:szCs w:val="24"/>
        </w:rPr>
        <w:t>â</w:t>
      </w:r>
      <w:r>
        <w:rPr>
          <w:sz w:val="24"/>
          <w:szCs w:val="24"/>
        </w:rPr>
        <w:t xml:space="preserve">mico </w:t>
      </w:r>
      <w:r w:rsidR="00D0042C">
        <w:rPr>
          <w:sz w:val="24"/>
          <w:szCs w:val="24"/>
        </w:rPr>
        <w:t>–</w:t>
      </w:r>
      <w:r w:rsidR="00FA2ABE">
        <w:rPr>
          <w:sz w:val="24"/>
          <w:szCs w:val="24"/>
        </w:rPr>
        <w:t xml:space="preserve"> </w:t>
      </w:r>
      <w:r w:rsidR="00D0042C">
        <w:rPr>
          <w:sz w:val="24"/>
          <w:szCs w:val="24"/>
        </w:rPr>
        <w:t xml:space="preserve">O usuário faz um pedido, esse pedido é feito pelo navegador, que vai até um servidor  </w:t>
      </w:r>
      <w:r w:rsidR="006C7F9A">
        <w:rPr>
          <w:sz w:val="24"/>
          <w:szCs w:val="24"/>
        </w:rPr>
        <w:t xml:space="preserve">que agora dialoga com um banco de dados </w:t>
      </w:r>
      <w:r w:rsidR="00233B7C">
        <w:rPr>
          <w:sz w:val="24"/>
          <w:szCs w:val="24"/>
        </w:rPr>
        <w:t xml:space="preserve">e vai trazer como resposta uma página </w:t>
      </w:r>
      <w:r w:rsidR="005E1F41">
        <w:rPr>
          <w:sz w:val="24"/>
          <w:szCs w:val="24"/>
        </w:rPr>
        <w:t xml:space="preserve">com estrutura igual para todos, mas com informações específicas para aquele usuário que está acessando. </w:t>
      </w:r>
    </w:p>
    <w:p w14:paraId="3AF51333" w14:textId="77777777" w:rsidR="00075404" w:rsidRDefault="007F7386" w:rsidP="00D26B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 conteúdo da página é dinâmico</w:t>
      </w:r>
      <w:r w:rsidR="00260CC4">
        <w:rPr>
          <w:sz w:val="24"/>
          <w:szCs w:val="24"/>
        </w:rPr>
        <w:t xml:space="preserve">, ele interage com banco de dados. </w:t>
      </w:r>
      <w:r w:rsidR="00260CC4">
        <w:rPr>
          <w:sz w:val="24"/>
          <w:szCs w:val="24"/>
        </w:rPr>
        <w:br/>
        <w:t>Dados + modelo de página = página dinâmica</w:t>
      </w:r>
    </w:p>
    <w:p w14:paraId="4A173FA2" w14:textId="77777777" w:rsidR="00913D20" w:rsidRDefault="00075404" w:rsidP="00D26B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modificações acontecem sem a necessidade de mexer no código</w:t>
      </w:r>
      <w:r w:rsidR="00610E4F">
        <w:rPr>
          <w:sz w:val="24"/>
          <w:szCs w:val="24"/>
        </w:rPr>
        <w:t xml:space="preserve">, e com o mesmo modelo de página, é gerada uma página em tempo real. </w:t>
      </w:r>
    </w:p>
    <w:p w14:paraId="543E6372" w14:textId="77777777" w:rsidR="00913D20" w:rsidRDefault="00913D20" w:rsidP="00913D20">
      <w:pPr>
        <w:rPr>
          <w:sz w:val="24"/>
          <w:szCs w:val="24"/>
        </w:rPr>
      </w:pPr>
    </w:p>
    <w:p w14:paraId="24A98198" w14:textId="14B0563B" w:rsidR="005E5810" w:rsidRDefault="00913D20" w:rsidP="00913D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Application</w:t>
      </w:r>
    </w:p>
    <w:p w14:paraId="4BE8DEB7" w14:textId="64D7C61C" w:rsidR="00913D20" w:rsidRDefault="00913D20" w:rsidP="00913D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21640C">
        <w:rPr>
          <w:sz w:val="24"/>
          <w:szCs w:val="24"/>
        </w:rPr>
        <w:t>Ele é um programa ou um software que vive no servidor</w:t>
      </w:r>
      <w:r w:rsidR="00905003">
        <w:rPr>
          <w:sz w:val="24"/>
          <w:szCs w:val="24"/>
        </w:rPr>
        <w:t>, ele se parece com sites ou páginas na Web</w:t>
      </w:r>
      <w:r w:rsidR="00C45DAF">
        <w:rPr>
          <w:sz w:val="24"/>
          <w:szCs w:val="24"/>
        </w:rPr>
        <w:t xml:space="preserve">. Ele </w:t>
      </w:r>
      <w:r w:rsidR="00DB0387">
        <w:rPr>
          <w:sz w:val="24"/>
          <w:szCs w:val="24"/>
        </w:rPr>
        <w:t>leva uma linguagem de programação mais complexa, banco de dados</w:t>
      </w:r>
      <w:r w:rsidR="00B337F5">
        <w:rPr>
          <w:sz w:val="24"/>
          <w:szCs w:val="24"/>
        </w:rPr>
        <w:t xml:space="preserve"> (para ter as informações da aplicações guardadas)</w:t>
      </w:r>
      <w:r w:rsidR="00A23CD9">
        <w:rPr>
          <w:sz w:val="24"/>
          <w:szCs w:val="24"/>
        </w:rPr>
        <w:t xml:space="preserve">, é acessada como se fosse uma página na WEB, pelo navegador, só que ela é muito mais complexa e possui mais requisitos. </w:t>
      </w:r>
      <w:r w:rsidR="00F91076">
        <w:rPr>
          <w:sz w:val="24"/>
          <w:szCs w:val="24"/>
        </w:rPr>
        <w:t xml:space="preserve">Ex: Facebook, Gmail, Youtube </w:t>
      </w:r>
    </w:p>
    <w:p w14:paraId="3C84E72B" w14:textId="0178F83D" w:rsidR="007735B8" w:rsidRDefault="00DF4EEF" w:rsidP="007735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Esse tipo de aplicação enfrenta </w:t>
      </w:r>
      <w:r w:rsidR="00BB1803">
        <w:rPr>
          <w:sz w:val="24"/>
          <w:szCs w:val="24"/>
        </w:rPr>
        <w:t xml:space="preserve">alguns desafios. A responsividade, que é a adaptação do </w:t>
      </w:r>
      <w:r w:rsidR="002C2029">
        <w:rPr>
          <w:sz w:val="24"/>
          <w:szCs w:val="24"/>
        </w:rPr>
        <w:t xml:space="preserve">nos diversos dispositivos. A performance </w:t>
      </w:r>
      <w:r w:rsidR="00E62E05">
        <w:rPr>
          <w:sz w:val="24"/>
          <w:szCs w:val="24"/>
        </w:rPr>
        <w:t>e a Acessibilidade</w:t>
      </w:r>
      <w:r w:rsidR="00997C73">
        <w:rPr>
          <w:sz w:val="24"/>
          <w:szCs w:val="24"/>
        </w:rPr>
        <w:t xml:space="preserve">, visual, auditiva e o SEO (Search </w:t>
      </w:r>
      <w:r w:rsidR="00037D7B">
        <w:rPr>
          <w:sz w:val="24"/>
          <w:szCs w:val="24"/>
        </w:rPr>
        <w:t xml:space="preserve">Engening Optimization) </w:t>
      </w:r>
      <w:r w:rsidR="00DA48D0">
        <w:rPr>
          <w:sz w:val="24"/>
          <w:szCs w:val="24"/>
        </w:rPr>
        <w:t xml:space="preserve">que é como eu otimizo aquela aplicação para que os motores de busca encontrem aquela </w:t>
      </w:r>
      <w:r w:rsidR="00064755">
        <w:rPr>
          <w:sz w:val="24"/>
          <w:szCs w:val="24"/>
        </w:rPr>
        <w:t xml:space="preserve">aplicação. </w:t>
      </w:r>
    </w:p>
    <w:p w14:paraId="18D7F482" w14:textId="20C5C78C" w:rsidR="007735B8" w:rsidRDefault="007735B8" w:rsidP="007735B8">
      <w:pPr>
        <w:rPr>
          <w:sz w:val="24"/>
          <w:szCs w:val="24"/>
        </w:rPr>
      </w:pPr>
    </w:p>
    <w:p w14:paraId="5E85059F" w14:textId="77777777" w:rsidR="00DF0F99" w:rsidRDefault="00DF0F99" w:rsidP="007735B8">
      <w:pPr>
        <w:rPr>
          <w:sz w:val="24"/>
          <w:szCs w:val="24"/>
        </w:rPr>
      </w:pPr>
    </w:p>
    <w:p w14:paraId="3A09BD21" w14:textId="77777777" w:rsidR="00DF0F99" w:rsidRDefault="002804ED" w:rsidP="00DF0F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0F99">
        <w:rPr>
          <w:sz w:val="24"/>
          <w:szCs w:val="24"/>
          <w:lang w:val="en-GB"/>
        </w:rPr>
        <w:lastRenderedPageBreak/>
        <w:t xml:space="preserve">Front end Vs Back End </w:t>
      </w:r>
      <w:r w:rsidR="0081141D" w:rsidRPr="00DF0F99">
        <w:rPr>
          <w:sz w:val="24"/>
          <w:szCs w:val="24"/>
          <w:lang w:val="en-GB"/>
        </w:rPr>
        <w:t xml:space="preserve">de maneira lúdica </w:t>
      </w:r>
      <w:r w:rsidR="00DF0F99" w:rsidRPr="00DF0F99">
        <w:rPr>
          <w:sz w:val="24"/>
          <w:szCs w:val="24"/>
          <w:lang w:val="en-GB"/>
        </w:rPr>
        <w:br/>
      </w:r>
    </w:p>
    <w:p w14:paraId="09EE9FC4" w14:textId="4FBD59C2" w:rsidR="00DF0F99" w:rsidRDefault="001B7830" w:rsidP="00DF0F9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0F99">
        <w:rPr>
          <w:sz w:val="24"/>
          <w:szCs w:val="24"/>
        </w:rPr>
        <w:t xml:space="preserve">O usuário faz um solicitação </w:t>
      </w:r>
      <w:r w:rsidR="007A080A" w:rsidRPr="00DF0F99">
        <w:rPr>
          <w:sz w:val="24"/>
          <w:szCs w:val="24"/>
        </w:rPr>
        <w:t>ao navegador, pelo URL</w:t>
      </w:r>
      <w:r w:rsidR="00DF0F99">
        <w:rPr>
          <w:sz w:val="24"/>
          <w:szCs w:val="24"/>
        </w:rPr>
        <w:t xml:space="preserve">. </w:t>
      </w:r>
      <w:r w:rsidR="000C55AD">
        <w:rPr>
          <w:sz w:val="24"/>
          <w:szCs w:val="24"/>
        </w:rPr>
        <w:t xml:space="preserve"> – </w:t>
      </w:r>
      <w:r w:rsidR="000C55AD" w:rsidRPr="000C55AD">
        <w:rPr>
          <w:b/>
          <w:bCs/>
          <w:sz w:val="24"/>
          <w:szCs w:val="24"/>
        </w:rPr>
        <w:t>Front End</w:t>
      </w:r>
      <w:r w:rsidR="000C55AD">
        <w:rPr>
          <w:sz w:val="24"/>
          <w:szCs w:val="24"/>
        </w:rPr>
        <w:t xml:space="preserve"> </w:t>
      </w:r>
    </w:p>
    <w:p w14:paraId="1A4C0F60" w14:textId="3B63712B" w:rsidR="00540461" w:rsidRDefault="00540461" w:rsidP="00DF0F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Navegador consulta, um request, ao servidor buscando o que o usuário solicitou </w:t>
      </w:r>
      <w:r w:rsidR="000C55AD">
        <w:rPr>
          <w:sz w:val="24"/>
          <w:szCs w:val="24"/>
        </w:rPr>
        <w:t xml:space="preserve"> - </w:t>
      </w:r>
      <w:r w:rsidR="000C55AD" w:rsidRPr="000C55AD">
        <w:rPr>
          <w:b/>
          <w:bCs/>
          <w:sz w:val="24"/>
          <w:szCs w:val="24"/>
        </w:rPr>
        <w:t xml:space="preserve">Back End </w:t>
      </w:r>
    </w:p>
    <w:p w14:paraId="36037FE0" w14:textId="50A85EEF" w:rsidR="000C55AD" w:rsidRDefault="000C55AD" w:rsidP="00DF0F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servidor dá uma response, achando ou não o que o usúario solicitou. – </w:t>
      </w:r>
      <w:r w:rsidRPr="000C55AD">
        <w:rPr>
          <w:b/>
          <w:bCs/>
          <w:sz w:val="24"/>
          <w:szCs w:val="24"/>
        </w:rPr>
        <w:t>Back End</w:t>
      </w:r>
    </w:p>
    <w:p w14:paraId="55B65631" w14:textId="7EA22176" w:rsidR="001B7830" w:rsidRDefault="000C55AD" w:rsidP="00DF0F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 Navagador dá uma resposta para o usuário que é composta por HTML, CSS, JS, Image, PDF</w:t>
      </w:r>
      <w:r w:rsidR="007A080A" w:rsidRPr="00DF0F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0C55AD">
        <w:rPr>
          <w:b/>
          <w:bCs/>
          <w:sz w:val="24"/>
          <w:szCs w:val="24"/>
        </w:rPr>
        <w:t>Front End</w:t>
      </w:r>
      <w:r>
        <w:rPr>
          <w:sz w:val="24"/>
          <w:szCs w:val="24"/>
        </w:rPr>
        <w:t xml:space="preserve"> </w:t>
      </w:r>
    </w:p>
    <w:p w14:paraId="03630DE8" w14:textId="099D4A95" w:rsidR="00A21175" w:rsidRDefault="00A21175" w:rsidP="00A21175">
      <w:pPr>
        <w:rPr>
          <w:sz w:val="24"/>
          <w:szCs w:val="24"/>
        </w:rPr>
      </w:pPr>
    </w:p>
    <w:p w14:paraId="7242EF26" w14:textId="46088936" w:rsidR="00A21175" w:rsidRDefault="00A21175" w:rsidP="00A21175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A21175">
        <w:rPr>
          <w:sz w:val="24"/>
          <w:szCs w:val="24"/>
          <w:lang w:val="en-GB"/>
        </w:rPr>
        <w:t>Front End vs Back E</w:t>
      </w:r>
      <w:r>
        <w:rPr>
          <w:sz w:val="24"/>
          <w:szCs w:val="24"/>
          <w:lang w:val="en-GB"/>
        </w:rPr>
        <w:t xml:space="preserve">nd </w:t>
      </w:r>
    </w:p>
    <w:p w14:paraId="5BD60EBD" w14:textId="77777777" w:rsidR="00747E5D" w:rsidRDefault="00A21175" w:rsidP="00A21175">
      <w:pPr>
        <w:pStyle w:val="ListParagraph"/>
        <w:rPr>
          <w:sz w:val="24"/>
          <w:szCs w:val="24"/>
        </w:rPr>
      </w:pPr>
      <w:r w:rsidRPr="00990CD2">
        <w:rPr>
          <w:sz w:val="24"/>
          <w:szCs w:val="24"/>
        </w:rPr>
        <w:t>-</w:t>
      </w:r>
      <w:r w:rsidR="00990CD2" w:rsidRPr="00990CD2">
        <w:rPr>
          <w:sz w:val="24"/>
          <w:szCs w:val="24"/>
        </w:rPr>
        <w:t xml:space="preserve">Front End é o lado </w:t>
      </w:r>
      <w:r w:rsidR="00990CD2">
        <w:rPr>
          <w:sz w:val="24"/>
          <w:szCs w:val="24"/>
        </w:rPr>
        <w:t xml:space="preserve">do cliente da aplicação, </w:t>
      </w:r>
      <w:r w:rsidR="00571647">
        <w:rPr>
          <w:sz w:val="24"/>
          <w:szCs w:val="24"/>
        </w:rPr>
        <w:t>geralmente ele tem o navegador envolvido</w:t>
      </w:r>
      <w:r w:rsidR="004F3A92">
        <w:rPr>
          <w:sz w:val="24"/>
          <w:szCs w:val="24"/>
        </w:rPr>
        <w:t xml:space="preserve">; Digita a URL e o navegador faz um pedido (Request) para o servidor; </w:t>
      </w:r>
      <w:r w:rsidR="003401B9">
        <w:rPr>
          <w:sz w:val="24"/>
          <w:szCs w:val="24"/>
        </w:rPr>
        <w:t>Ele utiliza a técnologia do HTML, CSS, Javascript, tem o uso de imagens</w:t>
      </w:r>
      <w:r w:rsidR="00385FB0">
        <w:rPr>
          <w:sz w:val="24"/>
          <w:szCs w:val="24"/>
        </w:rPr>
        <w:t>, são trabalhados em Framworks</w:t>
      </w:r>
      <w:r w:rsidR="00FB0128">
        <w:rPr>
          <w:sz w:val="24"/>
          <w:szCs w:val="24"/>
        </w:rPr>
        <w:t xml:space="preserve"> (Que é a aplicação do HTML, JavaScript e CSS em </w:t>
      </w:r>
      <w:r w:rsidR="00A81A5A">
        <w:rPr>
          <w:sz w:val="24"/>
          <w:szCs w:val="24"/>
        </w:rPr>
        <w:t>regras bem definidas)</w:t>
      </w:r>
      <w:r w:rsidR="00385FB0">
        <w:rPr>
          <w:sz w:val="24"/>
          <w:szCs w:val="24"/>
        </w:rPr>
        <w:t xml:space="preserve"> e em blibliotecas</w:t>
      </w:r>
      <w:r w:rsidR="003A1C04">
        <w:rPr>
          <w:sz w:val="24"/>
          <w:szCs w:val="24"/>
        </w:rPr>
        <w:t xml:space="preserve"> (Funciona como facilitador</w:t>
      </w:r>
      <w:r w:rsidR="00747E5D">
        <w:rPr>
          <w:sz w:val="24"/>
          <w:szCs w:val="24"/>
        </w:rPr>
        <w:t xml:space="preserve"> para a aplicação das tecnologias) </w:t>
      </w:r>
    </w:p>
    <w:p w14:paraId="2C3A6C35" w14:textId="77777777" w:rsidR="00747E5D" w:rsidRDefault="00747E5D" w:rsidP="00A21175">
      <w:pPr>
        <w:pStyle w:val="ListParagraph"/>
        <w:rPr>
          <w:sz w:val="24"/>
          <w:szCs w:val="24"/>
        </w:rPr>
      </w:pPr>
    </w:p>
    <w:p w14:paraId="076657FF" w14:textId="77777777" w:rsidR="001D7D2A" w:rsidRDefault="00747E5D" w:rsidP="00A211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-Back End  é o lado do Servidor</w:t>
      </w:r>
      <w:r w:rsidR="001B65D3">
        <w:rPr>
          <w:sz w:val="24"/>
          <w:szCs w:val="24"/>
        </w:rPr>
        <w:t xml:space="preserve">, </w:t>
      </w:r>
      <w:r w:rsidR="00BC0122">
        <w:rPr>
          <w:sz w:val="24"/>
          <w:szCs w:val="24"/>
        </w:rPr>
        <w:t>ele recebe o pedido do front end, ele entende e processa o pedido e devolve</w:t>
      </w:r>
      <w:r w:rsidR="00975980">
        <w:rPr>
          <w:sz w:val="24"/>
          <w:szCs w:val="24"/>
        </w:rPr>
        <w:t xml:space="preserve"> uma resposta</w:t>
      </w:r>
      <w:r w:rsidR="00BC0122">
        <w:rPr>
          <w:sz w:val="24"/>
          <w:szCs w:val="24"/>
        </w:rPr>
        <w:t xml:space="preserve"> para o front end</w:t>
      </w:r>
      <w:r w:rsidR="00975980">
        <w:rPr>
          <w:sz w:val="24"/>
          <w:szCs w:val="24"/>
        </w:rPr>
        <w:t xml:space="preserve">, é onde ficam </w:t>
      </w:r>
      <w:r w:rsidR="00325AE5">
        <w:rPr>
          <w:sz w:val="24"/>
          <w:szCs w:val="24"/>
        </w:rPr>
        <w:t>as regras de negócio da aplicação</w:t>
      </w:r>
      <w:r w:rsidR="001D7D2A">
        <w:rPr>
          <w:sz w:val="24"/>
          <w:szCs w:val="24"/>
        </w:rPr>
        <w:t xml:space="preserve">. Ele está envolvido com banco de dados e as tecnologias que podemos encontrar envolvidas com o back end são PHP, Java, Phyton e JavaScript. </w:t>
      </w:r>
    </w:p>
    <w:p w14:paraId="6D5D61DF" w14:textId="77777777" w:rsidR="00476289" w:rsidRDefault="00476289" w:rsidP="00476289">
      <w:pPr>
        <w:rPr>
          <w:sz w:val="24"/>
          <w:szCs w:val="24"/>
        </w:rPr>
      </w:pPr>
    </w:p>
    <w:p w14:paraId="5084C2F8" w14:textId="68684E1A" w:rsidR="00A21175" w:rsidRDefault="00476289" w:rsidP="004762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Aplicação WEB tradicional vs Single Page </w:t>
      </w:r>
      <w:r w:rsidR="00EC50FA">
        <w:rPr>
          <w:sz w:val="24"/>
          <w:szCs w:val="24"/>
        </w:rPr>
        <w:t>Application (SPA)</w:t>
      </w:r>
    </w:p>
    <w:p w14:paraId="0489216D" w14:textId="76E143EB" w:rsidR="00EC50FA" w:rsidRDefault="00EC50FA" w:rsidP="00EC50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EA4289">
        <w:rPr>
          <w:sz w:val="24"/>
          <w:szCs w:val="24"/>
        </w:rPr>
        <w:t xml:space="preserve">A aplicação WEB tradicional precisa recarregar a página para ter conteúdo atualizado. </w:t>
      </w:r>
      <w:r w:rsidR="00433009">
        <w:rPr>
          <w:sz w:val="24"/>
          <w:szCs w:val="24"/>
        </w:rPr>
        <w:t xml:space="preserve">Ele tem o Front End e o Back End numa só aplicação </w:t>
      </w:r>
      <w:r w:rsidR="00B51966">
        <w:rPr>
          <w:sz w:val="24"/>
          <w:szCs w:val="24"/>
        </w:rPr>
        <w:t xml:space="preserve">e o servidor processa e devolve toda a página de uma só vez. </w:t>
      </w:r>
    </w:p>
    <w:p w14:paraId="3AF77F37" w14:textId="43D829BC" w:rsidR="00861D98" w:rsidRDefault="00861D98" w:rsidP="00EC50FA">
      <w:pPr>
        <w:pStyle w:val="ListParagraph"/>
        <w:rPr>
          <w:sz w:val="24"/>
          <w:szCs w:val="24"/>
        </w:rPr>
      </w:pPr>
    </w:p>
    <w:p w14:paraId="56C5F972" w14:textId="6CA001CC" w:rsidR="00861D98" w:rsidRPr="001C061B" w:rsidRDefault="00861D98" w:rsidP="00EC50FA">
      <w:pPr>
        <w:pStyle w:val="ListParagraph"/>
        <w:rPr>
          <w:sz w:val="24"/>
          <w:szCs w:val="24"/>
        </w:rPr>
      </w:pPr>
      <w:r w:rsidRPr="001C061B">
        <w:rPr>
          <w:sz w:val="24"/>
          <w:szCs w:val="24"/>
        </w:rPr>
        <w:t>-SPA</w:t>
      </w:r>
      <w:r w:rsidR="00AD415E" w:rsidRPr="001C061B">
        <w:rPr>
          <w:sz w:val="24"/>
          <w:szCs w:val="24"/>
        </w:rPr>
        <w:t xml:space="preserve"> (Single Page Application) </w:t>
      </w:r>
      <w:r w:rsidR="001C061B" w:rsidRPr="001C061B">
        <w:rPr>
          <w:sz w:val="24"/>
          <w:szCs w:val="24"/>
        </w:rPr>
        <w:t xml:space="preserve"> é a sensação</w:t>
      </w:r>
      <w:r w:rsidR="001C061B">
        <w:rPr>
          <w:sz w:val="24"/>
          <w:szCs w:val="24"/>
        </w:rPr>
        <w:t xml:space="preserve"> é de ter uma única página, ela não precisa recarregar para ter seu conteúdo atualizado. O Front End e o Back End </w:t>
      </w:r>
      <w:r w:rsidR="00F46984">
        <w:rPr>
          <w:sz w:val="24"/>
          <w:szCs w:val="24"/>
        </w:rPr>
        <w:t>estão em aplicações diferentes. O Servidor responde a aplicação Front End</w:t>
      </w:r>
      <w:r w:rsidR="00E038CD">
        <w:rPr>
          <w:sz w:val="24"/>
          <w:szCs w:val="24"/>
        </w:rPr>
        <w:t xml:space="preserve">, que é feito com o uso de Frameworks </w:t>
      </w:r>
      <w:r w:rsidR="0064139D">
        <w:rPr>
          <w:sz w:val="24"/>
          <w:szCs w:val="24"/>
        </w:rPr>
        <w:t xml:space="preserve">e o Back End é no formato API (Application </w:t>
      </w:r>
      <w:r w:rsidR="00345754">
        <w:rPr>
          <w:sz w:val="24"/>
          <w:szCs w:val="24"/>
        </w:rPr>
        <w:t xml:space="preserve">Programming Interface) que é uma interface para se comunicar. </w:t>
      </w:r>
    </w:p>
    <w:p w14:paraId="071B8775" w14:textId="4B98DADD" w:rsidR="00AD5DA0" w:rsidRPr="001C061B" w:rsidRDefault="004560AC" w:rsidP="00AD5DA0">
      <w:pPr>
        <w:pStyle w:val="ListParagraph"/>
        <w:rPr>
          <w:sz w:val="24"/>
          <w:szCs w:val="24"/>
        </w:rPr>
      </w:pPr>
      <w:r w:rsidRPr="001C061B">
        <w:rPr>
          <w:sz w:val="24"/>
          <w:szCs w:val="24"/>
        </w:rPr>
        <w:t xml:space="preserve"> </w:t>
      </w:r>
    </w:p>
    <w:sectPr w:rsidR="00AD5DA0" w:rsidRPr="001C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7C"/>
    <w:multiLevelType w:val="hybridMultilevel"/>
    <w:tmpl w:val="D5FA4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13A"/>
    <w:multiLevelType w:val="hybridMultilevel"/>
    <w:tmpl w:val="E51E3C90"/>
    <w:lvl w:ilvl="0" w:tplc="C7C2E5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51205"/>
    <w:multiLevelType w:val="hybridMultilevel"/>
    <w:tmpl w:val="4BCEA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7EAD"/>
    <w:multiLevelType w:val="hybridMultilevel"/>
    <w:tmpl w:val="E0221626"/>
    <w:lvl w:ilvl="0" w:tplc="19AE88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030FA"/>
    <w:multiLevelType w:val="hybridMultilevel"/>
    <w:tmpl w:val="35BE415C"/>
    <w:lvl w:ilvl="0" w:tplc="E6329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15C31"/>
    <w:multiLevelType w:val="hybridMultilevel"/>
    <w:tmpl w:val="FD08DB3C"/>
    <w:lvl w:ilvl="0" w:tplc="47ACFD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418AB"/>
    <w:multiLevelType w:val="hybridMultilevel"/>
    <w:tmpl w:val="084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71E91"/>
    <w:multiLevelType w:val="hybridMultilevel"/>
    <w:tmpl w:val="04243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E66B7"/>
    <w:multiLevelType w:val="hybridMultilevel"/>
    <w:tmpl w:val="2AC2B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E24A2"/>
    <w:multiLevelType w:val="hybridMultilevel"/>
    <w:tmpl w:val="072A5610"/>
    <w:lvl w:ilvl="0" w:tplc="DB920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8873021">
    <w:abstractNumId w:val="6"/>
  </w:num>
  <w:num w:numId="2" w16cid:durableId="1181747163">
    <w:abstractNumId w:val="0"/>
  </w:num>
  <w:num w:numId="3" w16cid:durableId="1444884801">
    <w:abstractNumId w:val="7"/>
  </w:num>
  <w:num w:numId="4" w16cid:durableId="920286445">
    <w:abstractNumId w:val="8"/>
  </w:num>
  <w:num w:numId="5" w16cid:durableId="438795455">
    <w:abstractNumId w:val="4"/>
  </w:num>
  <w:num w:numId="6" w16cid:durableId="561336522">
    <w:abstractNumId w:val="2"/>
  </w:num>
  <w:num w:numId="7" w16cid:durableId="1111047350">
    <w:abstractNumId w:val="1"/>
  </w:num>
  <w:num w:numId="8" w16cid:durableId="1086419058">
    <w:abstractNumId w:val="3"/>
  </w:num>
  <w:num w:numId="9" w16cid:durableId="500050510">
    <w:abstractNumId w:val="5"/>
  </w:num>
  <w:num w:numId="10" w16cid:durableId="1585921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0"/>
    <w:rsid w:val="000140F0"/>
    <w:rsid w:val="0003293E"/>
    <w:rsid w:val="00037D7B"/>
    <w:rsid w:val="00063421"/>
    <w:rsid w:val="00064755"/>
    <w:rsid w:val="00075404"/>
    <w:rsid w:val="00076BF7"/>
    <w:rsid w:val="00082D44"/>
    <w:rsid w:val="00085D39"/>
    <w:rsid w:val="000A635D"/>
    <w:rsid w:val="000C55AD"/>
    <w:rsid w:val="000C6C8A"/>
    <w:rsid w:val="000E43D9"/>
    <w:rsid w:val="000F19EC"/>
    <w:rsid w:val="000F3768"/>
    <w:rsid w:val="0010119F"/>
    <w:rsid w:val="0010700B"/>
    <w:rsid w:val="0010780C"/>
    <w:rsid w:val="00112428"/>
    <w:rsid w:val="00154396"/>
    <w:rsid w:val="00157156"/>
    <w:rsid w:val="0016229A"/>
    <w:rsid w:val="00171C3B"/>
    <w:rsid w:val="001A4A39"/>
    <w:rsid w:val="001A67A9"/>
    <w:rsid w:val="001B65D3"/>
    <w:rsid w:val="001B7830"/>
    <w:rsid w:val="001C061B"/>
    <w:rsid w:val="001D7D2A"/>
    <w:rsid w:val="00201E76"/>
    <w:rsid w:val="0021640C"/>
    <w:rsid w:val="00233B7C"/>
    <w:rsid w:val="00260CC4"/>
    <w:rsid w:val="0027721E"/>
    <w:rsid w:val="002804ED"/>
    <w:rsid w:val="00284016"/>
    <w:rsid w:val="00293651"/>
    <w:rsid w:val="002A17CD"/>
    <w:rsid w:val="002C1224"/>
    <w:rsid w:val="002C2029"/>
    <w:rsid w:val="002F2F4C"/>
    <w:rsid w:val="002F7886"/>
    <w:rsid w:val="00313E42"/>
    <w:rsid w:val="00325AE5"/>
    <w:rsid w:val="00332A15"/>
    <w:rsid w:val="003401B9"/>
    <w:rsid w:val="0034387B"/>
    <w:rsid w:val="00345754"/>
    <w:rsid w:val="003756FB"/>
    <w:rsid w:val="00385FB0"/>
    <w:rsid w:val="00386F19"/>
    <w:rsid w:val="00391D56"/>
    <w:rsid w:val="003954FF"/>
    <w:rsid w:val="003A1C04"/>
    <w:rsid w:val="003D3DCB"/>
    <w:rsid w:val="003D5346"/>
    <w:rsid w:val="003E52B2"/>
    <w:rsid w:val="003F2B5F"/>
    <w:rsid w:val="00433009"/>
    <w:rsid w:val="0044456C"/>
    <w:rsid w:val="004560AC"/>
    <w:rsid w:val="00465D63"/>
    <w:rsid w:val="00467539"/>
    <w:rsid w:val="00476289"/>
    <w:rsid w:val="00494C84"/>
    <w:rsid w:val="004A7D95"/>
    <w:rsid w:val="004B19DC"/>
    <w:rsid w:val="004C5B87"/>
    <w:rsid w:val="004F3A92"/>
    <w:rsid w:val="005154CB"/>
    <w:rsid w:val="00520FC8"/>
    <w:rsid w:val="00536677"/>
    <w:rsid w:val="005368A8"/>
    <w:rsid w:val="00540461"/>
    <w:rsid w:val="00556228"/>
    <w:rsid w:val="00571647"/>
    <w:rsid w:val="00583426"/>
    <w:rsid w:val="005A063F"/>
    <w:rsid w:val="005C0538"/>
    <w:rsid w:val="005C7D0C"/>
    <w:rsid w:val="005E1F41"/>
    <w:rsid w:val="005E30DC"/>
    <w:rsid w:val="005E5810"/>
    <w:rsid w:val="00600D59"/>
    <w:rsid w:val="00604D28"/>
    <w:rsid w:val="00610E4F"/>
    <w:rsid w:val="006379C6"/>
    <w:rsid w:val="0064139D"/>
    <w:rsid w:val="00655EA0"/>
    <w:rsid w:val="006569BC"/>
    <w:rsid w:val="00675826"/>
    <w:rsid w:val="00682DD6"/>
    <w:rsid w:val="00683CE7"/>
    <w:rsid w:val="006A3DA6"/>
    <w:rsid w:val="006B3C25"/>
    <w:rsid w:val="006C7F9A"/>
    <w:rsid w:val="006E1472"/>
    <w:rsid w:val="006E603D"/>
    <w:rsid w:val="00702E83"/>
    <w:rsid w:val="00707414"/>
    <w:rsid w:val="00710BC2"/>
    <w:rsid w:val="00714D23"/>
    <w:rsid w:val="007232C3"/>
    <w:rsid w:val="00732A88"/>
    <w:rsid w:val="00747E5D"/>
    <w:rsid w:val="00754124"/>
    <w:rsid w:val="00757B3B"/>
    <w:rsid w:val="00761B8B"/>
    <w:rsid w:val="007735B8"/>
    <w:rsid w:val="007746EC"/>
    <w:rsid w:val="00776E8A"/>
    <w:rsid w:val="00782D6F"/>
    <w:rsid w:val="0079091E"/>
    <w:rsid w:val="007976C8"/>
    <w:rsid w:val="007A080A"/>
    <w:rsid w:val="007A5ECC"/>
    <w:rsid w:val="007B419A"/>
    <w:rsid w:val="007F6647"/>
    <w:rsid w:val="007F7386"/>
    <w:rsid w:val="00806A27"/>
    <w:rsid w:val="0081141D"/>
    <w:rsid w:val="00814DE6"/>
    <w:rsid w:val="008203A3"/>
    <w:rsid w:val="008268E6"/>
    <w:rsid w:val="00830298"/>
    <w:rsid w:val="008502EF"/>
    <w:rsid w:val="00861BFE"/>
    <w:rsid w:val="00861D98"/>
    <w:rsid w:val="008661BB"/>
    <w:rsid w:val="00881F2C"/>
    <w:rsid w:val="008A0FAD"/>
    <w:rsid w:val="008B02C4"/>
    <w:rsid w:val="008B7C6E"/>
    <w:rsid w:val="008C324B"/>
    <w:rsid w:val="00905003"/>
    <w:rsid w:val="00907E12"/>
    <w:rsid w:val="00913D20"/>
    <w:rsid w:val="00926AB2"/>
    <w:rsid w:val="0092737B"/>
    <w:rsid w:val="00952FC8"/>
    <w:rsid w:val="0096444D"/>
    <w:rsid w:val="009651BC"/>
    <w:rsid w:val="009669E9"/>
    <w:rsid w:val="009741F2"/>
    <w:rsid w:val="00975980"/>
    <w:rsid w:val="00987280"/>
    <w:rsid w:val="00990CD2"/>
    <w:rsid w:val="00991FA8"/>
    <w:rsid w:val="009930F4"/>
    <w:rsid w:val="00997C73"/>
    <w:rsid w:val="009A39E8"/>
    <w:rsid w:val="009B3CE1"/>
    <w:rsid w:val="009D3CC5"/>
    <w:rsid w:val="009E3EB8"/>
    <w:rsid w:val="009F716D"/>
    <w:rsid w:val="009F74CD"/>
    <w:rsid w:val="00A0233E"/>
    <w:rsid w:val="00A17561"/>
    <w:rsid w:val="00A21175"/>
    <w:rsid w:val="00A23CD9"/>
    <w:rsid w:val="00A256F9"/>
    <w:rsid w:val="00A33F08"/>
    <w:rsid w:val="00A436EB"/>
    <w:rsid w:val="00A4407B"/>
    <w:rsid w:val="00A51139"/>
    <w:rsid w:val="00A57F23"/>
    <w:rsid w:val="00A628AD"/>
    <w:rsid w:val="00A705D0"/>
    <w:rsid w:val="00A73C9B"/>
    <w:rsid w:val="00A77416"/>
    <w:rsid w:val="00A81A5A"/>
    <w:rsid w:val="00AA0995"/>
    <w:rsid w:val="00AB7E4A"/>
    <w:rsid w:val="00AC7E0B"/>
    <w:rsid w:val="00AD415E"/>
    <w:rsid w:val="00AD5DA0"/>
    <w:rsid w:val="00B04A17"/>
    <w:rsid w:val="00B24E0F"/>
    <w:rsid w:val="00B337F5"/>
    <w:rsid w:val="00B34106"/>
    <w:rsid w:val="00B4207C"/>
    <w:rsid w:val="00B45694"/>
    <w:rsid w:val="00B51966"/>
    <w:rsid w:val="00B53EC8"/>
    <w:rsid w:val="00B548AC"/>
    <w:rsid w:val="00B570C7"/>
    <w:rsid w:val="00B767CE"/>
    <w:rsid w:val="00BA6235"/>
    <w:rsid w:val="00BB1803"/>
    <w:rsid w:val="00BC0122"/>
    <w:rsid w:val="00BD08A3"/>
    <w:rsid w:val="00BD2138"/>
    <w:rsid w:val="00BE5134"/>
    <w:rsid w:val="00C20E97"/>
    <w:rsid w:val="00C32686"/>
    <w:rsid w:val="00C3739D"/>
    <w:rsid w:val="00C45DAF"/>
    <w:rsid w:val="00C53796"/>
    <w:rsid w:val="00C65AC6"/>
    <w:rsid w:val="00C707E7"/>
    <w:rsid w:val="00C728FD"/>
    <w:rsid w:val="00C800C6"/>
    <w:rsid w:val="00C8149B"/>
    <w:rsid w:val="00CA4CF5"/>
    <w:rsid w:val="00CB6841"/>
    <w:rsid w:val="00CC4B94"/>
    <w:rsid w:val="00CF73C8"/>
    <w:rsid w:val="00D0042C"/>
    <w:rsid w:val="00D0752B"/>
    <w:rsid w:val="00D178FC"/>
    <w:rsid w:val="00D26B52"/>
    <w:rsid w:val="00D314FC"/>
    <w:rsid w:val="00D33FE1"/>
    <w:rsid w:val="00D341D2"/>
    <w:rsid w:val="00D42B6D"/>
    <w:rsid w:val="00D437C6"/>
    <w:rsid w:val="00D51B63"/>
    <w:rsid w:val="00D612A7"/>
    <w:rsid w:val="00D7613D"/>
    <w:rsid w:val="00D8395B"/>
    <w:rsid w:val="00D86683"/>
    <w:rsid w:val="00D934D6"/>
    <w:rsid w:val="00DA48D0"/>
    <w:rsid w:val="00DB0387"/>
    <w:rsid w:val="00DB3207"/>
    <w:rsid w:val="00DC4E37"/>
    <w:rsid w:val="00DD4A49"/>
    <w:rsid w:val="00DE22C5"/>
    <w:rsid w:val="00DF0F99"/>
    <w:rsid w:val="00DF4C31"/>
    <w:rsid w:val="00DF4EEF"/>
    <w:rsid w:val="00E02FDC"/>
    <w:rsid w:val="00E038CD"/>
    <w:rsid w:val="00E0436B"/>
    <w:rsid w:val="00E135A3"/>
    <w:rsid w:val="00E27667"/>
    <w:rsid w:val="00E62E05"/>
    <w:rsid w:val="00E650DB"/>
    <w:rsid w:val="00E901F0"/>
    <w:rsid w:val="00E964B9"/>
    <w:rsid w:val="00EA4289"/>
    <w:rsid w:val="00EB41FC"/>
    <w:rsid w:val="00EB5CCA"/>
    <w:rsid w:val="00EC50FA"/>
    <w:rsid w:val="00EC63A4"/>
    <w:rsid w:val="00ED3CBE"/>
    <w:rsid w:val="00EE2CA9"/>
    <w:rsid w:val="00EE4232"/>
    <w:rsid w:val="00EF72C2"/>
    <w:rsid w:val="00F10439"/>
    <w:rsid w:val="00F13922"/>
    <w:rsid w:val="00F2087C"/>
    <w:rsid w:val="00F21204"/>
    <w:rsid w:val="00F427DA"/>
    <w:rsid w:val="00F4559A"/>
    <w:rsid w:val="00F46984"/>
    <w:rsid w:val="00F60D2C"/>
    <w:rsid w:val="00F75137"/>
    <w:rsid w:val="00F868F7"/>
    <w:rsid w:val="00F91076"/>
    <w:rsid w:val="00FA2ABE"/>
    <w:rsid w:val="00FA43CF"/>
    <w:rsid w:val="00FB0128"/>
    <w:rsid w:val="00FC6B8D"/>
    <w:rsid w:val="00FD4E3E"/>
    <w:rsid w:val="00FE4484"/>
    <w:rsid w:val="00FE613B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DC6"/>
  <w15:chartTrackingRefBased/>
  <w15:docId w15:val="{14E53CE3-32A8-440B-9F51-18025C7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sea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11</Pages>
  <Words>3158</Words>
  <Characters>18006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252</cp:revision>
  <dcterms:created xsi:type="dcterms:W3CDTF">2023-03-03T19:35:00Z</dcterms:created>
  <dcterms:modified xsi:type="dcterms:W3CDTF">2023-03-10T20:05:00Z</dcterms:modified>
</cp:coreProperties>
</file>