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EC4A" w14:textId="77777777" w:rsidR="002A48C9" w:rsidRDefault="002A48C9" w:rsidP="002A48C9">
      <w:pPr>
        <w:jc w:val="center"/>
        <w:rPr>
          <w:sz w:val="80"/>
          <w:szCs w:val="80"/>
          <w:lang w:val="en-GB"/>
        </w:rPr>
      </w:pPr>
      <w:r w:rsidRPr="00285025">
        <w:rPr>
          <w:sz w:val="80"/>
          <w:szCs w:val="80"/>
          <w:lang w:val="en-GB"/>
        </w:rPr>
        <w:t xml:space="preserve">Trilha </w:t>
      </w:r>
      <w:proofErr w:type="spellStart"/>
      <w:r w:rsidRPr="00285025">
        <w:rPr>
          <w:sz w:val="80"/>
          <w:szCs w:val="80"/>
          <w:lang w:val="en-GB"/>
        </w:rPr>
        <w:t>Fundamentar</w:t>
      </w:r>
      <w:proofErr w:type="spellEnd"/>
    </w:p>
    <w:p w14:paraId="165EAFB9" w14:textId="3CC3D55B" w:rsidR="002A48C9" w:rsidRDefault="002A48C9" w:rsidP="002A48C9">
      <w:pPr>
        <w:pStyle w:val="ListParagraph"/>
        <w:numPr>
          <w:ilvl w:val="0"/>
          <w:numId w:val="1"/>
        </w:numPr>
        <w:rPr>
          <w:sz w:val="60"/>
          <w:szCs w:val="60"/>
          <w:lang w:val="en-GB"/>
        </w:rPr>
      </w:pPr>
      <w:r>
        <w:rPr>
          <w:sz w:val="60"/>
          <w:szCs w:val="60"/>
          <w:lang w:val="en-GB"/>
        </w:rPr>
        <w:t>JavaScript</w:t>
      </w:r>
    </w:p>
    <w:p w14:paraId="5EA8E266" w14:textId="77777777" w:rsidR="002A48C9" w:rsidRDefault="002A48C9"/>
    <w:p w14:paraId="42933B98" w14:textId="77777777" w:rsidR="002A48C9" w:rsidRDefault="002A48C9"/>
    <w:p w14:paraId="21BDDCA3" w14:textId="3EE711AD" w:rsidR="0045456A" w:rsidRDefault="002A48C9" w:rsidP="009C2B0F">
      <w:pPr>
        <w:pStyle w:val="ListParagraph"/>
        <w:numPr>
          <w:ilvl w:val="0"/>
          <w:numId w:val="2"/>
        </w:numPr>
      </w:pPr>
      <w:r>
        <w:t>Guia Estelar de JavaScript</w:t>
      </w:r>
      <w:r>
        <w:br/>
      </w:r>
      <w:r>
        <w:br/>
        <w:t xml:space="preserve"> --JavaScript Core - &gt; Linguagem de programação que roda no navegador do usuário (Front-End).</w:t>
      </w:r>
      <w:r>
        <w:br/>
        <w:t xml:space="preserve">- Se você clicar em algum botão da página e aparece uma janela, isso é JavaScript. </w:t>
      </w:r>
      <w:r>
        <w:br/>
        <w:t xml:space="preserve">- Alteração do site ou aplicativo, conforme a interação do usuário. </w:t>
      </w:r>
      <w:r>
        <w:br/>
        <w:t>- Roda também no computador (Back End)</w:t>
      </w:r>
      <w:r w:rsidR="009C2B0F">
        <w:br/>
        <w:t>- O JavaScript é a Inteligência da Tríade. O HTML é a estrutura, O CSS é a beleza.</w:t>
      </w:r>
      <w:r w:rsidR="009C2B0F">
        <w:br/>
        <w:t xml:space="preserve">- JavaScript é diferente de JAVA. Apesar do nome semelhante, são linguagens diferentes. </w:t>
      </w:r>
      <w:r w:rsidR="009C2B0F">
        <w:br/>
        <w:t>- Ele é usado em aplicativos, para WEB, Desktop (Electron) e mobile (React Native)</w:t>
      </w:r>
      <w:r w:rsidR="009C2B0F">
        <w:br/>
        <w:t xml:space="preserve">- </w:t>
      </w:r>
      <w:r>
        <w:br/>
      </w:r>
      <w:r>
        <w:br/>
        <w:t xml:space="preserve"> --O que podemos fazer com JS? </w:t>
      </w:r>
      <w:r>
        <w:br/>
      </w:r>
      <w:r>
        <w:br/>
        <w:t>- Podemos criar aplicações Web, mobile (React Native), desktop (Electron)</w:t>
      </w:r>
      <w:r>
        <w:br/>
        <w:t xml:space="preserve">- 99.99% dos sites na web usam JavaScript. É uma linguagem obrigatória para quem programa o front-end web. </w:t>
      </w:r>
      <w:r w:rsidR="0045456A">
        <w:br/>
      </w:r>
    </w:p>
    <w:p w14:paraId="47F42E2C" w14:textId="77777777" w:rsidR="0045456A" w:rsidRDefault="0045456A" w:rsidP="0045456A">
      <w:pPr>
        <w:pStyle w:val="ListParagraph"/>
        <w:numPr>
          <w:ilvl w:val="0"/>
          <w:numId w:val="2"/>
        </w:numPr>
      </w:pPr>
      <w:r>
        <w:t>A importância da Sintaxe -&gt; Toda linguagem de programação tem.</w:t>
      </w:r>
      <w:r>
        <w:br/>
        <w:t>-Uma boa comunicação necessita de uma boa sintaxe.</w:t>
      </w:r>
      <w:r>
        <w:br/>
        <w:t>- 82% dos erros de iniciantes na programação está na sintaxe.</w:t>
      </w:r>
    </w:p>
    <w:p w14:paraId="6D56FCCD" w14:textId="77777777" w:rsidR="0045456A" w:rsidRDefault="0045456A" w:rsidP="0045456A">
      <w:pPr>
        <w:pStyle w:val="ListParagraph"/>
        <w:ind w:left="768"/>
      </w:pPr>
    </w:p>
    <w:p w14:paraId="3F37DFD9" w14:textId="77777777" w:rsidR="005076AE" w:rsidRDefault="0045456A" w:rsidP="0045456A">
      <w:pPr>
        <w:pStyle w:val="ListParagraph"/>
        <w:numPr>
          <w:ilvl w:val="0"/>
          <w:numId w:val="2"/>
        </w:numPr>
      </w:pPr>
      <w:r>
        <w:t>Maneiras de executar  o JavaScript -&gt; No navegador, através do Console.</w:t>
      </w:r>
      <w:r>
        <w:br/>
        <w:t>- Através do Codepen Io.</w:t>
      </w:r>
      <w:r>
        <w:br/>
        <w:t>- Através do Vscode.</w:t>
      </w:r>
    </w:p>
    <w:p w14:paraId="5D9351EF" w14:textId="77777777" w:rsidR="005076AE" w:rsidRDefault="005076AE" w:rsidP="005076AE">
      <w:pPr>
        <w:pStyle w:val="ListParagraph"/>
      </w:pPr>
    </w:p>
    <w:p w14:paraId="02EEDF98" w14:textId="77777777" w:rsidR="005076AE" w:rsidRDefault="005076AE" w:rsidP="0045456A">
      <w:pPr>
        <w:pStyle w:val="ListParagraph"/>
        <w:numPr>
          <w:ilvl w:val="0"/>
          <w:numId w:val="2"/>
        </w:numPr>
      </w:pPr>
      <w:r>
        <w:t xml:space="preserve">Comentários -&gt; É possível escrever comentários dentro do meu código que vão ser ignorados no processamento dele. </w:t>
      </w:r>
      <w:r>
        <w:br/>
        <w:t>Se eu começo uma linha com. // , eu estou dizendo que aquela linha que eu estou escrevendo é um comentário e deve ser desconsiderada. Porém, esse é uma forma de fazer o comentário em uma linha. Caso eu queria fazer um bloco de comentário, eu devo começar a linha com /* e fechar com */</w:t>
      </w:r>
    </w:p>
    <w:p w14:paraId="36BE33D4" w14:textId="77777777" w:rsidR="00251253" w:rsidRDefault="00251253" w:rsidP="00251253">
      <w:pPr>
        <w:pStyle w:val="ListParagraph"/>
      </w:pPr>
    </w:p>
    <w:p w14:paraId="648D047F" w14:textId="49A1570B" w:rsidR="000B47AA" w:rsidRDefault="00251253" w:rsidP="000B47AA">
      <w:pPr>
        <w:pStyle w:val="ListParagraph"/>
        <w:numPr>
          <w:ilvl w:val="0"/>
          <w:numId w:val="2"/>
        </w:numPr>
      </w:pPr>
      <w:r>
        <w:t>Tipos de dados -</w:t>
      </w:r>
      <w:r>
        <w:br/>
        <w:t xml:space="preserve">- Gramática -&gt;  A gramática são os elementos da linguagem e suas combinações. É a arte de falar e escrever corretamente. </w:t>
      </w:r>
      <w:r>
        <w:br/>
        <w:t xml:space="preserve">- Vocabulário -&gt; É o conjunto de termos e expressões de uma certa linguagem. Ou um </w:t>
      </w:r>
      <w:r>
        <w:lastRenderedPageBreak/>
        <w:t xml:space="preserve">agrupamento de palavras. </w:t>
      </w:r>
      <w:r>
        <w:br/>
        <w:t xml:space="preserve">- Precisamos saber como escrever no JavaScript. </w:t>
      </w:r>
      <w:r>
        <w:br/>
        <w:t>- Precisamos saber o significado das palavras no JavaScript.</w:t>
      </w:r>
      <w:r>
        <w:br/>
        <w:t>- Precisamos continuar aprendendo, para crescer o nosso vocabulário.</w:t>
      </w:r>
    </w:p>
    <w:p w14:paraId="07E42879" w14:textId="77777777" w:rsidR="000B47AA" w:rsidRDefault="000B47AA" w:rsidP="000B47AA">
      <w:pPr>
        <w:pStyle w:val="ListParagraph"/>
      </w:pPr>
    </w:p>
    <w:p w14:paraId="03613479" w14:textId="4C156BC5" w:rsidR="00D06964" w:rsidRDefault="000B47AA" w:rsidP="000B47AA">
      <w:pPr>
        <w:pStyle w:val="ListParagraph"/>
        <w:numPr>
          <w:ilvl w:val="0"/>
          <w:numId w:val="3"/>
        </w:numPr>
      </w:pPr>
      <w:r>
        <w:t xml:space="preserve">String – String é uma cadeia de caractéres. E isso formam textos dentro do JavaScript. E se eu quero escrever textos no JavaScritp eu preciso usar um dos seguintes elementos: </w:t>
      </w:r>
      <w:r>
        <w:br/>
      </w:r>
      <w:r>
        <w:br/>
        <w:t xml:space="preserve">“” – Aspas duplas </w:t>
      </w:r>
      <w:r>
        <w:br/>
        <w:t xml:space="preserve">‘ ‘ – Aspas simples </w:t>
      </w:r>
      <w:r>
        <w:br/>
        <w:t>`` - Crases duplas (Template literals ou template Strings)</w:t>
      </w:r>
      <w:r w:rsidR="00D06964">
        <w:br/>
      </w:r>
    </w:p>
    <w:p w14:paraId="40FC91E2" w14:textId="77777777" w:rsidR="005E6055" w:rsidRDefault="00D06964" w:rsidP="000B47AA">
      <w:pPr>
        <w:pStyle w:val="ListParagraph"/>
        <w:numPr>
          <w:ilvl w:val="0"/>
          <w:numId w:val="3"/>
        </w:numPr>
      </w:pPr>
      <w:r>
        <w:t>Number – São outro tipos de dados. O tipo number podem ser inteiros, que podem ser positivos ou negativos.</w:t>
      </w:r>
      <w:r>
        <w:br/>
        <w:t xml:space="preserve">Podem ser números reais ou float, que são os números quebrados, com casas decimais. </w:t>
      </w:r>
      <w:r>
        <w:br/>
        <w:t xml:space="preserve">Podem ser considerados a not number, que quer dizer que não é um número. </w:t>
      </w:r>
      <w:r>
        <w:br/>
        <w:t xml:space="preserve">E podem ser infinity, que corresponde a infinito (Essa opção quase não é utilizável porém existe). </w:t>
      </w:r>
    </w:p>
    <w:p w14:paraId="183DD140" w14:textId="77777777" w:rsidR="005E6055" w:rsidRDefault="005E6055" w:rsidP="005E6055">
      <w:pPr>
        <w:pStyle w:val="ListParagraph"/>
        <w:ind w:left="1128"/>
      </w:pPr>
    </w:p>
    <w:p w14:paraId="45ECA2A0" w14:textId="77777777" w:rsidR="005E6055" w:rsidRDefault="005E6055" w:rsidP="000B47AA">
      <w:pPr>
        <w:pStyle w:val="ListParagraph"/>
        <w:numPr>
          <w:ilvl w:val="0"/>
          <w:numId w:val="3"/>
        </w:numPr>
      </w:pPr>
      <w:r>
        <w:t xml:space="preserve">Boolean – É um tipo de dados que só possui dois valores. Ou ele é verdadeiro ou ele é falso. A maior parte das lógicas de programação vão estar dentro desse valor “True” ou “ false”. </w:t>
      </w:r>
    </w:p>
    <w:p w14:paraId="2227A486" w14:textId="77777777" w:rsidR="005E6055" w:rsidRDefault="005E6055" w:rsidP="005E6055">
      <w:pPr>
        <w:pStyle w:val="ListParagraph"/>
      </w:pPr>
    </w:p>
    <w:p w14:paraId="1A6A65C8" w14:textId="77777777" w:rsidR="00634717" w:rsidRDefault="005E6055" w:rsidP="000B47AA">
      <w:pPr>
        <w:pStyle w:val="ListParagraph"/>
        <w:numPr>
          <w:ilvl w:val="0"/>
          <w:numId w:val="3"/>
        </w:numPr>
      </w:pPr>
      <w:r w:rsidRPr="005E6055">
        <w:t>Undefined vs null -  São dois</w:t>
      </w:r>
      <w:r>
        <w:t xml:space="preserve"> tipos de dados muito confundidos que porém em JavaScript são diferentes. </w:t>
      </w:r>
      <w:r>
        <w:br/>
        <w:t>O Undefined é um item que é indefinido.</w:t>
      </w:r>
      <w:r w:rsidR="00634717">
        <w:t xml:space="preserve"> Que não existe. </w:t>
      </w:r>
      <w:r>
        <w:t xml:space="preserve"> </w:t>
      </w:r>
      <w:r>
        <w:br/>
        <w:t xml:space="preserve">Já o Null, é um item que é Nulo, um objeto que não possui nada dentro, diferente de indefinido. </w:t>
      </w:r>
    </w:p>
    <w:p w14:paraId="7ECF7CAC" w14:textId="77777777" w:rsidR="00634717" w:rsidRDefault="00634717" w:rsidP="00634717">
      <w:pPr>
        <w:pStyle w:val="ListParagraph"/>
      </w:pPr>
    </w:p>
    <w:p w14:paraId="3DD2C39F" w14:textId="466C4EE3" w:rsidR="00634717" w:rsidRDefault="00634717" w:rsidP="000B47AA">
      <w:pPr>
        <w:pStyle w:val="ListParagraph"/>
        <w:numPr>
          <w:ilvl w:val="0"/>
          <w:numId w:val="3"/>
        </w:numPr>
      </w:pPr>
      <w:r>
        <w:t>Object – Objeto, é um tipo de dado estrutural, que cria uma estrutura.</w:t>
      </w:r>
      <w:r w:rsidR="005435CA">
        <w:t xml:space="preserve"> Tudo é objeto. </w:t>
      </w:r>
      <w:r>
        <w:t xml:space="preserve"> </w:t>
      </w:r>
      <w:r>
        <w:br/>
        <w:t>Todo objeto vai possuir propriedades  ou atributos e Funcionalidades ou métodos.</w:t>
      </w:r>
      <w:r w:rsidR="005435CA">
        <w:br/>
        <w:t xml:space="preserve">Os atributos são as propriedades de um objeto. </w:t>
      </w:r>
      <w:r w:rsidR="005435CA">
        <w:br/>
        <w:t xml:space="preserve">Já os metodos são as funcionalidades de um objeto. </w:t>
      </w:r>
    </w:p>
    <w:p w14:paraId="59A76EDF" w14:textId="77777777" w:rsidR="00634717" w:rsidRDefault="00634717" w:rsidP="00634717">
      <w:pPr>
        <w:pStyle w:val="ListParagraph"/>
      </w:pPr>
    </w:p>
    <w:p w14:paraId="6F4259E3" w14:textId="77777777" w:rsidR="00793779" w:rsidRDefault="00634717" w:rsidP="000B47AA">
      <w:pPr>
        <w:pStyle w:val="ListParagraph"/>
        <w:numPr>
          <w:ilvl w:val="0"/>
          <w:numId w:val="3"/>
        </w:numPr>
      </w:pPr>
      <w:r>
        <w:t xml:space="preserve">Array (Vetores) – também é um tipo de dado estrutural. </w:t>
      </w:r>
      <w:r w:rsidR="0095314A">
        <w:t>É uma lista, um agrupamento de dados.</w:t>
      </w:r>
    </w:p>
    <w:p w14:paraId="5F7F5B9D" w14:textId="77777777" w:rsidR="00793779" w:rsidRDefault="00793779" w:rsidP="00793779">
      <w:pPr>
        <w:pStyle w:val="ListParagraph"/>
      </w:pPr>
    </w:p>
    <w:p w14:paraId="2F6BA595" w14:textId="77777777" w:rsidR="00793779" w:rsidRDefault="00793779" w:rsidP="00793779"/>
    <w:p w14:paraId="5C830511" w14:textId="5E327C50" w:rsidR="00F035F3" w:rsidRDefault="00793779" w:rsidP="00793779">
      <w:pPr>
        <w:pStyle w:val="ListParagraph"/>
        <w:numPr>
          <w:ilvl w:val="1"/>
          <w:numId w:val="4"/>
        </w:numPr>
      </w:pPr>
      <w:r>
        <w:t xml:space="preserve">Variáveis -&gt;  Variáveis são nomes simbólicos para receber algum tipo de valor. </w:t>
      </w:r>
      <w:r w:rsidR="00A05F4D">
        <w:t xml:space="preserve">São como caixinhas onde guardamos um tipo de dado para usar mais tarde. </w:t>
      </w:r>
      <w:r>
        <w:br/>
        <w:t xml:space="preserve">   - São atalhos de código. </w:t>
      </w:r>
      <w:r>
        <w:br/>
        <w:t xml:space="preserve">   - São identificadores. </w:t>
      </w:r>
      <w:r>
        <w:br/>
        <w:t xml:space="preserve">-Podemos usar 3 palavras reservadas para criar uma variável: </w:t>
      </w:r>
      <w:r>
        <w:br/>
        <w:t xml:space="preserve">    -var =</w:t>
      </w:r>
      <w:r w:rsidR="00BD04FB">
        <w:t xml:space="preserve"> Var é uma variável Global e também Local. </w:t>
      </w:r>
      <w:r>
        <w:br/>
        <w:t xml:space="preserve">    -let =</w:t>
      </w:r>
      <w:r w:rsidR="00BF37A5">
        <w:t>Let é uma variável local. E só funciona no escopo onde foram criadas</w:t>
      </w:r>
      <w:r>
        <w:br/>
        <w:t xml:space="preserve">   -Const = A contante não pode mudar o seu valor durante a aplicação. Ela é constante, ela não muda.</w:t>
      </w:r>
      <w:r w:rsidR="00BF37A5">
        <w:t xml:space="preserve"> E só funciona dentro do escopo onde foi criada. </w:t>
      </w:r>
      <w:r>
        <w:t xml:space="preserve"> </w:t>
      </w:r>
      <w:r>
        <w:br/>
      </w:r>
      <w:r>
        <w:lastRenderedPageBreak/>
        <w:br/>
        <w:t xml:space="preserve">EX: </w:t>
      </w:r>
      <w:r>
        <w:br/>
      </w:r>
      <w:r>
        <w:br/>
        <w:t xml:space="preserve">Var clima = “quente” </w:t>
      </w:r>
      <w:r>
        <w:br/>
        <w:t xml:space="preserve"> (Estou declarando uma variavel, depois do igual, estou atribuindo um valor a essa variavel)</w:t>
      </w:r>
    </w:p>
    <w:p w14:paraId="54D75DE7" w14:textId="77777777" w:rsidR="00F035F3" w:rsidRDefault="00F035F3" w:rsidP="00F035F3">
      <w:pPr>
        <w:pStyle w:val="ListParagraph"/>
        <w:ind w:left="768"/>
      </w:pPr>
    </w:p>
    <w:p w14:paraId="44041E09" w14:textId="77777777" w:rsidR="00DF0E71" w:rsidRDefault="00F035F3" w:rsidP="00793779">
      <w:pPr>
        <w:pStyle w:val="ListParagraph"/>
        <w:numPr>
          <w:ilvl w:val="1"/>
          <w:numId w:val="4"/>
        </w:numPr>
      </w:pPr>
      <w:r>
        <w:t xml:space="preserve">Scope e var -&gt; Escopo determina a visibilidade de alguma variável no JavaScript. Pois nem sempre as variáveis vão estár visívies para o código de JavaScript. </w:t>
      </w:r>
      <w:r>
        <w:br/>
      </w:r>
      <w:r>
        <w:br/>
        <w:t>-Block Statement -  É uma declaração de bloco. Ele começa e termina com {}.</w:t>
      </w:r>
      <w:r>
        <w:br/>
        <w:t>{</w:t>
      </w:r>
      <w:r>
        <w:br/>
        <w:t xml:space="preserve">// Aqui dentro é um bloco e posso colocar qualquer código </w:t>
      </w:r>
      <w:r w:rsidR="00BD04FB">
        <w:br/>
        <w:t xml:space="preserve">} //Aqui fecha o código. </w:t>
      </w:r>
      <w:r w:rsidR="00BD04FB">
        <w:br/>
      </w:r>
      <w:r w:rsidR="00BD04FB">
        <w:br/>
        <w:t>A criação desse bloco de declaração, também  criará um novo escopo. Chamamos de ‘Block -Scoped’</w:t>
      </w:r>
      <w:r w:rsidR="00BD04FB">
        <w:br/>
      </w:r>
      <w:r w:rsidR="00D06964" w:rsidRPr="005E6055">
        <w:br/>
      </w:r>
      <w:r w:rsidR="00BD04FB">
        <w:t xml:space="preserve">-Hoisting -&gt; É uma ação invisível do JavaScript que eleva a variável criada para o início do código. E depois vai até a linha onde está definida a variável e define o seu valor. </w:t>
      </w:r>
    </w:p>
    <w:p w14:paraId="6D010D44" w14:textId="77777777" w:rsidR="00DF0E71" w:rsidRDefault="00DF0E71" w:rsidP="00DF0E71">
      <w:pPr>
        <w:pStyle w:val="ListParagraph"/>
      </w:pPr>
    </w:p>
    <w:p w14:paraId="34D8539C" w14:textId="77777777" w:rsidR="00D82DD1" w:rsidRDefault="00DF0E71" w:rsidP="00793779">
      <w:pPr>
        <w:pStyle w:val="ListParagraph"/>
        <w:numPr>
          <w:ilvl w:val="1"/>
          <w:numId w:val="4"/>
        </w:numPr>
      </w:pPr>
      <w:r>
        <w:t xml:space="preserve">Criando nomes para as variáveis - </w:t>
      </w:r>
      <w:r>
        <w:br/>
        <w:t xml:space="preserve">O JavaScript é case-sensitive, ou seja, ele percebe a diferença entre letras maíusculas e letras minúsculas. </w:t>
      </w:r>
      <w:r>
        <w:br/>
        <w:t xml:space="preserve">Além aceitar a cadeia de caractéres Unicode. Ou seja, ele aceita aspas, acentos no nome das minhas variáveis. </w:t>
      </w:r>
      <w:r>
        <w:br/>
      </w:r>
      <w:r>
        <w:br/>
        <w:t xml:space="preserve">-Posso: </w:t>
      </w:r>
      <w:r>
        <w:br/>
        <w:t xml:space="preserve">   </w:t>
      </w:r>
      <w:r>
        <w:sym w:font="Wingdings" w:char="F0E0"/>
      </w:r>
      <w:r>
        <w:t xml:space="preserve"> Iniciar com caracteres especiais ($ &amp;)</w:t>
      </w:r>
      <w:r>
        <w:br/>
        <w:t xml:space="preserve">  </w:t>
      </w:r>
      <w:r>
        <w:sym w:font="Wingdings" w:char="F0E0"/>
      </w:r>
      <w:r>
        <w:t xml:space="preserve"> Iniciar com letras </w:t>
      </w:r>
      <w:r>
        <w:br/>
        <w:t xml:space="preserve"> </w:t>
      </w:r>
      <w:r>
        <w:sym w:font="Wingdings" w:char="F0E0"/>
      </w:r>
      <w:r>
        <w:t xml:space="preserve"> Colocar Acentos </w:t>
      </w:r>
      <w:r>
        <w:br/>
        <w:t xml:space="preserve">  </w:t>
      </w:r>
      <w:r>
        <w:sym w:font="Wingdings" w:char="F0E0"/>
      </w:r>
      <w:r>
        <w:t xml:space="preserve"> Letras maíusculas e minúsuclas fazem diferença. </w:t>
      </w:r>
      <w:r>
        <w:br/>
      </w:r>
      <w:r>
        <w:br/>
        <w:t xml:space="preserve">- Não Posso: </w:t>
      </w:r>
      <w:r>
        <w:br/>
      </w:r>
      <w:r>
        <w:br/>
        <w:t xml:space="preserve">   </w:t>
      </w:r>
      <w:r>
        <w:sym w:font="Wingdings" w:char="F0E0"/>
      </w:r>
      <w:r>
        <w:t xml:space="preserve"> Iniciar com números </w:t>
      </w:r>
      <w:r>
        <w:br/>
        <w:t xml:space="preserve">  </w:t>
      </w:r>
      <w:r>
        <w:sym w:font="Wingdings" w:char="F0E0"/>
      </w:r>
      <w:r>
        <w:t xml:space="preserve"> Colocar espaços vazios no nome (ex: Let oi aqui é)</w:t>
      </w:r>
      <w:r>
        <w:br/>
      </w:r>
      <w:r>
        <w:br/>
        <w:t xml:space="preserve">-Ideal: </w:t>
      </w:r>
      <w:r>
        <w:br/>
      </w:r>
      <w:r>
        <w:br/>
        <w:t xml:space="preserve">  </w:t>
      </w:r>
      <w:r>
        <w:sym w:font="Wingdings" w:char="F0E0"/>
      </w:r>
      <w:r w:rsidR="00335915">
        <w:t xml:space="preserve">Criar nomes que fazem sentido e que explique o que a variável é ou faz. </w:t>
      </w:r>
      <w:r w:rsidR="00335915">
        <w:br/>
        <w:t xml:space="preserve">  </w:t>
      </w:r>
      <w:r w:rsidR="00335915">
        <w:sym w:font="Wingdings" w:char="F0E0"/>
      </w:r>
      <w:r w:rsidR="00335915">
        <w:t xml:space="preserve">CamelCase – Que é ao invés de colocar um espaço entre as palavras, eu uso a palavra com letra maíuscula. </w:t>
      </w:r>
      <w:r w:rsidR="00335915">
        <w:br/>
        <w:t xml:space="preserve">  </w:t>
      </w:r>
      <w:r w:rsidR="00335915">
        <w:sym w:font="Wingdings" w:char="F0E0"/>
      </w:r>
      <w:r w:rsidR="00335915">
        <w:t>Escreva o nome da variável e o seu código em Ingles. Para que o seu código possa ser universal.</w:t>
      </w:r>
    </w:p>
    <w:p w14:paraId="6A0C50CD" w14:textId="77777777" w:rsidR="00D82DD1" w:rsidRDefault="00D82DD1" w:rsidP="00D82DD1">
      <w:pPr>
        <w:pStyle w:val="ListParagraph"/>
      </w:pPr>
    </w:p>
    <w:p w14:paraId="4971F751" w14:textId="77777777" w:rsidR="00D82DD1" w:rsidRDefault="00D82DD1" w:rsidP="00D82DD1">
      <w:pPr>
        <w:pStyle w:val="ListParagraph"/>
      </w:pPr>
    </w:p>
    <w:p w14:paraId="6294B9CC" w14:textId="23631B34" w:rsidR="000B47AA" w:rsidRPr="005E6055" w:rsidRDefault="00D82DD1" w:rsidP="00793779">
      <w:pPr>
        <w:pStyle w:val="ListParagraph"/>
        <w:numPr>
          <w:ilvl w:val="1"/>
          <w:numId w:val="4"/>
        </w:numPr>
      </w:pPr>
      <w:r>
        <w:t xml:space="preserve">Funções -  Funções são: </w:t>
      </w:r>
      <w:r>
        <w:br/>
      </w:r>
      <w:r>
        <w:br/>
      </w:r>
      <w:r>
        <w:lastRenderedPageBreak/>
        <w:sym w:font="Wingdings" w:char="F0E0"/>
      </w:r>
      <w:r>
        <w:t>Servem para agrupamento de código</w:t>
      </w:r>
      <w:r>
        <w:br/>
      </w:r>
      <w:r>
        <w:br/>
      </w:r>
      <w:r>
        <w:sym w:font="Wingdings" w:char="F0E0"/>
      </w:r>
      <w:r>
        <w:t xml:space="preserve">Reuso de código </w:t>
      </w:r>
      <w:r>
        <w:br/>
      </w:r>
      <w:r>
        <w:br/>
      </w:r>
      <w:r>
        <w:sym w:font="Wingdings" w:char="F0E0"/>
      </w:r>
      <w:r>
        <w:t>Ela é como se fosse um mini programa dentro do programa maior (código todo)</w:t>
      </w:r>
      <w:r>
        <w:br/>
      </w:r>
      <w:r>
        <w:br/>
      </w:r>
      <w:r>
        <w:sym w:font="Wingdings" w:char="F0E0"/>
      </w:r>
      <w:r>
        <w:t xml:space="preserve">Toda linguagem oferece muitas opções de funções. </w:t>
      </w:r>
      <w:r>
        <w:br/>
        <w:t xml:space="preserve">Os dados dentro de uma função se chamam argumento. </w:t>
      </w:r>
      <w:r w:rsidR="00D06964" w:rsidRPr="005E6055">
        <w:br/>
        <w:t xml:space="preserve">  </w:t>
      </w:r>
      <w:r w:rsidR="000B47AA" w:rsidRPr="005E6055">
        <w:br/>
      </w:r>
    </w:p>
    <w:p w14:paraId="1428D589" w14:textId="2AD33040" w:rsidR="002A48C9" w:rsidRPr="005E6055" w:rsidRDefault="002A48C9" w:rsidP="005076AE">
      <w:r w:rsidRPr="005E6055">
        <w:br/>
      </w:r>
    </w:p>
    <w:sectPr w:rsidR="002A48C9" w:rsidRPr="005E6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4B78"/>
      </v:shape>
    </w:pict>
  </w:numPicBullet>
  <w:abstractNum w:abstractNumId="0" w15:restartNumberingAfterBreak="0">
    <w:nsid w:val="17DF789C"/>
    <w:multiLevelType w:val="hybridMultilevel"/>
    <w:tmpl w:val="2B92E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373DB"/>
    <w:multiLevelType w:val="hybridMultilevel"/>
    <w:tmpl w:val="71F0A586"/>
    <w:lvl w:ilvl="0" w:tplc="0AAA9A42">
      <w:numFmt w:val="bullet"/>
      <w:lvlText w:val=""/>
      <w:lvlJc w:val="left"/>
      <w:pPr>
        <w:ind w:left="1128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4C0F148B"/>
    <w:multiLevelType w:val="hybridMultilevel"/>
    <w:tmpl w:val="A00C61E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12A8C"/>
    <w:multiLevelType w:val="hybridMultilevel"/>
    <w:tmpl w:val="CB90FCA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233584566">
    <w:abstractNumId w:val="2"/>
  </w:num>
  <w:num w:numId="2" w16cid:durableId="2070151249">
    <w:abstractNumId w:val="3"/>
  </w:num>
  <w:num w:numId="3" w16cid:durableId="1616518061">
    <w:abstractNumId w:val="1"/>
  </w:num>
  <w:num w:numId="4" w16cid:durableId="163343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C9"/>
    <w:rsid w:val="000B47AA"/>
    <w:rsid w:val="00251253"/>
    <w:rsid w:val="002A48C9"/>
    <w:rsid w:val="003145C3"/>
    <w:rsid w:val="00335915"/>
    <w:rsid w:val="0045456A"/>
    <w:rsid w:val="005076AE"/>
    <w:rsid w:val="005435CA"/>
    <w:rsid w:val="005E6055"/>
    <w:rsid w:val="00600D59"/>
    <w:rsid w:val="00634717"/>
    <w:rsid w:val="0065344F"/>
    <w:rsid w:val="00793779"/>
    <w:rsid w:val="008C7C24"/>
    <w:rsid w:val="0095314A"/>
    <w:rsid w:val="009C2B0F"/>
    <w:rsid w:val="00A05F4D"/>
    <w:rsid w:val="00A500C6"/>
    <w:rsid w:val="00BD04FB"/>
    <w:rsid w:val="00BF37A5"/>
    <w:rsid w:val="00D06964"/>
    <w:rsid w:val="00D82DD1"/>
    <w:rsid w:val="00DF0E71"/>
    <w:rsid w:val="00F0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E483"/>
  <w15:chartTrackingRefBased/>
  <w15:docId w15:val="{69127E42-0178-4F6B-BC64-3202C9D5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C9"/>
    <w:rPr>
      <w:kern w:val="0"/>
      <w:lang w:val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19</cp:revision>
  <dcterms:created xsi:type="dcterms:W3CDTF">2023-08-07T15:37:00Z</dcterms:created>
  <dcterms:modified xsi:type="dcterms:W3CDTF">2023-09-13T00:06:00Z</dcterms:modified>
</cp:coreProperties>
</file>