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0BC62C77" w:rsidR="0045456A" w:rsidRDefault="002A48C9" w:rsidP="0045456A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77777777" w:rsidR="00634717" w:rsidRDefault="00634717" w:rsidP="000B47AA">
      <w:pPr>
        <w:pStyle w:val="ListParagraph"/>
        <w:numPr>
          <w:ilvl w:val="0"/>
          <w:numId w:val="3"/>
        </w:numPr>
      </w:pPr>
      <w:r>
        <w:t xml:space="preserve">Object – Objeto, é um tipo de dado estrutural, que cria uma estrutura. </w:t>
      </w:r>
      <w:r>
        <w:br/>
        <w:t>Todo objeto vai possuir propriedades  ou atributos e Funcionalidades ou métodos.</w:t>
      </w:r>
    </w:p>
    <w:p w14:paraId="59A76EDF" w14:textId="77777777" w:rsidR="00634717" w:rsidRDefault="00634717" w:rsidP="00634717">
      <w:pPr>
        <w:pStyle w:val="ListParagraph"/>
      </w:pPr>
    </w:p>
    <w:p w14:paraId="6F4259E3" w14:textId="77777777" w:rsidR="00793779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>É uma lista, um agrupamento de dados.</w:t>
      </w:r>
    </w:p>
    <w:p w14:paraId="5F7F5B9D" w14:textId="77777777" w:rsidR="00793779" w:rsidRDefault="00793779" w:rsidP="00793779">
      <w:pPr>
        <w:pStyle w:val="ListParagraph"/>
      </w:pPr>
    </w:p>
    <w:p w14:paraId="2F6BA595" w14:textId="77777777" w:rsidR="00793779" w:rsidRDefault="00793779" w:rsidP="00793779"/>
    <w:p w14:paraId="5C830511" w14:textId="00A2103F" w:rsidR="00F035F3" w:rsidRDefault="00793779" w:rsidP="00793779">
      <w:pPr>
        <w:pStyle w:val="ListParagraph"/>
        <w:numPr>
          <w:ilvl w:val="1"/>
          <w:numId w:val="4"/>
        </w:numPr>
      </w:pPr>
      <w:r>
        <w:t xml:space="preserve">Variáveis -&gt;  Variáveis são nomes simbólicos para receber algum tipo de valor. </w:t>
      </w:r>
      <w:r>
        <w:br/>
        <w:t xml:space="preserve">   - São atalhos de código. </w:t>
      </w:r>
      <w:r>
        <w:br/>
        <w:t xml:space="preserve">   - São identificadores. </w:t>
      </w:r>
      <w:r>
        <w:br/>
        <w:t xml:space="preserve">-Podemos usar 3 palavras reservadas para criar uma variável: </w:t>
      </w:r>
      <w:r>
        <w:br/>
        <w:t xml:space="preserve">    -var =</w:t>
      </w:r>
      <w:r w:rsidR="00BD04FB">
        <w:t xml:space="preserve"> Var é uma variável Global e também Local. </w:t>
      </w:r>
      <w:r>
        <w:br/>
        <w:t xml:space="preserve">    -let =</w:t>
      </w:r>
      <w:r>
        <w:br/>
        <w:t xml:space="preserve">   -Const = A contante não pode mudar o seu valor durante a aplicação. Ela é constante, ela não muda. </w:t>
      </w:r>
      <w:r>
        <w:br/>
      </w:r>
      <w:r>
        <w:br/>
        <w:t xml:space="preserve">EX: </w:t>
      </w:r>
      <w:r>
        <w:br/>
      </w:r>
      <w:r>
        <w:br/>
        <w:t xml:space="preserve">Var clima = “quente” </w:t>
      </w:r>
      <w:r>
        <w:br/>
        <w:t xml:space="preserve"> (Estou declarando uma variavel, depois do igual, estou atribuindo um valor a essa variavel)</w:t>
      </w:r>
    </w:p>
    <w:p w14:paraId="54D75DE7" w14:textId="77777777" w:rsidR="00F035F3" w:rsidRDefault="00F035F3" w:rsidP="00F035F3">
      <w:pPr>
        <w:pStyle w:val="ListParagraph"/>
        <w:ind w:left="768"/>
      </w:pPr>
    </w:p>
    <w:p w14:paraId="6294B9CC" w14:textId="0819F5C1" w:rsidR="000B47AA" w:rsidRPr="005E6055" w:rsidRDefault="00F035F3" w:rsidP="00793779">
      <w:pPr>
        <w:pStyle w:val="ListParagraph"/>
        <w:numPr>
          <w:ilvl w:val="1"/>
          <w:numId w:val="4"/>
        </w:numPr>
      </w:pPr>
      <w:r>
        <w:lastRenderedPageBreak/>
        <w:t xml:space="preserve">Scope e var -&gt; Escopo determina a visibilidade de alguma variável no JavaScript. Pois nem sempre as variáveis vão estár visívies para o código de JavaScript. </w:t>
      </w:r>
      <w:r>
        <w:br/>
      </w:r>
      <w:r>
        <w:br/>
        <w:t>-Block Statement -  É uma declaração de bloco. Ele começa e termina com {}.</w:t>
      </w:r>
      <w:r>
        <w:br/>
        <w:t>{</w:t>
      </w:r>
      <w:r>
        <w:br/>
        <w:t xml:space="preserve">// Aqui dentro é um bloco e posso colocar qualquer código </w:t>
      </w:r>
      <w:r w:rsidR="00BD04FB">
        <w:br/>
        <w:t xml:space="preserve">} //Aqui fecha o código. </w:t>
      </w:r>
      <w:r w:rsidR="00BD04FB">
        <w:br/>
      </w:r>
      <w:r w:rsidR="00BD04FB">
        <w:br/>
        <w:t>A criação desse bloco de declaração, também  criará um novo escopo. Chamamos de ‘Block -Scoped’</w:t>
      </w:r>
      <w:r w:rsidR="00BD04FB">
        <w:br/>
      </w:r>
      <w:r w:rsidR="00D06964" w:rsidRPr="005E6055">
        <w:br/>
      </w:r>
      <w:r w:rsidR="00BD04FB">
        <w:t xml:space="preserve">-Hoisting -&gt; É uma ação invisível do JavaScript que eleva a variável criada para o início do código. E depois vai até a linha onde está definida a variável e define o seu valor. </w:t>
      </w:r>
      <w:r w:rsidR="00D06964" w:rsidRPr="005E6055">
        <w:br/>
        <w:t xml:space="preserve">  </w:t>
      </w:r>
      <w:r w:rsidR="000B47AA" w:rsidRPr="005E6055">
        <w:br/>
      </w:r>
    </w:p>
    <w:p w14:paraId="1428D589" w14:textId="2AD33040" w:rsidR="002A48C9" w:rsidRPr="005E6055" w:rsidRDefault="002A48C9" w:rsidP="005076AE">
      <w:r w:rsidRPr="005E6055">
        <w:br/>
      </w:r>
    </w:p>
    <w:sectPr w:rsidR="002A48C9" w:rsidRPr="005E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4B78"/>
      </v:shape>
    </w:pict>
  </w:numPicBullet>
  <w:abstractNum w:abstractNumId="0" w15:restartNumberingAfterBreak="0">
    <w:nsid w:val="17DF789C"/>
    <w:multiLevelType w:val="hybridMultilevel"/>
    <w:tmpl w:val="2B92E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2"/>
  </w:num>
  <w:num w:numId="2" w16cid:durableId="2070151249">
    <w:abstractNumId w:val="3"/>
  </w:num>
  <w:num w:numId="3" w16cid:durableId="1616518061">
    <w:abstractNumId w:val="1"/>
  </w:num>
  <w:num w:numId="4" w16cid:durableId="163343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45456A"/>
    <w:rsid w:val="005076AE"/>
    <w:rsid w:val="005E6055"/>
    <w:rsid w:val="00600D59"/>
    <w:rsid w:val="00634717"/>
    <w:rsid w:val="0065344F"/>
    <w:rsid w:val="00793779"/>
    <w:rsid w:val="008C7C24"/>
    <w:rsid w:val="0095314A"/>
    <w:rsid w:val="00BD04FB"/>
    <w:rsid w:val="00D06964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11</cp:revision>
  <dcterms:created xsi:type="dcterms:W3CDTF">2023-08-07T15:37:00Z</dcterms:created>
  <dcterms:modified xsi:type="dcterms:W3CDTF">2023-08-21T21:32:00Z</dcterms:modified>
</cp:coreProperties>
</file>