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 xml:space="preserve">Trilha </w:t>
      </w:r>
      <w:proofErr w:type="spellStart"/>
      <w:r w:rsidRPr="00285025">
        <w:rPr>
          <w:sz w:val="80"/>
          <w:szCs w:val="80"/>
          <w:lang w:val="en-GB"/>
        </w:rPr>
        <w:t>Fundamentar</w:t>
      </w:r>
      <w:proofErr w:type="spellEnd"/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0BC62C77" w:rsidR="0045456A" w:rsidRDefault="002A48C9" w:rsidP="0045456A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36BE33D4" w14:textId="77777777" w:rsidR="00251253" w:rsidRDefault="00251253" w:rsidP="00251253">
      <w:pPr>
        <w:pStyle w:val="ListParagraph"/>
      </w:pPr>
    </w:p>
    <w:p w14:paraId="39F63E3B" w14:textId="74436054" w:rsidR="00251253" w:rsidRDefault="00251253" w:rsidP="0045456A">
      <w:pPr>
        <w:pStyle w:val="ListParagraph"/>
        <w:numPr>
          <w:ilvl w:val="0"/>
          <w:numId w:val="2"/>
        </w:numPr>
      </w:pPr>
      <w:r>
        <w:t>Tipos de dados -</w:t>
      </w:r>
      <w:r>
        <w:br/>
        <w:t xml:space="preserve">- Gramática -&gt;  A gramática são os elementos da linguagem e suas combinações. É a arte de falar e escrever corretamente. </w:t>
      </w:r>
      <w:r>
        <w:br/>
        <w:t xml:space="preserve">- Vocabulário -&gt; É o conjunto de termos e expressões de uma certa linguagem. Ou um agrupamento de palavras. </w:t>
      </w:r>
      <w:r>
        <w:br/>
        <w:t xml:space="preserve">- Precisamos saber como escrever no JavaScript. </w:t>
      </w:r>
      <w:r>
        <w:br/>
        <w:t>- Precisamos saber o significado das palavras no JavaScript.</w:t>
      </w:r>
      <w:r>
        <w:br/>
        <w:t xml:space="preserve">- Precisamos continuar aprendendo, para crescer o nosso vocabulário. </w:t>
      </w:r>
    </w:p>
    <w:p w14:paraId="1428D589" w14:textId="2AD33040" w:rsidR="002A48C9" w:rsidRDefault="002A48C9" w:rsidP="005076AE">
      <w:r>
        <w:lastRenderedPageBreak/>
        <w:br/>
      </w:r>
    </w:p>
    <w:sectPr w:rsidR="002A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4B78"/>
      </v:shape>
    </w:pict>
  </w:numPicBullet>
  <w:abstractNum w:abstractNumId="0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0"/>
  </w:num>
  <w:num w:numId="2" w16cid:durableId="2070151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251253"/>
    <w:rsid w:val="002A48C9"/>
    <w:rsid w:val="0045456A"/>
    <w:rsid w:val="005076AE"/>
    <w:rsid w:val="00600D59"/>
    <w:rsid w:val="0065344F"/>
    <w:rsid w:val="008C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4</cp:revision>
  <dcterms:created xsi:type="dcterms:W3CDTF">2023-08-07T15:37:00Z</dcterms:created>
  <dcterms:modified xsi:type="dcterms:W3CDTF">2023-08-11T23:21:00Z</dcterms:modified>
</cp:coreProperties>
</file>