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90B7C8" w14:textId="686F881E" w:rsidR="00600D59" w:rsidRPr="00285025" w:rsidRDefault="00FA375B" w:rsidP="00FA375B">
      <w:pPr>
        <w:jc w:val="center"/>
        <w:rPr>
          <w:sz w:val="80"/>
          <w:szCs w:val="80"/>
          <w:lang w:val="en-GB"/>
        </w:rPr>
      </w:pPr>
      <w:r w:rsidRPr="00285025">
        <w:rPr>
          <w:sz w:val="80"/>
          <w:szCs w:val="80"/>
          <w:lang w:val="en-GB"/>
        </w:rPr>
        <w:t>Trilha Fundamentar</w:t>
      </w:r>
    </w:p>
    <w:p w14:paraId="19C5E78E" w14:textId="5850E157" w:rsidR="00FA375B" w:rsidRDefault="00FA375B" w:rsidP="00FA375B">
      <w:pPr>
        <w:jc w:val="center"/>
        <w:rPr>
          <w:sz w:val="100"/>
          <w:szCs w:val="100"/>
          <w:lang w:val="en-GB"/>
        </w:rPr>
      </w:pPr>
    </w:p>
    <w:p w14:paraId="31E1ADA2" w14:textId="0A4F0AE6" w:rsidR="00FA375B" w:rsidRDefault="00285025" w:rsidP="00285025">
      <w:pPr>
        <w:pStyle w:val="ListParagraph"/>
        <w:numPr>
          <w:ilvl w:val="0"/>
          <w:numId w:val="1"/>
        </w:numPr>
      </w:pPr>
      <w:r w:rsidRPr="00285025">
        <w:t>Módulo 1 – Ambiente DEV de o</w:t>
      </w:r>
      <w:r>
        <w:t xml:space="preserve">utro mundo. </w:t>
      </w:r>
    </w:p>
    <w:p w14:paraId="1561BDBF" w14:textId="61B917F5" w:rsidR="00285025" w:rsidRDefault="00285025" w:rsidP="00285025">
      <w:pPr>
        <w:pStyle w:val="ListParagraph"/>
      </w:pPr>
    </w:p>
    <w:p w14:paraId="14D90E76" w14:textId="64FF2385" w:rsidR="00285025" w:rsidRPr="00285025" w:rsidRDefault="00285025" w:rsidP="00285025">
      <w:pPr>
        <w:pStyle w:val="ListParagraph"/>
      </w:pPr>
      <w:r>
        <w:t xml:space="preserve">Esse módulo foi para ensinar a instalar o Microsft Edge, o VS Code e o Node JS para Windowns, Linux e MAC. </w:t>
      </w:r>
    </w:p>
    <w:p w14:paraId="058A46BF" w14:textId="77777777" w:rsidR="00285025" w:rsidRPr="00285025" w:rsidRDefault="00285025" w:rsidP="00285025">
      <w:pPr>
        <w:pStyle w:val="ListParagraph"/>
      </w:pPr>
    </w:p>
    <w:p w14:paraId="33AC3B40" w14:textId="77777777" w:rsidR="00285025" w:rsidRPr="00285025" w:rsidRDefault="00285025" w:rsidP="00285025">
      <w:pPr>
        <w:pStyle w:val="ListParagraph"/>
      </w:pPr>
    </w:p>
    <w:sectPr w:rsidR="00285025" w:rsidRPr="00285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B2EB8"/>
    <w:multiLevelType w:val="hybridMultilevel"/>
    <w:tmpl w:val="2C040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6817917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375B"/>
    <w:rsid w:val="00285025"/>
    <w:rsid w:val="00286A3A"/>
    <w:rsid w:val="00600D59"/>
    <w:rsid w:val="00FA3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07CDA2"/>
  <w15:chartTrackingRefBased/>
  <w15:docId w15:val="{48347CAF-3244-4A06-98F9-AEF03AE950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50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</Pages>
  <Words>25</Words>
  <Characters>147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Vianna, Marlon</dc:creator>
  <cp:keywords/>
  <dc:description/>
  <cp:lastModifiedBy>Vianna, Marlon</cp:lastModifiedBy>
  <cp:revision>2</cp:revision>
  <dcterms:created xsi:type="dcterms:W3CDTF">2023-03-10T20:05:00Z</dcterms:created>
  <dcterms:modified xsi:type="dcterms:W3CDTF">2023-03-10T21:06:00Z</dcterms:modified>
</cp:coreProperties>
</file>