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005 - 一站式大学学习通网站</w:t>
      </w:r>
    </w:p>
    <w:p>
      <w:pPr>
        <w:pStyle w:val="2"/>
        <w:keepNext w:val="0"/>
        <w:keepLines w:val="0"/>
        <w:widowControl/>
        <w:suppressLineNumbers w:val="0"/>
        <w:ind w:left="0" w:firstLine="0"/>
        <w:jc w:val="center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15"/>
          <w:szCs w:val="15"/>
          <w:shd w:val="clear" w:color="auto" w:fill="auto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000000"/>
          <w:spacing w:val="0"/>
          <w:sz w:val="15"/>
          <w:szCs w:val="15"/>
          <w:shd w:val="clear" w:color="auto" w:fill="auto"/>
        </w:rPr>
        <w:t>关于一个“一站式大学生成长平台”的初步构想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即将进入大学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之际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，我开始思考一个问题：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对于一个刚进入大学的新生来说，大学四年究竟应该如何规划？</w:t>
      </w:r>
    </w:p>
    <w:p>
      <w:pPr>
        <w:pStyle w:val="5"/>
        <w:keepNext w:val="0"/>
        <w:keepLines w:val="0"/>
        <w:widowControl/>
        <w:suppressLineNumbers w:val="0"/>
        <w:spacing w:beforeAutospacing="0" w:afterAutospacing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很多学生进入大学后，并不是没有努力的意愿，而是不知道应该从哪里开始。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大学与高中最大的不同在于，高中阶段有明确的学习路径：</w:t>
      </w:r>
      <w:bookmarkStart w:id="0" w:name="_GoBack"/>
      <w:bookmarkEnd w:id="0"/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每天上课、完成作业、参加考试，目标就是高考。而进入大学之后，成长路径突然变得开放，学生需要自己寻找方向。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如果一个学生希望在大学期间提升自己的竞争力，例如提高绩点、争取保研、参与科研、参加竞赛、申请交换项目、准备语言考试，那么他需要主动搜集大量信息。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然而，这些信息往往分散在不同的平台之中。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想了解保研政策，需要查看学校和学院官网；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想参加科研项目，需要关注实验室通知或者寻找导师；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想参加竞赛，需要搜索比赛官网、报名时间和相关要求；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想准备英语考试，需要查询考试时间、报名费用和备考周期；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想了解未来发展方向，还需要参考大量学长学姐的经验。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这些信息并不是不存在，而是缺少一个统一入口。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对于一个刚进入大学的新生来说，他可能需要花费大量时间浏览网页、加入各种群聊、收藏大量资料，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冒着误入钓鱼网站被诈骗的风险，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最终仍然无法形成一个清晰的成长路线。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因此，我产生了一个想法：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是否可以设计一个面向大学生的一站式成长平台，让学生不再被碎片化的信息困扰，而是在一个系统中完成大学规划、资源查询以及个人管理？</w:t>
      </w:r>
    </w:p>
    <w:p>
      <w:pPr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想解决的问题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这个平台想解决的核心问题，并不是简单提供信息，而是解决大学生成长过程中的“信息差”。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很多优秀学生之所以能够快速成长，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在大三甚至大二就早早拿到大厂的offer，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往往不是因为他们拥有更多能力，而是因为他们更早知道：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什么时候应该做什么事情。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例如：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一个大一学生如果目标是未来保研，他可能需要提前规划：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大一阶段保持较高绩点，参与基础竞赛，寻找科研机会；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大二阶段积累科研经历，争取项目成果；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大三阶段准备夏令营、推免材料。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但是对于很多普通学生来说，他们可能到了大三才开始了解这些事情，此时已经错过了很多机会。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如果有一个系统能够根据学生的专业、学校、目标方向，提前告诉他：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“现在应该关注什么，未来应该准备什么。”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那么它就不仅是一个信息查询工具，而更像一个大学成长导航系统。</w:t>
      </w:r>
    </w:p>
    <w:p>
      <w:pPr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产品核心设想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这个平台可以理解为：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AI 驱动的大学生成长操作系统。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用户进入平台后，可以输入自己的基本情况：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系统可以结合数据库和 AI 分析，为他生成一份个性化成长路线。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这种体验类似于旅游规划：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用户告诉系统目的地和偏好，系统帮助规划路线。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区别在于：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旅游规划的是几天的旅行；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这个平台规划的是四年的大学成长。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这个项目最基础的目标不是创造一个 AI 顾问，而是建立一个：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sz w:val="24"/>
          <w:szCs w:val="24"/>
        </w:rPr>
      </w:pP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面向大学生的综合信息聚合平台。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因此，我希望打造一个面向大学生的一站式信息平台，将分散的信息进行整合、分类和结构化，让学生可以通过站内搜索快速找到自己需要的资源。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但真正的难点不在开发网站，而在于建立可靠的信息体系。平台需要解决信息更新、来源可信度和数据维护等问题，确保用户获得准确、有效的信息。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未来，在完善信息数据库的基础上，可以进一步加入 AI 搜索、智能推荐和个人成长规划功能，让平台从一个信息入口，逐渐成长为大学生的成长助手。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核心目标：降低大学阶段的信息壁垒，让每个学生都能更容易发现并抓住属于自己的机会。</w:t>
      </w:r>
    </w:p>
    <w:p>
      <w:pPr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信息整合方向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除了 AI 规划之外，平台还可以建立一个大学成长资源库。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这个数据库可以整合：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竞赛信息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——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包括比赛介绍、报名时间、适合年级、难度、认可度等。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科研机会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——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包括科研项目、大创项目、实验室招募等。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考试信息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——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包括四六级、雅思、托福以及其他能力证明。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发展机会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——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包括交换项目、奖学金、夏令营等。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这些信息不只是简单罗列，而应该经过整理和分类。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例如，一个比赛不应该只显示：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“全国大学生数学建模竞赛”。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而应该告诉学生：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它适合什么人？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什么时候参加？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需要什么基础？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对未来发展有什么帮助？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投入成本是多少？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这样学生才能真正判断：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“这个机会是否适合我。”</w:t>
      </w:r>
    </w:p>
    <w:p>
      <w:pPr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个人管理系统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除了信息获取，平台还可以成为大学生活管理工具。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目前大学生通常需要使用多个应用：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课程表一个软件；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任务记录一个软件；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考试提醒一个软件；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学习计划又是另一个工具。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未来可以将这些功能整合。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学生可以拥有自己的大学 Dashboard：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查看课程安排；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记录学习任务；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管理考试计划；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追踪个人成长进度。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更进一步，AI 可以根据学生目标和时间安排，主动提供建议。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这样，工具就从“记录生活”变成“辅助成长”。</w:t>
      </w:r>
    </w:p>
    <w:p>
      <w:pPr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可能遇到的挑战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虽然这个想法具有价值，但真正实现并不简单。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最大的挑战并不是开发技术，而是数据质量。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大学相关信息变化频繁：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比赛时间会变化；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政策会调整；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不同学校要求不同。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如果平台提供错误信息，反而会降低用户信任。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因此未来需要建立可靠的信息来源体系，例如：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优先使用官方渠道；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记录信息更新时间；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标注信息来源；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避免完全依赖 AI 生成事实。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（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可能的改善方法是引入权重价值判断体系，多元自动判断可信度）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另一个问题是用户范围。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大学生群体非常广泛：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有人准备保研；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有人准备考研；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有人想出国；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有人想进入企业。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不同目标对应完全不同的路线。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因此初期不应该试图覆盖所有需求，而应该选择一个明确方向，例如：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帮助本科低年级学生规划成长路径。</w:t>
      </w:r>
    </w:p>
    <w:p>
      <w:pPr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初步开发想法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如果未来真正开发，不应该一开始做一个庞大的平台。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更合理的方式是先验证核心需求。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第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一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阶段：</w:t>
      </w:r>
    </w:p>
    <w:p>
      <w:pPr>
        <w:pStyle w:val="5"/>
        <w:keepNext w:val="0"/>
        <w:keepLines w:val="0"/>
        <w:widowControl/>
        <w:suppressLineNumbers w:val="0"/>
        <w:ind w:left="0" w:firstLine="420" w:firstLineChars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加入大学资源数据库。</w:t>
      </w:r>
    </w:p>
    <w:p>
      <w:pPr>
        <w:pStyle w:val="5"/>
        <w:keepNext w:val="0"/>
        <w:keepLines w:val="0"/>
        <w:widowControl/>
        <w:suppressLineNumbers w:val="0"/>
        <w:ind w:left="0" w:firstLine="420" w:firstLineChars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提供竞赛、科研、考试等信息查询。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第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二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阶段：</w:t>
      </w:r>
    </w:p>
    <w:p>
      <w:pPr>
        <w:pStyle w:val="5"/>
        <w:keepNext w:val="0"/>
        <w:keepLines w:val="0"/>
        <w:widowControl/>
        <w:suppressLineNumbers w:val="0"/>
        <w:ind w:left="0" w:firstLine="420" w:firstLineChars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加入课程管理、任务管理和个人成长 Dashboard。</w:t>
      </w:r>
    </w:p>
    <w:p>
      <w:pPr>
        <w:pStyle w:val="5"/>
        <w:keepNext w:val="0"/>
        <w:keepLines w:val="0"/>
        <w:widowControl/>
        <w:suppressLineNumbers w:val="0"/>
        <w:ind w:left="0" w:firstLine="420" w:firstLineChars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最终形成：</w:t>
      </w:r>
    </w:p>
    <w:p>
      <w:pPr>
        <w:pStyle w:val="5"/>
        <w:keepNext w:val="0"/>
        <w:keepLines w:val="0"/>
        <w:widowControl/>
        <w:suppressLineNumbers w:val="0"/>
        <w:ind w:left="0" w:firstLine="420" w:firstLineChars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一个连接信息、规划和执行的大学生成长平台。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第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三</w:t>
      </w: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阶段：</w:t>
      </w:r>
    </w:p>
    <w:p>
      <w:pPr>
        <w:pStyle w:val="5"/>
        <w:keepNext w:val="0"/>
        <w:keepLines w:val="0"/>
        <w:widowControl/>
        <w:suppressLineNumbers w:val="0"/>
        <w:ind w:left="0" w:firstLine="420" w:firstLineChars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开发 AI 大学规划助手。</w:t>
      </w:r>
    </w:p>
    <w:p>
      <w:pPr>
        <w:pStyle w:val="5"/>
        <w:keepNext w:val="0"/>
        <w:keepLines w:val="0"/>
        <w:widowControl/>
        <w:suppressLineNumbers w:val="0"/>
        <w:ind w:left="0" w:firstLine="420" w:firstLineChars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用户输入个人情况，系统生成成长路线。</w:t>
      </w:r>
    </w:p>
    <w:p>
      <w:pPr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愿景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这个项目的最终目标并不是替学生决定人生，而是降低大学成长过程中的信息壁垒。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很多学生并不是不努力，而是不知道努力方向。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如果能够让一个刚进入大学的新生，在第一天就知道：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未来四年有哪些机会；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什么时候应该准备什么；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如何一步步接近自己的目标。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/>
          <w:spacing w:val="0"/>
          <w:sz w:val="24"/>
          <w:szCs w:val="24"/>
        </w:rPr>
        <w:t>那么这个平台就真正创造了价值。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隶变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SimSong Regular">
    <w:panose1 w:val="02020300000000000000"/>
    <w:charset w:val="86"/>
    <w:family w:val="auto"/>
    <w:pitch w:val="default"/>
    <w:sig w:usb0="800002BF" w:usb1="38CF7CFA" w:usb2="00000016" w:usb3="00000000" w:csb0="0004000D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BF1AC3"/>
    <w:rsid w:val="2CBF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Office_6.1.0.8274_F1E327BC-269C-435d-A152-05C5408002CA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2026-07-18T13:06:00Z</dcterms:created>
  <dc:creator>WPS_1659525276</dc:creator>
  <cp:lastModifiedBy>WPS_1659525276</cp:lastModifiedBy>
  <dcterms:modified xsi:type="dcterms:W3CDTF">2026-07-18T13:43:10Z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2052-6.1.0.8274</vt:lpwstr>
  </property>
  <property fmtid="{D5CDD505-2E9C-101B-9397-08002B2CF9AE}" pid="3" name="ICV">
    <vt:lpwstr>1F96663533704AC4D3095B6AE2576D8C_41</vt:lpwstr>
  </property>
</Properties>
</file>