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CE653" w14:textId="483C9E44" w:rsidR="00811706" w:rsidRDefault="00811706" w:rsidP="00811706">
      <w:pPr>
        <w:jc w:val="center"/>
        <w:rPr>
          <w:rFonts w:ascii="Times New Roman" w:hAnsi="Times New Roman" w:cs="Times New Roman"/>
          <w:sz w:val="52"/>
          <w:szCs w:val="52"/>
        </w:rPr>
      </w:pPr>
      <w:r w:rsidRPr="00811706">
        <w:rPr>
          <w:rFonts w:ascii="Times New Roman" w:hAnsi="Times New Roman" w:cs="Times New Roman"/>
          <w:sz w:val="52"/>
          <w:szCs w:val="52"/>
        </w:rPr>
        <w:t xml:space="preserve">Prediction of insurance </w:t>
      </w:r>
      <w:proofErr w:type="spellStart"/>
      <w:r w:rsidRPr="00811706">
        <w:rPr>
          <w:rFonts w:ascii="Times New Roman" w:hAnsi="Times New Roman" w:cs="Times New Roman"/>
          <w:sz w:val="52"/>
          <w:szCs w:val="52"/>
        </w:rPr>
        <w:t>charages</w:t>
      </w:r>
      <w:proofErr w:type="spellEnd"/>
    </w:p>
    <w:p w14:paraId="1AC878E7" w14:textId="77777777" w:rsidR="00811706" w:rsidRDefault="00811706" w:rsidP="0081170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9E819B5" w14:textId="1DA65B7C" w:rsidR="00811706" w:rsidRDefault="00811706" w:rsidP="008117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Proplem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statement</w:t>
      </w:r>
    </w:p>
    <w:p w14:paraId="17BB4433" w14:textId="7DCA2F66" w:rsidR="00811706" w:rsidRDefault="005712B4" w:rsidP="00811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2BCC2" w14:textId="01188832" w:rsidR="00811706" w:rsidRDefault="005712B4" w:rsidP="00811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E0454">
        <w:rPr>
          <w:rFonts w:ascii="Times New Roman" w:hAnsi="Times New Roman" w:cs="Times New Roman"/>
          <w:sz w:val="28"/>
          <w:szCs w:val="28"/>
        </w:rPr>
        <w:t xml:space="preserve">To predict insurance </w:t>
      </w:r>
      <w:proofErr w:type="spellStart"/>
      <w:r w:rsidR="007E0454">
        <w:rPr>
          <w:rFonts w:ascii="Times New Roman" w:hAnsi="Times New Roman" w:cs="Times New Roman"/>
          <w:sz w:val="28"/>
          <w:szCs w:val="28"/>
        </w:rPr>
        <w:t>charages</w:t>
      </w:r>
      <w:proofErr w:type="spellEnd"/>
      <w:r w:rsidR="007E0454">
        <w:rPr>
          <w:rFonts w:ascii="Times New Roman" w:hAnsi="Times New Roman" w:cs="Times New Roman"/>
          <w:sz w:val="28"/>
          <w:szCs w:val="28"/>
        </w:rPr>
        <w:t xml:space="preserve"> is estimated with the given 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1C1DD5" w14:textId="77777777" w:rsidR="005712B4" w:rsidRDefault="005712B4" w:rsidP="008117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622ED8" w14:textId="7674A402" w:rsidR="005712B4" w:rsidRDefault="005712B4" w:rsidP="008117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inputs </w:t>
      </w:r>
      <w:proofErr w:type="gramStart"/>
      <w:r>
        <w:rPr>
          <w:rFonts w:ascii="Times New Roman" w:hAnsi="Times New Roman" w:cs="Times New Roman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cleared in number format and some inputs are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caregorical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The output is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only in numerical value that’s means </w:t>
      </w:r>
      <w:proofErr w:type="spellStart"/>
      <w:r>
        <w:rPr>
          <w:rFonts w:ascii="Times New Roman" w:hAnsi="Times New Roman" w:cs="Times New Roman"/>
          <w:sz w:val="28"/>
          <w:szCs w:val="28"/>
        </w:rPr>
        <w:t>Reegression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CF7B8C" w14:textId="77777777" w:rsidR="005712B4" w:rsidRDefault="005712B4" w:rsidP="008117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708DF6" w14:textId="3CD45C12" w:rsidR="005712B4" w:rsidRDefault="005712B4" w:rsidP="00571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D38D8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gramStart"/>
      <w:r w:rsidRPr="00FD38D8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Machine Learning       -  ( input-number )</w:t>
      </w:r>
    </w:p>
    <w:p w14:paraId="5202D169" w14:textId="126B637D" w:rsidR="005712B4" w:rsidRDefault="005712B4" w:rsidP="00571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D38D8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gramStart"/>
      <w:r w:rsidRPr="00FD38D8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Supervised Learning   -  ( input output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 </w:t>
      </w:r>
    </w:p>
    <w:p w14:paraId="51288814" w14:textId="52F23058" w:rsidR="005712B4" w:rsidRDefault="005712B4" w:rsidP="005712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FD38D8">
        <w:rPr>
          <w:rFonts w:ascii="Times New Roman" w:hAnsi="Times New Roman" w:cs="Times New Roman"/>
          <w:b/>
          <w:bCs/>
          <w:sz w:val="28"/>
          <w:szCs w:val="28"/>
        </w:rPr>
        <w:t>Stage</w:t>
      </w:r>
      <w:proofErr w:type="gramStart"/>
      <w:r w:rsidRPr="00FD38D8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Regression                  -   ( output numerical value )  </w:t>
      </w:r>
    </w:p>
    <w:p w14:paraId="6856E0FD" w14:textId="77777777" w:rsidR="005712B4" w:rsidRDefault="005712B4" w:rsidP="005712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6FAC0" w14:textId="2AEC3A60" w:rsidR="005712B4" w:rsidRDefault="005712B4" w:rsidP="00571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info </w:t>
      </w:r>
      <w:proofErr w:type="spellStart"/>
      <w:r>
        <w:rPr>
          <w:rFonts w:ascii="Times New Roman" w:hAnsi="Times New Roman" w:cs="Times New Roman"/>
          <w:sz w:val="28"/>
          <w:szCs w:val="28"/>
        </w:rPr>
        <w:t>abourt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dataset.</w:t>
      </w:r>
    </w:p>
    <w:p w14:paraId="5E3AFFEB" w14:textId="77777777" w:rsidR="005712B4" w:rsidRDefault="005712B4" w:rsidP="005712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0A3AB8" w14:textId="578225DC" w:rsidR="005712B4" w:rsidRDefault="005712B4" w:rsidP="005712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  Rows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1339.</w:t>
      </w:r>
    </w:p>
    <w:p w14:paraId="53288C21" w14:textId="09F001CF" w:rsidR="005712B4" w:rsidRDefault="005712B4" w:rsidP="005712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Coulums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2D74A317" w14:textId="080E733E" w:rsidR="005712B4" w:rsidRDefault="005712B4" w:rsidP="005712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Inputs 5.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</w:rPr>
        <w:t>,Bmi,sex,Children,Smoker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2537349" w14:textId="3EFAE0D2" w:rsidR="005712B4" w:rsidRDefault="005712B4" w:rsidP="005712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Outputs 1.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77D7BD" w14:textId="77777777" w:rsidR="0062528E" w:rsidRDefault="0062528E" w:rsidP="0062528E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</w:p>
    <w:p w14:paraId="4E0F14A1" w14:textId="77777777" w:rsidR="0062528E" w:rsidRDefault="0062528E" w:rsidP="0062528E">
      <w:pPr>
        <w:pStyle w:val="ListParagraph"/>
        <w:ind w:left="1428"/>
        <w:rPr>
          <w:rFonts w:ascii="Times New Roman" w:hAnsi="Times New Roman" w:cs="Times New Roman"/>
          <w:sz w:val="28"/>
          <w:szCs w:val="28"/>
        </w:rPr>
      </w:pPr>
    </w:p>
    <w:p w14:paraId="1AAD9019" w14:textId="6DC61E65" w:rsidR="0062528E" w:rsidRDefault="0062528E" w:rsidP="00625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Pre-processing </w:t>
      </w:r>
    </w:p>
    <w:p w14:paraId="76D6BA24" w14:textId="66033C5C" w:rsidR="0062528E" w:rsidRDefault="0062528E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48E3D3" w14:textId="252EEC91" w:rsidR="00C615AC" w:rsidRDefault="0062528E" w:rsidP="00EC4BE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categorical value inputs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convert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ordinal data.</w:t>
      </w:r>
    </w:p>
    <w:p w14:paraId="7FC4CBC3" w14:textId="77777777" w:rsidR="00EC4BE4" w:rsidRPr="00763383" w:rsidRDefault="00EC4BE4" w:rsidP="00EC4B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8D492A" w14:textId="77777777" w:rsidR="00C615AC" w:rsidRDefault="00C615AC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F2D433" w14:textId="77777777" w:rsidR="00763383" w:rsidRDefault="00763383" w:rsidP="00763383">
      <w:pPr>
        <w:rPr>
          <w:rFonts w:ascii="Times New Roman" w:hAnsi="Times New Roman" w:cs="Times New Roman"/>
          <w:sz w:val="28"/>
          <w:szCs w:val="28"/>
        </w:rPr>
      </w:pPr>
    </w:p>
    <w:p w14:paraId="2205B83C" w14:textId="4281173E" w:rsidR="00EC4BE4" w:rsidRDefault="002D7C19" w:rsidP="00763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Multiple linear </w:t>
      </w:r>
    </w:p>
    <w:p w14:paraId="677441DD" w14:textId="5DB33F23" w:rsidR="002D7C19" w:rsidRPr="002D7C19" w:rsidRDefault="002D7C19" w:rsidP="002D7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multiple linear Regression </w:t>
      </w:r>
      <w:r w:rsidRPr="002D7C19">
        <w:rPr>
          <w:rFonts w:ascii="Times New Roman" w:hAnsi="Times New Roman" w:cs="Times New Roman"/>
          <w:color w:val="C00000"/>
          <w:sz w:val="28"/>
          <w:szCs w:val="28"/>
        </w:rPr>
        <w:t xml:space="preserve">R2 Value is = </w:t>
      </w:r>
      <w:r w:rsidRPr="002D7C19">
        <w:rPr>
          <w:rFonts w:ascii="Times New Roman" w:hAnsi="Times New Roman" w:cs="Times New Roman"/>
          <w:color w:val="C00000"/>
          <w:sz w:val="28"/>
          <w:szCs w:val="28"/>
        </w:rPr>
        <w:t>0.78913</w:t>
      </w:r>
    </w:p>
    <w:p w14:paraId="64DB6E56" w14:textId="720FAC0D" w:rsidR="00EC4BE4" w:rsidRDefault="00EC4BE4" w:rsidP="00763383">
      <w:pPr>
        <w:rPr>
          <w:rFonts w:ascii="Times New Roman" w:hAnsi="Times New Roman" w:cs="Times New Roman"/>
          <w:sz w:val="28"/>
          <w:szCs w:val="28"/>
        </w:rPr>
      </w:pPr>
    </w:p>
    <w:p w14:paraId="0B89152E" w14:textId="77777777" w:rsidR="00EC4BE4" w:rsidRDefault="00EC4BE4" w:rsidP="00763383">
      <w:pPr>
        <w:rPr>
          <w:rFonts w:ascii="Times New Roman" w:hAnsi="Times New Roman" w:cs="Times New Roman"/>
          <w:sz w:val="28"/>
          <w:szCs w:val="28"/>
        </w:rPr>
      </w:pPr>
    </w:p>
    <w:p w14:paraId="46E7C37D" w14:textId="77777777" w:rsidR="00EC4BE4" w:rsidRPr="00763383" w:rsidRDefault="00EC4BE4" w:rsidP="00763383">
      <w:pPr>
        <w:rPr>
          <w:rFonts w:ascii="Times New Roman" w:hAnsi="Times New Roman" w:cs="Times New Roman"/>
          <w:sz w:val="28"/>
          <w:szCs w:val="28"/>
        </w:rPr>
      </w:pPr>
    </w:p>
    <w:p w14:paraId="770A5E6E" w14:textId="4289A910" w:rsidR="00763383" w:rsidRPr="00763383" w:rsidRDefault="00763383" w:rsidP="00763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63383">
        <w:rPr>
          <w:rFonts w:ascii="Times New Roman" w:hAnsi="Times New Roman" w:cs="Times New Roman"/>
          <w:sz w:val="28"/>
          <w:szCs w:val="28"/>
        </w:rPr>
        <w:t>Support vector machine</w:t>
      </w:r>
    </w:p>
    <w:p w14:paraId="70586DD4" w14:textId="77777777" w:rsidR="00763383" w:rsidRDefault="00763383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5"/>
        <w:gridCol w:w="1796"/>
        <w:gridCol w:w="1796"/>
        <w:gridCol w:w="1773"/>
        <w:gridCol w:w="1321"/>
      </w:tblGrid>
      <w:tr w:rsidR="0064033F" w14:paraId="68094028" w14:textId="527AA90B" w:rsidTr="00EC4BE4">
        <w:tc>
          <w:tcPr>
            <w:tcW w:w="1565" w:type="dxa"/>
          </w:tcPr>
          <w:p w14:paraId="730A80D7" w14:textId="73830F58" w:rsidR="00A51FF5" w:rsidRDefault="00A51FF5" w:rsidP="006252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796" w:type="dxa"/>
          </w:tcPr>
          <w:p w14:paraId="74FDA413" w14:textId="6404AC4D" w:rsidR="00A51FF5" w:rsidRDefault="00A51FF5" w:rsidP="006252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KERNEL</w:t>
            </w:r>
          </w:p>
        </w:tc>
        <w:tc>
          <w:tcPr>
            <w:tcW w:w="1796" w:type="dxa"/>
          </w:tcPr>
          <w:p w14:paraId="418C635D" w14:textId="10A3942E" w:rsidR="00A51FF5" w:rsidRDefault="00A51FF5" w:rsidP="006252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773" w:type="dxa"/>
          </w:tcPr>
          <w:p w14:paraId="41CCC75E" w14:textId="3FD8E0AE" w:rsidR="00A51FF5" w:rsidRDefault="00A51FF5" w:rsidP="006252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321" w:type="dxa"/>
          </w:tcPr>
          <w:p w14:paraId="46B3FCF6" w14:textId="2C89DED5" w:rsidR="00A51FF5" w:rsidRDefault="00A51FF5" w:rsidP="006252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64033F" w14:paraId="4DBF7CD9" w14:textId="01FC4DC6" w:rsidTr="00EC4BE4">
        <w:tc>
          <w:tcPr>
            <w:tcW w:w="1565" w:type="dxa"/>
          </w:tcPr>
          <w:p w14:paraId="45EF24A9" w14:textId="5CCF55FC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6" w:type="dxa"/>
          </w:tcPr>
          <w:p w14:paraId="025E30FA" w14:textId="773C0B44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796" w:type="dxa"/>
          </w:tcPr>
          <w:p w14:paraId="7289A888" w14:textId="45D37739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26134EB7" w14:textId="024ED9EF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</w:tcPr>
          <w:p w14:paraId="474067B1" w14:textId="70A32A57" w:rsidR="00A51FF5" w:rsidRPr="00D45CD6" w:rsidRDefault="00D45CD6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CD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45CD6">
              <w:rPr>
                <w:rFonts w:ascii="Times New Roman" w:hAnsi="Times New Roman" w:cs="Times New Roman"/>
                <w:sz w:val="28"/>
                <w:szCs w:val="28"/>
              </w:rPr>
              <w:t>0.00170</w:t>
            </w:r>
          </w:p>
        </w:tc>
      </w:tr>
      <w:tr w:rsidR="0064033F" w14:paraId="454BC69C" w14:textId="77777777" w:rsidTr="00EC4BE4">
        <w:tc>
          <w:tcPr>
            <w:tcW w:w="1565" w:type="dxa"/>
          </w:tcPr>
          <w:p w14:paraId="65BCCDBA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172D4452" w14:textId="4EC439BD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796" w:type="dxa"/>
          </w:tcPr>
          <w:p w14:paraId="3EA2B8E8" w14:textId="322DCC4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039C8230" w14:textId="494B16EA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1" w:type="dxa"/>
          </w:tcPr>
          <w:p w14:paraId="263B201D" w14:textId="2F62FE8C" w:rsidR="00D45CD6" w:rsidRPr="00D45CD6" w:rsidRDefault="00C35B6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B65">
              <w:rPr>
                <w:rFonts w:ascii="Times New Roman" w:hAnsi="Times New Roman" w:cs="Times New Roman"/>
                <w:sz w:val="28"/>
                <w:szCs w:val="28"/>
              </w:rPr>
              <w:t>0.54322</w:t>
            </w:r>
          </w:p>
        </w:tc>
      </w:tr>
      <w:tr w:rsidR="0064033F" w14:paraId="331B533B" w14:textId="77777777" w:rsidTr="00EC4BE4">
        <w:tc>
          <w:tcPr>
            <w:tcW w:w="1565" w:type="dxa"/>
          </w:tcPr>
          <w:p w14:paraId="49952543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79C3528E" w14:textId="3F55EC0A" w:rsidR="00D45CD6" w:rsidRPr="00EC4BE4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796" w:type="dxa"/>
          </w:tcPr>
          <w:p w14:paraId="5542FBE9" w14:textId="0D8440D6" w:rsidR="00D45CD6" w:rsidRPr="00EC4BE4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05C6E9E6" w14:textId="2ECB8C00" w:rsidR="00D45CD6" w:rsidRPr="00EC4BE4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21" w:type="dxa"/>
          </w:tcPr>
          <w:p w14:paraId="3B07BE46" w14:textId="69A2E683" w:rsidR="00D45CD6" w:rsidRPr="00D45CD6" w:rsidRDefault="00C35B6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B65">
              <w:rPr>
                <w:rFonts w:ascii="Times New Roman" w:hAnsi="Times New Roman" w:cs="Times New Roman"/>
                <w:sz w:val="28"/>
                <w:szCs w:val="28"/>
              </w:rPr>
              <w:t>0.63386</w:t>
            </w:r>
          </w:p>
        </w:tc>
      </w:tr>
      <w:tr w:rsidR="0064033F" w14:paraId="70870CE2" w14:textId="77777777" w:rsidTr="00EC4BE4">
        <w:tc>
          <w:tcPr>
            <w:tcW w:w="1565" w:type="dxa"/>
          </w:tcPr>
          <w:p w14:paraId="69439F49" w14:textId="77777777" w:rsidR="00D45CD6" w:rsidRPr="00631CCB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796" w:type="dxa"/>
          </w:tcPr>
          <w:p w14:paraId="62429B5E" w14:textId="1939E937" w:rsidR="00D45CD6" w:rsidRPr="00631CCB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Linear</w:t>
            </w:r>
          </w:p>
        </w:tc>
        <w:tc>
          <w:tcPr>
            <w:tcW w:w="1796" w:type="dxa"/>
          </w:tcPr>
          <w:p w14:paraId="304F5BE9" w14:textId="5FDF5DC1" w:rsidR="00D45CD6" w:rsidRPr="00631CCB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Scale</w:t>
            </w:r>
          </w:p>
        </w:tc>
        <w:tc>
          <w:tcPr>
            <w:tcW w:w="1773" w:type="dxa"/>
          </w:tcPr>
          <w:p w14:paraId="6F85CFA9" w14:textId="6EB9A670" w:rsidR="00D45CD6" w:rsidRPr="00631CCB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3000</w:t>
            </w:r>
          </w:p>
        </w:tc>
        <w:tc>
          <w:tcPr>
            <w:tcW w:w="1321" w:type="dxa"/>
          </w:tcPr>
          <w:p w14:paraId="7B7C7450" w14:textId="71563F8E" w:rsidR="00D45CD6" w:rsidRPr="00631CCB" w:rsidRDefault="00C35B6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35B6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0.75902</w:t>
            </w:r>
          </w:p>
        </w:tc>
      </w:tr>
      <w:tr w:rsidR="0064033F" w14:paraId="58822036" w14:textId="0CD6C514" w:rsidTr="00EC4BE4">
        <w:tc>
          <w:tcPr>
            <w:tcW w:w="1565" w:type="dxa"/>
          </w:tcPr>
          <w:p w14:paraId="46257DC7" w14:textId="19227998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6" w:type="dxa"/>
          </w:tcPr>
          <w:p w14:paraId="2757192E" w14:textId="15091D11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1796" w:type="dxa"/>
          </w:tcPr>
          <w:p w14:paraId="536DC40A" w14:textId="7BD76CFA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350694AA" w14:textId="7114CCA1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</w:tcPr>
          <w:p w14:paraId="2653373B" w14:textId="7A10F938" w:rsidR="00A51FF5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-0.09309</w:t>
            </w:r>
          </w:p>
        </w:tc>
      </w:tr>
      <w:tr w:rsidR="0064033F" w14:paraId="4A518F8B" w14:textId="77777777" w:rsidTr="00EC4BE4">
        <w:tc>
          <w:tcPr>
            <w:tcW w:w="1565" w:type="dxa"/>
          </w:tcPr>
          <w:p w14:paraId="655E3F6A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6BB3A9C2" w14:textId="530DAB2E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1796" w:type="dxa"/>
          </w:tcPr>
          <w:p w14:paraId="66847907" w14:textId="48C87420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0323DDA2" w14:textId="386B736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1" w:type="dxa"/>
          </w:tcPr>
          <w:p w14:paraId="11FA4C66" w14:textId="2AE453B1" w:rsidR="00D45CD6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-0.09923</w:t>
            </w:r>
          </w:p>
        </w:tc>
      </w:tr>
      <w:tr w:rsidR="0064033F" w14:paraId="6EA36605" w14:textId="77777777" w:rsidTr="00EC4BE4">
        <w:tc>
          <w:tcPr>
            <w:tcW w:w="1565" w:type="dxa"/>
          </w:tcPr>
          <w:p w14:paraId="79499744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173D0936" w14:textId="5FDED0F3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1796" w:type="dxa"/>
          </w:tcPr>
          <w:p w14:paraId="1B9719B0" w14:textId="5AF0E7BB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0EC129D7" w14:textId="79FAAF4A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21" w:type="dxa"/>
          </w:tcPr>
          <w:p w14:paraId="236ED9B9" w14:textId="02CCD9F4" w:rsidR="00D45CD6" w:rsidRPr="00C35B65" w:rsidRDefault="00C35B6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B65">
              <w:rPr>
                <w:rFonts w:ascii="Times New Roman" w:hAnsi="Times New Roman" w:cs="Times New Roman"/>
                <w:sz w:val="28"/>
                <w:szCs w:val="28"/>
              </w:rPr>
              <w:t>-0.05465</w:t>
            </w:r>
          </w:p>
        </w:tc>
      </w:tr>
      <w:tr w:rsidR="0064033F" w14:paraId="66CA313B" w14:textId="77777777" w:rsidTr="00EC4BE4">
        <w:tc>
          <w:tcPr>
            <w:tcW w:w="1565" w:type="dxa"/>
          </w:tcPr>
          <w:p w14:paraId="67FE849D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2A327073" w14:textId="6EA4E8E8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Poly</w:t>
            </w:r>
          </w:p>
        </w:tc>
        <w:tc>
          <w:tcPr>
            <w:tcW w:w="1796" w:type="dxa"/>
          </w:tcPr>
          <w:p w14:paraId="6C10B774" w14:textId="7656B2EB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585AC883" w14:textId="4C8E3069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21" w:type="dxa"/>
          </w:tcPr>
          <w:p w14:paraId="2DCB2EAB" w14:textId="6D53EBEB" w:rsidR="00D45CD6" w:rsidRPr="00C35B65" w:rsidRDefault="00C35B6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B65">
              <w:rPr>
                <w:rFonts w:ascii="Times New Roman" w:hAnsi="Times New Roman" w:cs="Times New Roman"/>
                <w:sz w:val="28"/>
                <w:szCs w:val="28"/>
              </w:rPr>
              <w:t>0.04941</w:t>
            </w:r>
          </w:p>
        </w:tc>
      </w:tr>
      <w:tr w:rsidR="0064033F" w14:paraId="400E435B" w14:textId="617A974A" w:rsidTr="00EC4BE4">
        <w:tc>
          <w:tcPr>
            <w:tcW w:w="1565" w:type="dxa"/>
          </w:tcPr>
          <w:p w14:paraId="131AAB62" w14:textId="5A9F75EA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6" w:type="dxa"/>
          </w:tcPr>
          <w:p w14:paraId="012D9A6F" w14:textId="1A5CD1FA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4D8A40E8" w14:textId="595103C5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4BE8E10B" w14:textId="191996F6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</w:tcPr>
          <w:p w14:paraId="370AEF50" w14:textId="2C614D99" w:rsidR="00A51FF5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-0.08188</w:t>
            </w:r>
          </w:p>
        </w:tc>
      </w:tr>
      <w:tr w:rsidR="0064033F" w14:paraId="32410A90" w14:textId="77777777" w:rsidTr="00EC4BE4">
        <w:tc>
          <w:tcPr>
            <w:tcW w:w="1565" w:type="dxa"/>
          </w:tcPr>
          <w:p w14:paraId="26B72401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5AED140D" w14:textId="57E6D89E" w:rsidR="00D45CD6" w:rsidRPr="00EC4BE4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542720D2" w14:textId="7D357CE9" w:rsidR="00D45CD6" w:rsidRPr="00EC4BE4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7C22F9EB" w14:textId="3B3A7469" w:rsidR="00D45CD6" w:rsidRPr="00EC4BE4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1" w:type="dxa"/>
          </w:tcPr>
          <w:p w14:paraId="64DAA035" w14:textId="01A4B571" w:rsidR="00D45CD6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-.12450</w:t>
            </w:r>
            <w:r w:rsidR="00EC4BE4" w:rsidRPr="00EC4B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4033F" w14:paraId="01B2EE7F" w14:textId="77777777" w:rsidTr="00EC4BE4">
        <w:tc>
          <w:tcPr>
            <w:tcW w:w="1565" w:type="dxa"/>
          </w:tcPr>
          <w:p w14:paraId="082336C3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49F88E83" w14:textId="7297BB50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5F800FDB" w14:textId="5258C732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4EED1D59" w14:textId="190968F2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21" w:type="dxa"/>
          </w:tcPr>
          <w:p w14:paraId="798BC289" w14:textId="1B923C9B" w:rsidR="00D45CD6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-0.11761</w:t>
            </w:r>
          </w:p>
        </w:tc>
      </w:tr>
      <w:tr w:rsidR="0064033F" w14:paraId="7A155DC9" w14:textId="77777777" w:rsidTr="00EC4BE4">
        <w:tc>
          <w:tcPr>
            <w:tcW w:w="1565" w:type="dxa"/>
          </w:tcPr>
          <w:p w14:paraId="761CD28E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4AC69443" w14:textId="4F195D32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3F329FCA" w14:textId="55324136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1428CCDF" w14:textId="3FDAE4AE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21" w:type="dxa"/>
          </w:tcPr>
          <w:p w14:paraId="7C483B3C" w14:textId="3FC9A829" w:rsidR="00D45CD6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-0.09623</w:t>
            </w:r>
          </w:p>
        </w:tc>
      </w:tr>
      <w:tr w:rsidR="0064033F" w14:paraId="696C2BFB" w14:textId="398BAC73" w:rsidTr="00EC4BE4">
        <w:tc>
          <w:tcPr>
            <w:tcW w:w="1565" w:type="dxa"/>
          </w:tcPr>
          <w:p w14:paraId="7E3AC429" w14:textId="327B669A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6" w:type="dxa"/>
          </w:tcPr>
          <w:p w14:paraId="2F844B63" w14:textId="74935BCE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796" w:type="dxa"/>
          </w:tcPr>
          <w:p w14:paraId="014CDD6D" w14:textId="500C8255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7CD74482" w14:textId="62081A7A" w:rsidR="00A51FF5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</w:tcPr>
          <w:p w14:paraId="3E639031" w14:textId="7FC36A01" w:rsidR="00A51FF5" w:rsidRPr="005F26C5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6C5">
              <w:rPr>
                <w:rFonts w:ascii="Times New Roman" w:hAnsi="Times New Roman" w:cs="Times New Roman"/>
                <w:sz w:val="28"/>
                <w:szCs w:val="28"/>
              </w:rPr>
              <w:t>-0.09093</w:t>
            </w:r>
          </w:p>
        </w:tc>
      </w:tr>
      <w:tr w:rsidR="0064033F" w14:paraId="5A0A4E58" w14:textId="77777777" w:rsidTr="00EC4BE4">
        <w:tc>
          <w:tcPr>
            <w:tcW w:w="1565" w:type="dxa"/>
          </w:tcPr>
          <w:p w14:paraId="7496F1F9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5DCDC1EF" w14:textId="3189589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796" w:type="dxa"/>
          </w:tcPr>
          <w:p w14:paraId="3995DDFE" w14:textId="3891F91C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45722FE4" w14:textId="1D0C888D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1" w:type="dxa"/>
          </w:tcPr>
          <w:p w14:paraId="48A416C5" w14:textId="0F052D76" w:rsidR="00D45CD6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-0.1185</w:t>
            </w: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4033F" w14:paraId="1094F313" w14:textId="77777777" w:rsidTr="00EC4BE4">
        <w:tc>
          <w:tcPr>
            <w:tcW w:w="1565" w:type="dxa"/>
          </w:tcPr>
          <w:p w14:paraId="267D8819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38DAFD2D" w14:textId="0999D40D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796" w:type="dxa"/>
          </w:tcPr>
          <w:p w14:paraId="442F75DF" w14:textId="386C0321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6BC9D3A3" w14:textId="07D60E83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21" w:type="dxa"/>
          </w:tcPr>
          <w:p w14:paraId="38C8F612" w14:textId="5FF680AE" w:rsidR="00D45CD6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-1.71123</w:t>
            </w:r>
          </w:p>
        </w:tc>
      </w:tr>
      <w:tr w:rsidR="0064033F" w14:paraId="5597AF2C" w14:textId="77777777" w:rsidTr="00EC4BE4">
        <w:tc>
          <w:tcPr>
            <w:tcW w:w="1565" w:type="dxa"/>
          </w:tcPr>
          <w:p w14:paraId="1E98CDA3" w14:textId="77777777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6715B171" w14:textId="2EA546AF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796" w:type="dxa"/>
          </w:tcPr>
          <w:p w14:paraId="464523FA" w14:textId="15FD66EB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Scale</w:t>
            </w:r>
          </w:p>
        </w:tc>
        <w:tc>
          <w:tcPr>
            <w:tcW w:w="1773" w:type="dxa"/>
          </w:tcPr>
          <w:p w14:paraId="6582052F" w14:textId="14B89FC4" w:rsidR="00D45CD6" w:rsidRDefault="00D45CD6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21" w:type="dxa"/>
          </w:tcPr>
          <w:p w14:paraId="480DD455" w14:textId="49AC56EA" w:rsidR="00D45CD6" w:rsidRPr="00D4124C" w:rsidRDefault="00D4124C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124C">
              <w:rPr>
                <w:rFonts w:ascii="Times New Roman" w:hAnsi="Times New Roman" w:cs="Times New Roman"/>
                <w:sz w:val="28"/>
                <w:szCs w:val="28"/>
              </w:rPr>
              <w:t>-12.5445</w:t>
            </w:r>
          </w:p>
        </w:tc>
      </w:tr>
      <w:tr w:rsidR="00EC4BE4" w:rsidRPr="00EC4BE4" w14:paraId="71ABDA1E" w14:textId="0C9F8E88" w:rsidTr="00EC4BE4">
        <w:tc>
          <w:tcPr>
            <w:tcW w:w="1565" w:type="dxa"/>
          </w:tcPr>
          <w:p w14:paraId="75E03231" w14:textId="431BFE8F" w:rsidR="00A51FF5" w:rsidRPr="00EC4BE4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96" w:type="dxa"/>
          </w:tcPr>
          <w:p w14:paraId="34F2853A" w14:textId="5649A226" w:rsidR="00A51FF5" w:rsidRPr="00EC4BE4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796" w:type="dxa"/>
          </w:tcPr>
          <w:p w14:paraId="56EDCC9F" w14:textId="69720B4A" w:rsidR="005F26C5" w:rsidRPr="00EC4BE4" w:rsidRDefault="005F26C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773" w:type="dxa"/>
          </w:tcPr>
          <w:p w14:paraId="7BCFE5B2" w14:textId="3F3D488E" w:rsidR="00A51FF5" w:rsidRPr="00EC4BE4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F26C5" w:rsidRPr="00EC4B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21" w:type="dxa"/>
          </w:tcPr>
          <w:p w14:paraId="602BAC01" w14:textId="612CC8FD" w:rsidR="00A51FF5" w:rsidRPr="00EC4BE4" w:rsidRDefault="005F26C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-0.00170</w:t>
            </w:r>
          </w:p>
        </w:tc>
      </w:tr>
      <w:tr w:rsidR="0064033F" w14:paraId="3C9A301A" w14:textId="77777777" w:rsidTr="00EC4BE4">
        <w:tc>
          <w:tcPr>
            <w:tcW w:w="1565" w:type="dxa"/>
          </w:tcPr>
          <w:p w14:paraId="275C9B29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26B94A10" w14:textId="01CFA23A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796" w:type="dxa"/>
          </w:tcPr>
          <w:p w14:paraId="2D5B1D4F" w14:textId="00FD57E3" w:rsidR="005F26C5" w:rsidRDefault="005F26C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773" w:type="dxa"/>
          </w:tcPr>
          <w:p w14:paraId="1B801CD8" w14:textId="1E587B13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1" w:type="dxa"/>
          </w:tcPr>
          <w:p w14:paraId="1CDF4657" w14:textId="28CA46EA" w:rsidR="00C35B65" w:rsidRPr="005F26C5" w:rsidRDefault="005F26C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6C5">
              <w:rPr>
                <w:rFonts w:ascii="Times New Roman" w:hAnsi="Times New Roman" w:cs="Times New Roman"/>
                <w:sz w:val="28"/>
                <w:szCs w:val="28"/>
              </w:rPr>
              <w:t>0.54322</w:t>
            </w:r>
          </w:p>
        </w:tc>
      </w:tr>
      <w:tr w:rsidR="0064033F" w14:paraId="3B46142F" w14:textId="77777777" w:rsidTr="00EC4BE4">
        <w:tc>
          <w:tcPr>
            <w:tcW w:w="1565" w:type="dxa"/>
          </w:tcPr>
          <w:p w14:paraId="6CAA9413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66FFA139" w14:textId="39FC70AF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</w:t>
            </w:r>
          </w:p>
        </w:tc>
        <w:tc>
          <w:tcPr>
            <w:tcW w:w="1796" w:type="dxa"/>
          </w:tcPr>
          <w:p w14:paraId="77D8FF84" w14:textId="50188DDA" w:rsidR="00C35B65" w:rsidRDefault="005F26C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773" w:type="dxa"/>
          </w:tcPr>
          <w:p w14:paraId="5ACF55CD" w14:textId="6AC651D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21" w:type="dxa"/>
          </w:tcPr>
          <w:p w14:paraId="5F1B7436" w14:textId="101FF043" w:rsidR="00C35B65" w:rsidRPr="005F26C5" w:rsidRDefault="005F26C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6C5">
              <w:rPr>
                <w:rFonts w:ascii="Times New Roman" w:hAnsi="Times New Roman" w:cs="Times New Roman"/>
                <w:sz w:val="28"/>
                <w:szCs w:val="28"/>
              </w:rPr>
              <w:t>0.63386</w:t>
            </w:r>
          </w:p>
        </w:tc>
      </w:tr>
      <w:tr w:rsidR="0064033F" w14:paraId="417FA5DE" w14:textId="77777777" w:rsidTr="00EC4BE4">
        <w:trPr>
          <w:trHeight w:val="439"/>
        </w:trPr>
        <w:tc>
          <w:tcPr>
            <w:tcW w:w="1565" w:type="dxa"/>
          </w:tcPr>
          <w:p w14:paraId="1C826E0C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52C48F4F" w14:textId="3E930B2E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Linar</w:t>
            </w:r>
            <w:proofErr w:type="spellEnd"/>
          </w:p>
        </w:tc>
        <w:tc>
          <w:tcPr>
            <w:tcW w:w="1796" w:type="dxa"/>
          </w:tcPr>
          <w:p w14:paraId="59BAB871" w14:textId="1F9B6856" w:rsidR="00C35B65" w:rsidRDefault="005F26C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773" w:type="dxa"/>
          </w:tcPr>
          <w:p w14:paraId="6B42B2B8" w14:textId="4DAD68F4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21" w:type="dxa"/>
          </w:tcPr>
          <w:p w14:paraId="78CF3DB8" w14:textId="3EDB893C" w:rsidR="00C35B65" w:rsidRPr="005F26C5" w:rsidRDefault="005F26C5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6C5">
              <w:rPr>
                <w:rFonts w:ascii="Times New Roman" w:hAnsi="Times New Roman" w:cs="Times New Roman"/>
                <w:sz w:val="28"/>
                <w:szCs w:val="28"/>
              </w:rPr>
              <w:t>0.75902</w:t>
            </w:r>
          </w:p>
        </w:tc>
      </w:tr>
      <w:tr w:rsidR="0064033F" w14:paraId="7E64C335" w14:textId="7646D50D" w:rsidTr="00EC4BE4">
        <w:tc>
          <w:tcPr>
            <w:tcW w:w="1565" w:type="dxa"/>
          </w:tcPr>
          <w:p w14:paraId="15C2BED2" w14:textId="6562D22B" w:rsidR="00A51FF5" w:rsidRDefault="00EC4BE4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96" w:type="dxa"/>
          </w:tcPr>
          <w:p w14:paraId="6B1F4325" w14:textId="5F260F65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295FDFE0" w14:textId="7390455B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5E1C4A8C" w14:textId="25B2C9F4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</w:tcPr>
          <w:p w14:paraId="16685DD2" w14:textId="6A29F592" w:rsidR="00A51FF5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0.08752</w:t>
            </w:r>
          </w:p>
        </w:tc>
      </w:tr>
      <w:tr w:rsidR="0064033F" w14:paraId="1A6F1FAD" w14:textId="77777777" w:rsidTr="00EC4BE4">
        <w:tc>
          <w:tcPr>
            <w:tcW w:w="1565" w:type="dxa"/>
          </w:tcPr>
          <w:p w14:paraId="73E8780C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38526A55" w14:textId="07F808DF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4CC61007" w14:textId="1D13704E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6561AB84" w14:textId="5D8857D2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1" w:type="dxa"/>
          </w:tcPr>
          <w:p w14:paraId="6EFDD206" w14:textId="1422A705" w:rsidR="00C35B65" w:rsidRPr="0064033F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-0.07503</w:t>
            </w:r>
          </w:p>
        </w:tc>
      </w:tr>
      <w:tr w:rsidR="0064033F" w14:paraId="6A4061C3" w14:textId="77777777" w:rsidTr="00EC4BE4">
        <w:tc>
          <w:tcPr>
            <w:tcW w:w="1565" w:type="dxa"/>
          </w:tcPr>
          <w:p w14:paraId="1BD4FF60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5555C198" w14:textId="25DB7F1C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55F0B524" w14:textId="696E4952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0E620684" w14:textId="5884D514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21" w:type="dxa"/>
          </w:tcPr>
          <w:p w14:paraId="61A0A0A9" w14:textId="741B2933" w:rsidR="00C35B65" w:rsidRPr="0064033F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-0.04196</w:t>
            </w:r>
          </w:p>
        </w:tc>
      </w:tr>
      <w:tr w:rsidR="0064033F" w14:paraId="116A4441" w14:textId="77777777" w:rsidTr="00EC4BE4">
        <w:tc>
          <w:tcPr>
            <w:tcW w:w="1565" w:type="dxa"/>
          </w:tcPr>
          <w:p w14:paraId="773CFD6C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79D31C41" w14:textId="261FC9D4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96" w:type="dxa"/>
          </w:tcPr>
          <w:p w14:paraId="32EFEBEA" w14:textId="779342DC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393A450D" w14:textId="427B2D3E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21" w:type="dxa"/>
          </w:tcPr>
          <w:p w14:paraId="0B77E3C9" w14:textId="259DE127" w:rsidR="00C35B65" w:rsidRPr="0064033F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0.04296</w:t>
            </w:r>
          </w:p>
        </w:tc>
      </w:tr>
      <w:tr w:rsidR="0064033F" w14:paraId="173DA28D" w14:textId="3CE3EBC6" w:rsidTr="00EC4BE4">
        <w:tc>
          <w:tcPr>
            <w:tcW w:w="1565" w:type="dxa"/>
          </w:tcPr>
          <w:p w14:paraId="23B6EC31" w14:textId="11476377" w:rsidR="00A51FF5" w:rsidRDefault="00EC4BE4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96" w:type="dxa"/>
          </w:tcPr>
          <w:p w14:paraId="3B8FD118" w14:textId="497E31A4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Sigmid</w:t>
            </w:r>
            <w:proofErr w:type="spellEnd"/>
          </w:p>
        </w:tc>
        <w:tc>
          <w:tcPr>
            <w:tcW w:w="1796" w:type="dxa"/>
          </w:tcPr>
          <w:p w14:paraId="17554F87" w14:textId="2ECD310E" w:rsidR="00A51FF5" w:rsidRDefault="00A51FF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3ED89E4C" w14:textId="4CCD99A1" w:rsidR="00A51FF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21" w:type="dxa"/>
          </w:tcPr>
          <w:p w14:paraId="0ED8E466" w14:textId="6613D816" w:rsidR="00A51FF5" w:rsidRPr="0064033F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-0.08972</w:t>
            </w:r>
          </w:p>
        </w:tc>
      </w:tr>
      <w:tr w:rsidR="0064033F" w14:paraId="1C595B26" w14:textId="77777777" w:rsidTr="00EC4BE4">
        <w:tc>
          <w:tcPr>
            <w:tcW w:w="1565" w:type="dxa"/>
          </w:tcPr>
          <w:p w14:paraId="7639DAD5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248D1D49" w14:textId="5445408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Sigmid</w:t>
            </w:r>
            <w:proofErr w:type="spellEnd"/>
          </w:p>
        </w:tc>
        <w:tc>
          <w:tcPr>
            <w:tcW w:w="1796" w:type="dxa"/>
          </w:tcPr>
          <w:p w14:paraId="54A92F64" w14:textId="447D5796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798C002B" w14:textId="03CE2C6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21" w:type="dxa"/>
          </w:tcPr>
          <w:p w14:paraId="0AEF6098" w14:textId="232DEA13" w:rsidR="00C35B65" w:rsidRPr="0064033F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-0.08972</w:t>
            </w:r>
          </w:p>
        </w:tc>
      </w:tr>
      <w:tr w:rsidR="0064033F" w14:paraId="4D6A6D0E" w14:textId="77777777" w:rsidTr="00EC4BE4">
        <w:tc>
          <w:tcPr>
            <w:tcW w:w="1565" w:type="dxa"/>
          </w:tcPr>
          <w:p w14:paraId="6334048E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5D9F998B" w14:textId="6C5B8D49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796" w:type="dxa"/>
          </w:tcPr>
          <w:p w14:paraId="4ED26128" w14:textId="3513DE22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77E61870" w14:textId="566F65B9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321" w:type="dxa"/>
          </w:tcPr>
          <w:p w14:paraId="514489E1" w14:textId="6D278B85" w:rsidR="00C35B65" w:rsidRPr="0064033F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-0.08972</w:t>
            </w:r>
          </w:p>
        </w:tc>
      </w:tr>
      <w:tr w:rsidR="0064033F" w14:paraId="5BB1C7D0" w14:textId="77777777" w:rsidTr="00EC4BE4">
        <w:tc>
          <w:tcPr>
            <w:tcW w:w="1565" w:type="dxa"/>
          </w:tcPr>
          <w:p w14:paraId="48C2EB09" w14:textId="7777777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6" w:type="dxa"/>
          </w:tcPr>
          <w:p w14:paraId="78BF9879" w14:textId="2F9F1D5E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Sigmoid</w:t>
            </w:r>
          </w:p>
        </w:tc>
        <w:tc>
          <w:tcPr>
            <w:tcW w:w="1796" w:type="dxa"/>
          </w:tcPr>
          <w:p w14:paraId="694962D9" w14:textId="17E6E917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73" w:type="dxa"/>
          </w:tcPr>
          <w:p w14:paraId="3F6219A4" w14:textId="2E1DF5A5" w:rsidR="00C35B65" w:rsidRDefault="00C35B65" w:rsidP="007B34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321" w:type="dxa"/>
          </w:tcPr>
          <w:p w14:paraId="317E7741" w14:textId="31C1E5BD" w:rsidR="00C35B65" w:rsidRPr="0064033F" w:rsidRDefault="0064033F" w:rsidP="007B34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33F">
              <w:rPr>
                <w:rFonts w:ascii="Times New Roman" w:hAnsi="Times New Roman" w:cs="Times New Roman"/>
                <w:sz w:val="28"/>
                <w:szCs w:val="28"/>
              </w:rPr>
              <w:t>-0.08972</w:t>
            </w:r>
          </w:p>
        </w:tc>
      </w:tr>
    </w:tbl>
    <w:p w14:paraId="6E3B9628" w14:textId="77777777" w:rsidR="00763383" w:rsidRDefault="00763383" w:rsidP="007B345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1221C3B" w14:textId="47750ABD" w:rsidR="00763383" w:rsidRDefault="00763383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CCABB3" w14:textId="77777777" w:rsidR="00631CCB" w:rsidRDefault="00631CCB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FA8464" w14:textId="58BE23C1" w:rsidR="00631CCB" w:rsidRPr="002D7C19" w:rsidRDefault="00631CCB" w:rsidP="0062528E">
      <w:pPr>
        <w:pStyle w:val="ListParagrap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SVM  Regression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 </w:t>
      </w:r>
      <w:r w:rsidRPr="002D7C19">
        <w:rPr>
          <w:rFonts w:ascii="Times New Roman" w:hAnsi="Times New Roman" w:cs="Times New Roman"/>
          <w:color w:val="C00000"/>
          <w:sz w:val="28"/>
          <w:szCs w:val="28"/>
        </w:rPr>
        <w:t xml:space="preserve">R2 value </w:t>
      </w:r>
      <w:r w:rsidRPr="002D7C19">
        <w:rPr>
          <w:rFonts w:ascii="Times New Roman" w:hAnsi="Times New Roman" w:cs="Times New Roman"/>
          <w:color w:val="007BB8"/>
          <w:sz w:val="28"/>
          <w:szCs w:val="28"/>
        </w:rPr>
        <w:t>( kernel-</w:t>
      </w:r>
      <w:proofErr w:type="spellStart"/>
      <w:r w:rsidRPr="002D7C19">
        <w:rPr>
          <w:rFonts w:ascii="Times New Roman" w:hAnsi="Times New Roman" w:cs="Times New Roman"/>
          <w:color w:val="007BB8"/>
          <w:sz w:val="28"/>
          <w:szCs w:val="28"/>
        </w:rPr>
        <w:t>linear,gamma</w:t>
      </w:r>
      <w:proofErr w:type="spellEnd"/>
      <w:r w:rsidRPr="002D7C19">
        <w:rPr>
          <w:rFonts w:ascii="Times New Roman" w:hAnsi="Times New Roman" w:cs="Times New Roman"/>
          <w:color w:val="007BB8"/>
          <w:sz w:val="28"/>
          <w:szCs w:val="28"/>
        </w:rPr>
        <w:t>-</w:t>
      </w:r>
      <w:proofErr w:type="spellStart"/>
      <w:r w:rsidRPr="002D7C19">
        <w:rPr>
          <w:rFonts w:ascii="Times New Roman" w:hAnsi="Times New Roman" w:cs="Times New Roman"/>
          <w:color w:val="007BB8"/>
          <w:sz w:val="28"/>
          <w:szCs w:val="28"/>
        </w:rPr>
        <w:t>scsle</w:t>
      </w:r>
      <w:proofErr w:type="spellEnd"/>
      <w:r w:rsidRPr="002D7C19">
        <w:rPr>
          <w:rFonts w:ascii="Times New Roman" w:hAnsi="Times New Roman" w:cs="Times New Roman"/>
          <w:color w:val="007BB8"/>
          <w:sz w:val="28"/>
          <w:szCs w:val="28"/>
        </w:rPr>
        <w:t xml:space="preserve"> and hyper parameter(</w:t>
      </w:r>
      <w:r w:rsidR="002D7C19" w:rsidRPr="002D7C19">
        <w:rPr>
          <w:rFonts w:ascii="Times New Roman" w:hAnsi="Times New Roman" w:cs="Times New Roman"/>
          <w:color w:val="007BB8"/>
          <w:sz w:val="28"/>
          <w:szCs w:val="28"/>
        </w:rPr>
        <w:t>C-3000))=</w:t>
      </w:r>
      <w:r w:rsidR="002D7C19">
        <w:rPr>
          <w:rFonts w:ascii="Times New Roman" w:hAnsi="Times New Roman" w:cs="Times New Roman"/>
          <w:sz w:val="28"/>
          <w:szCs w:val="28"/>
        </w:rPr>
        <w:t xml:space="preserve"> </w:t>
      </w:r>
      <w:r w:rsidR="002D7C19" w:rsidRPr="002D7C19">
        <w:rPr>
          <w:rFonts w:ascii="Times New Roman" w:hAnsi="Times New Roman" w:cs="Times New Roman"/>
          <w:color w:val="C00000"/>
          <w:sz w:val="28"/>
          <w:szCs w:val="28"/>
        </w:rPr>
        <w:t>0.75902</w:t>
      </w:r>
    </w:p>
    <w:p w14:paraId="1476FCD4" w14:textId="77777777" w:rsidR="00763383" w:rsidRDefault="00763383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D3F8D6" w14:textId="77777777" w:rsidR="00763383" w:rsidRDefault="00763383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F28F9" w14:textId="77777777" w:rsidR="00763383" w:rsidRDefault="00763383" w:rsidP="00625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7899C" w14:textId="7D9BF207" w:rsidR="00763383" w:rsidRPr="002D7C19" w:rsidRDefault="000C3421" w:rsidP="002D7C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RandomForest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14:paraId="21BEE627" w14:textId="77777777" w:rsidR="002D7C19" w:rsidRDefault="002D7C19" w:rsidP="002D7C19">
      <w:pPr>
        <w:rPr>
          <w:rFonts w:ascii="Times New Roman" w:hAnsi="Times New Roman" w:cs="Times New Roman"/>
          <w:sz w:val="28"/>
          <w:szCs w:val="28"/>
        </w:rPr>
      </w:pPr>
    </w:p>
    <w:p w14:paraId="3C8D6596" w14:textId="77777777" w:rsidR="002D7C19" w:rsidRDefault="002D7C19" w:rsidP="002D7C19">
      <w:pPr>
        <w:rPr>
          <w:rFonts w:ascii="Times New Roman" w:hAnsi="Times New Roman" w:cs="Times New Roman"/>
          <w:sz w:val="28"/>
          <w:szCs w:val="28"/>
        </w:rPr>
      </w:pPr>
    </w:p>
    <w:p w14:paraId="1C2AE44C" w14:textId="45ED7836" w:rsidR="002D7C19" w:rsidRPr="002D7C19" w:rsidRDefault="002D7C19" w:rsidP="002D7C1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D7C19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RF</w:t>
      </w:r>
      <w:r w:rsidRPr="002D7C19">
        <w:rPr>
          <w:rFonts w:ascii="Times New Roman" w:hAnsi="Times New Roman" w:cs="Times New Roman"/>
          <w:sz w:val="28"/>
          <w:szCs w:val="28"/>
        </w:rPr>
        <w:t xml:space="preserve">  Regression</w:t>
      </w:r>
      <w:proofErr w:type="gramEnd"/>
      <w:r w:rsidRPr="002D7C19">
        <w:rPr>
          <w:rFonts w:ascii="Times New Roman" w:hAnsi="Times New Roman" w:cs="Times New Roman"/>
          <w:sz w:val="28"/>
          <w:szCs w:val="28"/>
        </w:rPr>
        <w:t xml:space="preserve"> use </w:t>
      </w:r>
      <w:r w:rsidRPr="002D7C19">
        <w:rPr>
          <w:rFonts w:ascii="Times New Roman" w:hAnsi="Times New Roman" w:cs="Times New Roman"/>
          <w:color w:val="C00000"/>
          <w:sz w:val="28"/>
          <w:szCs w:val="28"/>
        </w:rPr>
        <w:t xml:space="preserve">R2 value </w:t>
      </w:r>
      <w:r w:rsidRPr="002D7C19">
        <w:rPr>
          <w:rFonts w:ascii="Times New Roman" w:hAnsi="Times New Roman" w:cs="Times New Roman"/>
          <w:color w:val="007BB8"/>
          <w:sz w:val="28"/>
          <w:szCs w:val="28"/>
        </w:rPr>
        <w:t xml:space="preserve">( </w:t>
      </w:r>
      <w:r>
        <w:rPr>
          <w:rFonts w:ascii="Times New Roman" w:hAnsi="Times New Roman" w:cs="Times New Roman"/>
          <w:color w:val="007BB8"/>
          <w:sz w:val="28"/>
          <w:szCs w:val="28"/>
        </w:rPr>
        <w:t>criterion-</w:t>
      </w:r>
      <w:proofErr w:type="spellStart"/>
      <w:r>
        <w:rPr>
          <w:rFonts w:ascii="Times New Roman" w:hAnsi="Times New Roman" w:cs="Times New Roman"/>
          <w:color w:val="007BB8"/>
          <w:sz w:val="28"/>
          <w:szCs w:val="28"/>
        </w:rPr>
        <w:t>poission</w:t>
      </w:r>
      <w:proofErr w:type="spellEnd"/>
      <w:r>
        <w:rPr>
          <w:rFonts w:ascii="Times New Roman" w:hAnsi="Times New Roman" w:cs="Times New Roman"/>
          <w:color w:val="007BB8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BB8"/>
          <w:sz w:val="28"/>
          <w:szCs w:val="28"/>
        </w:rPr>
        <w:t>n_estimators</w:t>
      </w:r>
      <w:proofErr w:type="spellEnd"/>
      <w:r>
        <w:rPr>
          <w:rFonts w:ascii="Times New Roman" w:hAnsi="Times New Roman" w:cs="Times New Roman"/>
          <w:color w:val="007BB8"/>
          <w:sz w:val="28"/>
          <w:szCs w:val="28"/>
        </w:rPr>
        <w:t>)</w:t>
      </w:r>
      <w:r w:rsidRPr="002D7C19">
        <w:rPr>
          <w:rFonts w:ascii="Times New Roman" w:hAnsi="Times New Roman" w:cs="Times New Roman"/>
          <w:color w:val="007BB8"/>
          <w:sz w:val="28"/>
          <w:szCs w:val="28"/>
        </w:rPr>
        <w:t>=</w:t>
      </w:r>
      <w:r w:rsidRPr="002D7C19">
        <w:rPr>
          <w:rFonts w:ascii="Times New Roman" w:hAnsi="Times New Roman" w:cs="Times New Roman"/>
          <w:sz w:val="28"/>
          <w:szCs w:val="28"/>
        </w:rPr>
        <w:t xml:space="preserve"> </w:t>
      </w:r>
      <w:r w:rsidR="000C3421">
        <w:rPr>
          <w:rFonts w:ascii="Times New Roman" w:hAnsi="Times New Roman" w:cs="Times New Roman"/>
          <w:color w:val="C00000"/>
          <w:sz w:val="28"/>
          <w:szCs w:val="28"/>
        </w:rPr>
        <w:t>0.98209</w:t>
      </w:r>
    </w:p>
    <w:p w14:paraId="48982F20" w14:textId="3484F820" w:rsidR="00763383" w:rsidRPr="00EC4BE4" w:rsidRDefault="00763383" w:rsidP="00EC4B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horzAnchor="margin" w:tblpXSpec="center" w:tblpY="720"/>
        <w:tblW w:w="0" w:type="auto"/>
        <w:tblLook w:val="04A0" w:firstRow="1" w:lastRow="0" w:firstColumn="1" w:lastColumn="0" w:noHBand="0" w:noVBand="1"/>
      </w:tblPr>
      <w:tblGrid>
        <w:gridCol w:w="1945"/>
        <w:gridCol w:w="2179"/>
        <w:gridCol w:w="2134"/>
        <w:gridCol w:w="2038"/>
      </w:tblGrid>
      <w:tr w:rsidR="00AC1012" w14:paraId="3975355F" w14:textId="77777777" w:rsidTr="00EC4BE4">
        <w:tc>
          <w:tcPr>
            <w:tcW w:w="1945" w:type="dxa"/>
          </w:tcPr>
          <w:p w14:paraId="6B084BBD" w14:textId="2E611BDC" w:rsidR="00763383" w:rsidRDefault="00763383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179" w:type="dxa"/>
          </w:tcPr>
          <w:p w14:paraId="384E8B6B" w14:textId="5A548834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</w:t>
            </w:r>
          </w:p>
        </w:tc>
        <w:tc>
          <w:tcPr>
            <w:tcW w:w="2134" w:type="dxa"/>
          </w:tcPr>
          <w:p w14:paraId="38476828" w14:textId="7D7A5074" w:rsidR="00763383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2038" w:type="dxa"/>
          </w:tcPr>
          <w:p w14:paraId="267389AB" w14:textId="3AF05B7C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AC1012" w14:paraId="373672B9" w14:textId="77777777" w:rsidTr="00EC4BE4">
        <w:tc>
          <w:tcPr>
            <w:tcW w:w="1945" w:type="dxa"/>
          </w:tcPr>
          <w:p w14:paraId="608D4597" w14:textId="31F27B57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9" w:type="dxa"/>
          </w:tcPr>
          <w:p w14:paraId="26B3A805" w14:textId="5A425FF6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134" w:type="dxa"/>
          </w:tcPr>
          <w:p w14:paraId="55418C73" w14:textId="7CB7D304" w:rsidR="00763383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38" w:type="dxa"/>
          </w:tcPr>
          <w:p w14:paraId="4EB6004D" w14:textId="26AD4AF3" w:rsidR="00763383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</w:rPr>
              <w:t>0.98180</w:t>
            </w:r>
          </w:p>
        </w:tc>
      </w:tr>
      <w:tr w:rsidR="00AC1012" w14:paraId="5AE11F19" w14:textId="77777777" w:rsidTr="00EC4BE4">
        <w:tc>
          <w:tcPr>
            <w:tcW w:w="1945" w:type="dxa"/>
          </w:tcPr>
          <w:p w14:paraId="3EDBFA80" w14:textId="3E728389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9" w:type="dxa"/>
          </w:tcPr>
          <w:p w14:paraId="1825CB6E" w14:textId="65954CED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Absoult_error</w:t>
            </w:r>
            <w:proofErr w:type="spellEnd"/>
          </w:p>
        </w:tc>
        <w:tc>
          <w:tcPr>
            <w:tcW w:w="2134" w:type="dxa"/>
          </w:tcPr>
          <w:p w14:paraId="7CFA0702" w14:textId="57F66764" w:rsidR="00763383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38" w:type="dxa"/>
          </w:tcPr>
          <w:p w14:paraId="1EEBE5F1" w14:textId="353768E4" w:rsidR="00763383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</w:rPr>
              <w:t>0.98111</w:t>
            </w:r>
          </w:p>
        </w:tc>
      </w:tr>
      <w:tr w:rsidR="00AC1012" w14:paraId="1FE76130" w14:textId="77777777" w:rsidTr="00EC4BE4">
        <w:tc>
          <w:tcPr>
            <w:tcW w:w="1945" w:type="dxa"/>
          </w:tcPr>
          <w:p w14:paraId="0972E60A" w14:textId="4A2CEAD2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79" w:type="dxa"/>
          </w:tcPr>
          <w:p w14:paraId="17EFCCF3" w14:textId="2A61D4AC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Friedman_msc</w:t>
            </w:r>
            <w:proofErr w:type="spellEnd"/>
          </w:p>
        </w:tc>
        <w:tc>
          <w:tcPr>
            <w:tcW w:w="2134" w:type="dxa"/>
          </w:tcPr>
          <w:p w14:paraId="65964C69" w14:textId="0E06B8A1" w:rsidR="00763383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38" w:type="dxa"/>
          </w:tcPr>
          <w:p w14:paraId="51FE3295" w14:textId="6E1CA45B" w:rsidR="00763383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</w:rPr>
              <w:t>0.98186</w:t>
            </w:r>
          </w:p>
        </w:tc>
      </w:tr>
      <w:tr w:rsidR="00AC1012" w14:paraId="56D4AB17" w14:textId="77777777" w:rsidTr="00EC4BE4">
        <w:tc>
          <w:tcPr>
            <w:tcW w:w="1945" w:type="dxa"/>
          </w:tcPr>
          <w:p w14:paraId="0A8826DD" w14:textId="38396224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9" w:type="dxa"/>
          </w:tcPr>
          <w:p w14:paraId="24479725" w14:textId="48544F8C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poission</w:t>
            </w:r>
            <w:proofErr w:type="spellEnd"/>
          </w:p>
        </w:tc>
        <w:tc>
          <w:tcPr>
            <w:tcW w:w="2134" w:type="dxa"/>
          </w:tcPr>
          <w:p w14:paraId="697E3C62" w14:textId="67AF94B2" w:rsidR="00763383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38" w:type="dxa"/>
          </w:tcPr>
          <w:p w14:paraId="2ADF628E" w14:textId="5F847173" w:rsidR="00763383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</w:rPr>
              <w:t>0.98144</w:t>
            </w:r>
          </w:p>
        </w:tc>
      </w:tr>
      <w:tr w:rsidR="00AC1012" w14:paraId="63F28B50" w14:textId="77777777" w:rsidTr="00EC4BE4">
        <w:tc>
          <w:tcPr>
            <w:tcW w:w="1945" w:type="dxa"/>
          </w:tcPr>
          <w:p w14:paraId="37B47277" w14:textId="0C76CF7B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9" w:type="dxa"/>
          </w:tcPr>
          <w:p w14:paraId="2098024B" w14:textId="205AD55C" w:rsidR="00763383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134" w:type="dxa"/>
          </w:tcPr>
          <w:p w14:paraId="029CC088" w14:textId="66915ABB" w:rsidR="00763383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38" w:type="dxa"/>
          </w:tcPr>
          <w:p w14:paraId="5292C73F" w14:textId="03AD5CAE" w:rsidR="00763383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</w:rPr>
              <w:t>0.98246</w:t>
            </w:r>
          </w:p>
        </w:tc>
      </w:tr>
      <w:tr w:rsidR="00AC1012" w14:paraId="041C2386" w14:textId="77777777" w:rsidTr="00EC4BE4">
        <w:tc>
          <w:tcPr>
            <w:tcW w:w="1945" w:type="dxa"/>
          </w:tcPr>
          <w:p w14:paraId="27146C5B" w14:textId="3EB4D4B3" w:rsidR="00B271C7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79" w:type="dxa"/>
          </w:tcPr>
          <w:p w14:paraId="558D93BB" w14:textId="0859411E" w:rsidR="00B271C7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Absolute_error</w:t>
            </w:r>
            <w:proofErr w:type="spellEnd"/>
          </w:p>
        </w:tc>
        <w:tc>
          <w:tcPr>
            <w:tcW w:w="2134" w:type="dxa"/>
          </w:tcPr>
          <w:p w14:paraId="33696160" w14:textId="6AB5FE6F" w:rsidR="00B271C7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038" w:type="dxa"/>
          </w:tcPr>
          <w:p w14:paraId="6CC95DB0" w14:textId="4B64596B" w:rsidR="00B271C7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</w:rPr>
              <w:t>0.98157</w:t>
            </w:r>
          </w:p>
        </w:tc>
      </w:tr>
      <w:tr w:rsidR="00AC1012" w14:paraId="52D92681" w14:textId="77777777" w:rsidTr="00EC4BE4">
        <w:tc>
          <w:tcPr>
            <w:tcW w:w="1945" w:type="dxa"/>
          </w:tcPr>
          <w:p w14:paraId="3E29C139" w14:textId="3A50AD32" w:rsidR="00B271C7" w:rsidRPr="00AC1012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</w:p>
        </w:tc>
        <w:tc>
          <w:tcPr>
            <w:tcW w:w="2179" w:type="dxa"/>
          </w:tcPr>
          <w:p w14:paraId="62E66B11" w14:textId="0BED0C3F" w:rsidR="00B271C7" w:rsidRPr="00AC1012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Friedman_msc</w:t>
            </w:r>
            <w:proofErr w:type="spellEnd"/>
          </w:p>
        </w:tc>
        <w:tc>
          <w:tcPr>
            <w:tcW w:w="2134" w:type="dxa"/>
          </w:tcPr>
          <w:p w14:paraId="3CA65054" w14:textId="16B39F14" w:rsidR="00B271C7" w:rsidRPr="00AC1012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200</w:t>
            </w:r>
          </w:p>
        </w:tc>
        <w:tc>
          <w:tcPr>
            <w:tcW w:w="2038" w:type="dxa"/>
          </w:tcPr>
          <w:p w14:paraId="53648899" w14:textId="4D3A700A" w:rsidR="00B271C7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0.98209</w:t>
            </w:r>
          </w:p>
        </w:tc>
      </w:tr>
      <w:tr w:rsidR="00AC1012" w14:paraId="3083788F" w14:textId="77777777" w:rsidTr="00EC4BE4">
        <w:tc>
          <w:tcPr>
            <w:tcW w:w="1945" w:type="dxa"/>
          </w:tcPr>
          <w:p w14:paraId="346B5929" w14:textId="44112CA8" w:rsidR="00B271C7" w:rsidRPr="00AC1012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179" w:type="dxa"/>
          </w:tcPr>
          <w:p w14:paraId="154845CD" w14:textId="1149D9D5" w:rsidR="00B271C7" w:rsidRPr="00AC1012" w:rsidRDefault="00B271C7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poission</w:t>
            </w:r>
            <w:proofErr w:type="spellEnd"/>
          </w:p>
        </w:tc>
        <w:tc>
          <w:tcPr>
            <w:tcW w:w="2134" w:type="dxa"/>
          </w:tcPr>
          <w:p w14:paraId="10AA7D07" w14:textId="2613D75D" w:rsidR="00B271C7" w:rsidRPr="00AC1012" w:rsidRDefault="00AC1012" w:rsidP="00EC4B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200</w:t>
            </w:r>
          </w:p>
        </w:tc>
        <w:tc>
          <w:tcPr>
            <w:tcW w:w="2038" w:type="dxa"/>
          </w:tcPr>
          <w:p w14:paraId="778B27D1" w14:textId="289BD2FC" w:rsidR="00B271C7" w:rsidRPr="00AC1012" w:rsidRDefault="00AC1012" w:rsidP="00EC4BE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101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0.98209</w:t>
            </w:r>
          </w:p>
        </w:tc>
      </w:tr>
    </w:tbl>
    <w:p w14:paraId="13325B2E" w14:textId="77777777" w:rsidR="00763383" w:rsidRPr="002D7C19" w:rsidRDefault="00763383" w:rsidP="002D7C1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79"/>
        <w:tblW w:w="0" w:type="auto"/>
        <w:tblLook w:val="04A0" w:firstRow="1" w:lastRow="0" w:firstColumn="1" w:lastColumn="0" w:noHBand="0" w:noVBand="1"/>
      </w:tblPr>
      <w:tblGrid>
        <w:gridCol w:w="1945"/>
        <w:gridCol w:w="2158"/>
        <w:gridCol w:w="2086"/>
        <w:gridCol w:w="2107"/>
      </w:tblGrid>
      <w:tr w:rsidR="00EC4BE4" w14:paraId="2720ECF6" w14:textId="77777777" w:rsidTr="00EC4BE4">
        <w:tc>
          <w:tcPr>
            <w:tcW w:w="1945" w:type="dxa"/>
          </w:tcPr>
          <w:p w14:paraId="7D92E4DD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158" w:type="dxa"/>
          </w:tcPr>
          <w:p w14:paraId="0762FF61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CRITERION</w:t>
            </w:r>
          </w:p>
        </w:tc>
        <w:tc>
          <w:tcPr>
            <w:tcW w:w="2086" w:type="dxa"/>
          </w:tcPr>
          <w:p w14:paraId="7BEBE0E9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SPLITTER</w:t>
            </w:r>
          </w:p>
        </w:tc>
        <w:tc>
          <w:tcPr>
            <w:tcW w:w="2107" w:type="dxa"/>
          </w:tcPr>
          <w:p w14:paraId="23203F16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R2_SCORE</w:t>
            </w:r>
          </w:p>
        </w:tc>
      </w:tr>
      <w:tr w:rsidR="00EC4BE4" w14:paraId="3A9A5500" w14:textId="77777777" w:rsidTr="00EC4BE4">
        <w:tc>
          <w:tcPr>
            <w:tcW w:w="1945" w:type="dxa"/>
          </w:tcPr>
          <w:p w14:paraId="352F5529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73E2DDC8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086" w:type="dxa"/>
          </w:tcPr>
          <w:p w14:paraId="61634454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107" w:type="dxa"/>
          </w:tcPr>
          <w:p w14:paraId="38414254" w14:textId="19E77BB9" w:rsidR="00EC4BE4" w:rsidRPr="00EC4BE4" w:rsidRDefault="00EC4BE4" w:rsidP="00EC4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4BE4">
              <w:rPr>
                <w:rFonts w:ascii="Times New Roman" w:hAnsi="Times New Roman" w:cs="Times New Roman"/>
                <w:sz w:val="28"/>
                <w:szCs w:val="28"/>
              </w:rPr>
              <w:t>0.69155</w:t>
            </w:r>
          </w:p>
        </w:tc>
      </w:tr>
      <w:tr w:rsidR="00EC4BE4" w14:paraId="4F6CC2EA" w14:textId="77777777" w:rsidTr="00EC4BE4">
        <w:tc>
          <w:tcPr>
            <w:tcW w:w="1945" w:type="dxa"/>
          </w:tcPr>
          <w:p w14:paraId="4DBBBB96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8" w:type="dxa"/>
          </w:tcPr>
          <w:p w14:paraId="36185A7C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Friedman</w:t>
            </w:r>
          </w:p>
        </w:tc>
        <w:tc>
          <w:tcPr>
            <w:tcW w:w="2086" w:type="dxa"/>
          </w:tcPr>
          <w:p w14:paraId="5F541D96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107" w:type="dxa"/>
          </w:tcPr>
          <w:p w14:paraId="38FFFBD4" w14:textId="42CBED7E" w:rsidR="00EC4BE4" w:rsidRPr="00631CCB" w:rsidRDefault="00631CCB" w:rsidP="0063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</w:rPr>
              <w:t>0.71546</w:t>
            </w:r>
          </w:p>
        </w:tc>
      </w:tr>
      <w:tr w:rsidR="00EC4BE4" w14:paraId="07D0F43B" w14:textId="77777777" w:rsidTr="00EC4BE4">
        <w:tc>
          <w:tcPr>
            <w:tcW w:w="1945" w:type="dxa"/>
          </w:tcPr>
          <w:p w14:paraId="1A7E6F1D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8" w:type="dxa"/>
          </w:tcPr>
          <w:p w14:paraId="7F7978C8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Absoult_error</w:t>
            </w:r>
            <w:proofErr w:type="spellEnd"/>
          </w:p>
        </w:tc>
        <w:tc>
          <w:tcPr>
            <w:tcW w:w="2086" w:type="dxa"/>
          </w:tcPr>
          <w:p w14:paraId="721B9B45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107" w:type="dxa"/>
          </w:tcPr>
          <w:p w14:paraId="2820A7C5" w14:textId="60786DF2" w:rsidR="00EC4BE4" w:rsidRPr="00631CCB" w:rsidRDefault="00631CCB" w:rsidP="0063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</w:rPr>
              <w:t>0.65950</w:t>
            </w:r>
          </w:p>
        </w:tc>
      </w:tr>
      <w:tr w:rsidR="00EC4BE4" w14:paraId="504004DF" w14:textId="77777777" w:rsidTr="00EC4BE4">
        <w:tc>
          <w:tcPr>
            <w:tcW w:w="1945" w:type="dxa"/>
          </w:tcPr>
          <w:p w14:paraId="76362FBB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58" w:type="dxa"/>
          </w:tcPr>
          <w:p w14:paraId="17D210E6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Poission</w:t>
            </w:r>
            <w:proofErr w:type="spellEnd"/>
          </w:p>
        </w:tc>
        <w:tc>
          <w:tcPr>
            <w:tcW w:w="2086" w:type="dxa"/>
          </w:tcPr>
          <w:p w14:paraId="70DEF3AF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107" w:type="dxa"/>
          </w:tcPr>
          <w:p w14:paraId="34378041" w14:textId="741E1316" w:rsidR="00EC4BE4" w:rsidRPr="00631CCB" w:rsidRDefault="00631CCB" w:rsidP="0063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</w:rPr>
              <w:t>0.72686</w:t>
            </w:r>
          </w:p>
        </w:tc>
      </w:tr>
      <w:tr w:rsidR="00EC4BE4" w14:paraId="7BB20A98" w14:textId="77777777" w:rsidTr="00EC4BE4">
        <w:tc>
          <w:tcPr>
            <w:tcW w:w="1945" w:type="dxa"/>
          </w:tcPr>
          <w:p w14:paraId="4307AEE3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58" w:type="dxa"/>
          </w:tcPr>
          <w:p w14:paraId="18CD0612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Squared_error</w:t>
            </w:r>
            <w:proofErr w:type="spellEnd"/>
          </w:p>
        </w:tc>
        <w:tc>
          <w:tcPr>
            <w:tcW w:w="2086" w:type="dxa"/>
          </w:tcPr>
          <w:p w14:paraId="0C6E9E95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2107" w:type="dxa"/>
          </w:tcPr>
          <w:p w14:paraId="0AC67CE5" w14:textId="010F8834" w:rsidR="00EC4BE4" w:rsidRPr="00631CCB" w:rsidRDefault="00631CCB" w:rsidP="0063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</w:rPr>
              <w:t>0.69092</w:t>
            </w:r>
          </w:p>
        </w:tc>
      </w:tr>
      <w:tr w:rsidR="00EC4BE4" w14:paraId="6DE485FC" w14:textId="77777777" w:rsidTr="00EC4BE4">
        <w:tc>
          <w:tcPr>
            <w:tcW w:w="1945" w:type="dxa"/>
          </w:tcPr>
          <w:p w14:paraId="784D6C44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58" w:type="dxa"/>
          </w:tcPr>
          <w:p w14:paraId="4D3F6111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Friedman</w:t>
            </w:r>
          </w:p>
        </w:tc>
        <w:tc>
          <w:tcPr>
            <w:tcW w:w="2086" w:type="dxa"/>
          </w:tcPr>
          <w:p w14:paraId="137BA677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2107" w:type="dxa"/>
          </w:tcPr>
          <w:p w14:paraId="09ADDC2E" w14:textId="7AE9CBD7" w:rsidR="00EC4BE4" w:rsidRPr="00631CCB" w:rsidRDefault="00631CCB" w:rsidP="0063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</w:rPr>
              <w:t>0.71307</w:t>
            </w:r>
          </w:p>
        </w:tc>
      </w:tr>
      <w:tr w:rsidR="00EC4BE4" w14:paraId="3212E57E" w14:textId="77777777" w:rsidTr="00EC4BE4">
        <w:tc>
          <w:tcPr>
            <w:tcW w:w="1945" w:type="dxa"/>
          </w:tcPr>
          <w:p w14:paraId="72F4F401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58" w:type="dxa"/>
          </w:tcPr>
          <w:p w14:paraId="3A41B416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Absoult_error</w:t>
            </w:r>
            <w:proofErr w:type="spellEnd"/>
          </w:p>
        </w:tc>
        <w:tc>
          <w:tcPr>
            <w:tcW w:w="2086" w:type="dxa"/>
          </w:tcPr>
          <w:p w14:paraId="05A69539" w14:textId="77777777" w:rsidR="00EC4BE4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</w:p>
        </w:tc>
        <w:tc>
          <w:tcPr>
            <w:tcW w:w="2107" w:type="dxa"/>
          </w:tcPr>
          <w:p w14:paraId="62B76E64" w14:textId="03162932" w:rsidR="00EC4BE4" w:rsidRPr="00631CCB" w:rsidRDefault="00631CCB" w:rsidP="00631C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</w:rPr>
              <w:t>0.72198</w:t>
            </w:r>
          </w:p>
        </w:tc>
      </w:tr>
      <w:tr w:rsidR="00EC4BE4" w14:paraId="4DF0E331" w14:textId="77777777" w:rsidTr="00EC4BE4">
        <w:tc>
          <w:tcPr>
            <w:tcW w:w="1945" w:type="dxa"/>
          </w:tcPr>
          <w:p w14:paraId="19FAF395" w14:textId="77777777" w:rsidR="00EC4BE4" w:rsidRPr="000C3421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C342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58" w:type="dxa"/>
          </w:tcPr>
          <w:p w14:paraId="4B5F68AE" w14:textId="77777777" w:rsidR="00EC4BE4" w:rsidRPr="00631CCB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631C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Poission</w:t>
            </w:r>
            <w:proofErr w:type="spellEnd"/>
          </w:p>
        </w:tc>
        <w:tc>
          <w:tcPr>
            <w:tcW w:w="2086" w:type="dxa"/>
          </w:tcPr>
          <w:p w14:paraId="263FB4FA" w14:textId="77777777" w:rsidR="00EC4BE4" w:rsidRPr="00631CCB" w:rsidRDefault="00EC4BE4" w:rsidP="00EC4BE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Random</w:t>
            </w:r>
          </w:p>
        </w:tc>
        <w:tc>
          <w:tcPr>
            <w:tcW w:w="2107" w:type="dxa"/>
          </w:tcPr>
          <w:p w14:paraId="750EA585" w14:textId="79269432" w:rsidR="00EC4BE4" w:rsidRPr="00631CCB" w:rsidRDefault="00631CCB" w:rsidP="00631CC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31CC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0.76970</w:t>
            </w:r>
          </w:p>
        </w:tc>
      </w:tr>
    </w:tbl>
    <w:p w14:paraId="27944CF1" w14:textId="503D38B9" w:rsidR="00763383" w:rsidRDefault="00EC4BE4" w:rsidP="007B34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3383">
        <w:rPr>
          <w:rFonts w:ascii="Times New Roman" w:hAnsi="Times New Roman" w:cs="Times New Roman"/>
          <w:sz w:val="28"/>
          <w:szCs w:val="28"/>
        </w:rPr>
        <w:t>DecisionTree</w:t>
      </w:r>
      <w:proofErr w:type="spellEnd"/>
    </w:p>
    <w:p w14:paraId="08F89E01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531593B0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22323A23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538966A3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23E22E46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6122431A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7CEF91A1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21613BD7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2B6A5334" w14:textId="77777777" w:rsidR="002D7C19" w:rsidRDefault="002D7C19" w:rsidP="007B3457">
      <w:pPr>
        <w:rPr>
          <w:rFonts w:ascii="Times New Roman" w:hAnsi="Times New Roman" w:cs="Times New Roman"/>
          <w:sz w:val="28"/>
          <w:szCs w:val="28"/>
        </w:rPr>
      </w:pPr>
    </w:p>
    <w:p w14:paraId="026411E6" w14:textId="552C4B3F" w:rsidR="002D7C19" w:rsidRDefault="002D7C19" w:rsidP="002D7C1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2D7C19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2D7C19">
        <w:rPr>
          <w:rFonts w:ascii="Times New Roman" w:hAnsi="Times New Roman" w:cs="Times New Roman"/>
          <w:sz w:val="28"/>
          <w:szCs w:val="28"/>
        </w:rPr>
        <w:t>SVM  Regression</w:t>
      </w:r>
      <w:proofErr w:type="gramEnd"/>
      <w:r w:rsidRPr="002D7C19">
        <w:rPr>
          <w:rFonts w:ascii="Times New Roman" w:hAnsi="Times New Roman" w:cs="Times New Roman"/>
          <w:sz w:val="28"/>
          <w:szCs w:val="28"/>
        </w:rPr>
        <w:t xml:space="preserve"> use </w:t>
      </w:r>
      <w:r w:rsidRPr="002D7C19">
        <w:rPr>
          <w:rFonts w:ascii="Times New Roman" w:hAnsi="Times New Roman" w:cs="Times New Roman"/>
          <w:color w:val="C00000"/>
          <w:sz w:val="28"/>
          <w:szCs w:val="28"/>
        </w:rPr>
        <w:t xml:space="preserve">R2 value </w:t>
      </w:r>
      <w:r w:rsidRPr="002D7C19">
        <w:rPr>
          <w:rFonts w:ascii="Times New Roman" w:hAnsi="Times New Roman" w:cs="Times New Roman"/>
          <w:color w:val="007BB8"/>
          <w:sz w:val="28"/>
          <w:szCs w:val="28"/>
        </w:rPr>
        <w:t xml:space="preserve">( </w:t>
      </w:r>
      <w:r>
        <w:rPr>
          <w:rFonts w:ascii="Times New Roman" w:hAnsi="Times New Roman" w:cs="Times New Roman"/>
          <w:color w:val="007BB8"/>
          <w:sz w:val="28"/>
          <w:szCs w:val="28"/>
        </w:rPr>
        <w:t>criterion-</w:t>
      </w:r>
      <w:proofErr w:type="spellStart"/>
      <w:r>
        <w:rPr>
          <w:rFonts w:ascii="Times New Roman" w:hAnsi="Times New Roman" w:cs="Times New Roman"/>
          <w:color w:val="007BB8"/>
          <w:sz w:val="28"/>
          <w:szCs w:val="28"/>
        </w:rPr>
        <w:t>poission,splitter</w:t>
      </w:r>
      <w:proofErr w:type="spellEnd"/>
      <w:r>
        <w:rPr>
          <w:rFonts w:ascii="Times New Roman" w:hAnsi="Times New Roman" w:cs="Times New Roman"/>
          <w:color w:val="007BB8"/>
          <w:sz w:val="28"/>
          <w:szCs w:val="28"/>
        </w:rPr>
        <w:t>-random</w:t>
      </w:r>
      <w:r w:rsidRPr="002D7C19">
        <w:rPr>
          <w:rFonts w:ascii="Times New Roman" w:hAnsi="Times New Roman" w:cs="Times New Roman"/>
          <w:color w:val="007BB8"/>
          <w:sz w:val="28"/>
          <w:szCs w:val="28"/>
        </w:rPr>
        <w:t>)=</w:t>
      </w:r>
      <w:r w:rsidRPr="002D7C19">
        <w:rPr>
          <w:rFonts w:ascii="Times New Roman" w:hAnsi="Times New Roman" w:cs="Times New Roman"/>
          <w:sz w:val="28"/>
          <w:szCs w:val="28"/>
        </w:rPr>
        <w:t xml:space="preserve"> </w:t>
      </w:r>
      <w:r w:rsidRPr="002D7C19">
        <w:rPr>
          <w:rFonts w:ascii="Times New Roman" w:hAnsi="Times New Roman" w:cs="Times New Roman"/>
          <w:color w:val="C00000"/>
          <w:sz w:val="28"/>
          <w:szCs w:val="28"/>
        </w:rPr>
        <w:t>0.75902</w:t>
      </w:r>
    </w:p>
    <w:p w14:paraId="4ABC66B9" w14:textId="77777777" w:rsidR="002D7C19" w:rsidRDefault="002D7C19" w:rsidP="002D7C1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5E67D490" w14:textId="77777777" w:rsidR="002D7C19" w:rsidRDefault="002D7C19" w:rsidP="002D7C19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97E6AFA" w14:textId="1233103B" w:rsidR="002D7C19" w:rsidRPr="000C3421" w:rsidRDefault="000C3421" w:rsidP="002D7C19">
      <w:pPr>
        <w:rPr>
          <w:rFonts w:ascii="Times New Roman" w:hAnsi="Times New Roman" w:cs="Times New Roman"/>
          <w:color w:val="388600"/>
          <w:sz w:val="28"/>
          <w:szCs w:val="28"/>
        </w:rPr>
      </w:pPr>
      <w:r>
        <w:rPr>
          <w:rFonts w:ascii="Times New Roman" w:hAnsi="Times New Roman" w:cs="Times New Roman"/>
          <w:color w:val="388600"/>
          <w:sz w:val="28"/>
          <w:szCs w:val="28"/>
        </w:rPr>
        <w:t xml:space="preserve">THE FINAL MODEL OF EVALATION ALGRITHM IS </w:t>
      </w:r>
      <w:r w:rsidRPr="000C3421">
        <w:rPr>
          <w:rFonts w:ascii="Times New Roman" w:hAnsi="Times New Roman" w:cs="Times New Roman"/>
          <w:color w:val="001F4E"/>
          <w:sz w:val="28"/>
          <w:szCs w:val="28"/>
          <w:highlight w:val="magenta"/>
        </w:rPr>
        <w:t>RANDOM FOREST</w:t>
      </w:r>
    </w:p>
    <w:sectPr w:rsidR="002D7C19" w:rsidRPr="000C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91E9C"/>
    <w:multiLevelType w:val="hybridMultilevel"/>
    <w:tmpl w:val="31FCF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05F9"/>
    <w:multiLevelType w:val="hybridMultilevel"/>
    <w:tmpl w:val="447CD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04AA"/>
    <w:multiLevelType w:val="hybridMultilevel"/>
    <w:tmpl w:val="4B161EA6"/>
    <w:lvl w:ilvl="0" w:tplc="CAAE21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9CF1D2F"/>
    <w:multiLevelType w:val="hybridMultilevel"/>
    <w:tmpl w:val="715C5F96"/>
    <w:lvl w:ilvl="0" w:tplc="40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B477C5D"/>
    <w:multiLevelType w:val="hybridMultilevel"/>
    <w:tmpl w:val="194E0B06"/>
    <w:lvl w:ilvl="0" w:tplc="0A84AF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06E60"/>
    <w:multiLevelType w:val="hybridMultilevel"/>
    <w:tmpl w:val="17C08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0852">
    <w:abstractNumId w:val="5"/>
  </w:num>
  <w:num w:numId="2" w16cid:durableId="1212426343">
    <w:abstractNumId w:val="1"/>
  </w:num>
  <w:num w:numId="3" w16cid:durableId="1634826981">
    <w:abstractNumId w:val="4"/>
  </w:num>
  <w:num w:numId="4" w16cid:durableId="1682929799">
    <w:abstractNumId w:val="0"/>
  </w:num>
  <w:num w:numId="5" w16cid:durableId="538128095">
    <w:abstractNumId w:val="2"/>
  </w:num>
  <w:num w:numId="6" w16cid:durableId="657999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E1"/>
    <w:rsid w:val="000C3421"/>
    <w:rsid w:val="0019141A"/>
    <w:rsid w:val="002D7C19"/>
    <w:rsid w:val="004957F1"/>
    <w:rsid w:val="005712B4"/>
    <w:rsid w:val="005F26C5"/>
    <w:rsid w:val="0062528E"/>
    <w:rsid w:val="00631CCB"/>
    <w:rsid w:val="0064033F"/>
    <w:rsid w:val="006C33B6"/>
    <w:rsid w:val="00763383"/>
    <w:rsid w:val="007B3457"/>
    <w:rsid w:val="007E0454"/>
    <w:rsid w:val="008073A4"/>
    <w:rsid w:val="00811706"/>
    <w:rsid w:val="00A51FF5"/>
    <w:rsid w:val="00AC1012"/>
    <w:rsid w:val="00B271C7"/>
    <w:rsid w:val="00C35B65"/>
    <w:rsid w:val="00C615AC"/>
    <w:rsid w:val="00D4124C"/>
    <w:rsid w:val="00D45CD6"/>
    <w:rsid w:val="00EB7013"/>
    <w:rsid w:val="00EC4BE4"/>
    <w:rsid w:val="00F551E1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FC8E"/>
  <w15:chartTrackingRefBased/>
  <w15:docId w15:val="{19994977-AE13-4CB8-B415-7EC5874E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1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C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C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5</cp:revision>
  <dcterms:created xsi:type="dcterms:W3CDTF">2025-02-15T15:52:00Z</dcterms:created>
  <dcterms:modified xsi:type="dcterms:W3CDTF">2025-02-19T09:20:00Z</dcterms:modified>
</cp:coreProperties>
</file>