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F479D" w14:textId="378377BD" w:rsidR="00452E2B" w:rsidRPr="00452E2B" w:rsidRDefault="00452E2B" w:rsidP="004041B2">
      <w:pPr>
        <w:pStyle w:val="1"/>
        <w:numPr>
          <w:ilvl w:val="0"/>
          <w:numId w:val="0"/>
        </w:numPr>
      </w:pPr>
    </w:p>
    <w:p w14:paraId="69A9A402" w14:textId="6CCADA66" w:rsidR="00140F73" w:rsidRDefault="00265661" w:rsidP="009C0857">
      <w:pPr>
        <w:pStyle w:val="1"/>
        <w:rPr>
          <w:lang w:eastAsia="zh-CN"/>
        </w:rPr>
      </w:pPr>
      <w:r>
        <w:rPr>
          <w:rFonts w:hint="eastAsia"/>
          <w:lang w:eastAsia="zh-CN"/>
        </w:rPr>
        <w:t>爱婴岛</w:t>
      </w:r>
      <w:r w:rsidR="00514B6E">
        <w:rPr>
          <w:lang w:eastAsia="zh-CN"/>
        </w:rPr>
        <w:t>会员中心</w:t>
      </w:r>
      <w:bookmarkStart w:id="0" w:name="_GoBack"/>
      <w:bookmarkEnd w:id="0"/>
      <w:r w:rsidR="00FB4D50">
        <w:rPr>
          <w:lang w:eastAsia="zh-CN"/>
        </w:rPr>
        <w:t>匹配入群</w:t>
      </w:r>
    </w:p>
    <w:p w14:paraId="6BB98443" w14:textId="291DAA92" w:rsidR="00D31406" w:rsidRDefault="00D31406" w:rsidP="00140F73">
      <w:pPr>
        <w:rPr>
          <w:rFonts w:hint="eastAsia"/>
          <w:lang w:eastAsia="zh-CN"/>
        </w:rPr>
      </w:pPr>
      <w:r>
        <w:rPr>
          <w:lang w:eastAsia="zh-CN"/>
        </w:rPr>
        <w:t>通过爱婴岛的会员中心</w:t>
      </w:r>
      <w:r w:rsidR="00140F73">
        <w:rPr>
          <w:lang w:eastAsia="zh-CN"/>
        </w:rPr>
        <w:t>，</w:t>
      </w:r>
      <w:r>
        <w:rPr>
          <w:lang w:eastAsia="zh-CN"/>
        </w:rPr>
        <w:t>获取</w:t>
      </w:r>
      <w:r>
        <w:rPr>
          <w:rFonts w:hint="eastAsia"/>
          <w:lang w:eastAsia="zh-CN"/>
        </w:rPr>
        <w:t>会员</w:t>
      </w:r>
      <w:r>
        <w:rPr>
          <w:lang w:eastAsia="zh-CN"/>
        </w:rPr>
        <w:t>信息后，</w:t>
      </w:r>
      <w:r w:rsidR="00FB4D50">
        <w:rPr>
          <w:lang w:eastAsia="zh-CN"/>
        </w:rPr>
        <w:t>匹配入群</w:t>
      </w:r>
      <w:r w:rsidR="00212576">
        <w:rPr>
          <w:lang w:eastAsia="zh-CN"/>
        </w:rPr>
        <w:t>。</w:t>
      </w:r>
    </w:p>
    <w:p w14:paraId="75C43C76" w14:textId="77777777" w:rsidR="00140F73" w:rsidRDefault="00140F73" w:rsidP="00140F73">
      <w:pPr>
        <w:rPr>
          <w:lang w:eastAsia="zh-CN"/>
        </w:rPr>
      </w:pPr>
    </w:p>
    <w:p w14:paraId="04507514" w14:textId="42B9BE1F" w:rsidR="00140F73" w:rsidRDefault="00CA5A11" w:rsidP="00140F73">
      <w:pPr>
        <w:pStyle w:val="2"/>
        <w:rPr>
          <w:lang w:eastAsia="zh-CN"/>
        </w:rPr>
      </w:pPr>
      <w:r>
        <w:rPr>
          <w:rFonts w:hint="eastAsia"/>
          <w:lang w:eastAsia="zh-CN"/>
        </w:rPr>
        <w:t>跳转</w:t>
      </w:r>
      <w:r w:rsidR="00140F73">
        <w:rPr>
          <w:lang w:eastAsia="zh-CN"/>
        </w:rPr>
        <w:t>URL</w:t>
      </w:r>
    </w:p>
    <w:p w14:paraId="1DA83DA2" w14:textId="77777777" w:rsidR="00140F73" w:rsidRDefault="00140F73" w:rsidP="00140F73"/>
    <w:p w14:paraId="5A51409F" w14:textId="41BC3A85" w:rsidR="00140F73" w:rsidRDefault="00CA5A11" w:rsidP="00140F73">
      <w:pPr>
        <w:rPr>
          <w:lang w:eastAsia="zh-CN"/>
        </w:rPr>
      </w:pPr>
      <w:r w:rsidRPr="00CA5A11">
        <w:t>http://jbb.gemii.cc/gemii/aiyingdao-web/QRFromCenter.html</w:t>
      </w:r>
    </w:p>
    <w:p w14:paraId="7A290C9E" w14:textId="77777777" w:rsidR="00140F73" w:rsidRDefault="00140F73" w:rsidP="00140F73"/>
    <w:p w14:paraId="13D6091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请求方法</w:t>
      </w:r>
    </w:p>
    <w:p w14:paraId="15270B86" w14:textId="77777777" w:rsidR="00140F73" w:rsidRDefault="00140F73" w:rsidP="00140F73"/>
    <w:p w14:paraId="15F1E38E" w14:textId="1F1B9A99" w:rsidR="00140F73" w:rsidRDefault="00140F73" w:rsidP="00140F73">
      <w:pPr>
        <w:rPr>
          <w:rFonts w:hint="eastAsia"/>
          <w:lang w:eastAsia="zh-CN"/>
        </w:rPr>
      </w:pPr>
      <w:r>
        <w:t xml:space="preserve">HTTP – </w:t>
      </w:r>
      <w:r w:rsidR="00E0614D">
        <w:rPr>
          <w:lang w:eastAsia="zh-CN"/>
        </w:rPr>
        <w:t>GET</w:t>
      </w:r>
    </w:p>
    <w:p w14:paraId="39B6BB8C" w14:textId="77777777" w:rsidR="00452E2B" w:rsidRDefault="00452E2B" w:rsidP="00140F73"/>
    <w:p w14:paraId="7BB38A2F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请求参数</w:t>
      </w:r>
    </w:p>
    <w:p w14:paraId="31C937D8" w14:textId="77777777" w:rsidR="00140F73" w:rsidRPr="00140F73" w:rsidRDefault="00140F73" w:rsidP="00140F73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459"/>
        <w:gridCol w:w="4380"/>
        <w:gridCol w:w="1172"/>
      </w:tblGrid>
      <w:tr w:rsidR="00140F73" w14:paraId="5F6FDD8B" w14:textId="77777777" w:rsidTr="00097619">
        <w:trPr>
          <w:trHeight w:val="220"/>
        </w:trPr>
        <w:tc>
          <w:tcPr>
            <w:tcW w:w="2628" w:type="dxa"/>
            <w:shd w:val="clear" w:color="auto" w:fill="C00000"/>
          </w:tcPr>
          <w:p w14:paraId="0F701C3C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459" w:type="dxa"/>
            <w:shd w:val="clear" w:color="auto" w:fill="C00000"/>
          </w:tcPr>
          <w:p w14:paraId="5AF7D734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380" w:type="dxa"/>
            <w:shd w:val="clear" w:color="auto" w:fill="C00000"/>
          </w:tcPr>
          <w:p w14:paraId="7107C293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72" w:type="dxa"/>
            <w:shd w:val="clear" w:color="auto" w:fill="C00000"/>
          </w:tcPr>
          <w:p w14:paraId="51C075B1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140F73" w14:paraId="789147D2" w14:textId="77777777" w:rsidTr="00097619">
        <w:trPr>
          <w:trHeight w:val="335"/>
        </w:trPr>
        <w:tc>
          <w:tcPr>
            <w:tcW w:w="2628" w:type="dxa"/>
          </w:tcPr>
          <w:p w14:paraId="6192F9F5" w14:textId="77777777" w:rsidR="00140F73" w:rsidRDefault="00140F73" w:rsidP="00FC4A1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openid</w:t>
            </w:r>
            <w:proofErr w:type="spellEnd"/>
          </w:p>
        </w:tc>
        <w:tc>
          <w:tcPr>
            <w:tcW w:w="1459" w:type="dxa"/>
          </w:tcPr>
          <w:p w14:paraId="5E8C0B63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3D9DB792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proofErr w:type="spellStart"/>
            <w:r>
              <w:rPr>
                <w:lang w:eastAsia="zh-CN"/>
              </w:rPr>
              <w:t>openid</w:t>
            </w:r>
            <w:proofErr w:type="spellEnd"/>
          </w:p>
        </w:tc>
        <w:tc>
          <w:tcPr>
            <w:tcW w:w="1172" w:type="dxa"/>
          </w:tcPr>
          <w:p w14:paraId="66983760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3590B846" w14:textId="77777777" w:rsidTr="00097619">
        <w:trPr>
          <w:trHeight w:val="335"/>
        </w:trPr>
        <w:tc>
          <w:tcPr>
            <w:tcW w:w="2628" w:type="dxa"/>
          </w:tcPr>
          <w:p w14:paraId="787D3D58" w14:textId="3789C5D0" w:rsidR="00140F73" w:rsidRDefault="001820A7" w:rsidP="00FC4A1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edc</w:t>
            </w:r>
            <w:proofErr w:type="spellEnd"/>
          </w:p>
        </w:tc>
        <w:tc>
          <w:tcPr>
            <w:tcW w:w="1459" w:type="dxa"/>
          </w:tcPr>
          <w:p w14:paraId="77A7551F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697985B6" w14:textId="338B37C9" w:rsidR="00140F73" w:rsidRDefault="001820A7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预产期</w:t>
            </w:r>
          </w:p>
        </w:tc>
        <w:tc>
          <w:tcPr>
            <w:tcW w:w="1172" w:type="dxa"/>
          </w:tcPr>
          <w:p w14:paraId="760B964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585EED17" w14:textId="77777777" w:rsidTr="00097619">
        <w:trPr>
          <w:trHeight w:val="335"/>
        </w:trPr>
        <w:tc>
          <w:tcPr>
            <w:tcW w:w="2628" w:type="dxa"/>
          </w:tcPr>
          <w:p w14:paraId="0BFA1BCA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phone</w:t>
            </w:r>
          </w:p>
        </w:tc>
        <w:tc>
          <w:tcPr>
            <w:tcW w:w="1459" w:type="dxa"/>
          </w:tcPr>
          <w:p w14:paraId="1508DD5E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10210F7B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用户手机号</w:t>
            </w:r>
          </w:p>
        </w:tc>
        <w:tc>
          <w:tcPr>
            <w:tcW w:w="1172" w:type="dxa"/>
          </w:tcPr>
          <w:p w14:paraId="5F5B9B3A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00D3B5D7" w14:textId="77777777" w:rsidTr="00097619">
        <w:trPr>
          <w:trHeight w:val="335"/>
        </w:trPr>
        <w:tc>
          <w:tcPr>
            <w:tcW w:w="2628" w:type="dxa"/>
          </w:tcPr>
          <w:p w14:paraId="4CBA7035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459" w:type="dxa"/>
          </w:tcPr>
          <w:p w14:paraId="276F8DD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7DA0B90E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172" w:type="dxa"/>
          </w:tcPr>
          <w:p w14:paraId="19E85363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798F6426" w14:textId="77777777" w:rsidTr="00097619">
        <w:trPr>
          <w:trHeight w:val="335"/>
        </w:trPr>
        <w:tc>
          <w:tcPr>
            <w:tcW w:w="2628" w:type="dxa"/>
          </w:tcPr>
          <w:p w14:paraId="54F3A769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hospital</w:t>
            </w:r>
          </w:p>
        </w:tc>
        <w:tc>
          <w:tcPr>
            <w:tcW w:w="1459" w:type="dxa"/>
          </w:tcPr>
          <w:p w14:paraId="226A4ABA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62C18FDE" w14:textId="2D30218B" w:rsidR="00140F73" w:rsidRDefault="006A2F81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门店</w:t>
            </w:r>
          </w:p>
        </w:tc>
        <w:tc>
          <w:tcPr>
            <w:tcW w:w="1172" w:type="dxa"/>
          </w:tcPr>
          <w:p w14:paraId="36B930B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F55B9B" w14:paraId="0B85F164" w14:textId="77777777" w:rsidTr="00097619">
        <w:trPr>
          <w:trHeight w:val="408"/>
        </w:trPr>
        <w:tc>
          <w:tcPr>
            <w:tcW w:w="2628" w:type="dxa"/>
          </w:tcPr>
          <w:p w14:paraId="2433AAA1" w14:textId="52103DE1" w:rsidR="00F55B9B" w:rsidRDefault="00336CBD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6A2F81">
              <w:rPr>
                <w:lang w:eastAsia="zh-CN"/>
              </w:rPr>
              <w:t>rovince</w:t>
            </w:r>
          </w:p>
        </w:tc>
        <w:tc>
          <w:tcPr>
            <w:tcW w:w="1459" w:type="dxa"/>
          </w:tcPr>
          <w:p w14:paraId="6D259BF5" w14:textId="0FFBFC0D" w:rsidR="00F55B9B" w:rsidRDefault="00F55B9B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56DCEC0E" w14:textId="588E3812" w:rsidR="00F55B9B" w:rsidRDefault="006A2F81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172" w:type="dxa"/>
          </w:tcPr>
          <w:p w14:paraId="7458BE35" w14:textId="159C4459" w:rsidR="00097619" w:rsidRDefault="00F55B9B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097619" w14:paraId="3B5689C5" w14:textId="77777777" w:rsidTr="00097619">
        <w:trPr>
          <w:trHeight w:val="408"/>
        </w:trPr>
        <w:tc>
          <w:tcPr>
            <w:tcW w:w="2628" w:type="dxa"/>
          </w:tcPr>
          <w:p w14:paraId="626AF025" w14:textId="3A0FEF32" w:rsidR="00097619" w:rsidRDefault="00323FA5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 w:rsidR="00097619">
              <w:rPr>
                <w:lang w:eastAsia="zh-CN"/>
              </w:rPr>
              <w:t>sername</w:t>
            </w:r>
          </w:p>
        </w:tc>
        <w:tc>
          <w:tcPr>
            <w:tcW w:w="1459" w:type="dxa"/>
          </w:tcPr>
          <w:p w14:paraId="3B8BA278" w14:textId="17DE7AC2" w:rsidR="00097619" w:rsidRDefault="00097619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76E4A610" w14:textId="4D181EFF" w:rsidR="00097619" w:rsidRDefault="00097619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姓名</w:t>
            </w:r>
          </w:p>
        </w:tc>
        <w:tc>
          <w:tcPr>
            <w:tcW w:w="1172" w:type="dxa"/>
          </w:tcPr>
          <w:p w14:paraId="3CC3B72A" w14:textId="3169F128" w:rsidR="00097619" w:rsidRDefault="00097619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08CE8B56" w14:textId="77777777" w:rsidR="000A7F1F" w:rsidRDefault="00514B6E">
      <w:pPr>
        <w:rPr>
          <w:lang w:eastAsia="zh-CN"/>
        </w:rPr>
      </w:pPr>
    </w:p>
    <w:p w14:paraId="79091874" w14:textId="77777777" w:rsidR="00140F73" w:rsidRDefault="00140F73" w:rsidP="001A2493">
      <w:pPr>
        <w:pStyle w:val="2"/>
        <w:numPr>
          <w:ilvl w:val="0"/>
          <w:numId w:val="0"/>
        </w:numPr>
        <w:ind w:left="576" w:hanging="576"/>
        <w:rPr>
          <w:lang w:eastAsia="zh-CN"/>
        </w:rPr>
      </w:pPr>
      <w:r>
        <w:rPr>
          <w:lang w:eastAsia="zh-CN"/>
        </w:rPr>
        <w:t>样例</w:t>
      </w:r>
    </w:p>
    <w:p w14:paraId="05832000" w14:textId="293F9951" w:rsidR="00E63F5D" w:rsidRDefault="00140F73" w:rsidP="00140F73">
      <w:pPr>
        <w:rPr>
          <w:rFonts w:hint="eastAsia"/>
        </w:rPr>
      </w:pPr>
      <w:r>
        <w:t>Request:</w:t>
      </w:r>
    </w:p>
    <w:p w14:paraId="3AC922D1" w14:textId="503C0365" w:rsidR="0044346A" w:rsidRDefault="001A2493" w:rsidP="00140F73">
      <w:pPr>
        <w:rPr>
          <w:rFonts w:hint="eastAsia"/>
          <w:lang w:eastAsia="zh-CN"/>
        </w:rPr>
      </w:pPr>
      <w:r>
        <w:t>window.location.href=</w:t>
      </w:r>
      <w:r w:rsidR="00B90BCD" w:rsidRPr="00CA5A11">
        <w:t>http://jbb.gemii.cc/gemii/aiyingdao-web/QRFromCenter.htm</w:t>
      </w:r>
      <w:r w:rsidR="00D842F8">
        <w:rPr>
          <w:lang w:eastAsia="zh-CN"/>
        </w:rPr>
        <w:t>l</w:t>
      </w:r>
      <w:r w:rsidR="009A0370">
        <w:rPr>
          <w:lang w:eastAsia="zh-CN"/>
        </w:rPr>
        <w:t>?</w:t>
      </w:r>
      <w:r w:rsidR="009A0370" w:rsidRPr="009A0370">
        <w:rPr>
          <w:lang w:eastAsia="zh-CN"/>
        </w:rPr>
        <w:t xml:space="preserve"> </w:t>
      </w:r>
      <w:r w:rsidR="009A0370">
        <w:rPr>
          <w:lang w:eastAsia="zh-CN"/>
        </w:rPr>
        <w:t>opened=</w:t>
      </w:r>
      <w:proofErr w:type="spellStart"/>
      <w:r w:rsidR="009A0370">
        <w:rPr>
          <w:lang w:eastAsia="zh-CN"/>
        </w:rPr>
        <w:t>xx&amp;</w:t>
      </w:r>
      <w:r w:rsidR="009A0370">
        <w:rPr>
          <w:lang w:eastAsia="zh-CN"/>
        </w:rPr>
        <w:t>edc</w:t>
      </w:r>
      <w:proofErr w:type="spellEnd"/>
      <w:r w:rsidR="009A0370">
        <w:rPr>
          <w:lang w:eastAsia="zh-CN"/>
        </w:rPr>
        <w:t>=2017-05-08&amp;</w:t>
      </w:r>
      <w:r w:rsidR="009A0370">
        <w:rPr>
          <w:lang w:eastAsia="zh-CN"/>
        </w:rPr>
        <w:t>phone</w:t>
      </w:r>
      <w:r w:rsidR="009A0370">
        <w:rPr>
          <w:lang w:eastAsia="zh-CN"/>
        </w:rPr>
        <w:t>=18516532345&amp;</w:t>
      </w:r>
      <w:r w:rsidR="009A0370">
        <w:rPr>
          <w:lang w:eastAsia="zh-CN"/>
        </w:rPr>
        <w:t>city</w:t>
      </w:r>
      <w:r w:rsidR="009A0370">
        <w:rPr>
          <w:lang w:eastAsia="zh-CN"/>
        </w:rPr>
        <w:t>=</w:t>
      </w:r>
      <w:r w:rsidR="008C1114">
        <w:rPr>
          <w:rFonts w:hint="eastAsia"/>
          <w:lang w:eastAsia="zh-CN"/>
        </w:rPr>
        <w:t>上海</w:t>
      </w:r>
      <w:r w:rsidR="008C1114">
        <w:rPr>
          <w:lang w:eastAsia="zh-CN"/>
        </w:rPr>
        <w:t>&amp;</w:t>
      </w:r>
      <w:r w:rsidR="00E05817">
        <w:rPr>
          <w:lang w:eastAsia="zh-CN"/>
        </w:rPr>
        <w:t>hospital</w:t>
      </w:r>
      <w:r w:rsidR="00E05817">
        <w:rPr>
          <w:lang w:eastAsia="zh-CN"/>
        </w:rPr>
        <w:t>=</w:t>
      </w:r>
      <w:r w:rsidR="00E05817">
        <w:rPr>
          <w:rFonts w:hint="eastAsia"/>
          <w:lang w:eastAsia="zh-CN"/>
        </w:rPr>
        <w:t>妇幼</w:t>
      </w:r>
      <w:r w:rsidR="00864AEC">
        <w:rPr>
          <w:lang w:eastAsia="zh-CN"/>
        </w:rPr>
        <w:t>医院</w:t>
      </w:r>
      <w:r w:rsidR="0041111F">
        <w:rPr>
          <w:lang w:eastAsia="zh-CN"/>
        </w:rPr>
        <w:t>&amp;</w:t>
      </w:r>
      <w:r w:rsidR="0041111F" w:rsidRPr="0041111F">
        <w:rPr>
          <w:lang w:eastAsia="zh-CN"/>
        </w:rPr>
        <w:t xml:space="preserve"> </w:t>
      </w:r>
      <w:r w:rsidR="0041111F">
        <w:rPr>
          <w:lang w:eastAsia="zh-CN"/>
        </w:rPr>
        <w:t>province</w:t>
      </w:r>
      <w:r w:rsidR="0041111F">
        <w:rPr>
          <w:lang w:eastAsia="zh-CN"/>
        </w:rPr>
        <w:t>=</w:t>
      </w:r>
      <w:r w:rsidR="00F951CF">
        <w:rPr>
          <w:lang w:eastAsia="zh-CN"/>
        </w:rPr>
        <w:t>上海</w:t>
      </w:r>
      <w:r w:rsidR="006B2397">
        <w:rPr>
          <w:lang w:eastAsia="zh-CN"/>
        </w:rPr>
        <w:t>&amp;</w:t>
      </w:r>
      <w:r w:rsidR="006B2397">
        <w:rPr>
          <w:lang w:eastAsia="zh-CN"/>
        </w:rPr>
        <w:t>username</w:t>
      </w:r>
      <w:r w:rsidR="006B2397">
        <w:rPr>
          <w:lang w:eastAsia="zh-CN"/>
        </w:rPr>
        <w:t>=</w:t>
      </w:r>
      <w:r w:rsidR="006B2397">
        <w:rPr>
          <w:rFonts w:hint="eastAsia"/>
          <w:lang w:eastAsia="zh-CN"/>
        </w:rPr>
        <w:t>小</w:t>
      </w:r>
      <w:r w:rsidR="006B2397">
        <w:rPr>
          <w:lang w:eastAsia="zh-CN"/>
        </w:rPr>
        <w:t>网</w:t>
      </w:r>
    </w:p>
    <w:p w14:paraId="720E5316" w14:textId="0C75C6FC" w:rsidR="0044346A" w:rsidRDefault="0044346A" w:rsidP="00140F73"/>
    <w:sectPr w:rsidR="0044346A" w:rsidSect="00E149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56B5"/>
    <w:multiLevelType w:val="hybridMultilevel"/>
    <w:tmpl w:val="52B2F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050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A2"/>
    <w:rsid w:val="000528A2"/>
    <w:rsid w:val="00097619"/>
    <w:rsid w:val="00107B58"/>
    <w:rsid w:val="00115FC0"/>
    <w:rsid w:val="0013556F"/>
    <w:rsid w:val="00140F73"/>
    <w:rsid w:val="0014771B"/>
    <w:rsid w:val="001820A7"/>
    <w:rsid w:val="001A2493"/>
    <w:rsid w:val="0020597E"/>
    <w:rsid w:val="00207C84"/>
    <w:rsid w:val="00212576"/>
    <w:rsid w:val="00242FA7"/>
    <w:rsid w:val="00265661"/>
    <w:rsid w:val="002A4C86"/>
    <w:rsid w:val="002D3EF9"/>
    <w:rsid w:val="00323FA5"/>
    <w:rsid w:val="00336CBD"/>
    <w:rsid w:val="0036176B"/>
    <w:rsid w:val="0037490C"/>
    <w:rsid w:val="003E3299"/>
    <w:rsid w:val="004041B2"/>
    <w:rsid w:val="0041111F"/>
    <w:rsid w:val="004178AE"/>
    <w:rsid w:val="0044346A"/>
    <w:rsid w:val="00452E2B"/>
    <w:rsid w:val="00492954"/>
    <w:rsid w:val="00514B6E"/>
    <w:rsid w:val="00537E59"/>
    <w:rsid w:val="005B41E1"/>
    <w:rsid w:val="005C42AA"/>
    <w:rsid w:val="00613886"/>
    <w:rsid w:val="006A2F81"/>
    <w:rsid w:val="006B2397"/>
    <w:rsid w:val="00754912"/>
    <w:rsid w:val="007735B8"/>
    <w:rsid w:val="007A355A"/>
    <w:rsid w:val="00807CF5"/>
    <w:rsid w:val="00864AEC"/>
    <w:rsid w:val="008A3011"/>
    <w:rsid w:val="008C1114"/>
    <w:rsid w:val="008F3D5A"/>
    <w:rsid w:val="009957F8"/>
    <w:rsid w:val="00997524"/>
    <w:rsid w:val="009A0370"/>
    <w:rsid w:val="00A405E6"/>
    <w:rsid w:val="00A66C6F"/>
    <w:rsid w:val="00AD4838"/>
    <w:rsid w:val="00AE3697"/>
    <w:rsid w:val="00AE4A7B"/>
    <w:rsid w:val="00B504A2"/>
    <w:rsid w:val="00B90BCD"/>
    <w:rsid w:val="00BC2DF1"/>
    <w:rsid w:val="00BF4AA2"/>
    <w:rsid w:val="00C360ED"/>
    <w:rsid w:val="00CA5A11"/>
    <w:rsid w:val="00D31406"/>
    <w:rsid w:val="00D842F8"/>
    <w:rsid w:val="00D850DF"/>
    <w:rsid w:val="00DF6A59"/>
    <w:rsid w:val="00E05817"/>
    <w:rsid w:val="00E0614D"/>
    <w:rsid w:val="00E1496C"/>
    <w:rsid w:val="00E63F5D"/>
    <w:rsid w:val="00F14A10"/>
    <w:rsid w:val="00F31E92"/>
    <w:rsid w:val="00F55B9B"/>
    <w:rsid w:val="00F951CF"/>
    <w:rsid w:val="00FA66CE"/>
    <w:rsid w:val="00FB4D50"/>
    <w:rsid w:val="00FD1A4D"/>
    <w:rsid w:val="00F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086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8A2"/>
  </w:style>
  <w:style w:type="paragraph" w:styleId="1">
    <w:name w:val="heading 1"/>
    <w:basedOn w:val="a"/>
    <w:next w:val="a"/>
    <w:link w:val="10"/>
    <w:uiPriority w:val="9"/>
    <w:qFormat/>
    <w:rsid w:val="000528A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8A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8A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8A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8A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8A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8A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8A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8A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2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52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0528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字符"/>
    <w:basedOn w:val="a0"/>
    <w:link w:val="4"/>
    <w:uiPriority w:val="9"/>
    <w:semiHidden/>
    <w:rsid w:val="000528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字符"/>
    <w:basedOn w:val="a0"/>
    <w:link w:val="5"/>
    <w:uiPriority w:val="9"/>
    <w:semiHidden/>
    <w:rsid w:val="000528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字符"/>
    <w:basedOn w:val="a0"/>
    <w:link w:val="6"/>
    <w:uiPriority w:val="9"/>
    <w:semiHidden/>
    <w:rsid w:val="000528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0528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字符"/>
    <w:basedOn w:val="a0"/>
    <w:link w:val="8"/>
    <w:uiPriority w:val="9"/>
    <w:semiHidden/>
    <w:rsid w:val="00052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052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0528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0F73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F55B9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55B9B"/>
  </w:style>
  <w:style w:type="character" w:customStyle="1" w:styleId="a7">
    <w:name w:val="批注文字字符"/>
    <w:basedOn w:val="a0"/>
    <w:link w:val="a6"/>
    <w:uiPriority w:val="99"/>
    <w:semiHidden/>
    <w:rsid w:val="00F55B9B"/>
  </w:style>
  <w:style w:type="paragraph" w:styleId="a8">
    <w:name w:val="annotation subject"/>
    <w:basedOn w:val="a6"/>
    <w:next w:val="a6"/>
    <w:link w:val="a9"/>
    <w:uiPriority w:val="99"/>
    <w:semiHidden/>
    <w:unhideWhenUsed/>
    <w:rsid w:val="00F55B9B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F55B9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55B9B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55B9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>接收信息匹配入群返回机器人id</vt:lpstr>
      <vt:lpstr>    请求URL</vt:lpstr>
      <vt:lpstr>    请求方法</vt:lpstr>
      <vt:lpstr>    请求参数</vt:lpstr>
      <vt:lpstr>    返回参数</vt:lpstr>
      <vt:lpstr>    样例</vt:lpstr>
      <vt:lpstr>    </vt:lpstr>
    </vt:vector>
  </TitlesOfParts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69</cp:revision>
  <dcterms:created xsi:type="dcterms:W3CDTF">2017-04-14T02:21:00Z</dcterms:created>
  <dcterms:modified xsi:type="dcterms:W3CDTF">2017-06-26T08:23:00Z</dcterms:modified>
</cp:coreProperties>
</file>