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8B17A" w14:textId="77777777" w:rsidR="00A36DE4" w:rsidRPr="0011425E" w:rsidRDefault="0011425E" w:rsidP="0011425E">
      <w:pPr>
        <w:jc w:val="center"/>
        <w:rPr>
          <w:b/>
          <w:sz w:val="28"/>
        </w:rPr>
      </w:pPr>
      <w:r w:rsidRPr="0011425E">
        <w:rPr>
          <w:b/>
          <w:sz w:val="36"/>
        </w:rPr>
        <w:t>母亲节活动接口对接</w:t>
      </w:r>
    </w:p>
    <w:p w14:paraId="10CD748F" w14:textId="77777777" w:rsidR="0011425E" w:rsidRDefault="0011425E"/>
    <w:p w14:paraId="34FD4042" w14:textId="5699E66A" w:rsidR="0011425E" w:rsidRDefault="0011425E"/>
    <w:p w14:paraId="464B29F5" w14:textId="77777777" w:rsidR="00AF3B32" w:rsidRDefault="00AF3B32" w:rsidP="00AF3B32">
      <w:pPr>
        <w:pStyle w:val="a3"/>
        <w:widowControl/>
        <w:numPr>
          <w:ilvl w:val="0"/>
          <w:numId w:val="4"/>
        </w:numPr>
        <w:ind w:firstLineChars="0"/>
        <w:jc w:val="left"/>
      </w:pPr>
      <w:r>
        <w:t>通过</w:t>
      </w:r>
      <w:r>
        <w:t>code</w:t>
      </w:r>
      <w:r>
        <w:t>获取</w:t>
      </w:r>
      <w:r>
        <w:t>openid</w:t>
      </w:r>
    </w:p>
    <w:p w14:paraId="4C9571A6" w14:textId="77777777" w:rsidR="00AF3B32" w:rsidRDefault="00AF3B32" w:rsidP="00AF3B32">
      <w:r>
        <w:t>请求</w:t>
      </w:r>
      <w:r>
        <w:t>url</w:t>
      </w:r>
      <w:r>
        <w:t>：</w:t>
      </w:r>
      <w:r w:rsidRPr="00D63018">
        <w:rPr>
          <w:rFonts w:hint="eastAsia"/>
        </w:rPr>
        <w:t>http</w:t>
      </w:r>
      <w:r w:rsidRPr="00D63018">
        <w:t>://wx.gemii.cc/wx/base/getUserInfo</w:t>
      </w:r>
    </w:p>
    <w:p w14:paraId="1C35B863" w14:textId="77777777" w:rsidR="00AF3B32" w:rsidRDefault="00AF3B32" w:rsidP="00AF3B32">
      <w:r>
        <w:rPr>
          <w:rFonts w:hint="eastAsia"/>
        </w:rPr>
        <w:t>参数</w:t>
      </w:r>
      <w:r>
        <w:t>：</w:t>
      </w:r>
      <w:r>
        <w:rPr>
          <w:rFonts w:hint="eastAsia"/>
        </w:rPr>
        <w:t>code</w:t>
      </w:r>
    </w:p>
    <w:p w14:paraId="53EF6197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返回数据</w:t>
      </w:r>
      <w:r>
        <w:rPr>
          <w:rFonts w:ascii="Helvetica Neue" w:hAnsi="Helvetica Neue" w:hint="eastAsia"/>
          <w:color w:val="222222"/>
          <w:sz w:val="21"/>
          <w:szCs w:val="21"/>
        </w:rPr>
        <w:t>部分</w:t>
      </w:r>
      <w:r>
        <w:rPr>
          <w:rFonts w:ascii="Helvetica Neue" w:hAnsi="Helvetica Neue"/>
          <w:color w:val="222222"/>
          <w:sz w:val="21"/>
          <w:szCs w:val="21"/>
        </w:rPr>
        <w:t>：</w:t>
      </w:r>
    </w:p>
    <w:p w14:paraId="217FBD77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成功：</w:t>
      </w:r>
      <w:r w:rsidRPr="009D1B5D">
        <w:rPr>
          <w:rFonts w:ascii="Helvetica Neue" w:hAnsi="Helvetica Neue"/>
          <w:color w:val="222222"/>
          <w:sz w:val="21"/>
          <w:szCs w:val="21"/>
        </w:rPr>
        <w:t>status</w:t>
      </w:r>
      <w:r>
        <w:rPr>
          <w:rFonts w:ascii="Helvetica Neue" w:hAnsi="Helvetica Neue"/>
          <w:color w:val="222222"/>
          <w:sz w:val="21"/>
          <w:szCs w:val="21"/>
        </w:rPr>
        <w:t>:200</w:t>
      </w:r>
    </w:p>
    <w:p w14:paraId="3C944F61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data</w:t>
      </w:r>
      <w:r>
        <w:rPr>
          <w:rFonts w:ascii="Helvetica Neue" w:hAnsi="Helvetica Neue"/>
          <w:color w:val="222222"/>
          <w:sz w:val="21"/>
          <w:szCs w:val="21"/>
        </w:rPr>
        <w:t>：</w:t>
      </w:r>
      <w:r>
        <w:rPr>
          <w:rFonts w:ascii="Helvetica Neue" w:hAnsi="Helvetica Neue"/>
          <w:color w:val="222222"/>
          <w:sz w:val="21"/>
          <w:szCs w:val="21"/>
        </w:rPr>
        <w:t>{ "access_token":"ACCESS_TOKEN",    </w:t>
      </w:r>
    </w:p>
    <w:p w14:paraId="20B60B37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 </w:t>
      </w:r>
      <w:r>
        <w:rPr>
          <w:rFonts w:ascii="Helvetica Neue" w:hAnsi="Helvetica Neue"/>
          <w:color w:val="222222"/>
          <w:sz w:val="21"/>
          <w:szCs w:val="21"/>
        </w:rPr>
        <w:tab/>
        <w:t>"expires_in":7200,    </w:t>
      </w:r>
    </w:p>
    <w:p w14:paraId="02D901B2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 </w:t>
      </w:r>
      <w:r>
        <w:rPr>
          <w:rFonts w:ascii="Helvetica Neue" w:hAnsi="Helvetica Neue"/>
          <w:color w:val="222222"/>
          <w:sz w:val="21"/>
          <w:szCs w:val="21"/>
        </w:rPr>
        <w:tab/>
        <w:t>"refresh_token":"REFRESH_TOKEN",    </w:t>
      </w:r>
    </w:p>
    <w:p w14:paraId="5A22AC6E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 </w:t>
      </w:r>
      <w:r>
        <w:rPr>
          <w:rFonts w:ascii="Helvetica Neue" w:hAnsi="Helvetica Neue"/>
          <w:color w:val="222222"/>
          <w:sz w:val="21"/>
          <w:szCs w:val="21"/>
        </w:rPr>
        <w:tab/>
        <w:t>"openid":"OPENID",    </w:t>
      </w:r>
    </w:p>
    <w:p w14:paraId="7F3DDC97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/>
          <w:color w:val="222222"/>
          <w:sz w:val="21"/>
          <w:szCs w:val="21"/>
        </w:rPr>
        <w:t> </w:t>
      </w:r>
      <w:r>
        <w:rPr>
          <w:rFonts w:ascii="Helvetica Neue" w:hAnsi="Helvetica Neue"/>
          <w:color w:val="222222"/>
          <w:sz w:val="21"/>
          <w:szCs w:val="21"/>
        </w:rPr>
        <w:tab/>
        <w:t>"scope":"SCOPE" } </w:t>
      </w:r>
    </w:p>
    <w:p w14:paraId="03447B87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</w:p>
    <w:p w14:paraId="7543A875" w14:textId="77777777" w:rsidR="00AF3B32" w:rsidRDefault="00AF3B32" w:rsidP="00AF3B32">
      <w:pPr>
        <w:pStyle w:val="a6"/>
        <w:spacing w:before="0" w:beforeAutospacing="0" w:after="0" w:afterAutospacing="0"/>
        <w:rPr>
          <w:rFonts w:ascii="Helvetica Neue" w:hAnsi="Helvetica Neue"/>
          <w:color w:val="222222"/>
          <w:sz w:val="21"/>
          <w:szCs w:val="21"/>
        </w:rPr>
      </w:pPr>
      <w:r>
        <w:rPr>
          <w:rFonts w:ascii="Helvetica Neue" w:hAnsi="Helvetica Neue" w:hint="eastAsia"/>
          <w:color w:val="222222"/>
          <w:sz w:val="21"/>
          <w:szCs w:val="21"/>
        </w:rPr>
        <w:t>失败</w:t>
      </w:r>
      <w:r>
        <w:rPr>
          <w:rFonts w:ascii="Helvetica Neue" w:hAnsi="Helvetica Neue"/>
          <w:color w:val="222222"/>
          <w:sz w:val="21"/>
          <w:szCs w:val="21"/>
        </w:rPr>
        <w:t>：</w:t>
      </w:r>
      <w:r>
        <w:rPr>
          <w:rFonts w:ascii="Helvetica Neue" w:hAnsi="Helvetica Neue"/>
          <w:color w:val="222222"/>
          <w:sz w:val="21"/>
          <w:szCs w:val="21"/>
        </w:rPr>
        <w:t>500</w:t>
      </w:r>
    </w:p>
    <w:p w14:paraId="36814FA6" w14:textId="77777777" w:rsidR="00AF3B32" w:rsidRDefault="00AF3B32"/>
    <w:p w14:paraId="5A597F9B" w14:textId="77777777" w:rsidR="00AF3B32" w:rsidRDefault="00AF3B32"/>
    <w:p w14:paraId="60272F96" w14:textId="77777777" w:rsidR="00AF3B32" w:rsidRDefault="00AF3B32"/>
    <w:p w14:paraId="7296E131" w14:textId="23C1C080" w:rsidR="0011425E" w:rsidRDefault="00D679D4" w:rsidP="00D679D4">
      <w:pPr>
        <w:pStyle w:val="a3"/>
        <w:numPr>
          <w:ilvl w:val="0"/>
          <w:numId w:val="1"/>
        </w:numPr>
        <w:ind w:firstLineChars="0"/>
      </w:pPr>
      <w:r>
        <w:t>判断是非是</w:t>
      </w:r>
      <w:r>
        <w:rPr>
          <w:rFonts w:hint="eastAsia"/>
        </w:rPr>
        <w:t>粉丝</w:t>
      </w:r>
      <w:r w:rsidR="0011640F">
        <w:t>及是否可抽奖</w:t>
      </w:r>
    </w:p>
    <w:p w14:paraId="133C800D" w14:textId="5BBC2F01" w:rsidR="000B40FE" w:rsidRDefault="00310702" w:rsidP="000B40FE">
      <w:r>
        <w:rPr>
          <w:rFonts w:hint="eastAsia"/>
        </w:rPr>
        <w:t>请求</w:t>
      </w:r>
      <w:r>
        <w:t>：</w:t>
      </w:r>
      <w:r w:rsidR="00294DA4">
        <w:t>https://mpmt.gemii.cc/</w:t>
      </w:r>
      <w:r w:rsidR="00294DA4" w:rsidRPr="00753661">
        <w:t>moac</w:t>
      </w:r>
      <w:r w:rsidR="005345E1">
        <w:t>/</w:t>
      </w:r>
      <w:r w:rsidR="00A32EDA" w:rsidRPr="00A32EDA">
        <w:t>verifyLoadReward</w:t>
      </w:r>
      <w:r w:rsidR="005345E1">
        <w:t>?openid</w:t>
      </w:r>
      <w:r w:rsidRPr="00310702">
        <w:t>=</w:t>
      </w:r>
    </w:p>
    <w:p w14:paraId="4C9498DD" w14:textId="0FE21496" w:rsidR="00F56504" w:rsidRDefault="00A32EDA" w:rsidP="007B1F67">
      <w:pPr>
        <w:widowControl/>
        <w:jc w:val="left"/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color w:val="000000"/>
          <w:kern w:val="0"/>
          <w:sz w:val="27"/>
          <w:szCs w:val="27"/>
        </w:rPr>
        <w:t>参数</w:t>
      </w:r>
      <w:r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:openid</w:t>
      </w:r>
    </w:p>
    <w:p w14:paraId="1DF2E84F" w14:textId="57080E16" w:rsidR="007B1F67" w:rsidRDefault="00F56504" w:rsidP="007B1F67">
      <w:pPr>
        <w:widowControl/>
        <w:jc w:val="left"/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color w:val="000000"/>
          <w:kern w:val="0"/>
          <w:sz w:val="27"/>
          <w:szCs w:val="27"/>
        </w:rPr>
        <w:t>成功</w:t>
      </w:r>
      <w:r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：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{</w:t>
      </w:r>
      <w:r w:rsidR="007B1F67"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status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="007B1F67" w:rsidRPr="007B1F67">
        <w:rPr>
          <w:rFonts w:ascii="Courier" w:eastAsia="Times New Roman" w:hAnsi="Courier" w:cs="Times New Roman"/>
          <w:color w:val="0000FF"/>
          <w:kern w:val="0"/>
          <w:sz w:val="27"/>
          <w:szCs w:val="27"/>
        </w:rPr>
        <w:t>200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="007B1F67"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msg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="007B1F67" w:rsidRPr="007B1F6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"OK"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="007B1F67"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data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="007B1F67" w:rsidRPr="007B1F6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 w:rsidR="00650FC6" w:rsidRPr="00872980">
        <w:rPr>
          <w:rFonts w:hint="eastAsia"/>
        </w:rPr>
        <w:t>{"</w:t>
      </w:r>
      <w:r w:rsidR="008D5470">
        <w:t>isFans</w:t>
      </w:r>
      <w:r w:rsidR="00650FC6" w:rsidRPr="00872980">
        <w:rPr>
          <w:rFonts w:hint="eastAsia"/>
        </w:rPr>
        <w:t>":"</w:t>
      </w:r>
      <w:r w:rsidR="008D5470">
        <w:t>T</w:t>
      </w:r>
      <w:r w:rsidR="00650FC6" w:rsidRPr="00872980">
        <w:rPr>
          <w:rFonts w:hint="eastAsia"/>
        </w:rPr>
        <w:t>","</w:t>
      </w:r>
      <w:r w:rsidR="008D5470">
        <w:t>isMore</w:t>
      </w:r>
      <w:r w:rsidR="00650FC6" w:rsidRPr="00872980">
        <w:rPr>
          <w:rFonts w:hint="eastAsia"/>
        </w:rPr>
        <w:t>":"</w:t>
      </w:r>
      <w:r w:rsidR="008D5470">
        <w:t>T</w:t>
      </w:r>
      <w:r w:rsidR="008D5470">
        <w:rPr>
          <w:rFonts w:hint="eastAsia"/>
        </w:rPr>
        <w:t>"</w:t>
      </w:r>
      <w:r w:rsidR="007B1F67"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}</w:t>
      </w:r>
    </w:p>
    <w:p w14:paraId="6C467F73" w14:textId="77777777" w:rsidR="008A3D0D" w:rsidRDefault="008A3D0D" w:rsidP="007B1F6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kern w:val="0"/>
        </w:rPr>
        <w:t>说</w:t>
      </w:r>
      <w:r>
        <w:rPr>
          <w:rFonts w:ascii="MS Mincho" w:eastAsia="MS Mincho" w:hAnsi="MS Mincho" w:cs="MS Mincho"/>
          <w:kern w:val="0"/>
        </w:rPr>
        <w:t>明</w:t>
      </w:r>
      <w:r>
        <w:rPr>
          <w:rFonts w:ascii="Times New Roman" w:eastAsia="Times New Roman" w:hAnsi="Times New Roman" w:cs="Times New Roman"/>
          <w:kern w:val="0"/>
        </w:rPr>
        <w:t>：</w:t>
      </w:r>
    </w:p>
    <w:p w14:paraId="599AA129" w14:textId="49C3F4E0" w:rsidR="00650FC6" w:rsidRDefault="008A3D0D" w:rsidP="007B1F67">
      <w:pPr>
        <w:widowControl/>
        <w:jc w:val="left"/>
      </w:pPr>
      <w:r>
        <w:t>isFans</w:t>
      </w:r>
      <w:r>
        <w:t>：是否是粉丝（</w:t>
      </w:r>
      <w:r w:rsidR="008028FE">
        <w:t>T</w:t>
      </w:r>
      <w:r w:rsidR="008028FE">
        <w:rPr>
          <w:rFonts w:hint="eastAsia"/>
        </w:rPr>
        <w:t>是</w:t>
      </w:r>
      <w:r w:rsidR="008028FE">
        <w:t>F</w:t>
      </w:r>
      <w:r w:rsidR="008028FE">
        <w:t>否</w:t>
      </w:r>
      <w:r>
        <w:t>）</w:t>
      </w:r>
    </w:p>
    <w:p w14:paraId="3C5B171D" w14:textId="64CF280D" w:rsidR="008A3D0D" w:rsidRPr="007B1F67" w:rsidRDefault="00AF31A1" w:rsidP="007B1F6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t>isMore</w:t>
      </w:r>
      <w:r>
        <w:t>：</w:t>
      </w:r>
      <w:r>
        <w:rPr>
          <w:rFonts w:hint="eastAsia"/>
        </w:rPr>
        <w:t>是否</w:t>
      </w:r>
      <w:r>
        <w:t>积分足够（</w:t>
      </w:r>
      <w:r>
        <w:t>T</w:t>
      </w:r>
      <w:r>
        <w:rPr>
          <w:rFonts w:hint="eastAsia"/>
        </w:rPr>
        <w:t>是</w:t>
      </w:r>
      <w:r>
        <w:t>F</w:t>
      </w:r>
      <w:r>
        <w:t>否）</w:t>
      </w:r>
    </w:p>
    <w:p w14:paraId="55CCC55C" w14:textId="3F2950C7" w:rsidR="00F862ED" w:rsidRDefault="00C90829" w:rsidP="00F862ED">
      <w:pPr>
        <w:ind w:firstLine="420"/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color w:val="000000"/>
          <w:kern w:val="0"/>
          <w:sz w:val="27"/>
          <w:szCs w:val="27"/>
        </w:rPr>
        <w:t xml:space="preserve"> </w:t>
      </w:r>
      <w:r w:rsidR="00F862ED">
        <w:rPr>
          <w:rFonts w:ascii="MS Mincho" w:eastAsia="MS Mincho" w:hAnsi="MS Mincho" w:cs="MS Mincho"/>
          <w:color w:val="000000"/>
          <w:kern w:val="0"/>
          <w:sz w:val="27"/>
          <w:szCs w:val="27"/>
        </w:rPr>
        <w:t>(个人中心地址：</w:t>
      </w:r>
      <w:r w:rsidR="00F862ED" w:rsidRPr="00A83DAF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http://t.cn/R6oWMy9</w:t>
      </w:r>
      <w:r w:rsidR="00F862ED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)</w:t>
      </w:r>
    </w:p>
    <w:p w14:paraId="6DBEB69D" w14:textId="77777777" w:rsidR="009E57AA" w:rsidRDefault="009E57AA" w:rsidP="00BB7BB7">
      <w:pPr>
        <w:widowControl/>
        <w:jc w:val="left"/>
      </w:pPr>
    </w:p>
    <w:p w14:paraId="1F6C908C" w14:textId="77777777" w:rsidR="008A5F59" w:rsidRDefault="008A5F59" w:rsidP="00BB7BB7">
      <w:pPr>
        <w:widowControl/>
        <w:jc w:val="left"/>
      </w:pPr>
    </w:p>
    <w:p w14:paraId="63D29776" w14:textId="44FDB1E4" w:rsidR="00BB7BB7" w:rsidRPr="00BB7BB7" w:rsidRDefault="00F56504" w:rsidP="00BB7BB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失败：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{</w:t>
      </w:r>
      <w:r w:rsidR="00BB7BB7" w:rsidRPr="00BB7BB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status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="00D74E3B">
        <w:rPr>
          <w:rFonts w:ascii="Courier" w:eastAsia="Times New Roman" w:hAnsi="Courier" w:cs="Times New Roman"/>
          <w:color w:val="0000FF"/>
          <w:kern w:val="0"/>
          <w:sz w:val="27"/>
          <w:szCs w:val="27"/>
        </w:rPr>
        <w:t>500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="00BB7BB7" w:rsidRPr="00BB7BB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msg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="004068BA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“</w:t>
      </w:r>
      <w:r w:rsidR="00C939C7">
        <w:rPr>
          <w:rFonts w:ascii="MS Mincho" w:eastAsia="MS Mincho" w:hAnsi="MS Mincho" w:cs="MS Mincho"/>
          <w:color w:val="008000"/>
          <w:kern w:val="0"/>
          <w:sz w:val="27"/>
          <w:szCs w:val="27"/>
        </w:rPr>
        <w:t>参数异常</w:t>
      </w:r>
      <w:r w:rsidR="00FA47B5">
        <w:rPr>
          <w:rFonts w:ascii="MS Mincho" w:eastAsia="MS Mincho" w:hAnsi="MS Mincho" w:cs="MS Mincho"/>
          <w:color w:val="008000"/>
          <w:kern w:val="0"/>
          <w:sz w:val="27"/>
          <w:szCs w:val="27"/>
        </w:rPr>
        <w:t>/</w:t>
      </w:r>
      <w:r w:rsidR="00EC05B6">
        <w:rPr>
          <w:rFonts w:ascii="SimSun" w:eastAsia="SimSun" w:hAnsi="SimSun" w:cs="SimSun"/>
          <w:color w:val="008000"/>
          <w:kern w:val="0"/>
          <w:sz w:val="27"/>
          <w:szCs w:val="27"/>
        </w:rPr>
        <w:t>无可抽奖品</w:t>
      </w:r>
      <w:r w:rsidR="00BB7BB7" w:rsidRPr="00BB7BB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="00BB7BB7" w:rsidRPr="00BB7BB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data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="00BB7BB7" w:rsidRPr="00BB7BB7">
        <w:rPr>
          <w:rFonts w:ascii="Courier" w:eastAsia="Times New Roman" w:hAnsi="Courier" w:cs="Times New Roman"/>
          <w:color w:val="808080"/>
          <w:kern w:val="0"/>
          <w:sz w:val="27"/>
          <w:szCs w:val="27"/>
        </w:rPr>
        <w:t>null</w:t>
      </w:r>
      <w:r w:rsidR="00BB7BB7"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}</w:t>
      </w:r>
    </w:p>
    <w:p w14:paraId="1D020A2E" w14:textId="7B901962" w:rsidR="005345E1" w:rsidRDefault="005345E1" w:rsidP="000B40FE"/>
    <w:p w14:paraId="34FCBD8C" w14:textId="77777777" w:rsidR="00B85319" w:rsidRDefault="00B85319" w:rsidP="000B40FE"/>
    <w:p w14:paraId="009FA72E" w14:textId="77777777" w:rsidR="00D74E3B" w:rsidRDefault="00D74E3B" w:rsidP="000B40FE"/>
    <w:p w14:paraId="07DD3507" w14:textId="77777777" w:rsidR="00D74E3B" w:rsidRDefault="00D74E3B" w:rsidP="000B40FE"/>
    <w:p w14:paraId="25DAA154" w14:textId="4B4D5F90" w:rsidR="00C948BC" w:rsidRDefault="00872980" w:rsidP="008729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>
        <w:t>中奖历史</w:t>
      </w:r>
    </w:p>
    <w:p w14:paraId="59EF4596" w14:textId="06723ED2" w:rsidR="00872980" w:rsidRDefault="00872980" w:rsidP="00872980">
      <w:r>
        <w:t>请求：</w:t>
      </w:r>
      <w:r w:rsidR="00E3626B">
        <w:t>https://mpmt.gemii.cc/</w:t>
      </w:r>
      <w:r w:rsidR="00753661" w:rsidRPr="00753661">
        <w:t>moac/selectMoRecord</w:t>
      </w:r>
      <w:r w:rsidR="00E3626B">
        <w:t>?openid</w:t>
      </w:r>
      <w:r w:rsidR="00E3626B" w:rsidRPr="00310702">
        <w:t>=</w:t>
      </w:r>
    </w:p>
    <w:p w14:paraId="02A88BD8" w14:textId="57090A93" w:rsidR="00872980" w:rsidRDefault="00872980" w:rsidP="00872980">
      <w:r>
        <w:rPr>
          <w:rFonts w:hint="eastAsia"/>
        </w:rPr>
        <w:t>返回</w:t>
      </w:r>
      <w:r>
        <w:t>成功：</w:t>
      </w:r>
    </w:p>
    <w:p w14:paraId="02CA7C19" w14:textId="09CFC440" w:rsidR="00872980" w:rsidRDefault="00872980" w:rsidP="00872980">
      <w:r w:rsidRPr="00872980">
        <w:rPr>
          <w:rFonts w:hint="eastAsia"/>
        </w:rPr>
        <w:t>{"status":200,"msg":"OK","data":[{"id":4,"rewardName":"</w:t>
      </w:r>
      <w:r w:rsidRPr="00872980">
        <w:rPr>
          <w:rFonts w:hint="eastAsia"/>
        </w:rPr>
        <w:t>商品</w:t>
      </w:r>
      <w:r w:rsidRPr="00872980">
        <w:rPr>
          <w:rFonts w:hint="eastAsia"/>
        </w:rPr>
        <w:t>2","rewardType":"t","address":"F","elecUrl":null},{"id":3,"rewardName":"</w:t>
      </w:r>
      <w:r w:rsidRPr="00872980">
        <w:rPr>
          <w:rFonts w:hint="eastAsia"/>
        </w:rPr>
        <w:t>商品</w:t>
      </w:r>
      <w:r w:rsidRPr="00872980">
        <w:rPr>
          <w:rFonts w:hint="eastAsia"/>
        </w:rPr>
        <w:lastRenderedPageBreak/>
        <w:t>1","rewardType":"t","address":"T","elecUrl":null},{"id":2,"rewardName":"</w:t>
      </w:r>
      <w:r w:rsidRPr="00872980">
        <w:rPr>
          <w:rFonts w:hint="eastAsia"/>
        </w:rPr>
        <w:t>电子券</w:t>
      </w:r>
      <w:r w:rsidRPr="00872980">
        <w:rPr>
          <w:rFonts w:hint="eastAsia"/>
        </w:rPr>
        <w:t>2","rewardType":"e","address":"F","elecUrl":"http://www.baidu.com"},{"id":1,"rewardName":"</w:t>
      </w:r>
      <w:r w:rsidRPr="00872980">
        <w:rPr>
          <w:rFonts w:hint="eastAsia"/>
        </w:rPr>
        <w:t>电子券</w:t>
      </w:r>
      <w:r w:rsidRPr="00872980">
        <w:rPr>
          <w:rFonts w:hint="eastAsia"/>
        </w:rPr>
        <w:t>1","rewardType":"e","address":"F","elecUrl":"http://www.baidu.com"}]}</w:t>
      </w:r>
    </w:p>
    <w:p w14:paraId="66631419" w14:textId="68BDDE60" w:rsidR="00331F7B" w:rsidRDefault="00872980" w:rsidP="000B40FE">
      <w:r w:rsidRPr="00872980">
        <w:rPr>
          <w:color w:val="FF0000"/>
        </w:rPr>
        <w:t>说明</w:t>
      </w:r>
      <w:r>
        <w:t>：</w:t>
      </w:r>
    </w:p>
    <w:p w14:paraId="0206DDC0" w14:textId="2AC076B0" w:rsidR="00331F7B" w:rsidRDefault="00DA46DF" w:rsidP="000B40FE">
      <w:r>
        <w:t>id</w:t>
      </w:r>
      <w:r>
        <w:t>：</w:t>
      </w:r>
      <w:r>
        <w:rPr>
          <w:rFonts w:hint="eastAsia"/>
        </w:rPr>
        <w:t>记录</w:t>
      </w:r>
      <w:r>
        <w:t>的</w:t>
      </w:r>
      <w:r>
        <w:rPr>
          <w:rFonts w:hint="eastAsia"/>
        </w:rPr>
        <w:t>主键</w:t>
      </w:r>
      <w:r>
        <w:t>；</w:t>
      </w:r>
      <w:r w:rsidRPr="00872980">
        <w:rPr>
          <w:rFonts w:hint="eastAsia"/>
        </w:rPr>
        <w:t>rewardName</w:t>
      </w:r>
      <w:r>
        <w:t>：奖品名；</w:t>
      </w:r>
      <w:r w:rsidRPr="00872980">
        <w:rPr>
          <w:rFonts w:hint="eastAsia"/>
        </w:rPr>
        <w:t>rewardType</w:t>
      </w:r>
      <w:r>
        <w:t>：</w:t>
      </w:r>
      <w:r>
        <w:rPr>
          <w:rFonts w:hint="eastAsia"/>
        </w:rPr>
        <w:t>奖品</w:t>
      </w:r>
      <w:r>
        <w:t>类型</w:t>
      </w:r>
      <w:r w:rsidR="00C0632A">
        <w:t>（</w:t>
      </w:r>
      <w:r w:rsidR="00C0632A">
        <w:t>e</w:t>
      </w:r>
      <w:r w:rsidR="00C0632A">
        <w:rPr>
          <w:rFonts w:hint="eastAsia"/>
        </w:rPr>
        <w:t>电子</w:t>
      </w:r>
      <w:r w:rsidR="00C0632A">
        <w:t>券</w:t>
      </w:r>
      <w:r w:rsidR="00C0632A">
        <w:t>t</w:t>
      </w:r>
      <w:r w:rsidR="00C0632A">
        <w:t>实物）</w:t>
      </w:r>
      <w:r>
        <w:t>；</w:t>
      </w:r>
      <w:r w:rsidRPr="00872980">
        <w:rPr>
          <w:rFonts w:hint="eastAsia"/>
        </w:rPr>
        <w:t>address</w:t>
      </w:r>
      <w:r>
        <w:t>：地址</w:t>
      </w:r>
      <w:r w:rsidR="00C77E96">
        <w:t>（</w:t>
      </w:r>
      <w:r w:rsidR="00C77E96">
        <w:t>T</w:t>
      </w:r>
      <w:r w:rsidR="00C77E96">
        <w:rPr>
          <w:rFonts w:hint="eastAsia"/>
        </w:rPr>
        <w:t>有</w:t>
      </w:r>
      <w:r w:rsidR="00C77E96">
        <w:t>地址</w:t>
      </w:r>
      <w:r w:rsidR="00C77E96">
        <w:t>F</w:t>
      </w:r>
      <w:r w:rsidR="00C77E96">
        <w:t>无地址（只</w:t>
      </w:r>
      <w:r w:rsidR="00C77E96">
        <w:rPr>
          <w:rFonts w:hint="eastAsia"/>
        </w:rPr>
        <w:t>针对</w:t>
      </w:r>
      <w:r w:rsidR="00DF337F">
        <w:rPr>
          <w:rFonts w:hint="eastAsia"/>
        </w:rPr>
        <w:t>实物</w:t>
      </w:r>
      <w:r w:rsidR="00DF337F">
        <w:t>奖品</w:t>
      </w:r>
      <w:r w:rsidR="00C77E96">
        <w:t>））</w:t>
      </w:r>
      <w:r>
        <w:t>；</w:t>
      </w:r>
      <w:r w:rsidR="00C77E96" w:rsidRPr="00872980">
        <w:rPr>
          <w:rFonts w:hint="eastAsia"/>
        </w:rPr>
        <w:t>elecUrl</w:t>
      </w:r>
      <w:r w:rsidR="00C77E96">
        <w:t>：</w:t>
      </w:r>
      <w:r w:rsidR="008C1093">
        <w:t>电子券链接</w:t>
      </w:r>
      <w:r w:rsidR="00C0632A">
        <w:t>（只针对奖品类型为电子券）</w:t>
      </w:r>
    </w:p>
    <w:p w14:paraId="2149FE01" w14:textId="77777777" w:rsidR="0011425E" w:rsidRDefault="0011425E"/>
    <w:p w14:paraId="21D5266D" w14:textId="77777777" w:rsidR="00FE2495" w:rsidRDefault="00FE2495"/>
    <w:p w14:paraId="16167AF5" w14:textId="72EABDAA" w:rsidR="0054674C" w:rsidRDefault="00271BA8" w:rsidP="00271BA8">
      <w:pPr>
        <w:pStyle w:val="a3"/>
        <w:numPr>
          <w:ilvl w:val="0"/>
          <w:numId w:val="1"/>
        </w:numPr>
        <w:ind w:firstLineChars="0"/>
      </w:pPr>
      <w:r>
        <w:t>新增</w:t>
      </w:r>
      <w:r w:rsidR="00147B61">
        <w:t>地址</w:t>
      </w:r>
      <w:r w:rsidR="008B2432">
        <w:t>（</w:t>
      </w:r>
      <w:r w:rsidR="008B2432">
        <w:t>post</w:t>
      </w:r>
      <w:r w:rsidR="008B2432">
        <w:t>）</w:t>
      </w:r>
    </w:p>
    <w:p w14:paraId="4300872D" w14:textId="293B6A4A" w:rsidR="00271BA8" w:rsidRDefault="008B0B69" w:rsidP="00DC4539">
      <w:r>
        <w:rPr>
          <w:rFonts w:hint="eastAsia"/>
        </w:rPr>
        <w:t>请求</w:t>
      </w:r>
      <w:r>
        <w:t>：</w:t>
      </w:r>
      <w:r>
        <w:t>https://mpmt.gemii.cc</w:t>
      </w:r>
      <w:r w:rsidR="000627EE">
        <w:t>/moac</w:t>
      </w:r>
      <w:r>
        <w:t>/</w:t>
      </w:r>
      <w:r w:rsidRPr="008B0B69">
        <w:t>insertMoAddress</w:t>
      </w:r>
    </w:p>
    <w:p w14:paraId="012E358B" w14:textId="09068832" w:rsidR="00DC4539" w:rsidRDefault="008B2432" w:rsidP="00DC4539">
      <w:r>
        <w:t>参数</w:t>
      </w:r>
      <w:r w:rsidR="0064020D">
        <w:t>1</w:t>
      </w:r>
      <w:r w:rsidR="0064020D">
        <w:t>：</w:t>
      </w:r>
      <w:r w:rsidR="0064020D">
        <w:rPr>
          <w:rFonts w:hint="eastAsia"/>
        </w:rPr>
        <w:t>name</w:t>
      </w:r>
      <w:r w:rsidR="0064020D">
        <w:t>：</w:t>
      </w:r>
      <w:r w:rsidR="0064020D">
        <w:rPr>
          <w:rFonts w:hint="eastAsia"/>
        </w:rPr>
        <w:t>姓名</w:t>
      </w:r>
    </w:p>
    <w:p w14:paraId="5AA3A481" w14:textId="7F098743" w:rsidR="0064020D" w:rsidRDefault="0064020D" w:rsidP="00DC4539">
      <w:r>
        <w:rPr>
          <w:rFonts w:hint="eastAsia"/>
        </w:rPr>
        <w:t>参数</w:t>
      </w:r>
      <w:r>
        <w:t>2</w:t>
      </w:r>
      <w:r>
        <w:t>：</w:t>
      </w:r>
      <w:r>
        <w:rPr>
          <w:rFonts w:hint="eastAsia"/>
        </w:rPr>
        <w:t>phone</w:t>
      </w:r>
      <w:r>
        <w:t>：</w:t>
      </w:r>
      <w:r>
        <w:rPr>
          <w:rFonts w:hint="eastAsia"/>
        </w:rPr>
        <w:t>手机号</w:t>
      </w:r>
    </w:p>
    <w:p w14:paraId="2B971FA9" w14:textId="06E9F059" w:rsidR="0064020D" w:rsidRDefault="0064020D" w:rsidP="00DC4539">
      <w:r>
        <w:rPr>
          <w:rFonts w:hint="eastAsia"/>
        </w:rPr>
        <w:t>参数</w:t>
      </w:r>
      <w:r>
        <w:t>3</w:t>
      </w:r>
      <w:r>
        <w:t>：</w:t>
      </w:r>
      <w:r>
        <w:rPr>
          <w:rFonts w:hint="eastAsia"/>
        </w:rPr>
        <w:t>city</w:t>
      </w:r>
      <w:r>
        <w:t>：省市信息</w:t>
      </w:r>
      <w:r>
        <w:t>(-</w:t>
      </w:r>
      <w:r>
        <w:rPr>
          <w:rFonts w:hint="eastAsia"/>
        </w:rPr>
        <w:t>分割</w:t>
      </w:r>
      <w:r>
        <w:t>)</w:t>
      </w:r>
    </w:p>
    <w:p w14:paraId="20E887BD" w14:textId="4C579BAB" w:rsidR="0064020D" w:rsidRDefault="0064020D" w:rsidP="00DC4539">
      <w:r>
        <w:t>参数</w:t>
      </w:r>
      <w:r>
        <w:t>4</w:t>
      </w:r>
      <w:r>
        <w:t>：</w:t>
      </w:r>
      <w:r>
        <w:t>address</w:t>
      </w:r>
      <w:r>
        <w:t>：</w:t>
      </w:r>
      <w:r>
        <w:rPr>
          <w:rFonts w:hint="eastAsia"/>
        </w:rPr>
        <w:t>详细</w:t>
      </w:r>
      <w:r>
        <w:t>地址</w:t>
      </w:r>
    </w:p>
    <w:p w14:paraId="57FBCA02" w14:textId="191640E0" w:rsidR="0064020D" w:rsidRDefault="0006494C" w:rsidP="00DC4539">
      <w:r>
        <w:t>参数</w:t>
      </w:r>
      <w:r>
        <w:t>5</w:t>
      </w:r>
      <w:r>
        <w:t>：</w:t>
      </w:r>
      <w:r w:rsidR="009815C3" w:rsidRPr="009815C3">
        <w:rPr>
          <w:b/>
          <w:bCs/>
        </w:rPr>
        <w:t>recordId</w:t>
      </w:r>
      <w:r w:rsidR="009815C3">
        <w:rPr>
          <w:b/>
          <w:bCs/>
        </w:rPr>
        <w:t>：</w:t>
      </w:r>
      <w:r w:rsidR="009815C3">
        <w:rPr>
          <w:rFonts w:hint="eastAsia"/>
          <w:b/>
          <w:bCs/>
        </w:rPr>
        <w:t>中奖</w:t>
      </w:r>
      <w:r w:rsidR="009815C3">
        <w:rPr>
          <w:b/>
          <w:bCs/>
        </w:rPr>
        <w:t>记录</w:t>
      </w:r>
      <w:r w:rsidR="009815C3">
        <w:rPr>
          <w:b/>
          <w:bCs/>
        </w:rPr>
        <w:t>id</w:t>
      </w:r>
    </w:p>
    <w:p w14:paraId="7777CA0A" w14:textId="77777777" w:rsidR="0054674C" w:rsidRDefault="0054674C"/>
    <w:p w14:paraId="05C38E12" w14:textId="77777777" w:rsidR="009815C3" w:rsidRDefault="009815C3"/>
    <w:p w14:paraId="12A95601" w14:textId="14EF07EB" w:rsidR="003B7815" w:rsidRDefault="00F24952">
      <w:r>
        <w:t>返回：</w:t>
      </w:r>
    </w:p>
    <w:p w14:paraId="2868D2D1" w14:textId="77777777" w:rsidR="00446134" w:rsidRPr="007B1F67" w:rsidRDefault="00446134" w:rsidP="0044613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MS Mincho" w:eastAsia="MS Mincho" w:hAnsi="MS Mincho" w:cs="MS Mincho"/>
          <w:color w:val="000000"/>
          <w:kern w:val="0"/>
          <w:sz w:val="27"/>
          <w:szCs w:val="27"/>
        </w:rPr>
        <w:t>成功</w:t>
      </w:r>
      <w:r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：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{</w:t>
      </w:r>
      <w:r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status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Pr="007B1F67">
        <w:rPr>
          <w:rFonts w:ascii="Courier" w:eastAsia="Times New Roman" w:hAnsi="Courier" w:cs="Times New Roman"/>
          <w:color w:val="0000FF"/>
          <w:kern w:val="0"/>
          <w:sz w:val="27"/>
          <w:szCs w:val="27"/>
        </w:rPr>
        <w:t>200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msg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Pr="007B1F6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"OK"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data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Pr="007B1F6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 w:rsidRPr="007B1F67">
        <w:rPr>
          <w:rFonts w:ascii="MS Mincho" w:eastAsia="MS Mincho" w:hAnsi="MS Mincho" w:cs="MS Mincho"/>
          <w:color w:val="008000"/>
          <w:kern w:val="0"/>
          <w:sz w:val="27"/>
          <w:szCs w:val="27"/>
        </w:rPr>
        <w:t>是粉</w:t>
      </w:r>
      <w:r w:rsidRPr="007B1F67">
        <w:rPr>
          <w:rFonts w:ascii="SimSun" w:eastAsia="SimSun" w:hAnsi="SimSun" w:cs="SimSun"/>
          <w:color w:val="008000"/>
          <w:kern w:val="0"/>
          <w:sz w:val="27"/>
          <w:szCs w:val="27"/>
        </w:rPr>
        <w:t>丝</w:t>
      </w:r>
      <w:r w:rsidRPr="007B1F6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}</w:t>
      </w:r>
    </w:p>
    <w:p w14:paraId="35194129" w14:textId="5698355D" w:rsidR="00446134" w:rsidRPr="00BB7BB7" w:rsidRDefault="00446134" w:rsidP="0044613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t>失败：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{</w:t>
      </w:r>
      <w:r w:rsidRPr="00BB7BB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status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>
        <w:rPr>
          <w:rFonts w:ascii="Courier" w:eastAsia="Times New Roman" w:hAnsi="Courier" w:cs="Times New Roman"/>
          <w:color w:val="0000FF"/>
          <w:kern w:val="0"/>
          <w:sz w:val="27"/>
          <w:szCs w:val="27"/>
        </w:rPr>
        <w:t>500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Pr="00BB7BB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msg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Pr="00BB7BB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>
        <w:rPr>
          <w:rFonts w:ascii="MS Mincho" w:eastAsia="MS Mincho" w:hAnsi="MS Mincho" w:cs="MS Mincho" w:hint="eastAsia"/>
          <w:color w:val="008000"/>
          <w:kern w:val="0"/>
          <w:sz w:val="27"/>
          <w:szCs w:val="27"/>
        </w:rPr>
        <w:t>添加</w:t>
      </w:r>
      <w:r>
        <w:rPr>
          <w:rFonts w:ascii="MS Mincho" w:eastAsia="MS Mincho" w:hAnsi="MS Mincho" w:cs="MS Mincho"/>
          <w:color w:val="008000"/>
          <w:kern w:val="0"/>
          <w:sz w:val="27"/>
          <w:szCs w:val="27"/>
        </w:rPr>
        <w:t>地址</w:t>
      </w:r>
      <w:r>
        <w:rPr>
          <w:rFonts w:ascii="MS Mincho" w:eastAsia="MS Mincho" w:hAnsi="MS Mincho" w:cs="MS Mincho" w:hint="eastAsia"/>
          <w:color w:val="008000"/>
          <w:kern w:val="0"/>
          <w:sz w:val="27"/>
          <w:szCs w:val="27"/>
        </w:rPr>
        <w:t>异常</w:t>
      </w:r>
      <w:r w:rsidR="00A37EF8">
        <w:rPr>
          <w:rFonts w:ascii="MS Mincho" w:eastAsia="MS Mincho" w:hAnsi="MS Mincho" w:cs="MS Mincho"/>
          <w:color w:val="008000"/>
          <w:kern w:val="0"/>
          <w:sz w:val="27"/>
          <w:szCs w:val="27"/>
        </w:rPr>
        <w:t>!</w:t>
      </w:r>
      <w:r w:rsidR="004829E5">
        <w:rPr>
          <w:rFonts w:ascii="MS Mincho" w:eastAsia="MS Mincho" w:hAnsi="MS Mincho" w:cs="MS Mincho"/>
          <w:color w:val="008000"/>
          <w:kern w:val="0"/>
          <w:sz w:val="27"/>
          <w:szCs w:val="27"/>
        </w:rPr>
        <w:t>/</w:t>
      </w:r>
      <w:r w:rsidR="004829E5">
        <w:rPr>
          <w:rFonts w:ascii="MS Mincho" w:eastAsia="MS Mincho" w:hAnsi="MS Mincho" w:cs="MS Mincho" w:hint="eastAsia"/>
          <w:color w:val="008000"/>
          <w:kern w:val="0"/>
          <w:sz w:val="27"/>
          <w:szCs w:val="27"/>
        </w:rPr>
        <w:t>参数</w:t>
      </w:r>
      <w:r w:rsidR="004829E5">
        <w:rPr>
          <w:rFonts w:ascii="MS Mincho" w:eastAsia="MS Mincho" w:hAnsi="MS Mincho" w:cs="MS Mincho"/>
          <w:color w:val="008000"/>
          <w:kern w:val="0"/>
          <w:sz w:val="27"/>
          <w:szCs w:val="27"/>
        </w:rPr>
        <w:t>异常</w:t>
      </w:r>
      <w:r w:rsidR="00431957">
        <w:rPr>
          <w:rFonts w:ascii="MS Mincho" w:eastAsia="MS Mincho" w:hAnsi="MS Mincho" w:cs="MS Mincho"/>
          <w:color w:val="008000"/>
          <w:kern w:val="0"/>
          <w:sz w:val="27"/>
          <w:szCs w:val="27"/>
        </w:rPr>
        <w:t>/未知异常</w:t>
      </w:r>
      <w:r w:rsidR="00126E82">
        <w:rPr>
          <w:rFonts w:ascii="MS Mincho" w:eastAsia="MS Mincho" w:hAnsi="MS Mincho" w:cs="MS Mincho"/>
          <w:color w:val="008000"/>
          <w:kern w:val="0"/>
          <w:sz w:val="27"/>
          <w:szCs w:val="27"/>
        </w:rPr>
        <w:t>!</w:t>
      </w:r>
      <w:r w:rsidRPr="00BB7BB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Pr="00BB7BB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data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 w:rsidRPr="00BB7BB7">
        <w:rPr>
          <w:rFonts w:ascii="Courier" w:eastAsia="Times New Roman" w:hAnsi="Courier" w:cs="Times New Roman"/>
          <w:color w:val="808080"/>
          <w:kern w:val="0"/>
          <w:sz w:val="27"/>
          <w:szCs w:val="27"/>
        </w:rPr>
        <w:t>null</w:t>
      </w:r>
      <w:r w:rsidRPr="00BB7BB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}</w:t>
      </w:r>
    </w:p>
    <w:p w14:paraId="2A9799AB" w14:textId="77777777" w:rsidR="00F24952" w:rsidRDefault="00F24952"/>
    <w:p w14:paraId="586C5C23" w14:textId="097388BB" w:rsidR="00446134" w:rsidRDefault="00066AA9" w:rsidP="00066A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抽奖</w:t>
      </w:r>
    </w:p>
    <w:p w14:paraId="3AC3ED4D" w14:textId="179BD36A" w:rsidR="00066AA9" w:rsidRDefault="00066AA9" w:rsidP="00066AA9">
      <w:r>
        <w:rPr>
          <w:rFonts w:hint="eastAsia"/>
        </w:rPr>
        <w:t>请求</w:t>
      </w:r>
      <w:r>
        <w:t>：</w:t>
      </w:r>
      <w:r w:rsidR="0082763D">
        <w:t>https://mpmt.gemii.cc/</w:t>
      </w:r>
      <w:r w:rsidR="0082763D" w:rsidRPr="00753661">
        <w:t>moac/</w:t>
      </w:r>
      <w:r w:rsidR="003B6C60" w:rsidRPr="003B6C60">
        <w:t>loadMoReward</w:t>
      </w:r>
    </w:p>
    <w:p w14:paraId="26A6510C" w14:textId="2BA8BEC9" w:rsidR="004A3321" w:rsidRDefault="004A3321" w:rsidP="00066AA9">
      <w:r>
        <w:t>参数：</w:t>
      </w:r>
      <w:r>
        <w:rPr>
          <w:rFonts w:hint="eastAsia"/>
        </w:rPr>
        <w:t>openid</w:t>
      </w:r>
    </w:p>
    <w:p w14:paraId="03ABF259" w14:textId="767D0530" w:rsidR="004A3321" w:rsidRDefault="004A3321" w:rsidP="00066AA9">
      <w:r>
        <w:rPr>
          <w:rFonts w:hint="eastAsia"/>
        </w:rPr>
        <w:t>返回</w:t>
      </w:r>
    </w:p>
    <w:p w14:paraId="4A1FA515" w14:textId="380C6EC6" w:rsidR="004A3321" w:rsidRDefault="004A3321" w:rsidP="004A3321">
      <w:pPr>
        <w:widowControl/>
        <w:jc w:val="left"/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color w:val="000000"/>
          <w:kern w:val="0"/>
          <w:sz w:val="27"/>
          <w:szCs w:val="27"/>
        </w:rPr>
        <w:t>成功</w:t>
      </w:r>
      <w:r w:rsidR="00836A2C">
        <w:rPr>
          <w:rFonts w:ascii="MS Mincho" w:eastAsia="MS Mincho" w:hAnsi="MS Mincho" w:cs="MS Mincho"/>
          <w:color w:val="000000"/>
          <w:kern w:val="0"/>
          <w:sz w:val="27"/>
          <w:szCs w:val="27"/>
        </w:rPr>
        <w:t>：</w:t>
      </w:r>
      <w:r w:rsidR="00836A2C" w:rsidRPr="00836A2C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{"status":200,"msg":"OK","data":{"recordId":6,"rewardId":"e03"</w:t>
      </w:r>
      <w:r w:rsidR="002A0CDB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……</w:t>
      </w:r>
      <w:r w:rsidR="00836A2C" w:rsidRPr="00836A2C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}}</w:t>
      </w:r>
    </w:p>
    <w:p w14:paraId="572C0BC4" w14:textId="77777777" w:rsidR="00C2313E" w:rsidRDefault="00BC4E3C" w:rsidP="004A3321">
      <w:pPr>
        <w:widowControl/>
        <w:jc w:val="left"/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</w:pPr>
      <w:r w:rsidRPr="007A48AB">
        <w:rPr>
          <w:rFonts w:ascii="SimSun" w:eastAsia="SimSun" w:hAnsi="SimSun" w:cs="SimSun"/>
          <w:b/>
          <w:bCs/>
          <w:color w:val="FF0000"/>
          <w:kern w:val="0"/>
          <w:sz w:val="27"/>
          <w:szCs w:val="27"/>
        </w:rPr>
        <w:t>说</w:t>
      </w:r>
      <w:r w:rsidRPr="007A48AB">
        <w:rPr>
          <w:rFonts w:ascii="MS Mincho" w:eastAsia="MS Mincho" w:hAnsi="MS Mincho" w:cs="MS Mincho" w:hint="eastAsia"/>
          <w:b/>
          <w:bCs/>
          <w:color w:val="FF0000"/>
          <w:kern w:val="0"/>
          <w:sz w:val="27"/>
          <w:szCs w:val="27"/>
        </w:rPr>
        <w:t>明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：</w:t>
      </w:r>
      <w:r w:rsidRPr="00BC4E3C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rewardId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：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奖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品id；</w:t>
      </w:r>
    </w:p>
    <w:p w14:paraId="0E50E9A0" w14:textId="4FCC4EF8" w:rsidR="00BC4E3C" w:rsidRDefault="00BC4E3C" w:rsidP="004A3321">
      <w:pPr>
        <w:widowControl/>
        <w:jc w:val="left"/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  <w:r w:rsidRPr="00836A2C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recordId</w:t>
      </w:r>
      <w:r>
        <w:rPr>
          <w:rFonts w:ascii="MS Mincho" w:eastAsia="MS Mincho" w:hAnsi="MS Mincho" w:cs="MS Mincho"/>
          <w:color w:val="000000"/>
          <w:kern w:val="0"/>
          <w:sz w:val="27"/>
          <w:szCs w:val="27"/>
        </w:rPr>
        <w:t>：</w:t>
      </w:r>
      <w:r w:rsidR="003509F9">
        <w:rPr>
          <w:rFonts w:ascii="MS Mincho" w:eastAsia="MS Mincho" w:hAnsi="MS Mincho" w:cs="MS Mincho"/>
          <w:color w:val="000000"/>
          <w:kern w:val="0"/>
          <w:sz w:val="27"/>
          <w:szCs w:val="27"/>
        </w:rPr>
        <w:t>中</w:t>
      </w:r>
      <w:r w:rsidR="003509F9">
        <w:rPr>
          <w:rFonts w:ascii="SimSun" w:eastAsia="SimSun" w:hAnsi="SimSun" w:cs="SimSun"/>
          <w:color w:val="000000"/>
          <w:kern w:val="0"/>
          <w:sz w:val="27"/>
          <w:szCs w:val="27"/>
        </w:rPr>
        <w:t>奖记录</w:t>
      </w:r>
      <w:r w:rsidR="003509F9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id</w:t>
      </w:r>
    </w:p>
    <w:p w14:paraId="681E70DC" w14:textId="7DEDEB28" w:rsidR="00BD1190" w:rsidRDefault="00F04133" w:rsidP="009A5524">
      <w:pP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</w:pPr>
      <w:r w:rsidRPr="00F04133"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rewardType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: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奖</w:t>
      </w:r>
      <w:r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品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类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型</w:t>
      </w:r>
    </w:p>
    <w:p w14:paraId="0CDE7C76" w14:textId="4954EC30" w:rsidR="004C7CB2" w:rsidRDefault="006D414C" w:rsidP="009A5524">
      <w:pP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elecUrl:d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电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子券url</w:t>
      </w:r>
    </w:p>
    <w:p w14:paraId="59F5BA03" w14:textId="3041DFD8" w:rsidR="006D414C" w:rsidRDefault="006A1454" w:rsidP="009A5524">
      <w:pP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nickname：</w:t>
      </w:r>
      <w:r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用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户</w:t>
      </w:r>
      <w:r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名</w:t>
      </w:r>
    </w:p>
    <w:p w14:paraId="6A351DDC" w14:textId="3449F443" w:rsidR="006A1454" w:rsidRDefault="00820D1B" w:rsidP="009A5524">
      <w:pP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</w:pP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pri</w:t>
      </w:r>
      <w:r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ce</w:t>
      </w:r>
      <w:r>
        <w:rPr>
          <w:rFonts w:ascii="MS Mincho" w:eastAsia="MS Mincho" w:hAnsi="MS Mincho" w:cs="MS Mincho"/>
          <w:b/>
          <w:bCs/>
          <w:color w:val="000000"/>
          <w:kern w:val="0"/>
          <w:sz w:val="27"/>
          <w:szCs w:val="27"/>
        </w:rPr>
        <w:t>：</w:t>
      </w:r>
      <w:r>
        <w:rPr>
          <w:rFonts w:ascii="MS Mincho" w:eastAsia="MS Mincho" w:hAnsi="MS Mincho" w:cs="MS Mincho" w:hint="eastAsia"/>
          <w:b/>
          <w:bCs/>
          <w:color w:val="000000"/>
          <w:kern w:val="0"/>
          <w:sz w:val="27"/>
          <w:szCs w:val="27"/>
        </w:rPr>
        <w:t>价</w:t>
      </w:r>
      <w:r>
        <w:rPr>
          <w:rFonts w:ascii="SimSun" w:eastAsia="SimSun" w:hAnsi="SimSun" w:cs="SimSun"/>
          <w:b/>
          <w:bCs/>
          <w:color w:val="000000"/>
          <w:kern w:val="0"/>
          <w:sz w:val="27"/>
          <w:szCs w:val="27"/>
        </w:rPr>
        <w:t>值</w:t>
      </w:r>
    </w:p>
    <w:p w14:paraId="0F873E1E" w14:textId="568A2FA5" w:rsidR="009A5524" w:rsidRDefault="009A5524" w:rsidP="009A5524">
      <w:pPr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  <w:r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ab/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{</w:t>
      </w:r>
      <w:r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status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>
        <w:rPr>
          <w:rFonts w:ascii="Courier" w:eastAsia="Times New Roman" w:hAnsi="Courier" w:cs="Times New Roman"/>
          <w:color w:val="0000FF"/>
          <w:kern w:val="0"/>
          <w:sz w:val="27"/>
          <w:szCs w:val="27"/>
        </w:rPr>
        <w:t>500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msg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>
        <w:rPr>
          <w:rFonts w:ascii="SimSun" w:eastAsia="SimSun" w:hAnsi="SimSun" w:cs="SimSun" w:hint="eastAsia"/>
          <w:color w:val="008000"/>
          <w:kern w:val="0"/>
          <w:sz w:val="27"/>
          <w:szCs w:val="27"/>
        </w:rPr>
        <w:t>参数</w:t>
      </w:r>
      <w:r>
        <w:rPr>
          <w:rFonts w:ascii="SimSun" w:eastAsia="SimSun" w:hAnsi="SimSun" w:cs="SimSun"/>
          <w:color w:val="008000"/>
          <w:kern w:val="0"/>
          <w:sz w:val="27"/>
          <w:szCs w:val="27"/>
        </w:rPr>
        <w:t>异常</w:t>
      </w:r>
      <w:r w:rsidR="00820296">
        <w:rPr>
          <w:rFonts w:ascii="SimSun" w:eastAsia="SimSun" w:hAnsi="SimSun" w:cs="SimSun"/>
          <w:color w:val="008000"/>
          <w:kern w:val="0"/>
          <w:sz w:val="27"/>
          <w:szCs w:val="27"/>
        </w:rPr>
        <w:t>/未知异常</w:t>
      </w:r>
      <w:r w:rsidRPr="007B1F67"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"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,</w:t>
      </w:r>
      <w:r w:rsidRPr="007B1F67">
        <w:rPr>
          <w:rFonts w:ascii="Courier" w:eastAsia="Times New Roman" w:hAnsi="Courier" w:cs="Times New Roman"/>
          <w:b/>
          <w:bCs/>
          <w:color w:val="000000"/>
          <w:kern w:val="0"/>
          <w:sz w:val="27"/>
          <w:szCs w:val="27"/>
        </w:rPr>
        <w:t>data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: </w:t>
      </w:r>
      <w:r>
        <w:rPr>
          <w:rFonts w:ascii="Courier" w:eastAsia="Times New Roman" w:hAnsi="Courier" w:cs="Times New Roman"/>
          <w:color w:val="008000"/>
          <w:kern w:val="0"/>
          <w:sz w:val="27"/>
          <w:szCs w:val="27"/>
        </w:rPr>
        <w:t>null</w:t>
      </w:r>
      <w:r w:rsidRPr="007B1F67">
        <w:rPr>
          <w:rFonts w:ascii="Courier" w:eastAsia="Times New Roman" w:hAnsi="Courier" w:cs="Times New Roman"/>
          <w:color w:val="000000"/>
          <w:kern w:val="0"/>
          <w:sz w:val="27"/>
          <w:szCs w:val="27"/>
        </w:rPr>
        <w:t>}</w:t>
      </w:r>
    </w:p>
    <w:p w14:paraId="1E5DB5D5" w14:textId="13EFB8AC" w:rsidR="003A12F8" w:rsidRDefault="003A12F8" w:rsidP="00066AA9">
      <w:pPr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</w:p>
    <w:p w14:paraId="2BC1C694" w14:textId="77777777" w:rsidR="00A83DAF" w:rsidRDefault="00A83DAF" w:rsidP="00066AA9">
      <w:pPr>
        <w:rPr>
          <w:rFonts w:ascii="Courier" w:eastAsia="Times New Roman" w:hAnsi="Courier" w:cs="Times New Roman"/>
          <w:color w:val="000000"/>
          <w:kern w:val="0"/>
          <w:sz w:val="27"/>
          <w:szCs w:val="27"/>
        </w:rPr>
      </w:pPr>
    </w:p>
    <w:p w14:paraId="6DE1C91E" w14:textId="0252E760" w:rsidR="005F0531" w:rsidRDefault="005F0531" w:rsidP="007517A7">
      <w:bookmarkStart w:id="0" w:name="_GoBack"/>
      <w:bookmarkEnd w:id="0"/>
    </w:p>
    <w:sectPr w:rsidR="005F0531" w:rsidSect="00980C4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75CD2"/>
    <w:multiLevelType w:val="hybridMultilevel"/>
    <w:tmpl w:val="D26ADF9A"/>
    <w:lvl w:ilvl="0" w:tplc="B282C8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FB5293"/>
    <w:multiLevelType w:val="multilevel"/>
    <w:tmpl w:val="1734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541FB"/>
    <w:multiLevelType w:val="multilevel"/>
    <w:tmpl w:val="0E82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CF6156"/>
    <w:multiLevelType w:val="hybridMultilevel"/>
    <w:tmpl w:val="2AA44872"/>
    <w:lvl w:ilvl="0" w:tplc="862A8C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25E"/>
    <w:rsid w:val="000627EE"/>
    <w:rsid w:val="0006494C"/>
    <w:rsid w:val="00066AA9"/>
    <w:rsid w:val="000A495C"/>
    <w:rsid w:val="000B40FE"/>
    <w:rsid w:val="000F6597"/>
    <w:rsid w:val="0011425E"/>
    <w:rsid w:val="0011640F"/>
    <w:rsid w:val="00126E82"/>
    <w:rsid w:val="0013446B"/>
    <w:rsid w:val="00134A68"/>
    <w:rsid w:val="00147B61"/>
    <w:rsid w:val="001C48C8"/>
    <w:rsid w:val="001D48CC"/>
    <w:rsid w:val="001E5AB8"/>
    <w:rsid w:val="00200291"/>
    <w:rsid w:val="00216FC4"/>
    <w:rsid w:val="00271BA8"/>
    <w:rsid w:val="00292CC1"/>
    <w:rsid w:val="00294DA4"/>
    <w:rsid w:val="002A0CDB"/>
    <w:rsid w:val="00303299"/>
    <w:rsid w:val="003056B7"/>
    <w:rsid w:val="00310702"/>
    <w:rsid w:val="00330C60"/>
    <w:rsid w:val="00331F7B"/>
    <w:rsid w:val="003509F9"/>
    <w:rsid w:val="003512CE"/>
    <w:rsid w:val="003A12F8"/>
    <w:rsid w:val="003B6C60"/>
    <w:rsid w:val="003B7815"/>
    <w:rsid w:val="003C262F"/>
    <w:rsid w:val="00402424"/>
    <w:rsid w:val="004068BA"/>
    <w:rsid w:val="00414683"/>
    <w:rsid w:val="00431957"/>
    <w:rsid w:val="004419B4"/>
    <w:rsid w:val="00446134"/>
    <w:rsid w:val="00452DE8"/>
    <w:rsid w:val="0045343F"/>
    <w:rsid w:val="004829E5"/>
    <w:rsid w:val="00484E97"/>
    <w:rsid w:val="004A3321"/>
    <w:rsid w:val="004B5711"/>
    <w:rsid w:val="004C1D53"/>
    <w:rsid w:val="004C7CB2"/>
    <w:rsid w:val="00512C14"/>
    <w:rsid w:val="005345E1"/>
    <w:rsid w:val="0054674C"/>
    <w:rsid w:val="00560AF7"/>
    <w:rsid w:val="0058382D"/>
    <w:rsid w:val="005F0531"/>
    <w:rsid w:val="00637955"/>
    <w:rsid w:val="0064020D"/>
    <w:rsid w:val="00650FC6"/>
    <w:rsid w:val="006530AF"/>
    <w:rsid w:val="006A1454"/>
    <w:rsid w:val="006C32C4"/>
    <w:rsid w:val="006D414C"/>
    <w:rsid w:val="006E2971"/>
    <w:rsid w:val="007517A7"/>
    <w:rsid w:val="00753661"/>
    <w:rsid w:val="007675C9"/>
    <w:rsid w:val="00776108"/>
    <w:rsid w:val="0078336A"/>
    <w:rsid w:val="00786E11"/>
    <w:rsid w:val="007A48AB"/>
    <w:rsid w:val="007B1F67"/>
    <w:rsid w:val="008028FE"/>
    <w:rsid w:val="008030B1"/>
    <w:rsid w:val="00812B03"/>
    <w:rsid w:val="00820296"/>
    <w:rsid w:val="00820D1B"/>
    <w:rsid w:val="0082763D"/>
    <w:rsid w:val="00836A2C"/>
    <w:rsid w:val="00853827"/>
    <w:rsid w:val="00872980"/>
    <w:rsid w:val="00884712"/>
    <w:rsid w:val="008A3D0D"/>
    <w:rsid w:val="008A5F59"/>
    <w:rsid w:val="008B0B69"/>
    <w:rsid w:val="008B2432"/>
    <w:rsid w:val="008C1093"/>
    <w:rsid w:val="008D5470"/>
    <w:rsid w:val="00966C9E"/>
    <w:rsid w:val="00980C4D"/>
    <w:rsid w:val="009815C3"/>
    <w:rsid w:val="009A5524"/>
    <w:rsid w:val="009B766F"/>
    <w:rsid w:val="009C451A"/>
    <w:rsid w:val="009E3698"/>
    <w:rsid w:val="009E57AA"/>
    <w:rsid w:val="00A01173"/>
    <w:rsid w:val="00A32EDA"/>
    <w:rsid w:val="00A36DE4"/>
    <w:rsid w:val="00A37EF8"/>
    <w:rsid w:val="00A52C60"/>
    <w:rsid w:val="00A83DAF"/>
    <w:rsid w:val="00A95816"/>
    <w:rsid w:val="00AD11F3"/>
    <w:rsid w:val="00AE4550"/>
    <w:rsid w:val="00AF31A1"/>
    <w:rsid w:val="00AF3B32"/>
    <w:rsid w:val="00B10D1D"/>
    <w:rsid w:val="00B30AAD"/>
    <w:rsid w:val="00B644C1"/>
    <w:rsid w:val="00B65DB1"/>
    <w:rsid w:val="00B85319"/>
    <w:rsid w:val="00BB7BB7"/>
    <w:rsid w:val="00BC2A11"/>
    <w:rsid w:val="00BC4E3C"/>
    <w:rsid w:val="00BD1190"/>
    <w:rsid w:val="00C0632A"/>
    <w:rsid w:val="00C2313E"/>
    <w:rsid w:val="00C400AE"/>
    <w:rsid w:val="00C63DB8"/>
    <w:rsid w:val="00C77E96"/>
    <w:rsid w:val="00C85799"/>
    <w:rsid w:val="00C90829"/>
    <w:rsid w:val="00C939C7"/>
    <w:rsid w:val="00C948BC"/>
    <w:rsid w:val="00CF56B0"/>
    <w:rsid w:val="00D21BDB"/>
    <w:rsid w:val="00D63E61"/>
    <w:rsid w:val="00D679D4"/>
    <w:rsid w:val="00D74E3B"/>
    <w:rsid w:val="00DA46DF"/>
    <w:rsid w:val="00DA59A7"/>
    <w:rsid w:val="00DC4539"/>
    <w:rsid w:val="00DF337F"/>
    <w:rsid w:val="00E11480"/>
    <w:rsid w:val="00E3626B"/>
    <w:rsid w:val="00E737E8"/>
    <w:rsid w:val="00EB0A23"/>
    <w:rsid w:val="00EC05B6"/>
    <w:rsid w:val="00ED7E45"/>
    <w:rsid w:val="00F01486"/>
    <w:rsid w:val="00F04133"/>
    <w:rsid w:val="00F24952"/>
    <w:rsid w:val="00F27FD8"/>
    <w:rsid w:val="00F52707"/>
    <w:rsid w:val="00F56504"/>
    <w:rsid w:val="00F862ED"/>
    <w:rsid w:val="00F879A9"/>
    <w:rsid w:val="00FA47B5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D5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9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45E1"/>
    <w:rPr>
      <w:color w:val="0563C1" w:themeColor="hyperlink"/>
      <w:u w:val="single"/>
    </w:rPr>
  </w:style>
  <w:style w:type="character" w:customStyle="1" w:styleId="property">
    <w:name w:val="property"/>
    <w:basedOn w:val="a0"/>
    <w:rsid w:val="007B1F67"/>
  </w:style>
  <w:style w:type="character" w:customStyle="1" w:styleId="apple-converted-space">
    <w:name w:val="apple-converted-space"/>
    <w:basedOn w:val="a0"/>
    <w:rsid w:val="007B1F67"/>
  </w:style>
  <w:style w:type="character" w:customStyle="1" w:styleId="type-number">
    <w:name w:val="type-number"/>
    <w:basedOn w:val="a0"/>
    <w:rsid w:val="007B1F67"/>
  </w:style>
  <w:style w:type="character" w:customStyle="1" w:styleId="type-string">
    <w:name w:val="type-string"/>
    <w:basedOn w:val="a0"/>
    <w:rsid w:val="007B1F67"/>
  </w:style>
  <w:style w:type="character" w:customStyle="1" w:styleId="type-null">
    <w:name w:val="type-null"/>
    <w:basedOn w:val="a0"/>
    <w:rsid w:val="00BB7BB7"/>
  </w:style>
  <w:style w:type="character" w:styleId="a5">
    <w:name w:val="FollowedHyperlink"/>
    <w:basedOn w:val="a0"/>
    <w:uiPriority w:val="99"/>
    <w:semiHidden/>
    <w:unhideWhenUsed/>
    <w:rsid w:val="003A12F8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F3B3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235</Words>
  <Characters>1344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2017-05-06T01:42:00Z</dcterms:created>
  <dcterms:modified xsi:type="dcterms:W3CDTF">2017-05-10T10:49:00Z</dcterms:modified>
</cp:coreProperties>
</file>