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8B2A8" w14:textId="0627B931" w:rsidR="00FB3307" w:rsidRDefault="00FB3307">
      <w:r>
        <w:t>Sequenciador</w:t>
      </w:r>
    </w:p>
    <w:p w14:paraId="562A1A00" w14:textId="67638DED" w:rsidR="00083691" w:rsidRDefault="00FB3307">
      <w:r w:rsidRPr="00FB3307">
        <w:drawing>
          <wp:inline distT="0" distB="0" distL="0" distR="0" wp14:anchorId="7452D8CF" wp14:editId="26E066D3">
            <wp:extent cx="4791744" cy="5268060"/>
            <wp:effectExtent l="0" t="0" r="8890" b="8890"/>
            <wp:docPr id="191131756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17562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25F3" w14:textId="4950A45C" w:rsidR="00FB3307" w:rsidRDefault="00FB3307">
      <w:proofErr w:type="spellStart"/>
      <w:r>
        <w:t>Product</w:t>
      </w:r>
      <w:proofErr w:type="spellEnd"/>
      <w:r>
        <w:t xml:space="preserve"> Backlog</w:t>
      </w:r>
    </w:p>
    <w:p w14:paraId="5A5CBD95" w14:textId="54E76722" w:rsidR="00FB3307" w:rsidRDefault="00FB3307" w:rsidP="00FB3307">
      <w:pPr>
        <w:ind w:left="-851"/>
      </w:pPr>
      <w:r w:rsidRPr="00FB3307">
        <w:drawing>
          <wp:inline distT="0" distB="0" distL="0" distR="0" wp14:anchorId="4C6C62A9" wp14:editId="6F7DEE2A">
            <wp:extent cx="6231993" cy="2243927"/>
            <wp:effectExtent l="0" t="0" r="0" b="4445"/>
            <wp:docPr id="121196792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67926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1355" cy="22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77A8" w14:textId="77777777" w:rsidR="00FB3307" w:rsidRDefault="00FB3307" w:rsidP="00FB3307">
      <w:pPr>
        <w:ind w:left="-851"/>
      </w:pPr>
    </w:p>
    <w:p w14:paraId="73FCA7EC" w14:textId="77777777" w:rsidR="00FB3307" w:rsidRDefault="00FB3307" w:rsidP="00FB3307">
      <w:pPr>
        <w:ind w:left="-851"/>
      </w:pPr>
    </w:p>
    <w:p w14:paraId="222BA4D9" w14:textId="3EC30E68" w:rsidR="00FB3307" w:rsidRDefault="00FB3307" w:rsidP="00FB3307">
      <w:pPr>
        <w:ind w:left="-851"/>
      </w:pPr>
      <w:r>
        <w:lastRenderedPageBreak/>
        <w:t>Sprint 1</w:t>
      </w:r>
    </w:p>
    <w:p w14:paraId="24C19966" w14:textId="3EC71D7B" w:rsidR="00FB3307" w:rsidRDefault="00FB3307" w:rsidP="00FB3307">
      <w:pPr>
        <w:ind w:left="-851"/>
      </w:pPr>
      <w:r w:rsidRPr="00FB3307">
        <w:drawing>
          <wp:inline distT="0" distB="0" distL="0" distR="0" wp14:anchorId="77C2BDF7" wp14:editId="524884DF">
            <wp:extent cx="6574140" cy="2339293"/>
            <wp:effectExtent l="0" t="0" r="0" b="4445"/>
            <wp:docPr id="124342632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26320" name="Imagem 1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8026" cy="23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63EC" w14:textId="77777777" w:rsidR="00FB3307" w:rsidRDefault="00FB3307" w:rsidP="00FB3307">
      <w:pPr>
        <w:ind w:left="-851"/>
      </w:pPr>
    </w:p>
    <w:p w14:paraId="1ADFD0D8" w14:textId="74B14876" w:rsidR="00FB3307" w:rsidRDefault="00FB3307" w:rsidP="00FB3307">
      <w:pPr>
        <w:ind w:left="-851"/>
      </w:pPr>
      <w:r w:rsidRPr="00FB3307">
        <w:drawing>
          <wp:inline distT="0" distB="0" distL="0" distR="0" wp14:anchorId="5035CC5B" wp14:editId="6AB76967">
            <wp:extent cx="6692208" cy="2356123"/>
            <wp:effectExtent l="0" t="0" r="0" b="6350"/>
            <wp:docPr id="18202723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2355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613" cy="23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9D2A" w14:textId="77777777" w:rsidR="00FB3307" w:rsidRDefault="00FB3307" w:rsidP="00FB3307">
      <w:pPr>
        <w:ind w:left="-851"/>
      </w:pPr>
    </w:p>
    <w:p w14:paraId="35CD1FA2" w14:textId="11B17788" w:rsidR="00FB3307" w:rsidRDefault="00FB3307" w:rsidP="00FB3307">
      <w:pPr>
        <w:ind w:left="-851"/>
      </w:pPr>
      <w:r w:rsidRPr="00FB3307">
        <w:drawing>
          <wp:inline distT="0" distB="0" distL="0" distR="0" wp14:anchorId="60435919" wp14:editId="21347809">
            <wp:extent cx="6627137" cy="2344903"/>
            <wp:effectExtent l="0" t="0" r="2540" b="0"/>
            <wp:docPr id="1390989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8908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770" cy="235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091C" w14:textId="77777777" w:rsidR="00FB3307" w:rsidRDefault="00FB3307" w:rsidP="00FB3307">
      <w:pPr>
        <w:ind w:left="-851"/>
      </w:pPr>
    </w:p>
    <w:p w14:paraId="579706E6" w14:textId="11E2217D" w:rsidR="00FB3307" w:rsidRDefault="00FB3307" w:rsidP="00FB3307">
      <w:pPr>
        <w:ind w:left="-851"/>
      </w:pPr>
    </w:p>
    <w:p w14:paraId="1422B28F" w14:textId="023DA4A6" w:rsidR="00FB3307" w:rsidRDefault="00FB3307" w:rsidP="00FB3307">
      <w:pPr>
        <w:ind w:left="-851"/>
      </w:pPr>
    </w:p>
    <w:p w14:paraId="023FF275" w14:textId="58EC747C" w:rsidR="00FB3307" w:rsidRDefault="00FB3307" w:rsidP="00FB3307">
      <w:pPr>
        <w:ind w:left="-851"/>
      </w:pPr>
    </w:p>
    <w:p w14:paraId="60901D3C" w14:textId="3DD9B910" w:rsidR="00FB3307" w:rsidRDefault="00FB3307" w:rsidP="00FB3307">
      <w:pPr>
        <w:ind w:left="-851"/>
      </w:pPr>
      <w:r w:rsidRPr="00FB3307">
        <w:drawing>
          <wp:inline distT="0" distB="0" distL="0" distR="0" wp14:anchorId="649D7074" wp14:editId="397B797B">
            <wp:extent cx="6650390" cy="2361733"/>
            <wp:effectExtent l="0" t="0" r="0" b="635"/>
            <wp:docPr id="11426368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36849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3026" cy="23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F354" w14:textId="6A2E9FF1" w:rsidR="00FB3307" w:rsidRDefault="00FB3307" w:rsidP="00FB3307">
      <w:pPr>
        <w:ind w:left="-851"/>
      </w:pPr>
      <w:r>
        <w:t>Cronograma</w:t>
      </w:r>
    </w:p>
    <w:p w14:paraId="2BE80A2E" w14:textId="0B28A132" w:rsidR="00FB3307" w:rsidRDefault="00FB3307" w:rsidP="00FB3307">
      <w:pPr>
        <w:ind w:left="-851"/>
      </w:pPr>
      <w:r w:rsidRPr="00FB3307">
        <w:drawing>
          <wp:inline distT="0" distB="0" distL="0" distR="0" wp14:anchorId="30BCBE27" wp14:editId="241D9D98">
            <wp:extent cx="6547850" cy="2560160"/>
            <wp:effectExtent l="0" t="0" r="5715" b="0"/>
            <wp:docPr id="39568229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82292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909" cy="257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07"/>
    <w:rsid w:val="00083691"/>
    <w:rsid w:val="00133A91"/>
    <w:rsid w:val="00134BD1"/>
    <w:rsid w:val="001D1C74"/>
    <w:rsid w:val="00670BAA"/>
    <w:rsid w:val="00BC0EE1"/>
    <w:rsid w:val="00FB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4F06"/>
  <w15:chartTrackingRefBased/>
  <w15:docId w15:val="{FB96EDF5-8E0A-4557-96C2-31321497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3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3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3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3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3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3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3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3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3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3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Mavignier</dc:creator>
  <cp:keywords/>
  <dc:description/>
  <cp:lastModifiedBy>Alan Mavignier</cp:lastModifiedBy>
  <cp:revision>1</cp:revision>
  <dcterms:created xsi:type="dcterms:W3CDTF">2024-12-14T00:46:00Z</dcterms:created>
  <dcterms:modified xsi:type="dcterms:W3CDTF">2024-12-14T00:55:00Z</dcterms:modified>
</cp:coreProperties>
</file>