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FE4C" w14:textId="77777777" w:rsidR="000834EF" w:rsidRDefault="00083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16"/>
        <w:gridCol w:w="7710"/>
      </w:tblGrid>
      <w:tr w:rsidR="000834EF" w14:paraId="60D0E68F" w14:textId="77777777">
        <w:tc>
          <w:tcPr>
            <w:tcW w:w="1316" w:type="dxa"/>
          </w:tcPr>
          <w:p w14:paraId="1E34A1A6" w14:textId="77777777" w:rsidR="000834EF" w:rsidRDefault="0000000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noProof/>
                <w:sz w:val="32"/>
                <w:szCs w:val="32"/>
                <w:u w:val="single"/>
              </w:rPr>
              <w:drawing>
                <wp:inline distT="0" distB="0" distL="0" distR="0" wp14:anchorId="6A2793A4" wp14:editId="0B57F3E4">
                  <wp:extent cx="729889" cy="47243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889" cy="4724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0" w:type="dxa"/>
          </w:tcPr>
          <w:p w14:paraId="642A1054" w14:textId="77777777" w:rsidR="000834EF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THADOMAL SHAHNI ENGINEERING COLLEGE</w:t>
            </w:r>
          </w:p>
          <w:p w14:paraId="3CC15B1B" w14:textId="77777777" w:rsidR="000834EF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 OF ARTIFICIAL INTELLIGENCE AND DATA SCIENCE</w:t>
            </w:r>
          </w:p>
        </w:tc>
      </w:tr>
    </w:tbl>
    <w:p w14:paraId="4929EE4A" w14:textId="77777777" w:rsidR="000834EF" w:rsidRDefault="000834EF">
      <w:pPr>
        <w:jc w:val="center"/>
        <w:rPr>
          <w:b/>
          <w:sz w:val="32"/>
          <w:szCs w:val="32"/>
          <w:u w:val="single"/>
        </w:rPr>
      </w:pPr>
    </w:p>
    <w:p w14:paraId="68A76DC3" w14:textId="77777777" w:rsidR="000834EF" w:rsidRDefault="000834EF">
      <w:pPr>
        <w:jc w:val="center"/>
        <w:rPr>
          <w:b/>
          <w:sz w:val="32"/>
          <w:szCs w:val="32"/>
          <w:u w:val="single"/>
        </w:rPr>
      </w:pPr>
    </w:p>
    <w:p w14:paraId="7A2ACCB8" w14:textId="77777777" w:rsidR="000834EF" w:rsidRDefault="000000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MINI PROJECT</w:t>
      </w:r>
    </w:p>
    <w:p w14:paraId="56FCAAD9" w14:textId="77777777" w:rsidR="000834EF" w:rsidRDefault="000834EF">
      <w:pPr>
        <w:jc w:val="center"/>
        <w:rPr>
          <w:b/>
          <w:sz w:val="32"/>
          <w:szCs w:val="32"/>
          <w:u w:val="single"/>
        </w:rPr>
      </w:pPr>
    </w:p>
    <w:p w14:paraId="36333859" w14:textId="77777777" w:rsidR="000834E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Third Year </w:t>
      </w:r>
      <w:r>
        <w:rPr>
          <w:b/>
          <w:sz w:val="32"/>
          <w:szCs w:val="32"/>
        </w:rPr>
        <w:tab/>
        <w:t xml:space="preserve">         </w:t>
      </w:r>
      <w:r>
        <w:rPr>
          <w:b/>
          <w:sz w:val="32"/>
          <w:szCs w:val="32"/>
        </w:rPr>
        <w:tab/>
        <w:t>Sem V                     A.Y. :2023-24</w:t>
      </w:r>
    </w:p>
    <w:p w14:paraId="66058F4A" w14:textId="77777777" w:rsidR="000834EF" w:rsidRDefault="000834EF">
      <w:pPr>
        <w:jc w:val="center"/>
        <w:rPr>
          <w:b/>
          <w:sz w:val="32"/>
          <w:szCs w:val="32"/>
        </w:rPr>
      </w:pPr>
    </w:p>
    <w:p w14:paraId="7E56E55E" w14:textId="77777777" w:rsidR="000834EF" w:rsidRDefault="000834EF">
      <w:pPr>
        <w:jc w:val="center"/>
        <w:rPr>
          <w:b/>
          <w:sz w:val="32"/>
          <w:szCs w:val="32"/>
        </w:rPr>
      </w:pPr>
    </w:p>
    <w:p w14:paraId="66AA3F08" w14:textId="77777777" w:rsidR="000834EF" w:rsidRDefault="000834EF"/>
    <w:tbl>
      <w:tblPr>
        <w:tblStyle w:val="a0"/>
        <w:tblW w:w="884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144"/>
      </w:tblGrid>
      <w:tr w:rsidR="000834EF" w14:paraId="785629D9" w14:textId="77777777">
        <w:trPr>
          <w:trHeight w:val="2550"/>
        </w:trPr>
        <w:tc>
          <w:tcPr>
            <w:tcW w:w="1696" w:type="dxa"/>
            <w:shd w:val="clear" w:color="auto" w:fill="auto"/>
            <w:vAlign w:val="center"/>
          </w:tcPr>
          <w:p w14:paraId="2C4107B9" w14:textId="130A853C" w:rsidR="000834EF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Group No</w:t>
            </w:r>
            <w:r>
              <w:rPr>
                <w:b/>
                <w:color w:val="000000"/>
                <w:sz w:val="28"/>
                <w:szCs w:val="28"/>
              </w:rPr>
              <w:br/>
            </w:r>
            <w:r>
              <w:rPr>
                <w:b/>
                <w:color w:val="000000"/>
                <w:sz w:val="28"/>
                <w:szCs w:val="28"/>
              </w:rPr>
              <w:br/>
            </w:r>
            <w:r w:rsidR="00B92141">
              <w:rPr>
                <w:b/>
                <w:color w:val="000000"/>
                <w:sz w:val="144"/>
                <w:szCs w:val="144"/>
              </w:rPr>
              <w:t>25</w:t>
            </w:r>
          </w:p>
        </w:tc>
        <w:tc>
          <w:tcPr>
            <w:tcW w:w="7144" w:type="dxa"/>
            <w:shd w:val="clear" w:color="auto" w:fill="FFFFFF"/>
            <w:vAlign w:val="center"/>
          </w:tcPr>
          <w:p w14:paraId="55D21AAC" w14:textId="4BF097F4" w:rsidR="000834EF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Design and development of Chat Bots using Generative Al tools to be embedded in website created by FULL stack technologies/ChatGPT4 for </w:t>
            </w:r>
            <w:r w:rsidR="00B92141">
              <w:rPr>
                <w:rFonts w:ascii="Times New Roman" w:eastAsia="Times New Roman" w:hAnsi="Times New Roman" w:cs="Times New Roman"/>
                <w:sz w:val="36"/>
                <w:szCs w:val="36"/>
              </w:rPr>
              <w:t>Agricultural sector</w:t>
            </w:r>
          </w:p>
        </w:tc>
      </w:tr>
      <w:tr w:rsidR="000834EF" w14:paraId="5D20D353" w14:textId="77777777">
        <w:trPr>
          <w:trHeight w:val="2487"/>
        </w:trPr>
        <w:tc>
          <w:tcPr>
            <w:tcW w:w="1696" w:type="dxa"/>
            <w:shd w:val="clear" w:color="auto" w:fill="auto"/>
            <w:vAlign w:val="center"/>
          </w:tcPr>
          <w:p w14:paraId="1C906338" w14:textId="77777777" w:rsidR="000834EF" w:rsidRDefault="00000000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Group </w:t>
            </w:r>
            <w:proofErr w:type="gramStart"/>
            <w:r>
              <w:rPr>
                <w:b/>
                <w:color w:val="000000"/>
                <w:sz w:val="28"/>
                <w:szCs w:val="28"/>
              </w:rPr>
              <w:t>Members :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7144" w:type="dxa"/>
            <w:shd w:val="clear" w:color="auto" w:fill="auto"/>
            <w:vAlign w:val="center"/>
          </w:tcPr>
          <w:p w14:paraId="362E5A3B" w14:textId="77777777" w:rsidR="00B92141" w:rsidRDefault="00000000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Roll no.   </w:t>
            </w:r>
            <w:r w:rsidR="00B92141">
              <w:rPr>
                <w:b/>
                <w:color w:val="000000"/>
                <w:sz w:val="28"/>
                <w:szCs w:val="28"/>
              </w:rPr>
              <w:t>91</w:t>
            </w:r>
            <w:r>
              <w:rPr>
                <w:b/>
                <w:color w:val="000000"/>
                <w:sz w:val="28"/>
                <w:szCs w:val="28"/>
              </w:rPr>
              <w:t xml:space="preserve">:   </w:t>
            </w:r>
            <w:r w:rsidR="00B92141" w:rsidRPr="00B92141">
              <w:rPr>
                <w:rFonts w:ascii="Arial" w:eastAsia="Arial" w:hAnsi="Arial" w:cs="Arial"/>
                <w:sz w:val="28"/>
                <w:szCs w:val="28"/>
              </w:rPr>
              <w:t>Mohammed Maviya Qureshi</w:t>
            </w:r>
          </w:p>
          <w:p w14:paraId="6A3B18B5" w14:textId="436EB67F" w:rsidR="000834EF" w:rsidRDefault="00000000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Roll no.  </w:t>
            </w:r>
            <w:r w:rsidR="00B92141">
              <w:rPr>
                <w:b/>
                <w:color w:val="000000"/>
                <w:sz w:val="28"/>
                <w:szCs w:val="28"/>
              </w:rPr>
              <w:t>109</w:t>
            </w:r>
            <w:r>
              <w:rPr>
                <w:b/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B92141">
              <w:rPr>
                <w:color w:val="000000"/>
                <w:sz w:val="28"/>
                <w:szCs w:val="28"/>
              </w:rPr>
              <w:t xml:space="preserve"> </w:t>
            </w:r>
            <w:r w:rsidR="00B92141" w:rsidRPr="00B92141">
              <w:rPr>
                <w:color w:val="000000"/>
                <w:sz w:val="28"/>
                <w:szCs w:val="28"/>
              </w:rPr>
              <w:t>Anmol Preet Singh</w:t>
            </w:r>
          </w:p>
          <w:p w14:paraId="265D99F7" w14:textId="1D3A1DE6" w:rsidR="00B92141" w:rsidRPr="00B92141" w:rsidRDefault="00B92141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Roll no. 114</w:t>
            </w:r>
            <w:r>
              <w:rPr>
                <w:color w:val="000000"/>
                <w:sz w:val="28"/>
                <w:szCs w:val="28"/>
              </w:rPr>
              <w:t>:   Kashik Sredharan</w:t>
            </w:r>
          </w:p>
          <w:p w14:paraId="782FCEE3" w14:textId="62750A75" w:rsidR="000834EF" w:rsidRDefault="00000000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Roll no. </w:t>
            </w:r>
            <w:r w:rsidR="00B92141">
              <w:rPr>
                <w:b/>
                <w:color w:val="000000"/>
                <w:sz w:val="28"/>
                <w:szCs w:val="28"/>
              </w:rPr>
              <w:t>121</w:t>
            </w:r>
            <w:r>
              <w:rPr>
                <w:b/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</w:rPr>
              <w:t xml:space="preserve">   </w:t>
            </w:r>
            <w:r w:rsidR="00B92141">
              <w:rPr>
                <w:color w:val="000000"/>
                <w:sz w:val="28"/>
                <w:szCs w:val="28"/>
              </w:rPr>
              <w:t>Radha Tumbre</w:t>
            </w:r>
          </w:p>
        </w:tc>
      </w:tr>
    </w:tbl>
    <w:p w14:paraId="4F57F08B" w14:textId="77777777" w:rsidR="000834EF" w:rsidRDefault="000834EF"/>
    <w:p w14:paraId="7BB3D2B8" w14:textId="77777777" w:rsidR="000834EF" w:rsidRDefault="000834EF"/>
    <w:p w14:paraId="3CA7CEF6" w14:textId="77777777" w:rsidR="000834EF" w:rsidRDefault="000834EF"/>
    <w:p w14:paraId="0CBB7F6C" w14:textId="77777777" w:rsidR="000834EF" w:rsidRDefault="000834EF"/>
    <w:p w14:paraId="101413BA" w14:textId="77777777" w:rsidR="000834EF" w:rsidRDefault="000834EF"/>
    <w:p w14:paraId="6D45709A" w14:textId="77777777" w:rsidR="000834EF" w:rsidRDefault="000834EF"/>
    <w:p w14:paraId="1BFDC054" w14:textId="77777777" w:rsidR="000834EF" w:rsidRDefault="000834EF"/>
    <w:p w14:paraId="70C81E12" w14:textId="77777777" w:rsidR="000834EF" w:rsidRDefault="000834EF">
      <w:bookmarkStart w:id="0" w:name="_gjdgxs" w:colFirst="0" w:colLast="0"/>
      <w:bookmarkEnd w:id="0"/>
    </w:p>
    <w:p w14:paraId="48368449" w14:textId="77777777" w:rsidR="000834EF" w:rsidRDefault="000834EF"/>
    <w:p w14:paraId="6E7DC626" w14:textId="77777777" w:rsidR="000834E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Meenu Bhatia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>
        <w:rPr>
          <w:b/>
          <w:sz w:val="28"/>
          <w:szCs w:val="28"/>
        </w:rPr>
        <w:tab/>
        <w:t xml:space="preserve">         Dr. G.T. Thampi</w:t>
      </w:r>
      <w:r>
        <w:rPr>
          <w:sz w:val="28"/>
          <w:szCs w:val="28"/>
        </w:rPr>
        <w:t xml:space="preserve"> (Project Incharge)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Principal)</w:t>
      </w:r>
    </w:p>
    <w:sectPr w:rsidR="000834EF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B4C1" w14:textId="77777777" w:rsidR="00063068" w:rsidRDefault="00063068">
      <w:r>
        <w:separator/>
      </w:r>
    </w:p>
  </w:endnote>
  <w:endnote w:type="continuationSeparator" w:id="0">
    <w:p w14:paraId="450C4780" w14:textId="77777777" w:rsidR="00063068" w:rsidRDefault="0006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0C97" w14:textId="77777777" w:rsidR="000834EF" w:rsidRDefault="000834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4F110274" w14:textId="77777777" w:rsidR="000834EF" w:rsidRDefault="000834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6DCDA" w14:textId="77777777" w:rsidR="00063068" w:rsidRDefault="00063068">
      <w:r>
        <w:separator/>
      </w:r>
    </w:p>
  </w:footnote>
  <w:footnote w:type="continuationSeparator" w:id="0">
    <w:p w14:paraId="55E0E618" w14:textId="77777777" w:rsidR="00063068" w:rsidRDefault="00063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4EF"/>
    <w:rsid w:val="00063068"/>
    <w:rsid w:val="000834EF"/>
    <w:rsid w:val="007A6D27"/>
    <w:rsid w:val="00B92141"/>
    <w:rsid w:val="00C3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D3B6"/>
  <w15:docId w15:val="{E3B588E9-71B8-4066-8A12-34A22F58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Maviya Qureshi</dc:creator>
  <cp:lastModifiedBy>Maviya Qureshi</cp:lastModifiedBy>
  <cp:revision>3</cp:revision>
  <dcterms:created xsi:type="dcterms:W3CDTF">2023-08-11T15:18:00Z</dcterms:created>
  <dcterms:modified xsi:type="dcterms:W3CDTF">2023-08-11T17:30:00Z</dcterms:modified>
</cp:coreProperties>
</file>