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3C7F" w14:textId="77777777" w:rsidR="00602080" w:rsidRDefault="00436177">
      <w:pPr>
        <w:pStyle w:val="Title"/>
      </w:pPr>
      <w:r>
        <w:rPr>
          <w:color w:val="0E529D"/>
        </w:rPr>
        <w:t>MINI-PROJECT LOGBOOK</w:t>
      </w:r>
    </w:p>
    <w:p w14:paraId="39339999" w14:textId="77777777" w:rsidR="00602080" w:rsidRDefault="00436177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0B9844AC" w14:textId="77777777" w:rsidR="00602080" w:rsidRDefault="00602080">
      <w:pPr>
        <w:pStyle w:val="BodyText"/>
        <w:rPr>
          <w:sz w:val="32"/>
        </w:rPr>
      </w:pPr>
    </w:p>
    <w:p w14:paraId="6B8F35E6" w14:textId="4D67DED7" w:rsidR="00602080" w:rsidRDefault="00436177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6A0AFF">
        <w:rPr>
          <w:w w:val="99"/>
          <w:sz w:val="32"/>
          <w:u w:val="single"/>
        </w:rPr>
        <w:t>Sagar Bantupally Naidu</w:t>
      </w:r>
      <w:r>
        <w:rPr>
          <w:sz w:val="32"/>
          <w:u w:val="single"/>
        </w:rPr>
        <w:tab/>
      </w:r>
    </w:p>
    <w:p w14:paraId="7013BA54" w14:textId="7E2B93BC" w:rsidR="00602080" w:rsidRDefault="00436177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6A0AFF">
        <w:rPr>
          <w:w w:val="99"/>
          <w:sz w:val="32"/>
          <w:u w:val="single"/>
        </w:rPr>
        <w:t>Moksh Bharat Punamiya</w:t>
      </w:r>
      <w:r>
        <w:rPr>
          <w:sz w:val="32"/>
          <w:u w:val="single"/>
        </w:rPr>
        <w:tab/>
      </w:r>
    </w:p>
    <w:p w14:paraId="3FE0196F" w14:textId="21D8116A" w:rsidR="00602080" w:rsidRDefault="00436177">
      <w:pPr>
        <w:tabs>
          <w:tab w:val="left" w:pos="7191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 w:rsidR="006A0AFF">
        <w:rPr>
          <w:w w:val="99"/>
          <w:sz w:val="32"/>
          <w:u w:val="single"/>
        </w:rPr>
        <w:t xml:space="preserve"> Mohammed Maviya Qureshi</w:t>
      </w:r>
      <w:r>
        <w:rPr>
          <w:sz w:val="32"/>
          <w:u w:val="single"/>
        </w:rPr>
        <w:tab/>
      </w:r>
    </w:p>
    <w:p w14:paraId="133C86FA" w14:textId="6C31A75A" w:rsidR="00602080" w:rsidRDefault="00436177">
      <w:pPr>
        <w:tabs>
          <w:tab w:val="left" w:pos="7215"/>
        </w:tabs>
        <w:spacing w:before="120"/>
        <w:ind w:left="2577"/>
        <w:rPr>
          <w:sz w:val="32"/>
        </w:rPr>
      </w:pPr>
      <w:r>
        <w:rPr>
          <w:sz w:val="32"/>
        </w:rPr>
        <w:t>4.</w:t>
      </w:r>
      <w:r>
        <w:rPr>
          <w:spacing w:val="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6A0AFF">
        <w:rPr>
          <w:w w:val="99"/>
          <w:sz w:val="32"/>
          <w:u w:val="single"/>
        </w:rPr>
        <w:t>Ashley Pereira</w:t>
      </w:r>
      <w:r>
        <w:rPr>
          <w:sz w:val="32"/>
          <w:u w:val="single"/>
        </w:rPr>
        <w:tab/>
      </w:r>
    </w:p>
    <w:p w14:paraId="1412DB85" w14:textId="77777777" w:rsidR="00602080" w:rsidRDefault="00602080">
      <w:pPr>
        <w:pStyle w:val="BodyText"/>
        <w:rPr>
          <w:sz w:val="20"/>
        </w:rPr>
      </w:pPr>
    </w:p>
    <w:p w14:paraId="327C47B9" w14:textId="77777777" w:rsidR="00602080" w:rsidRDefault="00602080">
      <w:pPr>
        <w:pStyle w:val="BodyText"/>
        <w:rPr>
          <w:sz w:val="20"/>
        </w:rPr>
      </w:pPr>
    </w:p>
    <w:p w14:paraId="64D845D8" w14:textId="77777777" w:rsidR="00602080" w:rsidRDefault="00436177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57FC4DCD" w14:textId="77777777" w:rsidR="00602080" w:rsidRDefault="00602080">
      <w:pPr>
        <w:pStyle w:val="BodyText"/>
        <w:spacing w:before="10"/>
        <w:rPr>
          <w:sz w:val="31"/>
        </w:rPr>
      </w:pPr>
    </w:p>
    <w:p w14:paraId="0541A59E" w14:textId="6C3BDCCA" w:rsidR="00602080" w:rsidRDefault="006A0AFF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 xml:space="preserve">    </w:t>
      </w:r>
      <w:r w:rsidR="00436177">
        <w:rPr>
          <w:sz w:val="32"/>
        </w:rPr>
        <w:t>Prof.</w:t>
      </w:r>
      <w:r w:rsidR="00436177">
        <w:rPr>
          <w:spacing w:val="-1"/>
          <w:sz w:val="32"/>
        </w:rPr>
        <w:t xml:space="preserve"> </w:t>
      </w:r>
      <w:r w:rsidR="00436177">
        <w:rPr>
          <w:w w:val="99"/>
          <w:sz w:val="32"/>
          <w:u w:val="single"/>
        </w:rPr>
        <w:t xml:space="preserve"> </w:t>
      </w:r>
      <w:r>
        <w:rPr>
          <w:w w:val="99"/>
          <w:sz w:val="32"/>
          <w:u w:val="single"/>
        </w:rPr>
        <w:t>Bharati Ingale</w:t>
      </w:r>
      <w:r w:rsidR="00436177">
        <w:rPr>
          <w:sz w:val="32"/>
          <w:u w:val="single"/>
        </w:rPr>
        <w:tab/>
      </w:r>
    </w:p>
    <w:p w14:paraId="427B4057" w14:textId="77777777" w:rsidR="00602080" w:rsidRDefault="00602080">
      <w:pPr>
        <w:pStyle w:val="BodyText"/>
        <w:rPr>
          <w:sz w:val="20"/>
        </w:rPr>
      </w:pPr>
    </w:p>
    <w:p w14:paraId="0D602E50" w14:textId="77777777" w:rsidR="00602080" w:rsidRDefault="00602080">
      <w:pPr>
        <w:pStyle w:val="BodyText"/>
        <w:rPr>
          <w:sz w:val="20"/>
        </w:rPr>
      </w:pPr>
    </w:p>
    <w:p w14:paraId="3DDD6B56" w14:textId="0612665A" w:rsidR="00602080" w:rsidRDefault="00602080">
      <w:pPr>
        <w:pStyle w:val="BodyText"/>
        <w:spacing w:before="3"/>
        <w:rPr>
          <w:sz w:val="17"/>
        </w:rPr>
      </w:pPr>
    </w:p>
    <w:p w14:paraId="21EE6A3B" w14:textId="4D3CE383" w:rsidR="00602080" w:rsidRDefault="00097C1D" w:rsidP="00097C1D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33F0E5C4" wp14:editId="05EEF19A">
            <wp:extent cx="1722432" cy="854075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1758068" cy="87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1959" w14:textId="77777777" w:rsidR="00602080" w:rsidRDefault="00436177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64CF42D9" w14:textId="20968AA0" w:rsidR="00602080" w:rsidRDefault="008A15BF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</w:t>
      </w:r>
      <w:r w:rsidR="00436177">
        <w:rPr>
          <w:b/>
          <w:sz w:val="38"/>
        </w:rPr>
        <w:t xml:space="preserve"> Mumbai - 400 </w:t>
      </w:r>
      <w:r>
        <w:rPr>
          <w:b/>
          <w:sz w:val="38"/>
        </w:rPr>
        <w:t>050</w:t>
      </w:r>
    </w:p>
    <w:p w14:paraId="7E445EA9" w14:textId="77777777" w:rsidR="00602080" w:rsidRDefault="00436177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3A6789" wp14:editId="78A2DCCA">
            <wp:simplePos x="0" y="0"/>
            <wp:positionH relativeFrom="page">
              <wp:posOffset>3224783</wp:posOffset>
            </wp:positionH>
            <wp:positionV relativeFrom="paragraph">
              <wp:posOffset>216549</wp:posOffset>
            </wp:positionV>
            <wp:extent cx="1512951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5D0" w14:textId="77777777" w:rsidR="00602080" w:rsidRDefault="00436177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694A3F52" w14:textId="77777777" w:rsidR="00602080" w:rsidRDefault="00436177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606C26EC" w14:textId="77777777" w:rsidR="00602080" w:rsidRDefault="00602080">
      <w:pPr>
        <w:rPr>
          <w:sz w:val="36"/>
        </w:rPr>
        <w:sectPr w:rsidR="00602080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14:paraId="301E086C" w14:textId="77777777" w:rsidR="00602080" w:rsidRDefault="00436177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0B35E52A" w14:textId="77777777" w:rsidR="00602080" w:rsidRDefault="00602080">
      <w:pPr>
        <w:pStyle w:val="BodyText"/>
        <w:spacing w:before="8"/>
        <w:rPr>
          <w:b/>
          <w:sz w:val="47"/>
        </w:rPr>
      </w:pPr>
    </w:p>
    <w:p w14:paraId="2DA52C23" w14:textId="77777777" w:rsidR="00602080" w:rsidRDefault="00436177" w:rsidP="008A15BF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7332EDEA" w14:textId="77777777" w:rsidR="00097C1D" w:rsidRPr="00097C1D" w:rsidRDefault="00097C1D" w:rsidP="008A15BF">
      <w:pPr>
        <w:pStyle w:val="BodyText"/>
        <w:spacing w:line="360" w:lineRule="auto"/>
        <w:ind w:left="426"/>
        <w:jc w:val="both"/>
        <w:rPr>
          <w:color w:val="000009"/>
        </w:rPr>
      </w:pPr>
      <w:r w:rsidRPr="00097C1D">
        <w:rPr>
          <w:color w:val="000009"/>
        </w:rPr>
        <w:t>Perpetuating and transcending the processes of:</w:t>
      </w:r>
    </w:p>
    <w:p w14:paraId="03DE2DE3" w14:textId="77777777" w:rsidR="00097C1D" w:rsidRPr="00097C1D" w:rsidRDefault="00097C1D" w:rsidP="008A15BF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0EF2BA4" w14:textId="200759F9" w:rsid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Contributing to evolving supply chain of human capital for National Economy</w:t>
      </w:r>
    </w:p>
    <w:p w14:paraId="6E9B98BD" w14:textId="4E1666B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Creating entrepreneurs and ‘game changers’ to support heightened level of</w:t>
      </w:r>
      <w:r>
        <w:rPr>
          <w:color w:val="000009"/>
        </w:rPr>
        <w:t xml:space="preserve"> </w:t>
      </w:r>
      <w:r w:rsidRPr="00097C1D">
        <w:rPr>
          <w:color w:val="000009"/>
        </w:rPr>
        <w:t xml:space="preserve">economic activities </w:t>
      </w:r>
      <w:r>
        <w:rPr>
          <w:color w:val="000009"/>
        </w:rPr>
        <w:t xml:space="preserve">underpinning </w:t>
      </w:r>
      <w:r w:rsidRPr="00097C1D">
        <w:rPr>
          <w:color w:val="000009"/>
        </w:rPr>
        <w:t>ever increasing human aspiration</w:t>
      </w:r>
    </w:p>
    <w:p w14:paraId="37DC5358" w14:textId="1F434F5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the Nation evolve as a total solution provider</w:t>
      </w:r>
    </w:p>
    <w:p w14:paraId="3CD4F8BB" w14:textId="7FDD3937" w:rsidR="00602080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 w:rsidRPr="00097C1D">
        <w:rPr>
          <w:color w:val="000009"/>
        </w:rPr>
        <w:t>Value and wealth creation for the mankind</w:t>
      </w:r>
    </w:p>
    <w:p w14:paraId="5157008A" w14:textId="77777777" w:rsidR="00602080" w:rsidRDefault="00602080" w:rsidP="008A15BF">
      <w:pPr>
        <w:pStyle w:val="BodyText"/>
        <w:spacing w:before="5" w:line="360" w:lineRule="auto"/>
        <w:jc w:val="both"/>
        <w:rPr>
          <w:sz w:val="22"/>
        </w:rPr>
      </w:pPr>
    </w:p>
    <w:p w14:paraId="11BC8979" w14:textId="77777777" w:rsidR="00602080" w:rsidRDefault="00436177" w:rsidP="008A15BF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524A1A5E" w14:textId="77777777" w:rsidR="00097C1D" w:rsidRPr="00097C1D" w:rsidRDefault="00097C1D" w:rsidP="008A15BF">
      <w:pPr>
        <w:pStyle w:val="BodyText"/>
        <w:spacing w:line="360" w:lineRule="auto"/>
        <w:ind w:firstLine="400"/>
        <w:jc w:val="both"/>
        <w:rPr>
          <w:color w:val="000009"/>
        </w:rPr>
      </w:pPr>
      <w:r w:rsidRPr="00097C1D">
        <w:rPr>
          <w:color w:val="000009"/>
        </w:rPr>
        <w:t>Focusing and practicing:</w:t>
      </w:r>
    </w:p>
    <w:p w14:paraId="7FE25F10" w14:textId="53C44F24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Product and processes innovation</w:t>
      </w:r>
    </w:p>
    <w:p w14:paraId="20F423DC" w14:textId="168415CE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Leveraging human cognitive and behavioral science for creating instructional</w:t>
      </w:r>
      <w:r>
        <w:rPr>
          <w:color w:val="000009"/>
        </w:rPr>
        <w:t xml:space="preserve"> </w:t>
      </w:r>
      <w:r w:rsidRPr="00097C1D">
        <w:rPr>
          <w:color w:val="000009"/>
        </w:rPr>
        <w:t>content</w:t>
      </w:r>
    </w:p>
    <w:p w14:paraId="7F78B3BF" w14:textId="468D3E1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 w:rsidRPr="00097C1D">
        <w:rPr>
          <w:color w:val="000009"/>
        </w:rPr>
        <w:t>Pervasive and ubiquitous Information Communication Technologies for customized</w:t>
      </w:r>
      <w:r>
        <w:rPr>
          <w:color w:val="000009"/>
        </w:rPr>
        <w:t xml:space="preserve"> </w:t>
      </w:r>
      <w:r w:rsidRPr="00097C1D">
        <w:rPr>
          <w:color w:val="000009"/>
        </w:rPr>
        <w:t>content for learning</w:t>
      </w:r>
    </w:p>
    <w:p w14:paraId="54949714" w14:textId="1F931667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Acknowledge and facilitate various learning styles and learning abilities</w:t>
      </w:r>
    </w:p>
    <w:p w14:paraId="10423512" w14:textId="76DF84C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Migrating from teaching paradigm to learning paradigm</w:t>
      </w:r>
    </w:p>
    <w:p w14:paraId="6708EB97" w14:textId="4D176A7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Every day discourse shall inculcate research culture and further the</w:t>
      </w:r>
      <w:r>
        <w:rPr>
          <w:color w:val="000009"/>
        </w:rPr>
        <w:t xml:space="preserve"> </w:t>
      </w:r>
      <w:r w:rsidRPr="00097C1D">
        <w:rPr>
          <w:color w:val="000009"/>
        </w:rPr>
        <w:t>cause of societal advancement</w:t>
      </w:r>
    </w:p>
    <w:p w14:paraId="5C42F92A" w14:textId="610DFA33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Understand various markets and cultures</w:t>
      </w:r>
    </w:p>
    <w:p w14:paraId="105D9D06" w14:textId="0C91A0DC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Collaborative learning and emotional integrity</w:t>
      </w:r>
    </w:p>
    <w:p w14:paraId="0C78213E" w14:textId="270C56BB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Sensitizing about opportunities in Energy, Education, Environment</w:t>
      </w:r>
      <w:r>
        <w:rPr>
          <w:color w:val="000009"/>
        </w:rPr>
        <w:t xml:space="preserve"> </w:t>
      </w:r>
      <w:r w:rsidRPr="00097C1D">
        <w:rPr>
          <w:color w:val="000009"/>
        </w:rPr>
        <w:t>and Health care sectors</w:t>
      </w:r>
    </w:p>
    <w:p w14:paraId="4FDFFB80" w14:textId="742A0CA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Extensively promoting computer aided design, analysis and manufacturing</w:t>
      </w:r>
      <w:r>
        <w:rPr>
          <w:color w:val="000009"/>
        </w:rPr>
        <w:t xml:space="preserve"> </w:t>
      </w:r>
      <w:r w:rsidRPr="00097C1D">
        <w:rPr>
          <w:color w:val="000009"/>
        </w:rPr>
        <w:t>procedures</w:t>
      </w:r>
    </w:p>
    <w:p w14:paraId="5EC02BA6" w14:textId="44D2402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Theoretical rigor to develop conceptual clarity</w:t>
      </w:r>
    </w:p>
    <w:p w14:paraId="0D576A75" w14:textId="405D5A6A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Modeling and design of experiments to inculcate culture of investigation</w:t>
      </w:r>
    </w:p>
    <w:p w14:paraId="6D9BB43D" w14:textId="54696FE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foot print on Project management and collaborative human endeavor</w:t>
      </w:r>
    </w:p>
    <w:p w14:paraId="60856A30" w14:textId="7D281170" w:rsidR="00602080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Interdisciplinary studies and exposure to functional areas</w:t>
      </w:r>
    </w:p>
    <w:p w14:paraId="7947AF84" w14:textId="77777777" w:rsidR="00602080" w:rsidRPr="00097C1D" w:rsidRDefault="00602080" w:rsidP="00097C1D">
      <w:pPr>
        <w:pStyle w:val="BodyText"/>
        <w:ind w:left="567"/>
        <w:jc w:val="both"/>
        <w:rPr>
          <w:color w:val="000009"/>
        </w:rPr>
      </w:pPr>
    </w:p>
    <w:p w14:paraId="79AE555B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0FFFA274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16F01602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4C187191" w14:textId="772100C1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826EF03" w14:textId="77777777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E25535D" w14:textId="57073F69" w:rsidR="00602080" w:rsidRDefault="00436177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08FBECBB" w14:textId="77777777" w:rsidR="00602080" w:rsidRDefault="00602080">
      <w:pPr>
        <w:pStyle w:val="BodyText"/>
        <w:spacing w:before="9"/>
        <w:rPr>
          <w:b/>
          <w:sz w:val="47"/>
        </w:rPr>
      </w:pPr>
    </w:p>
    <w:p w14:paraId="43B58286" w14:textId="77777777" w:rsidR="00602080" w:rsidRDefault="00436177">
      <w:pPr>
        <w:pStyle w:val="Heading2"/>
      </w:pPr>
      <w:r>
        <w:rPr>
          <w:color w:val="000009"/>
        </w:rPr>
        <w:t>VISION:</w:t>
      </w:r>
    </w:p>
    <w:p w14:paraId="255D1830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1097D997" w14:textId="410BBA13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>The department should be known globally for its core competence in terms of intuitive and intelligent</w:t>
      </w:r>
      <w:r>
        <w:rPr>
          <w:color w:val="000009"/>
        </w:rPr>
        <w:t xml:space="preserve"> </w:t>
      </w:r>
      <w:r w:rsidRPr="008A15BF">
        <w:rPr>
          <w:color w:val="000009"/>
        </w:rPr>
        <w:t>architectural solutions on “conversion of problem to logic”.</w:t>
      </w:r>
    </w:p>
    <w:p w14:paraId="5F286222" w14:textId="77777777" w:rsidR="00602080" w:rsidRDefault="00602080">
      <w:pPr>
        <w:pStyle w:val="BodyText"/>
        <w:rPr>
          <w:sz w:val="26"/>
        </w:rPr>
      </w:pPr>
    </w:p>
    <w:p w14:paraId="2B49A212" w14:textId="77777777" w:rsidR="00602080" w:rsidRDefault="00602080">
      <w:pPr>
        <w:pStyle w:val="BodyText"/>
        <w:spacing w:before="5"/>
        <w:rPr>
          <w:sz w:val="22"/>
        </w:rPr>
      </w:pPr>
    </w:p>
    <w:p w14:paraId="42DB5FB6" w14:textId="77777777" w:rsidR="00602080" w:rsidRDefault="00436177">
      <w:pPr>
        <w:pStyle w:val="Heading2"/>
      </w:pPr>
      <w:r>
        <w:rPr>
          <w:color w:val="000009"/>
        </w:rPr>
        <w:t>MISSION:</w:t>
      </w:r>
    </w:p>
    <w:p w14:paraId="74F3946B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3A1C37A0" w14:textId="77777777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 xml:space="preserve">Focusing and practicing:  </w:t>
      </w:r>
    </w:p>
    <w:p w14:paraId="678EB56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Theoretical rigour to develop conceptual clarity. </w:t>
      </w:r>
    </w:p>
    <w:p w14:paraId="68D27780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Modelling and design of experiments to inculcate culture of investigation. </w:t>
      </w:r>
    </w:p>
    <w:p w14:paraId="6D3F5B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Making project based learning-learning as a pervasive pedagogy.</w:t>
      </w:r>
    </w:p>
    <w:p w14:paraId="32966948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Transcending learning in the emerging areas of Artificial Intelligence, Deep Learning, Block-chain technology and Quantum Computing.</w:t>
      </w:r>
    </w:p>
    <w:p w14:paraId="4F51C69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Short term training program in evolving fields of Information Technology.</w:t>
      </w:r>
    </w:p>
    <w:p w14:paraId="0F3CB473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Collaborative learning, interdisciplinary studies and exposure to functional areas.</w:t>
      </w:r>
    </w:p>
    <w:p w14:paraId="26E3639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Sensitising all concerned about automation in IT services, software product and software process innovation.</w:t>
      </w:r>
    </w:p>
    <w:p w14:paraId="7C705A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Introducing risk management, risk mitigation and the process of hedging. </w:t>
      </w:r>
    </w:p>
    <w:p w14:paraId="7D3D1412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Inculcating and enhancing the culture of entrepreneurship, start-up ventures and incubation process.</w:t>
      </w:r>
    </w:p>
    <w:p w14:paraId="2B37F026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Metamorphosis from teaching paradigm to learning paradigm.</w:t>
      </w:r>
    </w:p>
    <w:p w14:paraId="54DD2173" w14:textId="18AC2C85" w:rsidR="00602080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  <w:sectPr w:rsidR="00602080" w:rsidRPr="008A15BF">
          <w:pgSz w:w="12240" w:h="15840"/>
          <w:pgMar w:top="1380" w:right="360" w:bottom="280" w:left="1040" w:header="720" w:footer="720" w:gutter="0"/>
          <w:cols w:space="720"/>
        </w:sectPr>
      </w:pPr>
      <w:r w:rsidRPr="008A15BF"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42590B0C" w14:textId="77777777" w:rsidR="00602080" w:rsidRDefault="00602080">
      <w:pPr>
        <w:pStyle w:val="BodyText"/>
        <w:spacing w:before="3"/>
        <w:rPr>
          <w:sz w:val="17"/>
        </w:rPr>
      </w:pPr>
    </w:p>
    <w:p w14:paraId="0C626DC1" w14:textId="5D7B2D1B" w:rsidR="008A15BF" w:rsidRDefault="00436177" w:rsidP="008A15BF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597E4FBB" w14:textId="77777777" w:rsidR="008A15BF" w:rsidRPr="008A15BF" w:rsidRDefault="008A15BF" w:rsidP="008A15BF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8A15BF" w14:paraId="64CD8650" w14:textId="77777777" w:rsidTr="008A15BF">
        <w:tc>
          <w:tcPr>
            <w:tcW w:w="1384" w:type="dxa"/>
          </w:tcPr>
          <w:p w14:paraId="6D72DFC5" w14:textId="0D12D5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</w:tcPr>
          <w:p w14:paraId="6AFF7237" w14:textId="27ACED68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To create graduates committed to further the cause of information technology to enable enterprises to seize the massive opportunity emerging in IT services &amp; IT product market</w:t>
            </w:r>
            <w:r>
              <w:t>place.</w:t>
            </w:r>
          </w:p>
        </w:tc>
      </w:tr>
      <w:tr w:rsidR="008A15BF" w14:paraId="67DC0AC2" w14:textId="77777777" w:rsidTr="008A15BF">
        <w:tc>
          <w:tcPr>
            <w:tcW w:w="1384" w:type="dxa"/>
          </w:tcPr>
          <w:p w14:paraId="3BA69F47" w14:textId="278B9748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</w:tcPr>
          <w:p w14:paraId="02393612" w14:textId="16CCF6C3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To build theoretical rigor, conceptual clarity in learners &amp; engaging them to develop an attitude and temperament to be productive in workplace.</w:t>
            </w:r>
          </w:p>
        </w:tc>
      </w:tr>
      <w:tr w:rsidR="008A15BF" w14:paraId="6C2F1A5F" w14:textId="77777777" w:rsidTr="008A15BF">
        <w:tc>
          <w:tcPr>
            <w:tcW w:w="1384" w:type="dxa"/>
          </w:tcPr>
          <w:p w14:paraId="7F95937C" w14:textId="59C41B9C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</w:tcPr>
          <w:p w14:paraId="2847F92E" w14:textId="301C7BA9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&amp; skill sets in customizing software products in the niche/specialized areas like Big data Analytics, Artificial Intelligence, Deep learning&amp; Block chain technologies</w:t>
            </w:r>
            <w:r>
              <w:t>.</w:t>
            </w:r>
          </w:p>
        </w:tc>
      </w:tr>
      <w:tr w:rsidR="008A15BF" w14:paraId="1872E0F8" w14:textId="77777777" w:rsidTr="008A15BF">
        <w:tc>
          <w:tcPr>
            <w:tcW w:w="1384" w:type="dxa"/>
          </w:tcPr>
          <w:p w14:paraId="6613A559" w14:textId="2A22F4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</w:tcPr>
          <w:p w14:paraId="1ABB2478" w14:textId="07FAA484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in “Conversion of problem to logic” and in acquiring modelling &amp; simulation skills.</w:t>
            </w:r>
          </w:p>
        </w:tc>
      </w:tr>
      <w:tr w:rsidR="008A15BF" w14:paraId="3C981BDB" w14:textId="77777777" w:rsidTr="008A15BF">
        <w:tc>
          <w:tcPr>
            <w:tcW w:w="1384" w:type="dxa"/>
          </w:tcPr>
          <w:p w14:paraId="0A2D479D" w14:textId="3451C83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</w:tcPr>
          <w:p w14:paraId="06210A63" w14:textId="65F2EBA0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Help them to develop environment consciousness build intellectual &amp; emotional integrity &amp; capacity to remain focused for a long time to achieved said goals</w:t>
            </w:r>
            <w:r>
              <w:t>.</w:t>
            </w:r>
          </w:p>
        </w:tc>
      </w:tr>
    </w:tbl>
    <w:p w14:paraId="41E57017" w14:textId="1A09F29B" w:rsidR="008A15BF" w:rsidRDefault="008A15BF">
      <w:pPr>
        <w:pStyle w:val="BodyText"/>
        <w:spacing w:before="4"/>
        <w:rPr>
          <w:sz w:val="33"/>
        </w:rPr>
      </w:pPr>
    </w:p>
    <w:p w14:paraId="0AACEC65" w14:textId="77777777" w:rsidR="008A15BF" w:rsidRDefault="008A15BF">
      <w:pPr>
        <w:pStyle w:val="BodyText"/>
        <w:spacing w:before="4"/>
        <w:rPr>
          <w:sz w:val="33"/>
        </w:rPr>
      </w:pPr>
    </w:p>
    <w:p w14:paraId="2F06A164" w14:textId="77777777" w:rsidR="00602080" w:rsidRDefault="00436177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2C6A4C0D" w14:textId="77777777" w:rsidR="00602080" w:rsidRDefault="00602080">
      <w:pPr>
        <w:pStyle w:val="BodyText"/>
        <w:rPr>
          <w:b/>
          <w:sz w:val="20"/>
        </w:rPr>
      </w:pPr>
    </w:p>
    <w:p w14:paraId="04F45695" w14:textId="77777777" w:rsidR="00602080" w:rsidRDefault="00602080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602080" w14:paraId="37C895C0" w14:textId="77777777">
        <w:trPr>
          <w:trHeight w:val="662"/>
        </w:trPr>
        <w:tc>
          <w:tcPr>
            <w:tcW w:w="900" w:type="dxa"/>
          </w:tcPr>
          <w:p w14:paraId="2CAA4D06" w14:textId="77777777" w:rsidR="00602080" w:rsidRDefault="00436177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1C59B02E" w14:textId="77777777" w:rsidR="00602080" w:rsidRDefault="00436177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602080" w14:paraId="6C02193C" w14:textId="77777777">
        <w:trPr>
          <w:trHeight w:val="662"/>
        </w:trPr>
        <w:tc>
          <w:tcPr>
            <w:tcW w:w="900" w:type="dxa"/>
          </w:tcPr>
          <w:p w14:paraId="2525B3B4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326BC8C6" w14:textId="77777777" w:rsidR="00602080" w:rsidRDefault="00436177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602080" w14:paraId="13AB30E5" w14:textId="77777777">
        <w:trPr>
          <w:trHeight w:val="662"/>
        </w:trPr>
        <w:tc>
          <w:tcPr>
            <w:tcW w:w="900" w:type="dxa"/>
          </w:tcPr>
          <w:p w14:paraId="278F13A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36F29782" w14:textId="77777777" w:rsidR="00602080" w:rsidRDefault="00436177">
            <w:pPr>
              <w:pStyle w:val="TableParagraph"/>
              <w:spacing w:before="49" w:line="237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602080" w14:paraId="045CE62B" w14:textId="77777777">
        <w:trPr>
          <w:trHeight w:val="659"/>
        </w:trPr>
        <w:tc>
          <w:tcPr>
            <w:tcW w:w="900" w:type="dxa"/>
          </w:tcPr>
          <w:p w14:paraId="297F6C6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186F6406" w14:textId="13D85D09" w:rsidR="00602080" w:rsidRDefault="00436177">
            <w:pPr>
              <w:pStyle w:val="TableParagraph"/>
              <w:spacing w:before="49" w:line="237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</w:t>
            </w:r>
            <w:r w:rsidR="003C21B2">
              <w:rPr>
                <w:sz w:val="24"/>
              </w:rPr>
              <w:t>Rao</w:t>
            </w:r>
            <w:r>
              <w:rPr>
                <w:sz w:val="24"/>
              </w:rPr>
              <w:t>d education necessary to understand the impact of engineering solutions in a global, economic, environmental and societal context.</w:t>
            </w:r>
          </w:p>
        </w:tc>
      </w:tr>
      <w:tr w:rsidR="00602080" w14:paraId="7D51CBAD" w14:textId="77777777">
        <w:trPr>
          <w:trHeight w:val="662"/>
        </w:trPr>
        <w:tc>
          <w:tcPr>
            <w:tcW w:w="900" w:type="dxa"/>
          </w:tcPr>
          <w:p w14:paraId="7AF6A4A2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6316D0B6" w14:textId="77777777" w:rsidR="00602080" w:rsidRDefault="00436177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602080" w14:paraId="6177FE68" w14:textId="77777777">
        <w:trPr>
          <w:trHeight w:val="662"/>
        </w:trPr>
        <w:tc>
          <w:tcPr>
            <w:tcW w:w="900" w:type="dxa"/>
          </w:tcPr>
          <w:p w14:paraId="45FFABD3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C6FA0C7" w14:textId="77777777" w:rsidR="00602080" w:rsidRDefault="00436177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602080" w14:paraId="2E97D41A" w14:textId="77777777">
        <w:trPr>
          <w:trHeight w:val="662"/>
        </w:trPr>
        <w:tc>
          <w:tcPr>
            <w:tcW w:w="900" w:type="dxa"/>
          </w:tcPr>
          <w:p w14:paraId="5367CF65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508C39F2" w14:textId="77777777" w:rsidR="00602080" w:rsidRDefault="00436177">
            <w:pPr>
              <w:pStyle w:val="TableParagraph"/>
              <w:spacing w:before="49" w:line="237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602080" w14:paraId="583BC505" w14:textId="77777777">
        <w:trPr>
          <w:trHeight w:val="659"/>
        </w:trPr>
        <w:tc>
          <w:tcPr>
            <w:tcW w:w="900" w:type="dxa"/>
          </w:tcPr>
          <w:p w14:paraId="11B0C576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4593F571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602080" w14:paraId="059DEFE1" w14:textId="77777777">
        <w:trPr>
          <w:trHeight w:val="386"/>
        </w:trPr>
        <w:tc>
          <w:tcPr>
            <w:tcW w:w="900" w:type="dxa"/>
          </w:tcPr>
          <w:p w14:paraId="080229E9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560E81FF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602080" w14:paraId="30E23579" w14:textId="77777777">
        <w:trPr>
          <w:trHeight w:val="386"/>
        </w:trPr>
        <w:tc>
          <w:tcPr>
            <w:tcW w:w="900" w:type="dxa"/>
          </w:tcPr>
          <w:p w14:paraId="17082EDB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2FFA502A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602080" w14:paraId="042C5E42" w14:textId="77777777">
        <w:trPr>
          <w:trHeight w:val="662"/>
        </w:trPr>
        <w:tc>
          <w:tcPr>
            <w:tcW w:w="900" w:type="dxa"/>
          </w:tcPr>
          <w:p w14:paraId="712A311B" w14:textId="77777777" w:rsidR="00602080" w:rsidRDefault="00436177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7AAAC3F4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602080" w14:paraId="1B5252C2" w14:textId="77777777">
        <w:trPr>
          <w:trHeight w:val="386"/>
        </w:trPr>
        <w:tc>
          <w:tcPr>
            <w:tcW w:w="900" w:type="dxa"/>
          </w:tcPr>
          <w:p w14:paraId="3528ABC5" w14:textId="77777777" w:rsidR="00602080" w:rsidRDefault="00436177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74527B55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602080" w14:paraId="680D455D" w14:textId="77777777">
        <w:trPr>
          <w:trHeight w:val="386"/>
        </w:trPr>
        <w:tc>
          <w:tcPr>
            <w:tcW w:w="900" w:type="dxa"/>
          </w:tcPr>
          <w:p w14:paraId="403D9F17" w14:textId="77777777" w:rsidR="00602080" w:rsidRDefault="00436177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170CFB31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602AF453" w14:textId="77777777" w:rsidR="00602080" w:rsidRDefault="00602080">
      <w:pPr>
        <w:rPr>
          <w:sz w:val="24"/>
        </w:rPr>
        <w:sectPr w:rsidR="00602080" w:rsidSect="008A15BF">
          <w:pgSz w:w="12240" w:h="15840"/>
          <w:pgMar w:top="1178" w:right="360" w:bottom="280" w:left="1040" w:header="720" w:footer="720" w:gutter="0"/>
          <w:cols w:space="720"/>
        </w:sectPr>
      </w:pPr>
    </w:p>
    <w:p w14:paraId="4EEFF646" w14:textId="5D31A909" w:rsidR="00602080" w:rsidRDefault="00436177" w:rsidP="008A15BF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552E9543" w14:textId="77777777" w:rsidR="008A15BF" w:rsidRPr="008A15BF" w:rsidRDefault="008A15BF" w:rsidP="008A15BF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602080" w14:paraId="4DD840BD" w14:textId="77777777" w:rsidTr="008A15BF">
        <w:trPr>
          <w:trHeight w:val="659"/>
        </w:trPr>
        <w:tc>
          <w:tcPr>
            <w:tcW w:w="915" w:type="dxa"/>
            <w:vAlign w:val="center"/>
          </w:tcPr>
          <w:p w14:paraId="66C7BAF6" w14:textId="77777777" w:rsidR="00602080" w:rsidRDefault="00436177" w:rsidP="008A15BF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</w:tcPr>
          <w:p w14:paraId="175C5FEA" w14:textId="36A9B345" w:rsidR="00602080" w:rsidRDefault="008A15BF" w:rsidP="008A15B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AA4327">
              <w:t>Contributing to supply chain of human capital for Indian IT industry &amp; knowledge economy</w:t>
            </w:r>
          </w:p>
        </w:tc>
      </w:tr>
      <w:tr w:rsidR="00602080" w14:paraId="659F4ED9" w14:textId="77777777" w:rsidTr="008A15BF">
        <w:trPr>
          <w:trHeight w:val="662"/>
        </w:trPr>
        <w:tc>
          <w:tcPr>
            <w:tcW w:w="915" w:type="dxa"/>
            <w:vAlign w:val="center"/>
          </w:tcPr>
          <w:p w14:paraId="7C387D5B" w14:textId="77777777" w:rsidR="00602080" w:rsidRDefault="00436177" w:rsidP="008A15BF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14:paraId="1E2DFF13" w14:textId="027BEC3E" w:rsidR="00602080" w:rsidRDefault="008A15BF" w:rsidP="008A15BF">
            <w:pPr>
              <w:pStyle w:val="TableParagraph"/>
              <w:spacing w:before="51" w:line="237" w:lineRule="auto"/>
              <w:ind w:left="59" w:right="378"/>
              <w:rPr>
                <w:sz w:val="24"/>
              </w:rPr>
            </w:pPr>
            <w:r w:rsidRPr="00AA4327">
              <w:t>Pupils get initiated to emerging areas and going up in the academic value chain.</w:t>
            </w:r>
          </w:p>
        </w:tc>
      </w:tr>
      <w:tr w:rsidR="00602080" w14:paraId="317385A8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2BA0B798" w14:textId="77777777" w:rsidR="00602080" w:rsidRDefault="00436177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</w:tcPr>
          <w:p w14:paraId="4FB0171D" w14:textId="1D2B3A0C" w:rsidR="00602080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Pupils understand and demystify technology marketplace (product &amp;process) &amp; cultures of various geographies.</w:t>
            </w:r>
          </w:p>
        </w:tc>
      </w:tr>
      <w:tr w:rsidR="008A15BF" w14:paraId="191D5653" w14:textId="77777777" w:rsidTr="008A15BF">
        <w:trPr>
          <w:trHeight w:val="472"/>
        </w:trPr>
        <w:tc>
          <w:tcPr>
            <w:tcW w:w="915" w:type="dxa"/>
            <w:vAlign w:val="center"/>
          </w:tcPr>
          <w:p w14:paraId="3459EC62" w14:textId="3CE43363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</w:tcPr>
          <w:p w14:paraId="78CE303C" w14:textId="7CA03B61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Offering cost &amp; quality arbitrage to aspiring private capital in getting invested in our company</w:t>
            </w:r>
            <w:r>
              <w:t>.</w:t>
            </w:r>
          </w:p>
        </w:tc>
      </w:tr>
      <w:tr w:rsidR="008A15BF" w14:paraId="57C3CB6A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1585709E" w14:textId="31A1C26B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</w:tcPr>
          <w:p w14:paraId="3B3E154C" w14:textId="6BA081FF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37DB5ADE" w14:textId="77777777" w:rsidR="00602080" w:rsidRDefault="00602080">
      <w:pPr>
        <w:pStyle w:val="BodyText"/>
        <w:rPr>
          <w:b/>
          <w:sz w:val="20"/>
        </w:rPr>
      </w:pPr>
    </w:p>
    <w:p w14:paraId="7539D282" w14:textId="77777777" w:rsidR="00602080" w:rsidRDefault="00602080">
      <w:pPr>
        <w:pStyle w:val="BodyText"/>
        <w:rPr>
          <w:b/>
          <w:sz w:val="20"/>
        </w:rPr>
      </w:pPr>
    </w:p>
    <w:p w14:paraId="464DB997" w14:textId="77777777" w:rsidR="00602080" w:rsidRDefault="00602080">
      <w:pPr>
        <w:pStyle w:val="BodyText"/>
        <w:rPr>
          <w:b/>
          <w:sz w:val="20"/>
        </w:rPr>
      </w:pPr>
    </w:p>
    <w:p w14:paraId="2ED5B324" w14:textId="77777777" w:rsidR="00602080" w:rsidRDefault="00602080">
      <w:pPr>
        <w:pStyle w:val="BodyText"/>
        <w:spacing w:before="9"/>
        <w:rPr>
          <w:b/>
          <w:sz w:val="20"/>
        </w:rPr>
      </w:pPr>
    </w:p>
    <w:p w14:paraId="57464B63" w14:textId="77777777" w:rsidR="00602080" w:rsidRDefault="00436177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3EC6F09A" w14:textId="77777777" w:rsidR="00602080" w:rsidRDefault="00602080">
      <w:pPr>
        <w:pStyle w:val="BodyText"/>
        <w:rPr>
          <w:b/>
          <w:sz w:val="20"/>
        </w:rPr>
      </w:pPr>
    </w:p>
    <w:p w14:paraId="71092367" w14:textId="77777777" w:rsidR="00602080" w:rsidRDefault="00602080">
      <w:pPr>
        <w:pStyle w:val="BodyText"/>
        <w:rPr>
          <w:b/>
          <w:sz w:val="20"/>
        </w:rPr>
      </w:pPr>
    </w:p>
    <w:p w14:paraId="06A00FFF" w14:textId="77777777" w:rsidR="00602080" w:rsidRDefault="00602080">
      <w:pPr>
        <w:pStyle w:val="BodyText"/>
        <w:spacing w:before="9"/>
        <w:rPr>
          <w:b/>
          <w:sz w:val="21"/>
        </w:rPr>
      </w:pPr>
    </w:p>
    <w:p w14:paraId="45925A91" w14:textId="312A2663" w:rsidR="00602080" w:rsidRDefault="00436177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>
        <w:rPr>
          <w:u w:val="single"/>
        </w:rPr>
        <w:t xml:space="preserve"> </w:t>
      </w:r>
      <w:r w:rsidR="00AD7332">
        <w:rPr>
          <w:u w:val="single"/>
        </w:rPr>
        <w:t>Brick Breaker Game</w:t>
      </w:r>
      <w:r>
        <w:rPr>
          <w:u w:val="single"/>
        </w:rPr>
        <w:tab/>
      </w:r>
    </w:p>
    <w:p w14:paraId="1AA9379B" w14:textId="77777777" w:rsidR="00602080" w:rsidRDefault="00602080">
      <w:pPr>
        <w:pStyle w:val="BodyText"/>
        <w:rPr>
          <w:b/>
          <w:sz w:val="20"/>
        </w:rPr>
      </w:pPr>
    </w:p>
    <w:p w14:paraId="68C7015C" w14:textId="77777777" w:rsidR="00602080" w:rsidRDefault="00602080" w:rsidP="00AA7C86">
      <w:pPr>
        <w:pStyle w:val="BodyText"/>
        <w:jc w:val="center"/>
        <w:rPr>
          <w:b/>
          <w:sz w:val="20"/>
        </w:rPr>
      </w:pPr>
    </w:p>
    <w:p w14:paraId="358C0E46" w14:textId="77777777" w:rsidR="00602080" w:rsidRDefault="00602080" w:rsidP="00AA7C86">
      <w:pPr>
        <w:pStyle w:val="BodyText"/>
        <w:jc w:val="center"/>
        <w:rPr>
          <w:b/>
          <w:sz w:val="20"/>
        </w:rPr>
      </w:pPr>
    </w:p>
    <w:p w14:paraId="590C63D4" w14:textId="77777777" w:rsidR="00602080" w:rsidRDefault="00602080" w:rsidP="00AA7C86">
      <w:pPr>
        <w:pStyle w:val="BodyText"/>
        <w:spacing w:before="2"/>
        <w:jc w:val="center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834"/>
        <w:gridCol w:w="2431"/>
        <w:gridCol w:w="2249"/>
        <w:gridCol w:w="2251"/>
      </w:tblGrid>
      <w:tr w:rsidR="00602080" w14:paraId="23771065" w14:textId="77777777">
        <w:trPr>
          <w:trHeight w:val="362"/>
        </w:trPr>
        <w:tc>
          <w:tcPr>
            <w:tcW w:w="1562" w:type="dxa"/>
          </w:tcPr>
          <w:p w14:paraId="4B5E9208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834" w:type="dxa"/>
          </w:tcPr>
          <w:p w14:paraId="06152AD4" w14:textId="77777777" w:rsidR="00602080" w:rsidRDefault="00436177" w:rsidP="00AA7C86">
            <w:pPr>
              <w:pStyle w:val="TableParagraph"/>
              <w:spacing w:before="53"/>
              <w:ind w:left="468"/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431" w:type="dxa"/>
          </w:tcPr>
          <w:p w14:paraId="7518CC65" w14:textId="77777777" w:rsidR="00602080" w:rsidRDefault="00436177" w:rsidP="00AA7C86">
            <w:pPr>
              <w:pStyle w:val="TableParagraph"/>
              <w:spacing w:before="53"/>
              <w:ind w:left="766"/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249" w:type="dxa"/>
          </w:tcPr>
          <w:p w14:paraId="53664689" w14:textId="77777777" w:rsidR="00602080" w:rsidRDefault="00436177" w:rsidP="00AA7C86">
            <w:pPr>
              <w:pStyle w:val="TableParagraph"/>
              <w:spacing w:before="53"/>
              <w:ind w:left="673"/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  <w:tc>
          <w:tcPr>
            <w:tcW w:w="2251" w:type="dxa"/>
          </w:tcPr>
          <w:p w14:paraId="15ACDBC0" w14:textId="77777777" w:rsidR="00602080" w:rsidRDefault="00436177" w:rsidP="00AA7C86">
            <w:pPr>
              <w:pStyle w:val="TableParagraph"/>
              <w:spacing w:before="53"/>
              <w:ind w:left="675"/>
              <w:jc w:val="center"/>
              <w:rPr>
                <w:b/>
              </w:rPr>
            </w:pPr>
            <w:r>
              <w:rPr>
                <w:b/>
              </w:rPr>
              <w:t>Student 4</w:t>
            </w:r>
          </w:p>
        </w:tc>
      </w:tr>
      <w:tr w:rsidR="00602080" w14:paraId="3F19C6BF" w14:textId="77777777">
        <w:trPr>
          <w:trHeight w:val="449"/>
        </w:trPr>
        <w:tc>
          <w:tcPr>
            <w:tcW w:w="1562" w:type="dxa"/>
          </w:tcPr>
          <w:p w14:paraId="29BCBCA6" w14:textId="77777777" w:rsidR="00602080" w:rsidRDefault="00436177" w:rsidP="00AA7C86">
            <w:pPr>
              <w:pStyle w:val="TableParagraph"/>
              <w:spacing w:before="102"/>
              <w:ind w:left="163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834" w:type="dxa"/>
          </w:tcPr>
          <w:p w14:paraId="489DEA7F" w14:textId="79AB08E1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31" w:type="dxa"/>
          </w:tcPr>
          <w:p w14:paraId="6D39DAD5" w14:textId="7E122755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49" w:type="dxa"/>
          </w:tcPr>
          <w:p w14:paraId="5F8D0F45" w14:textId="3E220661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51" w:type="dxa"/>
          </w:tcPr>
          <w:p w14:paraId="418FA781" w14:textId="348911D6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602080" w14:paraId="2B840DCA" w14:textId="77777777">
        <w:trPr>
          <w:trHeight w:val="448"/>
        </w:trPr>
        <w:tc>
          <w:tcPr>
            <w:tcW w:w="1562" w:type="dxa"/>
          </w:tcPr>
          <w:p w14:paraId="5AEA60C8" w14:textId="77777777" w:rsidR="00602080" w:rsidRDefault="00436177" w:rsidP="00AA7C86">
            <w:pPr>
              <w:pStyle w:val="TableParagraph"/>
              <w:spacing w:before="101"/>
              <w:ind w:left="16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34" w:type="dxa"/>
          </w:tcPr>
          <w:p w14:paraId="6C8FB8DD" w14:textId="35304624" w:rsidR="00602080" w:rsidRDefault="00AD7332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Sagar</w:t>
            </w:r>
            <w:r w:rsidR="00DA0765">
              <w:rPr>
                <w:sz w:val="24"/>
              </w:rPr>
              <w:t xml:space="preserve"> Bantupally Naidu</w:t>
            </w:r>
          </w:p>
        </w:tc>
        <w:tc>
          <w:tcPr>
            <w:tcW w:w="2431" w:type="dxa"/>
          </w:tcPr>
          <w:p w14:paraId="60B3D8D0" w14:textId="3D10FBAB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Moksh Bharat Punamiya</w:t>
            </w:r>
          </w:p>
        </w:tc>
        <w:tc>
          <w:tcPr>
            <w:tcW w:w="2249" w:type="dxa"/>
          </w:tcPr>
          <w:p w14:paraId="6E919E5E" w14:textId="40A0971A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Mohammed Maviya Qureshi</w:t>
            </w:r>
          </w:p>
        </w:tc>
        <w:tc>
          <w:tcPr>
            <w:tcW w:w="2251" w:type="dxa"/>
          </w:tcPr>
          <w:p w14:paraId="6375712F" w14:textId="7A96C6D1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Ashley Pereira</w:t>
            </w:r>
          </w:p>
        </w:tc>
      </w:tr>
      <w:tr w:rsidR="00602080" w14:paraId="20FFE16E" w14:textId="77777777">
        <w:trPr>
          <w:trHeight w:val="750"/>
        </w:trPr>
        <w:tc>
          <w:tcPr>
            <w:tcW w:w="1562" w:type="dxa"/>
          </w:tcPr>
          <w:p w14:paraId="0411BF93" w14:textId="77777777" w:rsidR="00602080" w:rsidRDefault="00436177" w:rsidP="00AA7C86">
            <w:pPr>
              <w:pStyle w:val="TableParagraph"/>
              <w:spacing w:before="101" w:line="264" w:lineRule="auto"/>
              <w:ind w:left="163" w:right="402"/>
              <w:jc w:val="center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1834" w:type="dxa"/>
          </w:tcPr>
          <w:p w14:paraId="37EF1EEE" w14:textId="535F0CE3" w:rsidR="00602080" w:rsidRDefault="00AD7332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 S</w:t>
            </w:r>
            <w:r w:rsidR="00DA0765">
              <w:rPr>
                <w:sz w:val="24"/>
              </w:rPr>
              <w:t>2</w:t>
            </w:r>
          </w:p>
        </w:tc>
        <w:tc>
          <w:tcPr>
            <w:tcW w:w="2431" w:type="dxa"/>
          </w:tcPr>
          <w:p w14:paraId="6B825099" w14:textId="178DFB93" w:rsidR="00602080" w:rsidRDefault="009D080D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 S</w:t>
            </w:r>
            <w:r w:rsidR="00DA0765">
              <w:rPr>
                <w:sz w:val="24"/>
              </w:rPr>
              <w:t>2</w:t>
            </w:r>
          </w:p>
        </w:tc>
        <w:tc>
          <w:tcPr>
            <w:tcW w:w="2249" w:type="dxa"/>
          </w:tcPr>
          <w:p w14:paraId="015AEA02" w14:textId="6711BC94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 S2</w:t>
            </w:r>
          </w:p>
        </w:tc>
        <w:tc>
          <w:tcPr>
            <w:tcW w:w="2251" w:type="dxa"/>
          </w:tcPr>
          <w:p w14:paraId="17CFFBE9" w14:textId="6D9F7FD6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 S2</w:t>
            </w:r>
          </w:p>
        </w:tc>
      </w:tr>
      <w:tr w:rsidR="00602080" w14:paraId="5A4746FA" w14:textId="77777777">
        <w:trPr>
          <w:trHeight w:val="446"/>
        </w:trPr>
        <w:tc>
          <w:tcPr>
            <w:tcW w:w="1562" w:type="dxa"/>
          </w:tcPr>
          <w:p w14:paraId="1377F864" w14:textId="77777777" w:rsidR="00602080" w:rsidRDefault="00436177" w:rsidP="00AA7C86">
            <w:pPr>
              <w:pStyle w:val="TableParagraph"/>
              <w:spacing w:before="99"/>
              <w:ind w:left="55"/>
              <w:jc w:val="center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1834" w:type="dxa"/>
          </w:tcPr>
          <w:p w14:paraId="7C80D1BA" w14:textId="1FE5A0C9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 w:rsidRPr="00DA0765">
              <w:rPr>
                <w:sz w:val="24"/>
              </w:rPr>
              <w:t>90754 38630</w:t>
            </w:r>
          </w:p>
        </w:tc>
        <w:tc>
          <w:tcPr>
            <w:tcW w:w="2431" w:type="dxa"/>
          </w:tcPr>
          <w:p w14:paraId="74FADA5F" w14:textId="059049CF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 w:rsidRPr="00DA0765">
              <w:rPr>
                <w:sz w:val="24"/>
              </w:rPr>
              <w:t>98925 10476</w:t>
            </w:r>
          </w:p>
        </w:tc>
        <w:tc>
          <w:tcPr>
            <w:tcW w:w="2249" w:type="dxa"/>
          </w:tcPr>
          <w:p w14:paraId="5698523D" w14:textId="76511B51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8655760170</w:t>
            </w:r>
          </w:p>
        </w:tc>
        <w:tc>
          <w:tcPr>
            <w:tcW w:w="2251" w:type="dxa"/>
          </w:tcPr>
          <w:p w14:paraId="2C97E55F" w14:textId="68FE48A9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 w:rsidRPr="00DA0765">
              <w:rPr>
                <w:sz w:val="24"/>
              </w:rPr>
              <w:t>99308 89461</w:t>
            </w:r>
          </w:p>
        </w:tc>
      </w:tr>
      <w:tr w:rsidR="00602080" w14:paraId="491C5F43" w14:textId="77777777">
        <w:trPr>
          <w:trHeight w:val="448"/>
        </w:trPr>
        <w:tc>
          <w:tcPr>
            <w:tcW w:w="1562" w:type="dxa"/>
          </w:tcPr>
          <w:p w14:paraId="7B7ABA03" w14:textId="77777777" w:rsidR="00602080" w:rsidRDefault="00436177" w:rsidP="00AA7C86">
            <w:pPr>
              <w:pStyle w:val="TableParagraph"/>
              <w:spacing w:before="99"/>
              <w:ind w:left="163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34" w:type="dxa"/>
          </w:tcPr>
          <w:p w14:paraId="2E3EF316" w14:textId="607FD5DB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1" w:type="dxa"/>
          </w:tcPr>
          <w:p w14:paraId="40005F58" w14:textId="328352A8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49" w:type="dxa"/>
          </w:tcPr>
          <w:p w14:paraId="69569054" w14:textId="0A72B6CB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maviyaqureshi2003@gmail.com</w:t>
            </w:r>
          </w:p>
        </w:tc>
        <w:tc>
          <w:tcPr>
            <w:tcW w:w="2251" w:type="dxa"/>
          </w:tcPr>
          <w:p w14:paraId="38EBCCCB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602080" w14:paraId="324D3991" w14:textId="77777777">
        <w:trPr>
          <w:trHeight w:val="448"/>
        </w:trPr>
        <w:tc>
          <w:tcPr>
            <w:tcW w:w="1562" w:type="dxa"/>
            <w:vMerge w:val="restart"/>
          </w:tcPr>
          <w:p w14:paraId="607F6D2C" w14:textId="77777777" w:rsidR="00602080" w:rsidRDefault="00436177" w:rsidP="00AA7C86">
            <w:pPr>
              <w:pStyle w:val="TableParagraph"/>
              <w:spacing w:before="99"/>
              <w:ind w:left="163"/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34" w:type="dxa"/>
          </w:tcPr>
          <w:p w14:paraId="138C170A" w14:textId="6AFF557F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1" w:type="dxa"/>
          </w:tcPr>
          <w:p w14:paraId="005C9D40" w14:textId="646E7060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49" w:type="dxa"/>
          </w:tcPr>
          <w:p w14:paraId="7C093FB7" w14:textId="7130000D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Highland Court ‘B’ Wing,</w:t>
            </w:r>
          </w:p>
        </w:tc>
        <w:tc>
          <w:tcPr>
            <w:tcW w:w="2251" w:type="dxa"/>
          </w:tcPr>
          <w:p w14:paraId="09DE5AC7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602080" w14:paraId="51F88E31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57A64F22" w14:textId="77777777" w:rsidR="00602080" w:rsidRDefault="00602080" w:rsidP="00AA7C8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2236B4ED" w14:textId="71732FD8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1" w:type="dxa"/>
          </w:tcPr>
          <w:p w14:paraId="27C7BF51" w14:textId="7306BC30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49" w:type="dxa"/>
          </w:tcPr>
          <w:p w14:paraId="35034A63" w14:textId="5BE9C108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Bazaar Road,</w:t>
            </w:r>
          </w:p>
        </w:tc>
        <w:tc>
          <w:tcPr>
            <w:tcW w:w="2251" w:type="dxa"/>
          </w:tcPr>
          <w:p w14:paraId="5A498823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602080" w14:paraId="0811923A" w14:textId="77777777">
        <w:trPr>
          <w:trHeight w:val="449"/>
        </w:trPr>
        <w:tc>
          <w:tcPr>
            <w:tcW w:w="1562" w:type="dxa"/>
            <w:vMerge/>
            <w:tcBorders>
              <w:top w:val="nil"/>
            </w:tcBorders>
          </w:tcPr>
          <w:p w14:paraId="4773C1B8" w14:textId="77777777" w:rsidR="00602080" w:rsidRDefault="00602080" w:rsidP="00AA7C8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3EDB9A78" w14:textId="7609CFBB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1" w:type="dxa"/>
          </w:tcPr>
          <w:p w14:paraId="09C1B348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49" w:type="dxa"/>
          </w:tcPr>
          <w:p w14:paraId="670781C8" w14:textId="32B85CF3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Bandra West</w:t>
            </w:r>
          </w:p>
        </w:tc>
        <w:tc>
          <w:tcPr>
            <w:tcW w:w="2251" w:type="dxa"/>
          </w:tcPr>
          <w:p w14:paraId="260AD171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602080" w14:paraId="2E35C1FE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25237B10" w14:textId="77777777" w:rsidR="00602080" w:rsidRDefault="00602080" w:rsidP="00AA7C8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5D34CCEF" w14:textId="7BDA054A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1" w:type="dxa"/>
          </w:tcPr>
          <w:p w14:paraId="4DA6C889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49" w:type="dxa"/>
          </w:tcPr>
          <w:p w14:paraId="12681633" w14:textId="49F00606" w:rsidR="00602080" w:rsidRDefault="00DA0765" w:rsidP="00AA7C8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 - 50</w:t>
            </w:r>
          </w:p>
        </w:tc>
        <w:tc>
          <w:tcPr>
            <w:tcW w:w="2251" w:type="dxa"/>
          </w:tcPr>
          <w:p w14:paraId="3E28619E" w14:textId="77777777" w:rsidR="00602080" w:rsidRDefault="00602080" w:rsidP="00AA7C86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5F5FEDB6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E2F410C" w14:textId="77777777" w:rsidR="00602080" w:rsidRDefault="00436177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75DF52B5" w14:textId="77777777" w:rsidR="00602080" w:rsidRDefault="00602080">
      <w:pPr>
        <w:pStyle w:val="BodyText"/>
        <w:spacing w:before="3"/>
        <w:rPr>
          <w:b/>
          <w:sz w:val="28"/>
        </w:rPr>
      </w:pPr>
    </w:p>
    <w:p w14:paraId="1374D295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3BF561B" w14:textId="77777777" w:rsidR="00602080" w:rsidRDefault="00602080">
      <w:pPr>
        <w:pStyle w:val="BodyText"/>
        <w:rPr>
          <w:rFonts w:ascii="Century"/>
          <w:sz w:val="27"/>
        </w:rPr>
      </w:pPr>
    </w:p>
    <w:p w14:paraId="5E56F138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4870E003" w14:textId="77777777" w:rsidR="00602080" w:rsidRDefault="00602080">
      <w:pPr>
        <w:pStyle w:val="BodyText"/>
        <w:rPr>
          <w:rFonts w:ascii="Century"/>
          <w:sz w:val="28"/>
        </w:rPr>
      </w:pPr>
    </w:p>
    <w:p w14:paraId="2D4EB7CC" w14:textId="77777777" w:rsidR="00602080" w:rsidRDefault="00602080">
      <w:pPr>
        <w:pStyle w:val="BodyText"/>
        <w:spacing w:before="7"/>
        <w:rPr>
          <w:rFonts w:ascii="Century"/>
          <w:sz w:val="32"/>
        </w:rPr>
      </w:pPr>
    </w:p>
    <w:p w14:paraId="3FEDC561" w14:textId="77777777" w:rsidR="00602080" w:rsidRDefault="00436177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1FBA03E4" w14:textId="77777777" w:rsidR="00602080" w:rsidRDefault="00602080">
      <w:pPr>
        <w:pStyle w:val="BodyText"/>
        <w:spacing w:before="4"/>
        <w:rPr>
          <w:b/>
          <w:sz w:val="39"/>
        </w:rPr>
      </w:pPr>
    </w:p>
    <w:p w14:paraId="3E33F9A6" w14:textId="77777777" w:rsidR="00602080" w:rsidRDefault="00436177">
      <w:pPr>
        <w:pStyle w:val="BodyText"/>
        <w:spacing w:line="268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6AFD3B81" w14:textId="77777777" w:rsidR="00602080" w:rsidRDefault="00602080">
      <w:pPr>
        <w:pStyle w:val="BodyText"/>
        <w:rPr>
          <w:rFonts w:ascii="Century"/>
          <w:sz w:val="28"/>
        </w:rPr>
      </w:pPr>
    </w:p>
    <w:p w14:paraId="0FE0BAC7" w14:textId="77777777" w:rsidR="00602080" w:rsidRDefault="00602080">
      <w:pPr>
        <w:pStyle w:val="BodyText"/>
        <w:spacing w:before="4"/>
        <w:rPr>
          <w:rFonts w:ascii="Century"/>
          <w:sz w:val="37"/>
        </w:rPr>
      </w:pPr>
    </w:p>
    <w:p w14:paraId="3B6A21F6" w14:textId="77777777" w:rsidR="00602080" w:rsidRDefault="00436177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71A5A0A6" w14:textId="77777777" w:rsidR="00602080" w:rsidRDefault="00602080">
      <w:pPr>
        <w:pStyle w:val="BodyText"/>
        <w:rPr>
          <w:rFonts w:ascii="Century"/>
          <w:sz w:val="28"/>
        </w:rPr>
      </w:pPr>
    </w:p>
    <w:p w14:paraId="7A10E8AD" w14:textId="77777777" w:rsidR="00602080" w:rsidRDefault="00602080">
      <w:pPr>
        <w:pStyle w:val="BodyText"/>
        <w:spacing w:before="5"/>
        <w:rPr>
          <w:rFonts w:ascii="Century"/>
          <w:sz w:val="21"/>
        </w:rPr>
      </w:pPr>
    </w:p>
    <w:p w14:paraId="75BB3619" w14:textId="34BAF9EC" w:rsidR="00602080" w:rsidRDefault="00436177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AD7332">
        <w:rPr>
          <w:rFonts w:ascii="Century"/>
          <w:color w:val="000009"/>
          <w:w w:val="115"/>
          <w:u w:val="single" w:color="000008"/>
        </w:rPr>
        <w:t>Sagar</w:t>
      </w:r>
      <w:r w:rsidR="00095B6C">
        <w:rPr>
          <w:rFonts w:ascii="Century"/>
          <w:color w:val="000009"/>
          <w:w w:val="115"/>
          <w:u w:val="single" w:color="000008"/>
        </w:rPr>
        <w:t xml:space="preserve"> Bantupally Naidu</w:t>
      </w:r>
    </w:p>
    <w:p w14:paraId="2A1743A9" w14:textId="77777777" w:rsidR="00602080" w:rsidRDefault="00602080">
      <w:pPr>
        <w:pStyle w:val="BodyText"/>
        <w:spacing w:before="6"/>
        <w:rPr>
          <w:rFonts w:ascii="Century"/>
          <w:sz w:val="27"/>
        </w:rPr>
      </w:pPr>
    </w:p>
    <w:p w14:paraId="598B777F" w14:textId="2B7EA635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095B6C">
        <w:rPr>
          <w:rFonts w:ascii="Century"/>
          <w:color w:val="000009"/>
          <w:w w:val="115"/>
          <w:u w:val="single" w:color="000008"/>
        </w:rPr>
        <w:t>Moksh Bharat Punamiya</w:t>
      </w:r>
    </w:p>
    <w:p w14:paraId="56741974" w14:textId="77777777" w:rsidR="00602080" w:rsidRDefault="00602080">
      <w:pPr>
        <w:pStyle w:val="BodyText"/>
        <w:spacing w:before="10"/>
        <w:rPr>
          <w:rFonts w:ascii="Century"/>
          <w:sz w:val="27"/>
        </w:rPr>
      </w:pPr>
    </w:p>
    <w:p w14:paraId="3F015A92" w14:textId="1E87F995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095B6C">
        <w:rPr>
          <w:rFonts w:ascii="Century"/>
          <w:color w:val="000009"/>
          <w:u w:val="single" w:color="000008"/>
        </w:rPr>
        <w:t>Mohammed Maviya Qureshi</w:t>
      </w:r>
    </w:p>
    <w:p w14:paraId="31FC6E4E" w14:textId="67A7CD5F" w:rsidR="00602080" w:rsidRDefault="00436177">
      <w:pPr>
        <w:pStyle w:val="BodyText"/>
        <w:tabs>
          <w:tab w:val="left" w:pos="8757"/>
        </w:tabs>
        <w:spacing w:before="20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4.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095B6C">
        <w:rPr>
          <w:rFonts w:ascii="Century"/>
          <w:color w:val="000009"/>
          <w:u w:val="single" w:color="000008"/>
        </w:rPr>
        <w:t>Ashley Pereira</w:t>
      </w:r>
    </w:p>
    <w:p w14:paraId="3C2062F4" w14:textId="77777777" w:rsidR="00602080" w:rsidRDefault="00602080">
      <w:pPr>
        <w:pStyle w:val="BodyText"/>
        <w:rPr>
          <w:rFonts w:ascii="Century"/>
          <w:sz w:val="20"/>
        </w:rPr>
      </w:pPr>
    </w:p>
    <w:p w14:paraId="41810275" w14:textId="77777777" w:rsidR="00602080" w:rsidRDefault="00602080">
      <w:pPr>
        <w:pStyle w:val="BodyText"/>
        <w:spacing w:before="8"/>
        <w:rPr>
          <w:rFonts w:ascii="Century"/>
          <w:sz w:val="23"/>
        </w:rPr>
      </w:pPr>
    </w:p>
    <w:p w14:paraId="0D4817DA" w14:textId="77777777" w:rsidR="00602080" w:rsidRDefault="00436177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1C7B567" w14:textId="77777777" w:rsidR="00602080" w:rsidRDefault="00602080">
      <w:pPr>
        <w:rPr>
          <w:rFonts w:ascii="Arial Black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0586F488" w14:textId="77777777" w:rsidR="00602080" w:rsidRDefault="00436177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255FBD28" w14:textId="77777777" w:rsidR="00602080" w:rsidRDefault="00602080">
      <w:pPr>
        <w:pStyle w:val="BodyText"/>
        <w:rPr>
          <w:b/>
          <w:sz w:val="34"/>
        </w:rPr>
      </w:pPr>
    </w:p>
    <w:p w14:paraId="64E86066" w14:textId="77777777" w:rsidR="00602080" w:rsidRDefault="00602080">
      <w:pPr>
        <w:pStyle w:val="BodyText"/>
        <w:rPr>
          <w:b/>
          <w:sz w:val="34"/>
        </w:rPr>
      </w:pPr>
    </w:p>
    <w:p w14:paraId="41C72416" w14:textId="77777777" w:rsidR="00602080" w:rsidRDefault="00602080">
      <w:pPr>
        <w:pStyle w:val="BodyText"/>
        <w:spacing w:before="10"/>
        <w:rPr>
          <w:b/>
          <w:sz w:val="31"/>
        </w:rPr>
      </w:pPr>
    </w:p>
    <w:p w14:paraId="0FC04393" w14:textId="11740300" w:rsidR="00602080" w:rsidRDefault="00436177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Prof.</w:t>
      </w:r>
      <w:r>
        <w:rPr>
          <w:sz w:val="23"/>
          <w:u w:val="single"/>
        </w:rPr>
        <w:t xml:space="preserve"> </w:t>
      </w:r>
      <w:r w:rsidR="00095B6C">
        <w:rPr>
          <w:sz w:val="23"/>
          <w:u w:val="single"/>
        </w:rPr>
        <w:t>Bharati Ingale</w:t>
      </w:r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5DED213D" w14:textId="77777777" w:rsidR="00602080" w:rsidRDefault="00602080">
      <w:pPr>
        <w:pStyle w:val="BodyText"/>
        <w:spacing w:before="1"/>
        <w:rPr>
          <w:sz w:val="15"/>
        </w:rPr>
      </w:pPr>
    </w:p>
    <w:p w14:paraId="095525E9" w14:textId="61069070" w:rsidR="00602080" w:rsidRPr="00EC0BD7" w:rsidRDefault="00436177" w:rsidP="00EC0BD7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r w:rsidR="009D080D">
        <w:rPr>
          <w:sz w:val="23"/>
        </w:rPr>
        <w:t>titled</w:t>
      </w:r>
      <w:r w:rsidR="009D080D">
        <w:rPr>
          <w:spacing w:val="1"/>
          <w:sz w:val="23"/>
        </w:rPr>
        <w:t xml:space="preserve"> </w:t>
      </w:r>
      <w:r>
        <w:rPr>
          <w:sz w:val="23"/>
          <w:u w:val="single"/>
        </w:rPr>
        <w:tab/>
      </w:r>
    </w:p>
    <w:p w14:paraId="229C174A" w14:textId="77777777" w:rsidR="00602080" w:rsidRDefault="00602080">
      <w:pPr>
        <w:pStyle w:val="BodyText"/>
        <w:spacing w:before="8"/>
        <w:rPr>
          <w:sz w:val="6"/>
        </w:rPr>
      </w:pPr>
    </w:p>
    <w:p w14:paraId="59363BD6" w14:textId="77777777" w:rsidR="00602080" w:rsidRDefault="00436177">
      <w:pPr>
        <w:spacing w:before="90" w:line="482" w:lineRule="auto"/>
        <w:ind w:left="400" w:right="2699"/>
        <w:rPr>
          <w:sz w:val="23"/>
        </w:rPr>
      </w:pPr>
      <w:r>
        <w:rPr>
          <w:sz w:val="23"/>
        </w:rPr>
        <w:t>for the Mini-Project-1 (A &amp; B) Semester III /IV respectively for the Academic Year 2020-21.</w:t>
      </w:r>
    </w:p>
    <w:p w14:paraId="10A2654D" w14:textId="77777777" w:rsidR="00602080" w:rsidRDefault="00436177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4114E54F" w14:textId="77777777" w:rsidR="00602080" w:rsidRDefault="00602080">
      <w:pPr>
        <w:pStyle w:val="BodyText"/>
        <w:spacing w:before="3"/>
        <w:rPr>
          <w:sz w:val="23"/>
        </w:rPr>
      </w:pPr>
    </w:p>
    <w:p w14:paraId="59ADD33A" w14:textId="259CB076" w:rsidR="00602080" w:rsidRDefault="00436177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AD7332" w:rsidRPr="00AD7332">
        <w:rPr>
          <w:sz w:val="23"/>
          <w:u w:val="single"/>
        </w:rPr>
        <w:t xml:space="preserve">Sagar </w:t>
      </w:r>
      <w:r w:rsidR="00095B6C">
        <w:rPr>
          <w:sz w:val="23"/>
          <w:u w:val="single"/>
        </w:rPr>
        <w:t>Bantupally Naidu</w:t>
      </w:r>
      <w:r>
        <w:rPr>
          <w:sz w:val="23"/>
          <w:u w:val="single"/>
        </w:rPr>
        <w:tab/>
      </w:r>
    </w:p>
    <w:p w14:paraId="7C8D3581" w14:textId="77777777" w:rsidR="00602080" w:rsidRDefault="00602080">
      <w:pPr>
        <w:pStyle w:val="BodyText"/>
        <w:rPr>
          <w:sz w:val="15"/>
        </w:rPr>
      </w:pPr>
    </w:p>
    <w:p w14:paraId="504A831C" w14:textId="4078615C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95B6C">
        <w:rPr>
          <w:sz w:val="23"/>
          <w:u w:val="single"/>
        </w:rPr>
        <w:t>Moksh Bharat Punamiya</w:t>
      </w:r>
      <w:r>
        <w:rPr>
          <w:sz w:val="23"/>
          <w:u w:val="single"/>
        </w:rPr>
        <w:tab/>
      </w:r>
    </w:p>
    <w:p w14:paraId="55949CB7" w14:textId="77777777" w:rsidR="00602080" w:rsidRDefault="00602080">
      <w:pPr>
        <w:pStyle w:val="BodyText"/>
        <w:spacing w:before="2"/>
        <w:rPr>
          <w:sz w:val="15"/>
        </w:rPr>
      </w:pPr>
    </w:p>
    <w:p w14:paraId="414D06A0" w14:textId="11601CB9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D5F10">
        <w:rPr>
          <w:sz w:val="23"/>
          <w:u w:val="single"/>
        </w:rPr>
        <w:t>Mohammed Maviya Qureshi</w:t>
      </w:r>
      <w:r>
        <w:rPr>
          <w:sz w:val="23"/>
          <w:u w:val="single"/>
        </w:rPr>
        <w:tab/>
      </w:r>
    </w:p>
    <w:p w14:paraId="4304026A" w14:textId="02B3455C" w:rsidR="00602080" w:rsidRDefault="00436177">
      <w:pPr>
        <w:tabs>
          <w:tab w:val="left" w:pos="4386"/>
        </w:tabs>
        <w:spacing w:before="230"/>
        <w:ind w:left="388"/>
        <w:rPr>
          <w:sz w:val="23"/>
        </w:rPr>
      </w:pPr>
      <w:r>
        <w:rPr>
          <w:sz w:val="23"/>
        </w:rPr>
        <w:t>4.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D5F10">
        <w:rPr>
          <w:sz w:val="23"/>
          <w:u w:val="single"/>
        </w:rPr>
        <w:t>Ashley Pereira</w:t>
      </w:r>
      <w:r>
        <w:rPr>
          <w:sz w:val="23"/>
          <w:u w:val="single"/>
        </w:rPr>
        <w:tab/>
      </w:r>
    </w:p>
    <w:p w14:paraId="0BDD71A1" w14:textId="77777777" w:rsidR="00602080" w:rsidRDefault="00602080">
      <w:pPr>
        <w:pStyle w:val="BodyText"/>
        <w:rPr>
          <w:sz w:val="20"/>
        </w:rPr>
      </w:pPr>
    </w:p>
    <w:p w14:paraId="495CEE27" w14:textId="77777777" w:rsidR="00602080" w:rsidRDefault="00602080">
      <w:pPr>
        <w:pStyle w:val="BodyText"/>
        <w:rPr>
          <w:sz w:val="20"/>
        </w:rPr>
      </w:pPr>
    </w:p>
    <w:p w14:paraId="0D291EA5" w14:textId="77777777" w:rsidR="00602080" w:rsidRDefault="00602080">
      <w:pPr>
        <w:pStyle w:val="BodyText"/>
        <w:rPr>
          <w:sz w:val="20"/>
        </w:rPr>
      </w:pPr>
    </w:p>
    <w:p w14:paraId="7D895690" w14:textId="77777777" w:rsidR="00602080" w:rsidRDefault="00602080">
      <w:pPr>
        <w:pStyle w:val="BodyText"/>
        <w:rPr>
          <w:sz w:val="20"/>
        </w:rPr>
      </w:pPr>
    </w:p>
    <w:p w14:paraId="18CABC1D" w14:textId="77777777" w:rsidR="00602080" w:rsidRDefault="00602080">
      <w:pPr>
        <w:pStyle w:val="BodyText"/>
        <w:rPr>
          <w:sz w:val="20"/>
        </w:rPr>
      </w:pPr>
    </w:p>
    <w:p w14:paraId="349F6A4B" w14:textId="77777777" w:rsidR="00602080" w:rsidRDefault="00602080">
      <w:pPr>
        <w:pStyle w:val="BodyText"/>
        <w:rPr>
          <w:sz w:val="20"/>
        </w:rPr>
      </w:pPr>
    </w:p>
    <w:p w14:paraId="62BD9D34" w14:textId="77777777" w:rsidR="00602080" w:rsidRDefault="00602080">
      <w:pPr>
        <w:pStyle w:val="BodyText"/>
        <w:rPr>
          <w:sz w:val="20"/>
        </w:rPr>
      </w:pPr>
    </w:p>
    <w:p w14:paraId="1F44CB8E" w14:textId="77777777" w:rsidR="00602080" w:rsidRDefault="00602080">
      <w:pPr>
        <w:pStyle w:val="BodyText"/>
        <w:rPr>
          <w:sz w:val="20"/>
        </w:rPr>
      </w:pPr>
    </w:p>
    <w:p w14:paraId="2D41BD23" w14:textId="0436E479" w:rsidR="00602080" w:rsidRDefault="00931C54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44C55D" wp14:editId="0BA7E69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3D3A" id="Freeform 9" o:spid="_x0000_s1026" style="position:absolute;margin-left:72.2pt;margin-top:16.55pt;width:109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0E27D0" wp14:editId="49FA3E62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4B91" id="Freeform 8" o:spid="_x0000_s1026" style="position:absolute;margin-left:201.4pt;margin-top:16.55pt;width:14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2D4333" wp14:editId="4DAE9CE4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3202" id="Freeform 7" o:spid="_x0000_s1026" style="position:absolute;margin-left:432.2pt;margin-top:16.55pt;width:97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  <w:r w:rsidR="000D5F10">
        <w:t xml:space="preserve">         Prof.Bharati Ingale</w:t>
      </w:r>
    </w:p>
    <w:p w14:paraId="4E01A42E" w14:textId="77777777" w:rsidR="00602080" w:rsidRDefault="00602080">
      <w:pPr>
        <w:pStyle w:val="BodyText"/>
        <w:spacing w:before="1"/>
        <w:rPr>
          <w:sz w:val="7"/>
        </w:rPr>
      </w:pPr>
    </w:p>
    <w:p w14:paraId="300468F4" w14:textId="4E696B64" w:rsidR="00602080" w:rsidRDefault="007F7D87" w:rsidP="000D5F10">
      <w:pPr>
        <w:tabs>
          <w:tab w:val="left" w:pos="3002"/>
          <w:tab w:val="left" w:pos="7078"/>
        </w:tabs>
        <w:spacing w:before="91"/>
        <w:ind w:left="1440" w:hanging="1340"/>
        <w:rPr>
          <w:b/>
          <w:sz w:val="23"/>
        </w:rPr>
      </w:pPr>
      <w:r>
        <w:rPr>
          <w:b/>
          <w:sz w:val="23"/>
        </w:rPr>
        <w:t xml:space="preserve">         </w:t>
      </w:r>
      <w:r w:rsidR="00436177">
        <w:rPr>
          <w:b/>
          <w:sz w:val="23"/>
        </w:rPr>
        <w:t>(P</w:t>
      </w:r>
      <w:r>
        <w:rPr>
          <w:b/>
          <w:sz w:val="23"/>
        </w:rPr>
        <w:t>roject</w:t>
      </w:r>
      <w:r w:rsidR="00436177">
        <w:rPr>
          <w:b/>
          <w:spacing w:val="-7"/>
          <w:sz w:val="23"/>
        </w:rPr>
        <w:t xml:space="preserve"> </w:t>
      </w:r>
      <w:r w:rsidR="00436177">
        <w:rPr>
          <w:b/>
          <w:sz w:val="23"/>
        </w:rPr>
        <w:t>Guide)</w:t>
      </w:r>
      <w:r w:rsidR="00436177">
        <w:rPr>
          <w:b/>
          <w:sz w:val="23"/>
        </w:rPr>
        <w:tab/>
        <w:t>(Mini-Project</w:t>
      </w:r>
      <w:r w:rsidR="00436177">
        <w:rPr>
          <w:b/>
          <w:spacing w:val="-10"/>
          <w:sz w:val="23"/>
        </w:rPr>
        <w:t xml:space="preserve"> </w:t>
      </w:r>
      <w:r w:rsidR="00436177">
        <w:rPr>
          <w:b/>
          <w:sz w:val="23"/>
        </w:rPr>
        <w:t>Coordinator)</w:t>
      </w:r>
      <w:r w:rsidR="00436177">
        <w:rPr>
          <w:b/>
          <w:sz w:val="23"/>
        </w:rPr>
        <w:tab/>
        <w:t>(HOD-</w:t>
      </w:r>
      <w:r w:rsidR="000D5F10">
        <w:rPr>
          <w:b/>
          <w:sz w:val="23"/>
        </w:rPr>
        <w:t>Artificial Intelligence &amp; Data</w:t>
      </w:r>
    </w:p>
    <w:p w14:paraId="472F3C59" w14:textId="3B23FAAD" w:rsidR="000D5F10" w:rsidRDefault="000D5F10" w:rsidP="000D5F10">
      <w:pPr>
        <w:tabs>
          <w:tab w:val="left" w:pos="3002"/>
          <w:tab w:val="left" w:pos="7078"/>
        </w:tabs>
        <w:spacing w:before="91"/>
        <w:ind w:left="1440" w:hanging="1340"/>
        <w:rPr>
          <w:b/>
          <w:sz w:val="23"/>
        </w:rPr>
      </w:pP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>Science)</w:t>
      </w:r>
    </w:p>
    <w:p w14:paraId="343B363A" w14:textId="77777777" w:rsidR="00602080" w:rsidRDefault="00602080">
      <w:pPr>
        <w:pStyle w:val="BodyText"/>
        <w:rPr>
          <w:b/>
          <w:sz w:val="26"/>
        </w:rPr>
      </w:pPr>
    </w:p>
    <w:p w14:paraId="5E9C23E3" w14:textId="77777777" w:rsidR="00602080" w:rsidRDefault="00602080">
      <w:pPr>
        <w:pStyle w:val="BodyText"/>
        <w:rPr>
          <w:b/>
          <w:sz w:val="26"/>
        </w:rPr>
      </w:pPr>
    </w:p>
    <w:p w14:paraId="2719ACFC" w14:textId="77777777" w:rsidR="00602080" w:rsidRDefault="00602080">
      <w:pPr>
        <w:pStyle w:val="BodyText"/>
        <w:rPr>
          <w:b/>
          <w:sz w:val="26"/>
        </w:rPr>
      </w:pPr>
    </w:p>
    <w:p w14:paraId="1F0DFA25" w14:textId="77777777" w:rsidR="00602080" w:rsidRDefault="00602080">
      <w:pPr>
        <w:pStyle w:val="BodyText"/>
        <w:rPr>
          <w:b/>
          <w:sz w:val="26"/>
        </w:rPr>
      </w:pPr>
    </w:p>
    <w:p w14:paraId="76421290" w14:textId="77777777" w:rsidR="00602080" w:rsidRDefault="00602080">
      <w:pPr>
        <w:pStyle w:val="BodyText"/>
        <w:rPr>
          <w:b/>
          <w:sz w:val="26"/>
        </w:rPr>
      </w:pPr>
    </w:p>
    <w:p w14:paraId="5FCF1632" w14:textId="77777777" w:rsidR="00602080" w:rsidRDefault="00602080">
      <w:pPr>
        <w:pStyle w:val="BodyText"/>
        <w:rPr>
          <w:b/>
          <w:sz w:val="26"/>
        </w:rPr>
      </w:pPr>
    </w:p>
    <w:p w14:paraId="26936DFB" w14:textId="77777777" w:rsidR="00602080" w:rsidRDefault="00602080">
      <w:pPr>
        <w:pStyle w:val="BodyText"/>
        <w:rPr>
          <w:b/>
          <w:sz w:val="26"/>
        </w:rPr>
      </w:pPr>
    </w:p>
    <w:p w14:paraId="00EF0CA8" w14:textId="77777777" w:rsidR="00602080" w:rsidRDefault="00602080">
      <w:pPr>
        <w:pStyle w:val="BodyText"/>
        <w:rPr>
          <w:b/>
          <w:sz w:val="26"/>
        </w:rPr>
      </w:pPr>
    </w:p>
    <w:p w14:paraId="6DC52DAB" w14:textId="77777777" w:rsidR="00602080" w:rsidRDefault="00602080">
      <w:pPr>
        <w:pStyle w:val="BodyText"/>
        <w:rPr>
          <w:b/>
          <w:sz w:val="26"/>
        </w:rPr>
      </w:pPr>
    </w:p>
    <w:p w14:paraId="4075F282" w14:textId="77777777" w:rsidR="00602080" w:rsidRDefault="00602080">
      <w:pPr>
        <w:pStyle w:val="BodyText"/>
        <w:rPr>
          <w:b/>
          <w:sz w:val="26"/>
        </w:rPr>
      </w:pPr>
    </w:p>
    <w:p w14:paraId="07E52E23" w14:textId="77777777" w:rsidR="00602080" w:rsidRDefault="00602080">
      <w:pPr>
        <w:pStyle w:val="BodyText"/>
        <w:spacing w:before="7"/>
        <w:rPr>
          <w:b/>
          <w:sz w:val="32"/>
        </w:rPr>
      </w:pPr>
    </w:p>
    <w:p w14:paraId="7E279E12" w14:textId="77777777" w:rsidR="00602080" w:rsidRDefault="00436177">
      <w:pPr>
        <w:pStyle w:val="BodyText"/>
        <w:ind w:left="760"/>
      </w:pPr>
      <w:r>
        <w:rPr>
          <w:w w:val="97"/>
        </w:rPr>
        <w:t>.</w:t>
      </w:r>
    </w:p>
    <w:p w14:paraId="50E822EE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7490F12E" w14:textId="77777777" w:rsidR="00602080" w:rsidRDefault="00436177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7781610D" w14:textId="77777777" w:rsidR="00602080" w:rsidRDefault="00602080">
      <w:pPr>
        <w:pStyle w:val="BodyText"/>
        <w:rPr>
          <w:b/>
          <w:sz w:val="20"/>
        </w:rPr>
      </w:pPr>
    </w:p>
    <w:p w14:paraId="39752CEE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602080" w14:paraId="6678FA13" w14:textId="77777777">
        <w:trPr>
          <w:trHeight w:val="659"/>
        </w:trPr>
        <w:tc>
          <w:tcPr>
            <w:tcW w:w="564" w:type="dxa"/>
          </w:tcPr>
          <w:p w14:paraId="5F496E04" w14:textId="77777777" w:rsidR="00602080" w:rsidRDefault="00436177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F0E7B34" w14:textId="77777777" w:rsidR="00602080" w:rsidRDefault="00436177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09993503" w14:textId="77777777" w:rsidR="00602080" w:rsidRDefault="00436177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559373A1" w14:textId="77777777" w:rsidR="00602080" w:rsidRDefault="00436177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</w:tcPr>
          <w:p w14:paraId="14C7C287" w14:textId="77777777" w:rsidR="00602080" w:rsidRDefault="00436177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4E7E831E" w14:textId="77777777" w:rsidR="00602080" w:rsidRDefault="00436177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602080" w14:paraId="01F6C412" w14:textId="77777777">
        <w:trPr>
          <w:trHeight w:val="381"/>
        </w:trPr>
        <w:tc>
          <w:tcPr>
            <w:tcW w:w="564" w:type="dxa"/>
          </w:tcPr>
          <w:p w14:paraId="4A1EA57C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</w:tcPr>
          <w:p w14:paraId="14BF662F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0DBFCE47" w14:textId="728B0DBA" w:rsidR="00602080" w:rsidRDefault="00602080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</w:p>
        </w:tc>
        <w:tc>
          <w:tcPr>
            <w:tcW w:w="1435" w:type="dxa"/>
          </w:tcPr>
          <w:p w14:paraId="12592BEC" w14:textId="16322774" w:rsidR="00602080" w:rsidRDefault="00602080" w:rsidP="00EC0BD7">
            <w:pPr>
              <w:pStyle w:val="TableParagraph"/>
              <w:spacing w:before="47"/>
              <w:ind w:left="54"/>
              <w:jc w:val="center"/>
              <w:rPr>
                <w:sz w:val="24"/>
              </w:rPr>
            </w:pPr>
          </w:p>
        </w:tc>
      </w:tr>
      <w:tr w:rsidR="00602080" w14:paraId="716B6786" w14:textId="77777777">
        <w:trPr>
          <w:trHeight w:val="659"/>
        </w:trPr>
        <w:tc>
          <w:tcPr>
            <w:tcW w:w="564" w:type="dxa"/>
          </w:tcPr>
          <w:p w14:paraId="72CC9704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</w:tcPr>
          <w:p w14:paraId="2DCA624D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4829F977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D542DBD" w14:textId="77777777" w:rsidR="00602080" w:rsidRDefault="00602080">
            <w:pPr>
              <w:pStyle w:val="TableParagraph"/>
            </w:pPr>
          </w:p>
        </w:tc>
      </w:tr>
      <w:tr w:rsidR="00602080" w14:paraId="77C0A268" w14:textId="77777777">
        <w:trPr>
          <w:trHeight w:val="657"/>
        </w:trPr>
        <w:tc>
          <w:tcPr>
            <w:tcW w:w="564" w:type="dxa"/>
          </w:tcPr>
          <w:p w14:paraId="406F84E7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</w:tcPr>
          <w:p w14:paraId="114A6A43" w14:textId="77777777" w:rsidR="00602080" w:rsidRDefault="00436177">
            <w:pPr>
              <w:pStyle w:val="TableParagraph"/>
              <w:spacing w:before="49" w:line="237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EDB45BB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D0F1C61" w14:textId="77777777" w:rsidR="00602080" w:rsidRDefault="00602080">
            <w:pPr>
              <w:pStyle w:val="TableParagraph"/>
            </w:pPr>
          </w:p>
        </w:tc>
      </w:tr>
      <w:tr w:rsidR="00602080" w14:paraId="7847AFF3" w14:textId="77777777">
        <w:trPr>
          <w:trHeight w:val="660"/>
        </w:trPr>
        <w:tc>
          <w:tcPr>
            <w:tcW w:w="564" w:type="dxa"/>
          </w:tcPr>
          <w:p w14:paraId="342362A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</w:tcPr>
          <w:p w14:paraId="4C8C3F50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B65C51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A45F152" w14:textId="77777777" w:rsidR="00602080" w:rsidRDefault="00602080">
            <w:pPr>
              <w:pStyle w:val="TableParagraph"/>
            </w:pPr>
          </w:p>
        </w:tc>
      </w:tr>
      <w:tr w:rsidR="00602080" w14:paraId="31D915FE" w14:textId="77777777">
        <w:trPr>
          <w:trHeight w:val="657"/>
        </w:trPr>
        <w:tc>
          <w:tcPr>
            <w:tcW w:w="564" w:type="dxa"/>
          </w:tcPr>
          <w:p w14:paraId="71360352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</w:tcPr>
          <w:p w14:paraId="402A5F58" w14:textId="77777777" w:rsidR="00602080" w:rsidRDefault="00436177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7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</w:tcPr>
          <w:p w14:paraId="349884D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5A2E0094" w14:textId="77777777" w:rsidR="00602080" w:rsidRDefault="00602080">
            <w:pPr>
              <w:pStyle w:val="TableParagraph"/>
            </w:pPr>
          </w:p>
        </w:tc>
      </w:tr>
      <w:tr w:rsidR="00602080" w14:paraId="26306B6E" w14:textId="77777777">
        <w:trPr>
          <w:trHeight w:val="381"/>
        </w:trPr>
        <w:tc>
          <w:tcPr>
            <w:tcW w:w="564" w:type="dxa"/>
          </w:tcPr>
          <w:p w14:paraId="702D7E2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</w:tcPr>
          <w:p w14:paraId="1C4D5F95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F58A0A2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61747F5" w14:textId="77777777" w:rsidR="00602080" w:rsidRDefault="00602080">
            <w:pPr>
              <w:pStyle w:val="TableParagraph"/>
            </w:pPr>
          </w:p>
        </w:tc>
      </w:tr>
      <w:tr w:rsidR="00602080" w14:paraId="5379F883" w14:textId="77777777">
        <w:trPr>
          <w:trHeight w:val="383"/>
        </w:trPr>
        <w:tc>
          <w:tcPr>
            <w:tcW w:w="564" w:type="dxa"/>
          </w:tcPr>
          <w:p w14:paraId="2A96243E" w14:textId="77777777" w:rsidR="00602080" w:rsidRDefault="00436177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</w:tcPr>
          <w:p w14:paraId="5CF92AB9" w14:textId="77777777" w:rsidR="00602080" w:rsidRDefault="00436177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5DE8F0F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C722ECB" w14:textId="77777777" w:rsidR="00602080" w:rsidRDefault="00602080">
            <w:pPr>
              <w:pStyle w:val="TableParagraph"/>
            </w:pPr>
          </w:p>
        </w:tc>
      </w:tr>
      <w:tr w:rsidR="00602080" w14:paraId="379F4FB5" w14:textId="77777777">
        <w:trPr>
          <w:trHeight w:val="657"/>
        </w:trPr>
        <w:tc>
          <w:tcPr>
            <w:tcW w:w="564" w:type="dxa"/>
          </w:tcPr>
          <w:p w14:paraId="093FA078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</w:tcPr>
          <w:p w14:paraId="68FBDE21" w14:textId="77777777" w:rsidR="00602080" w:rsidRDefault="00436177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21857D38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19219008" w14:textId="77777777" w:rsidR="00602080" w:rsidRDefault="00602080">
            <w:pPr>
              <w:pStyle w:val="TableParagraph"/>
            </w:pPr>
          </w:p>
        </w:tc>
      </w:tr>
      <w:tr w:rsidR="00602080" w14:paraId="25980600" w14:textId="77777777">
        <w:trPr>
          <w:trHeight w:val="659"/>
        </w:trPr>
        <w:tc>
          <w:tcPr>
            <w:tcW w:w="564" w:type="dxa"/>
          </w:tcPr>
          <w:p w14:paraId="75C1B38F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</w:tcPr>
          <w:p w14:paraId="231268DE" w14:textId="77777777" w:rsidR="00602080" w:rsidRDefault="00436177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</w:tcPr>
          <w:p w14:paraId="144DC02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5D05D4D" w14:textId="77777777" w:rsidR="00602080" w:rsidRDefault="00602080">
            <w:pPr>
              <w:pStyle w:val="TableParagraph"/>
            </w:pPr>
          </w:p>
        </w:tc>
      </w:tr>
    </w:tbl>
    <w:p w14:paraId="542AFC39" w14:textId="77777777" w:rsidR="00602080" w:rsidRDefault="00602080">
      <w:pPr>
        <w:pStyle w:val="BodyText"/>
        <w:spacing w:before="10"/>
        <w:rPr>
          <w:b/>
          <w:sz w:val="33"/>
        </w:rPr>
      </w:pPr>
    </w:p>
    <w:p w14:paraId="101B08D3" w14:textId="77777777" w:rsidR="00602080" w:rsidRDefault="00436177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82E52A0" w14:textId="77777777" w:rsidR="00602080" w:rsidRDefault="00602080">
      <w:pPr>
        <w:pStyle w:val="BodyText"/>
        <w:rPr>
          <w:b/>
          <w:sz w:val="20"/>
        </w:rPr>
      </w:pPr>
    </w:p>
    <w:p w14:paraId="2424CB5F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602080" w14:paraId="6F1B2C3A" w14:textId="77777777">
        <w:trPr>
          <w:trHeight w:val="441"/>
        </w:trPr>
        <w:tc>
          <w:tcPr>
            <w:tcW w:w="626" w:type="dxa"/>
          </w:tcPr>
          <w:p w14:paraId="329AD01B" w14:textId="77777777" w:rsidR="00602080" w:rsidRDefault="00602080">
            <w:pPr>
              <w:pStyle w:val="TableParagraph"/>
            </w:pPr>
          </w:p>
        </w:tc>
        <w:tc>
          <w:tcPr>
            <w:tcW w:w="559" w:type="dxa"/>
          </w:tcPr>
          <w:p w14:paraId="782E786B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29CE8E31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7431C83D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34DBAF37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6ADDAFE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55B2832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</w:tcPr>
          <w:p w14:paraId="3C5ED679" w14:textId="77777777" w:rsidR="00602080" w:rsidRDefault="00436177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D56AF3C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18D4B05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4483B776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</w:tcPr>
          <w:p w14:paraId="0C220FFF" w14:textId="77777777" w:rsidR="00602080" w:rsidRDefault="00436177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11CC7338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6B6CED0E" w14:textId="77777777" w:rsidR="00602080" w:rsidRDefault="00436177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</w:tcPr>
          <w:p w14:paraId="4CCF1763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</w:tcPr>
          <w:p w14:paraId="3FC120FC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602080" w14:paraId="0A556BA4" w14:textId="77777777">
        <w:trPr>
          <w:trHeight w:val="446"/>
        </w:trPr>
        <w:tc>
          <w:tcPr>
            <w:tcW w:w="626" w:type="dxa"/>
          </w:tcPr>
          <w:p w14:paraId="007C8E42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</w:tcPr>
          <w:p w14:paraId="456A1DB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302E7F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18A0F60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87CC07F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44F1B44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79D25F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2C5397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33B26F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1F5267D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66469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9B01F5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24AF6E2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79219951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1903BFC0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3FDFDE06" w14:textId="77777777" w:rsidR="00602080" w:rsidRDefault="00602080">
            <w:pPr>
              <w:pStyle w:val="TableParagraph"/>
            </w:pPr>
          </w:p>
        </w:tc>
      </w:tr>
      <w:tr w:rsidR="00602080" w14:paraId="68BD7AF9" w14:textId="77777777">
        <w:trPr>
          <w:trHeight w:val="441"/>
        </w:trPr>
        <w:tc>
          <w:tcPr>
            <w:tcW w:w="626" w:type="dxa"/>
          </w:tcPr>
          <w:p w14:paraId="0A0F35CB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</w:tcPr>
          <w:p w14:paraId="048F5D9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0B06A0E9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857B475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77B2AD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BB5A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A84C00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1C87868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72C004C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4B83F559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206833D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9AB2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41AB887C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6C9FD8C2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B4B70E7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28373373" w14:textId="77777777" w:rsidR="00602080" w:rsidRDefault="00602080">
            <w:pPr>
              <w:pStyle w:val="TableParagraph"/>
            </w:pPr>
          </w:p>
        </w:tc>
      </w:tr>
      <w:tr w:rsidR="00602080" w14:paraId="54369EF5" w14:textId="77777777">
        <w:trPr>
          <w:trHeight w:val="443"/>
        </w:trPr>
        <w:tc>
          <w:tcPr>
            <w:tcW w:w="626" w:type="dxa"/>
          </w:tcPr>
          <w:p w14:paraId="48238523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</w:tcPr>
          <w:p w14:paraId="15B77206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399E0FA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FCB010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9F2A24A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C48AE66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B575DC3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1B4F276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5C64CA4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3771D21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BA51D89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6ABA21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11736805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36A4E1A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7042FD74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024C51" w14:textId="77777777" w:rsidR="00602080" w:rsidRDefault="00602080">
            <w:pPr>
              <w:pStyle w:val="TableParagraph"/>
            </w:pPr>
          </w:p>
        </w:tc>
      </w:tr>
      <w:tr w:rsidR="00602080" w14:paraId="15AE40C1" w14:textId="77777777">
        <w:trPr>
          <w:trHeight w:val="443"/>
        </w:trPr>
        <w:tc>
          <w:tcPr>
            <w:tcW w:w="626" w:type="dxa"/>
          </w:tcPr>
          <w:p w14:paraId="4E7D0D8C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</w:tcPr>
          <w:p w14:paraId="2E7D86F5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20AF295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AD1BB41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B09A5D9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2C4BC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A63D1E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277949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08CDF6B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763CEF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1B06701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1078802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78F9AA83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D0F521D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FCDD303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2507EF" w14:textId="77777777" w:rsidR="00602080" w:rsidRDefault="00602080">
            <w:pPr>
              <w:pStyle w:val="TableParagraph"/>
            </w:pPr>
          </w:p>
        </w:tc>
      </w:tr>
      <w:tr w:rsidR="00602080" w14:paraId="5F0FCEC3" w14:textId="77777777">
        <w:trPr>
          <w:trHeight w:val="444"/>
        </w:trPr>
        <w:tc>
          <w:tcPr>
            <w:tcW w:w="626" w:type="dxa"/>
          </w:tcPr>
          <w:p w14:paraId="58F6F94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</w:tcPr>
          <w:p w14:paraId="15C6692C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7BD75E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A620719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DB729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6C45C94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6206CD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64FD1E9E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D8C866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30D636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63AA5608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8B34A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12A945A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98A1CE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5284C74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ADEC3F1" w14:textId="77777777" w:rsidR="00602080" w:rsidRDefault="00602080">
            <w:pPr>
              <w:pStyle w:val="TableParagraph"/>
            </w:pPr>
          </w:p>
        </w:tc>
      </w:tr>
      <w:tr w:rsidR="00602080" w14:paraId="405EC0FA" w14:textId="77777777">
        <w:trPr>
          <w:trHeight w:val="443"/>
        </w:trPr>
        <w:tc>
          <w:tcPr>
            <w:tcW w:w="626" w:type="dxa"/>
          </w:tcPr>
          <w:p w14:paraId="7C7C035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</w:tcPr>
          <w:p w14:paraId="3C997ED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67A3F4B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7EFFE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6D1399E5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2403D131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17D06F6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7480F41D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221FA31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C87F4CE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6C755D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8359649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AD365A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AEFB087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85404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7A3AE48C" w14:textId="77777777" w:rsidR="00602080" w:rsidRDefault="00602080">
            <w:pPr>
              <w:pStyle w:val="TableParagraph"/>
            </w:pPr>
          </w:p>
        </w:tc>
      </w:tr>
      <w:tr w:rsidR="00602080" w14:paraId="0840D0DF" w14:textId="77777777">
        <w:trPr>
          <w:trHeight w:val="443"/>
        </w:trPr>
        <w:tc>
          <w:tcPr>
            <w:tcW w:w="626" w:type="dxa"/>
          </w:tcPr>
          <w:p w14:paraId="0E1E02E0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</w:tcPr>
          <w:p w14:paraId="30610CDD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6374AB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238F197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991BC7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35CB66A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72EDC54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BC7686B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BFDABE8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DB8D7B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38922C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04C843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27910D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987E0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CB495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D58449" w14:textId="77777777" w:rsidR="00602080" w:rsidRDefault="00602080">
            <w:pPr>
              <w:pStyle w:val="TableParagraph"/>
            </w:pPr>
          </w:p>
        </w:tc>
      </w:tr>
      <w:tr w:rsidR="00602080" w14:paraId="7E26B25F" w14:textId="77777777">
        <w:trPr>
          <w:trHeight w:val="443"/>
        </w:trPr>
        <w:tc>
          <w:tcPr>
            <w:tcW w:w="626" w:type="dxa"/>
          </w:tcPr>
          <w:p w14:paraId="3999A127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</w:tcPr>
          <w:p w14:paraId="55C81A1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89E357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87687F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64A4E38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0BA7852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4AADABE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99674C1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3C09DFC3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1DA18E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6FA205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4B6D1CA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49B10B8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3BDD309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2F9F0C12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039ECCE2" w14:textId="77777777" w:rsidR="00602080" w:rsidRDefault="00602080">
            <w:pPr>
              <w:pStyle w:val="TableParagraph"/>
            </w:pPr>
          </w:p>
        </w:tc>
      </w:tr>
      <w:tr w:rsidR="00602080" w14:paraId="34E62823" w14:textId="77777777">
        <w:trPr>
          <w:trHeight w:val="446"/>
        </w:trPr>
        <w:tc>
          <w:tcPr>
            <w:tcW w:w="626" w:type="dxa"/>
          </w:tcPr>
          <w:p w14:paraId="2D95D029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</w:tcPr>
          <w:p w14:paraId="675F933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58A00C3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F013B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64B170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AF7F4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564D76F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8A9C1E0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37F6E4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AB6E46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564FCE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E467684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003D8EEF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4A106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07B502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BFA9E9" w14:textId="77777777" w:rsidR="00602080" w:rsidRDefault="00602080">
            <w:pPr>
              <w:pStyle w:val="TableParagraph"/>
            </w:pPr>
          </w:p>
        </w:tc>
      </w:tr>
    </w:tbl>
    <w:p w14:paraId="7C9E8E0B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69BC3933" w14:textId="77777777" w:rsidR="00602080" w:rsidRDefault="00436177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74EB4772" w14:textId="77777777" w:rsidR="00602080" w:rsidRDefault="00602080">
      <w:pPr>
        <w:pStyle w:val="BodyText"/>
        <w:rPr>
          <w:b/>
          <w:sz w:val="20"/>
        </w:rPr>
      </w:pPr>
    </w:p>
    <w:p w14:paraId="0120CC2A" w14:textId="77777777" w:rsidR="00602080" w:rsidRDefault="00602080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602080" w14:paraId="60E9C24A" w14:textId="77777777">
        <w:trPr>
          <w:trHeight w:val="784"/>
        </w:trPr>
        <w:tc>
          <w:tcPr>
            <w:tcW w:w="1728" w:type="dxa"/>
          </w:tcPr>
          <w:p w14:paraId="62452286" w14:textId="77777777" w:rsidR="00602080" w:rsidRDefault="00436177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114A6286" w14:textId="77777777" w:rsidR="00602080" w:rsidRDefault="00436177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14:paraId="6DB26693" w14:textId="77777777" w:rsidR="00602080" w:rsidRDefault="00436177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0160292" w14:textId="77777777" w:rsidR="00602080" w:rsidRDefault="00436177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176D8DE8" w14:textId="77777777" w:rsidR="00602080" w:rsidRDefault="00436177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602080" w14:paraId="1CBBF5A9" w14:textId="77777777">
        <w:trPr>
          <w:trHeight w:val="784"/>
        </w:trPr>
        <w:tc>
          <w:tcPr>
            <w:tcW w:w="1728" w:type="dxa"/>
          </w:tcPr>
          <w:p w14:paraId="02CF75E4" w14:textId="6DA991C9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08/09/2021</w:t>
            </w:r>
          </w:p>
        </w:tc>
        <w:tc>
          <w:tcPr>
            <w:tcW w:w="901" w:type="dxa"/>
          </w:tcPr>
          <w:p w14:paraId="6BEA599B" w14:textId="77777777" w:rsidR="00602080" w:rsidRDefault="00436177" w:rsidP="007F7D8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187C8ED7" w14:textId="0642CB80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First Meet </w:t>
            </w:r>
            <w:r>
              <w:rPr>
                <w:sz w:val="26"/>
              </w:rPr>
              <w:br/>
              <w:t>Introduction to java mini-Project</w:t>
            </w:r>
          </w:p>
        </w:tc>
        <w:tc>
          <w:tcPr>
            <w:tcW w:w="2070" w:type="dxa"/>
          </w:tcPr>
          <w:p w14:paraId="7D809E8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A4D90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05DC960" w14:textId="77777777">
        <w:trPr>
          <w:trHeight w:val="782"/>
        </w:trPr>
        <w:tc>
          <w:tcPr>
            <w:tcW w:w="1728" w:type="dxa"/>
          </w:tcPr>
          <w:p w14:paraId="71CC19C7" w14:textId="5E83F213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15/09/2021</w:t>
            </w:r>
          </w:p>
        </w:tc>
        <w:tc>
          <w:tcPr>
            <w:tcW w:w="901" w:type="dxa"/>
          </w:tcPr>
          <w:p w14:paraId="3E05C8C6" w14:textId="77777777" w:rsidR="00602080" w:rsidRDefault="00436177" w:rsidP="007F7D8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</w:tcPr>
          <w:p w14:paraId="37D606A2" w14:textId="77777777" w:rsidR="007F7D87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Selection Of the Topic</w:t>
            </w:r>
          </w:p>
          <w:p w14:paraId="7EF439E7" w14:textId="1B4F0266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And some info on the topic</w:t>
            </w:r>
          </w:p>
        </w:tc>
        <w:tc>
          <w:tcPr>
            <w:tcW w:w="2070" w:type="dxa"/>
          </w:tcPr>
          <w:p w14:paraId="7A5E5B4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10E0EFD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AE8CB09" w14:textId="77777777">
        <w:trPr>
          <w:trHeight w:val="784"/>
        </w:trPr>
        <w:tc>
          <w:tcPr>
            <w:tcW w:w="1728" w:type="dxa"/>
          </w:tcPr>
          <w:p w14:paraId="4903192D" w14:textId="280C91D4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30/09/2021</w:t>
            </w:r>
          </w:p>
        </w:tc>
        <w:tc>
          <w:tcPr>
            <w:tcW w:w="901" w:type="dxa"/>
          </w:tcPr>
          <w:p w14:paraId="16E9C11F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</w:tcPr>
          <w:p w14:paraId="20A279B6" w14:textId="1A3A04B8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Defining Case Study</w:t>
            </w:r>
            <w:r>
              <w:rPr>
                <w:sz w:val="26"/>
              </w:rPr>
              <w:br/>
              <w:t>and Problem Statement</w:t>
            </w:r>
          </w:p>
        </w:tc>
        <w:tc>
          <w:tcPr>
            <w:tcW w:w="2070" w:type="dxa"/>
          </w:tcPr>
          <w:p w14:paraId="1423FE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3E67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1BA5F28" w14:textId="77777777">
        <w:trPr>
          <w:trHeight w:val="781"/>
        </w:trPr>
        <w:tc>
          <w:tcPr>
            <w:tcW w:w="1728" w:type="dxa"/>
          </w:tcPr>
          <w:p w14:paraId="4FC20F8E" w14:textId="17D8B2AE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09/10/2021</w:t>
            </w:r>
          </w:p>
        </w:tc>
        <w:tc>
          <w:tcPr>
            <w:tcW w:w="901" w:type="dxa"/>
          </w:tcPr>
          <w:p w14:paraId="62DB9B04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</w:tcPr>
          <w:p w14:paraId="1DD6DFE4" w14:textId="56649140" w:rsidR="00602080" w:rsidRDefault="007F7D87" w:rsidP="007F7D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Completed Desig</w:t>
            </w:r>
            <w:r w:rsidR="00B165C6">
              <w:rPr>
                <w:sz w:val="26"/>
              </w:rPr>
              <w:t>n</w:t>
            </w:r>
            <w:r>
              <w:rPr>
                <w:sz w:val="26"/>
              </w:rPr>
              <w:t>ing the GUI of The Game</w:t>
            </w:r>
          </w:p>
        </w:tc>
        <w:tc>
          <w:tcPr>
            <w:tcW w:w="2070" w:type="dxa"/>
          </w:tcPr>
          <w:p w14:paraId="5757F5D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47EDB9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936E9D2" w14:textId="77777777">
        <w:trPr>
          <w:trHeight w:val="784"/>
        </w:trPr>
        <w:tc>
          <w:tcPr>
            <w:tcW w:w="1728" w:type="dxa"/>
          </w:tcPr>
          <w:p w14:paraId="15E169AF" w14:textId="408A9786" w:rsidR="00602080" w:rsidRDefault="00FC4A40" w:rsidP="00FC4A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901" w:type="dxa"/>
          </w:tcPr>
          <w:p w14:paraId="03A024A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</w:tcPr>
          <w:p w14:paraId="577C0FAA" w14:textId="77777777" w:rsidR="00602080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Doubt Solving Lecture for first</w:t>
            </w:r>
          </w:p>
          <w:p w14:paraId="31AA2E53" w14:textId="3F31893E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Review meeting for mpr</w:t>
            </w:r>
          </w:p>
        </w:tc>
        <w:tc>
          <w:tcPr>
            <w:tcW w:w="2070" w:type="dxa"/>
          </w:tcPr>
          <w:p w14:paraId="68BFE6F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50C702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4A2F92E5" w14:textId="77777777">
        <w:trPr>
          <w:trHeight w:val="782"/>
        </w:trPr>
        <w:tc>
          <w:tcPr>
            <w:tcW w:w="1728" w:type="dxa"/>
          </w:tcPr>
          <w:p w14:paraId="7AB507D5" w14:textId="01462E70" w:rsidR="00602080" w:rsidRDefault="00FC4A40" w:rsidP="00FC4A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901" w:type="dxa"/>
          </w:tcPr>
          <w:p w14:paraId="0DFA81D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</w:tcPr>
          <w:p w14:paraId="5E53307A" w14:textId="5F50EBBE" w:rsidR="00602080" w:rsidRDefault="00FC4A40" w:rsidP="00FC4A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First Review Meeting for Mpr</w:t>
            </w:r>
          </w:p>
        </w:tc>
        <w:tc>
          <w:tcPr>
            <w:tcW w:w="2070" w:type="dxa"/>
          </w:tcPr>
          <w:p w14:paraId="3877945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E825C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BF2EFA" w14:paraId="5E575058" w14:textId="77777777">
        <w:trPr>
          <w:trHeight w:val="784"/>
        </w:trPr>
        <w:tc>
          <w:tcPr>
            <w:tcW w:w="1728" w:type="dxa"/>
          </w:tcPr>
          <w:p w14:paraId="1E233449" w14:textId="52A602BD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901" w:type="dxa"/>
          </w:tcPr>
          <w:p w14:paraId="479986DF" w14:textId="77777777" w:rsidR="00BF2EFA" w:rsidRDefault="00BF2EFA" w:rsidP="00BF2EFA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</w:tcPr>
          <w:p w14:paraId="67D7F53F" w14:textId="5691A010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Doubt Solving Lecture for Second Review meeting for mpr</w:t>
            </w:r>
          </w:p>
        </w:tc>
        <w:tc>
          <w:tcPr>
            <w:tcW w:w="2070" w:type="dxa"/>
          </w:tcPr>
          <w:p w14:paraId="62E862BA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820688B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  <w:tr w:rsidR="00BF2EFA" w14:paraId="3318E856" w14:textId="77777777">
        <w:trPr>
          <w:trHeight w:val="781"/>
        </w:trPr>
        <w:tc>
          <w:tcPr>
            <w:tcW w:w="1728" w:type="dxa"/>
          </w:tcPr>
          <w:p w14:paraId="56B2347B" w14:textId="39310BD5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901" w:type="dxa"/>
          </w:tcPr>
          <w:p w14:paraId="0D943DD6" w14:textId="77777777" w:rsidR="00BF2EFA" w:rsidRDefault="00BF2EFA" w:rsidP="00BF2EFA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</w:tcPr>
          <w:p w14:paraId="0B14E47B" w14:textId="4909E6D8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Second Review Meeting for Mpr</w:t>
            </w:r>
          </w:p>
        </w:tc>
        <w:tc>
          <w:tcPr>
            <w:tcW w:w="2070" w:type="dxa"/>
          </w:tcPr>
          <w:p w14:paraId="3B8DFCD4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129290E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  <w:tr w:rsidR="00BF2EFA" w14:paraId="2D921038" w14:textId="77777777">
        <w:trPr>
          <w:trHeight w:val="784"/>
        </w:trPr>
        <w:tc>
          <w:tcPr>
            <w:tcW w:w="1728" w:type="dxa"/>
          </w:tcPr>
          <w:p w14:paraId="5D95F472" w14:textId="06F0BB92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11/12/2021</w:t>
            </w:r>
          </w:p>
        </w:tc>
        <w:tc>
          <w:tcPr>
            <w:tcW w:w="901" w:type="dxa"/>
          </w:tcPr>
          <w:p w14:paraId="5CCFA502" w14:textId="77777777" w:rsidR="00BF2EFA" w:rsidRDefault="00BF2EFA" w:rsidP="00BF2EFA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</w:tcPr>
          <w:p w14:paraId="24FA37A3" w14:textId="379CFBA5" w:rsidR="00BF2EFA" w:rsidRDefault="00BF2EFA" w:rsidP="00BF2EF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Doubt Solving Lecture</w:t>
            </w:r>
          </w:p>
        </w:tc>
        <w:tc>
          <w:tcPr>
            <w:tcW w:w="2070" w:type="dxa"/>
          </w:tcPr>
          <w:p w14:paraId="2E352FFF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7F23ED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  <w:tr w:rsidR="00BF2EFA" w14:paraId="26AEC9F4" w14:textId="77777777">
        <w:trPr>
          <w:trHeight w:val="784"/>
        </w:trPr>
        <w:tc>
          <w:tcPr>
            <w:tcW w:w="1728" w:type="dxa"/>
          </w:tcPr>
          <w:p w14:paraId="5784F501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2B81E34" w14:textId="77777777" w:rsidR="00BF2EFA" w:rsidRDefault="00BF2EFA" w:rsidP="00BF2EFA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</w:tcPr>
          <w:p w14:paraId="0C6B6784" w14:textId="2B67EAF6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F6EF664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EF2016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  <w:tr w:rsidR="00BF2EFA" w14:paraId="68BFB28A" w14:textId="77777777">
        <w:trPr>
          <w:trHeight w:val="782"/>
        </w:trPr>
        <w:tc>
          <w:tcPr>
            <w:tcW w:w="1728" w:type="dxa"/>
          </w:tcPr>
          <w:p w14:paraId="1A8666F1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3127E21A" w14:textId="77777777" w:rsidR="00BF2EFA" w:rsidRDefault="00BF2EFA" w:rsidP="00BF2EFA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</w:tcPr>
          <w:p w14:paraId="6219BBE9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04AC9E4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02FE70D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  <w:tr w:rsidR="00BF2EFA" w14:paraId="1312AAF6" w14:textId="77777777">
        <w:trPr>
          <w:trHeight w:val="784"/>
        </w:trPr>
        <w:tc>
          <w:tcPr>
            <w:tcW w:w="1728" w:type="dxa"/>
          </w:tcPr>
          <w:p w14:paraId="1D3149A7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6E34644" w14:textId="77777777" w:rsidR="00BF2EFA" w:rsidRDefault="00BF2EFA" w:rsidP="00BF2EFA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</w:tcPr>
          <w:p w14:paraId="580B53D3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459BBD8A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2C32297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  <w:tr w:rsidR="00BF2EFA" w14:paraId="313D71A9" w14:textId="77777777">
        <w:trPr>
          <w:trHeight w:val="784"/>
        </w:trPr>
        <w:tc>
          <w:tcPr>
            <w:tcW w:w="1728" w:type="dxa"/>
          </w:tcPr>
          <w:p w14:paraId="4E356A5F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723EA888" w14:textId="77777777" w:rsidR="00BF2EFA" w:rsidRDefault="00BF2EFA" w:rsidP="00BF2EFA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1" w:type="dxa"/>
          </w:tcPr>
          <w:p w14:paraId="68D46A6E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803F612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B03F0E7" w14:textId="77777777" w:rsidR="00BF2EFA" w:rsidRDefault="00BF2EFA" w:rsidP="00BF2EFA">
            <w:pPr>
              <w:pStyle w:val="TableParagraph"/>
              <w:rPr>
                <w:sz w:val="26"/>
              </w:rPr>
            </w:pPr>
          </w:p>
        </w:tc>
      </w:tr>
    </w:tbl>
    <w:p w14:paraId="1D3E2C86" w14:textId="77777777" w:rsidR="00602080" w:rsidRDefault="00602080">
      <w:pPr>
        <w:rPr>
          <w:sz w:val="26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53ED922" w14:textId="77777777" w:rsidR="00602080" w:rsidRDefault="00602080">
      <w:pPr>
        <w:pStyle w:val="BodyText"/>
        <w:spacing w:before="3"/>
        <w:rPr>
          <w:b/>
          <w:sz w:val="11"/>
        </w:rPr>
      </w:pPr>
    </w:p>
    <w:p w14:paraId="071CDFFF" w14:textId="77777777" w:rsidR="00602080" w:rsidRDefault="00436177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79C9E9D0" w14:textId="77777777" w:rsidR="00602080" w:rsidRDefault="00602080">
      <w:pPr>
        <w:pStyle w:val="BodyText"/>
        <w:rPr>
          <w:b/>
          <w:sz w:val="20"/>
        </w:rPr>
      </w:pPr>
    </w:p>
    <w:p w14:paraId="521BC8E6" w14:textId="77777777" w:rsidR="00602080" w:rsidRDefault="0060208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602080" w14:paraId="322C7BFD" w14:textId="77777777">
        <w:trPr>
          <w:trHeight w:val="866"/>
        </w:trPr>
        <w:tc>
          <w:tcPr>
            <w:tcW w:w="9364" w:type="dxa"/>
            <w:gridSpan w:val="2"/>
          </w:tcPr>
          <w:p w14:paraId="0EF6EE9B" w14:textId="11C60FB3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Title of the Project</w:t>
            </w:r>
            <w:r w:rsidR="00AD7332">
              <w:rPr>
                <w:sz w:val="24"/>
              </w:rPr>
              <w:t>: Brick Bre</w:t>
            </w:r>
            <w:r w:rsidR="009030EC">
              <w:rPr>
                <w:sz w:val="24"/>
              </w:rPr>
              <w:t>aker Game</w:t>
            </w:r>
          </w:p>
        </w:tc>
      </w:tr>
      <w:tr w:rsidR="00602080" w14:paraId="33178E7E" w14:textId="77777777">
        <w:trPr>
          <w:trHeight w:val="727"/>
        </w:trPr>
        <w:tc>
          <w:tcPr>
            <w:tcW w:w="2100" w:type="dxa"/>
            <w:vMerge w:val="restart"/>
          </w:tcPr>
          <w:p w14:paraId="6F9D5DEB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0328E561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52F46805" w14:textId="77777777" w:rsidR="00602080" w:rsidRDefault="0060208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54760FD" w14:textId="091A3461" w:rsidR="00602080" w:rsidRDefault="0043617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  <w:r w:rsidR="00B165C6">
              <w:rPr>
                <w:sz w:val="24"/>
              </w:rPr>
              <w:t>7</w:t>
            </w:r>
          </w:p>
        </w:tc>
        <w:tc>
          <w:tcPr>
            <w:tcW w:w="7264" w:type="dxa"/>
          </w:tcPr>
          <w:p w14:paraId="1E6073DF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4A010F" w14:textId="3EF96BDE" w:rsidR="00602080" w:rsidRDefault="00436177">
            <w:pPr>
              <w:pStyle w:val="TableParagraph"/>
              <w:ind w:left="-1"/>
            </w:pPr>
            <w:r>
              <w:t>Name of Student 1:</w:t>
            </w:r>
            <w:r w:rsidR="009030EC">
              <w:t xml:space="preserve"> </w:t>
            </w:r>
            <w:r w:rsidR="00B165C6">
              <w:t>Sagar Bantupally Naidu</w:t>
            </w:r>
          </w:p>
        </w:tc>
      </w:tr>
      <w:tr w:rsidR="00602080" w14:paraId="08DC03B5" w14:textId="77777777">
        <w:trPr>
          <w:trHeight w:val="724"/>
        </w:trPr>
        <w:tc>
          <w:tcPr>
            <w:tcW w:w="2100" w:type="dxa"/>
            <w:vMerge/>
            <w:tcBorders>
              <w:top w:val="nil"/>
            </w:tcBorders>
          </w:tcPr>
          <w:p w14:paraId="29C23CEF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1BA8696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E06052" w14:textId="1433A3EF" w:rsidR="00602080" w:rsidRDefault="00436177">
            <w:pPr>
              <w:pStyle w:val="TableParagraph"/>
              <w:ind w:left="-1"/>
            </w:pPr>
            <w:r>
              <w:t>Name of Student 2:</w:t>
            </w:r>
            <w:r w:rsidR="009D080D">
              <w:t xml:space="preserve"> </w:t>
            </w:r>
            <w:r w:rsidR="00B165C6">
              <w:t>Moksh Bharat Punamiya</w:t>
            </w:r>
          </w:p>
        </w:tc>
      </w:tr>
      <w:tr w:rsidR="00602080" w14:paraId="44AFA340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7B86E907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01A6AD2E" w14:textId="77777777" w:rsidR="00602080" w:rsidRDefault="00602080">
            <w:pPr>
              <w:pStyle w:val="TableParagraph"/>
              <w:spacing w:before="5"/>
              <w:rPr>
                <w:b/>
              </w:rPr>
            </w:pPr>
          </w:p>
          <w:p w14:paraId="724E6618" w14:textId="39072FD2" w:rsidR="00602080" w:rsidRDefault="00436177">
            <w:pPr>
              <w:pStyle w:val="TableParagraph"/>
              <w:ind w:left="-1"/>
            </w:pPr>
            <w:r>
              <w:t>Name of Student 3:</w:t>
            </w:r>
            <w:r w:rsidR="00B165C6">
              <w:t xml:space="preserve"> Mohammed Maviya Qureshi</w:t>
            </w:r>
          </w:p>
        </w:tc>
      </w:tr>
      <w:tr w:rsidR="00602080" w14:paraId="0A838F98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2116AF49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E4F3F9C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483770" w14:textId="12F97187" w:rsidR="00602080" w:rsidRDefault="00436177">
            <w:pPr>
              <w:pStyle w:val="TableParagraph"/>
              <w:ind w:left="-1"/>
            </w:pPr>
            <w:r>
              <w:t>Name of Student 4:</w:t>
            </w:r>
            <w:r w:rsidR="00B165C6">
              <w:t xml:space="preserve"> Ashley Pereira</w:t>
            </w:r>
          </w:p>
        </w:tc>
      </w:tr>
      <w:tr w:rsidR="00602080" w14:paraId="22A38199" w14:textId="77777777">
        <w:trPr>
          <w:trHeight w:val="736"/>
        </w:trPr>
        <w:tc>
          <w:tcPr>
            <w:tcW w:w="9364" w:type="dxa"/>
            <w:gridSpan w:val="2"/>
          </w:tcPr>
          <w:p w14:paraId="74286DC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4E07F735" w14:textId="3AB17CDA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Supervisor/Guide: Prof.</w:t>
            </w:r>
            <w:r w:rsidR="009D080D">
              <w:rPr>
                <w:sz w:val="24"/>
              </w:rPr>
              <w:t xml:space="preserve"> </w:t>
            </w:r>
            <w:r w:rsidR="00BC7954">
              <w:rPr>
                <w:sz w:val="24"/>
              </w:rPr>
              <w:t>Bharati Ingale</w:t>
            </w:r>
          </w:p>
        </w:tc>
      </w:tr>
    </w:tbl>
    <w:p w14:paraId="75AFA026" w14:textId="77777777" w:rsidR="00602080" w:rsidRDefault="00602080">
      <w:pPr>
        <w:pStyle w:val="BodyText"/>
        <w:rPr>
          <w:b/>
          <w:sz w:val="20"/>
        </w:rPr>
      </w:pPr>
    </w:p>
    <w:p w14:paraId="6D9FBC46" w14:textId="77777777" w:rsidR="00602080" w:rsidRDefault="00602080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66"/>
        <w:gridCol w:w="4364"/>
        <w:gridCol w:w="738"/>
        <w:gridCol w:w="692"/>
        <w:gridCol w:w="805"/>
      </w:tblGrid>
      <w:tr w:rsidR="00602080" w14:paraId="4F9F97EC" w14:textId="77777777">
        <w:trPr>
          <w:trHeight w:val="938"/>
        </w:trPr>
        <w:tc>
          <w:tcPr>
            <w:tcW w:w="451" w:type="dxa"/>
          </w:tcPr>
          <w:p w14:paraId="2406CDFB" w14:textId="77777777" w:rsidR="00602080" w:rsidRDefault="00436177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960" w:type="dxa"/>
          </w:tcPr>
          <w:p w14:paraId="3418D619" w14:textId="77777777" w:rsidR="00602080" w:rsidRDefault="00436177">
            <w:pPr>
              <w:pStyle w:val="TableParagraph"/>
              <w:spacing w:before="5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34" w:type="dxa"/>
            <w:gridSpan w:val="4"/>
          </w:tcPr>
          <w:p w14:paraId="37DA5499" w14:textId="77777777" w:rsidR="00602080" w:rsidRDefault="00436177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</w:tcPr>
          <w:p w14:paraId="4DEC516A" w14:textId="77777777" w:rsidR="00602080" w:rsidRDefault="00436177">
            <w:pPr>
              <w:pStyle w:val="TableParagraph"/>
              <w:spacing w:before="54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</w:tcPr>
          <w:p w14:paraId="7DFC358F" w14:textId="77777777" w:rsidR="00602080" w:rsidRDefault="00436177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602080" w14:paraId="5B7D644D" w14:textId="77777777">
        <w:trPr>
          <w:trHeight w:val="1000"/>
        </w:trPr>
        <w:tc>
          <w:tcPr>
            <w:tcW w:w="451" w:type="dxa"/>
          </w:tcPr>
          <w:p w14:paraId="3894250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265C834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246A6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128259" w14:textId="77777777" w:rsidR="00602080" w:rsidRDefault="00436177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" w:type="dxa"/>
          </w:tcPr>
          <w:p w14:paraId="271F927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36628" w14:textId="77777777" w:rsidR="00602080" w:rsidRDefault="0043617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" w:type="dxa"/>
          </w:tcPr>
          <w:p w14:paraId="11B2CE79" w14:textId="77777777" w:rsidR="00602080" w:rsidRDefault="0060208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3A7A571" w14:textId="77777777" w:rsidR="00602080" w:rsidRDefault="00436177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466" w:type="dxa"/>
          </w:tcPr>
          <w:p w14:paraId="2182A8D9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C943EEC" w14:textId="77777777" w:rsidR="00602080" w:rsidRDefault="00436177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</w:tcPr>
          <w:p w14:paraId="4E3EBAC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78FB6E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F69696E" w14:textId="77777777" w:rsidR="00602080" w:rsidRDefault="0043617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</w:tcPr>
          <w:p w14:paraId="49FE77CD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246E151" w14:textId="77777777" w:rsidR="00602080" w:rsidRDefault="004361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</w:tcPr>
          <w:p w14:paraId="343EC53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20417E" w14:textId="77777777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602080" w14:paraId="7BD063E0" w14:textId="77777777">
        <w:trPr>
          <w:trHeight w:val="1041"/>
        </w:trPr>
        <w:tc>
          <w:tcPr>
            <w:tcW w:w="451" w:type="dxa"/>
          </w:tcPr>
          <w:p w14:paraId="747DBC8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6B69017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74C27E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476EF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1C779A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C92A7E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3F1C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D3B428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5742BA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64BB941C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0B2DEC5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B28457D" w14:textId="77777777">
        <w:trPr>
          <w:trHeight w:val="1036"/>
        </w:trPr>
        <w:tc>
          <w:tcPr>
            <w:tcW w:w="451" w:type="dxa"/>
          </w:tcPr>
          <w:p w14:paraId="049470E7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DBC1061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42CD378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D6F0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31CDD3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402956F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CF9B0C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2005A0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42898E5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3225648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F8DBA1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AE5CD3C" w14:textId="77777777">
        <w:trPr>
          <w:trHeight w:val="1041"/>
        </w:trPr>
        <w:tc>
          <w:tcPr>
            <w:tcW w:w="451" w:type="dxa"/>
          </w:tcPr>
          <w:p w14:paraId="32FEBD67" w14:textId="77777777" w:rsidR="00602080" w:rsidRDefault="0060208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1B4EEF5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4540255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8E549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1F477DB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4AE74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3A9D4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54EF8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61A5380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A62D12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BFE03D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5EE06E6" w14:textId="77777777">
        <w:trPr>
          <w:trHeight w:val="1036"/>
        </w:trPr>
        <w:tc>
          <w:tcPr>
            <w:tcW w:w="451" w:type="dxa"/>
          </w:tcPr>
          <w:p w14:paraId="1CFF3BE2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A912B7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1F3FA02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EF5E9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080DAF9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014EAD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816D6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394DFC1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7FCC5CE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5E163C9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161EC81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7BA42FCD" w14:textId="77777777">
        <w:trPr>
          <w:trHeight w:val="1041"/>
        </w:trPr>
        <w:tc>
          <w:tcPr>
            <w:tcW w:w="451" w:type="dxa"/>
          </w:tcPr>
          <w:p w14:paraId="078B6D6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AF13668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62C0DE6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C216FE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9CF0A9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26D657F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F9640B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057FAE2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0E48AB7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4E6CEE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759BF8C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</w:tbl>
    <w:p w14:paraId="64CAC42E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364"/>
        <w:gridCol w:w="738"/>
        <w:gridCol w:w="689"/>
        <w:gridCol w:w="807"/>
      </w:tblGrid>
      <w:tr w:rsidR="00602080" w14:paraId="4508CE26" w14:textId="77777777">
        <w:trPr>
          <w:trHeight w:val="1041"/>
        </w:trPr>
        <w:tc>
          <w:tcPr>
            <w:tcW w:w="451" w:type="dxa"/>
          </w:tcPr>
          <w:p w14:paraId="51D50A87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501B382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5D5073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26F61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35F524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189019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B2EC9A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CFA94BB" w14:textId="77777777" w:rsidR="00602080" w:rsidRDefault="00436177">
            <w:pPr>
              <w:pStyle w:val="TableParagraph"/>
              <w:ind w:left="1510" w:right="1496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8" w:type="dxa"/>
          </w:tcPr>
          <w:p w14:paraId="3428C9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1BC2B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776D6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2B6BC34" w14:textId="77777777">
        <w:trPr>
          <w:trHeight w:val="1036"/>
        </w:trPr>
        <w:tc>
          <w:tcPr>
            <w:tcW w:w="451" w:type="dxa"/>
          </w:tcPr>
          <w:p w14:paraId="7DD950C8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FD05B7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49D0F71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0A46E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F1F8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27E2091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258375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3F4FA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6E82E6E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EE217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0F5B68A" w14:textId="77777777">
        <w:trPr>
          <w:trHeight w:val="1038"/>
        </w:trPr>
        <w:tc>
          <w:tcPr>
            <w:tcW w:w="451" w:type="dxa"/>
          </w:tcPr>
          <w:p w14:paraId="275EF65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11D9DE9" w14:textId="77777777" w:rsidR="00602080" w:rsidRDefault="00436177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683FA4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6C96867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5B1388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5AD18C6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403EF3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15FDA3E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3E854C8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D5A3B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3E68260" w14:textId="77777777">
        <w:trPr>
          <w:trHeight w:val="1039"/>
        </w:trPr>
        <w:tc>
          <w:tcPr>
            <w:tcW w:w="451" w:type="dxa"/>
          </w:tcPr>
          <w:p w14:paraId="3D687B90" w14:textId="77777777" w:rsidR="00602080" w:rsidRDefault="00602080">
            <w:pPr>
              <w:pStyle w:val="TableParagraph"/>
              <w:rPr>
                <w:b/>
                <w:sz w:val="25"/>
              </w:rPr>
            </w:pPr>
          </w:p>
          <w:p w14:paraId="6C591C53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31A0944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864AE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4991B30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758CF5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BB3C61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AC2FA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2516CF8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772364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4C6A552" w14:textId="77777777">
        <w:trPr>
          <w:trHeight w:val="1038"/>
        </w:trPr>
        <w:tc>
          <w:tcPr>
            <w:tcW w:w="451" w:type="dxa"/>
          </w:tcPr>
          <w:p w14:paraId="5D245A8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6B24CC7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113856A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3961B8E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7500885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307BFB9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F70163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A10281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8DE25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D4A41B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9726AB" w14:textId="77777777">
        <w:trPr>
          <w:trHeight w:val="1038"/>
        </w:trPr>
        <w:tc>
          <w:tcPr>
            <w:tcW w:w="451" w:type="dxa"/>
          </w:tcPr>
          <w:p w14:paraId="03C13753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741A6F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4F26DF6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554C6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06111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06E4FA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969E94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0F27CD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04FC8B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67909A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D7F196C" w14:textId="77777777">
        <w:trPr>
          <w:trHeight w:val="1039"/>
        </w:trPr>
        <w:tc>
          <w:tcPr>
            <w:tcW w:w="451" w:type="dxa"/>
          </w:tcPr>
          <w:p w14:paraId="0EB33588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C1959DB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4398E9E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5C52C18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DD71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F1DF0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AAA4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1C9D39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6C6A3B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D8474B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0738097F" w14:textId="77777777">
        <w:trPr>
          <w:trHeight w:val="1041"/>
        </w:trPr>
        <w:tc>
          <w:tcPr>
            <w:tcW w:w="451" w:type="dxa"/>
          </w:tcPr>
          <w:p w14:paraId="0FFF4F3B" w14:textId="77777777" w:rsidR="00602080" w:rsidRDefault="00436177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960" w:type="dxa"/>
          </w:tcPr>
          <w:p w14:paraId="508F3B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F668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052498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809B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57370A9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59E105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BE55FA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39943EB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0BD0F407" w14:textId="77777777" w:rsidR="00602080" w:rsidRDefault="00602080">
      <w:pPr>
        <w:pStyle w:val="BodyText"/>
        <w:rPr>
          <w:b/>
          <w:sz w:val="20"/>
        </w:rPr>
      </w:pPr>
    </w:p>
    <w:p w14:paraId="6A2E6E6E" w14:textId="77777777" w:rsidR="00602080" w:rsidRDefault="00602080">
      <w:pPr>
        <w:pStyle w:val="BodyText"/>
        <w:rPr>
          <w:b/>
          <w:sz w:val="20"/>
        </w:rPr>
      </w:pPr>
    </w:p>
    <w:p w14:paraId="124F7384" w14:textId="77777777" w:rsidR="00602080" w:rsidRDefault="00602080">
      <w:pPr>
        <w:pStyle w:val="BodyText"/>
        <w:rPr>
          <w:b/>
          <w:sz w:val="20"/>
        </w:rPr>
      </w:pPr>
    </w:p>
    <w:p w14:paraId="0D0F449B" w14:textId="77777777" w:rsidR="00602080" w:rsidRDefault="00602080">
      <w:pPr>
        <w:pStyle w:val="BodyText"/>
        <w:rPr>
          <w:b/>
          <w:sz w:val="20"/>
        </w:rPr>
      </w:pPr>
    </w:p>
    <w:p w14:paraId="1DC7A3E2" w14:textId="77777777" w:rsidR="00602080" w:rsidRDefault="00602080">
      <w:pPr>
        <w:pStyle w:val="BodyText"/>
        <w:rPr>
          <w:b/>
          <w:sz w:val="20"/>
        </w:rPr>
      </w:pPr>
    </w:p>
    <w:p w14:paraId="0EE6EA13" w14:textId="77777777" w:rsidR="00602080" w:rsidRDefault="00602080">
      <w:pPr>
        <w:pStyle w:val="BodyText"/>
        <w:rPr>
          <w:b/>
          <w:sz w:val="20"/>
        </w:rPr>
      </w:pPr>
    </w:p>
    <w:p w14:paraId="4BAE8DA1" w14:textId="77777777" w:rsidR="00602080" w:rsidRDefault="00602080">
      <w:pPr>
        <w:pStyle w:val="BodyText"/>
        <w:rPr>
          <w:b/>
          <w:sz w:val="20"/>
        </w:rPr>
      </w:pPr>
    </w:p>
    <w:p w14:paraId="027C3235" w14:textId="77777777" w:rsidR="00602080" w:rsidRDefault="00602080">
      <w:pPr>
        <w:pStyle w:val="BodyText"/>
        <w:spacing w:before="7"/>
        <w:rPr>
          <w:b/>
          <w:sz w:val="21"/>
        </w:rPr>
      </w:pPr>
    </w:p>
    <w:p w14:paraId="719ED120" w14:textId="77777777" w:rsidR="00602080" w:rsidRDefault="00436177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74C9A977" w14:textId="77777777" w:rsidR="00602080" w:rsidRDefault="00602080">
      <w:pPr>
        <w:rPr>
          <w:sz w:val="28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77774046" w14:textId="77777777" w:rsidR="00602080" w:rsidRDefault="00436177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34E9BBFC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05DD8473" w14:textId="06129C3F" w:rsidR="00602080" w:rsidRDefault="00436177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BC7954">
        <w:rPr>
          <w:color w:val="000008"/>
          <w:u w:val="single" w:color="000007"/>
        </w:rPr>
        <w:t>7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9030EC">
        <w:rPr>
          <w:color w:val="000008"/>
          <w:u w:val="single" w:color="000007"/>
        </w:rPr>
        <w:t>Brick Breaker Game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 w:rsidR="002B570E">
        <w:rPr>
          <w:color w:val="000008"/>
          <w:u w:val="single" w:color="000007"/>
        </w:rPr>
        <w:t>20/</w:t>
      </w:r>
      <w:r w:rsidR="00BC7954">
        <w:rPr>
          <w:color w:val="000008"/>
          <w:u w:val="single" w:color="000007"/>
        </w:rPr>
        <w:t>9</w:t>
      </w:r>
      <w:r w:rsidR="002B570E">
        <w:rPr>
          <w:color w:val="000008"/>
          <w:u w:val="single" w:color="000007"/>
        </w:rPr>
        <w:t>/2021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BC7954">
        <w:rPr>
          <w:color w:val="000008"/>
          <w:u w:val="single" w:color="000007"/>
        </w:rPr>
        <w:t>4</w:t>
      </w:r>
      <w:r>
        <w:rPr>
          <w:color w:val="000008"/>
          <w:u w:val="single" w:color="000007"/>
        </w:rPr>
        <w:tab/>
      </w:r>
    </w:p>
    <w:p w14:paraId="1E2ED159" w14:textId="77777777" w:rsidR="00602080" w:rsidRDefault="00602080">
      <w:pPr>
        <w:pStyle w:val="BodyText"/>
        <w:spacing w:before="4"/>
        <w:rPr>
          <w:sz w:val="28"/>
        </w:rPr>
      </w:pPr>
    </w:p>
    <w:p w14:paraId="05220533" w14:textId="77777777" w:rsidR="00602080" w:rsidRDefault="00436177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052E1C0B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1281EC94" w14:textId="77777777">
        <w:trPr>
          <w:trHeight w:val="372"/>
        </w:trPr>
        <w:tc>
          <w:tcPr>
            <w:tcW w:w="9876" w:type="dxa"/>
            <w:gridSpan w:val="5"/>
          </w:tcPr>
          <w:p w14:paraId="54F69368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0C3D1B08" w14:textId="77777777">
        <w:trPr>
          <w:trHeight w:val="323"/>
        </w:trPr>
        <w:tc>
          <w:tcPr>
            <w:tcW w:w="1044" w:type="dxa"/>
          </w:tcPr>
          <w:p w14:paraId="1D5D9D8B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2B71A4AE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1C7701E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1B24FEA0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548FDCA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4391264" w14:textId="77777777">
        <w:trPr>
          <w:trHeight w:val="369"/>
        </w:trPr>
        <w:tc>
          <w:tcPr>
            <w:tcW w:w="1044" w:type="dxa"/>
          </w:tcPr>
          <w:p w14:paraId="1F42C412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5F68A8E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D256363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E62BE4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D29B608" w14:textId="77777777" w:rsidR="00602080" w:rsidRDefault="00602080">
            <w:pPr>
              <w:pStyle w:val="TableParagraph"/>
            </w:pPr>
          </w:p>
        </w:tc>
      </w:tr>
      <w:tr w:rsidR="00602080" w14:paraId="100C3272" w14:textId="77777777">
        <w:trPr>
          <w:trHeight w:val="371"/>
        </w:trPr>
        <w:tc>
          <w:tcPr>
            <w:tcW w:w="1044" w:type="dxa"/>
          </w:tcPr>
          <w:p w14:paraId="7C837D1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5B62B15F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</w:tcPr>
          <w:p w14:paraId="743B776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61A2B6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4ABDB63" w14:textId="77777777" w:rsidR="00602080" w:rsidRDefault="00602080">
            <w:pPr>
              <w:pStyle w:val="TableParagraph"/>
            </w:pPr>
          </w:p>
        </w:tc>
      </w:tr>
      <w:tr w:rsidR="00602080" w14:paraId="24B2C7E2" w14:textId="77777777">
        <w:trPr>
          <w:trHeight w:val="369"/>
        </w:trPr>
        <w:tc>
          <w:tcPr>
            <w:tcW w:w="1044" w:type="dxa"/>
          </w:tcPr>
          <w:p w14:paraId="3EF7EBD9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481FB2A8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0315B42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72ADA6F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AEC4229" w14:textId="77777777" w:rsidR="00602080" w:rsidRDefault="00602080">
            <w:pPr>
              <w:pStyle w:val="TableParagraph"/>
            </w:pPr>
          </w:p>
        </w:tc>
      </w:tr>
      <w:tr w:rsidR="00602080" w14:paraId="3F84FE1A" w14:textId="77777777">
        <w:trPr>
          <w:trHeight w:val="371"/>
        </w:trPr>
        <w:tc>
          <w:tcPr>
            <w:tcW w:w="1044" w:type="dxa"/>
          </w:tcPr>
          <w:p w14:paraId="79AAEA49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2CEAF3C6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Feasibility Of the Project</w:t>
            </w:r>
          </w:p>
        </w:tc>
        <w:tc>
          <w:tcPr>
            <w:tcW w:w="572" w:type="dxa"/>
          </w:tcPr>
          <w:p w14:paraId="4C96B32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C635F7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B524DF2" w14:textId="77777777" w:rsidR="00602080" w:rsidRDefault="00602080">
            <w:pPr>
              <w:pStyle w:val="TableParagraph"/>
            </w:pPr>
          </w:p>
        </w:tc>
      </w:tr>
      <w:tr w:rsidR="00602080" w14:paraId="612F882A" w14:textId="77777777">
        <w:trPr>
          <w:trHeight w:val="369"/>
        </w:trPr>
        <w:tc>
          <w:tcPr>
            <w:tcW w:w="1044" w:type="dxa"/>
          </w:tcPr>
          <w:p w14:paraId="6C150655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7DA0D16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</w:tcPr>
          <w:p w14:paraId="1D8D62A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40EC0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0CA555" w14:textId="77777777" w:rsidR="00602080" w:rsidRDefault="00602080">
            <w:pPr>
              <w:pStyle w:val="TableParagraph"/>
            </w:pPr>
          </w:p>
        </w:tc>
      </w:tr>
      <w:tr w:rsidR="00602080" w14:paraId="50235A16" w14:textId="77777777">
        <w:trPr>
          <w:trHeight w:val="371"/>
        </w:trPr>
        <w:tc>
          <w:tcPr>
            <w:tcW w:w="1044" w:type="dxa"/>
          </w:tcPr>
          <w:p w14:paraId="7787AEBD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B476FB0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E94837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85100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C3B5D4" w14:textId="77777777" w:rsidR="00602080" w:rsidRDefault="00602080">
            <w:pPr>
              <w:pStyle w:val="TableParagraph"/>
            </w:pPr>
          </w:p>
        </w:tc>
      </w:tr>
      <w:tr w:rsidR="00602080" w14:paraId="76F8F2A0" w14:textId="77777777">
        <w:trPr>
          <w:trHeight w:val="369"/>
        </w:trPr>
        <w:tc>
          <w:tcPr>
            <w:tcW w:w="1044" w:type="dxa"/>
          </w:tcPr>
          <w:p w14:paraId="7743D02F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7F96A53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514E134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B45E627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39B46D4" w14:textId="77777777" w:rsidR="00602080" w:rsidRDefault="00602080">
            <w:pPr>
              <w:pStyle w:val="TableParagraph"/>
            </w:pPr>
          </w:p>
        </w:tc>
      </w:tr>
      <w:tr w:rsidR="00602080" w14:paraId="1540ECEA" w14:textId="77777777">
        <w:trPr>
          <w:trHeight w:val="2025"/>
        </w:trPr>
        <w:tc>
          <w:tcPr>
            <w:tcW w:w="1044" w:type="dxa"/>
          </w:tcPr>
          <w:p w14:paraId="4780EC7F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37FD8E17" w14:textId="77777777" w:rsidR="00602080" w:rsidRDefault="00602080">
            <w:pPr>
              <w:pStyle w:val="TableParagraph"/>
            </w:pPr>
          </w:p>
        </w:tc>
      </w:tr>
    </w:tbl>
    <w:p w14:paraId="76CD7757" w14:textId="77777777" w:rsidR="00602080" w:rsidRDefault="00602080">
      <w:pPr>
        <w:pStyle w:val="BodyText"/>
        <w:spacing w:before="8"/>
        <w:rPr>
          <w:sz w:val="35"/>
        </w:rPr>
      </w:pPr>
    </w:p>
    <w:p w14:paraId="4368367F" w14:textId="77777777" w:rsidR="00602080" w:rsidRDefault="00436177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0FFF8393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8676549" w14:textId="77777777" w:rsidR="00602080" w:rsidRDefault="00436177">
      <w:pPr>
        <w:spacing w:before="1"/>
        <w:ind w:right="6293"/>
        <w:jc w:val="right"/>
      </w:pPr>
      <w:r>
        <w:rPr>
          <w:spacing w:val="-2"/>
        </w:rPr>
        <w:t>3)</w:t>
      </w:r>
    </w:p>
    <w:p w14:paraId="11A574EB" w14:textId="77777777" w:rsidR="00602080" w:rsidRDefault="00602080">
      <w:pPr>
        <w:pStyle w:val="BodyText"/>
      </w:pPr>
    </w:p>
    <w:p w14:paraId="13831538" w14:textId="77777777" w:rsidR="00602080" w:rsidRDefault="00602080">
      <w:pPr>
        <w:pStyle w:val="BodyText"/>
      </w:pPr>
    </w:p>
    <w:p w14:paraId="26D1C183" w14:textId="77777777" w:rsidR="00602080" w:rsidRDefault="00602080">
      <w:pPr>
        <w:pStyle w:val="BodyText"/>
      </w:pPr>
    </w:p>
    <w:p w14:paraId="57F992F5" w14:textId="77777777" w:rsidR="00602080" w:rsidRDefault="00436177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C87AF13" w14:textId="77777777" w:rsidR="00602080" w:rsidRDefault="00436177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C543F3A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670A46F2" w14:textId="77777777" w:rsidR="00602080" w:rsidRDefault="00436177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10509892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7EF9C6AB" w14:textId="6EE28BFA" w:rsidR="00602080" w:rsidRDefault="00436177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BC7954">
        <w:rPr>
          <w:color w:val="000008"/>
          <w:u w:val="single" w:color="000007"/>
        </w:rPr>
        <w:t>7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 w:rsidR="00BF2EFA">
        <w:rPr>
          <w:color w:val="000008"/>
        </w:rPr>
        <w:t xml:space="preserve"> </w:t>
      </w:r>
      <w:r w:rsidR="002B570E" w:rsidRPr="002B570E">
        <w:rPr>
          <w:color w:val="000008"/>
          <w:u w:val="single"/>
        </w:rPr>
        <w:t>Brick Breaker Game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BC7954">
        <w:rPr>
          <w:color w:val="000008"/>
          <w:u w:val="single" w:color="000007"/>
        </w:rPr>
        <w:t>4</w:t>
      </w:r>
      <w:r>
        <w:rPr>
          <w:color w:val="000008"/>
          <w:u w:val="single" w:color="000007"/>
        </w:rPr>
        <w:tab/>
      </w:r>
    </w:p>
    <w:p w14:paraId="4F477FB6" w14:textId="77777777" w:rsidR="00602080" w:rsidRDefault="00602080">
      <w:pPr>
        <w:pStyle w:val="BodyText"/>
        <w:rPr>
          <w:sz w:val="20"/>
        </w:rPr>
      </w:pPr>
    </w:p>
    <w:p w14:paraId="04FB510C" w14:textId="77777777" w:rsidR="00602080" w:rsidRDefault="00436177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3860EA5D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535ED881" w14:textId="77777777">
        <w:trPr>
          <w:trHeight w:val="372"/>
        </w:trPr>
        <w:tc>
          <w:tcPr>
            <w:tcW w:w="9876" w:type="dxa"/>
            <w:gridSpan w:val="5"/>
          </w:tcPr>
          <w:p w14:paraId="790BC3AE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4DD94816" w14:textId="77777777">
        <w:trPr>
          <w:trHeight w:val="323"/>
        </w:trPr>
        <w:tc>
          <w:tcPr>
            <w:tcW w:w="1044" w:type="dxa"/>
          </w:tcPr>
          <w:p w14:paraId="78A4B516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61C4003B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49BF5C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233F03CA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43812E48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C479D3B" w14:textId="77777777">
        <w:trPr>
          <w:trHeight w:val="369"/>
        </w:trPr>
        <w:tc>
          <w:tcPr>
            <w:tcW w:w="1044" w:type="dxa"/>
          </w:tcPr>
          <w:p w14:paraId="23AF5C38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19719D39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</w:tcPr>
          <w:p w14:paraId="36A9551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9334FB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0851370" w14:textId="77777777" w:rsidR="00602080" w:rsidRDefault="00602080">
            <w:pPr>
              <w:pStyle w:val="TableParagraph"/>
            </w:pPr>
          </w:p>
        </w:tc>
      </w:tr>
      <w:tr w:rsidR="00602080" w14:paraId="5EA2666B" w14:textId="77777777">
        <w:trPr>
          <w:trHeight w:val="369"/>
        </w:trPr>
        <w:tc>
          <w:tcPr>
            <w:tcW w:w="1044" w:type="dxa"/>
          </w:tcPr>
          <w:p w14:paraId="1267CFB5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3397FC3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</w:tcPr>
          <w:p w14:paraId="68B2A86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F492D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9B27795" w14:textId="77777777" w:rsidR="00602080" w:rsidRDefault="00602080">
            <w:pPr>
              <w:pStyle w:val="TableParagraph"/>
            </w:pPr>
          </w:p>
        </w:tc>
      </w:tr>
      <w:tr w:rsidR="00602080" w14:paraId="2F0F4337" w14:textId="77777777">
        <w:trPr>
          <w:trHeight w:val="371"/>
        </w:trPr>
        <w:tc>
          <w:tcPr>
            <w:tcW w:w="1044" w:type="dxa"/>
          </w:tcPr>
          <w:p w14:paraId="1740082A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E85FF50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</w:tcPr>
          <w:p w14:paraId="45A0618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4CB2E9F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1C85FC7" w14:textId="77777777" w:rsidR="00602080" w:rsidRDefault="00602080">
            <w:pPr>
              <w:pStyle w:val="TableParagraph"/>
            </w:pPr>
          </w:p>
        </w:tc>
      </w:tr>
      <w:tr w:rsidR="00602080" w14:paraId="58020F03" w14:textId="77777777">
        <w:trPr>
          <w:trHeight w:val="369"/>
        </w:trPr>
        <w:tc>
          <w:tcPr>
            <w:tcW w:w="1044" w:type="dxa"/>
          </w:tcPr>
          <w:p w14:paraId="77925A70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44A46323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</w:tcPr>
          <w:p w14:paraId="717C17A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0A3FE4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E5F45B4" w14:textId="77777777" w:rsidR="00602080" w:rsidRDefault="00602080">
            <w:pPr>
              <w:pStyle w:val="TableParagraph"/>
            </w:pPr>
          </w:p>
        </w:tc>
      </w:tr>
      <w:tr w:rsidR="00602080" w14:paraId="7C2E6003" w14:textId="77777777">
        <w:trPr>
          <w:trHeight w:val="371"/>
        </w:trPr>
        <w:tc>
          <w:tcPr>
            <w:tcW w:w="1044" w:type="dxa"/>
          </w:tcPr>
          <w:p w14:paraId="6206D369" w14:textId="77777777" w:rsidR="00602080" w:rsidRDefault="00436177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3AE93D82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20E9805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8EC5FF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F2A7DF1" w14:textId="77777777" w:rsidR="00602080" w:rsidRDefault="00602080">
            <w:pPr>
              <w:pStyle w:val="TableParagraph"/>
            </w:pPr>
          </w:p>
        </w:tc>
      </w:tr>
      <w:tr w:rsidR="00602080" w14:paraId="5DD8C89B" w14:textId="77777777">
        <w:trPr>
          <w:trHeight w:val="369"/>
        </w:trPr>
        <w:tc>
          <w:tcPr>
            <w:tcW w:w="1044" w:type="dxa"/>
          </w:tcPr>
          <w:p w14:paraId="1A264EA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4AA3FE03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</w:tcPr>
          <w:p w14:paraId="10548C6A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9B716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459A340" w14:textId="77777777" w:rsidR="00602080" w:rsidRDefault="00602080">
            <w:pPr>
              <w:pStyle w:val="TableParagraph"/>
            </w:pPr>
          </w:p>
        </w:tc>
      </w:tr>
      <w:tr w:rsidR="00602080" w14:paraId="2FAEE587" w14:textId="77777777">
        <w:trPr>
          <w:trHeight w:val="371"/>
        </w:trPr>
        <w:tc>
          <w:tcPr>
            <w:tcW w:w="1044" w:type="dxa"/>
          </w:tcPr>
          <w:p w14:paraId="6094D3E6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4892067B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250F740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CE3E89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E5FE3B2" w14:textId="77777777" w:rsidR="00602080" w:rsidRDefault="00602080">
            <w:pPr>
              <w:pStyle w:val="TableParagraph"/>
            </w:pPr>
          </w:p>
        </w:tc>
      </w:tr>
      <w:tr w:rsidR="00602080" w14:paraId="5893B63C" w14:textId="77777777">
        <w:trPr>
          <w:trHeight w:val="2023"/>
        </w:trPr>
        <w:tc>
          <w:tcPr>
            <w:tcW w:w="1044" w:type="dxa"/>
          </w:tcPr>
          <w:p w14:paraId="63A838EB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479C7726" w14:textId="77777777" w:rsidR="00602080" w:rsidRDefault="00602080">
            <w:pPr>
              <w:pStyle w:val="TableParagraph"/>
            </w:pPr>
          </w:p>
        </w:tc>
      </w:tr>
    </w:tbl>
    <w:p w14:paraId="35C2F5F0" w14:textId="77777777" w:rsidR="00602080" w:rsidRDefault="00602080">
      <w:pPr>
        <w:pStyle w:val="BodyText"/>
        <w:spacing w:before="11"/>
        <w:rPr>
          <w:sz w:val="35"/>
        </w:rPr>
      </w:pPr>
    </w:p>
    <w:p w14:paraId="1361BF5F" w14:textId="77777777" w:rsidR="00602080" w:rsidRDefault="00436177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27F7686B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96DA098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5DB6CB3F" w14:textId="77777777" w:rsidR="00602080" w:rsidRDefault="00602080">
      <w:pPr>
        <w:pStyle w:val="BodyText"/>
      </w:pPr>
    </w:p>
    <w:p w14:paraId="48A01C88" w14:textId="77777777" w:rsidR="00602080" w:rsidRDefault="00602080">
      <w:pPr>
        <w:pStyle w:val="BodyText"/>
      </w:pPr>
    </w:p>
    <w:p w14:paraId="417375C8" w14:textId="77777777" w:rsidR="00602080" w:rsidRDefault="00602080">
      <w:pPr>
        <w:pStyle w:val="BodyText"/>
      </w:pPr>
    </w:p>
    <w:p w14:paraId="057A5479" w14:textId="77777777" w:rsidR="00602080" w:rsidRDefault="00436177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41075F21" w14:textId="77777777" w:rsidR="00602080" w:rsidRDefault="00436177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2D93F2B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735927B7" w14:textId="77777777" w:rsidR="00602080" w:rsidRDefault="00436177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3E55822E" w14:textId="77777777" w:rsidR="00602080" w:rsidRDefault="00602080">
      <w:pPr>
        <w:pStyle w:val="BodyText"/>
        <w:spacing w:before="5"/>
        <w:rPr>
          <w:rFonts w:ascii="Trebuchet MS"/>
          <w:b/>
          <w:sz w:val="42"/>
        </w:rPr>
      </w:pPr>
    </w:p>
    <w:p w14:paraId="716FEB5C" w14:textId="77777777" w:rsidR="00602080" w:rsidRDefault="00436177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6DA521A7" w14:textId="37B1C1D0" w:rsidR="00602080" w:rsidRDefault="00436177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>team:</w:t>
      </w:r>
      <w:r w:rsidR="002B570E">
        <w:rPr>
          <w:color w:val="000008"/>
          <w:spacing w:val="-4"/>
        </w:rPr>
        <w:t xml:space="preserve">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7308FFF9" w14:textId="77777777" w:rsidR="00602080" w:rsidRDefault="00602080">
      <w:pPr>
        <w:pStyle w:val="BodyText"/>
        <w:spacing w:before="6"/>
        <w:rPr>
          <w:sz w:val="26"/>
        </w:rPr>
      </w:pPr>
    </w:p>
    <w:p w14:paraId="3B50DA7C" w14:textId="77777777" w:rsidR="00602080" w:rsidRDefault="00436177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27DA9799" w14:textId="77777777" w:rsidR="00602080" w:rsidRDefault="00602080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602080" w14:paraId="17862BAA" w14:textId="77777777">
        <w:trPr>
          <w:trHeight w:val="373"/>
        </w:trPr>
        <w:tc>
          <w:tcPr>
            <w:tcW w:w="9677" w:type="dxa"/>
            <w:gridSpan w:val="5"/>
          </w:tcPr>
          <w:p w14:paraId="07F6862D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15352C42" w14:textId="77777777">
        <w:trPr>
          <w:trHeight w:val="321"/>
        </w:trPr>
        <w:tc>
          <w:tcPr>
            <w:tcW w:w="845" w:type="dxa"/>
          </w:tcPr>
          <w:p w14:paraId="1145DEE5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4084AB44" w14:textId="77777777" w:rsidR="00602080" w:rsidRDefault="00436177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CAB32C2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0EC71B44" w14:textId="77777777" w:rsidR="00602080" w:rsidRDefault="00436177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076DAA91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0D306407" w14:textId="77777777">
        <w:trPr>
          <w:trHeight w:val="371"/>
        </w:trPr>
        <w:tc>
          <w:tcPr>
            <w:tcW w:w="845" w:type="dxa"/>
          </w:tcPr>
          <w:p w14:paraId="33EFA09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0AEFA42F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267A59D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ED4905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BB295F9" w14:textId="77777777" w:rsidR="00602080" w:rsidRDefault="00602080">
            <w:pPr>
              <w:pStyle w:val="TableParagraph"/>
            </w:pPr>
          </w:p>
        </w:tc>
      </w:tr>
      <w:tr w:rsidR="00602080" w14:paraId="525A188B" w14:textId="77777777">
        <w:trPr>
          <w:trHeight w:val="369"/>
        </w:trPr>
        <w:tc>
          <w:tcPr>
            <w:tcW w:w="845" w:type="dxa"/>
          </w:tcPr>
          <w:p w14:paraId="147A09AE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28D22756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13BE0E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12F4BB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E7890DB" w14:textId="77777777" w:rsidR="00602080" w:rsidRDefault="00602080">
            <w:pPr>
              <w:pStyle w:val="TableParagraph"/>
            </w:pPr>
          </w:p>
        </w:tc>
      </w:tr>
      <w:tr w:rsidR="00602080" w14:paraId="3D65714A" w14:textId="77777777">
        <w:trPr>
          <w:trHeight w:val="371"/>
        </w:trPr>
        <w:tc>
          <w:tcPr>
            <w:tcW w:w="845" w:type="dxa"/>
          </w:tcPr>
          <w:p w14:paraId="656C776B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D2E256E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E5EB378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17D98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8004509" w14:textId="77777777" w:rsidR="00602080" w:rsidRDefault="00602080">
            <w:pPr>
              <w:pStyle w:val="TableParagraph"/>
            </w:pPr>
          </w:p>
        </w:tc>
      </w:tr>
      <w:tr w:rsidR="00602080" w14:paraId="25DF3257" w14:textId="77777777">
        <w:trPr>
          <w:trHeight w:val="369"/>
        </w:trPr>
        <w:tc>
          <w:tcPr>
            <w:tcW w:w="845" w:type="dxa"/>
          </w:tcPr>
          <w:p w14:paraId="77B80A02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6A64DEAB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3ABF2E5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61D935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D6AE07" w14:textId="77777777" w:rsidR="00602080" w:rsidRDefault="00602080">
            <w:pPr>
              <w:pStyle w:val="TableParagraph"/>
            </w:pPr>
          </w:p>
        </w:tc>
      </w:tr>
      <w:tr w:rsidR="00602080" w14:paraId="61EEFB7A" w14:textId="77777777">
        <w:trPr>
          <w:trHeight w:val="371"/>
        </w:trPr>
        <w:tc>
          <w:tcPr>
            <w:tcW w:w="845" w:type="dxa"/>
          </w:tcPr>
          <w:p w14:paraId="7E9AE761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7AB61C9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4D3251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42279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BF49B1A" w14:textId="77777777" w:rsidR="00602080" w:rsidRDefault="00602080">
            <w:pPr>
              <w:pStyle w:val="TableParagraph"/>
            </w:pPr>
          </w:p>
        </w:tc>
      </w:tr>
      <w:tr w:rsidR="00602080" w14:paraId="625B569B" w14:textId="77777777">
        <w:trPr>
          <w:trHeight w:val="554"/>
        </w:trPr>
        <w:tc>
          <w:tcPr>
            <w:tcW w:w="845" w:type="dxa"/>
          </w:tcPr>
          <w:p w14:paraId="283258A7" w14:textId="77777777" w:rsidR="00602080" w:rsidRDefault="00436177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E7FD6A3" w14:textId="77777777" w:rsidR="00602080" w:rsidRDefault="00436177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959E82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092B2DA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8843112" w14:textId="77777777" w:rsidR="00602080" w:rsidRDefault="00602080">
            <w:pPr>
              <w:pStyle w:val="TableParagraph"/>
            </w:pPr>
          </w:p>
        </w:tc>
      </w:tr>
      <w:tr w:rsidR="00602080" w14:paraId="70C2CD00" w14:textId="77777777">
        <w:trPr>
          <w:trHeight w:val="369"/>
        </w:trPr>
        <w:tc>
          <w:tcPr>
            <w:tcW w:w="845" w:type="dxa"/>
          </w:tcPr>
          <w:p w14:paraId="651654B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24BC0915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5CB52AF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D3F2D3D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B74444" w14:textId="77777777" w:rsidR="00602080" w:rsidRDefault="00602080">
            <w:pPr>
              <w:pStyle w:val="TableParagraph"/>
            </w:pPr>
          </w:p>
        </w:tc>
      </w:tr>
      <w:tr w:rsidR="00602080" w14:paraId="00719935" w14:textId="77777777">
        <w:trPr>
          <w:trHeight w:val="369"/>
        </w:trPr>
        <w:tc>
          <w:tcPr>
            <w:tcW w:w="845" w:type="dxa"/>
          </w:tcPr>
          <w:p w14:paraId="7C3F7334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14:paraId="29339BFC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3BF3E36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677329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9B99ABA" w14:textId="77777777" w:rsidR="00602080" w:rsidRDefault="00602080">
            <w:pPr>
              <w:pStyle w:val="TableParagraph"/>
            </w:pPr>
          </w:p>
        </w:tc>
      </w:tr>
      <w:tr w:rsidR="00602080" w14:paraId="6871FC09" w14:textId="77777777">
        <w:trPr>
          <w:trHeight w:val="374"/>
        </w:trPr>
        <w:tc>
          <w:tcPr>
            <w:tcW w:w="845" w:type="dxa"/>
          </w:tcPr>
          <w:p w14:paraId="210F2C3F" w14:textId="77777777" w:rsidR="00602080" w:rsidRDefault="00436177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14:paraId="5E2123E2" w14:textId="77777777" w:rsidR="00602080" w:rsidRDefault="00436177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86A86E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69C54B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0FF2D19" w14:textId="77777777" w:rsidR="00602080" w:rsidRDefault="00602080">
            <w:pPr>
              <w:pStyle w:val="TableParagraph"/>
            </w:pPr>
          </w:p>
        </w:tc>
      </w:tr>
    </w:tbl>
    <w:p w14:paraId="77DECAF2" w14:textId="77777777" w:rsidR="00602080" w:rsidRDefault="00602080">
      <w:pPr>
        <w:pStyle w:val="BodyText"/>
        <w:rPr>
          <w:sz w:val="26"/>
        </w:rPr>
      </w:pPr>
    </w:p>
    <w:p w14:paraId="391C9269" w14:textId="77777777" w:rsidR="00602080" w:rsidRDefault="00436177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1829A096" w14:textId="77777777" w:rsidR="00602080" w:rsidRDefault="00436177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10025730" w14:textId="77777777" w:rsidR="00602080" w:rsidRDefault="00602080">
      <w:pPr>
        <w:pStyle w:val="BodyText"/>
        <w:rPr>
          <w:sz w:val="20"/>
        </w:rPr>
      </w:pPr>
    </w:p>
    <w:p w14:paraId="44D784DC" w14:textId="48314655" w:rsidR="00602080" w:rsidRDefault="00931C54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A9C939" wp14:editId="3718A9A7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61D" id="Freeform 6" o:spid="_x0000_s1026" style="position:absolute;margin-left:99.2pt;margin-top:8.5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tXDg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3BD188" wp14:editId="52BB4011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B5F" id="Freeform 5" o:spid="_x0000_s1026" style="position:absolute;margin-left:99.2pt;margin-top:29.7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9C783" wp14:editId="4120A0DC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F50AE" id="Freeform 4" o:spid="_x0000_s1026" style="position:absolute;margin-left:99.2pt;margin-top:50.8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weEA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BF23C8" wp14:editId="3221809E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1809" id="Freeform 3" o:spid="_x0000_s1026" style="position:absolute;margin-left:99.2pt;margin-top:71.9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F2ED9" wp14:editId="18ECC4D5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FD5F" id="Freeform 2" o:spid="_x0000_s1026" style="position:absolute;margin-left:99.2pt;margin-top:92.7pt;width:43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10BD26" w14:textId="77777777" w:rsidR="00602080" w:rsidRDefault="00602080">
      <w:pPr>
        <w:pStyle w:val="BodyText"/>
        <w:spacing w:before="8"/>
        <w:rPr>
          <w:sz w:val="29"/>
        </w:rPr>
      </w:pPr>
    </w:p>
    <w:p w14:paraId="6C350A62" w14:textId="77777777" w:rsidR="00602080" w:rsidRDefault="00602080">
      <w:pPr>
        <w:pStyle w:val="BodyText"/>
        <w:spacing w:before="8"/>
        <w:rPr>
          <w:sz w:val="29"/>
        </w:rPr>
      </w:pPr>
    </w:p>
    <w:p w14:paraId="49DC388E" w14:textId="77777777" w:rsidR="00602080" w:rsidRDefault="00602080">
      <w:pPr>
        <w:pStyle w:val="BodyText"/>
        <w:spacing w:before="8"/>
        <w:rPr>
          <w:sz w:val="29"/>
        </w:rPr>
      </w:pPr>
    </w:p>
    <w:p w14:paraId="2072693E" w14:textId="77777777" w:rsidR="00602080" w:rsidRDefault="00602080">
      <w:pPr>
        <w:pStyle w:val="BodyText"/>
        <w:spacing w:before="1"/>
        <w:rPr>
          <w:sz w:val="29"/>
        </w:rPr>
      </w:pPr>
    </w:p>
    <w:p w14:paraId="603C3834" w14:textId="77777777" w:rsidR="00602080" w:rsidRDefault="00602080">
      <w:pPr>
        <w:pStyle w:val="BodyText"/>
        <w:rPr>
          <w:sz w:val="28"/>
        </w:rPr>
      </w:pPr>
    </w:p>
    <w:p w14:paraId="01450414" w14:textId="77777777" w:rsidR="00602080" w:rsidRDefault="00602080">
      <w:pPr>
        <w:pStyle w:val="BodyText"/>
        <w:rPr>
          <w:sz w:val="28"/>
        </w:rPr>
      </w:pPr>
    </w:p>
    <w:p w14:paraId="4FBA16EE" w14:textId="77777777" w:rsidR="00602080" w:rsidRDefault="00436177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10E93FC" w14:textId="77777777" w:rsidR="00602080" w:rsidRDefault="00436177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7500297" w14:textId="77777777" w:rsidR="00602080" w:rsidRDefault="00602080">
      <w:pPr>
        <w:pStyle w:val="BodyText"/>
        <w:rPr>
          <w:b/>
          <w:sz w:val="26"/>
        </w:rPr>
      </w:pPr>
    </w:p>
    <w:p w14:paraId="73801EBD" w14:textId="77777777" w:rsidR="00602080" w:rsidRDefault="00436177">
      <w:pPr>
        <w:spacing w:before="157" w:line="316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sectPr w:rsidR="00602080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67CA1A6C"/>
    <w:lvl w:ilvl="0">
      <w:start w:val="1"/>
      <w:numFmt w:val="upp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930" w:hanging="720"/>
      </w:pPr>
    </w:lvl>
    <w:lvl w:ilvl="3">
      <w:start w:val="1"/>
      <w:numFmt w:val="decimal"/>
      <w:lvlText w:val="%1.%2.%3.%4"/>
      <w:lvlJc w:val="left"/>
      <w:pPr>
        <w:ind w:left="1395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965" w:hanging="1440"/>
      </w:pPr>
    </w:lvl>
    <w:lvl w:ilvl="6">
      <w:start w:val="1"/>
      <w:numFmt w:val="decimal"/>
      <w:lvlText w:val="%1.%2.%3.%4.%5.%6.%7"/>
      <w:lvlJc w:val="left"/>
      <w:pPr>
        <w:ind w:left="2070" w:hanging="1440"/>
      </w:pPr>
    </w:lvl>
    <w:lvl w:ilvl="7">
      <w:start w:val="1"/>
      <w:numFmt w:val="decimal"/>
      <w:lvlText w:val="%1.%2.%3.%4.%5.%6.%7.%8"/>
      <w:lvlJc w:val="left"/>
      <w:pPr>
        <w:ind w:left="2535" w:hanging="1800"/>
      </w:pPr>
    </w:lvl>
    <w:lvl w:ilvl="8">
      <w:start w:val="1"/>
      <w:numFmt w:val="decimal"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  <w:jc w:val="left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72910107"/>
    <w:multiLevelType w:val="hybridMultilevel"/>
    <w:tmpl w:val="0EC89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5619"/>
    <w:multiLevelType w:val="hybridMultilevel"/>
    <w:tmpl w:val="D8D28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03578">
    <w:abstractNumId w:val="1"/>
  </w:num>
  <w:num w:numId="2" w16cid:durableId="236328400">
    <w:abstractNumId w:val="2"/>
  </w:num>
  <w:num w:numId="3" w16cid:durableId="64184501">
    <w:abstractNumId w:val="0"/>
  </w:num>
  <w:num w:numId="4" w16cid:durableId="260728402">
    <w:abstractNumId w:val="3"/>
  </w:num>
  <w:num w:numId="5" w16cid:durableId="1690177610">
    <w:abstractNumId w:val="4"/>
  </w:num>
  <w:num w:numId="6" w16cid:durableId="26375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80"/>
    <w:rsid w:val="00095B6C"/>
    <w:rsid w:val="00097C1D"/>
    <w:rsid w:val="000D5F10"/>
    <w:rsid w:val="002B570E"/>
    <w:rsid w:val="003C21B2"/>
    <w:rsid w:val="00436177"/>
    <w:rsid w:val="00602080"/>
    <w:rsid w:val="00636B97"/>
    <w:rsid w:val="006A0AFF"/>
    <w:rsid w:val="007F7D87"/>
    <w:rsid w:val="008A15BF"/>
    <w:rsid w:val="009030EC"/>
    <w:rsid w:val="00931C54"/>
    <w:rsid w:val="009D080D"/>
    <w:rsid w:val="00AA7C86"/>
    <w:rsid w:val="00AD7332"/>
    <w:rsid w:val="00B165C6"/>
    <w:rsid w:val="00BC7954"/>
    <w:rsid w:val="00BF2EFA"/>
    <w:rsid w:val="00DA0765"/>
    <w:rsid w:val="00EC0BD7"/>
    <w:rsid w:val="00F73D29"/>
    <w:rsid w:val="00F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9F"/>
  <w15:docId w15:val="{D9CC22D5-54CB-1141-AE2C-BC6B14C2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BAPARTB1LTGliederung1">
    <w:name w:val="NBA_PART_B_1~LT~Gliederung 1"/>
    <w:rsid w:val="008A15BF"/>
    <w:pPr>
      <w:widowControl/>
      <w:suppressAutoHyphens/>
      <w:autoSpaceDE/>
      <w:autoSpaceDN/>
      <w:spacing w:after="283"/>
    </w:pPr>
    <w:rPr>
      <w:rFonts w:ascii="FreeSans" w:eastAsia="DejaVu Sans" w:hAnsi="FreeSans" w:cs="Liberation Sans"/>
      <w:color w:val="000000"/>
      <w:sz w:val="6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8A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Maviya</cp:lastModifiedBy>
  <cp:revision>3</cp:revision>
  <dcterms:created xsi:type="dcterms:W3CDTF">2022-09-11T12:08:00Z</dcterms:created>
  <dcterms:modified xsi:type="dcterms:W3CDTF">2022-09-11T17:29:00Z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2020-10-16T00:00:00Z</vt:filetime>
  </property>
</Properties>
</file>