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The difference between Female and Male average salary*/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AvgFemale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Difference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How Female average salary differs from Male average salary*/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SalaryAverages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AvgFemaleSalary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AvgMaleSalary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AvgFemaleSalary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AvgMaleSalary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SalaryDifferencePercent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SalaryAverages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Average salary for Female and Male on the same positions*/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AvgFemale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Difference between average salary of Females and Males*/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GenderAverages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AvgFemale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AvgFemale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AvgFemale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AvgFemale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AvgMale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Difference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GenderAverages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