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D1B4" w14:textId="77777777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  <w:bookmarkStart w:id="0" w:name="_Hlk159086315"/>
      <w:r w:rsidRPr="00091A24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bookmarkEnd w:id="0"/>
    </w:p>
    <w:p w14:paraId="2B96C6E6" w14:textId="77777777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52593D98" w14:textId="77777777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9CDA78" w14:textId="77777777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075F6CC" w14:textId="77777777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889DBB5" w14:textId="77777777" w:rsidR="0098135B" w:rsidRPr="00091A24" w:rsidRDefault="0098135B" w:rsidP="003D3A87">
      <w:pPr>
        <w:spacing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3BBE824D" w14:textId="18BDA0E1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16998BC2" w14:textId="156D8F08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Дисциплина «Структуры и алгоритмы обработки данных»</w:t>
      </w:r>
    </w:p>
    <w:p w14:paraId="1B934568" w14:textId="77777777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C5D2341" w14:textId="77777777" w:rsidR="00CB4CDE" w:rsidRPr="00091A24" w:rsidRDefault="00CB4CDE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6D215A8" w14:textId="60229468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495B1FE" w14:textId="77777777" w:rsidR="0098135B" w:rsidRPr="00091A24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7DDA0D39" w14:textId="37B299C0" w:rsidR="0098135B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9C11C89" w14:textId="6070A00A" w:rsidR="004778DD" w:rsidRDefault="004778DD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BB88B87" w14:textId="51CDA976" w:rsidR="004778DD" w:rsidRDefault="004778DD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BD9E969" w14:textId="77777777" w:rsidR="004778DD" w:rsidRPr="00091A24" w:rsidRDefault="004778DD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13A4D80" w14:textId="77777777" w:rsidR="0098135B" w:rsidRPr="00091A24" w:rsidRDefault="0098135B" w:rsidP="003D3A87">
      <w:pPr>
        <w:spacing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24BC02D7" w14:textId="77777777" w:rsidR="0098135B" w:rsidRPr="00091A24" w:rsidRDefault="0098135B" w:rsidP="003D3A87">
      <w:pPr>
        <w:tabs>
          <w:tab w:val="left" w:pos="6960"/>
          <w:tab w:val="left" w:pos="12937"/>
          <w:tab w:val="left" w:pos="14137"/>
          <w:tab w:val="left" w:pos="16787"/>
        </w:tabs>
        <w:spacing w:line="360" w:lineRule="auto"/>
        <w:ind w:left="6480" w:right="-2"/>
        <w:jc w:val="both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5BC5B5B0" w14:textId="77777777" w:rsidR="0098135B" w:rsidRPr="00091A24" w:rsidRDefault="0098135B" w:rsidP="003D3A87">
      <w:pPr>
        <w:tabs>
          <w:tab w:val="left" w:pos="6960"/>
          <w:tab w:val="left" w:pos="12937"/>
          <w:tab w:val="left" w:pos="14137"/>
          <w:tab w:val="left" w:pos="16787"/>
        </w:tabs>
        <w:spacing w:line="360" w:lineRule="auto"/>
        <w:ind w:left="6480" w:right="-2"/>
        <w:jc w:val="both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Никитин П.М.,</w:t>
      </w:r>
    </w:p>
    <w:p w14:paraId="4AD81AFF" w14:textId="77777777" w:rsidR="0098135B" w:rsidRPr="00091A24" w:rsidRDefault="0098135B" w:rsidP="003D3A87">
      <w:pPr>
        <w:tabs>
          <w:tab w:val="left" w:pos="6960"/>
          <w:tab w:val="left" w:pos="12937"/>
          <w:tab w:val="left" w:pos="14137"/>
          <w:tab w:val="left" w:pos="16787"/>
        </w:tabs>
        <w:spacing w:line="360" w:lineRule="auto"/>
        <w:ind w:left="6480" w:right="-2"/>
        <w:jc w:val="both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группа БФИ2202</w:t>
      </w:r>
    </w:p>
    <w:p w14:paraId="5F907E5A" w14:textId="77777777" w:rsidR="0098135B" w:rsidRPr="00091A24" w:rsidRDefault="0098135B" w:rsidP="003D3A87">
      <w:pPr>
        <w:tabs>
          <w:tab w:val="left" w:pos="6960"/>
          <w:tab w:val="left" w:pos="12937"/>
          <w:tab w:val="left" w:pos="14137"/>
          <w:tab w:val="left" w:pos="16787"/>
        </w:tabs>
        <w:spacing w:line="360" w:lineRule="auto"/>
        <w:ind w:left="6480" w:right="-2"/>
        <w:jc w:val="both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54C3B1B" w14:textId="2AA6FB4B" w:rsidR="0098135B" w:rsidRPr="00091A24" w:rsidRDefault="00CB4CDE" w:rsidP="003D3A87">
      <w:pPr>
        <w:tabs>
          <w:tab w:val="left" w:pos="6960"/>
          <w:tab w:val="left" w:pos="12937"/>
          <w:tab w:val="left" w:pos="14137"/>
          <w:tab w:val="left" w:pos="16787"/>
        </w:tabs>
        <w:spacing w:line="360" w:lineRule="auto"/>
        <w:ind w:left="6480" w:right="-2"/>
        <w:jc w:val="both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Симонов С. Е.</w:t>
      </w:r>
    </w:p>
    <w:p w14:paraId="7ADF9DA9" w14:textId="77777777" w:rsidR="0098135B" w:rsidRPr="00091A24" w:rsidRDefault="0098135B" w:rsidP="003D3A87">
      <w:pPr>
        <w:tabs>
          <w:tab w:val="left" w:pos="7381"/>
          <w:tab w:val="left" w:pos="8581"/>
          <w:tab w:val="left" w:pos="11231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6FB060A4" w14:textId="77777777" w:rsidR="0098135B" w:rsidRPr="00091A24" w:rsidRDefault="0098135B" w:rsidP="003D3A87">
      <w:pPr>
        <w:tabs>
          <w:tab w:val="left" w:pos="7381"/>
          <w:tab w:val="left" w:pos="8581"/>
          <w:tab w:val="left" w:pos="11231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000A9CD7" w14:textId="77777777" w:rsidR="0098135B" w:rsidRPr="00091A24" w:rsidRDefault="0098135B" w:rsidP="003D3A87">
      <w:pPr>
        <w:tabs>
          <w:tab w:val="left" w:pos="7381"/>
          <w:tab w:val="left" w:pos="8581"/>
          <w:tab w:val="left" w:pos="11231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68834D88" w14:textId="77777777" w:rsidR="0098135B" w:rsidRPr="00091A24" w:rsidRDefault="0098135B" w:rsidP="003D3A87">
      <w:pPr>
        <w:tabs>
          <w:tab w:val="left" w:pos="7381"/>
          <w:tab w:val="left" w:pos="8581"/>
          <w:tab w:val="left" w:pos="11231"/>
        </w:tabs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5C786458" w14:textId="77777777" w:rsidR="0098135B" w:rsidRPr="00091A24" w:rsidRDefault="0098135B" w:rsidP="003D3A87">
      <w:pPr>
        <w:tabs>
          <w:tab w:val="left" w:pos="7381"/>
          <w:tab w:val="left" w:pos="8581"/>
          <w:tab w:val="left" w:pos="11231"/>
        </w:tabs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>Москва</w:t>
      </w:r>
    </w:p>
    <w:p w14:paraId="1CC9C2F3" w14:textId="2D5BE58C" w:rsidR="00B524F9" w:rsidRDefault="0098135B" w:rsidP="003D3A87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  <w:sectPr w:rsidR="00B524F9" w:rsidSect="00982470">
          <w:footerReference w:type="default" r:id="rId7"/>
          <w:footerReference w:type="first" r:id="rId8"/>
          <w:pgSz w:w="11906" w:h="16838"/>
          <w:pgMar w:top="1134" w:right="1134" w:bottom="1134" w:left="1418" w:header="708" w:footer="708" w:gutter="0"/>
          <w:cols w:space="708"/>
          <w:titlePg/>
          <w:docGrid w:linePitch="360"/>
        </w:sectPr>
      </w:pPr>
      <w:r w:rsidRPr="00091A24">
        <w:rPr>
          <w:rFonts w:ascii="Times New Roman" w:hAnsi="Times New Roman" w:cs="Times New Roman"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8"/>
          <w:szCs w:val="28"/>
          <w:lang w:eastAsia="en-US" w:bidi="hi-IN"/>
        </w:rPr>
        <w:id w:val="-1781784892"/>
        <w:docPartObj>
          <w:docPartGallery w:val="Table of Contents"/>
          <w:docPartUnique/>
        </w:docPartObj>
      </w:sdtPr>
      <w:sdtEndPr>
        <w:rPr>
          <w:rFonts w:eastAsia="Noto Serif CJK SC"/>
          <w:b/>
          <w:bCs/>
          <w:lang w:eastAsia="zh-CN"/>
        </w:rPr>
      </w:sdtEndPr>
      <w:sdtContent>
        <w:p w14:paraId="71FCB48B" w14:textId="77777777" w:rsidR="00B524F9" w:rsidRDefault="00B524F9" w:rsidP="00B524F9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6A727C5" w14:textId="77777777" w:rsidR="00B524F9" w:rsidRPr="005926C5" w:rsidRDefault="00B524F9" w:rsidP="00B524F9">
          <w:pPr>
            <w:rPr>
              <w:lang w:eastAsia="ru-RU"/>
            </w:rPr>
          </w:pPr>
        </w:p>
        <w:p w14:paraId="70028E4F" w14:textId="5B937DD2" w:rsidR="000C208C" w:rsidRPr="000C208C" w:rsidRDefault="00B524F9" w:rsidP="000C208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208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C208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C208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6984475" w:history="1">
            <w:r w:rsidR="000C208C" w:rsidRPr="000C208C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ВВЕДЕНИЕ</w: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_Toc166984475 \h </w:instrTex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A72E6" w14:textId="1C048C40" w:rsidR="000C208C" w:rsidRPr="000C208C" w:rsidRDefault="00456061" w:rsidP="000C208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984476" w:history="1">
            <w:r w:rsidR="000C208C" w:rsidRPr="000C208C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1. Постановка технического задания</w: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_Toc166984476 \h </w:instrTex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6A151" w14:textId="69E6F907" w:rsidR="000C208C" w:rsidRPr="000C208C" w:rsidRDefault="00456061" w:rsidP="000C208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984477" w:history="1">
            <w:r w:rsidR="000C208C" w:rsidRPr="000C208C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2. Техническая реализация</w: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_Toc166984477 \h </w:instrTex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7905E" w14:textId="5A5765B5" w:rsidR="000C208C" w:rsidRPr="000C208C" w:rsidRDefault="00456061" w:rsidP="000C208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984478" w:history="1">
            <w:r w:rsidR="000C208C" w:rsidRPr="000C208C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ЗАКЛЮЧЕНИЕ</w: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_Toc166984478 \h </w:instrTex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208C" w:rsidRPr="000C2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58D1A" w14:textId="694A4E39" w:rsidR="00B524F9" w:rsidRPr="000C208C" w:rsidRDefault="00B524F9" w:rsidP="000C208C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C208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20A3C3E" w14:textId="3B8FD76F" w:rsidR="00B524F9" w:rsidRPr="00B524F9" w:rsidRDefault="00B524F9" w:rsidP="00B52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488063" w14:textId="30721F3F" w:rsidR="00B524F9" w:rsidRPr="00B524F9" w:rsidRDefault="00B524F9" w:rsidP="00B52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8B6B1" w14:textId="77777777" w:rsidR="00B524F9" w:rsidRDefault="00B524F9" w:rsidP="00B524F9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524F9" w:rsidSect="00982470">
          <w:pgSz w:w="11906" w:h="16838"/>
          <w:pgMar w:top="1134" w:right="1134" w:bottom="1134" w:left="1418" w:header="708" w:footer="708" w:gutter="0"/>
          <w:cols w:space="708"/>
          <w:docGrid w:linePitch="360"/>
        </w:sectPr>
      </w:pPr>
    </w:p>
    <w:p w14:paraId="5AA5F90D" w14:textId="0B73517F" w:rsidR="00CB4CDE" w:rsidRPr="00352D5C" w:rsidRDefault="00CB4CDE" w:rsidP="00352D5C">
      <w:pPr>
        <w:pStyle w:val="1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6984475"/>
      <w:r w:rsidRPr="00352D5C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23E5CC42" w14:textId="77777777" w:rsidR="00FE2510" w:rsidRPr="00091A24" w:rsidRDefault="00FE2510" w:rsidP="005D06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D4F3F" w14:textId="01E6D6FC" w:rsidR="00CB4CDE" w:rsidRPr="00091A24" w:rsidRDefault="00CB4CDE" w:rsidP="005D0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A24">
        <w:rPr>
          <w:rFonts w:ascii="Times New Roman" w:hAnsi="Times New Roman" w:cs="Times New Roman"/>
          <w:sz w:val="28"/>
          <w:szCs w:val="28"/>
        </w:rPr>
        <w:t xml:space="preserve">В рамках выполнения данной курсовой работы необходимо создать программный продукт, </w:t>
      </w:r>
      <w:r w:rsidR="00AC4649" w:rsidRPr="00091A24">
        <w:rPr>
          <w:rFonts w:ascii="Times New Roman" w:hAnsi="Times New Roman" w:cs="Times New Roman"/>
          <w:sz w:val="28"/>
          <w:szCs w:val="28"/>
        </w:rPr>
        <w:t>выполняющий функции анализа данных на основе данных о продажах товаров в магазине.</w:t>
      </w:r>
    </w:p>
    <w:p w14:paraId="5B856332" w14:textId="2A4F23D6" w:rsidR="00091A24" w:rsidRDefault="00AC4649" w:rsidP="005D0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91A24">
        <w:rPr>
          <w:rFonts w:ascii="Times New Roman" w:hAnsi="Times New Roman" w:cs="Times New Roman"/>
          <w:sz w:val="28"/>
          <w:szCs w:val="28"/>
        </w:rPr>
        <w:t>Данные</w:t>
      </w:r>
      <w:r w:rsidR="00FE2510" w:rsidRPr="00091A24">
        <w:rPr>
          <w:rFonts w:ascii="Times New Roman" w:hAnsi="Times New Roman" w:cs="Times New Roman"/>
          <w:sz w:val="28"/>
          <w:szCs w:val="28"/>
        </w:rPr>
        <w:t>, на основе которых выполняется анализ, представлены в формате csv – Comma Separated Value</w:t>
      </w:r>
      <w:r w:rsidR="00B076D9" w:rsidRPr="00091A24">
        <w:rPr>
          <w:rFonts w:ascii="Times New Roman" w:hAnsi="Times New Roman" w:cs="Times New Roman"/>
          <w:sz w:val="28"/>
          <w:szCs w:val="28"/>
        </w:rPr>
        <w:t>, формата хранения табличных данных</w:t>
      </w:r>
      <w:r w:rsidR="00FE2510" w:rsidRPr="00091A24">
        <w:rPr>
          <w:rFonts w:ascii="Times New Roman" w:hAnsi="Times New Roman" w:cs="Times New Roman"/>
          <w:sz w:val="28"/>
          <w:szCs w:val="28"/>
        </w:rPr>
        <w:t xml:space="preserve">. </w:t>
      </w:r>
      <w:r w:rsidR="00B076D9" w:rsidRPr="00091A24">
        <w:rPr>
          <w:rFonts w:ascii="Times New Roman" w:hAnsi="Times New Roman" w:cs="Times New Roman"/>
          <w:sz w:val="28"/>
          <w:szCs w:val="28"/>
        </w:rPr>
        <w:t>Строки таблицы соответствуют строкам текста содержимого файла, а сто</w:t>
      </w:r>
      <w:r w:rsidR="00091A24" w:rsidRPr="00091A24">
        <w:rPr>
          <w:rFonts w:ascii="Times New Roman" w:hAnsi="Times New Roman" w:cs="Times New Roman"/>
          <w:sz w:val="28"/>
          <w:szCs w:val="28"/>
        </w:rPr>
        <w:t>л</w:t>
      </w:r>
      <w:r w:rsidR="00B076D9" w:rsidRPr="00091A24">
        <w:rPr>
          <w:rFonts w:ascii="Times New Roman" w:hAnsi="Times New Roman" w:cs="Times New Roman"/>
          <w:sz w:val="28"/>
          <w:szCs w:val="28"/>
        </w:rPr>
        <w:t>бцы таблицы разделяются специальным символом разделителя. В базовой вариации символом разделителя является запятая, но также в качестве разделителя часто используется точка с запятой.</w:t>
      </w:r>
    </w:p>
    <w:p w14:paraId="5827C84C" w14:textId="1196B13D" w:rsidR="00C312E7" w:rsidRDefault="00091A24" w:rsidP="005D0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Важную роль в выполнении данного задания играют такие структуры данных как </w:t>
      </w:r>
      <w:r w:rsidR="00AD466E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, хеш-таблица и </w:t>
      </w:r>
      <w:r w:rsidR="00371C95">
        <w:rPr>
          <w:rFonts w:ascii="Times New Roman" w:hAnsi="Times New Roman" w:cs="Times New Roman"/>
          <w:sz w:val="28"/>
          <w:szCs w:val="28"/>
          <w:lang w:val="be-BY"/>
        </w:rPr>
        <w:t>её реализация</w:t>
      </w:r>
      <w:r w:rsidR="00C5295C">
        <w:rPr>
          <w:rFonts w:ascii="Times New Roman" w:hAnsi="Times New Roman" w:cs="Times New Roman"/>
          <w:sz w:val="28"/>
          <w:szCs w:val="28"/>
        </w:rPr>
        <w:t xml:space="preserve"> в рамках языка Python – </w:t>
      </w:r>
      <w:r w:rsidR="00371C95">
        <w:rPr>
          <w:rFonts w:ascii="Times New Roman" w:hAnsi="Times New Roman" w:cs="Times New Roman"/>
          <w:sz w:val="28"/>
          <w:szCs w:val="28"/>
        </w:rPr>
        <w:t>словарь</w:t>
      </w:r>
      <w:r w:rsidR="005C7B3D">
        <w:rPr>
          <w:rFonts w:ascii="Times New Roman" w:hAnsi="Times New Roman" w:cs="Times New Roman"/>
          <w:sz w:val="28"/>
          <w:szCs w:val="28"/>
        </w:rPr>
        <w:t>.</w:t>
      </w:r>
      <w:r w:rsidR="00C312E7">
        <w:rPr>
          <w:rFonts w:ascii="Times New Roman" w:hAnsi="Times New Roman" w:cs="Times New Roman"/>
          <w:sz w:val="28"/>
          <w:szCs w:val="28"/>
        </w:rPr>
        <w:t xml:space="preserve"> Список представляет собой упорядоченный набор значений. </w:t>
      </w:r>
      <w:r w:rsidR="00C312E7" w:rsidRPr="00C312E7">
        <w:rPr>
          <w:rFonts w:ascii="Times New Roman" w:hAnsi="Times New Roman" w:cs="Times New Roman"/>
          <w:sz w:val="28"/>
          <w:szCs w:val="28"/>
        </w:rPr>
        <w:t>Хеш-таблица — это структура данных, которая реализует интерфейс ассоциативного массива. Она позволяет хранить пары “ключ-значение” и выполнять операции добавления новой пары, удаления и поиска пары по ключу. В основе хеш-таблицы лежит хеш-функция, которая преобразует ключ в индекс массива, где хранится значение. Это обеспечивает быстрый доступ к данным по ключу, так как хеш-функция позволяет напрямую перейти к месту хранения данных без необходимости их последовательного поиска</w:t>
      </w:r>
      <w:r w:rsidR="00C312E7">
        <w:rPr>
          <w:rFonts w:ascii="Times New Roman" w:hAnsi="Times New Roman" w:cs="Times New Roman"/>
          <w:sz w:val="28"/>
          <w:szCs w:val="28"/>
        </w:rPr>
        <w:t>.</w:t>
      </w:r>
    </w:p>
    <w:p w14:paraId="4E587A42" w14:textId="0370D937" w:rsidR="00C312E7" w:rsidRDefault="00C312E7" w:rsidP="005D0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Хеш-функции, однако, сложно составить так, чтобы каждому возможному ключу соответствовал свой уникальный индекс. Ситуация, при которой раз</w:t>
      </w:r>
      <w:r w:rsidR="00AD649B">
        <w:rPr>
          <w:rFonts w:ascii="Times New Roman" w:hAnsi="Times New Roman" w:cs="Times New Roman"/>
          <w:sz w:val="28"/>
          <w:szCs w:val="28"/>
        </w:rPr>
        <w:t>личным ключам соответствует одинаковое значение хеш-функции, называется коллизией. В рамках данной курсовой работой в качестве метода разрешения коллизией используется простое рехеширование, также называемое линейным рехешированием или зондированием</w:t>
      </w:r>
      <w:r w:rsidR="003512F2">
        <w:rPr>
          <w:rFonts w:ascii="Times New Roman" w:hAnsi="Times New Roman" w:cs="Times New Roman"/>
          <w:sz w:val="28"/>
          <w:szCs w:val="28"/>
        </w:rPr>
        <w:t>, заключающееся в линейном поиске первой свободной ячейки таблицы после подвергнувшейся коллизии.</w:t>
      </w:r>
    </w:p>
    <w:p w14:paraId="2D5ACD4A" w14:textId="73D17498" w:rsidR="00F36152" w:rsidRDefault="00F36152" w:rsidP="005D0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визуализации проанализированных данных используется библиотека matplotlib</w:t>
      </w:r>
      <w:r w:rsidR="00447081">
        <w:rPr>
          <w:rFonts w:ascii="Times New Roman" w:hAnsi="Times New Roman" w:cs="Times New Roman"/>
          <w:sz w:val="28"/>
          <w:szCs w:val="28"/>
        </w:rPr>
        <w:t>, предоставляющая широкие возможности по созданию графиков.</w:t>
      </w:r>
      <w:r w:rsidR="00A17D20">
        <w:rPr>
          <w:rFonts w:ascii="Times New Roman" w:hAnsi="Times New Roman" w:cs="Times New Roman"/>
          <w:sz w:val="28"/>
          <w:szCs w:val="28"/>
        </w:rPr>
        <w:t xml:space="preserve"> Для упорядочивания некоторых данных </w:t>
      </w:r>
      <w:r w:rsidR="00B22F53">
        <w:rPr>
          <w:rFonts w:ascii="Times New Roman" w:hAnsi="Times New Roman" w:cs="Times New Roman"/>
          <w:sz w:val="28"/>
          <w:szCs w:val="28"/>
        </w:rPr>
        <w:t>применяется сортировка вставками.</w:t>
      </w:r>
    </w:p>
    <w:p w14:paraId="62517BEA" w14:textId="6B401537" w:rsidR="005F313A" w:rsidRPr="001B4F4B" w:rsidRDefault="001B4F4B" w:rsidP="005F31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4219F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азработка </w:t>
      </w:r>
      <w:r w:rsidR="005604A5" w:rsidRPr="00091A24">
        <w:rPr>
          <w:rFonts w:ascii="Times New Roman" w:hAnsi="Times New Roman" w:cs="Times New Roman"/>
          <w:sz w:val="28"/>
          <w:szCs w:val="28"/>
        </w:rPr>
        <w:t>программн</w:t>
      </w:r>
      <w:r w:rsidR="005604A5">
        <w:rPr>
          <w:rFonts w:ascii="Times New Roman" w:hAnsi="Times New Roman" w:cs="Times New Roman"/>
          <w:sz w:val="28"/>
          <w:szCs w:val="28"/>
        </w:rPr>
        <w:t>ого</w:t>
      </w:r>
      <w:r w:rsidR="005604A5" w:rsidRPr="00091A24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5604A5">
        <w:rPr>
          <w:rFonts w:ascii="Times New Roman" w:hAnsi="Times New Roman" w:cs="Times New Roman"/>
          <w:sz w:val="28"/>
          <w:szCs w:val="28"/>
        </w:rPr>
        <w:t>а</w:t>
      </w:r>
      <w:r w:rsidR="005604A5" w:rsidRPr="00091A24">
        <w:rPr>
          <w:rFonts w:ascii="Times New Roman" w:hAnsi="Times New Roman" w:cs="Times New Roman"/>
          <w:sz w:val="28"/>
          <w:szCs w:val="28"/>
        </w:rPr>
        <w:t>, выполняющ</w:t>
      </w:r>
      <w:r w:rsidR="005604A5">
        <w:rPr>
          <w:rFonts w:ascii="Times New Roman" w:hAnsi="Times New Roman" w:cs="Times New Roman"/>
          <w:sz w:val="28"/>
          <w:szCs w:val="28"/>
        </w:rPr>
        <w:t>его</w:t>
      </w:r>
      <w:r w:rsidR="005604A5" w:rsidRPr="00091A24">
        <w:rPr>
          <w:rFonts w:ascii="Times New Roman" w:hAnsi="Times New Roman" w:cs="Times New Roman"/>
          <w:sz w:val="28"/>
          <w:szCs w:val="28"/>
        </w:rPr>
        <w:t xml:space="preserve"> функции анализа данных на основе </w:t>
      </w:r>
      <w:r w:rsidR="007D5CCB">
        <w:rPr>
          <w:rFonts w:ascii="Times New Roman" w:hAnsi="Times New Roman" w:cs="Times New Roman"/>
          <w:sz w:val="28"/>
          <w:szCs w:val="28"/>
        </w:rPr>
        <w:t>информации</w:t>
      </w:r>
      <w:r w:rsidR="005604A5" w:rsidRPr="00091A24">
        <w:rPr>
          <w:rFonts w:ascii="Times New Roman" w:hAnsi="Times New Roman" w:cs="Times New Roman"/>
          <w:sz w:val="28"/>
          <w:szCs w:val="28"/>
        </w:rPr>
        <w:t xml:space="preserve"> о продажах товаров в магазине</w:t>
      </w:r>
      <w:r w:rsidR="005F313A" w:rsidRPr="001B4F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</w:t>
      </w:r>
      <w:r w:rsidR="004369FB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применением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структур данных и алгоритмов, изученных в </w:t>
      </w:r>
      <w:r w:rsidR="00FA601D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процессе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обучения </w:t>
      </w:r>
      <w:r w:rsidR="00FA601D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по 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дисциплине 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«Структуры и алгоритмы обработки данных»</w:t>
      </w:r>
      <w:r w:rsidR="005F313A" w:rsidRPr="001B4F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0BA828" w14:textId="4D22F2A0" w:rsidR="005F313A" w:rsidRPr="001B4F4B" w:rsidRDefault="005E63D4" w:rsidP="005F31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 ходе выполнения курсовой работы необходимо решить 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следующи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задач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F313A"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93EF2CE" w14:textId="4E52D534" w:rsidR="005F313A" w:rsidRPr="001B4F4B" w:rsidRDefault="005F313A" w:rsidP="005F313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7755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 задания</w:t>
      </w:r>
      <w:r w:rsidR="00E27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требований к программе для курсовой работы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F58E72" w14:textId="09A08BAA" w:rsidR="005F313A" w:rsidRPr="001B4F4B" w:rsidRDefault="005F313A" w:rsidP="005F313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02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1D5202">
        <w:rPr>
          <w:rFonts w:ascii="Times New Roman" w:hAnsi="Times New Roman" w:cs="Times New Roman"/>
          <w:color w:val="000000" w:themeColor="text1"/>
          <w:sz w:val="28"/>
          <w:szCs w:val="28"/>
        </w:rPr>
        <w:t>ного кода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2039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поставленн</w:t>
      </w:r>
      <w:r w:rsidR="008A2039">
        <w:rPr>
          <w:rFonts w:ascii="Times New Roman" w:hAnsi="Times New Roman" w:cs="Times New Roman"/>
          <w:color w:val="000000" w:themeColor="text1"/>
          <w:sz w:val="28"/>
          <w:szCs w:val="28"/>
        </w:rPr>
        <w:t>ым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</w:t>
      </w:r>
      <w:r w:rsidR="008A2039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</w:t>
      </w:r>
      <w:r w:rsidR="008A2039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572DB3D" w14:textId="4C46C0CF" w:rsidR="005F313A" w:rsidRPr="005F313A" w:rsidRDefault="005F313A" w:rsidP="005F313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A672C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отчёта по курсовой работе.</w:t>
      </w:r>
    </w:p>
    <w:p w14:paraId="324CFF19" w14:textId="5DCA1C4D" w:rsidR="005D0693" w:rsidRDefault="005D0693" w:rsidP="00C312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C9954" w14:textId="5182FFCF" w:rsidR="00BE1518" w:rsidRDefault="00BE1518" w:rsidP="00C312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D3F60" w14:textId="77777777" w:rsidR="00BE1518" w:rsidRDefault="00BE1518" w:rsidP="00C312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E1518" w:rsidSect="00982470">
          <w:pgSz w:w="11906" w:h="16838"/>
          <w:pgMar w:top="1134" w:right="1134" w:bottom="1134" w:left="1418" w:header="708" w:footer="708" w:gutter="0"/>
          <w:cols w:space="708"/>
          <w:docGrid w:linePitch="360"/>
        </w:sectPr>
      </w:pPr>
    </w:p>
    <w:p w14:paraId="0AC4D286" w14:textId="77777777" w:rsidR="002A7BF7" w:rsidRPr="00E247B5" w:rsidRDefault="002A7BF7" w:rsidP="002A7B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  <w:bookmarkStart w:id="2" w:name="_Toc166984476"/>
      <w:r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lastRenderedPageBreak/>
        <w:t xml:space="preserve">1. Постановка </w:t>
      </w:r>
      <w:r w:rsidRPr="00252248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технического задания</w:t>
      </w:r>
      <w:bookmarkEnd w:id="2"/>
    </w:p>
    <w:p w14:paraId="3BCD1BAC" w14:textId="77777777" w:rsidR="002A7BF7" w:rsidRPr="00E247B5" w:rsidRDefault="002A7BF7" w:rsidP="002A7BF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65F125DC" w14:textId="01AE728D" w:rsidR="00D80E11" w:rsidRPr="009D2883" w:rsidRDefault="0041581D" w:rsidP="00D80E11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рамках выполнения курсовой работы </w:t>
      </w:r>
      <w:r w:rsidR="00D57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выполнить следующие требования </w:t>
      </w:r>
      <w:r w:rsidR="00753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D80E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ехническо</w:t>
      </w:r>
      <w:r w:rsidR="00753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 </w:t>
      </w:r>
      <w:r w:rsidR="00D80E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</w:t>
      </w:r>
      <w:r w:rsidR="00753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D80E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Необходимо н</w:t>
      </w:r>
      <w:r w:rsidR="00D80E11" w:rsidRPr="009D2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аписать программу, которая будет считывать данные из CSV файла, содержащего информацию о продажах товаров в магазине. Данные в файле содержатся в следующем формате: | Номер заказа | Дата заказа | Название товара | Категория товара | Количество продаж | Цена за единицу | Общая стоимость</w:t>
      </w:r>
      <w:r w:rsidR="00932F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905DE65" w14:textId="5D163039" w:rsidR="002A7BF7" w:rsidRPr="00E247B5" w:rsidRDefault="0075327E" w:rsidP="002A7BF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Следовательно, н</w:t>
      </w:r>
      <w:r w:rsidR="002A7BF7" w:rsidRPr="00E24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еобходимо:</w:t>
      </w:r>
    </w:p>
    <w:p w14:paraId="3131A022" w14:textId="77777777" w:rsidR="002A7BF7" w:rsidRPr="00E247B5" w:rsidRDefault="002A7BF7" w:rsidP="002A7BF7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4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Рассчитать общую выручку магазина.</w:t>
      </w:r>
    </w:p>
    <w:p w14:paraId="57D91137" w14:textId="77777777" w:rsidR="002A7BF7" w:rsidRPr="00E247B5" w:rsidRDefault="002A7BF7" w:rsidP="002A7BF7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4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Найти товар, который был продан наибольшее количество раз.</w:t>
      </w:r>
    </w:p>
    <w:p w14:paraId="3D765528" w14:textId="77777777" w:rsidR="002A7BF7" w:rsidRPr="00E247B5" w:rsidRDefault="002A7BF7" w:rsidP="002A7BF7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4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Найти товар, который принес наибольшую выручку.</w:t>
      </w:r>
    </w:p>
    <w:p w14:paraId="7FADA1C4" w14:textId="77777777" w:rsidR="002A7BF7" w:rsidRDefault="002A7BF7" w:rsidP="002A7BF7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4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Составить отчет, содержащий информацию об общей выручке магазина, количестве проданных единиц каждого товар и доле каждого товара в общей выручке. </w:t>
      </w:r>
    </w:p>
    <w:p w14:paraId="4323CBEC" w14:textId="77777777" w:rsidR="002A7BF7" w:rsidRDefault="002A7BF7" w:rsidP="002A7BF7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4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решения задач необходимо использовать структуры данных, такие как массивы и хеш-таблицы, а также различные алгоритмы обработки данных, например, сортировку и поиск. Также необходимо учитывать возможные ошибки ввода-вывода и обрабатывать их в соответствии с требованиями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F52EFFB" w14:textId="280D731C" w:rsidR="002A7BF7" w:rsidRDefault="007F38E7" w:rsidP="002A7B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У</w:t>
      </w:r>
      <w:r w:rsidR="002A7BF7" w:rsidRPr="00097C50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читывая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вышеуказанные</w:t>
      </w:r>
      <w:r w:rsidR="002A7BF7" w:rsidRPr="00097C50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требовани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я</w:t>
      </w:r>
      <w:r w:rsidR="002A7BF7" w:rsidRPr="00097C50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, 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в разрабатываем</w:t>
      </w:r>
      <w:r w:rsidR="00B47203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ом программном коде </w:t>
      </w:r>
      <w:r w:rsidR="002A7BF7" w:rsidRPr="00097C50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будет использова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на</w:t>
      </w:r>
      <w:r w:rsidR="002A7BF7" w:rsidRPr="00097C50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хеш-таблиц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а </w:t>
      </w:r>
      <w:r w:rsidR="00B47203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в качестве структуры данных 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для </w:t>
      </w:r>
      <w:r w:rsidR="00B47203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хранения и 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анализа данных из </w:t>
      </w:r>
      <w:r w:rsidR="002A7BF7" w:rsidRPr="00E247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 файла</w:t>
      </w:r>
      <w:r w:rsidR="0099374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, а также м</w:t>
      </w:r>
      <w:r w:rsidR="00730481" w:rsidRPr="000D2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 </w:t>
      </w:r>
      <w:r w:rsidR="00730481">
        <w:rPr>
          <w:rFonts w:ascii="Times New Roman" w:hAnsi="Times New Roman" w:cs="Times New Roman"/>
          <w:color w:val="000000" w:themeColor="text1"/>
          <w:sz w:val="28"/>
          <w:szCs w:val="28"/>
        </w:rPr>
        <w:t>простого рехеширования (линейного зондирования) будет использован</w:t>
      </w:r>
      <w:r w:rsidR="00730481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д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разрешения коллизий. </w:t>
      </w:r>
      <w:r w:rsidR="00BF3C37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BF3C37" w:rsidRPr="00E24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</w:t>
      </w:r>
      <w:r w:rsidR="00396673">
        <w:rPr>
          <w:rFonts w:ascii="Times New Roman" w:hAnsi="Times New Roman" w:cs="Times New Roman"/>
          <w:color w:val="000000" w:themeColor="text1"/>
          <w:sz w:val="28"/>
          <w:szCs w:val="28"/>
        </w:rPr>
        <w:t>корректной визуализации информации</w:t>
      </w:r>
      <w:r w:rsidR="00BF3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>будет использован</w:t>
      </w:r>
      <w:r w:rsidR="00BF3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быстрой </w:t>
      </w:r>
      <w:r w:rsidR="002A7BF7" w:rsidRPr="00E247B5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</w:t>
      </w:r>
      <w:r w:rsidR="00BF3C3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A30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CD4275" w14:textId="77777777" w:rsidR="002A7BF7" w:rsidRDefault="002A7BF7" w:rsidP="002A7B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4C7B46EA" w14:textId="77777777" w:rsidR="002A7BF7" w:rsidRDefault="002A7BF7" w:rsidP="002A7B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305C52A1" w14:textId="77777777" w:rsidR="002A7BF7" w:rsidRDefault="002A7BF7" w:rsidP="002A7B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60DAB93C" w14:textId="77777777" w:rsidR="002A7BF7" w:rsidRDefault="002A7BF7" w:rsidP="002A7BF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2A7BF7" w:rsidSect="00982470"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42012F54" w14:textId="77777777" w:rsidR="002A7BF7" w:rsidRPr="00E247B5" w:rsidRDefault="002A7BF7" w:rsidP="002A7B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  <w:bookmarkStart w:id="3" w:name="_Toc166984477"/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lastRenderedPageBreak/>
        <w:t>2. Т</w:t>
      </w:r>
      <w:r w:rsidRPr="004165E2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ехническая реализация</w:t>
      </w:r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</w:t>
      </w:r>
    </w:p>
    <w:p w14:paraId="42817F02" w14:textId="77777777" w:rsidR="002A7BF7" w:rsidRDefault="002A7BF7" w:rsidP="002A7B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en-US"/>
        </w:rPr>
      </w:pPr>
    </w:p>
    <w:p w14:paraId="3300D75D" w14:textId="158578AB" w:rsidR="001A4332" w:rsidRDefault="001A4332" w:rsidP="002A7B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Важнейшей структурой данных, использующейся для выполнения задани</w:t>
      </w:r>
      <w:r w:rsidR="00BB1724">
        <w:rPr>
          <w:rFonts w:ascii="Times New Roman" w:hAnsi="Times New Roman" w:cs="Times New Roman"/>
          <w:sz w:val="28"/>
          <w:szCs w:val="28"/>
          <w:lang w:bidi="en-US"/>
        </w:rPr>
        <w:t>я, является хеш-таблица. Её реализация в коде курсовой работы – это Python класс HashTable. Рассмотрим его подробнее.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14:paraId="2A29468A" w14:textId="24D3C66C" w:rsidR="00E55297" w:rsidRPr="00D356F3" w:rsidRDefault="00E55297" w:rsidP="00AA01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Класс HashTable </w:t>
      </w:r>
      <w:r w:rsidR="009564A5">
        <w:rPr>
          <w:rFonts w:ascii="Times New Roman" w:hAnsi="Times New Roman" w:cs="Times New Roman"/>
          <w:sz w:val="28"/>
          <w:szCs w:val="28"/>
          <w:lang w:bidi="en-US"/>
        </w:rPr>
        <w:t>–</w:t>
      </w:r>
      <w:r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это реализация хеш-таблицы с открытой адресацией. </w:t>
      </w:r>
      <w:r w:rsidR="00AA01ED">
        <w:rPr>
          <w:rFonts w:ascii="Times New Roman" w:hAnsi="Times New Roman" w:cs="Times New Roman"/>
          <w:sz w:val="28"/>
          <w:szCs w:val="28"/>
          <w:lang w:bidi="en-US"/>
        </w:rPr>
        <w:t xml:space="preserve"> При инициализации экземпляра класса, он принимает параметр size, определяющий размер хеш-таблицы. В качестве стандартной хеш-функции используется сложения числовых кодов символов ключа</w:t>
      </w:r>
      <w:r w:rsidR="00AA01ED">
        <w:rPr>
          <w:rFonts w:ascii="Times New Roman" w:hAnsi="Times New Roman" w:cs="Times New Roman"/>
          <w:sz w:val="28"/>
          <w:szCs w:val="28"/>
          <w:lang w:val="be-BY" w:bidi="en-US"/>
        </w:rPr>
        <w:t xml:space="preserve"> </w:t>
      </w:r>
      <w:r w:rsidR="00AA01ED">
        <w:rPr>
          <w:rFonts w:ascii="Times New Roman" w:hAnsi="Times New Roman" w:cs="Times New Roman"/>
          <w:sz w:val="28"/>
          <w:szCs w:val="28"/>
          <w:lang w:bidi="en-US"/>
        </w:rPr>
        <w:t>с последующим взятием остатка от деления на длину хеш-таблицы. Метод put реализует внесение значений в хеш-таблицу</w:t>
      </w:r>
      <w:r w:rsidR="008D6AC3">
        <w:rPr>
          <w:rFonts w:ascii="Times New Roman" w:hAnsi="Times New Roman" w:cs="Times New Roman"/>
          <w:sz w:val="28"/>
          <w:szCs w:val="28"/>
          <w:lang w:bidi="en-US"/>
        </w:rPr>
        <w:t xml:space="preserve">. Ключу ставится в соответствие значение хеш-функции, указывающее на некоторую ячейку таблицы. Если она пуста – то ключ и значение вносятся в неё. В противном случае начинается линейный перебор таблицы в поисках свободной ячейки. Метод get реализует обратный функционал – взятие значений из таблицы по ключу. Ему также ставится в соответствие значение хеш-функции, после чего линейно перебирает ячейки хеш-таблицы вплоть до обнаружения соответствия ключа. В случае, если изначально указанная ячейка хеш-таблицы пуста или </w:t>
      </w:r>
      <w:r w:rsidR="00D356F3">
        <w:rPr>
          <w:rFonts w:ascii="Times New Roman" w:hAnsi="Times New Roman" w:cs="Times New Roman"/>
          <w:sz w:val="28"/>
          <w:szCs w:val="28"/>
          <w:lang w:bidi="en-US"/>
        </w:rPr>
        <w:t>в таблице не обнаруживается соответствующего ключа, вместо искомого значения метод возвращает None.</w:t>
      </w:r>
    </w:p>
    <w:p w14:paraId="398970C8" w14:textId="32160DAF" w:rsidR="00E55297" w:rsidRPr="00FA4700" w:rsidRDefault="00FA4700" w:rsidP="00E552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Программа начинается со считывания данных из csv-файла, содержащего сведения о заказах в магазине музыкальных инструментов. </w:t>
      </w:r>
      <w:r>
        <w:rPr>
          <w:rFonts w:ascii="Times New Roman" w:hAnsi="Times New Roman" w:cs="Times New Roman"/>
          <w:sz w:val="28"/>
          <w:szCs w:val="28"/>
          <w:lang w:val="be-BY" w:bidi="en-US"/>
        </w:rPr>
        <w:t xml:space="preserve">Для считывания информации используются стандартные методы языка </w:t>
      </w:r>
      <w:r>
        <w:rPr>
          <w:rFonts w:ascii="Times New Roman" w:hAnsi="Times New Roman" w:cs="Times New Roman"/>
          <w:sz w:val="28"/>
          <w:szCs w:val="28"/>
          <w:lang w:bidi="en-US"/>
        </w:rPr>
        <w:t>Python – с помощью функции open()</w:t>
      </w:r>
      <w:r>
        <w:rPr>
          <w:rFonts w:ascii="Times New Roman" w:hAnsi="Times New Roman" w:cs="Times New Roman"/>
          <w:sz w:val="28"/>
          <w:szCs w:val="28"/>
          <w:lang w:val="be-BY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происходит открытие файла, с помощью readlines() осуществляется его построчное чтение. Строковый метод split(“;”) позволяет разделить строку на несколько подстрок по разделителю, в качестве которого выступает точка с запятой.</w:t>
      </w:r>
      <w:r w:rsidR="000E5E3D">
        <w:rPr>
          <w:rFonts w:ascii="Times New Roman" w:hAnsi="Times New Roman" w:cs="Times New Roman"/>
          <w:sz w:val="28"/>
          <w:szCs w:val="28"/>
          <w:lang w:bidi="en-US"/>
        </w:rPr>
        <w:t xml:space="preserve"> Обработка строки файла происходит только в том случае, если она содержит 7 колонок в соответствие с ожидаемым форматом данных, в противном случае выводится сообщение о некорректности данных. В случае, если дата заказа не представлена в формате день.месяц.го</w:t>
      </w:r>
      <w:r w:rsidR="00AE02F3">
        <w:rPr>
          <w:rFonts w:ascii="Times New Roman" w:hAnsi="Times New Roman" w:cs="Times New Roman"/>
          <w:sz w:val="28"/>
          <w:szCs w:val="28"/>
          <w:lang w:bidi="en-US"/>
        </w:rPr>
        <w:t xml:space="preserve">д или в </w:t>
      </w:r>
      <w:r w:rsidR="00AE02F3">
        <w:rPr>
          <w:rFonts w:ascii="Times New Roman" w:hAnsi="Times New Roman" w:cs="Times New Roman"/>
          <w:sz w:val="28"/>
          <w:szCs w:val="28"/>
          <w:lang w:bidi="en-US"/>
        </w:rPr>
        <w:lastRenderedPageBreak/>
        <w:t>ней содержатся нечисловые символы, то вместо неё датой заказа принимается день запуска программы.</w:t>
      </w:r>
      <w:r w:rsidR="000E5E3D"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14:paraId="19C412FB" w14:textId="4A18ED01" w:rsidR="00B5685E" w:rsidRPr="00E55297" w:rsidRDefault="007F269C" w:rsidP="005D35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Затем следует о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бработка файла sells.csv </w:t>
      </w:r>
      <w:r w:rsidR="00434B9A">
        <w:rPr>
          <w:rFonts w:ascii="Times New Roman" w:hAnsi="Times New Roman" w:cs="Times New Roman"/>
          <w:sz w:val="28"/>
          <w:szCs w:val="28"/>
          <w:lang w:bidi="en-US"/>
        </w:rPr>
        <w:t xml:space="preserve">– </w:t>
      </w:r>
      <w:r w:rsidR="00D76391">
        <w:rPr>
          <w:rFonts w:ascii="Times New Roman" w:hAnsi="Times New Roman" w:cs="Times New Roman"/>
          <w:sz w:val="28"/>
          <w:szCs w:val="28"/>
          <w:lang w:bidi="en-US"/>
        </w:rPr>
        <w:t>э</w:t>
      </w:r>
      <w:r w:rsidR="000E3A0D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тот блок кода отвечает за чтение данных из файла sells.csv. Каждая строка файла разделяется по символу </w:t>
      </w:r>
      <w:r w:rsidR="00B32C4D">
        <w:rPr>
          <w:rFonts w:ascii="Times New Roman" w:hAnsi="Times New Roman" w:cs="Times New Roman"/>
          <w:sz w:val="28"/>
          <w:szCs w:val="28"/>
          <w:lang w:bidi="en-US"/>
        </w:rPr>
        <w:t>«</w:t>
      </w:r>
      <w:r w:rsidR="000E3A0D" w:rsidRPr="00E55297">
        <w:rPr>
          <w:rFonts w:ascii="Times New Roman" w:hAnsi="Times New Roman" w:cs="Times New Roman"/>
          <w:sz w:val="28"/>
          <w:szCs w:val="28"/>
          <w:lang w:bidi="en-US"/>
        </w:rPr>
        <w:t>;</w:t>
      </w:r>
      <w:r w:rsidR="00B32C4D">
        <w:rPr>
          <w:rFonts w:ascii="Times New Roman" w:hAnsi="Times New Roman" w:cs="Times New Roman"/>
          <w:sz w:val="28"/>
          <w:szCs w:val="28"/>
          <w:lang w:bidi="en-US"/>
        </w:rPr>
        <w:t>»</w:t>
      </w:r>
      <w:r w:rsidR="000E3A0D" w:rsidRPr="00E55297">
        <w:rPr>
          <w:rFonts w:ascii="Times New Roman" w:hAnsi="Times New Roman" w:cs="Times New Roman"/>
          <w:sz w:val="28"/>
          <w:szCs w:val="28"/>
          <w:lang w:bidi="en-US"/>
        </w:rPr>
        <w:t>, после чего выполняются следующие действия:</w:t>
      </w:r>
      <w:r w:rsidR="00A27856">
        <w:rPr>
          <w:rFonts w:ascii="Times New Roman" w:hAnsi="Times New Roman" w:cs="Times New Roman"/>
          <w:sz w:val="28"/>
          <w:szCs w:val="28"/>
          <w:lang w:bidi="en-US"/>
        </w:rPr>
        <w:t xml:space="preserve"> п</w:t>
      </w:r>
      <w:r w:rsidR="000E3A0D" w:rsidRPr="00E55297">
        <w:rPr>
          <w:rFonts w:ascii="Times New Roman" w:hAnsi="Times New Roman" w:cs="Times New Roman"/>
          <w:sz w:val="28"/>
          <w:szCs w:val="28"/>
          <w:lang w:bidi="en-US"/>
        </w:rPr>
        <w:t>роверяется, содержит ли строка ровно 7 элементов после разделения</w:t>
      </w:r>
      <w:r w:rsidR="00605246">
        <w:rPr>
          <w:rFonts w:ascii="Times New Roman" w:hAnsi="Times New Roman" w:cs="Times New Roman"/>
          <w:sz w:val="28"/>
          <w:szCs w:val="28"/>
          <w:lang w:bidi="en-US"/>
        </w:rPr>
        <w:t xml:space="preserve"> и, е</w:t>
      </w:r>
      <w:r w:rsidR="000E3A0D" w:rsidRPr="00E55297">
        <w:rPr>
          <w:rFonts w:ascii="Times New Roman" w:hAnsi="Times New Roman" w:cs="Times New Roman"/>
          <w:sz w:val="28"/>
          <w:szCs w:val="28"/>
          <w:lang w:bidi="en-US"/>
        </w:rPr>
        <w:t>сли нет, выводится сообщение о некорректных данных.</w:t>
      </w:r>
      <w:r w:rsidR="00A27856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605246">
        <w:rPr>
          <w:rFonts w:ascii="Times New Roman" w:hAnsi="Times New Roman" w:cs="Times New Roman"/>
          <w:sz w:val="28"/>
          <w:szCs w:val="28"/>
          <w:lang w:bidi="en-US"/>
        </w:rPr>
        <w:t>Далее п</w:t>
      </w:r>
      <w:r w:rsidR="000E3A0D" w:rsidRPr="00E55297">
        <w:rPr>
          <w:rFonts w:ascii="Times New Roman" w:hAnsi="Times New Roman" w:cs="Times New Roman"/>
          <w:sz w:val="28"/>
          <w:szCs w:val="28"/>
          <w:lang w:bidi="en-US"/>
        </w:rPr>
        <w:t>роверяется формат даты</w:t>
      </w:r>
      <w:r w:rsidR="00605246">
        <w:rPr>
          <w:rFonts w:ascii="Times New Roman" w:hAnsi="Times New Roman" w:cs="Times New Roman"/>
          <w:sz w:val="28"/>
          <w:szCs w:val="28"/>
          <w:lang w:bidi="en-US"/>
        </w:rPr>
        <w:t xml:space="preserve"> и, е</w:t>
      </w:r>
      <w:r w:rsidR="000E3A0D" w:rsidRPr="00E55297">
        <w:rPr>
          <w:rFonts w:ascii="Times New Roman" w:hAnsi="Times New Roman" w:cs="Times New Roman"/>
          <w:sz w:val="28"/>
          <w:szCs w:val="28"/>
          <w:lang w:bidi="en-US"/>
        </w:rPr>
        <w:t>сли дата не соответствует формату dd.mm.yyyy или содержит нечисловые символы, используется текущая дата.</w:t>
      </w:r>
      <w:r w:rsidR="00605246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5C1F61">
        <w:rPr>
          <w:rFonts w:ascii="Times New Roman" w:hAnsi="Times New Roman" w:cs="Times New Roman"/>
          <w:sz w:val="28"/>
          <w:szCs w:val="28"/>
          <w:lang w:bidi="en-US"/>
        </w:rPr>
        <w:t>После этого д</w:t>
      </w:r>
      <w:r w:rsidR="000E3A0D" w:rsidRPr="00E55297">
        <w:rPr>
          <w:rFonts w:ascii="Times New Roman" w:hAnsi="Times New Roman" w:cs="Times New Roman"/>
          <w:sz w:val="28"/>
          <w:szCs w:val="28"/>
          <w:lang w:bidi="en-US"/>
        </w:rPr>
        <w:t>анные из строки преобразуются в список с элементами: идентификатор заказа, дата, название товара, категория, количество, цена и стоимость. Этот список добавляется в список orders</w:t>
      </w:r>
      <w:r w:rsidR="00AB2BD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AB2BDB" w:rsidRPr="00E55297">
        <w:rPr>
          <w:rFonts w:ascii="Times New Roman" w:hAnsi="Times New Roman" w:cs="Times New Roman"/>
          <w:sz w:val="28"/>
          <w:szCs w:val="28"/>
          <w:lang w:bidi="en-US"/>
        </w:rPr>
        <w:t>который содержит информацию о каждом заказе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>,</w:t>
      </w:r>
      <w:r w:rsidR="00286AA8">
        <w:rPr>
          <w:rFonts w:ascii="Times New Roman" w:hAnsi="Times New Roman" w:cs="Times New Roman"/>
          <w:sz w:val="28"/>
          <w:szCs w:val="28"/>
          <w:lang w:bidi="en-US"/>
        </w:rPr>
        <w:t xml:space="preserve"> далее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5A017E">
        <w:rPr>
          <w:rFonts w:ascii="Times New Roman" w:hAnsi="Times New Roman" w:cs="Times New Roman"/>
          <w:sz w:val="28"/>
          <w:szCs w:val="28"/>
          <w:lang w:bidi="en-US"/>
        </w:rPr>
        <w:t xml:space="preserve">с 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>использ</w:t>
      </w:r>
      <w:r w:rsidR="005A017E">
        <w:rPr>
          <w:rFonts w:ascii="Times New Roman" w:hAnsi="Times New Roman" w:cs="Times New Roman"/>
          <w:sz w:val="28"/>
          <w:szCs w:val="28"/>
          <w:lang w:bidi="en-US"/>
        </w:rPr>
        <w:t>ованием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полученны</w:t>
      </w:r>
      <w:r w:rsidR="00286AA8">
        <w:rPr>
          <w:rFonts w:ascii="Times New Roman" w:hAnsi="Times New Roman" w:cs="Times New Roman"/>
          <w:sz w:val="28"/>
          <w:szCs w:val="28"/>
          <w:lang w:bidi="en-US"/>
        </w:rPr>
        <w:t xml:space="preserve">х 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>данны</w:t>
      </w:r>
      <w:r w:rsidR="00286AA8">
        <w:rPr>
          <w:rFonts w:ascii="Times New Roman" w:hAnsi="Times New Roman" w:cs="Times New Roman"/>
          <w:sz w:val="28"/>
          <w:szCs w:val="28"/>
          <w:lang w:bidi="en-US"/>
        </w:rPr>
        <w:t>х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созда</w:t>
      </w:r>
      <w:r w:rsidR="00286AA8">
        <w:rPr>
          <w:rFonts w:ascii="Times New Roman" w:hAnsi="Times New Roman" w:cs="Times New Roman"/>
          <w:sz w:val="28"/>
          <w:szCs w:val="28"/>
          <w:lang w:bidi="en-US"/>
        </w:rPr>
        <w:t>ё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>тся хеш-таблица для хранения информации о товарах:</w:t>
      </w:r>
      <w:r w:rsidR="00286AA8">
        <w:rPr>
          <w:rFonts w:ascii="Times New Roman" w:hAnsi="Times New Roman" w:cs="Times New Roman"/>
          <w:sz w:val="28"/>
          <w:szCs w:val="28"/>
          <w:lang w:bidi="en-US"/>
        </w:rPr>
        <w:t xml:space="preserve"> в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этом блоке кода для каждого заказа из списка orders проверяется, есть ли уже товар с таким названием в хеш-таблице hash_goods. Если товар найден, </w:t>
      </w:r>
      <w:r w:rsidR="00237E6F">
        <w:rPr>
          <w:rFonts w:ascii="Times New Roman" w:hAnsi="Times New Roman" w:cs="Times New Roman"/>
          <w:sz w:val="28"/>
          <w:szCs w:val="28"/>
          <w:lang w:bidi="en-US"/>
        </w:rPr>
        <w:t xml:space="preserve">то 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>его данные обновляются: увеличивается количество и стоимость</w:t>
      </w:r>
      <w:r w:rsidR="00237E6F">
        <w:rPr>
          <w:rFonts w:ascii="Times New Roman" w:hAnsi="Times New Roman" w:cs="Times New Roman"/>
          <w:sz w:val="28"/>
          <w:szCs w:val="28"/>
          <w:lang w:bidi="en-US"/>
        </w:rPr>
        <w:t>, а е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>сли товар не найден</w:t>
      </w:r>
      <w:r w:rsidR="00237E6F">
        <w:rPr>
          <w:rFonts w:ascii="Times New Roman" w:hAnsi="Times New Roman" w:cs="Times New Roman"/>
          <w:sz w:val="28"/>
          <w:szCs w:val="28"/>
          <w:lang w:bidi="en-US"/>
        </w:rPr>
        <w:t xml:space="preserve"> – </w:t>
      </w:r>
      <w:r w:rsidR="002A7B2C" w:rsidRPr="00E55297">
        <w:rPr>
          <w:rFonts w:ascii="Times New Roman" w:hAnsi="Times New Roman" w:cs="Times New Roman"/>
          <w:sz w:val="28"/>
          <w:szCs w:val="28"/>
          <w:lang w:bidi="en-US"/>
        </w:rPr>
        <w:t>он добавляется в хеш-таблицу с соответствующими значениями.</w:t>
      </w:r>
    </w:p>
    <w:p w14:paraId="61AC04B2" w14:textId="655462D0" w:rsidR="000D615D" w:rsidRPr="00E55297" w:rsidRDefault="006B0AB7" w:rsidP="000D61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Следующими в коде </w:t>
      </w:r>
      <w:r w:rsidR="00FF4DAD">
        <w:rPr>
          <w:rFonts w:ascii="Times New Roman" w:hAnsi="Times New Roman" w:cs="Times New Roman"/>
          <w:sz w:val="28"/>
          <w:szCs w:val="28"/>
          <w:lang w:bidi="en-US"/>
        </w:rPr>
        <w:t>исполняются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ф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>ункции анализа данных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: 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total_income()</w:t>
      </w:r>
      <w:r>
        <w:rPr>
          <w:rFonts w:ascii="Times New Roman" w:hAnsi="Times New Roman" w:cs="Times New Roman"/>
          <w:sz w:val="28"/>
          <w:szCs w:val="28"/>
          <w:lang w:bidi="en-US"/>
        </w:rPr>
        <w:t>, в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ычисля</w:t>
      </w:r>
      <w:r>
        <w:rPr>
          <w:rFonts w:ascii="Times New Roman" w:hAnsi="Times New Roman" w:cs="Times New Roman"/>
          <w:sz w:val="28"/>
          <w:szCs w:val="28"/>
          <w:lang w:bidi="en-US"/>
        </w:rPr>
        <w:t>ющ</w:t>
      </w:r>
      <w:r w:rsidR="009F1A69">
        <w:rPr>
          <w:rFonts w:ascii="Times New Roman" w:hAnsi="Times New Roman" w:cs="Times New Roman"/>
          <w:sz w:val="28"/>
          <w:szCs w:val="28"/>
          <w:lang w:bidi="en-US"/>
        </w:rPr>
        <w:t xml:space="preserve">ая 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общий доход от всех заказов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max_selled()</w:t>
      </w:r>
      <w:r>
        <w:rPr>
          <w:rFonts w:ascii="Times New Roman" w:hAnsi="Times New Roman" w:cs="Times New Roman"/>
          <w:sz w:val="28"/>
          <w:szCs w:val="28"/>
          <w:lang w:bidi="en-US"/>
        </w:rPr>
        <w:t>, н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аход</w:t>
      </w:r>
      <w:r>
        <w:rPr>
          <w:rFonts w:ascii="Times New Roman" w:hAnsi="Times New Roman" w:cs="Times New Roman"/>
          <w:sz w:val="28"/>
          <w:szCs w:val="28"/>
          <w:lang w:bidi="en-US"/>
        </w:rPr>
        <w:t>ящ</w:t>
      </w:r>
      <w:r w:rsidR="009F1A69">
        <w:rPr>
          <w:rFonts w:ascii="Times New Roman" w:hAnsi="Times New Roman" w:cs="Times New Roman"/>
          <w:sz w:val="28"/>
          <w:szCs w:val="28"/>
          <w:lang w:bidi="en-US"/>
        </w:rPr>
        <w:t>ая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товар с максимальным количеством продаж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9F1A69">
        <w:rPr>
          <w:rFonts w:ascii="Times New Roman" w:hAnsi="Times New Roman" w:cs="Times New Roman"/>
          <w:sz w:val="28"/>
          <w:szCs w:val="28"/>
          <w:lang w:bidi="en-US"/>
        </w:rPr>
        <w:t xml:space="preserve">и 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max_income()</w:t>
      </w:r>
      <w:r>
        <w:rPr>
          <w:rFonts w:ascii="Times New Roman" w:hAnsi="Times New Roman" w:cs="Times New Roman"/>
          <w:sz w:val="28"/>
          <w:szCs w:val="28"/>
          <w:lang w:bidi="en-US"/>
        </w:rPr>
        <w:t>, н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аход</w:t>
      </w:r>
      <w:r>
        <w:rPr>
          <w:rFonts w:ascii="Times New Roman" w:hAnsi="Times New Roman" w:cs="Times New Roman"/>
          <w:sz w:val="28"/>
          <w:szCs w:val="28"/>
          <w:lang w:bidi="en-US"/>
        </w:rPr>
        <w:t>ящ</w:t>
      </w:r>
      <w:r w:rsidR="009F1A69">
        <w:rPr>
          <w:rFonts w:ascii="Times New Roman" w:hAnsi="Times New Roman" w:cs="Times New Roman"/>
          <w:sz w:val="28"/>
          <w:szCs w:val="28"/>
          <w:lang w:bidi="en-US"/>
        </w:rPr>
        <w:t>ая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товар с максимальной выручкой.</w:t>
      </w:r>
    </w:p>
    <w:p w14:paraId="1190C89C" w14:textId="2646CBA7" w:rsidR="000D615D" w:rsidRPr="00E55297" w:rsidRDefault="00C91D9A" w:rsidP="00843E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Далее в программном коде следует г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>енерация отч</w:t>
      </w:r>
      <w:r w:rsidR="00065612">
        <w:rPr>
          <w:rFonts w:ascii="Times New Roman" w:hAnsi="Times New Roman" w:cs="Times New Roman"/>
          <w:sz w:val="28"/>
          <w:szCs w:val="28"/>
          <w:lang w:bidi="en-US"/>
        </w:rPr>
        <w:t>ё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>та с помощью matplotlib</w:t>
      </w:r>
      <w:r w:rsidR="00CA3D47">
        <w:rPr>
          <w:rFonts w:ascii="Times New Roman" w:hAnsi="Times New Roman" w:cs="Times New Roman"/>
          <w:sz w:val="28"/>
          <w:szCs w:val="28"/>
          <w:lang w:bidi="en-US"/>
        </w:rPr>
        <w:t xml:space="preserve"> – данный блок программы реализован функцией 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report()</w:t>
      </w:r>
      <w:r w:rsidR="00CA3D47">
        <w:rPr>
          <w:rFonts w:ascii="Times New Roman" w:hAnsi="Times New Roman" w:cs="Times New Roman"/>
          <w:sz w:val="28"/>
          <w:szCs w:val="28"/>
          <w:lang w:bidi="en-US"/>
        </w:rPr>
        <w:t>, которая с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озда</w:t>
      </w:r>
      <w:r w:rsidR="00CA3D47">
        <w:rPr>
          <w:rFonts w:ascii="Times New Roman" w:hAnsi="Times New Roman" w:cs="Times New Roman"/>
          <w:sz w:val="28"/>
          <w:szCs w:val="28"/>
          <w:lang w:bidi="en-US"/>
        </w:rPr>
        <w:t>ё</w:t>
      </w:r>
      <w:r w:rsidR="000D615D" w:rsidRPr="00E55297">
        <w:rPr>
          <w:rFonts w:ascii="Times New Roman" w:hAnsi="Times New Roman" w:cs="Times New Roman"/>
          <w:sz w:val="28"/>
          <w:szCs w:val="28"/>
          <w:lang w:bidi="en-US"/>
        </w:rPr>
        <w:t>т текстовый отчет и график распределения выручки от различных товаров с помощью библиотеки matplotlib</w:t>
      </w:r>
      <w:r w:rsidR="007F269C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3F01BD">
        <w:rPr>
          <w:rFonts w:ascii="Times New Roman" w:hAnsi="Times New Roman" w:cs="Times New Roman"/>
          <w:sz w:val="28"/>
          <w:szCs w:val="28"/>
          <w:lang w:bidi="en-US"/>
        </w:rPr>
        <w:t xml:space="preserve">использующейся для визуализации </w:t>
      </w:r>
      <w:r w:rsidR="00EA5D11">
        <w:rPr>
          <w:rFonts w:ascii="Times New Roman" w:hAnsi="Times New Roman" w:cs="Times New Roman"/>
          <w:sz w:val="28"/>
          <w:szCs w:val="28"/>
          <w:lang w:bidi="en-US"/>
        </w:rPr>
        <w:t xml:space="preserve">выводимой </w:t>
      </w:r>
      <w:r w:rsidR="003F01BD">
        <w:rPr>
          <w:rFonts w:ascii="Times New Roman" w:hAnsi="Times New Roman" w:cs="Times New Roman"/>
          <w:sz w:val="28"/>
          <w:szCs w:val="28"/>
          <w:lang w:bidi="en-US"/>
        </w:rPr>
        <w:t>информации.</w:t>
      </w:r>
      <w:r w:rsidR="00843E9A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817411">
        <w:rPr>
          <w:rFonts w:ascii="Times New Roman" w:hAnsi="Times New Roman" w:cs="Times New Roman"/>
          <w:sz w:val="28"/>
          <w:szCs w:val="28"/>
          <w:lang w:bidi="en-US"/>
        </w:rPr>
        <w:t>Так, сначала с</w:t>
      </w:r>
      <w:r w:rsidR="00843E9A">
        <w:rPr>
          <w:rFonts w:ascii="Times New Roman" w:hAnsi="Times New Roman" w:cs="Times New Roman"/>
          <w:sz w:val="28"/>
          <w:szCs w:val="28"/>
          <w:lang w:bidi="en-US"/>
        </w:rPr>
        <w:t xml:space="preserve">оздаётся полотно для графика, на него наносится круговая диаграмма с данными о </w:t>
      </w:r>
      <w:r w:rsidR="003E4031">
        <w:rPr>
          <w:rFonts w:ascii="Times New Roman" w:hAnsi="Times New Roman" w:cs="Times New Roman"/>
          <w:sz w:val="28"/>
          <w:szCs w:val="28"/>
          <w:lang w:bidi="en-US"/>
        </w:rPr>
        <w:t>выручке</w:t>
      </w:r>
      <w:r w:rsidR="00843E9A">
        <w:rPr>
          <w:rFonts w:ascii="Times New Roman" w:hAnsi="Times New Roman" w:cs="Times New Roman"/>
          <w:sz w:val="28"/>
          <w:szCs w:val="28"/>
          <w:lang w:bidi="en-US"/>
        </w:rPr>
        <w:t xml:space="preserve"> различных товаров,</w:t>
      </w:r>
      <w:r w:rsidR="00817411">
        <w:rPr>
          <w:rFonts w:ascii="Times New Roman" w:hAnsi="Times New Roman" w:cs="Times New Roman"/>
          <w:sz w:val="28"/>
          <w:szCs w:val="28"/>
          <w:lang w:bidi="en-US"/>
        </w:rPr>
        <w:t xml:space="preserve"> а также</w:t>
      </w:r>
      <w:r w:rsidR="00843E9A">
        <w:rPr>
          <w:rFonts w:ascii="Times New Roman" w:hAnsi="Times New Roman" w:cs="Times New Roman"/>
          <w:sz w:val="28"/>
          <w:szCs w:val="28"/>
          <w:lang w:bidi="en-US"/>
        </w:rPr>
        <w:t xml:space="preserve"> подписываются её оси, заголовок и легенда.</w:t>
      </w:r>
    </w:p>
    <w:p w14:paraId="6E079B9B" w14:textId="563BB5BB" w:rsidR="0077069F" w:rsidRDefault="00EA0B01" w:rsidP="00185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После </w:t>
      </w:r>
      <w:r w:rsidR="00AE648C">
        <w:rPr>
          <w:rFonts w:ascii="Times New Roman" w:hAnsi="Times New Roman" w:cs="Times New Roman"/>
          <w:sz w:val="28"/>
          <w:szCs w:val="28"/>
          <w:lang w:bidi="en-US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bidi="en-US"/>
        </w:rPr>
        <w:t>генерации отчёта в коде</w:t>
      </w:r>
      <w:r w:rsidR="00837559">
        <w:rPr>
          <w:rFonts w:ascii="Times New Roman" w:hAnsi="Times New Roman" w:cs="Times New Roman"/>
          <w:sz w:val="28"/>
          <w:szCs w:val="28"/>
          <w:lang w:bidi="en-US"/>
        </w:rPr>
        <w:t xml:space="preserve"> реализован алгоритм б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>ыстр</w:t>
      </w:r>
      <w:r w:rsidR="00837559">
        <w:rPr>
          <w:rFonts w:ascii="Times New Roman" w:hAnsi="Times New Roman" w:cs="Times New Roman"/>
          <w:sz w:val="28"/>
          <w:szCs w:val="28"/>
          <w:lang w:bidi="en-US"/>
        </w:rPr>
        <w:t>ой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сортировк</w:t>
      </w:r>
      <w:r w:rsidR="00837559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quick_sort</w:t>
      </w:r>
      <w:r w:rsidR="00837559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46EB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F46EB0" w:rsidRPr="00E55297">
        <w:rPr>
          <w:rFonts w:ascii="Times New Roman" w:hAnsi="Times New Roman" w:cs="Times New Roman"/>
          <w:sz w:val="28"/>
          <w:szCs w:val="28"/>
          <w:lang w:bidi="en-US"/>
        </w:rPr>
        <w:t>Это рекурсивная функция быстрой сортировки, которая использует случайный элемент в качестве опорного и разделяет массив на три части: элементы меньше опорного, равные опорному и больше опорного. Затем она рекурсивно сортирует подмассивы.</w:t>
      </w:r>
      <w:r w:rsidR="0083755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60F48">
        <w:rPr>
          <w:rFonts w:ascii="Times New Roman" w:hAnsi="Times New Roman" w:cs="Times New Roman"/>
          <w:sz w:val="28"/>
          <w:szCs w:val="28"/>
          <w:lang w:bidi="en-US"/>
        </w:rPr>
        <w:t>Далее следует ф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>ункция income_daily</w:t>
      </w:r>
      <w:r>
        <w:rPr>
          <w:rFonts w:ascii="Times New Roman" w:hAnsi="Times New Roman" w:cs="Times New Roman"/>
          <w:sz w:val="28"/>
          <w:szCs w:val="28"/>
          <w:lang w:bidi="en-US"/>
        </w:rPr>
        <w:t>, которая с</w:t>
      </w:r>
      <w:r w:rsidR="00E55297" w:rsidRPr="00E55297">
        <w:rPr>
          <w:rFonts w:ascii="Times New Roman" w:hAnsi="Times New Roman" w:cs="Times New Roman"/>
          <w:sz w:val="28"/>
          <w:szCs w:val="28"/>
          <w:lang w:bidi="en-US"/>
        </w:rPr>
        <w:t>троит график ежедневной прибыли магазина</w:t>
      </w:r>
      <w:r w:rsidR="00362A1D">
        <w:rPr>
          <w:rFonts w:ascii="Times New Roman" w:hAnsi="Times New Roman" w:cs="Times New Roman"/>
          <w:sz w:val="28"/>
          <w:szCs w:val="28"/>
          <w:lang w:bidi="en-US"/>
        </w:rPr>
        <w:t xml:space="preserve"> с </w:t>
      </w:r>
      <w:r w:rsidR="00244179" w:rsidRPr="00E55297">
        <w:rPr>
          <w:rFonts w:ascii="Times New Roman" w:hAnsi="Times New Roman" w:cs="Times New Roman"/>
          <w:sz w:val="28"/>
          <w:szCs w:val="28"/>
          <w:lang w:bidi="en-US"/>
        </w:rPr>
        <w:t>использ</w:t>
      </w:r>
      <w:r w:rsidR="00362A1D">
        <w:rPr>
          <w:rFonts w:ascii="Times New Roman" w:hAnsi="Times New Roman" w:cs="Times New Roman"/>
          <w:sz w:val="28"/>
          <w:szCs w:val="28"/>
          <w:lang w:bidi="en-US"/>
        </w:rPr>
        <w:t xml:space="preserve">ованием </w:t>
      </w:r>
      <w:r w:rsidR="00F46EB0">
        <w:rPr>
          <w:rFonts w:ascii="Times New Roman" w:hAnsi="Times New Roman" w:cs="Times New Roman"/>
          <w:sz w:val="28"/>
          <w:szCs w:val="28"/>
          <w:lang w:bidi="en-US"/>
        </w:rPr>
        <w:t>алгоритм</w:t>
      </w:r>
      <w:r w:rsidR="00362A1D">
        <w:rPr>
          <w:rFonts w:ascii="Times New Roman" w:hAnsi="Times New Roman" w:cs="Times New Roman"/>
          <w:sz w:val="28"/>
          <w:szCs w:val="28"/>
          <w:lang w:bidi="en-US"/>
        </w:rPr>
        <w:t>а</w:t>
      </w:r>
      <w:r w:rsidR="00F46EB0">
        <w:rPr>
          <w:rFonts w:ascii="Times New Roman" w:hAnsi="Times New Roman" w:cs="Times New Roman"/>
          <w:sz w:val="28"/>
          <w:szCs w:val="28"/>
          <w:lang w:bidi="en-US"/>
        </w:rPr>
        <w:t xml:space="preserve"> б</w:t>
      </w:r>
      <w:r w:rsidR="00F46EB0" w:rsidRPr="00E55297">
        <w:rPr>
          <w:rFonts w:ascii="Times New Roman" w:hAnsi="Times New Roman" w:cs="Times New Roman"/>
          <w:sz w:val="28"/>
          <w:szCs w:val="28"/>
          <w:lang w:bidi="en-US"/>
        </w:rPr>
        <w:t>ыстр</w:t>
      </w:r>
      <w:r w:rsidR="00F46EB0">
        <w:rPr>
          <w:rFonts w:ascii="Times New Roman" w:hAnsi="Times New Roman" w:cs="Times New Roman"/>
          <w:sz w:val="28"/>
          <w:szCs w:val="28"/>
          <w:lang w:bidi="en-US"/>
        </w:rPr>
        <w:t>ой</w:t>
      </w:r>
      <w:r w:rsidR="00F46EB0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сортировк</w:t>
      </w:r>
      <w:r w:rsidR="00F46EB0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="00F46EB0" w:rsidRPr="00E55297">
        <w:rPr>
          <w:rFonts w:ascii="Times New Roman" w:hAnsi="Times New Roman" w:cs="Times New Roman"/>
          <w:sz w:val="28"/>
          <w:szCs w:val="28"/>
          <w:lang w:bidi="en-US"/>
        </w:rPr>
        <w:t xml:space="preserve"> quick_sort</w:t>
      </w:r>
      <w:r w:rsidR="00F46EB0">
        <w:rPr>
          <w:rFonts w:ascii="Times New Roman" w:hAnsi="Times New Roman" w:cs="Times New Roman"/>
          <w:sz w:val="28"/>
          <w:szCs w:val="28"/>
          <w:lang w:bidi="en-US"/>
        </w:rPr>
        <w:t xml:space="preserve"> и библиот</w:t>
      </w:r>
      <w:r w:rsidR="00362A1D">
        <w:rPr>
          <w:rFonts w:ascii="Times New Roman" w:hAnsi="Times New Roman" w:cs="Times New Roman"/>
          <w:sz w:val="28"/>
          <w:szCs w:val="28"/>
          <w:lang w:bidi="en-US"/>
        </w:rPr>
        <w:t>е</w:t>
      </w:r>
      <w:r w:rsidR="00F46EB0">
        <w:rPr>
          <w:rFonts w:ascii="Times New Roman" w:hAnsi="Times New Roman" w:cs="Times New Roman"/>
          <w:sz w:val="28"/>
          <w:szCs w:val="28"/>
          <w:lang w:bidi="en-US"/>
        </w:rPr>
        <w:t>к</w:t>
      </w:r>
      <w:r w:rsidR="00362A1D">
        <w:rPr>
          <w:rFonts w:ascii="Times New Roman" w:hAnsi="Times New Roman" w:cs="Times New Roman"/>
          <w:sz w:val="28"/>
          <w:szCs w:val="28"/>
          <w:lang w:bidi="en-US"/>
        </w:rPr>
        <w:t xml:space="preserve">и </w:t>
      </w:r>
      <w:r w:rsidR="00244179" w:rsidRPr="00E55297">
        <w:rPr>
          <w:rFonts w:ascii="Times New Roman" w:hAnsi="Times New Roman" w:cs="Times New Roman"/>
          <w:sz w:val="28"/>
          <w:szCs w:val="28"/>
          <w:lang w:bidi="en-US"/>
        </w:rPr>
        <w:t>matplotlib</w:t>
      </w:r>
      <w:r w:rsidR="00F46EB0">
        <w:rPr>
          <w:rFonts w:ascii="Times New Roman" w:hAnsi="Times New Roman" w:cs="Times New Roman"/>
          <w:sz w:val="28"/>
          <w:szCs w:val="28"/>
          <w:lang w:bidi="en-US"/>
        </w:rPr>
        <w:t xml:space="preserve"> для визуализации выводных данных</w:t>
      </w:r>
      <w:r w:rsidR="00244179" w:rsidRPr="00E55297">
        <w:rPr>
          <w:rFonts w:ascii="Times New Roman" w:hAnsi="Times New Roman" w:cs="Times New Roman"/>
          <w:sz w:val="28"/>
          <w:szCs w:val="28"/>
          <w:lang w:bidi="en-US"/>
        </w:rPr>
        <w:t>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14:paraId="4B32CFED" w14:textId="4C89D728" w:rsidR="002A7BF7" w:rsidRPr="000D5A75" w:rsidRDefault="000D5A75" w:rsidP="000D5A75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После своего исполнения программа выводит отчёт 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 xml:space="preserve">по </w:t>
      </w:r>
      <w:r w:rsidR="002A7BF7" w:rsidRPr="0068018E">
        <w:rPr>
          <w:rFonts w:ascii="Times New Roman" w:hAnsi="Times New Roman" w:cs="Times New Roman"/>
          <w:sz w:val="28"/>
          <w:szCs w:val="28"/>
          <w:lang w:bidi="en-US"/>
        </w:rPr>
        <w:t>общ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>ей</w:t>
      </w:r>
      <w:r w:rsidR="002A7BF7" w:rsidRPr="0068018E">
        <w:rPr>
          <w:rFonts w:ascii="Times New Roman" w:hAnsi="Times New Roman" w:cs="Times New Roman"/>
          <w:sz w:val="28"/>
          <w:szCs w:val="28"/>
          <w:lang w:bidi="en-US"/>
        </w:rPr>
        <w:t xml:space="preserve"> выручк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>е</w:t>
      </w:r>
      <w:r w:rsidR="002A7BF7" w:rsidRPr="0068018E">
        <w:rPr>
          <w:rFonts w:ascii="Times New Roman" w:hAnsi="Times New Roman" w:cs="Times New Roman"/>
          <w:sz w:val="28"/>
          <w:szCs w:val="28"/>
          <w:lang w:bidi="en-US"/>
        </w:rPr>
        <w:t xml:space="preserve"> магазина и дол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 xml:space="preserve">е </w:t>
      </w:r>
      <w:r w:rsidR="002A7BF7" w:rsidRPr="0068018E">
        <w:rPr>
          <w:rFonts w:ascii="Times New Roman" w:hAnsi="Times New Roman" w:cs="Times New Roman"/>
          <w:sz w:val="28"/>
          <w:szCs w:val="28"/>
          <w:lang w:bidi="en-US"/>
        </w:rPr>
        <w:t xml:space="preserve">каждого товара в 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 xml:space="preserve">ней, </w:t>
      </w:r>
      <w:r>
        <w:rPr>
          <w:rFonts w:ascii="Times New Roman" w:hAnsi="Times New Roman" w:cs="Times New Roman"/>
          <w:sz w:val="28"/>
          <w:szCs w:val="28"/>
          <w:lang w:bidi="en-US"/>
        </w:rPr>
        <w:t>к</w:t>
      </w:r>
      <w:r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ругов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ую</w:t>
      </w:r>
      <w:r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диаграмму распределения выручки от различных товаров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и график</w:t>
      </w:r>
      <w:r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ежедневной прибыли магазина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>(рисунки 1-3).</w:t>
      </w:r>
    </w:p>
    <w:p w14:paraId="775F81F3" w14:textId="5C8F2322" w:rsidR="002A7BF7" w:rsidRDefault="004D4479" w:rsidP="002A7B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4D4479">
        <w:rPr>
          <w:noProof/>
        </w:rPr>
        <w:drawing>
          <wp:inline distT="0" distB="0" distL="0" distR="0" wp14:anchorId="7A43BC85" wp14:editId="59FF7396">
            <wp:extent cx="5939790" cy="3916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32BA" w14:textId="77777777" w:rsidR="002A7BF7" w:rsidRDefault="002A7BF7" w:rsidP="002A7BF7">
      <w:pPr>
        <w:pStyle w:val="HTML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Итоговый вывод с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отчётом по </w:t>
      </w:r>
      <w:r w:rsidRPr="0068018E">
        <w:rPr>
          <w:rFonts w:ascii="Times New Roman" w:hAnsi="Times New Roman" w:cs="Times New Roman"/>
          <w:sz w:val="28"/>
          <w:szCs w:val="28"/>
          <w:lang w:bidi="en-US"/>
        </w:rPr>
        <w:t>общ</w:t>
      </w:r>
      <w:r>
        <w:rPr>
          <w:rFonts w:ascii="Times New Roman" w:hAnsi="Times New Roman" w:cs="Times New Roman"/>
          <w:sz w:val="28"/>
          <w:szCs w:val="28"/>
          <w:lang w:bidi="en-US"/>
        </w:rPr>
        <w:t>ей</w:t>
      </w:r>
      <w:r w:rsidRPr="0068018E">
        <w:rPr>
          <w:rFonts w:ascii="Times New Roman" w:hAnsi="Times New Roman" w:cs="Times New Roman"/>
          <w:sz w:val="28"/>
          <w:szCs w:val="28"/>
          <w:lang w:bidi="en-US"/>
        </w:rPr>
        <w:t xml:space="preserve"> выручк</w:t>
      </w:r>
      <w:r>
        <w:rPr>
          <w:rFonts w:ascii="Times New Roman" w:hAnsi="Times New Roman" w:cs="Times New Roman"/>
          <w:sz w:val="28"/>
          <w:szCs w:val="28"/>
          <w:lang w:bidi="en-US"/>
        </w:rPr>
        <w:t>е</w:t>
      </w:r>
      <w:r w:rsidRPr="0068018E">
        <w:rPr>
          <w:rFonts w:ascii="Times New Roman" w:hAnsi="Times New Roman" w:cs="Times New Roman"/>
          <w:sz w:val="28"/>
          <w:szCs w:val="28"/>
          <w:lang w:bidi="en-US"/>
        </w:rPr>
        <w:t xml:space="preserve"> магазина и дол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е </w:t>
      </w:r>
      <w:r w:rsidRPr="0068018E">
        <w:rPr>
          <w:rFonts w:ascii="Times New Roman" w:hAnsi="Times New Roman" w:cs="Times New Roman"/>
          <w:sz w:val="28"/>
          <w:szCs w:val="28"/>
          <w:lang w:bidi="en-US"/>
        </w:rPr>
        <w:t xml:space="preserve">каждого товара в </w:t>
      </w:r>
      <w:r>
        <w:rPr>
          <w:rFonts w:ascii="Times New Roman" w:hAnsi="Times New Roman" w:cs="Times New Roman"/>
          <w:sz w:val="28"/>
          <w:szCs w:val="28"/>
          <w:lang w:bidi="en-US"/>
        </w:rPr>
        <w:t>ней</w:t>
      </w:r>
    </w:p>
    <w:p w14:paraId="49EBCF54" w14:textId="310E1F28" w:rsidR="002A7BF7" w:rsidRDefault="004D4479" w:rsidP="002A7BF7">
      <w:pPr>
        <w:pStyle w:val="HTML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479">
        <w:rPr>
          <w:noProof/>
        </w:rPr>
        <w:lastRenderedPageBreak/>
        <w:drawing>
          <wp:inline distT="0" distB="0" distL="0" distR="0" wp14:anchorId="05CE1E5F" wp14:editId="7D842C03">
            <wp:extent cx="5939790" cy="2444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A779" w14:textId="0E217AD3" w:rsidR="002A7BF7" w:rsidRPr="00AD136A" w:rsidRDefault="002A7BF7" w:rsidP="002A7BF7">
      <w:pPr>
        <w:pStyle w:val="HTML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AE0B55"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Круговая </w:t>
      </w:r>
      <w:r>
        <w:rPr>
          <w:rFonts w:ascii="Times New Roman" w:hAnsi="Times New Roman" w:cs="Times New Roman"/>
          <w:sz w:val="28"/>
          <w:szCs w:val="28"/>
          <w:lang w:bidi="en-US"/>
        </w:rPr>
        <w:t>диаграмма</w:t>
      </w:r>
      <w:r w:rsidR="007F4CE8">
        <w:rPr>
          <w:rFonts w:ascii="Times New Roman" w:hAnsi="Times New Roman" w:cs="Times New Roman"/>
          <w:sz w:val="28"/>
          <w:szCs w:val="28"/>
          <w:lang w:bidi="en-US"/>
        </w:rPr>
        <w:t xml:space="preserve"> распределения выручки от различных товаров</w:t>
      </w:r>
    </w:p>
    <w:p w14:paraId="4D8EC49E" w14:textId="3A4135F1" w:rsidR="002A7BF7" w:rsidRPr="00E247B5" w:rsidRDefault="004D4479" w:rsidP="002A7BF7">
      <w:pPr>
        <w:pStyle w:val="HTML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479">
        <w:rPr>
          <w:noProof/>
        </w:rPr>
        <w:drawing>
          <wp:inline distT="0" distB="0" distL="0" distR="0" wp14:anchorId="72BF3444" wp14:editId="18EDD00B">
            <wp:extent cx="5939790" cy="3061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BE62" w14:textId="0BCD7FCB" w:rsidR="002A7BF7" w:rsidRPr="00B84DDC" w:rsidRDefault="002A7BF7" w:rsidP="002A7BF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  <w:r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3</w:t>
      </w:r>
      <w:r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– </w:t>
      </w:r>
      <w:r w:rsidR="00AE0B5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График</w:t>
      </w:r>
      <w:r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</w:t>
      </w:r>
      <w:r w:rsidR="00A0408C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ежедневной прибыли магазина</w:t>
      </w:r>
    </w:p>
    <w:p w14:paraId="6BA99F66" w14:textId="77777777" w:rsidR="002A7BF7" w:rsidRDefault="002A7BF7" w:rsidP="002A7BF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6554F82D" w14:textId="77777777" w:rsidR="002A7BF7" w:rsidRDefault="002A7BF7" w:rsidP="002A7B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07C1B463" w14:textId="77777777" w:rsidR="002A7BF7" w:rsidRDefault="002A7BF7" w:rsidP="002A7BF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sectPr w:rsidR="002A7BF7" w:rsidSect="00982470"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2D31EBDE" w14:textId="22C0A275" w:rsidR="002A7BF7" w:rsidRPr="00E247B5" w:rsidRDefault="002A7BF7" w:rsidP="002A7B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  <w:bookmarkStart w:id="4" w:name="_Toc166984478"/>
      <w:r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lastRenderedPageBreak/>
        <w:t>ЗАКЛЮЧЕНИЕ</w:t>
      </w:r>
      <w:bookmarkEnd w:id="4"/>
    </w:p>
    <w:p w14:paraId="6F327C70" w14:textId="77777777" w:rsidR="002A7BF7" w:rsidRPr="00E247B5" w:rsidRDefault="002A7BF7" w:rsidP="002A7B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en-US"/>
        </w:rPr>
      </w:pPr>
    </w:p>
    <w:p w14:paraId="588A7EA6" w14:textId="4DAA4528" w:rsidR="00310C28" w:rsidRPr="00AD136A" w:rsidRDefault="003157E4" w:rsidP="00310C28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заключение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процессе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выполнения курсовой работы 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составлено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техническое 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требований к программе для курсовой работы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ный код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поставленн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ым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3D1140">
        <w:rPr>
          <w:rFonts w:ascii="Times New Roman" w:hAnsi="Times New Roman" w:cs="Times New Roman"/>
          <w:color w:val="000000" w:themeColor="text1"/>
          <w:sz w:val="28"/>
          <w:szCs w:val="28"/>
        </w:rPr>
        <w:t>написан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отчёт по курсовой работе. В ходе </w:t>
      </w:r>
      <w:r w:rsidR="00154C8D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C8D"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154C8D">
        <w:rPr>
          <w:rFonts w:ascii="Times New Roman" w:hAnsi="Times New Roman" w:cs="Times New Roman"/>
          <w:color w:val="000000" w:themeColor="text1"/>
          <w:sz w:val="28"/>
          <w:szCs w:val="28"/>
        </w:rPr>
        <w:t>ного кода</w:t>
      </w:r>
      <w:r w:rsidR="00154C8D" w:rsidRPr="001B4F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154C8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составле</w:t>
      </w:r>
      <w:r w:rsidR="00154C8D">
        <w:rPr>
          <w:rFonts w:ascii="Times New Roman" w:hAnsi="Times New Roman" w:cs="Times New Roman"/>
          <w:color w:val="000000" w:themeColor="text1"/>
          <w:sz w:val="28"/>
          <w:szCs w:val="28"/>
        </w:rPr>
        <w:t>на программа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A7BF7" w:rsidRPr="00E247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считыва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ющ</w:t>
      </w:r>
      <w:r w:rsidR="0015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ая</w:t>
      </w:r>
      <w:r w:rsidR="002A7BF7" w:rsidRPr="00E247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данные из CSV файла, содержащего информацию о продажах товаров в магазине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</w:t>
      </w:r>
      <w:r w:rsidR="002A7BF7" w:rsidRPr="00E247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ассчит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ывающ</w:t>
      </w:r>
      <w:r w:rsidR="0015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ая</w:t>
      </w:r>
      <w:r w:rsidR="002A7BF7" w:rsidRPr="00E247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общую выручку магазина</w:t>
      </w:r>
      <w:r w:rsidR="002A7B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A7BF7" w:rsidRPr="0068018E">
        <w:rPr>
          <w:rFonts w:ascii="Times New Roman" w:hAnsi="Times New Roman" w:cs="Times New Roman"/>
          <w:sz w:val="28"/>
          <w:szCs w:val="28"/>
          <w:lang w:bidi="en-US"/>
        </w:rPr>
        <w:t>и дол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 xml:space="preserve">ю </w:t>
      </w:r>
      <w:r w:rsidR="002A7BF7" w:rsidRPr="0068018E">
        <w:rPr>
          <w:rFonts w:ascii="Times New Roman" w:hAnsi="Times New Roman" w:cs="Times New Roman"/>
          <w:sz w:val="28"/>
          <w:szCs w:val="28"/>
          <w:lang w:bidi="en-US"/>
        </w:rPr>
        <w:t xml:space="preserve">каждого товара в 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>ней</w:t>
      </w:r>
      <w:r w:rsidR="00562337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225E86">
        <w:rPr>
          <w:rFonts w:ascii="Times New Roman" w:hAnsi="Times New Roman" w:cs="Times New Roman"/>
          <w:sz w:val="28"/>
          <w:szCs w:val="28"/>
          <w:lang w:bidi="en-US"/>
        </w:rPr>
        <w:t xml:space="preserve">и </w:t>
      </w:r>
      <w:r w:rsidR="00562337">
        <w:rPr>
          <w:rFonts w:ascii="Times New Roman" w:hAnsi="Times New Roman" w:cs="Times New Roman"/>
          <w:sz w:val="28"/>
          <w:szCs w:val="28"/>
          <w:lang w:bidi="en-US"/>
        </w:rPr>
        <w:t>выводящая эти данные в виде отчёта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310C28">
        <w:rPr>
          <w:rFonts w:ascii="Times New Roman" w:hAnsi="Times New Roman" w:cs="Times New Roman"/>
          <w:sz w:val="28"/>
          <w:szCs w:val="28"/>
          <w:lang w:bidi="en-US"/>
        </w:rPr>
        <w:t xml:space="preserve"> В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 xml:space="preserve"> результате выполнения программы </w:t>
      </w:r>
      <w:r w:rsidR="00310C28">
        <w:rPr>
          <w:rFonts w:ascii="Times New Roman" w:hAnsi="Times New Roman" w:cs="Times New Roman"/>
          <w:sz w:val="28"/>
          <w:szCs w:val="28"/>
          <w:lang w:bidi="en-US"/>
        </w:rPr>
        <w:t xml:space="preserve">также была 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 xml:space="preserve">создана </w:t>
      </w:r>
      <w:r w:rsidR="00310C28">
        <w:rPr>
          <w:rFonts w:ascii="Times New Roman" w:hAnsi="Times New Roman" w:cs="Times New Roman"/>
          <w:sz w:val="28"/>
          <w:szCs w:val="28"/>
          <w:lang w:bidi="en-US"/>
        </w:rPr>
        <w:t>круговая</w:t>
      </w:r>
      <w:r w:rsidR="002A7BF7">
        <w:rPr>
          <w:rFonts w:ascii="Times New Roman" w:hAnsi="Times New Roman" w:cs="Times New Roman"/>
          <w:sz w:val="28"/>
          <w:szCs w:val="28"/>
          <w:lang w:bidi="en-US"/>
        </w:rPr>
        <w:t xml:space="preserve"> диаграмма</w:t>
      </w:r>
      <w:r w:rsidR="00310C28">
        <w:rPr>
          <w:rFonts w:ascii="Times New Roman" w:hAnsi="Times New Roman" w:cs="Times New Roman"/>
          <w:sz w:val="28"/>
          <w:szCs w:val="28"/>
          <w:lang w:bidi="en-US"/>
        </w:rPr>
        <w:t xml:space="preserve"> распределения выручки от различных товаров и </w:t>
      </w:r>
      <w:r w:rsidR="00310C28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график</w:t>
      </w:r>
      <w:r w:rsidR="00310C28" w:rsidRPr="00E247B5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</w:t>
      </w:r>
      <w:r w:rsidR="00310C28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ежедневной прибыли магазина.</w:t>
      </w:r>
    </w:p>
    <w:p w14:paraId="7487928C" w14:textId="77777777" w:rsidR="002A7BF7" w:rsidRPr="00E247B5" w:rsidRDefault="002A7BF7" w:rsidP="002A7B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C8F4D" w14:textId="76325469" w:rsidR="00BE1518" w:rsidRPr="00C312E7" w:rsidRDefault="00BE1518" w:rsidP="00BE15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E1518" w:rsidRPr="00C312E7" w:rsidSect="00982470"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98BF" w14:textId="77777777" w:rsidR="00456061" w:rsidRDefault="00456061" w:rsidP="00D54BA6">
      <w:r>
        <w:separator/>
      </w:r>
    </w:p>
  </w:endnote>
  <w:endnote w:type="continuationSeparator" w:id="0">
    <w:p w14:paraId="13931D66" w14:textId="77777777" w:rsidR="00456061" w:rsidRDefault="00456061" w:rsidP="00D5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0573828"/>
      <w:docPartObj>
        <w:docPartGallery w:val="Page Numbers (Bottom of Page)"/>
        <w:docPartUnique/>
      </w:docPartObj>
    </w:sdtPr>
    <w:sdtEndPr/>
    <w:sdtContent>
      <w:p w14:paraId="355AA6F0" w14:textId="664218F0" w:rsidR="00D54BA6" w:rsidRPr="00D54BA6" w:rsidRDefault="00D54BA6">
        <w:pPr>
          <w:pStyle w:val="ae"/>
          <w:jc w:val="center"/>
          <w:rPr>
            <w:rFonts w:ascii="Times New Roman" w:hAnsi="Times New Roman" w:cs="Times New Roman"/>
          </w:rPr>
        </w:pPr>
        <w:r w:rsidRPr="00D54BA6">
          <w:rPr>
            <w:rFonts w:ascii="Times New Roman" w:hAnsi="Times New Roman" w:cs="Times New Roman"/>
          </w:rPr>
          <w:fldChar w:fldCharType="begin"/>
        </w:r>
        <w:r w:rsidRPr="00D54BA6">
          <w:rPr>
            <w:rFonts w:ascii="Times New Roman" w:hAnsi="Times New Roman" w:cs="Times New Roman"/>
          </w:rPr>
          <w:instrText>PAGE   \* MERGEFORMAT</w:instrText>
        </w:r>
        <w:r w:rsidRPr="00D54BA6">
          <w:rPr>
            <w:rFonts w:ascii="Times New Roman" w:hAnsi="Times New Roman" w:cs="Times New Roman"/>
          </w:rPr>
          <w:fldChar w:fldCharType="separate"/>
        </w:r>
        <w:r w:rsidRPr="00D54BA6">
          <w:rPr>
            <w:rFonts w:ascii="Times New Roman" w:hAnsi="Times New Roman" w:cs="Times New Roman"/>
          </w:rPr>
          <w:t>2</w:t>
        </w:r>
        <w:r w:rsidRPr="00D54BA6">
          <w:rPr>
            <w:rFonts w:ascii="Times New Roman" w:hAnsi="Times New Roman" w:cs="Times New Roman"/>
          </w:rPr>
          <w:fldChar w:fldCharType="end"/>
        </w:r>
      </w:p>
    </w:sdtContent>
  </w:sdt>
  <w:p w14:paraId="7AFF11EF" w14:textId="77777777" w:rsidR="00D54BA6" w:rsidRDefault="00D54BA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7302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2E29298" w14:textId="0C7203A3" w:rsidR="00EC6446" w:rsidRPr="00EC6446" w:rsidRDefault="00EC6446">
        <w:pPr>
          <w:pStyle w:val="ae"/>
          <w:jc w:val="center"/>
          <w:rPr>
            <w:rFonts w:ascii="Times New Roman" w:hAnsi="Times New Roman" w:cs="Times New Roman"/>
          </w:rPr>
        </w:pPr>
        <w:r w:rsidRPr="00EC6446">
          <w:rPr>
            <w:rFonts w:ascii="Times New Roman" w:hAnsi="Times New Roman" w:cs="Times New Roman"/>
          </w:rPr>
          <w:fldChar w:fldCharType="begin"/>
        </w:r>
        <w:r w:rsidRPr="00EC6446">
          <w:rPr>
            <w:rFonts w:ascii="Times New Roman" w:hAnsi="Times New Roman" w:cs="Times New Roman"/>
          </w:rPr>
          <w:instrText>PAGE   \* MERGEFORMAT</w:instrText>
        </w:r>
        <w:r w:rsidRPr="00EC6446">
          <w:rPr>
            <w:rFonts w:ascii="Times New Roman" w:hAnsi="Times New Roman" w:cs="Times New Roman"/>
          </w:rPr>
          <w:fldChar w:fldCharType="separate"/>
        </w:r>
        <w:r w:rsidRPr="00EC6446">
          <w:rPr>
            <w:rFonts w:ascii="Times New Roman" w:hAnsi="Times New Roman" w:cs="Times New Roman"/>
          </w:rPr>
          <w:t>2</w:t>
        </w:r>
        <w:r w:rsidRPr="00EC6446">
          <w:rPr>
            <w:rFonts w:ascii="Times New Roman" w:hAnsi="Times New Roman" w:cs="Times New Roman"/>
          </w:rPr>
          <w:fldChar w:fldCharType="end"/>
        </w:r>
      </w:p>
    </w:sdtContent>
  </w:sdt>
  <w:p w14:paraId="3000D84B" w14:textId="77777777" w:rsidR="00EC6446" w:rsidRDefault="00EC644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E1A8" w14:textId="77777777" w:rsidR="00456061" w:rsidRDefault="00456061" w:rsidP="00D54BA6">
      <w:r>
        <w:separator/>
      </w:r>
    </w:p>
  </w:footnote>
  <w:footnote w:type="continuationSeparator" w:id="0">
    <w:p w14:paraId="09C7C6F5" w14:textId="77777777" w:rsidR="00456061" w:rsidRDefault="00456061" w:rsidP="00D5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51CE"/>
    <w:multiLevelType w:val="multilevel"/>
    <w:tmpl w:val="0F1E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37303"/>
    <w:multiLevelType w:val="hybridMultilevel"/>
    <w:tmpl w:val="F17E24B0"/>
    <w:lvl w:ilvl="0" w:tplc="B8227F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35B"/>
    <w:rsid w:val="00003E08"/>
    <w:rsid w:val="00015236"/>
    <w:rsid w:val="00054931"/>
    <w:rsid w:val="00060F48"/>
    <w:rsid w:val="00065612"/>
    <w:rsid w:val="0007518C"/>
    <w:rsid w:val="00091A24"/>
    <w:rsid w:val="000C208C"/>
    <w:rsid w:val="000D55CF"/>
    <w:rsid w:val="000D5A75"/>
    <w:rsid w:val="000D615D"/>
    <w:rsid w:val="000E3A0D"/>
    <w:rsid w:val="000E5E3D"/>
    <w:rsid w:val="000F4F13"/>
    <w:rsid w:val="00154C8D"/>
    <w:rsid w:val="00185CE9"/>
    <w:rsid w:val="001A4332"/>
    <w:rsid w:val="001B4B50"/>
    <w:rsid w:val="001B4F4B"/>
    <w:rsid w:val="001C68AC"/>
    <w:rsid w:val="001D5202"/>
    <w:rsid w:val="001D71BE"/>
    <w:rsid w:val="00225E86"/>
    <w:rsid w:val="00235DED"/>
    <w:rsid w:val="00237E6F"/>
    <w:rsid w:val="00243A97"/>
    <w:rsid w:val="00244179"/>
    <w:rsid w:val="00286AA8"/>
    <w:rsid w:val="00292506"/>
    <w:rsid w:val="002A7B2C"/>
    <w:rsid w:val="002A7BF7"/>
    <w:rsid w:val="00310C28"/>
    <w:rsid w:val="003157E4"/>
    <w:rsid w:val="003211FA"/>
    <w:rsid w:val="003512F2"/>
    <w:rsid w:val="00352D5C"/>
    <w:rsid w:val="00362A1D"/>
    <w:rsid w:val="00371C95"/>
    <w:rsid w:val="00396673"/>
    <w:rsid w:val="003D1140"/>
    <w:rsid w:val="003D3A87"/>
    <w:rsid w:val="003E4031"/>
    <w:rsid w:val="003F01BD"/>
    <w:rsid w:val="0041581D"/>
    <w:rsid w:val="00434B9A"/>
    <w:rsid w:val="004369FB"/>
    <w:rsid w:val="00447081"/>
    <w:rsid w:val="00455201"/>
    <w:rsid w:val="00456061"/>
    <w:rsid w:val="004778DD"/>
    <w:rsid w:val="004A2B04"/>
    <w:rsid w:val="004D4479"/>
    <w:rsid w:val="004E256E"/>
    <w:rsid w:val="004E6907"/>
    <w:rsid w:val="004F55E6"/>
    <w:rsid w:val="00540100"/>
    <w:rsid w:val="00550787"/>
    <w:rsid w:val="005604A5"/>
    <w:rsid w:val="00562337"/>
    <w:rsid w:val="00590967"/>
    <w:rsid w:val="005A017E"/>
    <w:rsid w:val="005A2A08"/>
    <w:rsid w:val="005A672C"/>
    <w:rsid w:val="005C1F61"/>
    <w:rsid w:val="005C7B3D"/>
    <w:rsid w:val="005D0693"/>
    <w:rsid w:val="005D3551"/>
    <w:rsid w:val="005E5161"/>
    <w:rsid w:val="005E5607"/>
    <w:rsid w:val="005E63D4"/>
    <w:rsid w:val="005F313A"/>
    <w:rsid w:val="00605246"/>
    <w:rsid w:val="006100DB"/>
    <w:rsid w:val="00630EDC"/>
    <w:rsid w:val="00656FEB"/>
    <w:rsid w:val="006B0AB7"/>
    <w:rsid w:val="006B5A1F"/>
    <w:rsid w:val="00730481"/>
    <w:rsid w:val="0075327E"/>
    <w:rsid w:val="0077069F"/>
    <w:rsid w:val="007D026A"/>
    <w:rsid w:val="007D5CCB"/>
    <w:rsid w:val="007F269C"/>
    <w:rsid w:val="007F38E7"/>
    <w:rsid w:val="007F4CE8"/>
    <w:rsid w:val="00816CAC"/>
    <w:rsid w:val="00817411"/>
    <w:rsid w:val="00837559"/>
    <w:rsid w:val="00843E9A"/>
    <w:rsid w:val="00872435"/>
    <w:rsid w:val="0088320F"/>
    <w:rsid w:val="00894379"/>
    <w:rsid w:val="008A2039"/>
    <w:rsid w:val="008A764E"/>
    <w:rsid w:val="008D1568"/>
    <w:rsid w:val="008D6AC3"/>
    <w:rsid w:val="008E50FA"/>
    <w:rsid w:val="00932FE7"/>
    <w:rsid w:val="0094219F"/>
    <w:rsid w:val="00942FD2"/>
    <w:rsid w:val="009564A5"/>
    <w:rsid w:val="00965648"/>
    <w:rsid w:val="0098135B"/>
    <w:rsid w:val="00982470"/>
    <w:rsid w:val="00993745"/>
    <w:rsid w:val="009A30D5"/>
    <w:rsid w:val="009B6024"/>
    <w:rsid w:val="009F1A69"/>
    <w:rsid w:val="00A0408C"/>
    <w:rsid w:val="00A17D20"/>
    <w:rsid w:val="00A27856"/>
    <w:rsid w:val="00A81C27"/>
    <w:rsid w:val="00AA01ED"/>
    <w:rsid w:val="00AB2BDB"/>
    <w:rsid w:val="00AC4649"/>
    <w:rsid w:val="00AD466E"/>
    <w:rsid w:val="00AD649B"/>
    <w:rsid w:val="00AE02F3"/>
    <w:rsid w:val="00AE0609"/>
    <w:rsid w:val="00AE0B55"/>
    <w:rsid w:val="00AE648C"/>
    <w:rsid w:val="00B076D9"/>
    <w:rsid w:val="00B120E8"/>
    <w:rsid w:val="00B22F53"/>
    <w:rsid w:val="00B32C4D"/>
    <w:rsid w:val="00B43C90"/>
    <w:rsid w:val="00B47203"/>
    <w:rsid w:val="00B524F9"/>
    <w:rsid w:val="00B5685E"/>
    <w:rsid w:val="00B94C77"/>
    <w:rsid w:val="00BB1408"/>
    <w:rsid w:val="00BB1724"/>
    <w:rsid w:val="00BE1518"/>
    <w:rsid w:val="00BF2FB6"/>
    <w:rsid w:val="00BF3C37"/>
    <w:rsid w:val="00C312E7"/>
    <w:rsid w:val="00C5295C"/>
    <w:rsid w:val="00C71B5D"/>
    <w:rsid w:val="00C91D9A"/>
    <w:rsid w:val="00CA3D47"/>
    <w:rsid w:val="00CB4CDE"/>
    <w:rsid w:val="00CE3ED8"/>
    <w:rsid w:val="00D20D10"/>
    <w:rsid w:val="00D356F3"/>
    <w:rsid w:val="00D54737"/>
    <w:rsid w:val="00D54BA6"/>
    <w:rsid w:val="00D572ED"/>
    <w:rsid w:val="00D76391"/>
    <w:rsid w:val="00D80E11"/>
    <w:rsid w:val="00D83D5A"/>
    <w:rsid w:val="00DE6F8F"/>
    <w:rsid w:val="00E27755"/>
    <w:rsid w:val="00E55297"/>
    <w:rsid w:val="00E716AB"/>
    <w:rsid w:val="00E7215E"/>
    <w:rsid w:val="00E87A96"/>
    <w:rsid w:val="00EA0B01"/>
    <w:rsid w:val="00EA5D11"/>
    <w:rsid w:val="00EC6446"/>
    <w:rsid w:val="00EE7A65"/>
    <w:rsid w:val="00F36152"/>
    <w:rsid w:val="00F46EB0"/>
    <w:rsid w:val="00F62F3E"/>
    <w:rsid w:val="00FA4700"/>
    <w:rsid w:val="00FA601D"/>
    <w:rsid w:val="00FE2510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2AA4"/>
  <w15:docId w15:val="{112E146D-A979-4415-95AF-D0BF6931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35B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13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13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13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13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13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13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1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13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13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13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13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135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54B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D54BA6"/>
    <w:rPr>
      <w:rFonts w:ascii="Liberation Serif" w:eastAsia="Noto Serif CJK SC" w:hAnsi="Liberation Serif" w:cs="Mangal"/>
      <w:sz w:val="24"/>
      <w:szCs w:val="21"/>
      <w:lang w:eastAsia="zh-C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D54B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D54BA6"/>
    <w:rPr>
      <w:rFonts w:ascii="Liberation Serif" w:eastAsia="Noto Serif CJK SC" w:hAnsi="Liberation Serif" w:cs="Mangal"/>
      <w:sz w:val="24"/>
      <w:szCs w:val="21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2A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A7BF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B524F9"/>
    <w:pPr>
      <w:suppressAutoHyphens w:val="0"/>
      <w:spacing w:before="240" w:after="0" w:line="259" w:lineRule="auto"/>
      <w:outlineLvl w:val="9"/>
    </w:pPr>
    <w:rPr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24F9"/>
    <w:pPr>
      <w:suppressAutoHyphens w:val="0"/>
      <w:spacing w:after="100" w:line="259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f1">
    <w:name w:val="Hyperlink"/>
    <w:basedOn w:val="a0"/>
    <w:uiPriority w:val="99"/>
    <w:unhideWhenUsed/>
    <w:rsid w:val="00B524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Никитин</dc:creator>
  <cp:keywords/>
  <dc:description/>
  <cp:lastModifiedBy>Mango</cp:lastModifiedBy>
  <cp:revision>139</cp:revision>
  <dcterms:created xsi:type="dcterms:W3CDTF">2024-05-16T22:05:00Z</dcterms:created>
  <dcterms:modified xsi:type="dcterms:W3CDTF">2024-05-19T22:53:00Z</dcterms:modified>
</cp:coreProperties>
</file>