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4F7" w:rsidRPr="003C1E7B" w:rsidRDefault="003C1E7B" w:rsidP="00BB4465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3C1E7B">
        <w:rPr>
          <w:rFonts w:ascii="Times New Roman" w:hAnsi="Times New Roman" w:cs="Times New Roman"/>
          <w:b/>
          <w:sz w:val="28"/>
          <w:szCs w:val="28"/>
          <w:lang w:val="uz-Latn-UZ"/>
        </w:rPr>
        <w:t>1</w:t>
      </w:r>
      <w:r w:rsidR="002214F7" w:rsidRPr="003C1E7B">
        <w:rPr>
          <w:rFonts w:ascii="Times New Roman" w:hAnsi="Times New Roman" w:cs="Times New Roman"/>
          <w:b/>
          <w:sz w:val="28"/>
          <w:szCs w:val="28"/>
          <w:lang w:val="uz-Latn-UZ"/>
        </w:rPr>
        <w:t>-Tajriba ish</w:t>
      </w:r>
    </w:p>
    <w:p w:rsidR="002214F7" w:rsidRPr="003C1E7B" w:rsidRDefault="002214F7" w:rsidP="00BB446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3C1E7B">
        <w:rPr>
          <w:rFonts w:ascii="Times New Roman" w:hAnsi="Times New Roman" w:cs="Times New Roman"/>
          <w:b/>
          <w:sz w:val="28"/>
          <w:szCs w:val="28"/>
          <w:lang w:val="uz-Latn-UZ"/>
        </w:rPr>
        <w:t>Mavzu</w:t>
      </w:r>
      <w:r w:rsidRPr="003C1E7B">
        <w:rPr>
          <w:rFonts w:ascii="Times New Roman" w:hAnsi="Times New Roman" w:cs="Times New Roman"/>
          <w:sz w:val="28"/>
          <w:szCs w:val="28"/>
          <w:lang w:val="uz-Latn-UZ"/>
        </w:rPr>
        <w:t xml:space="preserve">: </w:t>
      </w:r>
      <w:r w:rsidR="003C1E7B" w:rsidRPr="003C1E7B">
        <w:rPr>
          <w:rFonts w:ascii="Times New Roman" w:hAnsi="Times New Roman" w:cs="Times New Roman"/>
          <w:b/>
          <w:sz w:val="28"/>
          <w:szCs w:val="28"/>
          <w:lang w:val="uz-Latn-UZ"/>
        </w:rPr>
        <w:t>Operatorlardan foydalanib dasturlash</w:t>
      </w:r>
      <w:r w:rsidR="00F5154F" w:rsidRPr="003C1E7B">
        <w:rPr>
          <w:rFonts w:ascii="Times New Roman" w:hAnsi="Times New Roman" w:cs="Times New Roman"/>
          <w:b/>
          <w:sz w:val="28"/>
          <w:szCs w:val="28"/>
          <w:lang w:val="uz-Latn-UZ"/>
        </w:rPr>
        <w:t>.</w:t>
      </w:r>
    </w:p>
    <w:p w:rsidR="002214F7" w:rsidRPr="003C1E7B" w:rsidRDefault="002214F7" w:rsidP="00BB446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3C1E7B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Ishdan maqsad.  </w:t>
      </w:r>
      <w:r w:rsidR="003C1E7B">
        <w:rPr>
          <w:rFonts w:ascii="Times New Roman" w:hAnsi="Times New Roman" w:cs="Times New Roman"/>
          <w:sz w:val="28"/>
          <w:szCs w:val="28"/>
          <w:lang w:val="uz-Latn-UZ"/>
        </w:rPr>
        <w:t>Java</w:t>
      </w:r>
      <w:r w:rsidRPr="003C1E7B">
        <w:rPr>
          <w:rFonts w:ascii="Times New Roman" w:hAnsi="Times New Roman" w:cs="Times New Roman"/>
          <w:sz w:val="28"/>
          <w:szCs w:val="28"/>
          <w:lang w:val="uz-Latn-UZ"/>
        </w:rPr>
        <w:t xml:space="preserve"> dasturlash tilida </w:t>
      </w:r>
      <w:r w:rsidR="003C1E7B">
        <w:rPr>
          <w:rFonts w:ascii="Times New Roman" w:hAnsi="Times New Roman" w:cs="Times New Roman"/>
          <w:sz w:val="28"/>
          <w:szCs w:val="28"/>
          <w:lang w:val="uz-Latn-UZ"/>
        </w:rPr>
        <w:t>operatorlardan foydalanib dasturlashni</w:t>
      </w:r>
      <w:r w:rsidRPr="003C1E7B">
        <w:rPr>
          <w:rFonts w:ascii="Times New Roman" w:hAnsi="Times New Roman" w:cs="Times New Roman"/>
          <w:sz w:val="28"/>
          <w:szCs w:val="28"/>
          <w:lang w:val="uz-Latn-UZ"/>
        </w:rPr>
        <w:t xml:space="preserve"> o’rganish.</w:t>
      </w:r>
    </w:p>
    <w:p w:rsidR="00193C3B" w:rsidRPr="003C1E7B" w:rsidRDefault="00193C3B" w:rsidP="00BB4465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3C1E7B">
        <w:rPr>
          <w:rFonts w:ascii="Times New Roman" w:hAnsi="Times New Roman" w:cs="Times New Roman"/>
          <w:b/>
          <w:sz w:val="28"/>
          <w:szCs w:val="28"/>
          <w:lang w:val="uz-Latn-UZ"/>
        </w:rPr>
        <w:t>Nazariy qism.</w:t>
      </w:r>
    </w:p>
    <w:p w:rsidR="00193C3B" w:rsidRPr="003C1E7B" w:rsidRDefault="00193C3B" w:rsidP="00BB446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3C1E7B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Ma’lumot tiplari. </w:t>
      </w:r>
      <w:r w:rsidRPr="003C1E7B">
        <w:rPr>
          <w:rFonts w:ascii="Times New Roman" w:hAnsi="Times New Roman" w:cs="Times New Roman"/>
          <w:sz w:val="28"/>
          <w:szCs w:val="28"/>
          <w:lang w:val="uz-Latn-UZ"/>
        </w:rPr>
        <w:t>Dasturda biror ma’lumotni saqlash va qayta ishlashda har bir ma’lumot qa</w:t>
      </w:r>
      <w:r w:rsidR="003C1E7B">
        <w:rPr>
          <w:rFonts w:ascii="Times New Roman" w:hAnsi="Times New Roman" w:cs="Times New Roman"/>
          <w:sz w:val="28"/>
          <w:szCs w:val="28"/>
          <w:lang w:val="uz-Latn-UZ"/>
        </w:rPr>
        <w:t>n</w:t>
      </w:r>
      <w:r w:rsidRPr="003C1E7B">
        <w:rPr>
          <w:rFonts w:ascii="Times New Roman" w:hAnsi="Times New Roman" w:cs="Times New Roman"/>
          <w:sz w:val="28"/>
          <w:szCs w:val="28"/>
          <w:lang w:val="uz-Latn-UZ"/>
        </w:rPr>
        <w:t xml:space="preserve">daydir tipda saqlanadi. </w:t>
      </w:r>
      <w:r w:rsidR="003C1E7B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Java </w:t>
      </w:r>
      <w:r w:rsidR="003C1E7B" w:rsidRPr="003C1E7B">
        <w:rPr>
          <w:rFonts w:ascii="Times New Roman" w:hAnsi="Times New Roman" w:cs="Times New Roman"/>
          <w:sz w:val="28"/>
          <w:szCs w:val="28"/>
          <w:lang w:val="uz-Latn-UZ"/>
        </w:rPr>
        <w:t>dastur</w:t>
      </w:r>
      <w:r w:rsidR="003C1E7B">
        <w:rPr>
          <w:rFonts w:ascii="Times New Roman" w:hAnsi="Times New Roman" w:cs="Times New Roman"/>
          <w:sz w:val="28"/>
          <w:szCs w:val="28"/>
          <w:lang w:val="uz-Latn-UZ"/>
        </w:rPr>
        <w:t>lash tili</w:t>
      </w:r>
      <w:r w:rsidRPr="003C1E7B">
        <w:rPr>
          <w:rFonts w:ascii="Times New Roman" w:hAnsi="Times New Roman" w:cs="Times New Roman"/>
          <w:sz w:val="28"/>
          <w:szCs w:val="28"/>
          <w:lang w:val="uz-Latn-UZ"/>
        </w:rPr>
        <w:t>da</w:t>
      </w:r>
      <w:r w:rsidRPr="003C1E7B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3C1E7B">
        <w:rPr>
          <w:rFonts w:ascii="Times New Roman" w:hAnsi="Times New Roman" w:cs="Times New Roman"/>
          <w:sz w:val="28"/>
          <w:szCs w:val="28"/>
          <w:lang w:val="uz-Latn-UZ"/>
        </w:rPr>
        <w:t>ma’lumotlarni</w:t>
      </w:r>
      <w:r w:rsidRPr="003C1E7B">
        <w:rPr>
          <w:rFonts w:ascii="Times New Roman" w:hAnsi="Times New Roman" w:cs="Times New Roman"/>
          <w:sz w:val="28"/>
          <w:szCs w:val="28"/>
          <w:lang w:val="uz-Latn-UZ"/>
        </w:rPr>
        <w:t xml:space="preserve"> saqlash uchun </w:t>
      </w:r>
      <w:r w:rsidR="003C1E7B">
        <w:rPr>
          <w:rFonts w:ascii="Times New Roman" w:hAnsi="Times New Roman" w:cs="Times New Roman"/>
          <w:sz w:val="28"/>
          <w:szCs w:val="28"/>
          <w:lang w:val="uz-Latn-UZ"/>
        </w:rPr>
        <w:t xml:space="preserve">C++ tilidagi kabi </w:t>
      </w:r>
      <w:r w:rsidRPr="003C1E7B">
        <w:rPr>
          <w:rFonts w:ascii="Times New Roman" w:hAnsi="Times New Roman" w:cs="Times New Roman"/>
          <w:sz w:val="28"/>
          <w:szCs w:val="28"/>
          <w:lang w:val="uz-Latn-UZ"/>
        </w:rPr>
        <w:t>bir</w:t>
      </w:r>
      <w:r w:rsidR="003C1E7B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3C1E7B">
        <w:rPr>
          <w:rFonts w:ascii="Times New Roman" w:hAnsi="Times New Roman" w:cs="Times New Roman"/>
          <w:sz w:val="28"/>
          <w:szCs w:val="28"/>
          <w:lang w:val="uz-Latn-UZ"/>
        </w:rPr>
        <w:t>nechta ma’lumot tiplari mavjud.</w:t>
      </w:r>
      <w:r w:rsidRPr="003C1E7B">
        <w:rPr>
          <w:sz w:val="28"/>
          <w:szCs w:val="28"/>
          <w:lang w:val="uz-Latn-UZ"/>
        </w:rPr>
        <w:t xml:space="preserve"> </w:t>
      </w:r>
    </w:p>
    <w:p w:rsidR="00193C3B" w:rsidRPr="003C1E7B" w:rsidRDefault="00743343" w:rsidP="00BB446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Sonli ma’lumotlar tiplari 2 ga bo‘linadi</w:t>
      </w:r>
      <w:r w:rsidR="000F15DB">
        <w:rPr>
          <w:rFonts w:ascii="Times New Roman" w:hAnsi="Times New Roman" w:cs="Times New Roman"/>
          <w:sz w:val="28"/>
          <w:szCs w:val="28"/>
          <w:lang w:val="uz-Latn-UZ"/>
        </w:rPr>
        <w:t>.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="000F15DB">
        <w:rPr>
          <w:rFonts w:ascii="Times New Roman" w:hAnsi="Times New Roman" w:cs="Times New Roman"/>
          <w:sz w:val="28"/>
          <w:szCs w:val="28"/>
          <w:lang w:val="uz-Latn-UZ"/>
        </w:rPr>
        <w:t xml:space="preserve">Butun sonlar uchun </w:t>
      </w:r>
      <w:r w:rsidR="000F15DB" w:rsidRPr="000F15DB">
        <w:rPr>
          <w:rFonts w:ascii="Consolas" w:hAnsi="Consolas" w:cs="Times New Roman"/>
          <w:color w:val="FF0000"/>
          <w:sz w:val="28"/>
          <w:szCs w:val="28"/>
          <w:lang w:val="uz-Latn-UZ"/>
        </w:rPr>
        <w:t>int,long, BigInteger</w:t>
      </w:r>
      <w:r w:rsidR="000F15DB">
        <w:rPr>
          <w:rFonts w:ascii="Consolas" w:hAnsi="Consolas" w:cs="Times New Roman"/>
          <w:color w:val="FF0000"/>
          <w:sz w:val="28"/>
          <w:szCs w:val="28"/>
          <w:lang w:val="uz-Latn-UZ"/>
        </w:rPr>
        <w:t xml:space="preserve"> </w:t>
      </w:r>
      <w:r w:rsidR="000F15DB" w:rsidRPr="000F15DB">
        <w:rPr>
          <w:rFonts w:ascii="Times New Roman" w:hAnsi="Times New Roman" w:cs="Times New Roman"/>
          <w:sz w:val="28"/>
          <w:szCs w:val="28"/>
          <w:lang w:val="uz-Latn-UZ"/>
        </w:rPr>
        <w:t>xa</w:t>
      </w:r>
      <w:r w:rsidR="000F15DB">
        <w:rPr>
          <w:rFonts w:ascii="Times New Roman" w:hAnsi="Times New Roman" w:cs="Times New Roman"/>
          <w:sz w:val="28"/>
          <w:szCs w:val="28"/>
          <w:lang w:val="uz-Latn-UZ"/>
        </w:rPr>
        <w:t xml:space="preserve">qiqiy sonlar uchun </w:t>
      </w:r>
      <w:r w:rsidR="000F15DB" w:rsidRPr="000F15DB">
        <w:rPr>
          <w:rFonts w:ascii="Consolas" w:hAnsi="Consolas" w:cs="Times New Roman"/>
          <w:color w:val="FF0000"/>
          <w:sz w:val="28"/>
          <w:szCs w:val="28"/>
          <w:lang w:val="uz-Latn-UZ"/>
        </w:rPr>
        <w:t>float, double, BigDecimal</w:t>
      </w:r>
      <w:r w:rsidR="000F15DB"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8335CE" w:rsidRPr="008335CE" w:rsidRDefault="008335CE" w:rsidP="00BB446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Sonli ma’lumotlar tiplaridan tashqari</w:t>
      </w:r>
      <w:r w:rsidR="000F15DB">
        <w:rPr>
          <w:rFonts w:ascii="Times New Roman" w:hAnsi="Times New Roman" w:cs="Times New Roman"/>
          <w:sz w:val="28"/>
          <w:szCs w:val="28"/>
          <w:lang w:val="uz-Latn-UZ"/>
        </w:rPr>
        <w:t xml:space="preserve"> satrlar </w:t>
      </w:r>
      <w:r w:rsidR="000F15DB" w:rsidRPr="000F15DB">
        <w:rPr>
          <w:rFonts w:ascii="Consolas" w:hAnsi="Consolas" w:cs="Times New Roman"/>
          <w:color w:val="FF0000"/>
          <w:sz w:val="28"/>
          <w:szCs w:val="28"/>
          <w:lang w:val="uz-Latn-UZ"/>
        </w:rPr>
        <w:t>string, char</w:t>
      </w:r>
      <w:r w:rsidR="000F15DB">
        <w:rPr>
          <w:rFonts w:ascii="Times New Roman" w:hAnsi="Times New Roman" w:cs="Times New Roman"/>
          <w:sz w:val="28"/>
          <w:szCs w:val="28"/>
          <w:lang w:val="uz-Latn-UZ"/>
        </w:rPr>
        <w:t xml:space="preserve"> mantiqiy ma’lumotlar uchun </w:t>
      </w:r>
      <w:r w:rsidR="000F15DB" w:rsidRPr="000F15DB">
        <w:rPr>
          <w:rFonts w:ascii="Consolas" w:hAnsi="Consolas" w:cs="Times New Roman"/>
          <w:color w:val="FF0000"/>
          <w:sz w:val="28"/>
          <w:szCs w:val="28"/>
          <w:lang w:val="uz-Latn-UZ"/>
        </w:rPr>
        <w:t>boolean</w:t>
      </w:r>
      <w:r w:rsidR="000F15DB">
        <w:rPr>
          <w:rFonts w:ascii="Times New Roman" w:hAnsi="Times New Roman" w:cs="Times New Roman"/>
          <w:sz w:val="28"/>
          <w:szCs w:val="28"/>
          <w:lang w:val="uz-Latn-UZ"/>
        </w:rPr>
        <w:t xml:space="preserve"> tiplari mavjud.</w:t>
      </w:r>
    </w:p>
    <w:p w:rsidR="00DF1520" w:rsidRDefault="00DF1520" w:rsidP="00BB446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:rsidR="00193C3B" w:rsidRPr="003C1E7B" w:rsidRDefault="00C71DA0" w:rsidP="00BB446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Java</w:t>
      </w:r>
      <w:r w:rsidR="00193C3B" w:rsidRPr="003C1E7B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da </w:t>
      </w:r>
      <w:r w:rsidRPr="003C1E7B">
        <w:rPr>
          <w:rFonts w:ascii="Times New Roman" w:hAnsi="Times New Roman" w:cs="Times New Roman"/>
          <w:b/>
          <w:sz w:val="28"/>
          <w:szCs w:val="28"/>
          <w:lang w:val="uz-Latn-UZ"/>
        </w:rPr>
        <w:t>o‘zgaruvchini</w:t>
      </w:r>
      <w:r w:rsidR="00193C3B" w:rsidRPr="003C1E7B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e’lon qilish.</w:t>
      </w:r>
    </w:p>
    <w:p w:rsidR="00193C3B" w:rsidRPr="003C1E7B" w:rsidRDefault="00193C3B" w:rsidP="00BB446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3C1E7B">
        <w:rPr>
          <w:rFonts w:ascii="Times New Roman" w:hAnsi="Times New Roman" w:cs="Times New Roman"/>
          <w:sz w:val="28"/>
          <w:szCs w:val="28"/>
          <w:lang w:val="uz-Latn-UZ"/>
        </w:rPr>
        <w:t xml:space="preserve">O’zgaruvchini e’lon qilishda dastlab o’zgaruvchi tipi yoziladi, undan so’ng o’zgaruvchi nomi yoziladi. </w:t>
      </w:r>
    </w:p>
    <w:p w:rsidR="00193C3B" w:rsidRPr="00BB4465" w:rsidRDefault="00193C3B" w:rsidP="00BB446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4"/>
          <w:szCs w:val="24"/>
          <w:lang w:val="uz-Latn-UZ"/>
        </w:rPr>
      </w:pPr>
      <w:r w:rsidRPr="003C1E7B">
        <w:rPr>
          <w:rFonts w:ascii="Consolas" w:hAnsi="Consolas" w:cs="Consolas"/>
          <w:color w:val="000000"/>
          <w:sz w:val="28"/>
          <w:szCs w:val="28"/>
          <w:lang w:val="uz-Latn-UZ"/>
        </w:rPr>
        <w:tab/>
      </w:r>
      <w:r w:rsidRPr="00BB4465">
        <w:rPr>
          <w:rFonts w:ascii="Consolas" w:hAnsi="Consolas" w:cs="Consolas"/>
          <w:b/>
          <w:bCs/>
          <w:color w:val="7F0055"/>
          <w:sz w:val="24"/>
          <w:szCs w:val="24"/>
          <w:lang w:val="uz-Latn-UZ"/>
        </w:rPr>
        <w:t>int</w:t>
      </w:r>
      <w:r w:rsidRPr="00BB4465">
        <w:rPr>
          <w:rFonts w:ascii="Consolas" w:hAnsi="Consolas" w:cs="Consolas"/>
          <w:color w:val="000000"/>
          <w:sz w:val="24"/>
          <w:szCs w:val="24"/>
          <w:lang w:val="uz-Latn-UZ"/>
        </w:rPr>
        <w:t xml:space="preserve"> a;</w:t>
      </w:r>
    </w:p>
    <w:p w:rsidR="00193C3B" w:rsidRPr="003C1E7B" w:rsidRDefault="00193C3B" w:rsidP="00BB446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3C1E7B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-2 147 483 648 dan 2 147 483 647 gacha bo’lgan butun sonni saqlashi mumkin bo’lgan</w:t>
      </w:r>
      <w:r w:rsidRPr="003C1E7B">
        <w:rPr>
          <w:rFonts w:ascii="Consolas" w:eastAsia="Times New Roman" w:hAnsi="Consolas" w:cs="Consolas"/>
          <w:sz w:val="28"/>
          <w:szCs w:val="28"/>
          <w:lang w:val="uz-Latn-UZ" w:eastAsia="ru-RU"/>
        </w:rPr>
        <w:t xml:space="preserve"> a</w:t>
      </w:r>
      <w:r w:rsidRPr="003C1E7B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deb nomlangan  o’zgaruvchi e’lon qilindi.  O’zgaruvchini tavsiflashda unga qiymat berishimiz va bir</w:t>
      </w:r>
      <w:r w:rsidR="00C71DA0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</w:t>
      </w:r>
      <w:r w:rsidRPr="003C1E7B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nechta o’zgaruvchini birgalikda tavsiflashimiz mumkin:</w:t>
      </w:r>
    </w:p>
    <w:p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gramStart"/>
      <w:r w:rsidRPr="00BB4465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BB4465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BB4465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static</w:t>
      </w:r>
      <w:r w:rsidRPr="00BB4465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BB4465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void</w:t>
      </w:r>
      <w:r w:rsidRPr="00BB4465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BB4465">
        <w:rPr>
          <w:rFonts w:ascii="Consolas" w:hAnsi="Consolas" w:cs="Courier New"/>
          <w:color w:val="000000"/>
          <w:sz w:val="24"/>
          <w:szCs w:val="24"/>
          <w:lang w:val="en-US"/>
        </w:rPr>
        <w:t>args</w:t>
      </w:r>
      <w:proofErr w:type="spellEnd"/>
      <w:r w:rsidRPr="00BB4465">
        <w:rPr>
          <w:rFonts w:ascii="Consolas" w:hAnsi="Consolas" w:cs="Courier New"/>
          <w:color w:val="000000"/>
          <w:sz w:val="24"/>
          <w:szCs w:val="24"/>
          <w:lang w:val="en-US"/>
        </w:rPr>
        <w:t>) {</w:t>
      </w:r>
    </w:p>
    <w:p w:rsidR="00193C3B" w:rsidRPr="00BB4465" w:rsidRDefault="00193C3B" w:rsidP="00BB44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24"/>
          <w:lang w:val="uz-Latn-UZ"/>
        </w:rPr>
      </w:pPr>
      <w:r w:rsidRPr="00BB4465">
        <w:rPr>
          <w:rFonts w:ascii="Consolas" w:hAnsi="Consolas" w:cs="Consolas"/>
          <w:b/>
          <w:bCs/>
          <w:color w:val="7F0055"/>
          <w:sz w:val="24"/>
          <w:szCs w:val="24"/>
          <w:lang w:val="uz-Latn-UZ"/>
        </w:rPr>
        <w:t>int</w:t>
      </w:r>
      <w:r w:rsidRPr="00BB4465">
        <w:rPr>
          <w:rFonts w:ascii="Consolas" w:hAnsi="Consolas" w:cs="Consolas"/>
          <w:color w:val="000000"/>
          <w:sz w:val="24"/>
          <w:szCs w:val="24"/>
          <w:lang w:val="uz-Latn-UZ"/>
        </w:rPr>
        <w:t xml:space="preserve"> a = 10, b, c, d = 20;</w:t>
      </w:r>
    </w:p>
    <w:p w:rsidR="00193C3B" w:rsidRPr="00BB4465" w:rsidRDefault="00193C3B" w:rsidP="00BB4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uz-Latn-UZ"/>
        </w:rPr>
      </w:pPr>
      <w:r w:rsidRPr="00BB4465">
        <w:rPr>
          <w:rFonts w:ascii="Consolas" w:hAnsi="Consolas" w:cs="Consolas"/>
          <w:color w:val="000000"/>
          <w:sz w:val="24"/>
          <w:szCs w:val="24"/>
          <w:lang w:val="uz-Latn-UZ"/>
        </w:rPr>
        <w:tab/>
      </w:r>
      <w:r w:rsidR="00BB4465" w:rsidRPr="00BB4465">
        <w:rPr>
          <w:rFonts w:ascii="Consolas" w:hAnsi="Consolas" w:cs="Consolas"/>
          <w:color w:val="000000"/>
          <w:sz w:val="24"/>
          <w:szCs w:val="24"/>
          <w:lang w:val="uz-Latn-UZ"/>
        </w:rPr>
        <w:tab/>
      </w:r>
      <w:r w:rsidRPr="00BB4465">
        <w:rPr>
          <w:rFonts w:ascii="Consolas" w:hAnsi="Consolas" w:cs="Consolas"/>
          <w:b/>
          <w:bCs/>
          <w:color w:val="7F0055"/>
          <w:sz w:val="24"/>
          <w:szCs w:val="24"/>
          <w:lang w:val="uz-Latn-UZ"/>
        </w:rPr>
        <w:t>double</w:t>
      </w:r>
      <w:r w:rsidRPr="00BB4465">
        <w:rPr>
          <w:rFonts w:ascii="Consolas" w:hAnsi="Consolas" w:cs="Consolas"/>
          <w:color w:val="000000"/>
          <w:sz w:val="24"/>
          <w:szCs w:val="24"/>
          <w:lang w:val="uz-Latn-UZ"/>
        </w:rPr>
        <w:t xml:space="preserve"> g = 9.81, </w:t>
      </w:r>
      <w:r w:rsidRPr="00BB4465">
        <w:rPr>
          <w:rFonts w:ascii="Consolas" w:hAnsi="Consolas" w:cs="Consolas"/>
          <w:color w:val="000000"/>
          <w:sz w:val="24"/>
          <w:szCs w:val="24"/>
          <w:highlight w:val="lightGray"/>
          <w:lang w:val="uz-Latn-UZ"/>
        </w:rPr>
        <w:t>s</w:t>
      </w:r>
      <w:r w:rsidRPr="00BB4465">
        <w:rPr>
          <w:rFonts w:ascii="Consolas" w:hAnsi="Consolas" w:cs="Consolas"/>
          <w:color w:val="000000"/>
          <w:sz w:val="24"/>
          <w:szCs w:val="24"/>
          <w:lang w:val="uz-Latn-UZ"/>
        </w:rPr>
        <w:t>;</w:t>
      </w:r>
    </w:p>
    <w:p w:rsidR="00193C3B" w:rsidRPr="00BB4465" w:rsidRDefault="00193C3B" w:rsidP="00F92094">
      <w:pPr>
        <w:autoSpaceDE w:val="0"/>
        <w:autoSpaceDN w:val="0"/>
        <w:adjustRightInd w:val="0"/>
        <w:spacing w:after="120" w:line="240" w:lineRule="auto"/>
        <w:ind w:firstLine="709"/>
        <w:rPr>
          <w:rFonts w:ascii="Consolas" w:hAnsi="Consolas" w:cs="Consolas"/>
          <w:sz w:val="24"/>
          <w:szCs w:val="24"/>
          <w:lang w:val="uz-Latn-UZ"/>
        </w:rPr>
      </w:pPr>
      <w:r w:rsidRPr="00BB4465">
        <w:rPr>
          <w:rFonts w:ascii="Consolas" w:hAnsi="Consolas" w:cs="Consolas"/>
          <w:color w:val="000000"/>
          <w:sz w:val="24"/>
          <w:szCs w:val="24"/>
          <w:lang w:val="uz-Latn-UZ"/>
        </w:rPr>
        <w:t>}</w:t>
      </w:r>
    </w:p>
    <w:p w:rsidR="00193C3B" w:rsidRPr="003C1E7B" w:rsidRDefault="00193C3B" w:rsidP="00BB446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Latn-UZ"/>
        </w:rPr>
      </w:pPr>
      <w:r w:rsidRPr="003C1E7B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Bunda </w:t>
      </w:r>
      <w:r w:rsidRPr="003C1E7B">
        <w:rPr>
          <w:rFonts w:ascii="Consolas" w:hAnsi="Consolas" w:cs="Consolas"/>
          <w:color w:val="000000"/>
          <w:sz w:val="28"/>
          <w:szCs w:val="28"/>
          <w:lang w:val="uz-Latn-UZ"/>
        </w:rPr>
        <w:t>a, b, c</w:t>
      </w:r>
      <w:r w:rsidRPr="003C1E7B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va int tipidagi o’zgaruvchilar tavsiflandi. </w:t>
      </w:r>
      <w:r w:rsidRPr="003C1E7B">
        <w:rPr>
          <w:rFonts w:ascii="Consolas" w:hAnsi="Consolas" w:cs="Consolas"/>
          <w:color w:val="000000"/>
          <w:sz w:val="28"/>
          <w:szCs w:val="28"/>
          <w:lang w:val="uz-Latn-UZ"/>
        </w:rPr>
        <w:t>a</w:t>
      </w:r>
      <w:r w:rsidRPr="003C1E7B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ning qiymati 10, g ning qiymati </w:t>
      </w:r>
      <w:r w:rsidRPr="003C1E7B">
        <w:rPr>
          <w:rFonts w:ascii="Consolas" w:hAnsi="Consolas" w:cs="Consolas"/>
          <w:color w:val="000000"/>
          <w:sz w:val="28"/>
          <w:szCs w:val="28"/>
          <w:lang w:val="uz-Latn-UZ"/>
        </w:rPr>
        <w:t>9.81, d</w:t>
      </w:r>
      <w:r w:rsidRPr="003C1E7B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ning qiymati 20, </w:t>
      </w:r>
      <w:r w:rsidRPr="003C1E7B">
        <w:rPr>
          <w:rFonts w:ascii="Consolas" w:hAnsi="Consolas" w:cs="Consolas"/>
          <w:color w:val="000000"/>
          <w:sz w:val="28"/>
          <w:szCs w:val="28"/>
          <w:lang w:val="uz-Latn-UZ"/>
        </w:rPr>
        <w:t>b</w:t>
      </w:r>
      <w:r w:rsidRPr="003C1E7B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, </w:t>
      </w:r>
      <w:r w:rsidRPr="003C1E7B">
        <w:rPr>
          <w:rFonts w:ascii="Consolas" w:hAnsi="Consolas" w:cs="Consolas"/>
          <w:color w:val="000000"/>
          <w:sz w:val="28"/>
          <w:szCs w:val="28"/>
          <w:lang w:val="uz-Latn-UZ"/>
        </w:rPr>
        <w:t>c va s</w:t>
      </w:r>
      <w:r w:rsidRPr="003C1E7B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ga</w:t>
      </w:r>
      <w:r w:rsidR="00B351BE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boshlang‘ich</w:t>
      </w:r>
      <w:r w:rsidRPr="003C1E7B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qiymat berilmagan.</w:t>
      </w:r>
    </w:p>
    <w:p w:rsidR="00193C3B" w:rsidRPr="003C1E7B" w:rsidRDefault="00193C3B" w:rsidP="00BB44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z-Latn-UZ"/>
        </w:rPr>
      </w:pPr>
    </w:p>
    <w:p w:rsidR="00193C3B" w:rsidRPr="003C1E7B" w:rsidRDefault="00193C3B" w:rsidP="00BB44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</w:pPr>
      <w:r w:rsidRPr="003C1E7B"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Kiritish va Chiqarish</w:t>
      </w:r>
    </w:p>
    <w:p w:rsidR="00193C3B" w:rsidRPr="003C1E7B" w:rsidRDefault="00193C3B" w:rsidP="00BB446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3C1E7B">
        <w:rPr>
          <w:rFonts w:ascii="Times New Roman" w:hAnsi="Times New Roman" w:cs="Times New Roman"/>
          <w:sz w:val="28"/>
          <w:szCs w:val="28"/>
          <w:lang w:val="uz-Latn-UZ"/>
        </w:rPr>
        <w:t xml:space="preserve">O’zgaruvchilarga qiymatni klaviatura orqali kiritish.  Bu o’zgaruvchilardan foydalanib amallar bajarish va </w:t>
      </w:r>
      <w:r w:rsidR="00BB4465">
        <w:rPr>
          <w:rFonts w:ascii="Times New Roman" w:hAnsi="Times New Roman" w:cs="Times New Roman"/>
          <w:sz w:val="28"/>
          <w:szCs w:val="28"/>
          <w:lang w:val="uz-Latn-UZ"/>
        </w:rPr>
        <w:t xml:space="preserve">qiymat </w:t>
      </w:r>
      <w:r w:rsidRPr="003C1E7B">
        <w:rPr>
          <w:rFonts w:ascii="Times New Roman" w:hAnsi="Times New Roman" w:cs="Times New Roman"/>
          <w:sz w:val="28"/>
          <w:szCs w:val="28"/>
          <w:lang w:val="uz-Latn-UZ"/>
        </w:rPr>
        <w:t>chiqarish mumkin.</w:t>
      </w:r>
    </w:p>
    <w:p w:rsidR="00193C3B" w:rsidRPr="003C1E7B" w:rsidRDefault="00193C3B" w:rsidP="00BB446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3C1E7B">
        <w:rPr>
          <w:rFonts w:ascii="Times New Roman" w:hAnsi="Times New Roman" w:cs="Times New Roman"/>
          <w:sz w:val="28"/>
          <w:szCs w:val="28"/>
          <w:lang w:val="uz-Latn-UZ"/>
        </w:rPr>
        <w:t>Ikki sonning yig’indisini topadigan dastur tuzamiz. Kiruvchi o’zgaruvchilarni saqlash uchun ikkita o’zgaruvchi kerak.</w:t>
      </w:r>
    </w:p>
    <w:p w:rsidR="00BB4465" w:rsidRPr="00B30199" w:rsidRDefault="00BB4465" w:rsidP="00B30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B3019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java.util.Scanner</w:t>
      </w:r>
      <w:proofErr w:type="spell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BB4465" w:rsidRPr="00B30199" w:rsidRDefault="00BB4465" w:rsidP="00B30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B3019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B3019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class</w:t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="00B30199">
        <w:rPr>
          <w:rFonts w:ascii="Consolas" w:hAnsi="Consolas" w:cs="Courier New"/>
          <w:color w:val="000000"/>
          <w:sz w:val="24"/>
          <w:szCs w:val="24"/>
          <w:lang w:val="en-US"/>
        </w:rPr>
        <w:t>A_B</w:t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{</w:t>
      </w:r>
    </w:p>
    <w:p w:rsidR="00BB4465" w:rsidRPr="00B30199" w:rsidRDefault="00BB4465" w:rsidP="00B30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B3019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B3019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static</w:t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B3019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void</w:t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args</w:t>
      </w:r>
      <w:proofErr w:type="spell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) {</w:t>
      </w:r>
    </w:p>
    <w:p w:rsidR="00BB4465" w:rsidRPr="00B30199" w:rsidRDefault="00BB4465" w:rsidP="00B30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sc</w:t>
      </w:r>
      <w:proofErr w:type="spell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r w:rsidRPr="00B3019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new</w:t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Scanner(</w:t>
      </w:r>
      <w:proofErr w:type="gram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System.</w:t>
      </w:r>
      <w:r w:rsidRPr="00B30199">
        <w:rPr>
          <w:rFonts w:ascii="Consolas" w:hAnsi="Consolas" w:cs="Courier New"/>
          <w:i/>
          <w:iCs/>
          <w:color w:val="0000C0"/>
          <w:sz w:val="24"/>
          <w:szCs w:val="24"/>
          <w:lang w:val="en-US"/>
        </w:rPr>
        <w:t>in</w:t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);</w:t>
      </w:r>
    </w:p>
    <w:p w:rsidR="00BB4465" w:rsidRPr="00B30199" w:rsidRDefault="00BB4465" w:rsidP="00B30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019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a, b;</w:t>
      </w:r>
    </w:p>
    <w:p w:rsidR="00BB4465" w:rsidRPr="00B30199" w:rsidRDefault="00BB4465" w:rsidP="00B30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lastRenderedPageBreak/>
        <w:tab/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sc.nextInt</w:t>
      </w:r>
      <w:proofErr w:type="spell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);</w:t>
      </w:r>
    </w:p>
    <w:p w:rsidR="00BB4465" w:rsidRPr="00B30199" w:rsidRDefault="00BB4465" w:rsidP="00B30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sc.nextInt</w:t>
      </w:r>
      <w:proofErr w:type="spell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);</w:t>
      </w:r>
    </w:p>
    <w:p w:rsidR="00BB4465" w:rsidRPr="00B30199" w:rsidRDefault="00BB4465" w:rsidP="00B30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019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c = a + b;</w:t>
      </w:r>
    </w:p>
    <w:p w:rsidR="00BB4465" w:rsidRPr="00B30199" w:rsidRDefault="00BB4465" w:rsidP="00B30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System.</w:t>
      </w:r>
      <w:r w:rsidRPr="00B30199">
        <w:rPr>
          <w:rFonts w:ascii="Consolas" w:hAnsi="Consolas" w:cs="Courier New"/>
          <w:i/>
          <w:iCs/>
          <w:color w:val="0000C0"/>
          <w:sz w:val="24"/>
          <w:szCs w:val="24"/>
          <w:lang w:val="en-US"/>
        </w:rPr>
        <w:t>out</w:t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.println</w:t>
      </w:r>
      <w:proofErr w:type="spellEnd"/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B30199">
        <w:rPr>
          <w:rFonts w:ascii="Consolas" w:hAnsi="Consolas" w:cs="Courier New"/>
          <w:color w:val="2A00FF"/>
          <w:sz w:val="24"/>
          <w:szCs w:val="24"/>
          <w:lang w:val="en-US"/>
        </w:rPr>
        <w:t>"c = "</w:t>
      </w: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+ c);</w:t>
      </w:r>
    </w:p>
    <w:p w:rsidR="00BB4465" w:rsidRPr="00EC142B" w:rsidRDefault="00BB4465" w:rsidP="00B30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B3019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EC142B">
        <w:rPr>
          <w:rFonts w:ascii="Consolas" w:hAnsi="Consolas" w:cs="Courier New"/>
          <w:color w:val="000000"/>
          <w:sz w:val="24"/>
          <w:szCs w:val="24"/>
          <w:lang w:val="en-US"/>
        </w:rPr>
        <w:t>}</w:t>
      </w:r>
    </w:p>
    <w:p w:rsidR="00BB4465" w:rsidRPr="00B30199" w:rsidRDefault="00BB4465" w:rsidP="00B30199">
      <w:pPr>
        <w:autoSpaceDE w:val="0"/>
        <w:autoSpaceDN w:val="0"/>
        <w:adjustRightInd w:val="0"/>
        <w:spacing w:after="120" w:line="240" w:lineRule="auto"/>
        <w:ind w:left="708"/>
        <w:rPr>
          <w:rFonts w:ascii="Consolas" w:hAnsi="Consolas" w:cs="Times New Roman"/>
          <w:sz w:val="24"/>
          <w:szCs w:val="24"/>
          <w:lang w:val="uz-Latn-UZ"/>
        </w:rPr>
      </w:pPr>
      <w:r w:rsidRPr="00EC142B">
        <w:rPr>
          <w:rFonts w:ascii="Consolas" w:hAnsi="Consolas" w:cs="Courier New"/>
          <w:color w:val="000000"/>
          <w:sz w:val="24"/>
          <w:szCs w:val="24"/>
          <w:lang w:val="en-US"/>
        </w:rPr>
        <w:t>}</w:t>
      </w:r>
    </w:p>
    <w:p w:rsidR="00193C3B" w:rsidRPr="003C1E7B" w:rsidRDefault="00193C3B" w:rsidP="00BB44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uz-Latn-UZ"/>
        </w:rPr>
      </w:pPr>
      <w:r w:rsidRPr="003C1E7B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Bu dasturni ko’rib chiqamiz. </w:t>
      </w:r>
    </w:p>
    <w:p w:rsidR="00193C3B" w:rsidRPr="003C1E7B" w:rsidRDefault="00EC142B" w:rsidP="00BC3B4C">
      <w:pPr>
        <w:autoSpaceDE w:val="0"/>
        <w:autoSpaceDN w:val="0"/>
        <w:adjustRightInd w:val="0"/>
        <w:spacing w:after="120" w:line="240" w:lineRule="auto"/>
        <w:ind w:left="4111" w:hanging="4111"/>
        <w:rPr>
          <w:rFonts w:ascii="Times New Roman" w:hAnsi="Times New Roman" w:cs="Times New Roman"/>
          <w:sz w:val="28"/>
          <w:szCs w:val="28"/>
          <w:lang w:val="uz-Latn-UZ"/>
        </w:rPr>
      </w:pPr>
      <w:proofErr w:type="gramStart"/>
      <w:r w:rsidRPr="00EC142B">
        <w:rPr>
          <w:rFonts w:ascii="Consolas" w:hAnsi="Consolas" w:cs="Courier New"/>
          <w:b/>
          <w:bCs/>
          <w:color w:val="7F0055"/>
          <w:sz w:val="28"/>
          <w:szCs w:val="28"/>
          <w:lang w:val="en-US"/>
        </w:rPr>
        <w:t>import</w:t>
      </w:r>
      <w:proofErr w:type="gramEnd"/>
      <w:r w:rsidRPr="00EC142B">
        <w:rPr>
          <w:rFonts w:ascii="Consolas" w:hAnsi="Consolas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EC142B">
        <w:rPr>
          <w:rFonts w:ascii="Consolas" w:hAnsi="Consolas" w:cs="Courier New"/>
          <w:color w:val="000000"/>
          <w:sz w:val="28"/>
          <w:szCs w:val="28"/>
          <w:lang w:val="en-US"/>
        </w:rPr>
        <w:t>java.util.Scanner</w:t>
      </w:r>
      <w:proofErr w:type="spellEnd"/>
      <w:r w:rsidR="00193C3B" w:rsidRPr="003C1E7B">
        <w:rPr>
          <w:rFonts w:ascii="Consolas" w:hAnsi="Consolas" w:cs="Consolas"/>
          <w:sz w:val="28"/>
          <w:szCs w:val="28"/>
          <w:lang w:val="uz-Latn-UZ"/>
        </w:rPr>
        <w:t xml:space="preserve"> </w:t>
      </w:r>
      <w:r>
        <w:rPr>
          <w:rFonts w:ascii="Consolas" w:hAnsi="Consolas" w:cs="Consolas"/>
          <w:sz w:val="28"/>
          <w:szCs w:val="28"/>
          <w:lang w:val="uz-Latn-UZ"/>
        </w:rPr>
        <w:t>–</w:t>
      </w:r>
      <w:r w:rsidR="00193C3B" w:rsidRPr="003C1E7B">
        <w:rPr>
          <w:rFonts w:ascii="Consolas" w:hAnsi="Consolas" w:cs="Consolas"/>
          <w:sz w:val="28"/>
          <w:szCs w:val="28"/>
          <w:lang w:val="uz-Latn-UZ"/>
        </w:rPr>
        <w:t xml:space="preserve"> </w:t>
      </w:r>
      <w:r w:rsidR="00193C3B" w:rsidRPr="003C1E7B">
        <w:rPr>
          <w:rFonts w:ascii="Times New Roman" w:hAnsi="Times New Roman" w:cs="Times New Roman"/>
          <w:sz w:val="28"/>
          <w:szCs w:val="28"/>
          <w:lang w:val="uz-Latn-UZ"/>
        </w:rPr>
        <w:t>kiritish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funksiyalari</w:t>
      </w:r>
      <w:r w:rsidRPr="003C1E7B">
        <w:rPr>
          <w:rFonts w:ascii="Consolas" w:hAnsi="Consolas" w:cs="Consolas"/>
          <w:sz w:val="28"/>
          <w:szCs w:val="28"/>
          <w:lang w:val="uz-Latn-UZ"/>
        </w:rPr>
        <w:t xml:space="preserve"> </w:t>
      </w:r>
      <w:r w:rsidR="00193C3B" w:rsidRPr="003C1E7B">
        <w:rPr>
          <w:rFonts w:ascii="Times New Roman" w:hAnsi="Times New Roman" w:cs="Times New Roman"/>
          <w:sz w:val="28"/>
          <w:szCs w:val="28"/>
          <w:lang w:val="uz-Latn-UZ"/>
        </w:rPr>
        <w:t xml:space="preserve">bilan ishlash uchun e’lon qilinadigan </w:t>
      </w:r>
      <w:r w:rsidRPr="003C1E7B">
        <w:rPr>
          <w:rFonts w:ascii="Times New Roman" w:hAnsi="Times New Roman" w:cs="Times New Roman"/>
          <w:sz w:val="28"/>
          <w:szCs w:val="28"/>
          <w:lang w:val="uz-Latn-UZ"/>
        </w:rPr>
        <w:t>kutubxona</w:t>
      </w:r>
      <w:r w:rsidR="00193C3B" w:rsidRPr="003C1E7B"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9A4B7A" w:rsidRPr="009A4B7A" w:rsidRDefault="009A4B7A" w:rsidP="00BC3B4C">
      <w:pPr>
        <w:autoSpaceDE w:val="0"/>
        <w:autoSpaceDN w:val="0"/>
        <w:adjustRightInd w:val="0"/>
        <w:spacing w:after="120" w:line="240" w:lineRule="auto"/>
        <w:ind w:left="2268" w:hanging="2268"/>
        <w:rPr>
          <w:rFonts w:ascii="Consolas" w:hAnsi="Consolas" w:cs="Consolas"/>
          <w:b/>
          <w:bCs/>
          <w:color w:val="7F0055"/>
          <w:sz w:val="28"/>
          <w:szCs w:val="28"/>
          <w:lang w:val="uz-Latn-UZ"/>
        </w:rPr>
      </w:pPr>
      <w:proofErr w:type="spellStart"/>
      <w:proofErr w:type="gramStart"/>
      <w:r w:rsidRPr="009A4B7A">
        <w:rPr>
          <w:rFonts w:ascii="Consolas" w:hAnsi="Consolas" w:cs="Courier New"/>
          <w:color w:val="000000"/>
          <w:sz w:val="28"/>
          <w:szCs w:val="28"/>
          <w:lang w:val="en-US"/>
        </w:rPr>
        <w:t>sc.nextInt</w:t>
      </w:r>
      <w:proofErr w:type="spellEnd"/>
      <w:r w:rsidRPr="009A4B7A">
        <w:rPr>
          <w:rFonts w:ascii="Consolas" w:hAnsi="Consolas" w:cs="Courier New"/>
          <w:color w:val="000000"/>
          <w:sz w:val="28"/>
          <w:szCs w:val="28"/>
          <w:lang w:val="en-US"/>
        </w:rPr>
        <w:t>(</w:t>
      </w:r>
      <w:proofErr w:type="gramEnd"/>
      <w:r w:rsidRPr="009A4B7A">
        <w:rPr>
          <w:rFonts w:ascii="Consolas" w:hAnsi="Consolas" w:cs="Courier New"/>
          <w:color w:val="000000"/>
          <w:sz w:val="28"/>
          <w:szCs w:val="28"/>
          <w:lang w:val="en-US"/>
        </w:rPr>
        <w:t>)</w:t>
      </w:r>
      <w:r>
        <w:rPr>
          <w:rFonts w:ascii="Consolas" w:hAnsi="Consolas" w:cs="Courier New"/>
          <w:color w:val="000000"/>
          <w:sz w:val="28"/>
          <w:szCs w:val="28"/>
          <w:lang w:val="en-US"/>
        </w:rPr>
        <w:t xml:space="preserve"> </w:t>
      </w:r>
      <w:r w:rsidR="00BC3B4C">
        <w:rPr>
          <w:rFonts w:ascii="Consolas" w:hAnsi="Consolas" w:cs="Courier New"/>
          <w:color w:val="000000"/>
          <w:sz w:val="28"/>
          <w:szCs w:val="28"/>
          <w:lang w:val="en-US"/>
        </w:rPr>
        <w:t>–</w:t>
      </w:r>
      <w:r>
        <w:rPr>
          <w:rFonts w:ascii="Consolas" w:hAnsi="Consolas" w:cs="Courier New"/>
          <w:color w:val="000000"/>
          <w:sz w:val="28"/>
          <w:szCs w:val="28"/>
          <w:lang w:val="en-US"/>
        </w:rPr>
        <w:t xml:space="preserve"> </w:t>
      </w:r>
      <w:r w:rsidR="00BC3B4C" w:rsidRP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Scanne</w:t>
      </w:r>
      <w:r w:rsid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BC3B4C" w:rsidRP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</w:t>
      </w:r>
      <w:proofErr w:type="spellStart"/>
      <w:r w:rsidR="00BC3B4C" w:rsidRP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>ning</w:t>
      </w:r>
      <w:proofErr w:type="spellEnd"/>
      <w:r w:rsidR="00BC3B4C" w:rsidRP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C3B4C" w:rsidRP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BC3B4C" w:rsidRP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C3B4C" w:rsidRP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>tipdagi</w:t>
      </w:r>
      <w:proofErr w:type="spellEnd"/>
      <w:r w:rsidR="00BC3B4C" w:rsidRP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C3B4C" w:rsidRP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>ma’lumotlarni</w:t>
      </w:r>
      <w:proofErr w:type="spellEnd"/>
      <w:r w:rsidR="00BC3B4C" w:rsidRP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C3B4C" w:rsidRP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>kiritish</w:t>
      </w:r>
      <w:proofErr w:type="spellEnd"/>
      <w:r w:rsidR="00BC3B4C" w:rsidRP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C3B4C" w:rsidRPr="00BC3B4C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funksiyasi</w:t>
      </w:r>
      <w:proofErr w:type="spellEnd"/>
    </w:p>
    <w:p w:rsidR="00193C3B" w:rsidRPr="003C1E7B" w:rsidRDefault="00BC3B4C" w:rsidP="00C6364B">
      <w:pPr>
        <w:autoSpaceDE w:val="0"/>
        <w:autoSpaceDN w:val="0"/>
        <w:adjustRightInd w:val="0"/>
        <w:spacing w:after="120" w:line="240" w:lineRule="auto"/>
        <w:ind w:left="5103" w:hanging="5103"/>
        <w:rPr>
          <w:rFonts w:ascii="Times New Roman" w:hAnsi="Times New Roman" w:cs="Times New Roman"/>
          <w:color w:val="000000"/>
          <w:sz w:val="28"/>
          <w:szCs w:val="28"/>
          <w:lang w:val="uz-Latn-UZ"/>
        </w:rPr>
      </w:pPr>
      <w:proofErr w:type="spellStart"/>
      <w:proofErr w:type="gramStart"/>
      <w:r w:rsidRPr="00BC3B4C">
        <w:rPr>
          <w:rFonts w:ascii="Consolas" w:hAnsi="Consolas" w:cs="Courier New"/>
          <w:color w:val="000000"/>
          <w:sz w:val="28"/>
          <w:szCs w:val="28"/>
          <w:lang w:val="en-US"/>
        </w:rPr>
        <w:t>System.</w:t>
      </w:r>
      <w:r w:rsidRPr="00BC3B4C">
        <w:rPr>
          <w:rFonts w:ascii="Consolas" w:hAnsi="Consolas" w:cs="Courier New"/>
          <w:i/>
          <w:iCs/>
          <w:color w:val="0000C0"/>
          <w:sz w:val="28"/>
          <w:szCs w:val="28"/>
          <w:lang w:val="en-US"/>
        </w:rPr>
        <w:t>out</w:t>
      </w:r>
      <w:r w:rsidRPr="00BC3B4C">
        <w:rPr>
          <w:rFonts w:ascii="Consolas" w:hAnsi="Consolas" w:cs="Courier New"/>
          <w:color w:val="000000"/>
          <w:sz w:val="28"/>
          <w:szCs w:val="28"/>
          <w:lang w:val="en-US"/>
        </w:rPr>
        <w:t>.println</w:t>
      </w:r>
      <w:proofErr w:type="spellEnd"/>
      <w:r w:rsidRPr="00BC3B4C">
        <w:rPr>
          <w:rFonts w:ascii="Consolas" w:hAnsi="Consolas" w:cs="Courier New"/>
          <w:color w:val="000000"/>
          <w:sz w:val="28"/>
          <w:szCs w:val="28"/>
          <w:lang w:val="en-US"/>
        </w:rPr>
        <w:t>(</w:t>
      </w:r>
      <w:proofErr w:type="gramEnd"/>
      <w:r w:rsidRPr="00BC3B4C">
        <w:rPr>
          <w:rFonts w:ascii="Consolas" w:hAnsi="Consolas" w:cs="Courier New"/>
          <w:color w:val="2A00FF"/>
          <w:sz w:val="28"/>
          <w:szCs w:val="28"/>
          <w:lang w:val="en-US"/>
        </w:rPr>
        <w:t>"c = "</w:t>
      </w:r>
      <w:r>
        <w:rPr>
          <w:rFonts w:ascii="Consolas" w:hAnsi="Consolas" w:cs="Courier New"/>
          <w:color w:val="000000"/>
          <w:sz w:val="28"/>
          <w:szCs w:val="28"/>
          <w:lang w:val="en-US"/>
        </w:rPr>
        <w:t xml:space="preserve"> + c)</w:t>
      </w:r>
      <w:r w:rsidR="00193C3B" w:rsidRPr="003C1E7B">
        <w:rPr>
          <w:rFonts w:ascii="Consolas" w:hAnsi="Consolas" w:cs="Consolas"/>
          <w:color w:val="000000"/>
          <w:sz w:val="28"/>
          <w:szCs w:val="28"/>
          <w:lang w:val="uz-Latn-UZ"/>
        </w:rPr>
        <w:t xml:space="preserve"> – c </w:t>
      </w:r>
      <w:r w:rsidR="00193C3B" w:rsidRPr="003C1E7B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>o’zgaruvchining qiymatini chiqarish.</w:t>
      </w:r>
    </w:p>
    <w:p w:rsidR="00193C3B" w:rsidRPr="003C1E7B" w:rsidRDefault="00DF1520" w:rsidP="00C76F5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Java</w:t>
      </w:r>
      <w:r w:rsidR="00193C3B" w:rsidRPr="003C1E7B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da matematik funksiyalar.</w:t>
      </w:r>
    </w:p>
    <w:p w:rsidR="00193C3B" w:rsidRDefault="00DF1520" w:rsidP="00BB44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Java dasturlash tilida </w:t>
      </w:r>
      <w:r w:rsidR="00193C3B" w:rsidRPr="003C1E7B">
        <w:rPr>
          <w:rFonts w:ascii="Times New Roman" w:hAnsi="Times New Roman" w:cs="Times New Roman"/>
          <w:sz w:val="28"/>
          <w:szCs w:val="28"/>
          <w:lang w:val="uz-Latn-UZ"/>
        </w:rPr>
        <w:t>Matem</w:t>
      </w:r>
      <w:r>
        <w:rPr>
          <w:rFonts w:ascii="Times New Roman" w:hAnsi="Times New Roman" w:cs="Times New Roman"/>
          <w:sz w:val="28"/>
          <w:szCs w:val="28"/>
          <w:lang w:val="uz-Latn-UZ"/>
        </w:rPr>
        <w:t>a</w:t>
      </w:r>
      <w:r w:rsidR="00193C3B" w:rsidRPr="003C1E7B">
        <w:rPr>
          <w:rFonts w:ascii="Times New Roman" w:hAnsi="Times New Roman" w:cs="Times New Roman"/>
          <w:sz w:val="28"/>
          <w:szCs w:val="28"/>
          <w:lang w:val="uz-Latn-UZ"/>
        </w:rPr>
        <w:t xml:space="preserve">tik funksiyalardan foydalanish uchun </w:t>
      </w:r>
      <w:r>
        <w:rPr>
          <w:rFonts w:ascii="Consolas" w:hAnsi="Consolas" w:cs="Consolas"/>
          <w:sz w:val="28"/>
          <w:szCs w:val="28"/>
          <w:lang w:val="uz-Latn-UZ"/>
        </w:rPr>
        <w:t>M</w:t>
      </w:r>
      <w:r w:rsidR="00301027" w:rsidRPr="003C1E7B">
        <w:rPr>
          <w:rFonts w:ascii="Consolas" w:hAnsi="Consolas" w:cs="Consolas"/>
          <w:sz w:val="28"/>
          <w:szCs w:val="28"/>
          <w:lang w:val="uz-Latn-UZ"/>
        </w:rPr>
        <w:t>ath</w:t>
      </w:r>
      <w:r w:rsidR="00C560E2">
        <w:rPr>
          <w:rFonts w:ascii="Consolas" w:hAnsi="Consolas" w:cs="Consolas"/>
          <w:sz w:val="28"/>
          <w:szCs w:val="28"/>
          <w:lang w:val="uz-Latn-UZ"/>
        </w:rPr>
        <w:t xml:space="preserve"> class </w:t>
      </w:r>
      <w:r w:rsidR="00C560E2" w:rsidRPr="00C560E2">
        <w:rPr>
          <w:rFonts w:ascii="Times New Roman" w:hAnsi="Times New Roman" w:cs="Times New Roman"/>
          <w:sz w:val="28"/>
          <w:szCs w:val="28"/>
          <w:lang w:val="uz-Latn-UZ"/>
        </w:rPr>
        <w:t>funksiyalaridan foydalaniladi</w:t>
      </w:r>
      <w:r w:rsidR="00193C3B" w:rsidRPr="003C1E7B"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271A4D" w:rsidRDefault="00271A4D" w:rsidP="00271A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</w:pPr>
      <w:r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...</w:t>
      </w:r>
    </w:p>
    <w:p w:rsidR="00271A4D" w:rsidRPr="00271A4D" w:rsidRDefault="00271A4D" w:rsidP="00271A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271A4D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271A4D">
        <w:rPr>
          <w:rFonts w:ascii="Consolas" w:hAnsi="Consolas" w:cs="Courier New"/>
          <w:color w:val="000000"/>
          <w:sz w:val="24"/>
          <w:szCs w:val="24"/>
          <w:highlight w:val="lightGray"/>
          <w:lang w:val="en-US"/>
        </w:rPr>
        <w:t>a</w:t>
      </w:r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, b;</w:t>
      </w:r>
    </w:p>
    <w:p w:rsidR="00271A4D" w:rsidRPr="00271A4D" w:rsidRDefault="00271A4D" w:rsidP="00271A4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271A4D">
        <w:rPr>
          <w:rFonts w:ascii="Consolas" w:hAnsi="Consolas" w:cs="Courier New"/>
          <w:color w:val="000000"/>
          <w:sz w:val="24"/>
          <w:szCs w:val="24"/>
          <w:highlight w:val="yellow"/>
          <w:lang w:val="en-US"/>
        </w:rPr>
        <w:t>a</w:t>
      </w:r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sc.nextInt</w:t>
      </w:r>
      <w:proofErr w:type="spellEnd"/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);</w:t>
      </w:r>
    </w:p>
    <w:p w:rsidR="00271A4D" w:rsidRPr="00271A4D" w:rsidRDefault="00271A4D" w:rsidP="00271A4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sc.nextInt</w:t>
      </w:r>
      <w:proofErr w:type="spellEnd"/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);</w:t>
      </w:r>
    </w:p>
    <w:p w:rsidR="00271A4D" w:rsidRPr="00271A4D" w:rsidRDefault="00271A4D" w:rsidP="00271A4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71A4D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c = (</w:t>
      </w:r>
      <w:proofErr w:type="spellStart"/>
      <w:r w:rsidRPr="00271A4D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)</w:t>
      </w:r>
      <w:proofErr w:type="spellStart"/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Math.</w:t>
      </w:r>
      <w:r w:rsidRPr="00271A4D">
        <w:rPr>
          <w:rFonts w:ascii="Consolas" w:hAnsi="Consolas" w:cs="Courier New"/>
          <w:i/>
          <w:iCs/>
          <w:color w:val="000000"/>
          <w:sz w:val="24"/>
          <w:szCs w:val="24"/>
          <w:lang w:val="en-US"/>
        </w:rPr>
        <w:t>pow</w:t>
      </w:r>
      <w:proofErr w:type="spellEnd"/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r w:rsidRPr="00271A4D">
        <w:rPr>
          <w:rFonts w:ascii="Consolas" w:hAnsi="Consolas" w:cs="Courier New"/>
          <w:color w:val="000000"/>
          <w:sz w:val="24"/>
          <w:szCs w:val="24"/>
          <w:highlight w:val="lightGray"/>
          <w:lang w:val="en-US"/>
        </w:rPr>
        <w:t>a</w:t>
      </w:r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, b);</w:t>
      </w:r>
    </w:p>
    <w:p w:rsidR="00271A4D" w:rsidRDefault="00271A4D" w:rsidP="00271A4D">
      <w:pPr>
        <w:autoSpaceDE w:val="0"/>
        <w:autoSpaceDN w:val="0"/>
        <w:adjustRightInd w:val="0"/>
        <w:spacing w:after="12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System.</w:t>
      </w:r>
      <w:r w:rsidRPr="00271A4D">
        <w:rPr>
          <w:rFonts w:ascii="Consolas" w:hAnsi="Consolas" w:cs="Courier New"/>
          <w:i/>
          <w:iCs/>
          <w:color w:val="0000C0"/>
          <w:sz w:val="24"/>
          <w:szCs w:val="24"/>
          <w:lang w:val="en-US"/>
        </w:rPr>
        <w:t>out</w:t>
      </w:r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.println</w:t>
      </w:r>
      <w:proofErr w:type="spellEnd"/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271A4D">
        <w:rPr>
          <w:rFonts w:ascii="Consolas" w:hAnsi="Consolas" w:cs="Courier New"/>
          <w:color w:val="2A00FF"/>
          <w:sz w:val="24"/>
          <w:szCs w:val="24"/>
          <w:lang w:val="en-US"/>
        </w:rPr>
        <w:t>"c = "</w:t>
      </w:r>
      <w:r w:rsidRPr="00271A4D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+ c);</w:t>
      </w:r>
    </w:p>
    <w:p w:rsidR="00271A4D" w:rsidRDefault="00271A4D" w:rsidP="00271A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</w:pPr>
      <w:r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...</w:t>
      </w:r>
    </w:p>
    <w:p w:rsidR="00271A4D" w:rsidRPr="00A26070" w:rsidRDefault="00A26070" w:rsidP="00271A4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A26070">
        <w:rPr>
          <w:rFonts w:ascii="Times New Roman" w:hAnsi="Times New Roman" w:cs="Times New Roman"/>
          <w:sz w:val="28"/>
          <w:szCs w:val="28"/>
          <w:lang w:val="uz-Latn-UZ"/>
        </w:rPr>
        <w:t xml:space="preserve">Har bir 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funksiya oldidan Math sinf nomi yoziladi va shu sinf funksiyalari “.” </w:t>
      </w:r>
      <w:r w:rsidR="00512CAC">
        <w:rPr>
          <w:rFonts w:ascii="Times New Roman" w:hAnsi="Times New Roman" w:cs="Times New Roman"/>
          <w:sz w:val="28"/>
          <w:szCs w:val="28"/>
          <w:lang w:val="uz-Latn-UZ"/>
        </w:rPr>
        <w:t>y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ordamida chaqiriladi </w:t>
      </w:r>
      <w:r w:rsidRPr="00A26070">
        <w:rPr>
          <w:rFonts w:ascii="Consolas" w:hAnsi="Consolas" w:cs="Times New Roman"/>
          <w:sz w:val="28"/>
          <w:szCs w:val="28"/>
          <w:lang w:val="uz-Latn-UZ"/>
        </w:rPr>
        <w:t>Math.</w:t>
      </w:r>
      <w:r w:rsidRPr="000F2DA2">
        <w:rPr>
          <w:rFonts w:ascii="Consolas" w:hAnsi="Consolas" w:cs="Courier New"/>
          <w:i/>
          <w:iCs/>
          <w:color w:val="000000"/>
          <w:sz w:val="24"/>
          <w:szCs w:val="24"/>
          <w:lang w:val="en-US"/>
        </w:rPr>
        <w:t>pow</w:t>
      </w:r>
      <w:r w:rsidRPr="00A26070">
        <w:rPr>
          <w:rFonts w:ascii="Consolas" w:hAnsi="Consolas" w:cs="Times New Roman"/>
          <w:sz w:val="28"/>
          <w:szCs w:val="28"/>
          <w:lang w:val="uz-Latn-UZ"/>
        </w:rPr>
        <w:t>(a,b)</w:t>
      </w:r>
      <w:r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271A4D" w:rsidRDefault="00D00190" w:rsidP="00BB44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S</w:t>
      </w:r>
      <w:r w:rsidR="00C76F50">
        <w:rPr>
          <w:rFonts w:ascii="Times New Roman" w:hAnsi="Times New Roman" w:cs="Times New Roman"/>
          <w:b/>
          <w:sz w:val="28"/>
          <w:szCs w:val="28"/>
          <w:lang w:val="uz-Latn-UZ"/>
        </w:rPr>
        <w:t>hart operatori.</w:t>
      </w:r>
    </w:p>
    <w:p w:rsidR="00B14BF8" w:rsidRDefault="00B14BF8" w:rsidP="00BB4465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B14BF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Shart operatori </w:t>
      </w:r>
      <w:r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Java</w:t>
      </w:r>
      <w:r w:rsidRPr="00B14BF8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da shart operatori quyidagicha yoziladi:</w:t>
      </w:r>
    </w:p>
    <w:p w:rsidR="0093566A" w:rsidRPr="0093566A" w:rsidRDefault="0093566A" w:rsidP="0093566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uz-Latn-UZ"/>
        </w:rPr>
      </w:pPr>
      <w:proofErr w:type="gramStart"/>
      <w:r w:rsidRPr="0093566A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566A">
        <w:rPr>
          <w:rFonts w:ascii="Courier New" w:hAnsi="Courier New" w:cs="Courier New"/>
          <w:color w:val="000000"/>
          <w:sz w:val="24"/>
          <w:szCs w:val="24"/>
          <w:u w:val="single"/>
          <w:lang w:val="en-US"/>
        </w:rPr>
        <w:t>shart</w:t>
      </w:r>
      <w:proofErr w:type="spellEnd"/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uz-Latn-UZ"/>
        </w:rPr>
        <w:t xml:space="preserve">//agar shart rost bo‘lsa </w:t>
      </w:r>
    </w:p>
    <w:p w:rsidR="0093566A" w:rsidRPr="0093566A" w:rsidRDefault="0093566A" w:rsidP="0093566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  <w:lang w:val="uz-Latn-UZ"/>
        </w:rPr>
      </w:pP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Operatorlar1;</w:t>
      </w: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uz-Latn-UZ"/>
        </w:rPr>
        <w:t>//operatorlar1 bajariladi</w:t>
      </w:r>
    </w:p>
    <w:p w:rsidR="0093566A" w:rsidRPr="0093566A" w:rsidRDefault="0093566A" w:rsidP="0093566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uz-Latn-UZ"/>
        </w:rPr>
      </w:pP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</w:t>
      </w:r>
      <w:r w:rsidRPr="0093566A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else</w:t>
      </w: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uz-Latn-UZ"/>
        </w:rPr>
        <w:t>//aks xolda</w:t>
      </w:r>
    </w:p>
    <w:p w:rsidR="0093566A" w:rsidRPr="0093566A" w:rsidRDefault="0093566A" w:rsidP="0093566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uz-Latn-UZ"/>
        </w:rPr>
      </w:pPr>
      <w:r w:rsidRPr="0093566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44E77">
        <w:rPr>
          <w:rFonts w:ascii="Courier New" w:hAnsi="Courier New" w:cs="Courier New"/>
          <w:color w:val="000000"/>
          <w:sz w:val="24"/>
          <w:szCs w:val="24"/>
          <w:lang w:val="en-US"/>
        </w:rPr>
        <w:t>Operatorlar2</w:t>
      </w:r>
      <w:r>
        <w:rPr>
          <w:rFonts w:ascii="Courier New" w:hAnsi="Courier New" w:cs="Courier New"/>
          <w:color w:val="000000"/>
          <w:sz w:val="24"/>
          <w:szCs w:val="24"/>
          <w:lang w:val="uz-Latn-UZ"/>
        </w:rPr>
        <w:t>;</w:t>
      </w:r>
      <w:r>
        <w:rPr>
          <w:rFonts w:ascii="Courier New" w:hAnsi="Courier New" w:cs="Courier New"/>
          <w:color w:val="000000"/>
          <w:sz w:val="24"/>
          <w:szCs w:val="24"/>
          <w:lang w:val="uz-Latn-UZ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uz-Latn-UZ"/>
        </w:rPr>
        <w:tab/>
        <w:t>//operatorlar2 bajariladi</w:t>
      </w:r>
    </w:p>
    <w:p w:rsidR="00B14BF8" w:rsidRPr="00B44E77" w:rsidRDefault="0093566A" w:rsidP="0093566A">
      <w:pPr>
        <w:autoSpaceDE w:val="0"/>
        <w:autoSpaceDN w:val="0"/>
        <w:adjustRightInd w:val="0"/>
        <w:spacing w:after="120" w:line="240" w:lineRule="auto"/>
        <w:ind w:left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44E7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D7D49" w:rsidRDefault="000D7D49" w:rsidP="000D7D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Java 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taqqoslash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amallari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D7D49" w:rsidRDefault="000D7D49" w:rsidP="000D7D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551"/>
        <w:gridCol w:w="4395"/>
      </w:tblGrid>
      <w:tr w:rsidR="000D7D49" w:rsidTr="000D7D49">
        <w:trPr>
          <w:jc w:val="center"/>
        </w:trPr>
        <w:tc>
          <w:tcPr>
            <w:tcW w:w="959" w:type="dxa"/>
          </w:tcPr>
          <w:p w:rsidR="000D7D49" w:rsidRPr="009A5388" w:rsidRDefault="000D7D49" w:rsidP="0036227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A538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551" w:type="dxa"/>
          </w:tcPr>
          <w:p w:rsidR="000D7D49" w:rsidRPr="009A5388" w:rsidRDefault="000D7D49" w:rsidP="0036227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 w:rsidRPr="009A538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Matematika</w:t>
            </w:r>
            <w:proofErr w:type="spellEnd"/>
          </w:p>
        </w:tc>
        <w:tc>
          <w:tcPr>
            <w:tcW w:w="4395" w:type="dxa"/>
          </w:tcPr>
          <w:p w:rsidR="000D7D49" w:rsidRPr="009A5388" w:rsidRDefault="000D7D49" w:rsidP="0036227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Java</w:t>
            </w:r>
          </w:p>
        </w:tc>
      </w:tr>
      <w:tr w:rsidR="000D7D49" w:rsidTr="000D7D49">
        <w:trPr>
          <w:jc w:val="center"/>
        </w:trPr>
        <w:tc>
          <w:tcPr>
            <w:tcW w:w="959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551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95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</w:p>
        </w:tc>
      </w:tr>
      <w:tr w:rsidR="000D7D49" w:rsidTr="000D7D49">
        <w:trPr>
          <w:jc w:val="center"/>
        </w:trPr>
        <w:tc>
          <w:tcPr>
            <w:tcW w:w="959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551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</w:p>
        </w:tc>
        <w:tc>
          <w:tcPr>
            <w:tcW w:w="4395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</w:p>
        </w:tc>
      </w:tr>
      <w:tr w:rsidR="000D7D49" w:rsidTr="000D7D49">
        <w:trPr>
          <w:jc w:val="center"/>
        </w:trPr>
        <w:tc>
          <w:tcPr>
            <w:tcW w:w="959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551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≥</w:t>
            </w:r>
          </w:p>
        </w:tc>
        <w:tc>
          <w:tcPr>
            <w:tcW w:w="4395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&gt;=</w:t>
            </w:r>
          </w:p>
        </w:tc>
      </w:tr>
      <w:tr w:rsidR="000D7D49" w:rsidTr="000D7D49">
        <w:trPr>
          <w:jc w:val="center"/>
        </w:trPr>
        <w:tc>
          <w:tcPr>
            <w:tcW w:w="959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551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≤</w:t>
            </w:r>
          </w:p>
        </w:tc>
        <w:tc>
          <w:tcPr>
            <w:tcW w:w="4395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&lt;=</w:t>
            </w:r>
          </w:p>
        </w:tc>
      </w:tr>
      <w:tr w:rsidR="000D7D49" w:rsidTr="000D7D49">
        <w:trPr>
          <w:jc w:val="center"/>
        </w:trPr>
        <w:tc>
          <w:tcPr>
            <w:tcW w:w="959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551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</w:p>
        </w:tc>
        <w:tc>
          <w:tcPr>
            <w:tcW w:w="4395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==</w:t>
            </w:r>
          </w:p>
        </w:tc>
      </w:tr>
      <w:tr w:rsidR="000D7D49" w:rsidTr="000D7D49">
        <w:trPr>
          <w:jc w:val="center"/>
        </w:trPr>
        <w:tc>
          <w:tcPr>
            <w:tcW w:w="959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551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≠</w:t>
            </w:r>
          </w:p>
        </w:tc>
        <w:tc>
          <w:tcPr>
            <w:tcW w:w="4395" w:type="dxa"/>
          </w:tcPr>
          <w:p w:rsidR="000D7D49" w:rsidRDefault="000D7D49" w:rsidP="0036227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!=</w:t>
            </w:r>
          </w:p>
        </w:tc>
      </w:tr>
    </w:tbl>
    <w:p w:rsidR="00365266" w:rsidRDefault="00307DC6" w:rsidP="00365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Misol</w:t>
      </w:r>
      <w:proofErr w:type="spellEnd"/>
      <w:r w:rsidR="00365266" w:rsidRPr="008470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proofErr w:type="gramEnd"/>
      <w:r w:rsidR="00365266" w:rsidRPr="008470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652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y=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 xml:space="preserve"> agar x≥0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2x agar x&lt;0</m:t>
                </m:r>
              </m:e>
            </m:eqArr>
          </m:e>
        </m:d>
      </m:oMath>
    </w:p>
    <w:p w:rsidR="00365266" w:rsidRPr="00365266" w:rsidRDefault="00365266" w:rsidP="003652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java.util.Scanner</w:t>
      </w:r>
      <w:proofErr w:type="spell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65266" w:rsidRPr="00365266" w:rsidRDefault="00365266" w:rsidP="003652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Proba</w:t>
      </w:r>
      <w:proofErr w:type="spell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365266" w:rsidRPr="00365266" w:rsidRDefault="00365266" w:rsidP="003652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static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365266" w:rsidRPr="00365266" w:rsidRDefault="00365266" w:rsidP="003652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sc</w:t>
      </w:r>
      <w:proofErr w:type="spell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new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Scanner(</w:t>
      </w:r>
      <w:proofErr w:type="gram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System.</w:t>
      </w:r>
      <w:r w:rsidRPr="00365266">
        <w:rPr>
          <w:rFonts w:ascii="Courier New" w:hAnsi="Courier New" w:cs="Courier New"/>
          <w:i/>
          <w:iCs/>
          <w:color w:val="0000C0"/>
          <w:sz w:val="24"/>
          <w:szCs w:val="24"/>
          <w:lang w:val="en-US"/>
        </w:rPr>
        <w:t>in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5266" w:rsidRPr="00365266" w:rsidRDefault="00365266" w:rsidP="003652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y;</w:t>
      </w:r>
    </w:p>
    <w:p w:rsidR="00365266" w:rsidRPr="00365266" w:rsidRDefault="00365266" w:rsidP="003652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x = </w:t>
      </w:r>
      <w:proofErr w:type="spellStart"/>
      <w:proofErr w:type="gram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sc.nextDouble</w:t>
      </w:r>
      <w:proofErr w:type="spell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65266" w:rsidRPr="00365266" w:rsidRDefault="00365266" w:rsidP="003652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x &gt;= 0){</w:t>
      </w:r>
    </w:p>
    <w:p w:rsidR="00365266" w:rsidRPr="00365266" w:rsidRDefault="00365266" w:rsidP="003652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 = x * x;</w:t>
      </w:r>
    </w:p>
    <w:p w:rsidR="00365266" w:rsidRPr="00365266" w:rsidRDefault="00365266" w:rsidP="003652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else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365266" w:rsidRPr="00365266" w:rsidRDefault="00365266" w:rsidP="003652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y = 2 * x;</w:t>
      </w:r>
    </w:p>
    <w:p w:rsidR="00365266" w:rsidRPr="00365266" w:rsidRDefault="00365266" w:rsidP="003652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65266" w:rsidRPr="00365266" w:rsidRDefault="00365266" w:rsidP="003652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System.</w:t>
      </w:r>
      <w:r w:rsidRPr="00365266">
        <w:rPr>
          <w:rFonts w:ascii="Courier New" w:hAnsi="Courier New" w:cs="Courier New"/>
          <w:i/>
          <w:iCs/>
          <w:color w:val="0000C0"/>
          <w:sz w:val="24"/>
          <w:szCs w:val="24"/>
          <w:lang w:val="en-US"/>
        </w:rPr>
        <w:t>out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.println</w:t>
      </w:r>
      <w:proofErr w:type="spell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65266">
        <w:rPr>
          <w:rFonts w:ascii="Courier New" w:hAnsi="Courier New" w:cs="Courier New"/>
          <w:color w:val="2A00FF"/>
          <w:sz w:val="24"/>
          <w:szCs w:val="24"/>
          <w:lang w:val="en-US"/>
        </w:rPr>
        <w:t>"y= "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y);</w:t>
      </w:r>
    </w:p>
    <w:p w:rsidR="00365266" w:rsidRPr="00B44E77" w:rsidRDefault="00365266" w:rsidP="0036526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44E7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D7D49" w:rsidRPr="00B44E77" w:rsidRDefault="00365266" w:rsidP="00365266">
      <w:pPr>
        <w:autoSpaceDE w:val="0"/>
        <w:autoSpaceDN w:val="0"/>
        <w:adjustRightInd w:val="0"/>
        <w:spacing w:after="120" w:line="240" w:lineRule="auto"/>
        <w:ind w:left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44E77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47351A" w:rsidRDefault="0047351A" w:rsidP="0047351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452C50">
        <w:rPr>
          <w:rFonts w:ascii="Times New Roman" w:hAnsi="Times New Roman" w:cs="Times New Roman"/>
          <w:sz w:val="28"/>
          <w:szCs w:val="28"/>
          <w:lang w:val="uz-Latn-UZ"/>
        </w:rPr>
        <w:t>If else ning boshqacha yozilishi:</w:t>
      </w:r>
    </w:p>
    <w:p w:rsidR="00085913" w:rsidRPr="00365266" w:rsidRDefault="00085913" w:rsidP="0008591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java.util.Scanner</w:t>
      </w:r>
      <w:proofErr w:type="spell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5913" w:rsidRPr="00365266" w:rsidRDefault="00085913" w:rsidP="0008591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class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Proba</w:t>
      </w:r>
      <w:proofErr w:type="spell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085913" w:rsidRPr="00365266" w:rsidRDefault="00085913" w:rsidP="0008591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static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void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args</w:t>
      </w:r>
      <w:proofErr w:type="spell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085913" w:rsidRPr="00365266" w:rsidRDefault="00085913" w:rsidP="0008591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sc</w:t>
      </w:r>
      <w:proofErr w:type="spell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new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Scanner(</w:t>
      </w:r>
      <w:proofErr w:type="gram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System.</w:t>
      </w:r>
      <w:r w:rsidRPr="00365266">
        <w:rPr>
          <w:rFonts w:ascii="Courier New" w:hAnsi="Courier New" w:cs="Courier New"/>
          <w:i/>
          <w:iCs/>
          <w:color w:val="0000C0"/>
          <w:sz w:val="24"/>
          <w:szCs w:val="24"/>
          <w:lang w:val="en-US"/>
        </w:rPr>
        <w:t>in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85913" w:rsidRPr="00365266" w:rsidRDefault="00085913" w:rsidP="0008591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65266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y;</w:t>
      </w:r>
    </w:p>
    <w:p w:rsidR="00085913" w:rsidRPr="00365266" w:rsidRDefault="00085913" w:rsidP="0008591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x = </w:t>
      </w:r>
      <w:proofErr w:type="spellStart"/>
      <w:proofErr w:type="gram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sc.nextDouble</w:t>
      </w:r>
      <w:proofErr w:type="spell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85913" w:rsidRPr="00085913" w:rsidRDefault="00085913" w:rsidP="000859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44E77">
        <w:rPr>
          <w:rFonts w:ascii="Consolas" w:hAnsi="Consolas" w:cs="Courier New"/>
          <w:color w:val="000000"/>
          <w:sz w:val="24"/>
          <w:szCs w:val="24"/>
          <w:lang w:val="en-US"/>
        </w:rPr>
        <w:t>y = (x &gt;= 0</w:t>
      </w:r>
      <w:proofErr w:type="gramStart"/>
      <w:r w:rsidRPr="00B44E77">
        <w:rPr>
          <w:rFonts w:ascii="Consolas" w:hAnsi="Consolas" w:cs="Courier New"/>
          <w:color w:val="000000"/>
          <w:sz w:val="24"/>
          <w:szCs w:val="24"/>
          <w:lang w:val="en-US"/>
        </w:rPr>
        <w:t>) ?</w:t>
      </w:r>
      <w:proofErr w:type="gramEnd"/>
      <w:r w:rsidRPr="00B44E77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B44E77">
        <w:rPr>
          <w:rFonts w:ascii="Consolas" w:hAnsi="Consolas" w:cs="Courier New"/>
          <w:color w:val="000000"/>
          <w:sz w:val="24"/>
          <w:szCs w:val="24"/>
          <w:lang w:val="en-US"/>
        </w:rPr>
        <w:t>x*</w:t>
      </w:r>
      <w:proofErr w:type="gramEnd"/>
      <w:r w:rsidRPr="00B44E77">
        <w:rPr>
          <w:rFonts w:ascii="Consolas" w:hAnsi="Consolas" w:cs="Courier New"/>
          <w:color w:val="000000"/>
          <w:sz w:val="24"/>
          <w:szCs w:val="24"/>
          <w:lang w:val="en-US"/>
        </w:rPr>
        <w:t>x:2*x;</w:t>
      </w:r>
    </w:p>
    <w:p w:rsidR="00085913" w:rsidRPr="00365266" w:rsidRDefault="00085913" w:rsidP="0008591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System.</w:t>
      </w:r>
      <w:r w:rsidRPr="00365266">
        <w:rPr>
          <w:rFonts w:ascii="Courier New" w:hAnsi="Courier New" w:cs="Courier New"/>
          <w:i/>
          <w:iCs/>
          <w:color w:val="0000C0"/>
          <w:sz w:val="24"/>
          <w:szCs w:val="24"/>
          <w:lang w:val="en-US"/>
        </w:rPr>
        <w:t>out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.println</w:t>
      </w:r>
      <w:proofErr w:type="spellEnd"/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65266">
        <w:rPr>
          <w:rFonts w:ascii="Courier New" w:hAnsi="Courier New" w:cs="Courier New"/>
          <w:color w:val="2A00FF"/>
          <w:sz w:val="24"/>
          <w:szCs w:val="24"/>
          <w:lang w:val="en-US"/>
        </w:rPr>
        <w:t>"y= "</w:t>
      </w: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y);</w:t>
      </w:r>
    </w:p>
    <w:p w:rsidR="00085913" w:rsidRPr="00D073BB" w:rsidRDefault="00085913" w:rsidP="0008591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6526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073B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85913" w:rsidRPr="00D073BB" w:rsidRDefault="00085913" w:rsidP="00085913">
      <w:pPr>
        <w:autoSpaceDE w:val="0"/>
        <w:autoSpaceDN w:val="0"/>
        <w:adjustRightInd w:val="0"/>
        <w:spacing w:after="120" w:line="240" w:lineRule="auto"/>
        <w:ind w:left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73B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D073BB" w:rsidRDefault="00D00190" w:rsidP="00D073BB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  <w:r w:rsidRPr="00D00190">
        <w:rPr>
          <w:rFonts w:ascii="Times New Roman" w:hAnsi="Times New Roman" w:cs="Times New Roman"/>
          <w:b/>
          <w:sz w:val="28"/>
          <w:szCs w:val="28"/>
          <w:lang w:val="uz-Latn-UZ"/>
        </w:rPr>
        <w:t>Tanlash operatori</w:t>
      </w:r>
      <w:r w:rsidR="000067F6"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085913" w:rsidRDefault="004D76C3" w:rsidP="00307DC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4D76C3">
        <w:rPr>
          <w:rFonts w:ascii="Times New Roman" w:hAnsi="Times New Roman" w:cs="Times New Roman"/>
          <w:sz w:val="28"/>
          <w:szCs w:val="28"/>
          <w:lang w:val="uz-Latn-UZ"/>
        </w:rPr>
        <w:t xml:space="preserve">Tanlash operatori </w:t>
      </w:r>
      <w:r w:rsidRPr="00307DC6">
        <w:rPr>
          <w:lang w:val="uz-Latn-UZ"/>
        </w:rPr>
        <w:t>switch</w:t>
      </w:r>
      <w:r w:rsidRPr="004D76C3">
        <w:rPr>
          <w:rFonts w:ascii="Times New Roman" w:hAnsi="Times New Roman" w:cs="Times New Roman"/>
          <w:sz w:val="28"/>
          <w:szCs w:val="28"/>
          <w:lang w:val="uz-Latn-UZ"/>
        </w:rPr>
        <w:t xml:space="preserve"> tanlanuvchi ifoda qiymatini bir</w:t>
      </w:r>
      <w:r w:rsidR="00307DC6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4D76C3">
        <w:rPr>
          <w:rFonts w:ascii="Times New Roman" w:hAnsi="Times New Roman" w:cs="Times New Roman"/>
          <w:sz w:val="28"/>
          <w:szCs w:val="28"/>
          <w:lang w:val="uz-Latn-UZ"/>
        </w:rPr>
        <w:t>nechta</w:t>
      </w:r>
      <w:r w:rsidR="00307DC6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4D76C3">
        <w:rPr>
          <w:rFonts w:ascii="Times New Roman" w:hAnsi="Times New Roman" w:cs="Times New Roman"/>
          <w:sz w:val="28"/>
          <w:szCs w:val="28"/>
          <w:lang w:val="uz-Latn-UZ"/>
        </w:rPr>
        <w:t xml:space="preserve">konstantalar bilan taqqoslab chiqadi. </w:t>
      </w:r>
      <w:r w:rsidRPr="00307DC6">
        <w:rPr>
          <w:lang w:val="uz-Latn-UZ"/>
        </w:rPr>
        <w:t>switch case</w:t>
      </w:r>
      <w:r w:rsidRPr="004D76C3">
        <w:rPr>
          <w:rFonts w:ascii="Times New Roman" w:hAnsi="Times New Roman" w:cs="Times New Roman"/>
          <w:sz w:val="28"/>
          <w:szCs w:val="28"/>
          <w:lang w:val="uz-Latn-UZ"/>
        </w:rPr>
        <w:t xml:space="preserve">  ko’plik tanlov operatori hisoblanadi. </w:t>
      </w:r>
      <w:r w:rsidRPr="00307DC6">
        <w:rPr>
          <w:lang w:val="uz-Latn-UZ"/>
        </w:rPr>
        <w:t>switch</w:t>
      </w:r>
      <w:r w:rsidRPr="004D76C3">
        <w:rPr>
          <w:rFonts w:ascii="Times New Roman" w:hAnsi="Times New Roman" w:cs="Times New Roman"/>
          <w:sz w:val="28"/>
          <w:szCs w:val="28"/>
          <w:lang w:val="uz-Latn-UZ"/>
        </w:rPr>
        <w:t xml:space="preserve">  da ko’rsatilgan </w:t>
      </w:r>
      <w:r w:rsidR="00307DC6" w:rsidRPr="004D76C3">
        <w:rPr>
          <w:rFonts w:ascii="Times New Roman" w:hAnsi="Times New Roman" w:cs="Times New Roman"/>
          <w:sz w:val="28"/>
          <w:szCs w:val="28"/>
          <w:lang w:val="uz-Latn-UZ"/>
        </w:rPr>
        <w:t>ifoda</w:t>
      </w:r>
      <w:r w:rsidRPr="004D76C3">
        <w:rPr>
          <w:rFonts w:ascii="Times New Roman" w:hAnsi="Times New Roman" w:cs="Times New Roman"/>
          <w:sz w:val="28"/>
          <w:szCs w:val="28"/>
          <w:lang w:val="uz-Latn-UZ"/>
        </w:rPr>
        <w:t xml:space="preserve"> qiymati </w:t>
      </w:r>
      <w:r w:rsidRPr="00307DC6">
        <w:rPr>
          <w:lang w:val="uz-Latn-UZ"/>
        </w:rPr>
        <w:t>case</w:t>
      </w:r>
      <w:r w:rsidRPr="004D76C3">
        <w:rPr>
          <w:rFonts w:ascii="Times New Roman" w:hAnsi="Times New Roman" w:cs="Times New Roman"/>
          <w:sz w:val="28"/>
          <w:szCs w:val="28"/>
          <w:lang w:val="uz-Latn-UZ"/>
        </w:rPr>
        <w:t xml:space="preserve">  so’zidan keyin yozilgan har bir qiymat bilan taqqoslab chiqiladi. Taqqoslanuvchi qiymat qaysidir qatordagi </w:t>
      </w:r>
      <w:r w:rsidRPr="00307DC6">
        <w:rPr>
          <w:lang w:val="uz-Latn-UZ"/>
        </w:rPr>
        <w:t>case</w:t>
      </w:r>
      <w:r w:rsidRPr="004D76C3">
        <w:rPr>
          <w:rFonts w:ascii="Times New Roman" w:hAnsi="Times New Roman" w:cs="Times New Roman"/>
          <w:sz w:val="28"/>
          <w:szCs w:val="28"/>
          <w:lang w:val="uz-Latn-UZ"/>
        </w:rPr>
        <w:t xml:space="preserve">  operatorida yozilgan qiymatga teng u holda uning davomida yozilgan amallar bajariladi.</w:t>
      </w:r>
    </w:p>
    <w:p w:rsidR="00307DC6" w:rsidRDefault="00307DC6" w:rsidP="00307DC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7E76E2">
        <w:rPr>
          <w:rFonts w:ascii="Times New Roman" w:eastAsia="Times New Roman" w:hAnsi="Times New Roman" w:cs="Times New Roman"/>
          <w:b/>
          <w:sz w:val="28"/>
          <w:szCs w:val="28"/>
          <w:lang w:val="uz-Latn-UZ" w:eastAsia="ru-RU"/>
        </w:rPr>
        <w:t xml:space="preserve">Misol. </w:t>
      </w:r>
      <w:r w:rsidRPr="007E76E2">
        <w:rPr>
          <w:rFonts w:ascii="Times New Roman" w:hAnsi="Times New Roman" w:cs="Times New Roman"/>
          <w:sz w:val="28"/>
          <w:szCs w:val="28"/>
          <w:lang w:val="uz-Latn-UZ"/>
        </w:rPr>
        <w:t>Hafta kuni raqamda b</w:t>
      </w:r>
      <w:r w:rsidR="007E76E2">
        <w:rPr>
          <w:rFonts w:ascii="Times New Roman" w:hAnsi="Times New Roman" w:cs="Times New Roman"/>
          <w:sz w:val="28"/>
          <w:szCs w:val="28"/>
          <w:lang w:val="uz-Latn-UZ"/>
        </w:rPr>
        <w:t>e</w:t>
      </w:r>
      <w:r w:rsidRPr="007E76E2">
        <w:rPr>
          <w:rFonts w:ascii="Times New Roman" w:hAnsi="Times New Roman" w:cs="Times New Roman"/>
          <w:sz w:val="28"/>
          <w:szCs w:val="28"/>
          <w:lang w:val="uz-Latn-UZ"/>
        </w:rPr>
        <w:t>rilgan. Uni so’zda chiqaruvchi dastur tuzing.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java.util.Scanner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class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Proba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{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static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void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args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) {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sc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new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Scanner(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System.</w:t>
      </w:r>
      <w:r w:rsidRPr="00381D49">
        <w:rPr>
          <w:rFonts w:ascii="Consolas" w:hAnsi="Consolas" w:cs="Courier New"/>
          <w:i/>
          <w:iCs/>
          <w:color w:val="0000C0"/>
          <w:sz w:val="24"/>
          <w:szCs w:val="24"/>
          <w:lang w:val="en-US"/>
        </w:rPr>
        <w:t>in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);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x;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  <w:t xml:space="preserve">x = </w:t>
      </w:r>
      <w:proofErr w:type="spellStart"/>
      <w:proofErr w:type="gram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sc.nextInt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);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381D49">
        <w:rPr>
          <w:rFonts w:ascii="Consolas" w:hAnsi="Consolas" w:cs="Courier New"/>
          <w:b/>
          <w:bCs/>
          <w:color w:val="7F0055"/>
          <w:sz w:val="24"/>
          <w:szCs w:val="24"/>
          <w:highlight w:val="lightGray"/>
          <w:lang w:val="en-US"/>
        </w:rPr>
        <w:t>switch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(x) {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1: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System.</w:t>
      </w:r>
      <w:r w:rsidRPr="00381D49">
        <w:rPr>
          <w:rFonts w:ascii="Consolas" w:hAnsi="Consolas" w:cs="Courier New"/>
          <w:i/>
          <w:iCs/>
          <w:color w:val="0000C0"/>
          <w:sz w:val="24"/>
          <w:szCs w:val="24"/>
          <w:lang w:val="en-US"/>
        </w:rPr>
        <w:t>out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.println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proofErr w:type="spellStart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Dushanba</w:t>
      </w:r>
      <w:proofErr w:type="spell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); </w:t>
      </w:r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break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2: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System.</w:t>
      </w:r>
      <w:r w:rsidRPr="00381D49">
        <w:rPr>
          <w:rFonts w:ascii="Consolas" w:hAnsi="Consolas" w:cs="Courier New"/>
          <w:i/>
          <w:iCs/>
          <w:color w:val="0000C0"/>
          <w:sz w:val="24"/>
          <w:szCs w:val="24"/>
          <w:lang w:val="en-US"/>
        </w:rPr>
        <w:t>out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.println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proofErr w:type="spellStart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Seshanba</w:t>
      </w:r>
      <w:proofErr w:type="spell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); </w:t>
      </w:r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break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3: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System.</w:t>
      </w:r>
      <w:r w:rsidRPr="00381D49">
        <w:rPr>
          <w:rFonts w:ascii="Consolas" w:hAnsi="Consolas" w:cs="Courier New"/>
          <w:i/>
          <w:iCs/>
          <w:color w:val="0000C0"/>
          <w:sz w:val="24"/>
          <w:szCs w:val="24"/>
          <w:lang w:val="en-US"/>
        </w:rPr>
        <w:t>out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.println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proofErr w:type="spellStart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Chorshanba</w:t>
      </w:r>
      <w:proofErr w:type="spell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); </w:t>
      </w:r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break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lastRenderedPageBreak/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4: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System.</w:t>
      </w:r>
      <w:r w:rsidRPr="00381D49">
        <w:rPr>
          <w:rFonts w:ascii="Consolas" w:hAnsi="Consolas" w:cs="Courier New"/>
          <w:i/>
          <w:iCs/>
          <w:color w:val="0000C0"/>
          <w:sz w:val="24"/>
          <w:szCs w:val="24"/>
          <w:lang w:val="en-US"/>
        </w:rPr>
        <w:t>out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.println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proofErr w:type="spellStart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Payshanba</w:t>
      </w:r>
      <w:proofErr w:type="spell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); </w:t>
      </w:r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break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5: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System.</w:t>
      </w:r>
      <w:r w:rsidRPr="00381D49">
        <w:rPr>
          <w:rFonts w:ascii="Consolas" w:hAnsi="Consolas" w:cs="Courier New"/>
          <w:i/>
          <w:iCs/>
          <w:color w:val="0000C0"/>
          <w:sz w:val="24"/>
          <w:szCs w:val="24"/>
          <w:lang w:val="en-US"/>
        </w:rPr>
        <w:t>out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.println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proofErr w:type="spellStart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Juma</w:t>
      </w:r>
      <w:proofErr w:type="spell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); </w:t>
      </w:r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break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6: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System.</w:t>
      </w:r>
      <w:r w:rsidRPr="00381D49">
        <w:rPr>
          <w:rFonts w:ascii="Consolas" w:hAnsi="Consolas" w:cs="Courier New"/>
          <w:i/>
          <w:iCs/>
          <w:color w:val="0000C0"/>
          <w:sz w:val="24"/>
          <w:szCs w:val="24"/>
          <w:lang w:val="en-US"/>
        </w:rPr>
        <w:t>out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.println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proofErr w:type="spellStart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Shanba</w:t>
      </w:r>
      <w:proofErr w:type="spell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); </w:t>
      </w:r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break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case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7: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System.</w:t>
      </w:r>
      <w:r w:rsidRPr="00381D49">
        <w:rPr>
          <w:rFonts w:ascii="Consolas" w:hAnsi="Consolas" w:cs="Courier New"/>
          <w:i/>
          <w:iCs/>
          <w:color w:val="0000C0"/>
          <w:sz w:val="24"/>
          <w:szCs w:val="24"/>
          <w:lang w:val="en-US"/>
        </w:rPr>
        <w:t>out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.println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proofErr w:type="spellStart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Yakshanba</w:t>
      </w:r>
      <w:proofErr w:type="spell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 xml:space="preserve">); </w:t>
      </w:r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break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381D49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default</w:t>
      </w:r>
      <w:proofErr w:type="gram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: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5387" w:hanging="2555"/>
        <w:rPr>
          <w:rFonts w:ascii="Consolas" w:hAnsi="Consolas" w:cs="Courier New"/>
          <w:sz w:val="24"/>
          <w:szCs w:val="24"/>
          <w:lang w:val="en-US"/>
        </w:rPr>
      </w:pPr>
      <w:proofErr w:type="spellStart"/>
      <w:proofErr w:type="gramStart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System.</w:t>
      </w:r>
      <w:r w:rsidRPr="00381D49">
        <w:rPr>
          <w:rFonts w:ascii="Consolas" w:hAnsi="Consolas" w:cs="Courier New"/>
          <w:i/>
          <w:iCs/>
          <w:color w:val="0000C0"/>
          <w:sz w:val="24"/>
          <w:szCs w:val="24"/>
          <w:lang w:val="en-US"/>
        </w:rPr>
        <w:t>out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.println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 xml:space="preserve">"1 </w:t>
      </w:r>
      <w:proofErr w:type="spellStart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dan</w:t>
      </w:r>
      <w:proofErr w:type="spell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 xml:space="preserve"> </w:t>
      </w:r>
      <w:proofErr w:type="spellStart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kichik</w:t>
      </w:r>
      <w:proofErr w:type="spell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 xml:space="preserve"> </w:t>
      </w:r>
      <w:proofErr w:type="spellStart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yoki</w:t>
      </w:r>
      <w:proofErr w:type="spell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 xml:space="preserve"> 7 </w:t>
      </w:r>
      <w:proofErr w:type="spellStart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dan</w:t>
      </w:r>
      <w:proofErr w:type="spell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 xml:space="preserve"> </w:t>
      </w:r>
      <w:proofErr w:type="spellStart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katta</w:t>
      </w:r>
      <w:proofErr w:type="spell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 xml:space="preserve"> son </w:t>
      </w:r>
      <w:proofErr w:type="spellStart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kiritildi</w:t>
      </w:r>
      <w:proofErr w:type="spellEnd"/>
      <w:r w:rsidRPr="00381D49">
        <w:rPr>
          <w:rFonts w:ascii="Consolas" w:hAnsi="Consolas" w:cs="Courier New"/>
          <w:color w:val="2A00FF"/>
          <w:sz w:val="24"/>
          <w:szCs w:val="24"/>
          <w:lang w:val="en-US"/>
        </w:rPr>
        <w:t>"</w:t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>);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</w:rPr>
      </w:pP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Pr="00381D49">
        <w:rPr>
          <w:rFonts w:ascii="Consolas" w:hAnsi="Consolas" w:cs="Courier New"/>
          <w:b/>
          <w:bCs/>
          <w:color w:val="7F0055"/>
          <w:sz w:val="24"/>
          <w:szCs w:val="24"/>
        </w:rPr>
        <w:t>break</w:t>
      </w:r>
      <w:proofErr w:type="spellEnd"/>
      <w:r w:rsidRPr="00381D49">
        <w:rPr>
          <w:rFonts w:ascii="Consolas" w:hAnsi="Consolas" w:cs="Courier New"/>
          <w:color w:val="000000"/>
          <w:sz w:val="24"/>
          <w:szCs w:val="24"/>
        </w:rPr>
        <w:t>;</w:t>
      </w:r>
    </w:p>
    <w:p w:rsidR="00381D49" w:rsidRPr="00381D49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</w:rPr>
      </w:pPr>
      <w:r w:rsidRPr="00381D49">
        <w:rPr>
          <w:rFonts w:ascii="Consolas" w:hAnsi="Consolas" w:cs="Courier New"/>
          <w:color w:val="000000"/>
          <w:sz w:val="24"/>
          <w:szCs w:val="24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</w:rPr>
        <w:tab/>
      </w:r>
      <w:r w:rsidRPr="00381D49">
        <w:rPr>
          <w:rFonts w:ascii="Consolas" w:hAnsi="Consolas" w:cs="Courier New"/>
          <w:color w:val="000000"/>
          <w:sz w:val="24"/>
          <w:szCs w:val="24"/>
          <w:highlight w:val="lightGray"/>
        </w:rPr>
        <w:t>}</w:t>
      </w:r>
    </w:p>
    <w:p w:rsidR="00381D49" w:rsidRPr="00B44E77" w:rsidRDefault="00381D49" w:rsidP="00381D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381D49">
        <w:rPr>
          <w:rFonts w:ascii="Consolas" w:hAnsi="Consolas" w:cs="Courier New"/>
          <w:color w:val="000000"/>
          <w:sz w:val="24"/>
          <w:szCs w:val="24"/>
        </w:rPr>
        <w:tab/>
      </w:r>
      <w:r w:rsidRPr="00B44E77">
        <w:rPr>
          <w:rFonts w:ascii="Consolas" w:hAnsi="Consolas" w:cs="Courier New"/>
          <w:color w:val="000000"/>
          <w:sz w:val="24"/>
          <w:szCs w:val="24"/>
          <w:lang w:val="en-US"/>
        </w:rPr>
        <w:t>}</w:t>
      </w:r>
    </w:p>
    <w:p w:rsidR="007E76E2" w:rsidRPr="00B44E77" w:rsidRDefault="00381D49" w:rsidP="00381D49">
      <w:pPr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B44E77">
        <w:rPr>
          <w:rFonts w:ascii="Consolas" w:hAnsi="Consolas" w:cs="Courier New"/>
          <w:color w:val="000000"/>
          <w:sz w:val="24"/>
          <w:szCs w:val="24"/>
          <w:lang w:val="en-US"/>
        </w:rPr>
        <w:t>}</w:t>
      </w:r>
    </w:p>
    <w:p w:rsidR="00381D49" w:rsidRPr="00734B7E" w:rsidRDefault="00734B7E" w:rsidP="009D49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Takrorlanuvchi operatorlar</w:t>
      </w:r>
      <w:r w:rsidR="000067F6">
        <w:rPr>
          <w:rFonts w:ascii="Times New Roman" w:hAnsi="Times New Roman" w:cs="Times New Roman"/>
          <w:b/>
          <w:sz w:val="28"/>
          <w:szCs w:val="28"/>
          <w:lang w:val="uz-Latn-UZ"/>
        </w:rPr>
        <w:t>.</w:t>
      </w:r>
    </w:p>
    <w:p w:rsidR="00734B7E" w:rsidRDefault="000067F6" w:rsidP="009D49C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</w:pPr>
      <w:r w:rsidRPr="000067F6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Java da siklni tashkil qilish uchun </w:t>
      </w:r>
      <w:r w:rsidRPr="000067F6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while</w:t>
      </w:r>
      <w:r w:rsidRPr="000067F6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, </w:t>
      </w:r>
      <w:r w:rsidRPr="000067F6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do while</w:t>
      </w:r>
      <w:r w:rsidRPr="000067F6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va </w:t>
      </w:r>
      <w:r w:rsidRPr="000067F6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for</w:t>
      </w:r>
      <w:r w:rsidRPr="000067F6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operatorlari mavjud</w:t>
      </w:r>
      <w:r w:rsidR="00D64216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. Takrorlanuvchi operatorlarni </w:t>
      </w:r>
      <w:r w:rsidR="009A057E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o‘rganish uchun</w:t>
      </w:r>
      <w:r w:rsidR="00D64216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eng oson </w:t>
      </w:r>
      <w:r w:rsidR="009A057E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misol </w:t>
      </w:r>
      <w:r w:rsidR="009A057E" w:rsidRPr="005D382D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1</w:t>
      </w:r>
      <w:r w:rsidR="009A057E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dan </w:t>
      </w:r>
      <w:r w:rsidR="009A057E" w:rsidRPr="005D382D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 xml:space="preserve">n </w:t>
      </w:r>
      <w:r w:rsidR="009A057E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gacha bo‘lgan sonlarning yig‘indisini topish.</w:t>
      </w:r>
      <w:r w:rsidR="005D382D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Bu misolni </w:t>
      </w:r>
      <w:r w:rsidR="005D382D" w:rsidRPr="000067F6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while</w:t>
      </w:r>
      <w:r w:rsidR="005D382D" w:rsidRPr="000067F6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, </w:t>
      </w:r>
      <w:r w:rsidR="005D382D" w:rsidRPr="000067F6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do while</w:t>
      </w:r>
      <w:r w:rsidR="005D382D" w:rsidRPr="000067F6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va </w:t>
      </w:r>
      <w:r w:rsidR="005D382D" w:rsidRPr="000067F6">
        <w:rPr>
          <w:rFonts w:ascii="Times New Roman" w:eastAsia="Times New Roman" w:hAnsi="Times New Roman" w:cs="Times New Roman"/>
          <w:i/>
          <w:sz w:val="28"/>
          <w:szCs w:val="28"/>
          <w:lang w:val="uz-Latn-UZ" w:eastAsia="ru-RU"/>
        </w:rPr>
        <w:t>for</w:t>
      </w:r>
      <w:r w:rsidR="005D382D" w:rsidRPr="000067F6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 xml:space="preserve"> operatorlari</w:t>
      </w:r>
      <w:r w:rsidR="005D382D">
        <w:rPr>
          <w:rFonts w:ascii="Times New Roman" w:eastAsia="Times New Roman" w:hAnsi="Times New Roman" w:cs="Times New Roman"/>
          <w:sz w:val="28"/>
          <w:szCs w:val="28"/>
          <w:lang w:val="uz-Latn-UZ" w:eastAsia="ru-RU"/>
        </w:rPr>
        <w:t>ning uchalasi misolida ko‘ramiz.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java.util.Scanner</w:t>
      </w:r>
      <w:proofErr w:type="spell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proofErr w:type="gramStart"/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class</w:t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Proba</w:t>
      </w:r>
      <w:proofErr w:type="spell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{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static</w:t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void</w:t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args</w:t>
      </w:r>
      <w:proofErr w:type="spell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) {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sc</w:t>
      </w:r>
      <w:proofErr w:type="spell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</w:t>
      </w:r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new</w:t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Scanner(</w:t>
      </w:r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System.</w:t>
      </w:r>
      <w:r w:rsidRPr="009D49C2">
        <w:rPr>
          <w:rFonts w:ascii="Consolas" w:hAnsi="Consolas" w:cs="Courier New"/>
          <w:i/>
          <w:iCs/>
          <w:color w:val="0000C0"/>
          <w:sz w:val="24"/>
          <w:szCs w:val="24"/>
          <w:lang w:val="en-US"/>
        </w:rPr>
        <w:t>in</w:t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);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n;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  <w:t xml:space="preserve">n = </w:t>
      </w:r>
      <w:proofErr w:type="spellStart"/>
      <w:proofErr w:type="gram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sc.nextInt</w:t>
      </w:r>
      <w:proofErr w:type="spell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);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9D49C2">
        <w:rPr>
          <w:rFonts w:ascii="Consolas" w:hAnsi="Consolas" w:cs="Courier New"/>
          <w:color w:val="000000"/>
          <w:sz w:val="24"/>
          <w:szCs w:val="24"/>
          <w:u w:val="single"/>
          <w:lang w:val="en-US"/>
        </w:rPr>
        <w:t>sum</w:t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0;</w:t>
      </w:r>
    </w:p>
    <w:p w:rsid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k = 1;</w:t>
      </w:r>
    </w:p>
    <w:p w:rsidR="009D49C2" w:rsidRPr="00AE4DAC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i/>
          <w:color w:val="000000"/>
          <w:sz w:val="24"/>
          <w:szCs w:val="24"/>
          <w:lang w:val="en-US"/>
        </w:rPr>
      </w:pPr>
      <w:r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ab/>
      </w:r>
      <w:r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ab/>
      </w:r>
      <w:r w:rsidR="00C123B6" w:rsidRPr="00AE4DAC">
        <w:rPr>
          <w:rFonts w:ascii="Consolas" w:hAnsi="Consolas" w:cs="Courier New"/>
          <w:i/>
          <w:color w:val="000000"/>
          <w:sz w:val="24"/>
          <w:szCs w:val="24"/>
          <w:lang w:val="en-US"/>
        </w:rPr>
        <w:t xml:space="preserve">//while </w:t>
      </w:r>
      <w:proofErr w:type="spellStart"/>
      <w:r w:rsidR="00C123B6" w:rsidRPr="00AE4DAC">
        <w:rPr>
          <w:rFonts w:ascii="Consolas" w:hAnsi="Consolas" w:cs="Courier New"/>
          <w:i/>
          <w:color w:val="000000"/>
          <w:sz w:val="24"/>
          <w:szCs w:val="24"/>
          <w:lang w:val="en-US"/>
        </w:rPr>
        <w:t>takrorlanuvchi</w:t>
      </w:r>
      <w:proofErr w:type="spellEnd"/>
      <w:r w:rsidR="00C123B6" w:rsidRPr="00AE4DAC">
        <w:rPr>
          <w:rFonts w:ascii="Consolas" w:hAnsi="Consolas" w:cs="Courier New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C123B6" w:rsidRPr="00AE4DAC">
        <w:rPr>
          <w:rFonts w:ascii="Consolas" w:hAnsi="Consolas" w:cs="Courier New"/>
          <w:i/>
          <w:color w:val="000000"/>
          <w:sz w:val="24"/>
          <w:szCs w:val="24"/>
          <w:lang w:val="en-US"/>
        </w:rPr>
        <w:t>operatori</w:t>
      </w:r>
      <w:proofErr w:type="spellEnd"/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while</w:t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k&lt;n){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sum</w:t>
      </w:r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+= k;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k</w:t>
      </w:r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++;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  <w:t>}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  <w:t>k = 1;</w:t>
      </w:r>
    </w:p>
    <w:p w:rsid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sum</w:t>
      </w:r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0;</w:t>
      </w:r>
    </w:p>
    <w:p w:rsidR="009D49C2" w:rsidRPr="00AE4DAC" w:rsidRDefault="00C123B6" w:rsidP="00C123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i/>
          <w:color w:val="000000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ab/>
      </w:r>
      <w:r>
        <w:rPr>
          <w:rFonts w:ascii="Consolas" w:hAnsi="Consolas" w:cs="Courier New"/>
          <w:sz w:val="24"/>
          <w:szCs w:val="24"/>
          <w:lang w:val="en-US"/>
        </w:rPr>
        <w:tab/>
      </w:r>
      <w:r w:rsidRPr="00AE4DAC">
        <w:rPr>
          <w:rFonts w:ascii="Consolas" w:hAnsi="Consolas" w:cs="Courier New"/>
          <w:i/>
          <w:color w:val="000000"/>
          <w:sz w:val="24"/>
          <w:szCs w:val="24"/>
          <w:lang w:val="en-US"/>
        </w:rPr>
        <w:t xml:space="preserve">//do while </w:t>
      </w:r>
      <w:proofErr w:type="spellStart"/>
      <w:r w:rsidRPr="00AE4DAC">
        <w:rPr>
          <w:rFonts w:ascii="Consolas" w:hAnsi="Consolas" w:cs="Courier New"/>
          <w:i/>
          <w:color w:val="000000"/>
          <w:sz w:val="24"/>
          <w:szCs w:val="24"/>
          <w:lang w:val="en-US"/>
        </w:rPr>
        <w:t>takrorlanuvchi</w:t>
      </w:r>
      <w:proofErr w:type="spellEnd"/>
      <w:r w:rsidRPr="00AE4DAC">
        <w:rPr>
          <w:rFonts w:ascii="Consolas" w:hAnsi="Consolas" w:cs="Courier New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AE4DAC">
        <w:rPr>
          <w:rFonts w:ascii="Consolas" w:hAnsi="Consolas" w:cs="Courier New"/>
          <w:i/>
          <w:color w:val="000000"/>
          <w:sz w:val="24"/>
          <w:szCs w:val="24"/>
          <w:lang w:val="en-US"/>
        </w:rPr>
        <w:t>operatori</w:t>
      </w:r>
      <w:proofErr w:type="spellEnd"/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do</w:t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{</w:t>
      </w:r>
      <w:proofErr w:type="gramEnd"/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sum</w:t>
      </w:r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+= k;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k</w:t>
      </w:r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++;</w:t>
      </w:r>
    </w:p>
    <w:p w:rsid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  <w:t xml:space="preserve">} </w:t>
      </w:r>
      <w:proofErr w:type="gramStart"/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while</w:t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k&lt;n);</w:t>
      </w:r>
    </w:p>
    <w:p w:rsidR="009D49C2" w:rsidRPr="00AE4DAC" w:rsidRDefault="00C123B6" w:rsidP="00C123B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i/>
          <w:color w:val="000000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ab/>
      </w:r>
      <w:r>
        <w:rPr>
          <w:rFonts w:ascii="Consolas" w:hAnsi="Consolas" w:cs="Courier New"/>
          <w:sz w:val="24"/>
          <w:szCs w:val="24"/>
          <w:lang w:val="en-US"/>
        </w:rPr>
        <w:tab/>
      </w:r>
      <w:r w:rsidRPr="00AE4DAC">
        <w:rPr>
          <w:rFonts w:ascii="Consolas" w:hAnsi="Consolas" w:cs="Courier New"/>
          <w:i/>
          <w:color w:val="000000"/>
          <w:sz w:val="24"/>
          <w:szCs w:val="24"/>
          <w:lang w:val="en-US"/>
        </w:rPr>
        <w:t xml:space="preserve">//for </w:t>
      </w:r>
      <w:proofErr w:type="spellStart"/>
      <w:r w:rsidRPr="00AE4DAC">
        <w:rPr>
          <w:rFonts w:ascii="Consolas" w:hAnsi="Consolas" w:cs="Courier New"/>
          <w:i/>
          <w:color w:val="000000"/>
          <w:sz w:val="24"/>
          <w:szCs w:val="24"/>
          <w:lang w:val="en-US"/>
        </w:rPr>
        <w:t>takrorlanuvchi</w:t>
      </w:r>
      <w:proofErr w:type="spellEnd"/>
      <w:r w:rsidRPr="00AE4DAC">
        <w:rPr>
          <w:rFonts w:ascii="Consolas" w:hAnsi="Consolas" w:cs="Courier New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AE4DAC">
        <w:rPr>
          <w:rFonts w:ascii="Consolas" w:hAnsi="Consolas" w:cs="Courier New"/>
          <w:i/>
          <w:color w:val="000000"/>
          <w:sz w:val="24"/>
          <w:szCs w:val="24"/>
          <w:lang w:val="en-US"/>
        </w:rPr>
        <w:t>operatori</w:t>
      </w:r>
      <w:proofErr w:type="spellEnd"/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  <w:lang w:val="en-US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D49C2">
        <w:rPr>
          <w:rFonts w:ascii="Consolas" w:hAnsi="Consolas" w:cs="Courier New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>++) {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</w:rPr>
      </w:pP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Pr="009D49C2">
        <w:rPr>
          <w:rFonts w:ascii="Consolas" w:hAnsi="Consolas" w:cs="Courier New"/>
          <w:color w:val="000000"/>
          <w:sz w:val="24"/>
          <w:szCs w:val="24"/>
        </w:rPr>
        <w:t>sum</w:t>
      </w:r>
      <w:proofErr w:type="spellEnd"/>
      <w:r w:rsidRPr="009D49C2">
        <w:rPr>
          <w:rFonts w:ascii="Consolas" w:hAnsi="Consolas" w:cs="Courier New"/>
          <w:color w:val="000000"/>
          <w:sz w:val="24"/>
          <w:szCs w:val="24"/>
        </w:rPr>
        <w:t xml:space="preserve"> += i;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</w:rPr>
      </w:pPr>
      <w:r w:rsidRPr="009D49C2">
        <w:rPr>
          <w:rFonts w:ascii="Consolas" w:hAnsi="Consolas" w:cs="Courier New"/>
          <w:color w:val="000000"/>
          <w:sz w:val="24"/>
          <w:szCs w:val="24"/>
        </w:rPr>
        <w:tab/>
      </w:r>
      <w:r w:rsidRPr="009D49C2">
        <w:rPr>
          <w:rFonts w:ascii="Consolas" w:hAnsi="Consolas" w:cs="Courier New"/>
          <w:color w:val="000000"/>
          <w:sz w:val="24"/>
          <w:szCs w:val="24"/>
        </w:rPr>
        <w:tab/>
        <w:t>}</w:t>
      </w:r>
    </w:p>
    <w:p w:rsidR="009D49C2" w:rsidRPr="009D49C2" w:rsidRDefault="009D49C2" w:rsidP="009D49C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urier New"/>
          <w:sz w:val="24"/>
          <w:szCs w:val="24"/>
        </w:rPr>
      </w:pPr>
      <w:r w:rsidRPr="009D49C2">
        <w:rPr>
          <w:rFonts w:ascii="Consolas" w:hAnsi="Consolas" w:cs="Courier New"/>
          <w:color w:val="000000"/>
          <w:sz w:val="24"/>
          <w:szCs w:val="24"/>
        </w:rPr>
        <w:tab/>
        <w:t>}</w:t>
      </w:r>
    </w:p>
    <w:p w:rsidR="00447B99" w:rsidRDefault="009D49C2" w:rsidP="00B44E77">
      <w:pPr>
        <w:autoSpaceDE w:val="0"/>
        <w:autoSpaceDN w:val="0"/>
        <w:adjustRightInd w:val="0"/>
        <w:spacing w:after="120" w:line="240" w:lineRule="auto"/>
        <w:ind w:left="708"/>
        <w:jc w:val="both"/>
        <w:rPr>
          <w:rFonts w:ascii="Consolas" w:hAnsi="Consolas" w:cs="Courier New"/>
          <w:color w:val="000000"/>
          <w:sz w:val="24"/>
          <w:szCs w:val="24"/>
        </w:rPr>
      </w:pPr>
      <w:r w:rsidRPr="009D49C2">
        <w:rPr>
          <w:rFonts w:ascii="Consolas" w:hAnsi="Consolas" w:cs="Courier New"/>
          <w:color w:val="000000"/>
          <w:sz w:val="24"/>
          <w:szCs w:val="24"/>
        </w:rPr>
        <w:t>}</w:t>
      </w:r>
    </w:p>
    <w:p w:rsidR="00B44E77" w:rsidRDefault="00B44E77" w:rsidP="00B44E77">
      <w:pPr>
        <w:autoSpaceDE w:val="0"/>
        <w:autoSpaceDN w:val="0"/>
        <w:adjustRightInd w:val="0"/>
        <w:spacing w:after="120" w:line="240" w:lineRule="auto"/>
        <w:ind w:left="708"/>
        <w:jc w:val="both"/>
        <w:rPr>
          <w:rFonts w:ascii="Consolas" w:hAnsi="Consolas" w:cs="Courier New"/>
          <w:color w:val="000000"/>
          <w:sz w:val="24"/>
          <w:szCs w:val="24"/>
        </w:rPr>
      </w:pPr>
    </w:p>
    <w:p w:rsidR="00B44E77" w:rsidRDefault="00B44E77" w:rsidP="00B44E77">
      <w:pPr>
        <w:autoSpaceDE w:val="0"/>
        <w:autoSpaceDN w:val="0"/>
        <w:adjustRightInd w:val="0"/>
        <w:spacing w:after="120" w:line="240" w:lineRule="auto"/>
        <w:ind w:left="708"/>
        <w:jc w:val="both"/>
        <w:rPr>
          <w:rFonts w:ascii="Consolas" w:hAnsi="Consolas" w:cs="Courier New"/>
          <w:color w:val="000000"/>
          <w:sz w:val="24"/>
          <w:szCs w:val="24"/>
        </w:rPr>
      </w:pPr>
    </w:p>
    <w:p w:rsidR="00B44E77" w:rsidRDefault="00B44E77" w:rsidP="00B44E7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1-</w:t>
      </w:r>
      <w:r w:rsidRPr="00AE6A98">
        <w:rPr>
          <w:rFonts w:ascii="Times New Roman" w:hAnsi="Times New Roman" w:cs="Times New Roman"/>
          <w:b/>
          <w:sz w:val="40"/>
          <w:szCs w:val="40"/>
          <w:lang w:val="en-US"/>
        </w:rPr>
        <w:t>Topshiriq</w:t>
      </w:r>
    </w:p>
    <w:p w:rsidR="00B44E77" w:rsidRDefault="00B44E77" w:rsidP="00A50F7E">
      <w:pPr>
        <w:jc w:val="both"/>
        <w:rPr>
          <w:lang w:val="en-US"/>
        </w:rPr>
      </w:pPr>
      <w:r w:rsidRPr="00C4731F">
        <w:rPr>
          <w:position w:val="-64"/>
          <w:lang w:val="en-US"/>
        </w:rPr>
        <w:object w:dxaOrig="298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69.75pt" o:ole="" fillcolor="window">
            <v:imagedata r:id="rId8" o:title=""/>
          </v:shape>
          <o:OLEObject Type="Embed" ProgID="Equation.3" ShapeID="_x0000_i1025" DrawAspect="Content" ObjectID="_1707820420" r:id="rId9"/>
        </w:object>
      </w:r>
    </w:p>
    <w:p w:rsidR="00A50F7E" w:rsidRPr="00A50F7E" w:rsidRDefault="00A50F7E" w:rsidP="00A50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</w:pP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 xml:space="preserve">package 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com.company</w:t>
      </w:r>
      <w:proofErr w:type="spellEnd"/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import 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java.util.Scanner</w:t>
      </w:r>
      <w:proofErr w:type="spellEnd"/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public class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Main {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br/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br/>
        <w:t xml:space="preserve">    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 xml:space="preserve">public static void </w:t>
      </w:r>
      <w:r w:rsidRPr="00A50F7E">
        <w:rPr>
          <w:rFonts w:ascii="Courier New" w:eastAsia="Times New Roman" w:hAnsi="Courier New" w:cs="Courier New"/>
          <w:color w:val="FFC66D"/>
          <w:sz w:val="30"/>
          <w:szCs w:val="30"/>
          <w:lang w:val="en-US" w:eastAsia="ru-RU"/>
        </w:rPr>
        <w:t>main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 xml:space="preserve">(String[] 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args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) {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br/>
        <w:t xml:space="preserve">   </w:t>
      </w:r>
      <w:r w:rsidRPr="00A50F7E">
        <w:rPr>
          <w:rFonts w:ascii="Courier New" w:eastAsia="Times New Roman" w:hAnsi="Courier New" w:cs="Courier New"/>
          <w:color w:val="808080"/>
          <w:sz w:val="30"/>
          <w:szCs w:val="30"/>
          <w:lang w:val="en-US" w:eastAsia="ru-RU"/>
        </w:rPr>
        <w:t>// write your code here</w:t>
      </w:r>
      <w:r w:rsidRPr="00A50F7E">
        <w:rPr>
          <w:rFonts w:ascii="Courier New" w:eastAsia="Times New Roman" w:hAnsi="Courier New" w:cs="Courier New"/>
          <w:color w:val="808080"/>
          <w:sz w:val="30"/>
          <w:szCs w:val="30"/>
          <w:lang w:val="en-US" w:eastAsia="ru-RU"/>
        </w:rPr>
        <w:br/>
        <w:t xml:space="preserve">       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 xml:space="preserve">Scanner 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sc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 xml:space="preserve"> = 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 xml:space="preserve">new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Scanner(System.</w:t>
      </w:r>
      <w:r w:rsidRPr="00A50F7E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val="en-US" w:eastAsia="ru-RU"/>
        </w:rPr>
        <w:t>in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double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Q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</w:t>
      </w:r>
      <w:proofErr w:type="spellStart"/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int</w:t>
      </w:r>
      <w:proofErr w:type="spellEnd"/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 xml:space="preserve"> 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a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,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b</w:t>
      </w:r>
      <w:proofErr w:type="spellEnd"/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System.</w:t>
      </w:r>
      <w:r w:rsidRPr="00A50F7E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val="en-US" w:eastAsia="ru-RU"/>
        </w:rPr>
        <w:t>out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.print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</w:t>
      </w:r>
      <w:r w:rsidRPr="00A50F7E">
        <w:rPr>
          <w:rFonts w:ascii="Courier New" w:eastAsia="Times New Roman" w:hAnsi="Courier New" w:cs="Courier New"/>
          <w:color w:val="6A8759"/>
          <w:sz w:val="30"/>
          <w:szCs w:val="30"/>
          <w:lang w:val="en-US" w:eastAsia="ru-RU"/>
        </w:rPr>
        <w:t>"a="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a=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sc.nextInt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System.</w:t>
      </w:r>
      <w:r w:rsidRPr="00A50F7E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val="en-US" w:eastAsia="ru-RU"/>
        </w:rPr>
        <w:t>out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.print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</w:t>
      </w:r>
      <w:r w:rsidRPr="00A50F7E">
        <w:rPr>
          <w:rFonts w:ascii="Courier New" w:eastAsia="Times New Roman" w:hAnsi="Courier New" w:cs="Courier New"/>
          <w:color w:val="6A8759"/>
          <w:sz w:val="30"/>
          <w:szCs w:val="30"/>
          <w:lang w:val="en-US" w:eastAsia="ru-RU"/>
        </w:rPr>
        <w:t>"b="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b=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sc.nextInt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</w:t>
      </w:r>
      <w:proofErr w:type="spellStart"/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int</w:t>
      </w:r>
      <w:proofErr w:type="spellEnd"/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 xml:space="preserve">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c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 xml:space="preserve">,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 xml:space="preserve">x 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System.</w:t>
      </w:r>
      <w:r w:rsidRPr="00A50F7E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val="en-US" w:eastAsia="ru-RU"/>
        </w:rPr>
        <w:t>out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.print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</w:t>
      </w:r>
      <w:r w:rsidRPr="00A50F7E">
        <w:rPr>
          <w:rFonts w:ascii="Courier New" w:eastAsia="Times New Roman" w:hAnsi="Courier New" w:cs="Courier New"/>
          <w:color w:val="6A8759"/>
          <w:sz w:val="30"/>
          <w:szCs w:val="30"/>
          <w:lang w:val="en-US" w:eastAsia="ru-RU"/>
        </w:rPr>
        <w:t>"x="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x=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sc.nextInt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if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(a*b!=</w:t>
      </w:r>
      <w:r w:rsidRPr="00A50F7E">
        <w:rPr>
          <w:rFonts w:ascii="Courier New" w:eastAsia="Times New Roman" w:hAnsi="Courier New" w:cs="Courier New"/>
          <w:color w:val="6897BB"/>
          <w:sz w:val="30"/>
          <w:szCs w:val="30"/>
          <w:lang w:val="en-US" w:eastAsia="ru-RU"/>
        </w:rPr>
        <w:t>0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){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br/>
        <w:t xml:space="preserve">            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System.</w:t>
      </w:r>
      <w:r w:rsidRPr="00A50F7E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val="en-US" w:eastAsia="ru-RU"/>
        </w:rPr>
        <w:t>out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.print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</w:t>
      </w:r>
      <w:r w:rsidRPr="00A50F7E">
        <w:rPr>
          <w:rFonts w:ascii="Courier New" w:eastAsia="Times New Roman" w:hAnsi="Courier New" w:cs="Courier New"/>
          <w:color w:val="6A8759"/>
          <w:sz w:val="30"/>
          <w:szCs w:val="30"/>
          <w:lang w:val="en-US" w:eastAsia="ru-RU"/>
        </w:rPr>
        <w:t>"c="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   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c=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sc.nextInt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   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Q=(a*x*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x+Math.</w:t>
      </w:r>
      <w:r w:rsidRPr="00A50F7E">
        <w:rPr>
          <w:rFonts w:ascii="Courier New" w:eastAsia="Times New Roman" w:hAnsi="Courier New" w:cs="Courier New"/>
          <w:i/>
          <w:iCs/>
          <w:color w:val="A9B7C6"/>
          <w:sz w:val="30"/>
          <w:szCs w:val="30"/>
          <w:lang w:val="en-US" w:eastAsia="ru-RU"/>
        </w:rPr>
        <w:t>pow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(b*c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,</w:t>
      </w:r>
      <w:r w:rsidRPr="00A50F7E">
        <w:rPr>
          <w:rFonts w:ascii="Courier New" w:eastAsia="Times New Roman" w:hAnsi="Courier New" w:cs="Courier New"/>
          <w:color w:val="6897BB"/>
          <w:sz w:val="30"/>
          <w:szCs w:val="30"/>
          <w:lang w:val="en-US" w:eastAsia="ru-RU"/>
        </w:rPr>
        <w:t>3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))/(</w:t>
      </w:r>
      <w:r w:rsidRPr="00A50F7E">
        <w:rPr>
          <w:rFonts w:ascii="Courier New" w:eastAsia="Times New Roman" w:hAnsi="Courier New" w:cs="Courier New"/>
          <w:color w:val="6897BB"/>
          <w:sz w:val="30"/>
          <w:szCs w:val="30"/>
          <w:lang w:val="en-US" w:eastAsia="ru-RU"/>
        </w:rPr>
        <w:t>2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*a*b)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    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System.</w:t>
      </w:r>
      <w:r w:rsidRPr="00A50F7E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val="en-US" w:eastAsia="ru-RU"/>
        </w:rPr>
        <w:t>out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.println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</w:t>
      </w:r>
      <w:r w:rsidRPr="00A50F7E">
        <w:rPr>
          <w:rFonts w:ascii="Courier New" w:eastAsia="Times New Roman" w:hAnsi="Courier New" w:cs="Courier New"/>
          <w:color w:val="6A8759"/>
          <w:sz w:val="30"/>
          <w:szCs w:val="30"/>
          <w:lang w:val="en-US" w:eastAsia="ru-RU"/>
        </w:rPr>
        <w:t>"ab!=0 da: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\n</w:t>
      </w:r>
      <w:r w:rsidRPr="00A50F7E">
        <w:rPr>
          <w:rFonts w:ascii="Courier New" w:eastAsia="Times New Roman" w:hAnsi="Courier New" w:cs="Courier New"/>
          <w:color w:val="6A8759"/>
          <w:sz w:val="30"/>
          <w:szCs w:val="30"/>
          <w:lang w:val="en-US" w:eastAsia="ru-RU"/>
        </w:rPr>
        <w:t xml:space="preserve">  Q="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+Q)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}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br/>
        <w:t xml:space="preserve">        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if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(a&gt;</w:t>
      </w:r>
      <w:r w:rsidRPr="00A50F7E">
        <w:rPr>
          <w:rFonts w:ascii="Courier New" w:eastAsia="Times New Roman" w:hAnsi="Courier New" w:cs="Courier New"/>
          <w:color w:val="6897BB"/>
          <w:sz w:val="30"/>
          <w:szCs w:val="30"/>
          <w:lang w:val="en-US" w:eastAsia="ru-RU"/>
        </w:rPr>
        <w:t>0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){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br/>
        <w:t xml:space="preserve">            Q=(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Math.</w:t>
      </w:r>
      <w:r w:rsidRPr="00A50F7E">
        <w:rPr>
          <w:rFonts w:ascii="Courier New" w:eastAsia="Times New Roman" w:hAnsi="Courier New" w:cs="Courier New"/>
          <w:i/>
          <w:iCs/>
          <w:color w:val="A9B7C6"/>
          <w:sz w:val="30"/>
          <w:szCs w:val="30"/>
          <w:lang w:val="en-US" w:eastAsia="ru-RU"/>
        </w:rPr>
        <w:t>pow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Math.</w:t>
      </w:r>
      <w:r w:rsidRPr="00A50F7E">
        <w:rPr>
          <w:rFonts w:ascii="Courier New" w:eastAsia="Times New Roman" w:hAnsi="Courier New" w:cs="Courier New"/>
          <w:i/>
          <w:iCs/>
          <w:color w:val="A9B7C6"/>
          <w:sz w:val="30"/>
          <w:szCs w:val="30"/>
          <w:lang w:val="en-US" w:eastAsia="ru-RU"/>
        </w:rPr>
        <w:t>sin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(x)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,</w:t>
      </w:r>
      <w:r w:rsidRPr="00A50F7E">
        <w:rPr>
          <w:rFonts w:ascii="Courier New" w:eastAsia="Times New Roman" w:hAnsi="Courier New" w:cs="Courier New"/>
          <w:color w:val="6897BB"/>
          <w:sz w:val="30"/>
          <w:szCs w:val="30"/>
          <w:lang w:val="en-US" w:eastAsia="ru-RU"/>
        </w:rPr>
        <w:t>2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)+b*b*b)/(Math.</w:t>
      </w:r>
      <w:r w:rsidRPr="00A50F7E">
        <w:rPr>
          <w:rFonts w:ascii="Courier New" w:eastAsia="Times New Roman" w:hAnsi="Courier New" w:cs="Courier New"/>
          <w:i/>
          <w:iCs/>
          <w:color w:val="A9B7C6"/>
          <w:sz w:val="30"/>
          <w:szCs w:val="30"/>
          <w:lang w:val="en-US" w:eastAsia="ru-RU"/>
        </w:rPr>
        <w:t>log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(a*x*x))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    </w:t>
      </w:r>
      <w:proofErr w:type="spellStart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System.</w:t>
      </w:r>
      <w:r w:rsidRPr="00A50F7E">
        <w:rPr>
          <w:rFonts w:ascii="Courier New" w:eastAsia="Times New Roman" w:hAnsi="Courier New" w:cs="Courier New"/>
          <w:i/>
          <w:iCs/>
          <w:color w:val="9876AA"/>
          <w:sz w:val="30"/>
          <w:szCs w:val="30"/>
          <w:lang w:val="en-US" w:eastAsia="ru-RU"/>
        </w:rPr>
        <w:t>out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.println</w:t>
      </w:r>
      <w:proofErr w:type="spellEnd"/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</w:t>
      </w:r>
      <w:r w:rsidRPr="00A50F7E">
        <w:rPr>
          <w:rFonts w:ascii="Courier New" w:eastAsia="Times New Roman" w:hAnsi="Courier New" w:cs="Courier New"/>
          <w:color w:val="6A8759"/>
          <w:sz w:val="30"/>
          <w:szCs w:val="30"/>
          <w:lang w:val="en-US" w:eastAsia="ru-RU"/>
        </w:rPr>
        <w:t>"a&gt;0 da: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\n</w:t>
      </w:r>
      <w:r w:rsidRPr="00A50F7E">
        <w:rPr>
          <w:rFonts w:ascii="Courier New" w:eastAsia="Times New Roman" w:hAnsi="Courier New" w:cs="Courier New"/>
          <w:color w:val="6A8759"/>
          <w:sz w:val="30"/>
          <w:szCs w:val="30"/>
          <w:lang w:val="en-US" w:eastAsia="ru-RU"/>
        </w:rPr>
        <w:t xml:space="preserve">  Q="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+Q)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   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}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br/>
        <w:t xml:space="preserve">        SecondExarcase.</w:t>
      </w:r>
      <w:r w:rsidRPr="00A50F7E">
        <w:rPr>
          <w:rFonts w:ascii="Courier New" w:eastAsia="Times New Roman" w:hAnsi="Courier New" w:cs="Courier New"/>
          <w:i/>
          <w:iCs/>
          <w:color w:val="A9B7C6"/>
          <w:sz w:val="30"/>
          <w:szCs w:val="30"/>
          <w:lang w:val="en-US" w:eastAsia="ru-RU"/>
        </w:rPr>
        <w:t>def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()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t>;</w:t>
      </w:r>
      <w:r w:rsidRPr="00A50F7E">
        <w:rPr>
          <w:rFonts w:ascii="Courier New" w:eastAsia="Times New Roman" w:hAnsi="Courier New" w:cs="Courier New"/>
          <w:color w:val="CC7832"/>
          <w:sz w:val="30"/>
          <w:szCs w:val="30"/>
          <w:lang w:val="en-US" w:eastAsia="ru-RU"/>
        </w:rPr>
        <w:br/>
        <w:t xml:space="preserve">    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t>}</w:t>
      </w:r>
      <w:r w:rsidRPr="00A50F7E">
        <w:rPr>
          <w:rFonts w:ascii="Courier New" w:eastAsia="Times New Roman" w:hAnsi="Courier New" w:cs="Courier New"/>
          <w:color w:val="A9B7C6"/>
          <w:sz w:val="30"/>
          <w:szCs w:val="30"/>
          <w:lang w:val="en-US" w:eastAsia="ru-RU"/>
        </w:rPr>
        <w:br/>
        <w:t>}</w:t>
      </w:r>
    </w:p>
    <w:p w:rsidR="00A50F7E" w:rsidRDefault="00A50F7E" w:rsidP="00A50F7E">
      <w:pPr>
        <w:jc w:val="both"/>
        <w:rPr>
          <w:lang w:val="en-US"/>
        </w:rPr>
      </w:pPr>
    </w:p>
    <w:p w:rsidR="00A50F7E" w:rsidRPr="00A50F7E" w:rsidRDefault="00A50F7E" w:rsidP="00A50F7E">
      <w:pPr>
        <w:jc w:val="both"/>
        <w:rPr>
          <w:lang w:val="en-US"/>
        </w:rPr>
      </w:pPr>
      <w:r w:rsidRPr="00A50F7E">
        <w:rPr>
          <w:lang w:val="en-US"/>
        </w:rPr>
        <w:lastRenderedPageBreak/>
        <w:drawing>
          <wp:inline distT="0" distB="0" distL="0" distR="0" wp14:anchorId="25738065" wp14:editId="447C71C6">
            <wp:extent cx="5940425" cy="296037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77" w:rsidRDefault="00B44E77" w:rsidP="00B44E7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2-</w:t>
      </w:r>
      <w:r w:rsidRPr="00AE6A98">
        <w:rPr>
          <w:rFonts w:ascii="Times New Roman" w:hAnsi="Times New Roman" w:cs="Times New Roman"/>
          <w:b/>
          <w:sz w:val="40"/>
          <w:szCs w:val="40"/>
          <w:lang w:val="en-US"/>
        </w:rPr>
        <w:t>Topshiriq</w:t>
      </w:r>
    </w:p>
    <w:p w:rsidR="007D272F" w:rsidRPr="007D272F" w:rsidRDefault="007D272F" w:rsidP="00B44E7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40"/>
          <w:lang w:val="en-US"/>
        </w:rPr>
      </w:pPr>
      <w:r w:rsidRPr="007D272F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Start"/>
      <w:r w:rsidRPr="007D272F">
        <w:rPr>
          <w:rFonts w:ascii="Times New Roman" w:hAnsi="Times New Roman" w:cs="Times New Roman"/>
          <w:sz w:val="28"/>
          <w:szCs w:val="40"/>
          <w:lang w:val="en-US"/>
        </w:rPr>
        <w:t>massivdan</w:t>
      </w:r>
      <w:proofErr w:type="spellEnd"/>
      <w:proofErr w:type="gramEnd"/>
      <w:r w:rsidRPr="007D272F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7D272F">
        <w:rPr>
          <w:rFonts w:ascii="Times New Roman" w:hAnsi="Times New Roman" w:cs="Times New Roman"/>
          <w:sz w:val="28"/>
          <w:szCs w:val="40"/>
          <w:lang w:val="en-US"/>
        </w:rPr>
        <w:t>foydalanmagan</w:t>
      </w:r>
      <w:proofErr w:type="spellEnd"/>
      <w:r w:rsidRPr="007D272F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7D272F">
        <w:rPr>
          <w:rFonts w:ascii="Times New Roman" w:hAnsi="Times New Roman" w:cs="Times New Roman"/>
          <w:sz w:val="28"/>
          <w:szCs w:val="40"/>
          <w:lang w:val="en-US"/>
        </w:rPr>
        <w:t>xolda</w:t>
      </w:r>
      <w:proofErr w:type="spellEnd"/>
      <w:r w:rsidRPr="007D272F">
        <w:rPr>
          <w:rFonts w:ascii="Times New Roman" w:hAnsi="Times New Roman" w:cs="Times New Roman"/>
          <w:sz w:val="28"/>
          <w:szCs w:val="40"/>
          <w:lang w:val="en-US"/>
        </w:rPr>
        <w:t>)</w:t>
      </w:r>
    </w:p>
    <w:p w:rsidR="007D272F" w:rsidRDefault="007D272F" w:rsidP="007D272F">
      <w:pPr>
        <w:pStyle w:val="a4"/>
        <w:numPr>
          <w:ilvl w:val="1"/>
          <w:numId w:val="7"/>
        </w:numPr>
        <w:tabs>
          <w:tab w:val="clear" w:pos="1440"/>
          <w:tab w:val="num" w:pos="1134"/>
        </w:tabs>
        <w:autoSpaceDE w:val="0"/>
        <w:autoSpaceDN w:val="0"/>
        <w:adjustRightInd w:val="0"/>
        <w:ind w:left="851" w:hanging="502"/>
        <w:rPr>
          <w:sz w:val="28"/>
          <w:szCs w:val="28"/>
          <w:lang w:val="en-US"/>
        </w:rPr>
      </w:pPr>
      <w:proofErr w:type="spellStart"/>
      <w:r w:rsidRPr="003B6B88">
        <w:rPr>
          <w:sz w:val="28"/>
          <w:szCs w:val="28"/>
          <w:lang w:val="en-US"/>
        </w:rPr>
        <w:t>Berilgan</w:t>
      </w:r>
      <w:proofErr w:type="spellEnd"/>
      <w:r w:rsidRPr="003B6B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3B6B88">
        <w:rPr>
          <w:sz w:val="28"/>
          <w:szCs w:val="28"/>
          <w:lang w:val="en-US"/>
        </w:rPr>
        <w:t xml:space="preserve"> ta </w:t>
      </w:r>
      <w:proofErr w:type="spellStart"/>
      <w:r w:rsidRPr="003B6B88">
        <w:rPr>
          <w:sz w:val="28"/>
          <w:szCs w:val="28"/>
          <w:lang w:val="en-US"/>
        </w:rPr>
        <w:t>haqiqiy</w:t>
      </w:r>
      <w:proofErr w:type="spellEnd"/>
      <w:r w:rsidRPr="003B6B88">
        <w:rPr>
          <w:sz w:val="28"/>
          <w:szCs w:val="28"/>
          <w:lang w:val="en-US"/>
        </w:rPr>
        <w:t xml:space="preserve"> </w:t>
      </w:r>
      <w:proofErr w:type="spellStart"/>
      <w:r w:rsidRPr="003B6B88">
        <w:rPr>
          <w:sz w:val="28"/>
          <w:szCs w:val="28"/>
          <w:lang w:val="en-US"/>
        </w:rPr>
        <w:t>sonlaming</w:t>
      </w:r>
      <w:proofErr w:type="spellEnd"/>
      <w:r w:rsidRPr="003B6B88">
        <w:rPr>
          <w:sz w:val="28"/>
          <w:szCs w:val="28"/>
          <w:lang w:val="en-US"/>
        </w:rPr>
        <w:t xml:space="preserve"> </w:t>
      </w:r>
      <w:proofErr w:type="spellStart"/>
      <w:r w:rsidRPr="003B6B88">
        <w:rPr>
          <w:sz w:val="28"/>
          <w:szCs w:val="28"/>
          <w:lang w:val="en-US"/>
        </w:rPr>
        <w:t>eng</w:t>
      </w:r>
      <w:proofErr w:type="spellEnd"/>
      <w:r w:rsidRPr="003B6B88">
        <w:rPr>
          <w:sz w:val="28"/>
          <w:szCs w:val="28"/>
          <w:lang w:val="en-US"/>
        </w:rPr>
        <w:t xml:space="preserve"> </w:t>
      </w:r>
      <w:proofErr w:type="spellStart"/>
      <w:r w:rsidRPr="003B6B88">
        <w:rPr>
          <w:sz w:val="28"/>
          <w:szCs w:val="28"/>
          <w:lang w:val="en-US"/>
        </w:rPr>
        <w:t>kattasi</w:t>
      </w:r>
      <w:proofErr w:type="spellEnd"/>
      <w:r w:rsidRPr="003B6B88">
        <w:rPr>
          <w:sz w:val="28"/>
          <w:szCs w:val="28"/>
          <w:lang w:val="en-US"/>
        </w:rPr>
        <w:t xml:space="preserve"> </w:t>
      </w:r>
      <w:proofErr w:type="spellStart"/>
      <w:r w:rsidRPr="003B6B88">
        <w:rPr>
          <w:sz w:val="28"/>
          <w:szCs w:val="28"/>
          <w:lang w:val="en-US"/>
        </w:rPr>
        <w:t>topilsin</w:t>
      </w:r>
      <w:bookmarkStart w:id="0" w:name="_GoBack"/>
      <w:bookmarkEnd w:id="0"/>
      <w:proofErr w:type="spellEnd"/>
      <w:r w:rsidRPr="003B6B88">
        <w:rPr>
          <w:sz w:val="28"/>
          <w:szCs w:val="28"/>
          <w:lang w:val="en-US"/>
        </w:rPr>
        <w:t>.</w:t>
      </w:r>
    </w:p>
    <w:p w:rsidR="00B44E77" w:rsidRPr="00B44E77" w:rsidRDefault="00B44E77" w:rsidP="00B44E77">
      <w:pPr>
        <w:autoSpaceDE w:val="0"/>
        <w:autoSpaceDN w:val="0"/>
        <w:adjustRightInd w:val="0"/>
        <w:spacing w:after="120" w:line="240" w:lineRule="auto"/>
        <w:rPr>
          <w:rFonts w:ascii="Consolas" w:hAnsi="Consolas" w:cs="Courier New"/>
          <w:color w:val="000000"/>
          <w:sz w:val="24"/>
          <w:szCs w:val="24"/>
        </w:rPr>
      </w:pPr>
    </w:p>
    <w:sectPr w:rsidR="00B44E77" w:rsidRPr="00B44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E0B" w:rsidRDefault="00243E0B" w:rsidP="009E45E7">
      <w:pPr>
        <w:spacing w:after="0" w:line="240" w:lineRule="auto"/>
      </w:pPr>
      <w:r>
        <w:separator/>
      </w:r>
    </w:p>
  </w:endnote>
  <w:endnote w:type="continuationSeparator" w:id="0">
    <w:p w:rsidR="00243E0B" w:rsidRDefault="00243E0B" w:rsidP="009E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E0B" w:rsidRDefault="00243E0B" w:rsidP="009E45E7">
      <w:pPr>
        <w:spacing w:after="0" w:line="240" w:lineRule="auto"/>
      </w:pPr>
      <w:r>
        <w:separator/>
      </w:r>
    </w:p>
  </w:footnote>
  <w:footnote w:type="continuationSeparator" w:id="0">
    <w:p w:rsidR="00243E0B" w:rsidRDefault="00243E0B" w:rsidP="009E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11B7"/>
    <w:multiLevelType w:val="hybridMultilevel"/>
    <w:tmpl w:val="59BCF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A54C2"/>
    <w:multiLevelType w:val="multilevel"/>
    <w:tmpl w:val="ADAA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B813E5"/>
    <w:multiLevelType w:val="hybridMultilevel"/>
    <w:tmpl w:val="CAC8E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250E3"/>
    <w:multiLevelType w:val="hybridMultilevel"/>
    <w:tmpl w:val="AE6623BA"/>
    <w:lvl w:ilvl="0" w:tplc="028AD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4D167C"/>
    <w:multiLevelType w:val="hybridMultilevel"/>
    <w:tmpl w:val="FBCE9EC2"/>
    <w:lvl w:ilvl="0" w:tplc="279CE3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007F8"/>
    <w:multiLevelType w:val="hybridMultilevel"/>
    <w:tmpl w:val="A5424116"/>
    <w:lvl w:ilvl="0" w:tplc="43AEE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917FE1"/>
    <w:multiLevelType w:val="hybridMultilevel"/>
    <w:tmpl w:val="BDD083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FEAE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1C8"/>
    <w:rsid w:val="000001E1"/>
    <w:rsid w:val="000032DD"/>
    <w:rsid w:val="00003DF7"/>
    <w:rsid w:val="000042BC"/>
    <w:rsid w:val="000067F6"/>
    <w:rsid w:val="0000685A"/>
    <w:rsid w:val="00013E7B"/>
    <w:rsid w:val="000204E6"/>
    <w:rsid w:val="00022046"/>
    <w:rsid w:val="0002641D"/>
    <w:rsid w:val="00026B7E"/>
    <w:rsid w:val="0003503D"/>
    <w:rsid w:val="0003674C"/>
    <w:rsid w:val="000406B4"/>
    <w:rsid w:val="000413D2"/>
    <w:rsid w:val="00043DE6"/>
    <w:rsid w:val="00045EA8"/>
    <w:rsid w:val="00052DD6"/>
    <w:rsid w:val="00054B02"/>
    <w:rsid w:val="00057480"/>
    <w:rsid w:val="00057ACE"/>
    <w:rsid w:val="00062F8E"/>
    <w:rsid w:val="00063F28"/>
    <w:rsid w:val="00064D3B"/>
    <w:rsid w:val="0007064E"/>
    <w:rsid w:val="000718B5"/>
    <w:rsid w:val="00075BA6"/>
    <w:rsid w:val="00080A06"/>
    <w:rsid w:val="000846C4"/>
    <w:rsid w:val="00084E34"/>
    <w:rsid w:val="00085913"/>
    <w:rsid w:val="00087F91"/>
    <w:rsid w:val="000923CE"/>
    <w:rsid w:val="00093D7A"/>
    <w:rsid w:val="000941A1"/>
    <w:rsid w:val="000A281C"/>
    <w:rsid w:val="000A78B7"/>
    <w:rsid w:val="000B054B"/>
    <w:rsid w:val="000B1422"/>
    <w:rsid w:val="000B1E06"/>
    <w:rsid w:val="000B7F14"/>
    <w:rsid w:val="000C3F23"/>
    <w:rsid w:val="000C4675"/>
    <w:rsid w:val="000C6769"/>
    <w:rsid w:val="000C7094"/>
    <w:rsid w:val="000D1088"/>
    <w:rsid w:val="000D7D49"/>
    <w:rsid w:val="000E09F4"/>
    <w:rsid w:val="000E2236"/>
    <w:rsid w:val="000E4DC1"/>
    <w:rsid w:val="000E53F3"/>
    <w:rsid w:val="000F0292"/>
    <w:rsid w:val="000F15DB"/>
    <w:rsid w:val="000F2AD7"/>
    <w:rsid w:val="000F2DA2"/>
    <w:rsid w:val="000F2E94"/>
    <w:rsid w:val="000F68BF"/>
    <w:rsid w:val="000F7168"/>
    <w:rsid w:val="000F7CD9"/>
    <w:rsid w:val="00102972"/>
    <w:rsid w:val="00103371"/>
    <w:rsid w:val="00103BD0"/>
    <w:rsid w:val="00103D03"/>
    <w:rsid w:val="00106208"/>
    <w:rsid w:val="00107C92"/>
    <w:rsid w:val="0011353E"/>
    <w:rsid w:val="00120313"/>
    <w:rsid w:val="001266B4"/>
    <w:rsid w:val="00126982"/>
    <w:rsid w:val="00130484"/>
    <w:rsid w:val="00130A00"/>
    <w:rsid w:val="00131B02"/>
    <w:rsid w:val="00133E62"/>
    <w:rsid w:val="00143559"/>
    <w:rsid w:val="001443EB"/>
    <w:rsid w:val="00153D53"/>
    <w:rsid w:val="00155B38"/>
    <w:rsid w:val="001567E8"/>
    <w:rsid w:val="0016109B"/>
    <w:rsid w:val="00165CA1"/>
    <w:rsid w:val="00166BAB"/>
    <w:rsid w:val="00177087"/>
    <w:rsid w:val="00177C82"/>
    <w:rsid w:val="00177FBB"/>
    <w:rsid w:val="00181263"/>
    <w:rsid w:val="00181D95"/>
    <w:rsid w:val="001838CA"/>
    <w:rsid w:val="00183EE0"/>
    <w:rsid w:val="00184624"/>
    <w:rsid w:val="0018560E"/>
    <w:rsid w:val="00187361"/>
    <w:rsid w:val="00187ADA"/>
    <w:rsid w:val="00193C3B"/>
    <w:rsid w:val="001976A1"/>
    <w:rsid w:val="001A3072"/>
    <w:rsid w:val="001B6C48"/>
    <w:rsid w:val="001C0F19"/>
    <w:rsid w:val="001C3086"/>
    <w:rsid w:val="001C50BA"/>
    <w:rsid w:val="001C5CB4"/>
    <w:rsid w:val="001C6961"/>
    <w:rsid w:val="001D0589"/>
    <w:rsid w:val="001D264C"/>
    <w:rsid w:val="001D62E2"/>
    <w:rsid w:val="001E0E8F"/>
    <w:rsid w:val="001E1F82"/>
    <w:rsid w:val="001E59E1"/>
    <w:rsid w:val="001F22ED"/>
    <w:rsid w:val="001F67BF"/>
    <w:rsid w:val="002037A9"/>
    <w:rsid w:val="00211819"/>
    <w:rsid w:val="00211C5A"/>
    <w:rsid w:val="00213411"/>
    <w:rsid w:val="00213EE8"/>
    <w:rsid w:val="00214519"/>
    <w:rsid w:val="002200B6"/>
    <w:rsid w:val="002214F7"/>
    <w:rsid w:val="00221BF6"/>
    <w:rsid w:val="00227CF4"/>
    <w:rsid w:val="002308C8"/>
    <w:rsid w:val="00233542"/>
    <w:rsid w:val="0023382C"/>
    <w:rsid w:val="00234D0E"/>
    <w:rsid w:val="00235E23"/>
    <w:rsid w:val="00237442"/>
    <w:rsid w:val="002423FC"/>
    <w:rsid w:val="00242B11"/>
    <w:rsid w:val="00243E0B"/>
    <w:rsid w:val="0024433B"/>
    <w:rsid w:val="002451BB"/>
    <w:rsid w:val="00245C33"/>
    <w:rsid w:val="00246251"/>
    <w:rsid w:val="0025337D"/>
    <w:rsid w:val="0025440E"/>
    <w:rsid w:val="00263019"/>
    <w:rsid w:val="00264230"/>
    <w:rsid w:val="00271763"/>
    <w:rsid w:val="00271A4D"/>
    <w:rsid w:val="00272056"/>
    <w:rsid w:val="002747CF"/>
    <w:rsid w:val="002763C6"/>
    <w:rsid w:val="002836B3"/>
    <w:rsid w:val="00286BBE"/>
    <w:rsid w:val="00286C5D"/>
    <w:rsid w:val="002873E6"/>
    <w:rsid w:val="00291E92"/>
    <w:rsid w:val="00292E84"/>
    <w:rsid w:val="0029760B"/>
    <w:rsid w:val="002A1305"/>
    <w:rsid w:val="002A2BEC"/>
    <w:rsid w:val="002A7B8D"/>
    <w:rsid w:val="002B0DEB"/>
    <w:rsid w:val="002B222E"/>
    <w:rsid w:val="002B478B"/>
    <w:rsid w:val="002B49E1"/>
    <w:rsid w:val="002C22D0"/>
    <w:rsid w:val="002C45E2"/>
    <w:rsid w:val="002C6152"/>
    <w:rsid w:val="002D3667"/>
    <w:rsid w:val="002D4F1D"/>
    <w:rsid w:val="002D547A"/>
    <w:rsid w:val="002D6EF9"/>
    <w:rsid w:val="002E2FA2"/>
    <w:rsid w:val="002E3197"/>
    <w:rsid w:val="002E31F8"/>
    <w:rsid w:val="002E4533"/>
    <w:rsid w:val="002E45C8"/>
    <w:rsid w:val="002E5F1C"/>
    <w:rsid w:val="002F6EA0"/>
    <w:rsid w:val="00300AFC"/>
    <w:rsid w:val="00300B73"/>
    <w:rsid w:val="00301027"/>
    <w:rsid w:val="00304990"/>
    <w:rsid w:val="003060B1"/>
    <w:rsid w:val="0030667D"/>
    <w:rsid w:val="00306D4F"/>
    <w:rsid w:val="0030735D"/>
    <w:rsid w:val="003073EB"/>
    <w:rsid w:val="00307DC6"/>
    <w:rsid w:val="00312974"/>
    <w:rsid w:val="0031397F"/>
    <w:rsid w:val="003174E2"/>
    <w:rsid w:val="00323E61"/>
    <w:rsid w:val="003246C4"/>
    <w:rsid w:val="00326E52"/>
    <w:rsid w:val="00327FA6"/>
    <w:rsid w:val="00330B69"/>
    <w:rsid w:val="00340136"/>
    <w:rsid w:val="003409D7"/>
    <w:rsid w:val="00340ED2"/>
    <w:rsid w:val="00341B26"/>
    <w:rsid w:val="00344C2A"/>
    <w:rsid w:val="0034763C"/>
    <w:rsid w:val="00351F0F"/>
    <w:rsid w:val="00355959"/>
    <w:rsid w:val="00360A19"/>
    <w:rsid w:val="00361D0C"/>
    <w:rsid w:val="00361EE0"/>
    <w:rsid w:val="00365266"/>
    <w:rsid w:val="0037180C"/>
    <w:rsid w:val="00372067"/>
    <w:rsid w:val="0037358F"/>
    <w:rsid w:val="00374E9F"/>
    <w:rsid w:val="003763B4"/>
    <w:rsid w:val="00381A5F"/>
    <w:rsid w:val="00381D49"/>
    <w:rsid w:val="003846B8"/>
    <w:rsid w:val="00384B19"/>
    <w:rsid w:val="0038520B"/>
    <w:rsid w:val="0038535A"/>
    <w:rsid w:val="00385570"/>
    <w:rsid w:val="003875DC"/>
    <w:rsid w:val="003877AB"/>
    <w:rsid w:val="00387B95"/>
    <w:rsid w:val="00390FD6"/>
    <w:rsid w:val="003934AF"/>
    <w:rsid w:val="0039351C"/>
    <w:rsid w:val="00396BD4"/>
    <w:rsid w:val="003A060F"/>
    <w:rsid w:val="003A32DB"/>
    <w:rsid w:val="003A5A02"/>
    <w:rsid w:val="003A653C"/>
    <w:rsid w:val="003A78DB"/>
    <w:rsid w:val="003A7ECC"/>
    <w:rsid w:val="003B068A"/>
    <w:rsid w:val="003B1297"/>
    <w:rsid w:val="003B36D0"/>
    <w:rsid w:val="003B5402"/>
    <w:rsid w:val="003C0109"/>
    <w:rsid w:val="003C1E7B"/>
    <w:rsid w:val="003C22E4"/>
    <w:rsid w:val="003D0383"/>
    <w:rsid w:val="003D09F0"/>
    <w:rsid w:val="003D31D2"/>
    <w:rsid w:val="003D4409"/>
    <w:rsid w:val="003D6510"/>
    <w:rsid w:val="003E0463"/>
    <w:rsid w:val="003E2F83"/>
    <w:rsid w:val="00400CCD"/>
    <w:rsid w:val="004044A6"/>
    <w:rsid w:val="004047DE"/>
    <w:rsid w:val="004057B7"/>
    <w:rsid w:val="00406E46"/>
    <w:rsid w:val="00410519"/>
    <w:rsid w:val="00411F30"/>
    <w:rsid w:val="00412C7D"/>
    <w:rsid w:val="004164A7"/>
    <w:rsid w:val="004206A1"/>
    <w:rsid w:val="00421146"/>
    <w:rsid w:val="00421E36"/>
    <w:rsid w:val="004330E7"/>
    <w:rsid w:val="0043389B"/>
    <w:rsid w:val="00435FC4"/>
    <w:rsid w:val="0043711D"/>
    <w:rsid w:val="00442A2A"/>
    <w:rsid w:val="00443A46"/>
    <w:rsid w:val="00447B99"/>
    <w:rsid w:val="00447D4F"/>
    <w:rsid w:val="00451412"/>
    <w:rsid w:val="00452C50"/>
    <w:rsid w:val="0045528A"/>
    <w:rsid w:val="00461D4D"/>
    <w:rsid w:val="004636BB"/>
    <w:rsid w:val="00465D7C"/>
    <w:rsid w:val="00470CA7"/>
    <w:rsid w:val="0047103B"/>
    <w:rsid w:val="0047351A"/>
    <w:rsid w:val="004759B8"/>
    <w:rsid w:val="00480750"/>
    <w:rsid w:val="00485791"/>
    <w:rsid w:val="00492693"/>
    <w:rsid w:val="00494F64"/>
    <w:rsid w:val="004956A5"/>
    <w:rsid w:val="00495FFC"/>
    <w:rsid w:val="00497029"/>
    <w:rsid w:val="004A4C2D"/>
    <w:rsid w:val="004A69AE"/>
    <w:rsid w:val="004A6E7C"/>
    <w:rsid w:val="004B01C5"/>
    <w:rsid w:val="004B095C"/>
    <w:rsid w:val="004B169D"/>
    <w:rsid w:val="004C79BE"/>
    <w:rsid w:val="004D28A5"/>
    <w:rsid w:val="004D76C3"/>
    <w:rsid w:val="004E0450"/>
    <w:rsid w:val="004E3383"/>
    <w:rsid w:val="004E5BC2"/>
    <w:rsid w:val="004E5F51"/>
    <w:rsid w:val="004E6C62"/>
    <w:rsid w:val="004F000C"/>
    <w:rsid w:val="00500937"/>
    <w:rsid w:val="005041E2"/>
    <w:rsid w:val="00512CAC"/>
    <w:rsid w:val="0051596A"/>
    <w:rsid w:val="00517F33"/>
    <w:rsid w:val="005209F9"/>
    <w:rsid w:val="00526CDA"/>
    <w:rsid w:val="00534A99"/>
    <w:rsid w:val="005401C8"/>
    <w:rsid w:val="00547439"/>
    <w:rsid w:val="00556899"/>
    <w:rsid w:val="005629F0"/>
    <w:rsid w:val="00563FAB"/>
    <w:rsid w:val="00571512"/>
    <w:rsid w:val="00571BF5"/>
    <w:rsid w:val="00575A10"/>
    <w:rsid w:val="00580693"/>
    <w:rsid w:val="005807FB"/>
    <w:rsid w:val="005824B6"/>
    <w:rsid w:val="005852C3"/>
    <w:rsid w:val="0058690B"/>
    <w:rsid w:val="00596E89"/>
    <w:rsid w:val="00597D47"/>
    <w:rsid w:val="005A0782"/>
    <w:rsid w:val="005A0D1C"/>
    <w:rsid w:val="005A1841"/>
    <w:rsid w:val="005A3BC7"/>
    <w:rsid w:val="005B1296"/>
    <w:rsid w:val="005B5C01"/>
    <w:rsid w:val="005C361E"/>
    <w:rsid w:val="005C4F74"/>
    <w:rsid w:val="005C7063"/>
    <w:rsid w:val="005D382D"/>
    <w:rsid w:val="005E587E"/>
    <w:rsid w:val="005E6C99"/>
    <w:rsid w:val="005E79D0"/>
    <w:rsid w:val="005F1EC4"/>
    <w:rsid w:val="005F359E"/>
    <w:rsid w:val="005F6397"/>
    <w:rsid w:val="005F7A30"/>
    <w:rsid w:val="00602892"/>
    <w:rsid w:val="0060586B"/>
    <w:rsid w:val="00613D89"/>
    <w:rsid w:val="00632765"/>
    <w:rsid w:val="00634FF4"/>
    <w:rsid w:val="00637551"/>
    <w:rsid w:val="00644AE0"/>
    <w:rsid w:val="00645773"/>
    <w:rsid w:val="00645BD9"/>
    <w:rsid w:val="00646E40"/>
    <w:rsid w:val="00650BDB"/>
    <w:rsid w:val="006520F5"/>
    <w:rsid w:val="0065354E"/>
    <w:rsid w:val="00655F8B"/>
    <w:rsid w:val="00657005"/>
    <w:rsid w:val="00661D40"/>
    <w:rsid w:val="006672A3"/>
    <w:rsid w:val="00672FAC"/>
    <w:rsid w:val="00673045"/>
    <w:rsid w:val="00674368"/>
    <w:rsid w:val="00675B91"/>
    <w:rsid w:val="00676313"/>
    <w:rsid w:val="00677AE5"/>
    <w:rsid w:val="00682FE8"/>
    <w:rsid w:val="00684AE0"/>
    <w:rsid w:val="00685442"/>
    <w:rsid w:val="006969ED"/>
    <w:rsid w:val="006A0796"/>
    <w:rsid w:val="006A36B8"/>
    <w:rsid w:val="006A3745"/>
    <w:rsid w:val="006B2770"/>
    <w:rsid w:val="006B28B5"/>
    <w:rsid w:val="006B2DCB"/>
    <w:rsid w:val="006B3E90"/>
    <w:rsid w:val="006B7893"/>
    <w:rsid w:val="006C2EB3"/>
    <w:rsid w:val="006C2FC9"/>
    <w:rsid w:val="006C6610"/>
    <w:rsid w:val="006D02DA"/>
    <w:rsid w:val="006D2F79"/>
    <w:rsid w:val="006E0A2D"/>
    <w:rsid w:val="006E187C"/>
    <w:rsid w:val="006E670D"/>
    <w:rsid w:val="006E79FD"/>
    <w:rsid w:val="006F04C3"/>
    <w:rsid w:val="006F68BA"/>
    <w:rsid w:val="00707288"/>
    <w:rsid w:val="007072CE"/>
    <w:rsid w:val="007111A8"/>
    <w:rsid w:val="00712BD5"/>
    <w:rsid w:val="00713B96"/>
    <w:rsid w:val="00716DDA"/>
    <w:rsid w:val="0072630E"/>
    <w:rsid w:val="00727DE2"/>
    <w:rsid w:val="0073036A"/>
    <w:rsid w:val="0073085E"/>
    <w:rsid w:val="007313DE"/>
    <w:rsid w:val="00732924"/>
    <w:rsid w:val="007337A3"/>
    <w:rsid w:val="00734B7E"/>
    <w:rsid w:val="00743343"/>
    <w:rsid w:val="007445D0"/>
    <w:rsid w:val="00747550"/>
    <w:rsid w:val="00751BD3"/>
    <w:rsid w:val="007571C8"/>
    <w:rsid w:val="00760241"/>
    <w:rsid w:val="00761535"/>
    <w:rsid w:val="00761A53"/>
    <w:rsid w:val="00764141"/>
    <w:rsid w:val="0076604C"/>
    <w:rsid w:val="00766375"/>
    <w:rsid w:val="00772AF0"/>
    <w:rsid w:val="007730B7"/>
    <w:rsid w:val="00775081"/>
    <w:rsid w:val="00780E41"/>
    <w:rsid w:val="00782E2F"/>
    <w:rsid w:val="007865B2"/>
    <w:rsid w:val="00790E38"/>
    <w:rsid w:val="007A05F1"/>
    <w:rsid w:val="007A36DB"/>
    <w:rsid w:val="007A3907"/>
    <w:rsid w:val="007A4C36"/>
    <w:rsid w:val="007A5095"/>
    <w:rsid w:val="007B087B"/>
    <w:rsid w:val="007B6A68"/>
    <w:rsid w:val="007C482D"/>
    <w:rsid w:val="007C4C56"/>
    <w:rsid w:val="007D272F"/>
    <w:rsid w:val="007D2F8D"/>
    <w:rsid w:val="007D7492"/>
    <w:rsid w:val="007E2B83"/>
    <w:rsid w:val="007E3107"/>
    <w:rsid w:val="007E43F8"/>
    <w:rsid w:val="007E4C77"/>
    <w:rsid w:val="007E6780"/>
    <w:rsid w:val="007E76E2"/>
    <w:rsid w:val="007F136F"/>
    <w:rsid w:val="007F20C4"/>
    <w:rsid w:val="007F3041"/>
    <w:rsid w:val="007F41BB"/>
    <w:rsid w:val="007F42EC"/>
    <w:rsid w:val="007F53BC"/>
    <w:rsid w:val="00800B6F"/>
    <w:rsid w:val="00804218"/>
    <w:rsid w:val="0080480A"/>
    <w:rsid w:val="00811ED4"/>
    <w:rsid w:val="00812787"/>
    <w:rsid w:val="00816FD9"/>
    <w:rsid w:val="0083340B"/>
    <w:rsid w:val="008335CE"/>
    <w:rsid w:val="0083410E"/>
    <w:rsid w:val="008348B0"/>
    <w:rsid w:val="008426CD"/>
    <w:rsid w:val="008472B5"/>
    <w:rsid w:val="0085074C"/>
    <w:rsid w:val="00854BDD"/>
    <w:rsid w:val="0085522E"/>
    <w:rsid w:val="008603B6"/>
    <w:rsid w:val="00862F92"/>
    <w:rsid w:val="00863714"/>
    <w:rsid w:val="00871AE5"/>
    <w:rsid w:val="00873F91"/>
    <w:rsid w:val="00874C00"/>
    <w:rsid w:val="00880220"/>
    <w:rsid w:val="00880F97"/>
    <w:rsid w:val="00892583"/>
    <w:rsid w:val="008A1A6C"/>
    <w:rsid w:val="008B433B"/>
    <w:rsid w:val="008B79DC"/>
    <w:rsid w:val="008C1947"/>
    <w:rsid w:val="008C2F9B"/>
    <w:rsid w:val="008C4538"/>
    <w:rsid w:val="008C524D"/>
    <w:rsid w:val="008C58BF"/>
    <w:rsid w:val="008C6911"/>
    <w:rsid w:val="008D04A6"/>
    <w:rsid w:val="008D34E3"/>
    <w:rsid w:val="008D3551"/>
    <w:rsid w:val="008E180C"/>
    <w:rsid w:val="008F2546"/>
    <w:rsid w:val="008F462D"/>
    <w:rsid w:val="008F48C4"/>
    <w:rsid w:val="00905580"/>
    <w:rsid w:val="00905A9B"/>
    <w:rsid w:val="0090601C"/>
    <w:rsid w:val="009060EA"/>
    <w:rsid w:val="009079E4"/>
    <w:rsid w:val="009134D3"/>
    <w:rsid w:val="00915043"/>
    <w:rsid w:val="009201F2"/>
    <w:rsid w:val="00923C37"/>
    <w:rsid w:val="00924053"/>
    <w:rsid w:val="00931597"/>
    <w:rsid w:val="00934694"/>
    <w:rsid w:val="0093566A"/>
    <w:rsid w:val="0093630B"/>
    <w:rsid w:val="00937735"/>
    <w:rsid w:val="0094092A"/>
    <w:rsid w:val="00953492"/>
    <w:rsid w:val="00962C58"/>
    <w:rsid w:val="0097006A"/>
    <w:rsid w:val="0097069C"/>
    <w:rsid w:val="00972359"/>
    <w:rsid w:val="00980B06"/>
    <w:rsid w:val="00980EFE"/>
    <w:rsid w:val="009810A8"/>
    <w:rsid w:val="00982BBD"/>
    <w:rsid w:val="0098375C"/>
    <w:rsid w:val="009839D2"/>
    <w:rsid w:val="00983A3B"/>
    <w:rsid w:val="00986A2E"/>
    <w:rsid w:val="00987427"/>
    <w:rsid w:val="009879A9"/>
    <w:rsid w:val="00991205"/>
    <w:rsid w:val="00991A1F"/>
    <w:rsid w:val="0099254D"/>
    <w:rsid w:val="00993E25"/>
    <w:rsid w:val="00997033"/>
    <w:rsid w:val="009A057E"/>
    <w:rsid w:val="009A32F8"/>
    <w:rsid w:val="009A4B7A"/>
    <w:rsid w:val="009B3ACF"/>
    <w:rsid w:val="009B3F23"/>
    <w:rsid w:val="009C4AFA"/>
    <w:rsid w:val="009C7A92"/>
    <w:rsid w:val="009D1E66"/>
    <w:rsid w:val="009D3528"/>
    <w:rsid w:val="009D4081"/>
    <w:rsid w:val="009D49C2"/>
    <w:rsid w:val="009D4EC6"/>
    <w:rsid w:val="009D7806"/>
    <w:rsid w:val="009E021F"/>
    <w:rsid w:val="009E3148"/>
    <w:rsid w:val="009E35C7"/>
    <w:rsid w:val="009E45E7"/>
    <w:rsid w:val="009E6A61"/>
    <w:rsid w:val="009F09EA"/>
    <w:rsid w:val="009F0BDC"/>
    <w:rsid w:val="009F366E"/>
    <w:rsid w:val="009F4DD3"/>
    <w:rsid w:val="00A03C7D"/>
    <w:rsid w:val="00A14724"/>
    <w:rsid w:val="00A213ED"/>
    <w:rsid w:val="00A26070"/>
    <w:rsid w:val="00A26A91"/>
    <w:rsid w:val="00A31E4B"/>
    <w:rsid w:val="00A4121E"/>
    <w:rsid w:val="00A44C19"/>
    <w:rsid w:val="00A463FB"/>
    <w:rsid w:val="00A46F64"/>
    <w:rsid w:val="00A50F7E"/>
    <w:rsid w:val="00A54C69"/>
    <w:rsid w:val="00A55037"/>
    <w:rsid w:val="00A60094"/>
    <w:rsid w:val="00A67077"/>
    <w:rsid w:val="00A749F0"/>
    <w:rsid w:val="00A75133"/>
    <w:rsid w:val="00A803BD"/>
    <w:rsid w:val="00A8126E"/>
    <w:rsid w:val="00A83932"/>
    <w:rsid w:val="00A86311"/>
    <w:rsid w:val="00A90539"/>
    <w:rsid w:val="00A90CED"/>
    <w:rsid w:val="00A92499"/>
    <w:rsid w:val="00A95BBB"/>
    <w:rsid w:val="00A9646D"/>
    <w:rsid w:val="00A968B9"/>
    <w:rsid w:val="00AA13C3"/>
    <w:rsid w:val="00AA178E"/>
    <w:rsid w:val="00AA59F9"/>
    <w:rsid w:val="00AA6FB2"/>
    <w:rsid w:val="00AB0B69"/>
    <w:rsid w:val="00AB4627"/>
    <w:rsid w:val="00AB5320"/>
    <w:rsid w:val="00AC1176"/>
    <w:rsid w:val="00AC3656"/>
    <w:rsid w:val="00AC381A"/>
    <w:rsid w:val="00AC4437"/>
    <w:rsid w:val="00AC5762"/>
    <w:rsid w:val="00AC59FD"/>
    <w:rsid w:val="00AD2608"/>
    <w:rsid w:val="00AD28D6"/>
    <w:rsid w:val="00AD4E71"/>
    <w:rsid w:val="00AD7ABB"/>
    <w:rsid w:val="00AE1BDB"/>
    <w:rsid w:val="00AE4DAC"/>
    <w:rsid w:val="00AE646A"/>
    <w:rsid w:val="00AE6A98"/>
    <w:rsid w:val="00AE72B0"/>
    <w:rsid w:val="00AF197C"/>
    <w:rsid w:val="00AF2287"/>
    <w:rsid w:val="00B073ED"/>
    <w:rsid w:val="00B14BF8"/>
    <w:rsid w:val="00B15382"/>
    <w:rsid w:val="00B2603E"/>
    <w:rsid w:val="00B27009"/>
    <w:rsid w:val="00B27915"/>
    <w:rsid w:val="00B27B44"/>
    <w:rsid w:val="00B30199"/>
    <w:rsid w:val="00B3329D"/>
    <w:rsid w:val="00B351BE"/>
    <w:rsid w:val="00B404B2"/>
    <w:rsid w:val="00B415B8"/>
    <w:rsid w:val="00B443ED"/>
    <w:rsid w:val="00B44E77"/>
    <w:rsid w:val="00B51A4B"/>
    <w:rsid w:val="00B5367B"/>
    <w:rsid w:val="00B54467"/>
    <w:rsid w:val="00B6628F"/>
    <w:rsid w:val="00B6768A"/>
    <w:rsid w:val="00B7178D"/>
    <w:rsid w:val="00B71AC7"/>
    <w:rsid w:val="00B7260A"/>
    <w:rsid w:val="00B81122"/>
    <w:rsid w:val="00B811F2"/>
    <w:rsid w:val="00B86E7F"/>
    <w:rsid w:val="00B872D5"/>
    <w:rsid w:val="00B902F4"/>
    <w:rsid w:val="00B914A4"/>
    <w:rsid w:val="00B92968"/>
    <w:rsid w:val="00B94611"/>
    <w:rsid w:val="00BA5E2F"/>
    <w:rsid w:val="00BB2455"/>
    <w:rsid w:val="00BB281F"/>
    <w:rsid w:val="00BB3B3D"/>
    <w:rsid w:val="00BB4465"/>
    <w:rsid w:val="00BB51CD"/>
    <w:rsid w:val="00BB5FF6"/>
    <w:rsid w:val="00BB7DF9"/>
    <w:rsid w:val="00BB7F1C"/>
    <w:rsid w:val="00BC0DE9"/>
    <w:rsid w:val="00BC115B"/>
    <w:rsid w:val="00BC1D89"/>
    <w:rsid w:val="00BC3B4C"/>
    <w:rsid w:val="00BC797F"/>
    <w:rsid w:val="00BD0ADA"/>
    <w:rsid w:val="00BD3541"/>
    <w:rsid w:val="00BD5BD5"/>
    <w:rsid w:val="00BD6C52"/>
    <w:rsid w:val="00BD72E0"/>
    <w:rsid w:val="00BD74B4"/>
    <w:rsid w:val="00BE0461"/>
    <w:rsid w:val="00BF24CA"/>
    <w:rsid w:val="00BF27C4"/>
    <w:rsid w:val="00BF4AF1"/>
    <w:rsid w:val="00BF5141"/>
    <w:rsid w:val="00BF6A49"/>
    <w:rsid w:val="00BF7DE2"/>
    <w:rsid w:val="00C034FE"/>
    <w:rsid w:val="00C10065"/>
    <w:rsid w:val="00C123B6"/>
    <w:rsid w:val="00C12F0F"/>
    <w:rsid w:val="00C15388"/>
    <w:rsid w:val="00C21379"/>
    <w:rsid w:val="00C22BC0"/>
    <w:rsid w:val="00C23366"/>
    <w:rsid w:val="00C26B4E"/>
    <w:rsid w:val="00C33807"/>
    <w:rsid w:val="00C375F3"/>
    <w:rsid w:val="00C377BB"/>
    <w:rsid w:val="00C404EC"/>
    <w:rsid w:val="00C407C1"/>
    <w:rsid w:val="00C44B4E"/>
    <w:rsid w:val="00C50A94"/>
    <w:rsid w:val="00C5537B"/>
    <w:rsid w:val="00C560E2"/>
    <w:rsid w:val="00C560FF"/>
    <w:rsid w:val="00C563FA"/>
    <w:rsid w:val="00C6364B"/>
    <w:rsid w:val="00C641E1"/>
    <w:rsid w:val="00C67201"/>
    <w:rsid w:val="00C71DA0"/>
    <w:rsid w:val="00C74530"/>
    <w:rsid w:val="00C74D59"/>
    <w:rsid w:val="00C74DF3"/>
    <w:rsid w:val="00C76B88"/>
    <w:rsid w:val="00C76F50"/>
    <w:rsid w:val="00C80C23"/>
    <w:rsid w:val="00C81AB5"/>
    <w:rsid w:val="00C8276C"/>
    <w:rsid w:val="00C82C13"/>
    <w:rsid w:val="00C82D0B"/>
    <w:rsid w:val="00C858E0"/>
    <w:rsid w:val="00C92D93"/>
    <w:rsid w:val="00C965D3"/>
    <w:rsid w:val="00CA187A"/>
    <w:rsid w:val="00CA1DFD"/>
    <w:rsid w:val="00CA1EAC"/>
    <w:rsid w:val="00CA2133"/>
    <w:rsid w:val="00CA3E7C"/>
    <w:rsid w:val="00CC3F81"/>
    <w:rsid w:val="00CD245B"/>
    <w:rsid w:val="00CD2D7C"/>
    <w:rsid w:val="00CD2F3F"/>
    <w:rsid w:val="00CD4253"/>
    <w:rsid w:val="00CD58A2"/>
    <w:rsid w:val="00CD5FB8"/>
    <w:rsid w:val="00CE0ED1"/>
    <w:rsid w:val="00CE595E"/>
    <w:rsid w:val="00CE61C1"/>
    <w:rsid w:val="00CF1122"/>
    <w:rsid w:val="00CF2043"/>
    <w:rsid w:val="00CF4456"/>
    <w:rsid w:val="00CF5258"/>
    <w:rsid w:val="00CF5268"/>
    <w:rsid w:val="00CF53FC"/>
    <w:rsid w:val="00CF6818"/>
    <w:rsid w:val="00D00190"/>
    <w:rsid w:val="00D0166C"/>
    <w:rsid w:val="00D02B87"/>
    <w:rsid w:val="00D04AB1"/>
    <w:rsid w:val="00D073BB"/>
    <w:rsid w:val="00D11160"/>
    <w:rsid w:val="00D11CAA"/>
    <w:rsid w:val="00D1441F"/>
    <w:rsid w:val="00D161D4"/>
    <w:rsid w:val="00D16A36"/>
    <w:rsid w:val="00D24050"/>
    <w:rsid w:val="00D24FBA"/>
    <w:rsid w:val="00D26DBA"/>
    <w:rsid w:val="00D27445"/>
    <w:rsid w:val="00D31407"/>
    <w:rsid w:val="00D31F3C"/>
    <w:rsid w:val="00D353D1"/>
    <w:rsid w:val="00D361B8"/>
    <w:rsid w:val="00D364DE"/>
    <w:rsid w:val="00D4091E"/>
    <w:rsid w:val="00D40A6B"/>
    <w:rsid w:val="00D40CEB"/>
    <w:rsid w:val="00D4298A"/>
    <w:rsid w:val="00D4464C"/>
    <w:rsid w:val="00D45BA8"/>
    <w:rsid w:val="00D46153"/>
    <w:rsid w:val="00D54BF9"/>
    <w:rsid w:val="00D57D59"/>
    <w:rsid w:val="00D605C0"/>
    <w:rsid w:val="00D64216"/>
    <w:rsid w:val="00D642C4"/>
    <w:rsid w:val="00D645E2"/>
    <w:rsid w:val="00D6534C"/>
    <w:rsid w:val="00D67073"/>
    <w:rsid w:val="00D67371"/>
    <w:rsid w:val="00D74024"/>
    <w:rsid w:val="00D743E8"/>
    <w:rsid w:val="00D75997"/>
    <w:rsid w:val="00D8124C"/>
    <w:rsid w:val="00D81B80"/>
    <w:rsid w:val="00D83B0F"/>
    <w:rsid w:val="00D879DA"/>
    <w:rsid w:val="00D902EE"/>
    <w:rsid w:val="00D91331"/>
    <w:rsid w:val="00D92335"/>
    <w:rsid w:val="00DA20E6"/>
    <w:rsid w:val="00DA5444"/>
    <w:rsid w:val="00DA5B21"/>
    <w:rsid w:val="00DA5D8C"/>
    <w:rsid w:val="00DB158F"/>
    <w:rsid w:val="00DB2894"/>
    <w:rsid w:val="00DB663A"/>
    <w:rsid w:val="00DD4BD1"/>
    <w:rsid w:val="00DE03AD"/>
    <w:rsid w:val="00DE2ED6"/>
    <w:rsid w:val="00DF1520"/>
    <w:rsid w:val="00DF2E35"/>
    <w:rsid w:val="00DF5532"/>
    <w:rsid w:val="00DF613D"/>
    <w:rsid w:val="00DF7D72"/>
    <w:rsid w:val="00E04DA2"/>
    <w:rsid w:val="00E060A0"/>
    <w:rsid w:val="00E11B50"/>
    <w:rsid w:val="00E1251A"/>
    <w:rsid w:val="00E172C3"/>
    <w:rsid w:val="00E2217F"/>
    <w:rsid w:val="00E24E9A"/>
    <w:rsid w:val="00E264F8"/>
    <w:rsid w:val="00E27591"/>
    <w:rsid w:val="00E3080D"/>
    <w:rsid w:val="00E37A58"/>
    <w:rsid w:val="00E40171"/>
    <w:rsid w:val="00E4190E"/>
    <w:rsid w:val="00E41C4B"/>
    <w:rsid w:val="00E4546D"/>
    <w:rsid w:val="00E5296B"/>
    <w:rsid w:val="00E56E89"/>
    <w:rsid w:val="00E57884"/>
    <w:rsid w:val="00E62ADB"/>
    <w:rsid w:val="00E654E1"/>
    <w:rsid w:val="00E670F4"/>
    <w:rsid w:val="00E703AA"/>
    <w:rsid w:val="00E70B4D"/>
    <w:rsid w:val="00E73BB1"/>
    <w:rsid w:val="00E74F15"/>
    <w:rsid w:val="00E836B4"/>
    <w:rsid w:val="00E84481"/>
    <w:rsid w:val="00E84B56"/>
    <w:rsid w:val="00E87C5F"/>
    <w:rsid w:val="00EA00B6"/>
    <w:rsid w:val="00EA08DF"/>
    <w:rsid w:val="00EA1ECF"/>
    <w:rsid w:val="00EA2901"/>
    <w:rsid w:val="00EA37B4"/>
    <w:rsid w:val="00EB00AD"/>
    <w:rsid w:val="00EB4688"/>
    <w:rsid w:val="00EB4910"/>
    <w:rsid w:val="00EB68A4"/>
    <w:rsid w:val="00EB7A8E"/>
    <w:rsid w:val="00EC0441"/>
    <w:rsid w:val="00EC0FC3"/>
    <w:rsid w:val="00EC142B"/>
    <w:rsid w:val="00EC390E"/>
    <w:rsid w:val="00EC6CFC"/>
    <w:rsid w:val="00EC780B"/>
    <w:rsid w:val="00ED171E"/>
    <w:rsid w:val="00ED173E"/>
    <w:rsid w:val="00ED2D77"/>
    <w:rsid w:val="00ED2E71"/>
    <w:rsid w:val="00ED7702"/>
    <w:rsid w:val="00EE145B"/>
    <w:rsid w:val="00EE519B"/>
    <w:rsid w:val="00EE5922"/>
    <w:rsid w:val="00EE64E8"/>
    <w:rsid w:val="00EE789C"/>
    <w:rsid w:val="00EF093A"/>
    <w:rsid w:val="00EF0B8B"/>
    <w:rsid w:val="00EF50F0"/>
    <w:rsid w:val="00EF64D0"/>
    <w:rsid w:val="00F0248E"/>
    <w:rsid w:val="00F04210"/>
    <w:rsid w:val="00F04D3E"/>
    <w:rsid w:val="00F05562"/>
    <w:rsid w:val="00F062D6"/>
    <w:rsid w:val="00F14A40"/>
    <w:rsid w:val="00F15ECC"/>
    <w:rsid w:val="00F2212B"/>
    <w:rsid w:val="00F25D74"/>
    <w:rsid w:val="00F272DD"/>
    <w:rsid w:val="00F34005"/>
    <w:rsid w:val="00F341E6"/>
    <w:rsid w:val="00F36C7A"/>
    <w:rsid w:val="00F379B6"/>
    <w:rsid w:val="00F37E9E"/>
    <w:rsid w:val="00F42955"/>
    <w:rsid w:val="00F45601"/>
    <w:rsid w:val="00F45DFD"/>
    <w:rsid w:val="00F463BE"/>
    <w:rsid w:val="00F46922"/>
    <w:rsid w:val="00F5154F"/>
    <w:rsid w:val="00F51870"/>
    <w:rsid w:val="00F51CC1"/>
    <w:rsid w:val="00F54C5F"/>
    <w:rsid w:val="00F61BAE"/>
    <w:rsid w:val="00F64B12"/>
    <w:rsid w:val="00F67FE4"/>
    <w:rsid w:val="00F73E13"/>
    <w:rsid w:val="00F83A49"/>
    <w:rsid w:val="00F8668B"/>
    <w:rsid w:val="00F86D49"/>
    <w:rsid w:val="00F90A2A"/>
    <w:rsid w:val="00F92094"/>
    <w:rsid w:val="00F97E18"/>
    <w:rsid w:val="00FA352A"/>
    <w:rsid w:val="00FA4E61"/>
    <w:rsid w:val="00FA76DB"/>
    <w:rsid w:val="00FA7D32"/>
    <w:rsid w:val="00FB6379"/>
    <w:rsid w:val="00FB63E5"/>
    <w:rsid w:val="00FB6F25"/>
    <w:rsid w:val="00FC7D93"/>
    <w:rsid w:val="00FD0924"/>
    <w:rsid w:val="00FD29C3"/>
    <w:rsid w:val="00FD61CA"/>
    <w:rsid w:val="00FE5FF2"/>
    <w:rsid w:val="00FF12F8"/>
    <w:rsid w:val="00FF1EA5"/>
    <w:rsid w:val="00FF2113"/>
    <w:rsid w:val="00FF52BC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10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4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a0"/>
    <w:rsid w:val="004164A7"/>
  </w:style>
  <w:style w:type="paragraph" w:styleId="a4">
    <w:name w:val="List Paragraph"/>
    <w:basedOn w:val="a"/>
    <w:uiPriority w:val="34"/>
    <w:qFormat/>
    <w:rsid w:val="00761A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115B"/>
    <w:rPr>
      <w:b/>
      <w:bCs/>
    </w:rPr>
  </w:style>
  <w:style w:type="character" w:styleId="a6">
    <w:name w:val="Placeholder Text"/>
    <w:basedOn w:val="a0"/>
    <w:uiPriority w:val="99"/>
    <w:semiHidden/>
    <w:rsid w:val="0027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76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63C6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6F04C3"/>
    <w:pPr>
      <w:spacing w:after="0" w:line="240" w:lineRule="auto"/>
    </w:pPr>
    <w:rPr>
      <w:rFonts w:ascii="Times New Roman" w:eastAsiaTheme="minorEastAsia" w:hAnsi="Times New Roman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6F04C3"/>
    <w:rPr>
      <w:rFonts w:ascii="Times New Roman" w:eastAsiaTheme="minorEastAsia" w:hAnsi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410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9E4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45E7"/>
  </w:style>
  <w:style w:type="paragraph" w:styleId="ad">
    <w:name w:val="footer"/>
    <w:basedOn w:val="a"/>
    <w:link w:val="ae"/>
    <w:uiPriority w:val="99"/>
    <w:unhideWhenUsed/>
    <w:rsid w:val="009E4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45E7"/>
  </w:style>
  <w:style w:type="character" w:styleId="HTML">
    <w:name w:val="HTML Code"/>
    <w:basedOn w:val="a0"/>
    <w:uiPriority w:val="99"/>
    <w:semiHidden/>
    <w:unhideWhenUsed/>
    <w:rsid w:val="004D76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50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0F7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10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4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a0"/>
    <w:rsid w:val="004164A7"/>
  </w:style>
  <w:style w:type="paragraph" w:styleId="a4">
    <w:name w:val="List Paragraph"/>
    <w:basedOn w:val="a"/>
    <w:uiPriority w:val="34"/>
    <w:qFormat/>
    <w:rsid w:val="00761A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115B"/>
    <w:rPr>
      <w:b/>
      <w:bCs/>
    </w:rPr>
  </w:style>
  <w:style w:type="character" w:styleId="a6">
    <w:name w:val="Placeholder Text"/>
    <w:basedOn w:val="a0"/>
    <w:uiPriority w:val="99"/>
    <w:semiHidden/>
    <w:rsid w:val="0027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76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63C6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6F04C3"/>
    <w:pPr>
      <w:spacing w:after="0" w:line="240" w:lineRule="auto"/>
    </w:pPr>
    <w:rPr>
      <w:rFonts w:ascii="Times New Roman" w:eastAsiaTheme="minorEastAsia" w:hAnsi="Times New Roman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6F04C3"/>
    <w:rPr>
      <w:rFonts w:ascii="Times New Roman" w:eastAsiaTheme="minorEastAsia" w:hAnsi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410E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9E4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45E7"/>
  </w:style>
  <w:style w:type="paragraph" w:styleId="ad">
    <w:name w:val="footer"/>
    <w:basedOn w:val="a"/>
    <w:link w:val="ae"/>
    <w:uiPriority w:val="99"/>
    <w:unhideWhenUsed/>
    <w:rsid w:val="009E4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45E7"/>
  </w:style>
  <w:style w:type="character" w:styleId="HTML">
    <w:name w:val="HTML Code"/>
    <w:basedOn w:val="a0"/>
    <w:uiPriority w:val="99"/>
    <w:semiHidden/>
    <w:unhideWhenUsed/>
    <w:rsid w:val="004D76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50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0F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Azat</dc:creator>
  <cp:lastModifiedBy>id group</cp:lastModifiedBy>
  <cp:revision>54</cp:revision>
  <dcterms:created xsi:type="dcterms:W3CDTF">2018-09-30T08:07:00Z</dcterms:created>
  <dcterms:modified xsi:type="dcterms:W3CDTF">2022-03-03T08:47:00Z</dcterms:modified>
</cp:coreProperties>
</file>