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51E4B" w14:textId="49F85BE0" w:rsidR="00434BF9" w:rsidRPr="005554DC" w:rsidRDefault="00A8628F" w:rsidP="00434BF9">
      <w:pPr>
        <w:pStyle w:val="NoSpacing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7E98AEC" wp14:editId="2C090B5A">
            <wp:extent cx="5943600" cy="670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BF9" w:rsidRPr="005554DC">
        <w:rPr>
          <w:rFonts w:ascii="Times New Roman" w:hAnsi="Times New Roman" w:cs="Times New Roman"/>
          <w:color w:val="000000"/>
          <w:sz w:val="22"/>
          <w:szCs w:val="22"/>
        </w:rPr>
        <w:t>Department of Computer Science and Engineering</w:t>
      </w:r>
    </w:p>
    <w:p w14:paraId="262BC350" w14:textId="77777777" w:rsidR="00D90A33" w:rsidRPr="005554DC" w:rsidRDefault="00D90A33" w:rsidP="00D90A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</w:pPr>
      <w:r w:rsidRPr="005554DC"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  <w:t>Lab Report</w:t>
      </w:r>
    </w:p>
    <w:tbl>
      <w:tblPr>
        <w:tblStyle w:val="TableGrid"/>
        <w:tblW w:w="10600" w:type="dxa"/>
        <w:jc w:val="center"/>
        <w:tblLook w:val="04A0" w:firstRow="1" w:lastRow="0" w:firstColumn="1" w:lastColumn="0" w:noHBand="0" w:noVBand="1"/>
      </w:tblPr>
      <w:tblGrid>
        <w:gridCol w:w="2258"/>
        <w:gridCol w:w="292"/>
        <w:gridCol w:w="1656"/>
        <w:gridCol w:w="1150"/>
        <w:gridCol w:w="296"/>
        <w:gridCol w:w="1020"/>
        <w:gridCol w:w="964"/>
        <w:gridCol w:w="296"/>
        <w:gridCol w:w="819"/>
        <w:gridCol w:w="899"/>
        <w:gridCol w:w="296"/>
        <w:gridCol w:w="654"/>
      </w:tblGrid>
      <w:tr w:rsidR="00D90A33" w:rsidRPr="008C75BF" w14:paraId="6B12EA1B" w14:textId="77777777" w:rsidTr="005554DC">
        <w:trPr>
          <w:trHeight w:val="278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77F0A85B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779228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50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42F0657" w14:textId="342463D8" w:rsidR="00D90A33" w:rsidRPr="008C75BF" w:rsidRDefault="00E05E99" w:rsidP="0076232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05</w:t>
            </w:r>
          </w:p>
        </w:tc>
      </w:tr>
      <w:tr w:rsidR="00D90A33" w:rsidRPr="008C75BF" w14:paraId="249727F0" w14:textId="77777777" w:rsidTr="005554DC">
        <w:trPr>
          <w:trHeight w:val="278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4FABF7FB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40DD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50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8A6083F" w14:textId="4BD3D865" w:rsidR="00D90A33" w:rsidRPr="00A92384" w:rsidRDefault="00A92384" w:rsidP="00A92384">
            <w:pPr>
              <w:spacing w:before="100" w:beforeAutospacing="1" w:after="100" w:afterAutospacing="1"/>
              <w:jc w:val="both"/>
              <w:rPr>
                <w:sz w:val="13"/>
                <w:szCs w:val="13"/>
              </w:rPr>
            </w:pPr>
            <w:r w:rsidRPr="0093783D">
              <w:t>Newton-Raphson</w:t>
            </w:r>
            <w:r w:rsidRPr="005554DC">
              <w:rPr>
                <w:b/>
                <w:bCs/>
              </w:rPr>
              <w:t xml:space="preserve"> </w:t>
            </w:r>
            <w:r w:rsidRPr="00452598">
              <w:t>Method.</w:t>
            </w:r>
            <w:r w:rsidRPr="005554DC">
              <w:rPr>
                <w:b/>
                <w:bCs/>
              </w:rPr>
              <w:t xml:space="preserve"> </w:t>
            </w:r>
            <w:r>
              <w:t>F(x)= 3x-cos(x)-1.</w:t>
            </w:r>
          </w:p>
        </w:tc>
      </w:tr>
      <w:tr w:rsidR="00D90A33" w:rsidRPr="008C75BF" w14:paraId="3EF4696A" w14:textId="77777777" w:rsidTr="005554DC">
        <w:trPr>
          <w:trHeight w:val="278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55E3EDDD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42922A9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50" w:type="dxa"/>
            <w:gridSpan w:val="10"/>
            <w:tcBorders>
              <w:left w:val="nil"/>
              <w:bottom w:val="single" w:sz="4" w:space="0" w:color="auto"/>
            </w:tcBorders>
          </w:tcPr>
          <w:p w14:paraId="59236C09" w14:textId="38101FD3" w:rsidR="00D90A33" w:rsidRPr="0047244C" w:rsidRDefault="00E05E99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78224B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Numerical Methods Sessional</w:t>
            </w:r>
          </w:p>
        </w:tc>
      </w:tr>
      <w:tr w:rsidR="00D90A33" w:rsidRPr="008C75BF" w14:paraId="78575883" w14:textId="77777777" w:rsidTr="005554DC">
        <w:trPr>
          <w:trHeight w:val="263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417CE0AC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C4062A" w14:textId="77777777" w:rsidR="00D90A33" w:rsidRPr="008C75BF" w:rsidRDefault="00D90A33" w:rsidP="00762323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50" w:type="dxa"/>
            <w:gridSpan w:val="10"/>
            <w:tcBorders>
              <w:left w:val="nil"/>
              <w:bottom w:val="single" w:sz="4" w:space="0" w:color="auto"/>
            </w:tcBorders>
          </w:tcPr>
          <w:p w14:paraId="712D77BC" w14:textId="11D66AA9" w:rsidR="00D90A33" w:rsidRPr="0047244C" w:rsidRDefault="00E05E99" w:rsidP="00762323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E05E99" w:rsidRPr="008C75BF" w14:paraId="7E3EC6A3" w14:textId="77777777" w:rsidTr="005554DC">
        <w:trPr>
          <w:trHeight w:val="309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49EB851D" w14:textId="77777777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5E762F" w14:textId="77777777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50" w:type="dxa"/>
            <w:gridSpan w:val="10"/>
            <w:tcBorders>
              <w:left w:val="nil"/>
              <w:bottom w:val="single" w:sz="4" w:space="0" w:color="auto"/>
            </w:tcBorders>
          </w:tcPr>
          <w:p w14:paraId="21E8E24F" w14:textId="023B8CCB" w:rsidR="00E05E99" w:rsidRPr="008C75BF" w:rsidRDefault="00E05E99" w:rsidP="00E05E99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Gazi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Rishad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Kaiser</w:t>
            </w:r>
          </w:p>
        </w:tc>
      </w:tr>
      <w:tr w:rsidR="00E05E99" w:rsidRPr="008C75BF" w14:paraId="7F3643F4" w14:textId="77777777" w:rsidTr="005554DC">
        <w:trPr>
          <w:trHeight w:val="309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49576888" w14:textId="77777777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951F310" w14:textId="77777777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50" w:type="dxa"/>
            <w:gridSpan w:val="10"/>
            <w:tcBorders>
              <w:left w:val="nil"/>
              <w:bottom w:val="single" w:sz="4" w:space="0" w:color="auto"/>
            </w:tcBorders>
          </w:tcPr>
          <w:p w14:paraId="17E6757F" w14:textId="373BDAE5" w:rsidR="00E05E99" w:rsidRPr="008C75BF" w:rsidRDefault="00E05E99" w:rsidP="00E05E99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1120047</w:t>
            </w:r>
          </w:p>
        </w:tc>
      </w:tr>
      <w:tr w:rsidR="00E05E99" w:rsidRPr="00FA0B19" w14:paraId="3CE32031" w14:textId="77777777" w:rsidTr="005554DC">
        <w:trPr>
          <w:trHeight w:val="309"/>
          <w:jc w:val="center"/>
        </w:trPr>
        <w:tc>
          <w:tcPr>
            <w:tcW w:w="2258" w:type="dxa"/>
            <w:tcBorders>
              <w:bottom w:val="single" w:sz="4" w:space="0" w:color="auto"/>
              <w:right w:val="nil"/>
            </w:tcBorders>
            <w:vAlign w:val="center"/>
          </w:tcPr>
          <w:p w14:paraId="4E326BCF" w14:textId="21D2AEFC" w:rsidR="00E05E99" w:rsidRPr="00FA0B19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5EC6BA" w14:textId="2DF6AAA8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2CEFBA" w14:textId="2BA8D9F0" w:rsidR="00E05E99" w:rsidRPr="00FA0B19" w:rsidRDefault="00E05E99" w:rsidP="00E05E99">
            <w:pPr>
              <w:spacing w:line="259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F59E8A" w14:textId="2336A0EF" w:rsidR="00E05E99" w:rsidRPr="00FA0B19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FD00A98" w14:textId="01C8B790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3349CD" w14:textId="0C36AE69" w:rsidR="00E05E99" w:rsidRPr="00FA0B19" w:rsidRDefault="00E05E99" w:rsidP="00E05E99">
            <w:pPr>
              <w:spacing w:line="259" w:lineRule="auto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6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9A31C7C" w14:textId="6CADC116" w:rsidR="00E05E99" w:rsidRPr="00FA0B19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8880CF" w14:textId="1A95ED39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C27524" w14:textId="07BD9FA9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89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14CE27" w14:textId="18D4C0C4" w:rsidR="00E05E99" w:rsidRPr="00FA0B19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C5D5B7" w14:textId="5D5366E6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71FAC84D" w14:textId="3A055081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E05E99" w:rsidRPr="00FA0B19" w14:paraId="65ED16FE" w14:textId="77777777" w:rsidTr="005554DC">
        <w:trPr>
          <w:trHeight w:val="54"/>
          <w:jc w:val="center"/>
        </w:trPr>
        <w:tc>
          <w:tcPr>
            <w:tcW w:w="225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E6DCE1" w14:textId="73A39CB1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B46513" w14:textId="781804DB" w:rsidR="00E05E99" w:rsidRPr="008C75BF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C75BF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672BA" w14:textId="3F66FE80" w:rsidR="00E05E99" w:rsidRPr="00FA0B19" w:rsidRDefault="00E05E99" w:rsidP="00E05E99">
            <w:pPr>
              <w:spacing w:line="259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-2026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BC27D5" w14:textId="79EAE338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50DD2F" w14:textId="0C7430B4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4246DD" w14:textId="5C96F326" w:rsidR="00E05E99" w:rsidRPr="00FA0B19" w:rsidRDefault="00E05E99" w:rsidP="00E05E9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FA0B19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A5709D" w14:textId="2BBC86D8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8C75BF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DE1931" w14:textId="497A86B3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0B1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7944B1" w14:textId="418B71D1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FA0B1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D169D" w14:textId="77777777" w:rsidR="00E05E99" w:rsidRPr="008C75BF" w:rsidRDefault="00E05E99" w:rsidP="00E05E99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69567B" w14:textId="77777777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279789" w14:textId="77777777" w:rsidR="00E05E99" w:rsidRPr="00FA0B19" w:rsidRDefault="00E05E99" w:rsidP="00E05E9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7A201B8" w14:textId="77777777" w:rsidR="0089381A" w:rsidRPr="00AB3232" w:rsidRDefault="0089381A" w:rsidP="00D279CB">
      <w:pPr>
        <w:spacing w:after="0" w:line="259" w:lineRule="auto"/>
        <w:rPr>
          <w:rFonts w:ascii="Times New Roman" w:hAnsi="Times New Roman" w:cs="Times New Roman"/>
          <w:b/>
          <w:bCs/>
          <w:sz w:val="10"/>
          <w:u w:val="single"/>
        </w:rPr>
      </w:pPr>
    </w:p>
    <w:p w14:paraId="7ECA215B" w14:textId="6D28ADCF" w:rsidR="003629DF" w:rsidRDefault="00425E7C" w:rsidP="00D279CB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  <w:r w:rsidRPr="009E5755">
        <w:rPr>
          <w:rFonts w:ascii="Times New Roman" w:hAnsi="Times New Roman" w:cs="Times New Roman"/>
          <w:b/>
          <w:bCs/>
          <w:u w:val="single"/>
        </w:rPr>
        <w:t>Key Learnings</w:t>
      </w:r>
      <w:r w:rsidR="003629DF" w:rsidRPr="009E5755">
        <w:rPr>
          <w:rFonts w:ascii="Times New Roman" w:hAnsi="Times New Roman" w:cs="Times New Roman"/>
          <w:b/>
          <w:bCs/>
          <w:u w:val="single"/>
        </w:rPr>
        <w:t>:</w:t>
      </w:r>
    </w:p>
    <w:p w14:paraId="3EEF3BF2" w14:textId="77777777" w:rsidR="005554DC" w:rsidRPr="005554DC" w:rsidRDefault="005554DC" w:rsidP="005554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5554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Newton-Raphson method was used to find the root of a nonlinear equation through successive iterations. It demonstrated how an approximate solution can be improved step by step.</w:t>
      </w:r>
    </w:p>
    <w:p w14:paraId="7ADB8FF9" w14:textId="6BFC4C30" w:rsidR="005554DC" w:rsidRPr="005554DC" w:rsidRDefault="005554DC" w:rsidP="005554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5554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experiment showed that the accuracy of the result depends on the initial guess and the</w:t>
      </w:r>
      <w:r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5554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correct evaluation of the function and its derivative.</w:t>
      </w:r>
    </w:p>
    <w:p w14:paraId="7C75A4CE" w14:textId="4D85BDDB" w:rsidR="005554DC" w:rsidRDefault="00E05E99" w:rsidP="005554DC">
      <w:pPr>
        <w:spacing w:before="100" w:beforeAutospacing="1" w:after="100" w:afterAutospacing="1" w:line="240" w:lineRule="auto"/>
        <w:jc w:val="both"/>
        <w:rPr>
          <w:sz w:val="13"/>
          <w:szCs w:val="13"/>
        </w:rPr>
      </w:pPr>
      <w:r w:rsidRPr="005554DC">
        <w:rPr>
          <w:b/>
          <w:bCs/>
          <w:u w:val="single"/>
        </w:rPr>
        <w:t>Problem-01:</w:t>
      </w:r>
      <w:r>
        <w:t xml:space="preserve">  </w:t>
      </w:r>
      <w:r w:rsidR="0093783D" w:rsidRPr="0093783D">
        <w:t>Newton-Raphson</w:t>
      </w:r>
      <w:r w:rsidR="0093783D" w:rsidRPr="005554DC">
        <w:rPr>
          <w:b/>
          <w:bCs/>
        </w:rPr>
        <w:t xml:space="preserve"> </w:t>
      </w:r>
      <w:r w:rsidRPr="00452598">
        <w:t>Method.</w:t>
      </w:r>
      <w:r w:rsidRPr="005554DC">
        <w:rPr>
          <w:b/>
          <w:bCs/>
        </w:rPr>
        <w:t xml:space="preserve"> </w:t>
      </w:r>
      <w:r>
        <w:t>F(x)= 3x-cos(x)-1.</w:t>
      </w:r>
    </w:p>
    <w:p w14:paraId="3D618B11" w14:textId="2FC4ECA5" w:rsidR="00D9735B" w:rsidRPr="005554DC" w:rsidRDefault="005554DC" w:rsidP="005554DC">
      <w:p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CCE5D" wp14:editId="2FD156FC">
                <wp:simplePos x="0" y="0"/>
                <wp:positionH relativeFrom="column">
                  <wp:posOffset>3094355</wp:posOffset>
                </wp:positionH>
                <wp:positionV relativeFrom="paragraph">
                  <wp:posOffset>238963</wp:posOffset>
                </wp:positionV>
                <wp:extent cx="2927350" cy="2606040"/>
                <wp:effectExtent l="0" t="0" r="19050" b="10160"/>
                <wp:wrapNone/>
                <wp:docPr id="14620109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2606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E0C0A" w14:textId="26AD5AF1" w:rsidR="00C9429E" w:rsidRDefault="005554DC" w:rsidP="00C9429E">
                            <w:r w:rsidRPr="00C9429E">
                              <w:drawing>
                                <wp:inline distT="0" distB="0" distL="0" distR="0" wp14:anchorId="6386A664" wp14:editId="44CA2E95">
                                  <wp:extent cx="2738120" cy="2557780"/>
                                  <wp:effectExtent l="0" t="0" r="5080" b="0"/>
                                  <wp:docPr id="4958397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583974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8120" cy="2557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CCE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3.65pt;margin-top:18.8pt;width:230.5pt;height:20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68MNgIAAH0EAAAOAAAAZHJzL2Uyb0RvYy54bWysVE1v2zAMvQ/YfxB0X+x4aboacYosRYYB&#13;&#10;RVsgHXpWZDkxJouaxMTOfv0oxflou9Owi0yK1CP5SHpy2zWa7ZTzNZiCDwcpZ8pIKGuzLviP58Wn&#13;&#10;L5x5FKYUGowq+F55fjv9+GHS2lxlsAFdKscIxPi8tQXfINo8SbzcqEb4AVhlyFiBawSS6tZJ6URL&#13;&#10;6I1OsjQdJy240jqQynu6vTsY+TTiV5WS+FhVXiHTBafcMJ4unqtwJtOJyNdO2E0t+zTEP2TRiNpQ&#13;&#10;0BPUnUDBtq5+B9XU0oGHCgcSmgSqqpYq1kDVDNM31Sw3wqpYC5Hj7Ykm//9g5cNuaZ8cw+4rdNTA&#13;&#10;QEhrfe7pMtTTVa4JX8qUkZ0o3J9oUx0ySZfZTXb9+YpMkmzZOB2no0hscn5uncdvChoWhII76kuk&#13;&#10;S+zuPVJIcj26hGgedF0uaq2jEmZBzbVjO0Fd1BiTpBevvLRhbcHHIY93CAH69H6lhfwZynyNQJo2&#13;&#10;dHkuPkjYrbqekRWUeyLKwWGGvJWLmnDvhccn4WhoiABaBHyko9JAyUAvcbYB9/tv98GfeklWzloa&#13;&#10;woL7X1vhFGf6u6Eu3wxHRCXDqIyurjNS3KVldWkx22YOxNCQVs7KKAZ/1EexctC80L7MQlQyCSMp&#13;&#10;dsHxKM7xsBq0b1LNZtGJ5tQKvDdLKwN0IDfw+dy9CGf7fiKNwgMcx1Xkb9p68A0vDcy2CFUdex4I&#13;&#10;PrDa804zHtvS72NYoks9ep3/GtM/AAAA//8DAFBLAwQUAAYACAAAACEAZWvEUOEAAAAPAQAADwAA&#13;&#10;AGRycy9kb3ducmV2LnhtbExPy07DMBC8I/EP1iJxow40at00TsWjcOFEQT278da2GttR7Kbh71lO&#13;&#10;cFlpd2bnUW8m37ERh+RikHA/K4BhaKN2wUj4+ny9E8BSVkGrLgaU8I0JNs31Va0qHS/hA8ddNoxE&#13;&#10;QqqUBJtzX3GeWotepVnsMRB2jINXmdbBcD2oC4n7jj8UxYJ75QI5WNXjs8X2tDt7CdsnszKtUIPd&#13;&#10;Cu3cOO2P7+ZNytub6WVN43ENLOOU/z7gtwPlh4aCHeI56MQ6CaVYzokqYb5cACPCqhR0OBBSigJ4&#13;&#10;U/P/PZofAAAA//8DAFBLAQItABQABgAIAAAAIQC2gziS/gAAAOEBAAATAAAAAAAAAAAAAAAAAAAA&#13;&#10;AABbQ29udGVudF9UeXBlc10ueG1sUEsBAi0AFAAGAAgAAAAhADj9If/WAAAAlAEAAAsAAAAAAAAA&#13;&#10;AAAAAAAALwEAAF9yZWxzLy5yZWxzUEsBAi0AFAAGAAgAAAAhAFgLrww2AgAAfQQAAA4AAAAAAAAA&#13;&#10;AAAAAAAALgIAAGRycy9lMm9Eb2MueG1sUEsBAi0AFAAGAAgAAAAhAGVrxFDhAAAADwEAAA8AAAAA&#13;&#10;AAAAAAAAAAAAkAQAAGRycy9kb3ducmV2LnhtbFBLBQYAAAAABAAEAPMAAACeBQAAAAA=&#13;&#10;" fillcolor="white [3201]" strokeweight=".5pt">
                <v:textbox>
                  <w:txbxContent>
                    <w:p w14:paraId="14DE0C0A" w14:textId="26AD5AF1" w:rsidR="00C9429E" w:rsidRDefault="005554DC" w:rsidP="00C9429E">
                      <w:r w:rsidRPr="00C9429E">
                        <w:drawing>
                          <wp:inline distT="0" distB="0" distL="0" distR="0" wp14:anchorId="6386A664" wp14:editId="44CA2E95">
                            <wp:extent cx="2738120" cy="2557780"/>
                            <wp:effectExtent l="0" t="0" r="5080" b="0"/>
                            <wp:docPr id="4958397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583974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8120" cy="2557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37841" wp14:editId="00997C68">
                <wp:simplePos x="0" y="0"/>
                <wp:positionH relativeFrom="column">
                  <wp:posOffset>1946</wp:posOffset>
                </wp:positionH>
                <wp:positionV relativeFrom="paragraph">
                  <wp:posOffset>250447</wp:posOffset>
                </wp:positionV>
                <wp:extent cx="6468893" cy="4834647"/>
                <wp:effectExtent l="0" t="0" r="8255" b="17145"/>
                <wp:wrapNone/>
                <wp:docPr id="2922907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893" cy="4834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51C519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#include&lt;iostream&gt;</w:t>
                            </w:r>
                          </w:p>
                          <w:p w14:paraId="34032A26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#include&lt;iomanip&gt;</w:t>
                            </w:r>
                          </w:p>
                          <w:p w14:paraId="7874B404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#include&lt;cmath&gt;</w:t>
                            </w:r>
                          </w:p>
                          <w:p w14:paraId="302AF0D8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using namespace std;</w:t>
                            </w:r>
                          </w:p>
                          <w:p w14:paraId="7A665DD1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double </w:t>
                            </w:r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f(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double x){</w:t>
                            </w:r>
                          </w:p>
                          <w:p w14:paraId="442A027A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return 3*x-cos(x)-1;</w:t>
                            </w:r>
                          </w:p>
                          <w:p w14:paraId="1AADDD36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}</w:t>
                            </w:r>
                          </w:p>
                          <w:p w14:paraId="1B0C20C2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double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double x){</w:t>
                            </w:r>
                          </w:p>
                          <w:p w14:paraId="3B517889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return 3+sin(x);</w:t>
                            </w:r>
                          </w:p>
                          <w:p w14:paraId="3F89F33D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}</w:t>
                            </w:r>
                          </w:p>
                          <w:p w14:paraId="2A455257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){</w:t>
                            </w:r>
                          </w:p>
                          <w:p w14:paraId="40748BA7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double </w:t>
                            </w:r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,x0,x1;</w:t>
                            </w:r>
                          </w:p>
                          <w:p w14:paraId="521E5A69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int n;</w:t>
                            </w:r>
                          </w:p>
                          <w:p w14:paraId="717F58B1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&lt;&lt;"Enter a and b: ";</w:t>
                            </w:r>
                          </w:p>
                          <w:p w14:paraId="3D7A6361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&gt;&gt;a&gt;&gt;b;</w:t>
                            </w:r>
                          </w:p>
                          <w:p w14:paraId="1B435B6E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if(f(a)*f(b)&gt;=</w:t>
                            </w:r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0){</w:t>
                            </w:r>
                            <w:proofErr w:type="gramEnd"/>
                          </w:p>
                          <w:p w14:paraId="0217409D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&lt;&lt;"Invalid Input"&lt;&lt;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;</w:t>
                            </w:r>
                          </w:p>
                          <w:p w14:paraId="51167C9C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    return 0;</w:t>
                            </w:r>
                          </w:p>
                          <w:p w14:paraId="66B741A4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}</w:t>
                            </w:r>
                          </w:p>
                          <w:p w14:paraId="1F5E20AC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&lt;&lt;"Enter Initial Guess: ";</w:t>
                            </w:r>
                          </w:p>
                          <w:p w14:paraId="79183621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&gt;&gt;x0;</w:t>
                            </w:r>
                          </w:p>
                          <w:p w14:paraId="30E1936A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&lt;&lt;"Enter Iteration: ";</w:t>
                            </w:r>
                          </w:p>
                          <w:p w14:paraId="58E113E9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&gt;&gt;n;</w:t>
                            </w:r>
                          </w:p>
                          <w:p w14:paraId="4DC5B9A5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&lt;&lt;"\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nIteration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\tX0\t\tX1\n";</w:t>
                            </w:r>
                          </w:p>
                          <w:p w14:paraId="356FCD47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=1;i&lt;=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n;i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++){</w:t>
                            </w:r>
                          </w:p>
                          <w:p w14:paraId="1D22EA92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    x1=x0-f(x0)/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(x0);</w:t>
                            </w:r>
                          </w:p>
                          <w:p w14:paraId="5F8DAB58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&lt;&lt;"\t\t"&lt;&lt;fixed&lt;&lt;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setprecision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6)&lt;&lt;x0&lt;&lt;"\t"&lt;&lt;x1&lt;&lt;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;</w:t>
                            </w:r>
                          </w:p>
                          <w:p w14:paraId="58F333AC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    x0=x1;</w:t>
                            </w:r>
                          </w:p>
                          <w:p w14:paraId="05122C1F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}</w:t>
                            </w:r>
                          </w:p>
                          <w:p w14:paraId="2533648D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&lt;&lt;"\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nRoot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= "&lt;&lt;fixed&lt;&lt;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setprecision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3)&lt;&lt;x1&lt;&lt;</w:t>
                            </w:r>
                            <w:proofErr w:type="spellStart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;</w:t>
                            </w:r>
                          </w:p>
                          <w:p w14:paraId="3FA52D0B" w14:textId="77777777" w:rsidR="00C9429E" w:rsidRDefault="00C9429E" w:rsidP="00C9429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 xml:space="preserve">    return 0;</w:t>
                            </w:r>
                          </w:p>
                          <w:p w14:paraId="6E4D2C13" w14:textId="3EBDE533" w:rsidR="00D9735B" w:rsidRDefault="00C9429E" w:rsidP="00C9429E">
                            <w:r>
                              <w:rPr>
                                <w:rFonts w:ascii="Menlo" w:hAnsi="Menlo" w:cs="Menlo"/>
                                <w:color w:val="000000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}</w:t>
                            </w: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FFFFFF"/>
                                <w:kern w:val="0"/>
                                <w:sz w:val="20"/>
                                <w:szCs w:val="20"/>
                                <w:lang w:bidi="bn-IN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37841" id="Text Box 11" o:spid="_x0000_s1027" type="#_x0000_t202" style="position:absolute;left:0;text-align:left;margin-left:.15pt;margin-top:19.7pt;width:509.35pt;height:38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/VlROwIAAIQEAAAOAAAAZHJzL2Uyb0RvYy54bWysVE1v2zAMvQ/YfxB0X5wPN02NOEWWIsOA&#13;&#10;oC2QFj0rspwIk0VNUmJnv36U7Hy022nYRaZE6ol8fPT0vqkUOQjrJOicDnp9SoTmUEi9zenry/LL&#13;&#10;hBLnmS6YAi1yehSO3s8+f5rWJhND2IEqhCUIol1Wm5zuvDdZkji+ExVzPTBCo7MEWzGPW7tNCstq&#13;&#10;RK9UMuz3x0kNtjAWuHAOTx9aJ51F/LIU3D+VpROeqJxibj6uNq6bsCazKcu2lpmd5F0a7B+yqJjU&#13;&#10;+OgZ6oF5RvZW/gFVSW7BQel7HKoEylJyEWvAagb9D9Wsd8yIWAuS48yZJvf/YPnjYW2eLfHNV2iw&#13;&#10;gYGQ2rjM4WGopyltFb6YKUE/Ung80yYaTzgejtPxZHI3ooSjL52M0nF6G3CSy3Vjnf8moCLByKnF&#13;&#10;vkS62GHlfBt6CgmvOVCyWEql4iZoQSyUJQeGXVQ+Jong76KUJjWmMrrpR+B3vgB9vr9RjP/o0ruK&#13;&#10;QjylMedL8cHyzaYhsrgiZgPFEfmy0ErJGb6UCL9izj8zi9pBinAe/BMupQLMCTqLkh3YX387D/HY&#13;&#10;UvRSUqMWc+p+7pkVlKjvGpt9N0jTIN64SW9uh7ix157NtUfvqwUgUQOcPMOjGeK9OpmlheoNx2Ye&#13;&#10;XkUX0xzfzqk/mQvfTgiOHRfzeQxCuRrmV3pteIAOjQm0vjRvzJqurR4V8Qgn1bLsQ3fb2HBTw3zv&#13;&#10;oZSx9YHnltWOfpR6FE83lmGWrvcx6vLzmP0GAAD//wMAUEsDBBQABgAIAAAAIQBjA+XJ3wAAAA0B&#13;&#10;AAAPAAAAZHJzL2Rvd25yZXYueG1sTI/NTsMwEITvSLyDtUjcqF1AyEnjVPwULpwoiLMbu3ZEvI5s&#13;&#10;Nw1vz/ZELyOtZnd2vmY9h4FNNuU+ooLlQgCz2EXTo1Pw9fl6I4HlotHoIaJV8GszrNvLi0bXJh7x&#13;&#10;w07b4hiFYK61Al/KWHOeO2+Dzos4WiRvH1PQhcbkuEn6SOFh4LdCPPCge6QPXo/22dvuZ3sICjZP&#13;&#10;rnKd1MlvpOn7af7ev7s3pa6v5pcVyeMKWLFz+b+AEwP1h5aK7eIBTWaDgjvaI63ugZ1csayIb6dA&#13;&#10;CiGBtw0/p2j/AAAA//8DAFBLAQItABQABgAIAAAAIQC2gziS/gAAAOEBAAATAAAAAAAAAAAAAAAA&#13;&#10;AAAAAABbQ29udGVudF9UeXBlc10ueG1sUEsBAi0AFAAGAAgAAAAhADj9If/WAAAAlAEAAAsAAAAA&#13;&#10;AAAAAAAAAAAALwEAAF9yZWxzLy5yZWxzUEsBAi0AFAAGAAgAAAAhAPn9WVE7AgAAhAQAAA4AAAAA&#13;&#10;AAAAAAAAAAAALgIAAGRycy9lMm9Eb2MueG1sUEsBAi0AFAAGAAgAAAAhAGMD5cnfAAAADQEAAA8A&#13;&#10;AAAAAAAAAAAAAAAAlQQAAGRycy9kb3ducmV2LnhtbFBLBQYAAAAABAAEAPMAAAChBQAAAAA=&#13;&#10;" fillcolor="white [3201]" strokeweight=".5pt">
                <v:textbox>
                  <w:txbxContent>
                    <w:p w14:paraId="3851C519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#include&lt;iostream&gt;</w:t>
                      </w:r>
                    </w:p>
                    <w:p w14:paraId="34032A26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#include&lt;iomanip&gt;</w:t>
                      </w:r>
                    </w:p>
                    <w:p w14:paraId="7874B404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#include&lt;cmath&gt;</w:t>
                      </w:r>
                    </w:p>
                    <w:p w14:paraId="302AF0D8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using namespace std;</w:t>
                      </w:r>
                    </w:p>
                    <w:p w14:paraId="7A665DD1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double 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f(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double x){</w:t>
                      </w:r>
                    </w:p>
                    <w:p w14:paraId="442A027A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return 3*x-cos(x)-1;</w:t>
                      </w:r>
                    </w:p>
                    <w:p w14:paraId="1AADDD36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}</w:t>
                      </w:r>
                    </w:p>
                    <w:p w14:paraId="1B0C20C2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double </w:t>
                      </w:r>
                      <w:proofErr w:type="spellStart"/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df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(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double x){</w:t>
                      </w:r>
                    </w:p>
                    <w:p w14:paraId="3B517889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return 3+sin(x);</w:t>
                      </w:r>
                    </w:p>
                    <w:p w14:paraId="3F89F33D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}</w:t>
                      </w:r>
                    </w:p>
                    <w:p w14:paraId="2A455257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main(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){</w:t>
                      </w:r>
                    </w:p>
                    <w:p w14:paraId="40748BA7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double 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a,b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,x0,x1;</w:t>
                      </w:r>
                    </w:p>
                    <w:p w14:paraId="521E5A69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int n;</w:t>
                      </w:r>
                    </w:p>
                    <w:p w14:paraId="717F58B1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&lt;&lt;"Enter a and b: ";</w:t>
                      </w:r>
                    </w:p>
                    <w:p w14:paraId="3D7A6361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cin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&gt;&gt;a&gt;&gt;b;</w:t>
                      </w:r>
                    </w:p>
                    <w:p w14:paraId="1B435B6E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if(f(a)*f(b)&gt;=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0){</w:t>
                      </w:r>
                      <w:proofErr w:type="gramEnd"/>
                    </w:p>
                    <w:p w14:paraId="0217409D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&lt;&lt;"Invalid Input"&lt;&lt;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endl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;</w:t>
                      </w:r>
                    </w:p>
                    <w:p w14:paraId="51167C9C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    return 0;</w:t>
                      </w:r>
                    </w:p>
                    <w:p w14:paraId="66B741A4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}</w:t>
                      </w:r>
                    </w:p>
                    <w:p w14:paraId="1F5E20AC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&lt;&lt;"Enter Initial Guess: ";</w:t>
                      </w:r>
                    </w:p>
                    <w:p w14:paraId="79183621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cin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&gt;&gt;x0;</w:t>
                      </w:r>
                    </w:p>
                    <w:p w14:paraId="30E1936A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&lt;&lt;"Enter Iteration: ";</w:t>
                      </w:r>
                    </w:p>
                    <w:p w14:paraId="58E113E9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cin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&gt;&gt;n;</w:t>
                      </w:r>
                    </w:p>
                    <w:p w14:paraId="4DC5B9A5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&lt;&lt;"\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nIteration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\tX0\t\tX1\n";</w:t>
                      </w:r>
                    </w:p>
                    <w:p w14:paraId="356FCD47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for(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i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=1;i&lt;=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n;i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++){</w:t>
                      </w:r>
                    </w:p>
                    <w:p w14:paraId="1D22EA92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    x1=x0-f(x0)/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df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(x0);</w:t>
                      </w:r>
                    </w:p>
                    <w:p w14:paraId="5F8DAB58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i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&lt;&lt;"\t\t"&lt;&lt;fixed&lt;&lt;</w:t>
                      </w:r>
                      <w:proofErr w:type="spellStart"/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setprecision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(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6)&lt;&lt;x0&lt;&lt;"\t"&lt;&lt;x1&lt;&lt;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endl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;</w:t>
                      </w:r>
                    </w:p>
                    <w:p w14:paraId="58F333AC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    x0=x1;</w:t>
                      </w:r>
                    </w:p>
                    <w:p w14:paraId="05122C1F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}</w:t>
                      </w:r>
                    </w:p>
                    <w:p w14:paraId="2533648D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cout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&lt;&lt;"\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nRoot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= "&lt;&lt;fixed&lt;&lt;</w:t>
                      </w:r>
                      <w:proofErr w:type="spellStart"/>
                      <w:proofErr w:type="gram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setprecision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(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3)&lt;&lt;x1&lt;&lt;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endl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;</w:t>
                      </w:r>
                    </w:p>
                    <w:p w14:paraId="3FA52D0B" w14:textId="77777777" w:rsidR="00C9429E" w:rsidRDefault="00C9429E" w:rsidP="00C9429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 xml:space="preserve">    return 0;</w:t>
                      </w:r>
                    </w:p>
                    <w:p w14:paraId="6E4D2C13" w14:textId="3EBDE533" w:rsidR="00D9735B" w:rsidRDefault="00C9429E" w:rsidP="00C9429E">
                      <w:r>
                        <w:rPr>
                          <w:rFonts w:ascii="Menlo" w:hAnsi="Menlo" w:cs="Menlo"/>
                          <w:color w:val="000000"/>
                          <w:kern w:val="0"/>
                          <w:sz w:val="20"/>
                          <w:szCs w:val="20"/>
                          <w:lang w:bidi="bn-IN"/>
                        </w:rPr>
                        <w:t>}</w:t>
                      </w:r>
                      <w:r>
                        <w:rPr>
                          <w:rFonts w:ascii="Menlo" w:hAnsi="Menlo" w:cs="Menlo"/>
                          <w:b/>
                          <w:bCs/>
                          <w:color w:val="FFFFFF"/>
                          <w:kern w:val="0"/>
                          <w:sz w:val="20"/>
                          <w:szCs w:val="20"/>
                          <w:lang w:bidi="bn-IN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D9735B" w:rsidRPr="00452598">
        <w:rPr>
          <w:rFonts w:ascii="Times New Roman" w:hAnsi="Times New Roman" w:cs="Times New Roman"/>
          <w:b/>
          <w:bCs/>
          <w:u w:val="single"/>
        </w:rPr>
        <w:t>Source Code</w:t>
      </w:r>
      <w:r w:rsidR="00D9735B">
        <w:rPr>
          <w:rFonts w:ascii="Times New Roman" w:hAnsi="Times New Roman" w:cs="Times New Roman"/>
        </w:rPr>
        <w:t>:</w:t>
      </w:r>
      <w:r w:rsidR="00D973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Pr="005554D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2F97928D" w14:textId="15C58615" w:rsidR="00737097" w:rsidRDefault="00737097" w:rsidP="00B15C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A2B47AD" w14:textId="48B10F4D" w:rsidR="00E05B38" w:rsidRPr="00737097" w:rsidRDefault="00E05B38" w:rsidP="00737097">
      <w:pPr>
        <w:tabs>
          <w:tab w:val="left" w:pos="3068"/>
        </w:tabs>
        <w:rPr>
          <w:rFonts w:ascii="Times New Roman" w:hAnsi="Times New Roman" w:cs="Times New Roman"/>
          <w:sz w:val="22"/>
          <w:szCs w:val="22"/>
        </w:rPr>
      </w:pPr>
    </w:p>
    <w:p w14:paraId="6FEB2F59" w14:textId="6C229D59" w:rsidR="0010751A" w:rsidRDefault="0010751A" w:rsidP="00746AC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BA44F49" w14:textId="3D69F554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55ACEC7C" w14:textId="487CBD03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4E061C4" w14:textId="6A93CD71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5379D1D" w14:textId="4CA35F83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76EC93F8" w14:textId="50CB0C04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1B49ABA" w14:textId="0F8656F6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2CC1BA2" w14:textId="2D576332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0DC3340" w14:textId="0DE0923C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41BF2515" w14:textId="1D8996DD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5591DDC" w14:textId="78E45C78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02CC3ADA" w14:textId="1036F04C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746857AD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385CF22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36B7F68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5C4417C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77DF21C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6E1EA19D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0AE1F31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4104F25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04CEEE66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3B91C9AE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C84B6AD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5BA910E0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A4CDD08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4824D065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1CD21E9A" w14:textId="77777777" w:rsidR="00D9735B" w:rsidRDefault="00D9735B" w:rsidP="003E6D3F">
      <w:pPr>
        <w:pStyle w:val="NoSpacing"/>
        <w:rPr>
          <w:rStyle w:val="Strong"/>
          <w:rFonts w:ascii="Times New Roman" w:hAnsi="Times New Roman" w:cs="Times New Roman"/>
          <w:bCs w:val="0"/>
          <w:u w:val="single"/>
        </w:rPr>
      </w:pPr>
    </w:p>
    <w:p w14:paraId="22F4B956" w14:textId="475B838A" w:rsidR="003E6D3F" w:rsidRPr="002535A1" w:rsidRDefault="003E6D3F" w:rsidP="003E6D3F">
      <w:pPr>
        <w:pStyle w:val="NoSpacing"/>
        <w:rPr>
          <w:rFonts w:ascii="Times New Roman" w:hAnsi="Times New Roman" w:cs="Times New Roman"/>
          <w:u w:val="single"/>
        </w:rPr>
      </w:pPr>
      <w:r w:rsidRPr="002535A1">
        <w:rPr>
          <w:rStyle w:val="Strong"/>
          <w:rFonts w:ascii="Times New Roman" w:hAnsi="Times New Roman" w:cs="Times New Roman"/>
          <w:bCs w:val="0"/>
          <w:u w:val="single"/>
        </w:rPr>
        <w:t>Result Analysis</w:t>
      </w:r>
    </w:p>
    <w:p w14:paraId="1589C1D4" w14:textId="61E6B552" w:rsidR="00A92384" w:rsidRDefault="00A92384" w:rsidP="00A92384">
      <w:pPr>
        <w:pStyle w:val="p3"/>
      </w:pPr>
      <w:r>
        <w:t>The Newton-Raphson method was successfully applied to approximate the root of the given equation.</w:t>
      </w:r>
      <w:r>
        <w:t xml:space="preserve"> </w:t>
      </w:r>
      <w:r>
        <w:t>The calculated values became progressively closer to the actual root with each iteration.</w:t>
      </w:r>
      <w:r>
        <w:t xml:space="preserve"> </w:t>
      </w:r>
      <w:proofErr w:type="gramStart"/>
      <w:r>
        <w:t>The</w:t>
      </w:r>
      <w:proofErr w:type="gramEnd"/>
      <w:r>
        <w:t xml:space="preserve"> convergence of the solution was observed through:</w:t>
      </w:r>
      <w:r>
        <w:br/>
      </w:r>
      <w:r>
        <w:t xml:space="preserve">1. </w:t>
      </w:r>
      <w:r>
        <w:t>A decreasing error between consecutive approximations.</w:t>
      </w:r>
      <w:r>
        <w:br/>
      </w:r>
      <w:r>
        <w:t xml:space="preserve">2. </w:t>
      </w:r>
      <w:r>
        <w:t>A reduction in the value of the function at each step.</w:t>
      </w:r>
      <w:r>
        <w:br/>
      </w:r>
      <w:r>
        <w:t xml:space="preserve">3. </w:t>
      </w:r>
      <w:r>
        <w:t>The stabilization of the root estimate after a few iterations.</w:t>
      </w:r>
    </w:p>
    <w:p w14:paraId="5A3C44A0" w14:textId="6F9913FB" w:rsidR="00A92384" w:rsidRDefault="00A92384" w:rsidP="00A92384">
      <w:pPr>
        <w:pStyle w:val="p3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A069DC" wp14:editId="422B26F0">
                <wp:simplePos x="0" y="0"/>
                <wp:positionH relativeFrom="column">
                  <wp:posOffset>215954</wp:posOffset>
                </wp:positionH>
                <wp:positionV relativeFrom="paragraph">
                  <wp:posOffset>685422</wp:posOffset>
                </wp:positionV>
                <wp:extent cx="5787957" cy="6653719"/>
                <wp:effectExtent l="0" t="0" r="16510" b="13970"/>
                <wp:wrapNone/>
                <wp:docPr id="6651747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6653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5ABA5" w14:textId="2D3D42D1" w:rsidR="00A92384" w:rsidRDefault="00A92384" w:rsidP="00A92384">
                            <w:pPr>
                              <w:jc w:val="center"/>
                            </w:pPr>
                            <w:r w:rsidRPr="00A92384">
                              <w:drawing>
                                <wp:inline distT="0" distB="0" distL="0" distR="0" wp14:anchorId="22390F83" wp14:editId="2EADA47A">
                                  <wp:extent cx="5447489" cy="6555740"/>
                                  <wp:effectExtent l="0" t="0" r="1270" b="0"/>
                                  <wp:docPr id="18150261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5026146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5057" cy="6625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069DC" id="Text Box 2" o:spid="_x0000_s1028" type="#_x0000_t202" style="position:absolute;margin-left:17pt;margin-top:53.95pt;width:455.75pt;height:523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1FVmPQIAAIQEAAAOAAAAZHJzL2Uyb0RvYy54bWysVEtv2zAMvg/YfxB0X5ykeTRGnCJLkWFA&#13;&#10;0RZIi54VWY6FyaImKbGzXz9Kdh7tdhp2kUmR+kh+JD2/aypFDsI6CTqjg16fEqE55FLvMvr6sv5y&#13;&#10;S4nzTOdMgRYZPQpH7xafP81rk4ohlKByYQmCaJfWJqOl9yZNEsdLUTHXAyM0GguwFfOo2l2SW1Yj&#13;&#10;eqWSYb8/SWqwubHAhXN4e98a6SLiF4Xg/qkonPBEZRRz8/G08dyGM1nMWbqzzJSSd2mwf8iiYlJj&#13;&#10;0DPUPfOM7K38A6qS3IKDwvc4VAkUheQi1oDVDPofqtmUzIhYC5LjzJkm9/9g+eNhY54t8c1XaLCB&#13;&#10;gZDauNThZainKWwVvpgpQTtSeDzTJhpPOF6Op7fT2XhKCUfbZDK+mQ5mASe5PDfW+W8CKhKEjFrs&#13;&#10;S6SLHR6cb11PLiGaAyXztVQqKmEWxEpZcmDYReVjkgj+zktpUmP0m3E/Ar+zBejz+61i/EeX3pUX&#13;&#10;4imNOV+KD5Jvtg2ReUaHJ2K2kB+RLwvtKDnD1xLhH5jzz8zi7CBFuA/+CY9CAeYEnURJCfbX3+6D&#13;&#10;P7YUrZTUOIsZdT/3zApK1HeNzZ4NRqMwvFEZjadDVOy1ZXtt0ftqBUjUADfP8CgGf69OYmGhesO1&#13;&#10;WYaoaGKaY+yM+pO48u2G4NpxsVxGJxxXw/yD3hgeoENjAq0vzRuzpmurx4l4hNPUsvRDd1vf8FLD&#13;&#10;cu+hkLH1geeW1Y5+HPU4PN1ahl261qPX5eex+A0AAP//AwBQSwMEFAAGAAgAAAAhAOcuQ/bkAAAA&#13;&#10;EAEAAA8AAABkcnMvZG93bnJldi54bWxMj09PwzAMxe9IfIfISNxYOlhZ2zWd+DN24cSYdvaaLIlo&#13;&#10;kqrJuvLtMSe4WPKz/fx+9XpyHRvVEG3wAuazDJjybZDWawH7z7e7AlhM6CV2wSsB3yrCurm+qrGS&#13;&#10;4eI/1LhLmpGJjxUKMCn1FeexNcphnIVeeZqdwuAwUTtoLge8kLnr+H2WPXKH1tMHg716Mar92p2d&#13;&#10;gM2zLnVb4GA2hbR2nA6nd70V4vZmel1ReVoBS2pKfxfwy0D5oaFgx3D2MrJOwMOCeBLp2bIERgvl&#13;&#10;Is+BHUmZ5/kSeFPz/yDNDwAAAP//AwBQSwECLQAUAAYACAAAACEAtoM4kv4AAADhAQAAEwAAAAAA&#13;&#10;AAAAAAAAAAAAAAAAW0NvbnRlbnRfVHlwZXNdLnhtbFBLAQItABQABgAIAAAAIQA4/SH/1gAAAJQB&#13;&#10;AAALAAAAAAAAAAAAAAAAAC8BAABfcmVscy8ucmVsc1BLAQItABQABgAIAAAAIQAe1FVmPQIAAIQE&#13;&#10;AAAOAAAAAAAAAAAAAAAAAC4CAABkcnMvZTJvRG9jLnhtbFBLAQItABQABgAIAAAAIQDnLkP25AAA&#13;&#10;ABABAAAPAAAAAAAAAAAAAAAAAJcEAABkcnMvZG93bnJldi54bWxQSwUGAAAAAAQABADzAAAAqAUA&#13;&#10;AAAA&#13;&#10;" fillcolor="white [3201]" strokeweight=".5pt">
                <v:textbox>
                  <w:txbxContent>
                    <w:p w14:paraId="3715ABA5" w14:textId="2D3D42D1" w:rsidR="00A92384" w:rsidRDefault="00A92384" w:rsidP="00A92384">
                      <w:pPr>
                        <w:jc w:val="center"/>
                      </w:pPr>
                      <w:r w:rsidRPr="00A92384">
                        <w:drawing>
                          <wp:inline distT="0" distB="0" distL="0" distR="0" wp14:anchorId="22390F83" wp14:editId="2EADA47A">
                            <wp:extent cx="5447489" cy="6555740"/>
                            <wp:effectExtent l="0" t="0" r="1270" b="0"/>
                            <wp:docPr id="181502614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5026146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5057" cy="6625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The method demonstrated high accuracy and required only a small number of iterations to reach the desired result.</w:t>
      </w:r>
      <w:r>
        <w:t xml:space="preserve"> </w:t>
      </w:r>
      <w:r>
        <w:t>The results confirm that the Newton-Raphson method is an effective numerical technique for solving nonlinear equations when an appropriate initial guess is selected.</w:t>
      </w:r>
    </w:p>
    <w:p w14:paraId="261D9140" w14:textId="44E92A37" w:rsidR="003E6D3F" w:rsidRDefault="003E6D3F" w:rsidP="005554DC">
      <w:pPr>
        <w:pStyle w:val="NormalWeb"/>
        <w:jc w:val="both"/>
      </w:pPr>
    </w:p>
    <w:sectPr w:rsidR="003E6D3F" w:rsidSect="00CD2BD5">
      <w:footerReference w:type="default" r:id="rId10"/>
      <w:footerReference w:type="first" r:id="rId11"/>
      <w:pgSz w:w="11906" w:h="16838" w:code="9"/>
      <w:pgMar w:top="288" w:right="1008" w:bottom="28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9A7A8" w14:textId="77777777" w:rsidR="00690170" w:rsidRDefault="00690170" w:rsidP="00434BF9">
      <w:pPr>
        <w:spacing w:after="0" w:line="240" w:lineRule="auto"/>
      </w:pPr>
      <w:r>
        <w:separator/>
      </w:r>
    </w:p>
  </w:endnote>
  <w:endnote w:type="continuationSeparator" w:id="0">
    <w:p w14:paraId="5A9E54B1" w14:textId="77777777" w:rsidR="00690170" w:rsidRDefault="00690170" w:rsidP="00434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491079"/>
      <w:docPartObj>
        <w:docPartGallery w:val="Page Numbers (Bottom of Page)"/>
        <w:docPartUnique/>
      </w:docPartObj>
    </w:sdtPr>
    <w:sdtContent>
      <w:sdt>
        <w:sdtPr>
          <w:id w:val="-148679227"/>
          <w:docPartObj>
            <w:docPartGallery w:val="Page Numbers (Top of Page)"/>
            <w:docPartUnique/>
          </w:docPartObj>
        </w:sdtPr>
        <w:sdtContent>
          <w:p w14:paraId="5E8CBF96" w14:textId="2F9514B8" w:rsidR="00162CE8" w:rsidRDefault="00162C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90A8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90A8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E835BA1" w14:textId="77777777" w:rsidR="00162CE8" w:rsidRDefault="00162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8489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41638E" w14:textId="3606AF2A" w:rsidR="00162CE8" w:rsidRDefault="00162C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90A8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90A8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42A85A" w14:textId="77777777" w:rsidR="00162CE8" w:rsidRDefault="00162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17DEE" w14:textId="77777777" w:rsidR="00690170" w:rsidRDefault="00690170" w:rsidP="00434BF9">
      <w:pPr>
        <w:spacing w:after="0" w:line="240" w:lineRule="auto"/>
      </w:pPr>
      <w:r>
        <w:separator/>
      </w:r>
    </w:p>
  </w:footnote>
  <w:footnote w:type="continuationSeparator" w:id="0">
    <w:p w14:paraId="20342F3E" w14:textId="77777777" w:rsidR="00690170" w:rsidRDefault="00690170" w:rsidP="00434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711"/>
    <w:multiLevelType w:val="hybridMultilevel"/>
    <w:tmpl w:val="2BCC7494"/>
    <w:lvl w:ilvl="0" w:tplc="BB50816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E729B"/>
    <w:multiLevelType w:val="multilevel"/>
    <w:tmpl w:val="17D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507C"/>
    <w:multiLevelType w:val="hybridMultilevel"/>
    <w:tmpl w:val="EC9A8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26D8B"/>
    <w:multiLevelType w:val="multilevel"/>
    <w:tmpl w:val="689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3CE7"/>
    <w:multiLevelType w:val="multilevel"/>
    <w:tmpl w:val="609C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F06D3"/>
    <w:multiLevelType w:val="hybridMultilevel"/>
    <w:tmpl w:val="FAFE6C86"/>
    <w:lvl w:ilvl="0" w:tplc="BB50816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54656"/>
    <w:multiLevelType w:val="hybridMultilevel"/>
    <w:tmpl w:val="1B2E1DD8"/>
    <w:lvl w:ilvl="0" w:tplc="BB50816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57B0E"/>
    <w:multiLevelType w:val="multilevel"/>
    <w:tmpl w:val="3B8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C77E9"/>
    <w:multiLevelType w:val="hybridMultilevel"/>
    <w:tmpl w:val="40E4F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901CD"/>
    <w:multiLevelType w:val="multilevel"/>
    <w:tmpl w:val="92B4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21376"/>
    <w:multiLevelType w:val="hybridMultilevel"/>
    <w:tmpl w:val="A120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24349"/>
    <w:multiLevelType w:val="multilevel"/>
    <w:tmpl w:val="22E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56579"/>
    <w:multiLevelType w:val="hybridMultilevel"/>
    <w:tmpl w:val="3692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8D019C"/>
    <w:multiLevelType w:val="hybridMultilevel"/>
    <w:tmpl w:val="170CA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FE0FE8"/>
    <w:multiLevelType w:val="multilevel"/>
    <w:tmpl w:val="B06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496E"/>
    <w:multiLevelType w:val="hybridMultilevel"/>
    <w:tmpl w:val="76864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B2AD0"/>
    <w:multiLevelType w:val="hybridMultilevel"/>
    <w:tmpl w:val="929ACA3E"/>
    <w:lvl w:ilvl="0" w:tplc="878A198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C589D"/>
    <w:multiLevelType w:val="hybridMultilevel"/>
    <w:tmpl w:val="890E823E"/>
    <w:lvl w:ilvl="0" w:tplc="BB50816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B521D"/>
    <w:multiLevelType w:val="multilevel"/>
    <w:tmpl w:val="D10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55B45"/>
    <w:multiLevelType w:val="hybridMultilevel"/>
    <w:tmpl w:val="3C54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33EB9"/>
    <w:multiLevelType w:val="hybridMultilevel"/>
    <w:tmpl w:val="37005164"/>
    <w:lvl w:ilvl="0" w:tplc="40A439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B6035"/>
    <w:multiLevelType w:val="hybridMultilevel"/>
    <w:tmpl w:val="5440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20227"/>
    <w:multiLevelType w:val="hybridMultilevel"/>
    <w:tmpl w:val="871E2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E510F"/>
    <w:multiLevelType w:val="multilevel"/>
    <w:tmpl w:val="E2F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9747C"/>
    <w:multiLevelType w:val="hybridMultilevel"/>
    <w:tmpl w:val="377AA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343E11"/>
    <w:multiLevelType w:val="hybridMultilevel"/>
    <w:tmpl w:val="B9661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E97EB4"/>
    <w:multiLevelType w:val="hybridMultilevel"/>
    <w:tmpl w:val="011621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A66B88"/>
    <w:multiLevelType w:val="hybridMultilevel"/>
    <w:tmpl w:val="31F63156"/>
    <w:lvl w:ilvl="0" w:tplc="BB50816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268162">
    <w:abstractNumId w:val="12"/>
  </w:num>
  <w:num w:numId="2" w16cid:durableId="866797636">
    <w:abstractNumId w:val="21"/>
  </w:num>
  <w:num w:numId="3" w16cid:durableId="1885285129">
    <w:abstractNumId w:val="7"/>
  </w:num>
  <w:num w:numId="4" w16cid:durableId="2063940503">
    <w:abstractNumId w:val="3"/>
  </w:num>
  <w:num w:numId="5" w16cid:durableId="1436560820">
    <w:abstractNumId w:val="18"/>
  </w:num>
  <w:num w:numId="6" w16cid:durableId="818427211">
    <w:abstractNumId w:val="23"/>
  </w:num>
  <w:num w:numId="7" w16cid:durableId="1295795645">
    <w:abstractNumId w:val="1"/>
  </w:num>
  <w:num w:numId="8" w16cid:durableId="1476414793">
    <w:abstractNumId w:val="4"/>
  </w:num>
  <w:num w:numId="9" w16cid:durableId="1734893162">
    <w:abstractNumId w:val="11"/>
  </w:num>
  <w:num w:numId="10" w16cid:durableId="700672883">
    <w:abstractNumId w:val="19"/>
  </w:num>
  <w:num w:numId="11" w16cid:durableId="544291073">
    <w:abstractNumId w:val="20"/>
  </w:num>
  <w:num w:numId="12" w16cid:durableId="216286825">
    <w:abstractNumId w:val="8"/>
  </w:num>
  <w:num w:numId="13" w16cid:durableId="76904919">
    <w:abstractNumId w:val="2"/>
  </w:num>
  <w:num w:numId="14" w16cid:durableId="7953161">
    <w:abstractNumId w:val="16"/>
  </w:num>
  <w:num w:numId="15" w16cid:durableId="917397237">
    <w:abstractNumId w:val="14"/>
  </w:num>
  <w:num w:numId="16" w16cid:durableId="519055273">
    <w:abstractNumId w:val="9"/>
  </w:num>
  <w:num w:numId="17" w16cid:durableId="1507789503">
    <w:abstractNumId w:val="26"/>
  </w:num>
  <w:num w:numId="18" w16cid:durableId="1976522347">
    <w:abstractNumId w:val="13"/>
  </w:num>
  <w:num w:numId="19" w16cid:durableId="1952590619">
    <w:abstractNumId w:val="24"/>
  </w:num>
  <w:num w:numId="20" w16cid:durableId="514728437">
    <w:abstractNumId w:val="27"/>
  </w:num>
  <w:num w:numId="21" w16cid:durableId="602879409">
    <w:abstractNumId w:val="0"/>
  </w:num>
  <w:num w:numId="22" w16cid:durableId="1175730154">
    <w:abstractNumId w:val="22"/>
  </w:num>
  <w:num w:numId="23" w16cid:durableId="1167937578">
    <w:abstractNumId w:val="5"/>
  </w:num>
  <w:num w:numId="24" w16cid:durableId="400106860">
    <w:abstractNumId w:val="25"/>
  </w:num>
  <w:num w:numId="25" w16cid:durableId="901408549">
    <w:abstractNumId w:val="17"/>
  </w:num>
  <w:num w:numId="26" w16cid:durableId="13389716">
    <w:abstractNumId w:val="15"/>
  </w:num>
  <w:num w:numId="27" w16cid:durableId="2122146993">
    <w:abstractNumId w:val="6"/>
  </w:num>
  <w:num w:numId="28" w16cid:durableId="2145150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DE"/>
    <w:rsid w:val="00080176"/>
    <w:rsid w:val="00086FA5"/>
    <w:rsid w:val="0009374A"/>
    <w:rsid w:val="000970C5"/>
    <w:rsid w:val="000B3AC7"/>
    <w:rsid w:val="000C587F"/>
    <w:rsid w:val="0010751A"/>
    <w:rsid w:val="001429CB"/>
    <w:rsid w:val="00146CA3"/>
    <w:rsid w:val="00162CE8"/>
    <w:rsid w:val="00163D0B"/>
    <w:rsid w:val="00185021"/>
    <w:rsid w:val="001B3482"/>
    <w:rsid w:val="0023291B"/>
    <w:rsid w:val="002535A1"/>
    <w:rsid w:val="00274DA2"/>
    <w:rsid w:val="002953E3"/>
    <w:rsid w:val="002A76E1"/>
    <w:rsid w:val="002E50B8"/>
    <w:rsid w:val="002F65A2"/>
    <w:rsid w:val="00332B71"/>
    <w:rsid w:val="003629DF"/>
    <w:rsid w:val="003D3311"/>
    <w:rsid w:val="003E350A"/>
    <w:rsid w:val="003E58B2"/>
    <w:rsid w:val="003E6D3F"/>
    <w:rsid w:val="00403AA6"/>
    <w:rsid w:val="00425E7C"/>
    <w:rsid w:val="0042765B"/>
    <w:rsid w:val="00434BF9"/>
    <w:rsid w:val="004400DB"/>
    <w:rsid w:val="00471F77"/>
    <w:rsid w:val="0047244C"/>
    <w:rsid w:val="004749DD"/>
    <w:rsid w:val="004C5045"/>
    <w:rsid w:val="00534DAA"/>
    <w:rsid w:val="00554F10"/>
    <w:rsid w:val="005554DC"/>
    <w:rsid w:val="00582348"/>
    <w:rsid w:val="005A7B67"/>
    <w:rsid w:val="005C7BE5"/>
    <w:rsid w:val="005F60F4"/>
    <w:rsid w:val="006030CC"/>
    <w:rsid w:val="006169DE"/>
    <w:rsid w:val="00653F18"/>
    <w:rsid w:val="00690170"/>
    <w:rsid w:val="006C2E7F"/>
    <w:rsid w:val="006C6C06"/>
    <w:rsid w:val="006E5155"/>
    <w:rsid w:val="00737097"/>
    <w:rsid w:val="00746ACF"/>
    <w:rsid w:val="00756F9B"/>
    <w:rsid w:val="007B1EB9"/>
    <w:rsid w:val="007C2EFA"/>
    <w:rsid w:val="007D7EFA"/>
    <w:rsid w:val="00810994"/>
    <w:rsid w:val="00820E21"/>
    <w:rsid w:val="00821B43"/>
    <w:rsid w:val="00837C72"/>
    <w:rsid w:val="00865C11"/>
    <w:rsid w:val="0089381A"/>
    <w:rsid w:val="008F6DE7"/>
    <w:rsid w:val="009076EB"/>
    <w:rsid w:val="0093783D"/>
    <w:rsid w:val="009A41C9"/>
    <w:rsid w:val="009A6430"/>
    <w:rsid w:val="009C24A8"/>
    <w:rsid w:val="009C3ECC"/>
    <w:rsid w:val="009E5755"/>
    <w:rsid w:val="009F69B9"/>
    <w:rsid w:val="00A45787"/>
    <w:rsid w:val="00A63F08"/>
    <w:rsid w:val="00A84635"/>
    <w:rsid w:val="00A8628F"/>
    <w:rsid w:val="00A92384"/>
    <w:rsid w:val="00AB3232"/>
    <w:rsid w:val="00B11991"/>
    <w:rsid w:val="00B15CB9"/>
    <w:rsid w:val="00B36304"/>
    <w:rsid w:val="00B477B1"/>
    <w:rsid w:val="00B6638C"/>
    <w:rsid w:val="00B80537"/>
    <w:rsid w:val="00B90A87"/>
    <w:rsid w:val="00BB749C"/>
    <w:rsid w:val="00BC4A75"/>
    <w:rsid w:val="00BD3D25"/>
    <w:rsid w:val="00BE7D59"/>
    <w:rsid w:val="00C305CD"/>
    <w:rsid w:val="00C5758F"/>
    <w:rsid w:val="00C77AB6"/>
    <w:rsid w:val="00C9429E"/>
    <w:rsid w:val="00CD2BD5"/>
    <w:rsid w:val="00CF3CC1"/>
    <w:rsid w:val="00D17F58"/>
    <w:rsid w:val="00D25B82"/>
    <w:rsid w:val="00D279CB"/>
    <w:rsid w:val="00D43540"/>
    <w:rsid w:val="00D90A33"/>
    <w:rsid w:val="00D9735B"/>
    <w:rsid w:val="00DA0D3B"/>
    <w:rsid w:val="00DB6F05"/>
    <w:rsid w:val="00DC4469"/>
    <w:rsid w:val="00DF1533"/>
    <w:rsid w:val="00E05B38"/>
    <w:rsid w:val="00E05E99"/>
    <w:rsid w:val="00E81417"/>
    <w:rsid w:val="00EA7B3E"/>
    <w:rsid w:val="00EF6048"/>
    <w:rsid w:val="00F46384"/>
    <w:rsid w:val="00F53C59"/>
    <w:rsid w:val="00F54C13"/>
    <w:rsid w:val="00F55B5D"/>
    <w:rsid w:val="00F66AE0"/>
    <w:rsid w:val="00F71BC2"/>
    <w:rsid w:val="00FA0B19"/>
    <w:rsid w:val="00FA270C"/>
    <w:rsid w:val="00FA5E23"/>
    <w:rsid w:val="00FB01D5"/>
    <w:rsid w:val="00FC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582D7"/>
  <w15:chartTrackingRefBased/>
  <w15:docId w15:val="{F9334A82-A9E9-4CBA-A25F-8E965B9A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D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uiPriority w:val="22"/>
    <w:qFormat/>
    <w:rsid w:val="006030CC"/>
    <w:rPr>
      <w:b/>
      <w:bCs/>
    </w:rPr>
  </w:style>
  <w:style w:type="character" w:styleId="HTMLCode">
    <w:name w:val="HTML Code"/>
    <w:uiPriority w:val="99"/>
    <w:semiHidden/>
    <w:unhideWhenUsed/>
    <w:rsid w:val="006030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0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3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0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434BF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4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BF9"/>
  </w:style>
  <w:style w:type="paragraph" w:styleId="Footer">
    <w:name w:val="footer"/>
    <w:basedOn w:val="Normal"/>
    <w:link w:val="FooterChar"/>
    <w:uiPriority w:val="99"/>
    <w:unhideWhenUsed/>
    <w:rsid w:val="00434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BF9"/>
  </w:style>
  <w:style w:type="table" w:styleId="TableGrid">
    <w:name w:val="Table Grid"/>
    <w:basedOn w:val="TableNormal"/>
    <w:uiPriority w:val="39"/>
    <w:rsid w:val="00653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3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customStyle="1" w:styleId="p2">
    <w:name w:val="p2"/>
    <w:basedOn w:val="Normal"/>
    <w:rsid w:val="0055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customStyle="1" w:styleId="p3">
    <w:name w:val="p3"/>
    <w:basedOn w:val="Normal"/>
    <w:rsid w:val="00A92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customStyle="1" w:styleId="p4">
    <w:name w:val="p4"/>
    <w:basedOn w:val="Normal"/>
    <w:rsid w:val="00A92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 LAB PC-42</dc:creator>
  <cp:keywords/>
  <dc:description/>
  <cp:lastModifiedBy>Kaiser Baiust</cp:lastModifiedBy>
  <cp:revision>2</cp:revision>
  <dcterms:created xsi:type="dcterms:W3CDTF">2026-06-23T20:16:00Z</dcterms:created>
  <dcterms:modified xsi:type="dcterms:W3CDTF">2026-06-23T20:16:00Z</dcterms:modified>
</cp:coreProperties>
</file>