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1C35" w:rsidRDefault="00860553">
      <w:pPr>
        <w:pStyle w:val="BodyText"/>
        <w:ind w:left="28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2615" cy="1008443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2434" cy="65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1"/>
                            <a:ext cx="65532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0"/>
                            <a:ext cx="70103" cy="10018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18776"/>
                            <a:ext cx="6882434" cy="655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2383" y="10018776"/>
                            <a:ext cx="70103" cy="65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BA8797" id="Group 1" o:spid="_x0000_s1026" style="position:absolute;margin-left:24pt;margin-top:23.95pt;width:547.45pt;height:794.05pt;z-index:-251656192;mso-wrap-distance-left:0;mso-wrap-distance-right:0;mso-position-horizontal-relative:page;mso-position-vertical-relative:page" coordsize="69526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uvvuwIAALINAAAOAAAAZHJzL2Uyb0RvYy54bWzsV1tv2yAUfp+0/4B4&#10;b5yrk1lJ+pI1qjRt0S4/gGBso5mLgNz+/Q7gumlSqVW1Vpm6hzhg4JzvfHycY6bXe1GjLTOWKznD&#10;vU4XIyapyrksZ/jXz5urCUbWEZmTWkk2wwdm8fX844fpTmesrypV58wgMCJtttMzXDmnsySxtGKC&#10;2I7STMJgoYwgDrqmTHJDdmBd1Em/202TnTK5Nooya+HtIg7iebBfFIy6b0VhmUP1DAM2F54mPNf+&#10;mcynJCsN0RWnDQzyAhSCcAlOW1ML4gjaGH5mSnBqlFWF61AlElUUnLIQA0TT655EszRqo0MsZbYr&#10;dUsTUHvC04vN0q/blUE8h73DSBIBWxS8op6nZqfLDGYsjf6hV6Z5Ucaej3ZfGOH/IQ60D6QeWlLZ&#10;3iEKL9NPo37aG2FEYazX7U6Gw8Eo8k4r2JyzhbT6/NTS5M514hG2gDSnGfwanqB1xtPTeoJVbmMY&#10;boyIZ9kQxPze6CvYUk0cX/Oau0OQJ2yeByW3K05XJnbuKe/fUX4rSMlQ37Pip/sZfj50k7Pl65rr&#10;G17XnnffboCCpk808UisUW8LRTeCSRcPkGE1YFbSVlxbjEzGxJqBHsxtDpKgcHgdiEIbLl3cNesM&#10;c7Ty/gvA8R3OmAdKsnYggL7H6UOwoJ9nK2Yy6Q8Hw6iYdDQaBC22e04ybaxbMiWQbwBSQABEk4xs&#10;v9gGy92UhsHoPuACNJFlaPwzShk8VMrg0pQCSn4TpbRqIFmbX0Ag3n3MLr3JeJx6dt61XODsxFwe&#10;E8vw0uQCcn5luaSQQwYT8HNekMZQaD2A/4K5r0RQno8FE+qzT9uXUol8MXiLSgTfJ20GOUoxpwUp&#10;VOp3nWHSh4IJKfeSBOO/N19XMMcZ5nHZHCUaX7f+vmjC1y9cDEK1ay4x/uZx3If28VVr/gc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MEFAAGAAgA&#10;AAAhALa+QNrhAAAACwEAAA8AAABkcnMvZG93bnJldi54bWxMj0FPwkAQhe8m/ofNmHiTbQEr1G4J&#10;IeqJmAgmhtvSHdqG7mzTXdry7x1Oepo3eZM338tWo21Ej52vHSmIJxEIpMKZmkoF3/v3pwUIHzQZ&#10;3ThCBVf0sMrv7zKdGjfQF/a7UAoOIZ9qBVUIbSqlLyq02k9ci8TeyXVWB167UppODxxuGzmNokRa&#10;XRN/qHSLmwqL8+5iFXwMeljP4rd+ez5trof98+fPNkalHh/G9SuIgGP4O4YbPqNDzkxHdyHjRaNg&#10;vuAqgefLEsTNj+dTVkdWySyJQOaZ/N8h/wUAAP//AwBQSwMECgAAAAAAAAAhAF43kweMAgAAjAIA&#10;ABQAAABkcnMvbWVkaWEvaW1hZ2U0LnBuZ4lQTkcNChoKAAAADUlIRFIAAAW+AAAADggGAAAA4OkK&#10;qgAAAAZiS0dEAP8A/wD/oL2nkwAAAAlwSFlzAAAOxAAADsQBlSsOGwAAAixJREFUeJzt3UFuGkEU&#10;RdE2S4R1ssbOKJKVhAgQ7qpbfa7kmQ//TZqBbeFt3/ftma/r9bo/+73cnDe587nCRo47ypW2cl1X&#10;2MhxhZueW47jVnClrQVX2Mhx3Fj3p51y5OqutJXrusJGjjvKlbZyXVfYyHGFm55bjuNWcKWtBVfY&#10;yHHcWPcvO93I1V1pK9d1hY0cd5QrbeW6rrCR4wo3Pbccx63gSlsLrrCR47ix7pGdauQZXGkr13SF&#10;jRx3pCtt5ZqusJHj3nGlrTPf4jjufK60dXZX2Mhx3Hj3yH7t+75JkiRJkiRJkrRKl9EDJEmSJEmS&#10;JEn6ZC/94Pt2u7315+HcPDe587nCRo47yo24yZ3PFTZyXOGm55bjuBXciJsru8JGjuPGuu/WR51I&#10;kiRJkiRJkpbq8u5v2LjPuRE3ub478hbHreZG3OT67shbHDerG3HTc8tx3ApuxM2SO/IWx3HncNu2&#10;bbn/0rmyK23lxrvCRo6b3ZW2cuNdYSPHHeUqWwsbOY47lytt9X7NcVzd/Rc/84Lca660lZvfFTZy&#10;3GhX2srN7wobOe5TrrR1llscx3ErvX8e7QobOY6b0z2yD/Ezx7ifcaWt3HhX2Mhxs7vSVm68K2zk&#10;uKNcZWthI8dx53Klrd6vOY6rur/+ueXvz0y53+9fr37eCvc5N+Im13WFjRw3uxtxk+u6wkaO8/7Z&#10;28hx3LnciJsFV9jIcVzDXV55UUmSJEmSJEmSZu8XtiNa7ZxJtLkAAAAASUVORK5CYIJQSwMECgAA&#10;AAAAAAAhAIs/maWoBAAAqAQAABQAAABkcnMvbWVkaWEvaW1hZ2UzLnBuZ4lQTkcNChoKAAAADUlI&#10;RFIAAAAPAAAIOAgGAAAAEUbsOAAAAAZiS0dEAP8A/wD/oL2nkwAAAAlwSFlzAAAOxAAADsQBlSsO&#10;GwAABEhJREFUeJzt3TFOG2EYRVGTSGlhGRQp02UXzDZYV5aSLbigoswCqCgmbRSj+M4AYcb/eRIN&#10;1jHI5uprLHE1z/Nh7T6tlofD4dPj4+PXaZrmaZr++Su8+Pj9/f3x4eHh2zzPh7u7u3me50P9OvnG&#10;uSf48/H8U156gqu1r/Y0TfNqfDi89q3aKT4ej9+fnp6u1+DP19fXP25vb3/e3Nz8Woo/8K16fn7+&#10;srqqJVGoar9hwAuxqvpUBTesqj5VwQ2/WVXCgC8JOzd9qoIbVlWfquCGVdWnKrhhVfWpaiAsjD5h&#10;wA2rqk9VcMMfVtWrfm1JwheLHbo+VQ2EhdEnDLhhVfWpCm5YVX2qghtWVZ+q4IZ9xnXZ9vo+wwux&#10;c9OnKrhhVfWpCm5YVX2qghtWVZ+q9oX9bff524YbVlWfquCGVdWnKrhhVfWpaiAsjD5hwA2rqk9V&#10;cMOq6lMV3LCq+lQFN6yqhS/YagnvCgujz7mBG1ZVn6rghlXVpyq4YVX1qWogLIw+YcANq6pPVXDD&#10;qupTFdywqvpUBS/H58o6mTDgS8XOTZ+q4IZV1acquGFV9akKblhVfaoaCAujTxhww6rqUxXcsP9s&#10;KUl4U9ih61PVQFgYfcKAG1ZVn6rghlXVpyq4YVX1qQpejn3G9fw28lbB742dmz5VwQ2rqk9VA2Fh&#10;9AkDblhVfaoaCAujTxhww6rqUxXcsKr6VAU3rKo+VQ2EhdEnDLhhVfWpCm5YVX2qghtWVZ+q4Ib3&#10;WZUw4HfG+wzDuYG3jFXVpyq4YVX1qQpuWFV9qhoIC6NPGHDDqupTFdywqvpUBTesqj5VDYSF0ScM&#10;uGFV9akKblhVfaqCG1ZVn6rghlW18AVbLeFdYWH0OTdww6rqUxXcsKr6VAU3rKo+VQ2EhdEnDLhh&#10;VfWpCm5YVX2qghtWVZ+q4OX4XFknEwZ8qdi56VMV3LCq+lQFN6yqPlXBDauqT1UDYWH0CQNuWFV9&#10;qoIbVlWfquCGVdWnqoGwMPqEATesqj5VwQ2rqk9VcMOq6lMV3PB2qhIGvCG8nTCcG/hSsKr6VAU3&#10;rKo+VcENq6pPVQNhYfQJA25YVX2qghtWVZ+q4IZV1aeqgbAw+oQBN6yqPlXBDauqT1Vww6rqUxXc&#10;8D6rEgb8znifYTg38JaxqvpUBTesqj5VwQ2rqk9VA2Fh9AkDblhVfaqCG1ZVn6rghlXVpyp4OT5X&#10;1smEAV8qdm76VAU3rKo+VcENq6pPVXDDqupT1UBYGH3CgBtWVZ+q4IZV1acquGFV9alqICyMPmHA&#10;DauqT1Vww6rqUxXcsKr6VAU3/GZVCQO+JOzc9KkKblhVfaqCG1ZVn6rghlXVp6qBsDD6hAE3rKo+&#10;VcENq6pPVXDDqupT1UBYGH3CgBtWVZ+q4IZV1acquGFV9akKbng7VQkD3hDeThjODXwpWFV9qoIb&#10;VlWfquCG/1tVfz++OgpVrdhvPQYNRetgXhwAAAAASUVORK5CYIJQSwMECgAAAAAAAAAhAL4tIAF1&#10;BQAAdQUAABQAAABkcnMvbWVkaWEvaW1hZ2UyLnBuZ4lQTkcNChoKAAAADUlIRFIAAAAOAAAIXAgG&#10;AAAAbeHKSgAAAAZiS0dEAP8A/wD/oL2nkwAAAAlwSFlzAAAOxAAADsQBlSsOGwAABRVJREFUeJzt&#10;lWFK5GAAxeoecXpOz9j9JeyKzo55MGswDwYUiW06X+jLdV0H2S9E/R/wPM/rPM9PRT/923Vdx3Vd&#10;x+12u95+fuTz1y/34Pd/e/gK7+EvgX/CL+QAnOd5IfA4nn0AzvO88BUljhtYHdWBJnHcwOqoDjSJ&#10;4wZWR3WgSRw3sDqqA03iuIHVUR1oEscNrI7qQJM4bmB1VAeaxHEDq6M60CSOG1gd1YEmcdzAp9eB&#10;b7Ws7qysvhfYS6c60CSOG1gd1YEmcdzA6qgONInjBlZHdaBJHDewOqoDTeK4gdVRHWgSxw2sjupA&#10;kzhuYHVUB5rEcQOrozrQJI4bWB3VgSZx3MDq+Nl1SG51AzvkP/uQ9wq4B1ZHdaBJHDewOqoDTeK4&#10;gdVRHWgSxw2sjupAkzhuYHVUB5rEcQOrozrQJI4bWB3VgSZx3MDqqA40ieMGVkd1oEkcN7A6qgNN&#10;4riB1VEdaBLHDayO6kCTOG5gdVQHmsRxA6ujOtAkjhtYHdWBJnHcwOqoDjSJ4wZWR3WgSRw3sDqq&#10;A03iuIHVUR1oEscNrI7qQJM4bmB1VAeaxHEDq6M60CSOG/j0OvCtltWdldX3AnvpVAeaxHEDq6M6&#10;0CSOG1gd1YEmcdzA6qgONInjBlZHdaBJHDewOqoDTeK4gdVRHWgSxw2sjupAkzhuYHX87Dokt7qB&#10;HfKffch7BdwDq6M60CSOG1gd1YEmcdzA6qgONInjBlZHdaBJHDewOqoDTeK4gdVRHWgSxw2sjupA&#10;kzhuYHVUB5rEcQOrozrQJI4bWB3VgSZx3MDqqA40ieMGVkd1oEkcN7A6qgNN4riB1VEdaBLHDayO&#10;6kCTOG5gdVQHmsRxA6ujOtAkjhtYHdWBJnHcwOqoDjSJ4wZWR3WgSRw3sDqqA03iuIHVUR1oEscN&#10;rI7qQJM4bmB1VAeaxHEDq6M60CSOG1gd1YEmcdzA6qgONInjBlZHdaBJHDewOqoDTeK4gdVRHWgS&#10;xw2sjupAkzhuYHVUB5rEcQOrozrQJI4bWB3VgSZx3MDqqA40ieMGVkd1oEkcN7A6qgNN4riB1VEd&#10;aBLHDayO6kCTOG5gdVQHmsRxA6ujOtAkjhtYHdWBJnHcwOqoDjSJ4wZWR3WgSRw3sDqqA03iuIHV&#10;UR1oEscNrI7qQJM4bmB1VAeaxHEDq6M60CSOG1gd1YEmcdzA6qgONInjBlZHdaBJHDewOqoDTeK4&#10;gdVRHWgSxw2sjupAkzhuYHVUB5rEcQOrozrQJI4bWB3VgSZx3MDqqA40ieMGVkd1oEkcN7A6qgNN&#10;4riB1VEdaBLHDayO6kCTOG5gdVQHmsRxA6ujOtAkjhtYHdWBJnHcwOqoDjSJ4wZWR3WgSRw3sDqq&#10;A03iuIHVUR1oEscNrI7qQJM4bmB1VAeaxHEDq6M60CSOG1gd1YEmcdzA6qgONInjBlZHdaBJHDew&#10;OqoDTeK4gdVRHWgSxw2sjupAkzhuYHVUB5rEcQOrozrQJI4bWB3VgSZx3MDqqA40ieMGVkd1oEkc&#10;N7A6qgNN4riB1VEdaBLHDayO6kCTOG5gdVQHmsRxA6ujOtAkjhtYHdWBJnHcwOqoDjSJ4wZWR3Wg&#10;SRw3sDqqA03iuIHVUR1oEscNrI7qQJM4biCtA18RlfGlQ15WD17tOI4nPBz0daAD8NmJEoT89nXg&#10;W3253W7XcRzH6+vry5fIR3r86PPPR//ZP7z7vd27iw8fztuTu+f9G/nqtlkKaNVXAAAAAElFTkSu&#10;QmCCUEsDBAoAAAAAAAAAIQA7CWoExQIAAMUCAAAUAAAAZHJzL21lZGlhL2ltYWdlMS5wbmeJUE5H&#10;DQoaCgAAAA1JSERSAAAFvgAAAA4IBgAAAODpCqoAAAAGYktHRAD/AP8A/6C9p5MAAAAJcEhZcwAA&#10;DsQAAA7EAZUrDhsAAAJlSURBVHic7d1BbtswFEVRKkuU1qk1MqMARmAFitqQfOS5QAdFcvyfB/ag&#10;DeJSay1/+Wff98qNcZNbzyVs5LhWLmkrl+sSNnJcwk2vW47jZnBJWxNcwkaO4/q67/bRA4z65FJc&#10;0lYu1yVs5LhWLmkrl+sSNnJcwk2vW47jZnBJWxNcwkaO4/q6d/bRg4z45FJc0lYu1yVs5LhWLmkr&#10;l+sSNnJcwk2vW47jZnBJWxNcwkaO4/q6K/vogUZ7ckkuaSuX6RI2clxLl7SVy3QJGznuiUvaOvIt&#10;juPWc0lbR3cJGzmO6++u7Lbvez3PcytvOo7j8muSJEmSJEmSJI3YVmv1D9ySJEmSJEmSpGn6KKWU&#10;8zy34zjq1Tf99LU7PfWzux43ufVcwkaOa+V63OTWcwkbOS7hptctx3EzuB43Z3YJGzmO6+te7Vbr&#10;vcfwU+GSJEmSJEmSpIQ+7n7j60+FH8dRn/7PHDfGTS7ftbzFcbO5Hje5fNfyFseN6nrc9LrlOG4G&#10;1+Nmkmt5i+O4NVwppfzTJ2wmfbpngkvayvV3CRs5bnSXtJXr7xI2clwrl7I1YSPHcWu5pK3erzmO&#10;S3e/PvL90Lujd4as6pK2cuO7hI0c19slbeXGdwkbOe5/uaSto9ziOI6b6f2ztUvYyHHcmO7K/vhg&#10;d4+8/v3OSG68m1yuS9jIcaO7pK1cf5ewkeNauZStCRs5jlvLJW31fs1xXKq7/eGWr79X5d2HXH79&#10;rpXffgAmN85NLtclbOS40V2Pm1yuS9jIcd4/8zZyHLeW63EzwSVs5Dguw93+cEtJkiRJkiRJkhL6&#10;BIK/dyFsn3nQAAAAAElFTkSuQmCCUEsDBAoAAAAAAAAAIQB4JsU73wAAAN8AAAAUAAAAZHJzL21l&#10;ZGlhL2ltYWdlNS5wbmeJUE5HDQoaCgAAAA1JSERSAAAADwAAAA0IBgAAAHYeNEEAAAAGYktHRAD/&#10;AP8A/6C9p5MAAAAJcEhZcwAADsQAAA7EAZUrDhsAAAB/SURBVCiRY/j//z8DsTgoKOg/Mp9sjf//&#10;/2dgmDRp0oInT56o49OETeP///8ZGA4fPhzx4cMHUVKcD8OM////ZyAXMJGtkxzNwcHBcKcOoLN/&#10;//7NhuwUdBAcHPwfpzy+RIArfrGmMGTFhDT+//+fgSE8PPz7tWvXrIlJUegYADKcPdrpgEdSAAAA&#10;AElFTkSuQmCCUEsBAi0AFAAGAAgAAAAhALGCZ7YKAQAAEwIAABMAAAAAAAAAAAAAAAAAAAAAAFtD&#10;b250ZW50X1R5cGVzXS54bWxQSwECLQAUAAYACAAAACEAOP0h/9YAAACUAQAACwAAAAAAAAAAAAAA&#10;AAA7AQAAX3JlbHMvLnJlbHNQSwECLQAUAAYACAAAACEAQrLr77sCAACyDQAADgAAAAAAAAAAAAAA&#10;AAA6AgAAZHJzL2Uyb0RvYy54bWxQSwECLQAUAAYACAAAACEAXKFHftoAAAAxAwAAGQAAAAAAAAAA&#10;AAAAAAAhBQAAZHJzL19yZWxzL2Uyb0RvYy54bWwucmVsc1BLAQItABQABgAIAAAAIQC2vkDa4QAA&#10;AAsBAAAPAAAAAAAAAAAAAAAAADIGAABkcnMvZG93bnJldi54bWxQSwECLQAKAAAAAAAAACEAXjeT&#10;B4wCAACMAgAAFAAAAAAAAAAAAAAAAABABwAAZHJzL21lZGlhL2ltYWdlNC5wbmdQSwECLQAKAAAA&#10;AAAAACEAiz+ZpagEAACoBAAAFAAAAAAAAAAAAAAAAAD+CQAAZHJzL21lZGlhL2ltYWdlMy5wbmdQ&#10;SwECLQAKAAAAAAAAACEAvi0gAXUFAAB1BQAAFAAAAAAAAAAAAAAAAADYDgAAZHJzL21lZGlhL2lt&#10;YWdlMi5wbmdQSwECLQAKAAAAAAAAACEAOwlqBMUCAADFAgAAFAAAAAAAAAAAAAAAAAB/FAAAZHJz&#10;L21lZGlhL2ltYWdlMS5wbmdQSwECLQAKAAAAAAAAACEAeCbFO98AAADfAAAAFAAAAAAAAAAAAAAA&#10;AAB2FwAAZHJzL21lZGlhL2ltYWdlNS5wbmdQSwUGAAAAAAoACgCEAgAAhx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8824;height:6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hJrDDAAAA2gAAAA8AAABkcnMvZG93bnJldi54bWxEj9FqwkAURN+F/sNyC77ppoolTbORaBFL&#10;EUrVD7hkb5PQ7N2Q3a7x77uC0MdhZs4w+Xo0nQg0uNaygqd5AoK4srrlWsH5tJulIJxH1thZJgVX&#10;crAuHiY5Ztpe+IvC0dciQthlqKDxvs+kdFVDBt3c9sTR+7aDQR/lUEs94CXCTScXSfIsDbYcFxrs&#10;adtQ9XP8NQo+xuXLMoQ0CW9clpvP6rDfrw5KTR/H8hWEp9H/h+/td61gAbcr8QbI4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qEmsMMAAADaAAAADwAAAAAAAAAAAAAAAACf&#10;AgAAZHJzL2Rvd25yZXYueG1sUEsFBgAAAAAEAAQA9wAAAI8DAAAAAA==&#10;">
                  <v:imagedata r:id="rId11" o:title=""/>
                </v:shape>
                <v:shape id="Image 3" o:spid="_x0000_s1028" type="#_x0000_t75" style="position:absolute;top:655;width:655;height:100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3oVgLEAAAA2gAAAA8AAABkcnMvZG93bnJldi54bWxEj9FqAjEURN8L/kO4Ql+kZtsFtVujFLFF&#10;H0S67QdckuvutpubNUl1+/dGEPo4zMwZZr7sbStO5EPjWMHjOANBrJ1puFLw9fn2MAMRIrLB1jEp&#10;+KMAy8Xgbo6FcWf+oFMZK5EgHApUUMfYFVIGXZPFMHYdcfIOzluMSfpKGo/nBLetfMqyibTYcFqo&#10;saNVTfqn/LUKvt/1xO5mqzwvD6PjfvvsSa+nSt0P+9cXEJH6+B++tTdGQQ7XK+kGyMU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3oVgLEAAAA2gAAAA8AAAAAAAAAAAAAAAAA&#10;nwIAAGRycy9kb3ducmV2LnhtbFBLBQYAAAAABAAEAPcAAACQAwAAAAA=&#10;">
                  <v:imagedata r:id="rId12" o:title=""/>
                </v:shape>
                <v:shape id="Image 4" o:spid="_x0000_s1029" type="#_x0000_t75" style="position:absolute;left:68823;width:701;height:1001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xzF/AAAAA2gAAAA8AAABkcnMvZG93bnJldi54bWxEj0+LwjAUxO8LfofwhL1p6rKIVGOR6oJX&#10;3b14ezTPpti8lCb9o5/eCMIeh5n5DbPJRluLnlpfOVawmCcgiAunKy4V/P3+zFYgfEDWWDsmBXfy&#10;kG0nHxtMtRv4RP05lCJC2KeowITQpFL6wpBFP3cNcfSurrUYomxLqVscItzW8itJltJixXHBYEO5&#10;oeJ27qyCS9lJJNs/9sn1kS9NfuChPij1OR13axCBxvAffrePWsE3vK7EGyC3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cjHMX8AAAADaAAAADwAAAAAAAAAAAAAAAACfAgAA&#10;ZHJzL2Rvd25yZXYueG1sUEsFBgAAAAAEAAQA9wAAAIwDAAAAAA==&#10;">
                  <v:imagedata r:id="rId13" o:title=""/>
                </v:shape>
                <v:shape id="Image 5" o:spid="_x0000_s1030" type="#_x0000_t75" style="position:absolute;top:100187;width:68824;height:6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jhn3CAAAA2gAAAA8AAABkcnMvZG93bnJldi54bWxEj0GLwjAUhO/C/ofwFvYia7qCItW0SEEQ&#10;YVFbD3t8NM+22LyUJqv13xtB8DjMzDfMKh1MK67Uu8aygp9JBIK4tLrhSsGp2HwvQDiPrLG1TAru&#10;5CBNPkYrjLW98ZGuua9EgLCLUUHtfRdL6cqaDLqJ7YiDd7a9QR9kX0nd4y3ATSunUTSXBhsOCzV2&#10;lNVUXvJ/oyC7H3/ZRq7YjznPtpvDn9u1Vqmvz2G9BOFp8O/wq73VCmbwvBJugEw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U44Z9wgAAANoAAAAPAAAAAAAAAAAAAAAAAJ8C&#10;AABkcnMvZG93bnJldi54bWxQSwUGAAAAAAQABAD3AAAAjgMAAAAA&#10;">
                  <v:imagedata r:id="rId14" o:title=""/>
                </v:shape>
                <v:shape id="Image 6" o:spid="_x0000_s1031" type="#_x0000_t75" style="position:absolute;left:68823;top:100187;width:701;height:6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Iz0fCAAAA2gAAAA8AAABkcnMvZG93bnJldi54bWxEj0Frg0AUhO+F/IflBXqrqz2EYtxIUwik&#10;1Is23h/ui4ruW3E3xvbXdwuFHoeZ+YbJ8tWMYqHZ9ZYVJFEMgrixuudWweXz9PQCwnlkjaNlUvBF&#10;DvLD5iHDVNs7l7RUvhUBwi5FBZ33Uyqlazoy6CI7EQfvameDPsi5lXrGe4CbUT7H8U4a7DksdDjR&#10;W0fNUN2MgiH5LpLT9Vii+Vjeay7WuqSjUo/b9XUPwtPq/8N/7bNWsIPfK+EGyMM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yM9HwgAAANoAAAAPAAAAAAAAAAAAAAAAAJ8C&#10;AABkcnMvZG93bnJldi54bWxQSwUGAAAAAAQABAD3AAAAjgMAAAAA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5880100" cy="932815"/>
                <wp:effectExtent l="0" t="0" r="0" b="634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0" cy="932815"/>
                          <a:chOff x="0" y="0"/>
                          <a:chExt cx="5880100" cy="93281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8" y="0"/>
                            <a:ext cx="5731764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0" y="463295"/>
                            <a:ext cx="3002279" cy="4495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5535" y="454151"/>
                            <a:ext cx="1075943" cy="478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111" y="463295"/>
                            <a:ext cx="1469136" cy="449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880100" cy="932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D1C35" w:rsidRDefault="00860553">
                              <w:pPr>
                                <w:spacing w:line="466" w:lineRule="exact"/>
                                <w:ind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>
                                <w:rPr>
                                  <w:rFonts w:ascii="Algerian"/>
                                  <w:color w:val="385522"/>
                                  <w:sz w:val="36"/>
                                </w:rPr>
                                <w:t>B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angladesh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Army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International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University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5"/>
                                  <w:sz w:val="36"/>
                                </w:rPr>
                                <w:t>of</w:t>
                              </w:r>
                            </w:p>
                            <w:p w:rsidR="00BD1C35" w:rsidRDefault="00860553">
                              <w:pPr>
                                <w:spacing w:line="851" w:lineRule="exact"/>
                                <w:ind w:left="4" w:right="89"/>
                                <w:jc w:val="center"/>
                                <w:rPr>
                                  <w:rFonts w:ascii="Algerian"/>
                                  <w:sz w:val="36"/>
                                </w:rPr>
                              </w:pP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Science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&amp;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>Technology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z w:val="36"/>
                                </w:rPr>
                                <w:t xml:space="preserve">(BAIUST), </w:t>
                              </w:r>
                              <w:r>
                                <w:rPr>
                                  <w:rFonts w:ascii="Algerian"/>
                                  <w:color w:val="00AF50"/>
                                  <w:spacing w:val="-2"/>
                                  <w:sz w:val="36"/>
                                </w:rPr>
                                <w:t>Cumilla.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463pt;height:73.45pt;mso-position-horizontal-relative:char;mso-position-vertical-relative:line" coordsize="58801,932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9K6Hw5HcAAOR3AAAUAAAAZHJzL21lZGlhL2ltYWdlMi5wbmeJUE5HDQoa&#13;&#10;CgAAAA1JSERSAAAE5gAAAGIIBgAAAPSS3PcAAAAGYktHRAD/AP8A/6C9p5MAAAAJcEhZcwAADsQA&#13;&#10;AA7EAZUrDhsAACAASURBVHic7L1nkGXJdef3y/K+ve8xGGAGY4EBMCBBgCBBcGlALoMgKS3JlShy&#13;&#10;xQ3tKkIRCm2sQiF+kdmVqBW1MssIcUVP0IALEAAJN4OBGcKPgRnvML6n3bTv6qrusqkP/3Mq8926&#13;&#10;79V7r2wP8h9R0V3m3Zs378njTYgxUlBQUFBQUFBQUFBQUFBQUFBQULCx6NnsBRQUFBQUFBQUFBQU&#13;&#10;FBQUFBQUFHw/ojjmCgoKCgoKCgoKCgoKCgoKCgoKNgHFMVdQUFBQUFBQUFBQUFBQUFBQULAJKI65&#13;&#10;goKCgoKCgoKCgoKCgoKCgoKCTUBxzBUUFBQUFBQUFBQUFBQUFBQUFGwCimOuoKCgoKCgoKCgoKCg&#13;&#10;oKCgoKBgE1AccwUFBQUFBQUFBQUFBQUFBQUFBZuA4pgrKCgoKCgoKCgoKCgoKCgoKCjYBBTHXEFB&#13;&#10;QUFBQUFBQUFBQUFBQUFBwSagOOYKCgoKCgoKCgoKCgoKCgoKCgo2AcUxV1BQUFBQUFBQUFBQUFBQ&#13;&#10;UFBQsAkojrmCgoKCgoKCgoKCgoKCgoKCgoJNQHHMFRQUFBQUFBQUFBQUFBQUFBQUbAKKY66goKCg&#13;&#10;oKCgoKCgoKCgoKCgoGATUBxzBQUFBQUFBQUFBQUFBQUFBQUFm4DimCsoKCgoKFgjhBDGN3sNBQUF&#13;&#10;BQUFBQUF358IIUxs9hoKOkdxzBUUFBQUFKwSIYShEMJ1wLtDCIc2ez0FBQUFBQUF64cQwvbNXkNB&#13;&#10;gSMIIyGEW4D3hhDGNntNBZ2hOOYKCgoKCgq6gClBfSGEUWA/cBA4Apw3J11BQUFBQUHB6wgWiLsJ&#13;&#10;uC2E0L/Z6yn4/obpogPAOHANsBd4DOgLIRzY1MUVdITimCsoKCgoKGgTpgD1hhB6kQztA7YDO4EL&#13;&#10;wMvALyFHXUFBQUFBQcHrACGE/hDCNuAQMAQ8CrwthHBwc1dW8P2GGl20H9gF7ABeBc4D/wmi04Kr&#13;&#10;BMUxV1BQUFBQ0AIhhMEQwmgIoQ8IwKJ99SCn3D5gHjgG/BwwAHxnk5ZbUFBQUFBQsAYw50efyf9+&#13;&#10;YAIYBo4CdwI/hvSBgoJ1RQhh2EpVq7poH3LK7UMB4gvIKXcqxvjiZq23oHMUx1xBQUFBQUEThBD2&#13;&#10;A/8EuA4pPzHGGJH8HEeZcYPAceADSDn6sxjj3OasuKCgoKCgoKAbhBAOhRD2W7lqL3J8LCCZP4qc&#13;&#10;cseBG4F3Ah+JMZ7YtAUXfF/A+sb9CnAA6IkxLpou2osCxAcQrZ4FPghcijF+ZLPWW9AdimOuoKCg&#13;&#10;oKCgCUzhfgZFIoewCgL7/z7kiHsGeA/q6/EnxSlXUFBQUFBwVeLtwO3ACI2BuGFgDLiMsuZuBD5Z&#13;&#10;MpIKNgIxxqeA00jPHLBSVncWH7B/n0QBYoC/3pSFFqwKxTFXUFBQUFDQAjHG+1Aksh+VDwwAe5Ay&#13;&#10;9DJw2L7+IsY4vVnrLCgoKCgoKFgVvoAcbyOkQFw/csr1AbPAW4BnYozPbdoqC74fcTeiRS9lHUQB&#13;&#10;4n3A48ipPEap2rhq0bfZCygoKNj6MMWkN/tRREJhwaKJBVsY9v5ckEcUBZ7f3FVddXgF9ZHrAbah&#13;&#10;CawzwCng14DPxRjPbN7yCrYCst4vjvnCIws6gZXPBSAU46qgYGMRY7wcQngZBeACKVtuGJUJvhU5&#13;&#10;7j6zaYvsAMZPepHuB9Lb17UnnmVy9ZDpnBSbYdWIMc6HEI4hXbQPDXo4gDLpepFj7o/XW25UbMLF&#13;&#10;9aan7ydsecdcCOGnUQ+f+5FhNENiLpBq/vej0qLnge0xxle7uNe7gR8GHkLpoOdQXwG/nzPnvaie&#13;&#10;exZ4CtgXYzwaQtgN/Dpw0a7xAjBln/fP7iP1KvpmjPFim2tzJufr8PHcvr4F+96N7o4PSQjhZ4Dr&#13;&#10;gQeB54BLNDY07UHe+W2ofOvVGOO5Tu/Txbr2A79q63oK7W++Lo8a7Lavl1Gk61SM8UoX92tGc86I&#13;&#10;htD7W0Q0sEAjnRBjXKBDGP29DzWNfwIZ/HOVe/eT6KAq3LwPhq8l/30viqIcQkz0yTbW48K8Dyko&#13;&#10;Pdk159CzR/FnfQTR3oJ9ftDuORljnK1c+xdRxtGD6MxOs5zWhpDQmQCedUETQhgB/ktEow8DJ7N9&#13;&#10;8nUM2ud2A+dijEdXet61gPGAXwO+jd7hBZbT6gCa4LkL9SkZAM50Q6st1uG8vRfxxyH7fw96b/Mh&#13;&#10;hHlE27MkhaltvhFC8KbHDwBPA5MkPgSJZp0/7wWejDGeanK9dwA/BHwT+B6Jd+ZwPnrArvlt+/mv&#13;&#10;I3p4Gp2b2cpncx6xFzgBHO/wnF5G++XvbwjxiH8AvBJj/F4H19KiQrgW8bYn0HS311hOy95seg9w&#13;&#10;Ocb4Qvb5nwXeiM7RsyznjT3oDB5AMusc8CKSWa+EEN4M/CP77HdQM+sZ+2xv9tmD9tlLaMCFn9eQ&#13;&#10;3cf5hSviC0h5zJVy55/99rM5+8r/zq83iM7ITIzxZAjhRuDnUVS4jj+6XHRlsRP+mJeD9MYYn6AN&#13;&#10;VIyPISR3fA0L/nwhhDm0r4sg5bqd69s9RoB/hhTvbwFHEC3mNNKH5PJeW8PL6B31xBgvmEx7B3rH&#13;&#10;j9q1fA0+Vfggkg/PxhifbXd9tsZtwG+gd/MomgZX5QU+Mc7PX0Q9cC61eY/3oL1+jKSbBNK7d/rD&#13;&#10;rj1va/Dz4Ps0bP8uvZ/K32HXGUHn/IR9/48Rv36UepnTRzqns51k0lT49SBZEMVoZ550RjoybI3H&#13;&#10;/AqJx+Tnxtc+hN7NLvv+WUQTJ+z7X0f79i1Utu+83j+7B7jGPvPNGOPpdtdna7wJ+Gng69Tz/kDS&#13;&#10;vXcgPr87xvhyJ/exe90J/ASSW08hGZ2fR5fR4/ZcF2OMRzq9T7cwPfwGxNO/h/a6ytOH0V5vB56v&#13;&#10;ZmmbHvKfo316BMkV18H60LPtRvT9qsmCfvSeF9B7fpF6PjOB7JgxpB9fBEZijK9lOuwjJHmW85lt&#13;&#10;KLP8EJKZj4QQdqIeri8D30XyJZfffl9/H9H25ZcQz/4u8BL19sqI3esw8EKM8fmaLW+GsyRduw+d&#13;&#10;y2lEf9cCnwd+wmj3W+jMXCDJF5d37tyrntnIcpnk8M9O2Povtbv2ikwaRHvkMsltlvkQwixJJq1J&#13;&#10;AMD4mMvh/Lld1s8CPSEE35+qzTCE3vOZXBcNIdyGyjPdNqra5n5mdyAaOWrPfhjpha6HV+VF7jhs&#13;&#10;Ji9ye2+een3F5cVo9vMZdH5yXguNfoRdyE9wrkNddMrWMIzOcQ86b78KfKNdv0InqNDVgH25s9ft&#13;&#10;iXlsGEWnNnAI4V3ADyC+/CyNfK/ZWfIz5H+X/z+njVHk29gRY/xyJ+vaDGz5UtYY4z2IsA+iAxKt&#13;&#10;4aF7aCPJwfgCUj7/I1NmO73XN5BReBtS0PswT7Ddy0uZhpFi+zwS8P9FCOFaU0Z+z9Z0M2ISTkQu&#13;&#10;JAaQAPp8O4cnhNBjAtMPxRAishH7/4Ct0xkiSJnrsUlCPfY1GELYF0J4ix2wuuf/LBKktyGm0Uu2&#13;&#10;3/ZnzsxOAe8IIYyv9AyrhfV4+jLwBsS0qdDAIslpddz+5peQwdrN/e5B7+06Uo8Jv0/uVBlH78KZ&#13;&#10;hf9NtAlO/TWXb3XfbwD3oWjcG2vu7QbUNvudC4KcHpxW6s7ImP3utRDCG5qtw+jGHXH9dr/dJMXd&#13;&#10;nWWD/twxxgUzNhczmnX6vD2EcGvlWT8OXAFusWuGyjt1oRgRrf18CGGffXYa+EtED9fYfeo+24sE&#13;&#10;+DUhhB9o8zWsCsYDvogU6wn7WZVWe2x9pxAv+QV05lYFe2/95lB1oTiM6HU/qR/aHvvaQeJJi3YN&#13;&#10;nzzWzrM+jIzkW6nnF06z4/a7JxB9/GwIYbjmet9GToebEJ030ESFB80j5b8PKUBPIN5/uz2bD2nI&#13;&#10;z4A7ik8hhek3W52DGrgi6I7OJ9G+HkblBR0jxvgK8AkkLxrOfOV5e5Fy2RtCeG/2+c8gWXQrOqO9&#13;&#10;Nfs1iOjgZcTffxn4jRDCSIzxGeAPkbx7E0mxdJ46av8+HmP8Fkn59bPp19+G3pnzRHd+QIqm5vSw&#13;&#10;0/6+gX9W1u3OuxBCuN0cn59FZ6WOP7ojcZyV+WOVNvxZ+4GTIYQbWr03O2dLz2ef24HO2H5SkMj5&#13;&#10;5oTdH3QG/KwGVoDxu//P9uwme8ZcD3IHyaB95Gl7lt8EftGucQ/K7rgJGXp+5l02DCM96+udOuXs&#13;&#10;+hfQu7kW0UId3/OJhmfQWfogcFcHt3kJnbUJvy3JYTNhX/6uB2nNj3I5Wscr3BC4jN7pNrR/b0K0&#13;&#10;N1rzGdeNLiFn7I+v9EAVPWEQvWOnmd2IpsbtGf2c9JmM9cb0LWE85jPAm5FOU5WXEb2XUVv7U2jS&#13;&#10;5G8Cb4sxzsUY/xB4FfGZPaQgnTvmBhEf+nynTjlb47N232up7G1Fh+lHev6bgF+woG2n93oY6fm3&#13;&#10;I3rqp57n9iDnzDUhhAOd3qdbmB5+kuZ6uOs3IMfpB0IIeyvXOA18GPVAuwmdDec1A2iPe5CTdXsI&#13;&#10;YYc5Zv4K0dubWa6/5I7YHvS+BpBD/pfsb78B/A06I0u6GensjaKz/80Y4yP2mbNIn3ujrbeBv9F4&#13;&#10;tqYQjf4Ekps9SF92npZ/rhed23HkyDsVQtjTwatwB7YHFfoQP3gzcCLGeDTGeDdyIrzVnneAJO8i&#13;&#10;yV7wstg6meTvsvrMXjoLcHElGqzIpAWSI3QPSSa5/rfbfufvciGTSR37BTKbwZ0220n2wi7bgzEy&#13;&#10;x0qNzTCY7ce7QgjX+/WjAmV/TzqzgyznYblteo0983W2FrfDnX5dXriu4IHrqrzwwKbLi2FSUkxV&#13;&#10;XrhuMYLsmjcj/t0T4zKdzHsVvmz//+cd+iycLl02PGx7E2KMD3ZwnbaQ2YO9ds+cjnahvRlF76VH&#13;&#10;H1mip4F27hFjvB/x9tvQu1uSyyQdy89zfoY8kJWX91btQT97j4UQDlTt0a2GLe+YM3yc5NyqwwIS&#13;&#10;ZPuQwP5w7LLPT4zxq8jg2kVyPORYRArILJrGcxD4Q1N+XIn+M0Qke0iMqN++zqJo8o+EEP7bVs4b&#13;&#10;Y1Q9JCY7TqOi5tHZ3MjuIxm0ngHjpVeHkXJ1SwjhUJPn/xt06D0D0dfiiqpHmu9Ewmiw5jJrjhjj&#13;&#10;d5AjtJnTICKhPQO8DXg4tpn10AQfI+sxYT9zhaifFH1xBjtGYtpLTjqLALWNGOM3kQByx05+70H0&#13;&#10;7p1JjiCB4cxxJ0l49MHSe3PaGUVC6xbUqH4ZTCgPo3fsk362kTKtBknTf1zYD7kwjzF6tMidT/3I&#13;&#10;6XCh5nZ/Zc+1Fxh0IzWjtQFbxz+w+5zN9ukE8ClE+8O+T9nzDiDnzWEUwd2wvl8xxkcRD3FaWPYn&#13;&#10;tp5p1KfkRXNKdQUTgPsxpTemSJVHB68gh/VJtIce1fWswlGSEJxHjuUhu3ZLGRFj/ALih/tYzgtc&#13;&#10;SRtGDqEJ4D+zv23mkPgs4j/jVPi9vVsPUJxDRtw/A94fFQW7G+3nbeg85LzC6WIe8Yl3oIy5tpo2&#13;&#10;m9I0Q8r4Oo/Ow08Dd8dVRJvNKL0XOZq30UjLHnCYR3v5AZJjwj//V2g/dgFVZ49nrh2x67zbfvb/&#13;&#10;uIyMMR4H/hyd6R0kBdcjoq8iZ8AHUETTjTbfC1f8d5KUXDfWq/TjCvIVW9dA9vd9wWBrHUR7fpPd&#13;&#10;l6hM37uRwl3lj/0kGZhnleTGgfPH3myfPNo9gmj5TcCPUoMQwk47az2kDFNXzF03OI6cT+dINDNu&#13;&#10;X4P2HJ5NOGDOmZXO2TTwF0jOuFGdwzMhTiCe907g0Rjjn2TXeBgFDa4lBWmcvhYRjRwKIfyaveuO&#13;&#10;YI7Th2nN966gs3MnMm7/voPrezan6ybuTN2LeIrLay85q1vHgq3hsn3vTusB46POM11fA7gDuNPu&#13;&#10;/zm0fzntQeJLPrnxH7KCbpQFJxZJGRT77P+eceHODKcf/0xE73sghDDa6j6wZNh+Fu3dMMvpZwFl&#13;&#10;Pp1DzrcbgI/GGB/KrvEJJEMOkGSuZ8ZMIdp7SwjhvwohXLPSmmrW+Hlbg2fdVuHTBodtjV+MXU7C&#13;&#10;jDF+DRmB16CzUNUf/EwcBn6QDa4uijF+FOkHdXq4r28WeC+WUVVzjSPAPYh/7ifxc3+2E8iY/wWU&#13;&#10;TeJ85g9JNFd3fuaQTNiLyuaes8/4fZ8lOemrfCYiZ8SuEMIvhxB+wT5zAvgokoHb7TN172MB+Flg&#13;&#10;l8ncD6Fzdivi7/nnXF8+h/SPn8QCFW1iCPEKD1A77zkEfCN73ruR48+dyrlMGkYyxx0GI0jGetDG&#13;&#10;ZZI7yMjkn5/3Y4if1waXQwgTJpN6aax6cFl71q5x2vZimpRF5DIpZDKprxMHnTkDB9G76Sc5Ints&#13;&#10;z9xOOUzSEwZrbAZ/7iHkoD2b3ycqMPgYlX3O9CS3UfYix22fPe8hW4PLeQ+ebSfJCg/aVek9z3zz&#13;&#10;4K4nHPRU5MWA/e2NyC/wLixBpxLsdpqetDW/BWW5tWWjhBAmEF36Wo7Zc70XOavXDKabDJHsQQ8+&#13;&#10;up7qGYSeMDSOzrzLTne8jrUT8I8xfhrt9WF7pqWlkLI/3abwIJbbvzvIgm2ZLumfO23Xfh96L1sW&#13;&#10;W76UFfB6/ydIabBkzGdJQUHE8dUY48lV3u9LIYS3sVx5ccVyDjk3zgJ/GispmzHGuRDC3yJGOmTr&#13;&#10;8yyPfsQ0rgO+VmfQGcMatM8tkpwhrpDPkwwiZygLyOlyATgbQpgipa4PIqJ1Z9I7kILeDB9BJWV5&#13;&#10;TypIyudupND8adzYnkoPIqYbLFLso6JBezKJlMZjMcYHVnOjGOPFEMJ3SHuQ4yTa74Ok7LkpdOgv&#13;&#10;2jou2vdzxthmUBrtWVZAjPGBEMI0yanr6EU0N4ve+UG7t9P+OZLh81oIwR0w7sSdtX/fiqKadRiz&#13;&#10;ZwExuHGk9PUhQXOD3WvO7vcqUsyOhhAukcpbfN37UBbPslJSOycfs/VUI/+eMv0GRL8fqp6VGOPz&#13;&#10;ZpRU35F/dgwJyb+Lmma0YYgxPujO7ya0OoXO0anV0Ko5jP4FUna/Qnp3oD1wg+sQKYq3iCLlJ+3v&#13;&#10;B+1nF0MI8zHGhRCCO+cGQwhTsXXp3adR5kuVX2D/P4fo7o2I5z207Ar+x6IJNyDryrU8e2wP8COo&#13;&#10;NPZe++zDQWVfH0BnbzaE4CUCi+hsnECOlyMd0sSQXdN58Dmk6L/YrnOvFWKMjwaVd1SVQ3/eHvT+&#13;&#10;nogx1vHuT6GARC8sNav2zLcrpLP0dKwpsYsxngkhfB29J5cnfUiJP4AcVZ419BbE96ZI2UeziE8M&#13;&#10;ILoO9n1eggfJKe2ZBGMknnGaxN+cloZs3V/K1vpkCMFLiqvnftqed4TUcsIV2At27fOIDs4HlV94&#13;&#10;Bsmi/XsXNb2DQgi/jHjugyhDMy/Pj3bdHYjO32b3PIoU51OkcqLTIYTLMcYYVE40gBTJ4diiNYS9&#13;&#10;o3tt36pYsGffid7Jl2JNyXiM8fGgrBGn47xE6+2Ix08Cn2y2jlaIMX43hHAYOffr+N5FRB+TZO+0&#13;&#10;AzyAdJNX0Z57YMEdE31oDzyINBdCyEs/F0g8chdWhYFo5jSpBNcDkAcRHX3Ynu9J8+cundPMOHPc&#13;&#10;hsoDP9vsIUxuzZDks2cdXEJO3VFknIyivfIyq2l0Ri6SztZIUDbNyUwvXoYY49NB2Qt9tmzPenPj&#13;&#10;8wIyeheAv46V9hOGe1D7giFbq+vIMyiAdhPwcuy+9PMhzKEfQoixUc93PrIT8bHHuryHLhjjPSGE&#13;&#10;H2Y5z3VHkusP96zieVaDj1EvVz0IcAjtxZ81M+pjjE+EEBbQmXOadp3gbei8fyzG+Hj2mWmzX65B&#13;&#10;78EzjD3IM4VodhRlvh2vue9zRpMjNDrmJpET7T1Ih/wP2WdeCCF8jizQavCEgIj0l5Mxxr+1z8yF&#13;&#10;EP4C+I/tGc+EELwlyCI6LxeQA7IHOfLaxQBJ93Ud6Q3obDdUO8UYPx9CuIt6+X2MlNG1D8kkDzyd&#13;&#10;Q3rFeZSp7eV7rrNfQmfyehSYaUAI4SdR4OBB1EZgpvInk4iO30jqi3cK8c+jpOz3hRDClRjjoulQ&#13;&#10;/cjp31ImhRTId2ffiN3vvP3/xxAfc6fVWVT+/Bxw3OycvMQ02vNOVvcYIMZ4Xwght00bfo340u3A&#13;&#10;35sOPoEcua8g/uGZctMkPWMHosVm8mLaru02+KL9vQff3K5fQHrptWga6q3ofE0DMyGEyZiyv6bs&#13;&#10;GodRAK0T/uJVIp5AcQlln99ft2fdIihpqJcUINqOnm8RBR8DKTHI1+F2wgX0ri+THOq7zJZYqXXF&#13;&#10;RxF/8LOU+x9OkzL2dtvf7Eb63AzJDj9FkpGehfkK0h12AH/Q+Y5sHK4Kx5zBlYhRROQzmafdo9aX&#13;&#10;UbnDWmAp6yRXMI1pDaBDubvZh2OMkxmDc0fBPDIKz8YY/7zFvYeBK2YgewniNswxifrgeXbF5ewe&#13;&#10;F5EQeBntw3F0+L3M6GmkNE7VOUqytc+bU6cKPyRDaET4Rjc6H0OHzyPRM8Bc9l560fN20keiFS6T&#13;&#10;RSsNnp6+GxnKt9m6vF+XG33PoYjsJMlxHEII1yGnQFMF2vAyMoircGZ4AEXRPH3eFVfvAfUM2ofz&#13;&#10;pIjQGcTwnqyLNAeVQ7hi4A4Bj+q8Gxkpj6DeIzcgYX+XrecJRHNn0TsA0eV1qAdILWKMV8zIrv21&#13;&#10;Pe+HY/P+a1NNfu79Fx6KKtfbUIQQxkhRLc9ac1r16NMc2suuYUr0h5Cz3Y3tam+HMWRcLqJMvm3o&#13;&#10;/b0H7d/DSMF/BuvdkSlovcDBEMKrzWjW+IUbBnUG3yKi1+/FrD9aC7iArbufGyWjKFOt4XpmiETg&#13;&#10;xxE/vGLKQDSF3Y2DtmWfGdF+hgdtbW9De/a37V6nDdSdeXeubkMGybfqPmjvwM+dO/K834fzzClS&#13;&#10;JLMOzyNF0hUiz1K4Fil934Gl/diP9tebYc+giO2b0buZRobCBZZncwSkHN2JDN8B9E5eRnzkmP3N&#13;&#10;nP3+Yozxpco1TlHPH0Hv5RoUGPOyF0gO8ROo/Og5pOh5pt0kiqY+28TZ+imUPdNQkpP9foCUmfc9&#13;&#10;RGNe+jho9ztqvztqhpDLrlFg1IyCVsq180rXS9x54crvWfRuWmVrvZqtPw9i7EEBkK77cQZlgbnT&#13;&#10;1DMmZu05fXDKIuov1fHwmahevlfQPrvSfRTpN+8jve8zyMlzFvHeao+fPUimHUb7dh7R/2P2WZd/&#13;&#10;16Iy7tzx8Sr1tOcG9dmozPdaBLX/cKecZ7NvI/Wt+3FEMztJWeNTtr6T9vPnSH2W/HzvRplBrTBF&#13;&#10;eu+9aDDJgr2bQaQzvoGUkdUA4zMXSXzEz+l19vn/q5mTqE14IHsEBVauRENGP7OIR6wF3MDM4Tx3&#13;&#10;GPj2ZugPsEyuLvs12u+PRpWRt7rO00F99ZxfzZOqbP687rxH9aW8hpTds2h6iydC5OVlzfAyKXPK&#13;&#10;ZZL3/fpUjPHpmvu+EEK4vfJjfx/jyHb5UuUz0yGE+zCHOOpJ6vrLBaS39gB/28TZ3AwuQ92h6UH4&#13;&#10;ZkHtczSvBNhH0tkPkrIHPaD1KrLPXkJy1QPOPUjXaOZ0uY8UMKyTSR6o2It0zQHk5PsB+8yLds8B&#13;&#10;JJMuZ2dtCGXgb48xnm/xXGdIbX76kEzdhuzUceQ0fBXpBm9AzpHdSBd9BfFelwVDSHbf1+R+IB7X&#13;&#10;LCN7GHjEnfZRCRYnEb1fsWc+Zn/3PsS3BpCcaCYvAnrv70R6M4iuXiTJCy/XdHlxEbg/qOrtVvv7&#13;&#10;WZNdHiz1/uRtlXrCUracB508OPIuxMfXrITVdIsBUqXRMOIXoHN9C7L9DpKqymbQXjxmP/8eqV/k&#13;&#10;PKLT7ea7aVphYnzvFPXvuA/Rzh1oX91R6pl707a+U8j+PkMKyl6HaPCTre6/FXBVOObM0PPo+Tip&#13;&#10;jMgF9hxJYO9Gysua3JrUq2rOmJUTwWl02A+iEpA6eFq+R3w8uvDlpjeU0nbZlKX8mZ1xvRc94+eA&#13;&#10;78TUEH83Uubej5jDbsRoziOmMk0yFFply7WDEFeZldglRhFD8wjHvGX45A0gp5Ey0HGfkw7RhyId&#13;&#10;nwghvBExsf0khuXGqTPgOZKj7yYkhLtFAKZjjP922S/U6PknkNGxBwndKcSgbgH6q4pNhlGkXDgW&#13;&#10;kbF6k93v/8h+95TdbxsqT3w3Mu4eJTXN3QcM5dHYLrDQwinXDiZX8dnVwI2v7ZjRXKFVd1pNNL9E&#13;&#10;e4gqo3+lRqHNMRVrmp6GEN6O6OUQ4ldTbgyRlJMriM+9usJS8pKCeROw7iCdRPTVDnbYPfuCsqPr&#13;&#10;msiGZk6+qKwWd5yft3W7ctCLDPmbQgj76xzUNegnpet7xsabgXs3WMC3Y/C6zBqgUfnrQXLqthDC&#13;&#10;RJNo9Lw5yT07wRXdeXfKGb6Fyp/cCX8KKdv7kGw7gxQy7/VXh36U4Xkfet9vRk44v+8FW/NB1GS7&#13;&#10;E/QgGVrHHw8gGfouW9/ziO4v2RpGaGJ4mcPhvqD+JM3KfALwher+Gj3+FDKysHv6UCHnCdPAAXMk&#13;&#10;t2qc7OfMMx3mzRCdJbUr2Evz83oE6QF+rTn07l5cjVPO4AFEL3U5H0KYy/geSB7VZf21i2eQgeeN&#13;&#10;tQeRoTmP2p7MIcfVLSzPxMbW1Rdj/PchhJsRLb4FyTk3yi5hWWxR5TWdoKmjxDLWPOMCUjuBS/az&#13;&#10;H0YG/APIwDttmQtvR07h65BT+Tziqd6IfBrYa0ZPS0eNwcsDr4QQcnnk/7oh3+z5PGPFv0ZRlspq&#13;&#10;W0b0of2ZQGfEnw8S/3a5ut6yPWzAPVaFNt91HXqQ/trqvOcO3IgcXh4AGkQBjoMhhKNN+NUxdIby&#13;&#10;xITdqKKlW/33ct0Po4ZXvBPRzXmSndaL7EFvAdCWYy409ul1eXgIBRdr17ACetFAg39Tc6+bkd32&#13;&#10;HnTuXkF86DVkS1ysyN8lmP7xVZNJzZyCATn2GpzZprv/FHI49WOBTJJMWkD7vdccdnUBdC9h9fu4&#13;&#10;0+kNwNFo1QwGtxkOoEE6P4TeyRPonfWhPZ5epRyqJow8huyTS6SAyF1IR/oU4p0vIf2jmbzoR5lc&#13;&#10;eDR4kgAAIABJREFUXhJ+F3LSzSJ+fAnR2A4y+zrG+GWT/TcivnkqO0NDyIn0xqAejy0HKWZ+EM9M&#13;&#10;dL38BtSKZC0xjrIWoyUHeV/l55ED/C4U1PiaO0HN9nwnouWHSdUJPlzJdfD9NPeZtINepHv/af5D&#13;&#10;o+c3Iln5brvPc4iHv4L0gadiF4NBNxpXhWMOEfsMyTvq/Whyhc8z5lZt6GbI+xtEZKDETAE+igTT&#13;&#10;sSaCyQ0id+7102IKmXnDvWQB+0w+ovsHEZP+4+pno5q9ngYeCCrDvQtFpoaQEvxtpHy2zJbbqvCs&#13;&#10;RcQUR7BG6DRmCHl2yLYQwmATQbKmywKVVNr3TyHDrR+lTx/GGsia4TSPHF/bQwj7VuncrBXC5qT5&#13;&#10;oxDCW1F68x4UubiIGPjHay+WGnR6ZugiOk+uCNc6c00x/N0QwgdRCrlHv4ZYIVvu+wB9iB+dJfEA&#13;&#10;5yEuqEJQuUA3yt6qYQrfd8yp5304cvj3O0II7Uwx9UibP6M7zM+jVPbRGGOzLEfHIOK34zQ6CttG&#13;&#10;jPErIYRfRzR/MYRwNnNeDCOl4qD9vKmybsLes6QH7P+3I6Vz1SWs6wQvk/F+QF6q55lp1yBluA55&#13;&#10;WZ5nWzfwqajyoctob59GjoRR4PdjlgUV2mi0bTzwpF2HEMI/Qg6Sx5ERNxfbKP9vF1FlVx8JGvrx&#13;&#10;n9o9XkD7cRPwmfVwtpp8/sugCYTvYHkZrmcH9yC58fIKl/S2Er3orLkh5Y7S/c1kTFSWsn/r9+xD&#13;&#10;Z2K1cJ1pgiSjc743jzmL2zFGmuAlZMQuItl2HdJrPtywkBCaGarYmsgcBI+Z3P4Nu+6L2CTHLtbX&#13;&#10;CtvQBD4v9XX9zpteH0JZUEsBA6PHB5Bu5xOSdyL9c46k/7pzbnYFeeKG5hKPyPQTz5q7wfTaOh3K&#13;&#10;+27lX4urNXgsE9dLy7E19oUQ8ibrIL1kVwihtw15VLA6OI/xIECeNectCA5QEwQwB0TuwIVUUrYe&#13;&#10;eA05Ak9kukce/NhJY+C5FcYQnTl9j6PgxbIWB6uF8aCng4Y6eT/lp9Da96HBGGsO090/YnbnO1ne&#13;&#10;U917RXvZdAMvDCHswJzmGW/3rPwryOasu+/xEMK/Q0OobiO1D5hA2XxfW5snXLrfKUt4uQ7J+evR&#13;&#10;QIbfrzxPK3nhwRzfA9dXfhPt09NIrzpZoz/cjeTKKaTPTma6KMg+OBxCuBBbV1JNIH7vevoi2r9H&#13;&#10;6wKt3SKE4K1JFm1P+kkDL/cg59eLsdKqIUsQ+CRyMN+J9MKLUYlG7ugdDyEcWms/hNGz2zMHgJ9D&#13;&#10;mXXfQDJzPKpP6pZHW80dtwCGSF7ii6Rm+7kRmRu6HU9kbQE/rL0ordcdQd5jqwcJgzr44AXPlsuj&#13;&#10;MHUYRFGpWDkQF9CBGET9nFoixvjdGOMfIIF5LTpQQyhKfv9Kn9+icGbRj5i/TwccCkHNSEjprDO0&#13;&#10;KDNebxhj/hJppLzTkKfFu0N33QZnRE28+l9Q9OgCyoo60cLI3UVj+rbvpzsTWzpTonp+fAo5f+9A&#13;&#10;0YltcXUDOK5KmMLitHqJNLFxOBP+3uvFy7I2FVFZjZMoQzGnA1fKe2leOujwTB7/gpSB4QGHlpky&#13;&#10;Zhz7VC/vd9ZKYWqFTyOed5DEJ7xJvkeHr19hLZBKcGZQJHgPyljeinBHSyS9N89W8Ky5baH5UJpZ&#13;&#10;Gsthmu39Myj7azc686diF6WJNXgC8Y/rUQbbupSRmVP1t5EDbBb10Lu83kEr47/P0th3z51Zw7aW&#13;&#10;dvmBnzfvBQOp3cXLyLG00uf9y8tOu4YZeN6+w+loO+J7rmvm/R67CqKafL2IjMlDyEG86gCQXfcM&#13;&#10;MnbejHjHw6u9riOovYFnbEBykF1E8mEPmmraNIvXHMuPkKbR+VmdQ7JmEWUKrIQGHhFS+4EZUvuB&#13;&#10;a5t81t9t7nDpKHDSBF4ZMkAqk9+ODYaq6HgrypKCNUPunPNz7G0uTqIs37pMI9D7qvaJWqmNS7d4&#13;&#10;HNH+GMqod3ruQ/TUCb34lGrPltsPXFhLB0gVUYMHfxvtj+vsz6x30Nae6RmW26Z9iM/MUb932yvf&#13;&#10;uw0+h8r5m+oDUZOe/wKVub4VBTvfjAI46yGDj6KA2H7E159co+ueQCWVN6LA3jJ5ES3T3n6/l1T+&#13;&#10;7TbAa+hcNOO33iLCS8eHUBDmVlSR9NU1ehbHANZ+ApaGLgwgO3AvCoI17Z9q7/Yoei733UCS/ZPI&#13;&#10;OdeqDH5VMDn5J3bvWeQkXNZbeatiyzvmzHnhzRW9tPMA8k6PZALbnWUzrI/AHiJNPvWX3Y8iRc0U&#13;&#10;YG+67T0SvGnjMoQQdpEUIkjP6tMAx1A6cqdlfdei9NPbWX2K8GbCldBh5CS6Bj3bNpJR4nt3ieW9&#13;&#10;4TYUJuxeJTW/hcZykQVaMOI1WsM8aq7bh4zdVgw8nxzlk5LmEJ2fpY39jGoq71NQ380q+6ddxfBG&#13;&#10;wYOIFg+Tpo3lDivP8t2QycZtYIpUNgQp+82N7fE2ruGOoD6ScuwOaW+O3wqu7Hm5eteI6oH5DFKa&#13;&#10;8imt/oxHgLEWmV3eO9Kni44hh/OX1yOrao3h2cU+xRkkj1wxasZ78mbr/v9lzxo1ee80krXvZI2m&#13;&#10;Hpsj/+MoO/wN6+nYN/74d+iM3kGXAw+6QD4VFJLy60ZguyXf7pgbQ+/ZewJ60LA/hLCvjWv412oz&#13;&#10;zPOKhvNIRl9HmvQLjXyvv4VBvxK+jc7mdchB3NV0zhrcg0qf3o+yH9bSKB5HvYM98OrVGOeQg7vH&#13;&#10;zlVLGN26AyvXf3toX5542Vk/qUzJHfh9SHc52MKBn1/D9dvVwh1AQ6S+pA1TU0nGnffVKtgYeFsD&#13;&#10;n7jocv08emfNnMG5PHEaWZdKFsu+7aXRJnC76xQaZrCibWg8yZ0Snim/nzV00jeD2XcfQgGHw2xc&#13;&#10;IsUsjb3VcoeM9/Stwm0GYMlm8GDzuTYTDx5BtumPIZthvYa0fQc94yHkoFurVkf3ovYdP4WcirWJ&#13;&#10;D1GDxqZRttl2y/Z1GyugLNI9Frypg9sUPiF1FwpI3dvk77uCZRZ6yy5IwaNZ0sTVR9u83HkaszCd&#13;&#10;PqZJz7BuMB3999A+3Yxae10V2JKOudA4ptmbCfejF30YGZCHqHfKrNTguluMIUVhD4lZuQI80IYC&#13;&#10;vFKUaBTLlrPv8wMxgp7rSND44nZLkF/DFCzkMW7akHirIacB86z7BB1IU8w8M66/ElH1Upm1LGvu&#13;&#10;Bs+TmrjmgqsXKQrDXVwzVv5dhhDCaAhhW1AvqfkY41eA34ut+5H4lJ8lQykKLmhjm0bUHwBfQPS+&#13;&#10;qsm4VwsqtOoZtZ6tNISUuklEqwN10X8TiJsGW/cUpjzbux5B9OuNptsxvnJDP5gB6mVI51GD+1bG&#13;&#10;no+iv2z3yzOLusHXEK+4HjnhemzvvYG198lp4KkWofSIuTdgvx21ItjQCb9dIiBF6hDJMeLZC0dQ&#13;&#10;lsNKznZXqGpLfWOMv4sU6/tZw/Iky978JOIjXV2i1S9DCMPGH7dn/PF3V+CPawkv6XAHzQBJzxmh&#13;&#10;sxYj/aRhFxM0Bg2P0l72VFcZLE34Xg9p8MM+lPmxj8asJ+8bNsvyrIu2EGN8Ocb4Oyj78Atr5Si3&#13;&#10;7IavovKXtdaXnI9AMvpdVx2kM2NxikY6cZr3EqR2g9PD6P3sIQXfZpDxNIf4x0rwJvkdoUI/3jOp&#13;&#10;l5RFPkKqjPBn9YDBZVTmerW047na0YPO6iHq+cxK2bleFgnr5JgzHEF61mCme7jTaZH2nAHeOskd&#13;&#10;dPuAwVjp0dYhVpJJ4/Y1YcGAzwF/sIEBwIh4Si6TRhC/8uzcKrxlzdI5jjEums0wjSb6tqx2sOf7&#13;&#10;v1Gg5WKMca0y2ar3uWDy4gU0SXhNAjmWHfYQcpB9fYU/vxcFia/BqmesgsOzlM+iAH4Dskx0H64R&#13;&#10;USDxlbj2/dK2k5JHHD3ofe4ARmL7LVyOk3SBPNnDr7ltLRZchZ2jfrvnHNrXr18FwfQlbDnHnAna&#13;&#10;bVk56gwpe8ybFB8nDQHInR6u7M240RFC6A2Njr6ulkWaFnUdywVTq6y5TlBVbgJiluOoxGIUKxML&#13;&#10;IbSjcD+MGPyPA8evsmy58RDChL27HqwZPEpJP4SyHE4gw8OzGCFFVH3YBbBEVxuNk+id9WcCysub&#13;&#10;Z2xdzUpunZ5z+LN5ZugyGN17JsVNSxdb2ZlwCSnnI9XzkgmPwZXOUozxWIzxazHGf90BI2yltKzk&#13;&#10;lIlt/M16Y1sIYbvtjTfd70N7up80Kch7cVXLWRuCCZtEq95/LNpzDGFlRIiWdtJ+I2yf6utC2TNF&#13;&#10;vQRpb92HLMLqzsxTWCl1pbS2IxgNfh5FzA7QqLB7mfYcUpZy+KRjd0geRDz+nm7XssHwhuz9aN25&#13;&#10;PPWsuWVKYKcwB8nHY4ynVnutynUfXaFEo44/+mRSn5C9DEG9NL3U2gcgeLbvusNoz4cWgOhsAgX+&#13;&#10;rtC5o8qzjLwU0oOG8ygwtz2oT+J6YMwcnL6fLnMvIT1tARlCB2nke953copMB+2G78UYvx1jXNMz&#13;&#10;acbWx1dpiDfA3kHV4OlHe+TZkp3oZ97/1ZG3noD2HBBugPeiwMV29D48IPE86n3UbVZj8xtLxuww&#13;&#10;I8r5sd/3EuLVF5FRtYf6ctbLGF8Lwpqvs2AJrhPsxBxVJD5zFjka2rFJ1hvPkrWQMXq5gtZ+lvaq&#13;&#10;qdyB7pny+9BZWAmuz+XwFh5efbIMWZniCKazGw/ayNK7y6T1+aTocbR3O6kPFl1GfCZv0QI02AzL&#13;&#10;fleF2QyfiTH+n6t7hJVhekVtn+1VXveelWwsq6L6DirZrZa0RjQspS+EsBQMyco9XS+eQVl3u1n9&#13;&#10;EMc69KCeo3mCkGdSj9JisFEVUb30B5C/Ipf9fUhXGDLar4Pbujlcb5ir+Z3LAM84PBA0lJEY41dj&#13;&#10;5wOcNhVbyjFnwnoMvbRgROnZJ/OIUQyag+lFRNwj2Ut3x5wbmG4cDoTV953rRc4xV4DzspEziMi6&#13;&#10;6msW1GzRm3Qv/dj+dUeOjwt34yO2IGpA/Wys7OGvUf+vqwJBpWWXSeUabui7c3QPaYKcC5C8XHQB&#13;&#10;KXeXQwg9Zoz1WabEhjk9bO+9F0cunBaynzUro8t7xkByblxBCmt18pAzcY9KdNos/xRi+PuwrK7K&#13;&#10;770v0Fo4uqvI++44XJlZaVCA97TYFOdcUAn6NElw5X0Z5hCPOhrV/L0fGeG5AbFIotVQodW1yvxt&#13;&#10;6by0M+EGj2fKedn+SeS0OkT7GR3+/NtIJVKe8eo8tA7uQHAlus/W122POWCpn9hxpBDtBKplBN53&#13;&#10;bdzuN0pjhHIA9Z16KK5jj5l1wAB6tmuRAp1nzT0PXHMVG7PzLOePc4hHXaKeP3qp/nryi5WuO0Rq&#13;&#10;ceFnZMJ+NoLOWSeTIN258hqNZX8zdq9XUCnHmsJ0nRl0rvNsikHEsw8Ar5pyHqmUPZFKWqZNRvej&#13;&#10;ANbQGvK9rQTvkevwvn7OZxZjjCsN/MjhAxiqrSc8Q6jdagHPdvMJyD55+gp6j1dYn5YbO+z6keQI&#13;&#10;8X6JPfb7Z9Fwj7006njuALkAzJk+MojoZ2wd9JOCxK+O0Jic4NVML7IOfKZTxBgn0RnIsyx9SMUJ&#13;&#10;VihnzWxO7w0+inSGdspYp7BMaF8OOj8zqFpg2eAJC0auRWVAK6yk/w2jdUIKFHmWVg/i5XWBrnPo&#13;&#10;nbs93HjT9bUZrkrEGL+B9uoGYCKkCg5PQDqCBjf5fg7ROBBnHOmxa5Yl7sgCbLnTyxNj/P/dBGCr&#13;&#10;md2egedTmuswRWMgy6tc/Cw1tPTKZIAH/z2oflViqx2W7WjD50mpx84gJ5GAPgFLxtYEIlSfsJXX&#13;&#10;MLuS4o3HB0MbU+JawBWpIygDwRVgz5o7RvcKzG6WR/89Eu4e5hEkIDyTw5uXr4gY42Rc/Rj7DYE5&#13;&#10;Jvxw+bvzJsXe62AgS6c9gfalWs7q6cGusDoT2+ioniuc1Z95n51mztU5pHhGWKJtd8xdoiLkQxql&#13;&#10;vRqj8wSi4XFq0tAtTX0Oc3pnX6vlI+dIzUbz7NdpVu4ddBHtx4Y75oxWXam6TMpG8iyxfnRuffLf&#13;&#10;KeQgqZazusCBRPsBGUqdoLoHXvbjPLHuGbyhs/fEm7A1jpEG7dwMPN6BIuCDeraTDCrvRXQaZcMO&#13;&#10;1HzOM0cuIcV6kLVrS/A55HS+HpXT5grRAqIzz/7JS/IWUF+5XitZuJoQEL84ixw+IyRjYZ41yprb&#13;&#10;JMyynD96JvEUeuYlrBF/dNQZOnl/nWUl31mAyAM1Y0hueZbSaVSeMhFj/FaH6+lBDow9SJdwWRmR&#13;&#10;Q3pNs+ZCGhTgcnaWxO+8b9owcqyAsoWXyssqfO9Kdi13XK3UFuRqhBvg1eDrLMno6gR1ve9c1+jk&#13;&#10;mp5d/wTiBTtozJp7Brh2LR34WfagZ735eem177ejIUTnLLg5TdafNTvrnuXjfNyDDu2U3xZ0jl5z&#13;&#10;HvuEUs+am8MGzIWVW/psBF5AvNCztXI7cJ7W2aTbSDbdPKKl19rUfS6SnM2QZK0Pm6rq7G7frYVT&#13;&#10;rplM8mdftv4sEOyO+VF0/r31xSkkkw4BX1l2Q/VT8z0arbMDzDm31B5lDW2GqxmfRiWth2ksaZ1D&#13;&#10;vO4Myib2hKS8ncodaKr399ZhXdtIeoMHxP0rbxXWCdyWyeHOuXma279nWW6zuP17Ov+d0VIfqT3N&#13;&#10;VY8tcziMSU2Q1uRpi+6xdYM1T+89jUVG3IlgBO7E5QThCtBqPagBRU72IsafK8AnUPPGbnqmeEac&#13;&#10;bqJn8eghJI/zAXR43IDdGULYW/naE1RWN+gM0L56LRq9J4RwcwjhzV2scyOwj/TulrID7esCMmiO&#13;&#10;ZH/vqetL5axZn4M8HRe/nmXEbBQ8C8nhwrLWSAwh9Ft2Zz/1ZXz99tVj0eEx+3tn4qsR8F8gZSB6&#13;&#10;5lavCfAl5hqFBdvjRVt3b1D/w26ym85TX5Y2B1xoJsjtXpexhtpd3He1cCXUDdU8WjOJ+NnRmKZT&#13;&#10;PYUcw0tlXU1o1WlkvkNaXWrea/uRC/uGSFeWpeIZNzsRT/PePpcQ3f4ochB20oTYo+uR5GCDxsEn&#13;&#10;DQ5yixx7ucxZpLT0kQ0kWQ1Msf4iijZWS1o963mSxGt9zbtRJulWncLaCq5UfQs53HeSsub6kdH9&#13;&#10;xqspa64N/uiOod4a/lh1jHQLd2zmcMfSaSolS6Zg95L6NLkDbcLWcxYN0LgT9TbrFMF4zPMoa24c&#13;&#10;vffL6Dy9xNo6YF1GVyetesBwFBmz7jx6Fj1zHd/Lm0y7nJ8Nmmz9eoLTXw7nPwM1v+sWHlhYCO1X&#13;&#10;iYQY42uID+4n8e4rJPmRl/qv9gxto9Hg82f3ew7Q2LPyKJJLQzV6/mJ2Lexa4WriaVcRfI8fRVlz&#13;&#10;zmfyrLl1HWjWJp4hlbPmAbhhpAe1qmxy2ncbay8rDCQwW2sY7UV1qj2IB/cifTqXSe6cWE+Z5L3L&#13;&#10;GhwqFZk0TpJJfjbPoWnrdwKPtXBMfg7pFWMo4LzMZjB7YbHGZuhbhc1w1SKmoWQ305ht6GXPR0k9&#13;&#10;Dl2X9kFH++m+9+5K8Oq0HM5H8wB+J6jrPer07v6dJZh+589bd5YG7WvM/Bw+9Go9M043HFvGMYdS&#13;&#10;O29ExFedquMG07nY2LTxBVIfpCr6EbMYQwx5AAnsVU3rNAX4ORoV4Cu2hueR4bf0521e1ksQc7jS&#13;&#10;4obpeaRoH0LCwg3pvZUvV/j7UHnEoikxkEaeT6HSuQ+2ub4Ngb2btyM62Et6r57G6pmUS85ZK8H0&#13;&#10;zKQqg+9FxsC4/d7f/UY22m8m0FyBXlIgg8oi9yL6HyWrzbd/B0lZFuP2N6OkJsnVktmOYIbUs4h+&#13;&#10;htF++ddgLnDrhC5JKR5oJyIWUrnmXEajjh6SwPIIjjuYezPFwoX9hsLufyfqU7WXlKHgDrpZZNAs&#13;&#10;9SaJmho2i/a2jlZHSPzKMyw6odWzNApOj8bOAJO2by74PBjQi4ye60iOm3P2/59GDrI/7iJtvg85&#13;&#10;0neTomIeiT7NcuV4ByxNfjtva6rLNu0aFmW8gPjLDlJJq0+hmiSVVnlJ1W3Ac3GNmgVvBqy85wJy&#13;&#10;SHqpmmc6XaDRabNllRsLeu0h8fOeCn/0UvFtNOePa6HznENnO3eCe+n9JdR8v98MNm95sWhrug5z&#13;&#10;DJPaEvwI8B7gK3F1U2i/jRR3Dxq6EXQcBfFy3Wc17/kH0Bny5/DreQac95bTLyRXfLBFdf+d7/n7&#13;&#10;8jV2MxhpK8Mdj9Wf9bNKuV25nn85L233c6BptD7p3gOH/UjfWpMstBDCXmTw34B4fN5nyTMeLqEM&#13;&#10;UMfTNLZFAJbOnZcbutz0UsTXm2N3yyCql9Z2GrNz50nZufneb7g8MV3lAsvLWUEJFIOhppw1cwi4&#13;&#10;A2IX0Bdb9JoMyhDchfjXEI2VJt6bfBfar9Hsy23SNQk80lwmzSN7b86cYANBWXIeBBlBtuxB+7/v&#13;&#10;3XuQXHomtuj1allzR+z5qjbDQJYcUmczuCOqx9b1feOgizF+Ce33DaiCJB9K5q2YIOktw8i38J24&#13;&#10;fu1UXDfM4ZWCrg+vxb09aSAP7rn9ux3tSz8sDY/L1+d+jn1I19lFGkDyuqGfrTTR6BfRC3kJRfiv&#13;&#10;kPqMubE0H0IYihopTYzx1VCfOt2DCHknycHlpa07UdnpavAt4FeRAjyZXfsocFPQtLfztO9dHma5&#13;&#10;wuoGoxvRriTdirztl0ip+1XkmSY+Zccz8DzC+A9Zm0O2lngP8ENIeD5qX3mpgnvGq3T7LJWIc+bI&#13;&#10;2k567h4siyBoXPVGOHTq+qdBUnx9SMlu5OS5RDLwpit/P4gUAM/IcOHutHIZ0eMs3TOpbYjh+TQb&#13;&#10;j3i44rwU7QghuGDNlYEYQpgjZbF6Nkfjw6ucJY96578LpPJtd8ZCo2HtdDwfVB210QrgjyJ6PYno&#13;&#10;9BHS/rgDqu7df6/6M3veAUSrHrVaKpM3od0OL5ms+TvfR3cGeiNXL4V34xB07vrR2Prbbf3/b+xu&#13;&#10;WqXz3YAU0fOk5z6FJqEOxBidlr0Mzidun8eCKV3cuxXuBn7D1jAZQrjkSmxIKfGewXIrMvg+scZr&#13;&#10;2Ax8F3gvUqK9BGwCGePvDSG8WMlg2lKwyOjNJP7m/XzcYex0PELiKVX+6G0AvJ9Lt7iEgl55yYcr&#13;&#10;z/lUVS8h9/KmPsTDj9vPbkBnbS/wH2KM313FmogxzoUQPGh4Chlrl9H5ewllfrrjryt+GUK4E/G9&#13;&#10;1+xa3yVlwuYlYFV95unqPTNnqjtdvIT8CpIfgzHG9ZzguJGoc0p6EAfabEvSBtxAcR24bcQYnw8h&#13;&#10;/BCiRw8E+6TUuRDCgRjjcbJypy7wQeScvhbRzpMkHX8GnY+GwRYxxvkQwpHqPSvBSg90egbXKJ1N&#13;&#10;uS3oDM+hoN1JxGd8z59GDgTPsN+sQI9n7x0NIbjD13nJLHIqnq18xstYXQfbT4uhDyGEw2gPJtE5&#13;&#10;maSxxDygM7iN1DfUBzLl5dgX6WKqcQV1MskrEJYcHaSJxt6ftRedobO2joPAzyIZ8tkY49+3cW8f&#13;&#10;ZDBHo57nPbZzm8Ft5ehAutci4vkLKGB61UzQXAXuRXt9CiXKXI4xRvNFuTMsb6eyGNe3nYo72atw&#13;&#10;ee62QydoJit84nE/QAjhOmT/+FlyfSLPqB8gZQ8u2mfzXtae4X3VO+i2kmPu35M8976u3BD3rLk9&#13;&#10;IYRjmVPleZYrNe6R9QyInYhBzqNpHaczg7BjrKAAP4v6GD1Mc8dZFR45yVHntPge8C7gA6QefA1L&#13;&#10;Q8LnReABktcd0iQ6UJ36azHGv2ljbRuGGOMXQwhHsX40pDXnztVJFJWbyyIHL5D6XTRckmSMjSMj&#13;&#10;ewFF+hdoLIldT+TrcoHpUW2njx8m9epwZuO9x5yx9aLnHyKV2O0klVJeQgbYKzSZANUGHgPeT1Ky&#13;&#10;zpL6/blw9/fhgxcWkINswSJhESnyAQnb0RjjUiq9RUa8uSzIQTJVceC5I9mHfjhTzstfFpHhe8no&#13;&#10;YcOUwAqt5pMec1qdRinX45a1BOq35FO4Gi6JaHUa7b334Tlo132BGgRNHjqDZcaFsNTDCVIvKy+f&#13;&#10;dTqZIkW55+3zJxDf2mXP9IWoRrXdwun8oj3LSVKPCBfwe5Di7Fkyg7aWtyNHZzdtAVoixjgdQrgP&#13;&#10;eAcKpEzT2OPIS1hGkKP8i1epktjQcybG6AbKAVJ03Y3u1xCdHWHrlgS8C72Ts4gv7GA5f/Rp1wOI&#13;&#10;jt9EI3+cQs/4Mh06QkII15D6lnq2YY5BRM+5c93LiNwpOI3k8ptsfTchWf1HXTq/6/AQ8Ct2/Txo&#13;&#10;eAx4TwjheQtsdtVrL8b4cAhhEkWsvb+v6y7OUy6iDL2dllEBkkk+vKrhkmifnO/5IKyDiHc92eka&#13;&#10;tyhy/cvhZ7QbR1fD+a7AHc9jTX7f6vPfRfR5gtSbagA5Ym5HTmUPyHWDv0AOk+tpdCL6GfUhQWMh&#13;&#10;hHkPwqNz0ow3eSPxHSTZejiEcNGy1AtWj+q+P0R9csJJ4JYQwoTp56t1OHWLl1Bm5jgKWM6HEGaQ&#13;&#10;LnIM8ZdnK5/pI9F7QM/2tRb3+HF0Hk7bZ3aQzkyug50h9W+7EfE41xMvIt3uVTrkAUFTcHuQXJul&#13;&#10;XibtJrUT8fPlrWPc8f4wCoZeg5yqrwEfjhpY1g4eB/4Jks/PkZxz7miHVLbrNsNSYL9iM/SgDLoG&#13;&#10;m+H1CEsseh7xwpNkrWgQLQ7b97tRMGO97XXva5/7LNzW6kGOwU7fSZ2syNt0jVr10fuRjjCN6Mgd&#13;&#10;cDn/CEifGkDn2pNutqF9Oo3k1nmucufclnHMmWJ6AXjcGM4iVkJHypw7jwz6ncApO8R1tfUeIe+z&#13;&#10;v30jYjhjJIJY1syyQ7gCvJtGwfQKykAYREzIPcOtCMW9v0upvhZBgOSAGIuaQvq/hRDeT5pgmMOf&#13;&#10;+wLLy+WCXWsbcDbG+M1OH3gjEGN8GpYyqtxLPkwSItP283GLMPjkoMv2ueCRGDNEfcLXQeSQ3Ive&#13;&#10;yQXg323AI1Wn3PjPln5njOkSEog/hRjOEaQUVKN63rPOU+fzSHw/qd/eiyw3BFZEjPFCCOFD/dQv&#13;&#10;AAAgAElEQVQPgH+OStxOIcXBFXVX+j2y6CVcc6g30CzWG8DegTd+3RXVWwGUJeJZJKO21pfMsZcr&#13;&#10;J3PofB0ky5DL9m47UrJeRLxhQx0KLWh1mmS8X0bCZ8aCAf3U06pPlNyJnCd3oHfZa8/2u9X7B5X2&#13;&#10;7SI59S6QJjbnBo9HMiGVCh0i8QqPQA0DJ2OMX16D7XEH7jFk0B0hKY8TSBHZhpxjo6ThE7PAjhjj&#13;&#10;sdBietpqEGN8KoRwA1nPqyxL05shHwKOxRhfWo81rCNyQ796Hh5AAYDjpKbUEygD+52kbLoNLw1v&#13;&#10;AwEZW+9F58L5Y9XwdiWyjj8O2GdHUUCvE/1nHzo3fs7yTF0/a6Czf5FkMLkz6pR91rPjI/CRzPGw&#13;&#10;JrCg4atY03Jb62W0D0eQYfgYjdMDO73H88DzQX2VRtG+DpFk9BX0XsazrLd+LAO8hu9dRjJ6L/BW&#13;&#10;xP/6kKH2vavUMV5FJBk9sfJzbwPR6fWqDj3nuR7QrhsQUf18g24SY3zCsiL3kbKq3aBesAoV5x3d&#13;&#10;OHanUcDvadPz5xDfd/rxFhC9KAB7yoLw3h6iCh+msgNlL92O9II+pPd/qNM1XgXo1pnb7X2W0eYK&#13;&#10;yQlPIUeC8xnX3TYMtr6LJFvRyzpBfPGGPHBgvGwB0c0Mop1zMfXJbIDpfC8jHv+ziL89SxpGlmMG&#13;&#10;0eQESSY5HxjCBlUgudxJq4V9pCzlS1jmWUUmBVJWnvPgYaRXu07vgdEe4JNRk7TbRozxSAjhL4F/&#13;&#10;ioJNp9BenKExiOVOT38Xs4jHz2SJNkuVYlnl2esZX0aJNq4X+FnxbDkPpj6Z2U/rhWo/dGiUETGE&#13;&#10;0BdrKqBWQF1iilew+RnoRfT4Y6T+x5Nk5dnZtXajDEL36fjaz6LkpSdZ2eeypbFlHHOOoKatrsS4&#13;&#10;0teDMR7M6RRUJ+8vfBg5BeYqCp87ox5HysSEXfdmVumYqwim10ip/541dx1iUO1EpudJddLOoDz6&#13;&#10;7CWPS8QdVZ/eFCGECXSYm2GtovPriWEkTIawJq4kpj2N9d8zB6Y3UM5r9KFRALyGnKmH0cHfE0LY&#13;&#10;E9Wjbj1RjaC5A8DTzINF874M/Bby+n8aOZv205y5XIkx/mX1hyGEdyHj2529HSPGeDyE8K/tOm8H&#13;&#10;fhIxyUm0j08hWvdSWxcgngpdVRoXMUFr/38DYqI3ogj9MPVOxH7keHoLOmd+nqFx5PZxNpcJO60O&#13;&#10;kjl7SJkyEfULzBvv97OcVhft70+hUpDr0N7uCSFcFzURLcfNiEb8OnVK3RxyaIwhBfA2pHSeRe9w&#13;&#10;iuQwOINGuK9VmXeIMb4WNMBiFO2RlxudQmX//k570VnZg2gM1ved/j2iw2rwwh2UPcDn1/H+64k8&#13;&#10;o3QJljU3R33W3AXLZO06m2o9EWO8N4TwW2jNn0EBsD3U00igOX+8DfgZahoPN4MFTu5ASt8plkeV&#13;&#10;3bnifGgfcozdiHjCI0h/uWTfH7XfjbF2JYw5vo1KBl8m6U3Y9z8RQniCxuh8txhH/GOAJKNdX/Hn&#13;&#10;6rPMCC9b8awUV+5dXrjD8wGUQeBtKG5BrQKudvSyvDTfewjXtedYCa4fAssCC5MkfanV553fVf/u&#13;&#10;YZQ151nOs+hdP2M/Xyv6cQPN+0D20tjKYxjRj693CDkfZj3LxmjLs/ZftvXuRXtxMITQ/zpw7FZ5&#13;&#10;XC1/Xyc4ndXdy5MT6rLmbjQbzXX1zRjG8TRqR3GElFl9mWRP7iEFvreR7LBFRENNWwtYAPtB4H9G&#13;&#10;5+FLNGYPV9EDnK8LeoYQfgb1K+6jszN1O5KDJ+25qjLJA0IL9jz7Ueb5BHJeXEJ6QEQ61y60Dx05&#13;&#10;5mCpDP5fIZvhnUjGXkI63zGUSZcnVnhrphkyh6KdabfzdlrWbMfruVpgfoTvstxW60F8dxSYjTG2&#13;&#10;ytxcK8yh999ja8sThCDpxpM1n22GBZYPcXC9axD1cLwUQvgr4H9EfpS/JlWuVOFOy8cR/8n/ZgfK&#13;&#10;YgXR3Xo7MtcNW84xhwjjMlrbEDq4h5DS5orCJMnBMYFe4hRJOEASXFNAf2yvVr4OrUoGnkC98V4k&#13;&#10;9XxzwfROUsRgpX2eRc/db4wov6cLxq6cLFcjLBPSGYIL973o4L2G3qkz6x5S0/w54GIIIZ/S6eWO&#13;&#10;IzHGR5CRtJFYRMMNqo45SL0fvGHt/+QfMudqx46JGOP9psjexSoyX2w99wH3BU2QegtScq6z//t5&#13;&#10;8zT8syTnSq4IR5KQ2WUC/GPAf4MyRh60CH2zZ40xxt+1NVxX+fnTVsq5aRPYskCC95CaQhGdnVgf&#13;&#10;M9JErIDeuWeITVrWp9O6lxeMRTWBX6kR/CLae1euJlheZud9NW9ESllEQu0EUtRO2BrdsTCerX2t&#13;&#10;cMnW5pP/3KibQefWjfYziG96+dq6OeZijFOhvtewO2yqpdVXE2Ll3xyeNXeMxqy5Z5Gj9yXqe4Rt&#13;&#10;OmKM/6v/fxX88Ql77++jfSNoG5Lxx0lZvtVMfY/8HgR+EJ2tY6iPzF1ojz3jrgeduT2srg9WrW4S&#13;&#10;Y7wYQjiBglBnSJlPQyhT8ADdtzrI4XLa+d5e9E48U2+KlMXlATbnez6YyrOqryDe81xUc/nXGwZI&#13;&#10;7QS8L6s7LD1Y0Ql8eEiuV/jEumnET1v1EPaMgjr6eSKE8FbkYL5AkikLdt1hUr+urmAZSj550HW8&#13;&#10;AyQ54f1yXV/ygS+XURDBdSp37E4C22KMD6xmXVsQdQNrWvH3Zug2wy7SnM/MWSles+SEg+i9bIpj&#13;&#10;zjK53BF1ITaWs76G7Mpn7M/zPZ5A9sIrtIBlf/5L/9500W7W+dkQwgdQEKKtpAnTh08hGeMyqZoE&#13;&#10;ENHZOoxad1yPnvvzSB+cQO/sCmkol1cxdPMc00je3WsZhW+xZ7oFBfinET08i/RWP9/VYKD/O4dk&#13;&#10;yuvWMWdwvlqF66KdOMJWg8tYUKzCX/OqqE71wmoAwfUBL3NeBLzFzO8g5/VcCOHWFa57OtYMZbFq&#13;&#10;gQ+goPu3OlzrlsFWdMy5kB5GysBelOHhB/c4KX19nNSrajdKtbyYZXt4JHZkFVkgeR+Qxl9IAT6O&#13;&#10;GPxppAh52chLJOV8JYF4BBnN3vsmZ0yuyG3Fd7VemCCVM3gz6euQcv8ccga50j9Cmszr+3XWoqqu&#13;&#10;9M+h/lt5OeVGYakUwKLa3mvmElJc1hzmnHsLjY6s1VxvGmVw3Q9Lafy3IOF+KzI8T5IiGKdDCNN2&#13;&#10;3pwRg6Lfu6NKsv8l7cHLu6dZYWz9JmEc0aoPDlhAPXQmEJ0+h9513gjYp1/1oWjhTEar88CVdmjV&#13;&#10;nJr/NdarDfg6ov2qkdeDMoh+x38QNC3y55GxPEnqIeiTVFfjmKsq8kcQL/QzOoP24hgpi2SQNElt&#13;&#10;o3o/vt6QG1HNjO6jRmd7SVmT3vdvFvHSavT9dQVzPNyMjJV2/v6M7dk/RY6uR1A2RbXMAnSmPxFT&#13;&#10;bzVvbOzObi8dOon6YI11kRHg+oi/4zr94n50vl9FstKz719Az/0Kq3jHlgXr2SdennQt4idjKFvF&#13;&#10;e/zmfG/JCMwCaF7KeQVlbVy1E5Bb4CLWeiHLIPQs87xSol300lhO6pkEPjBshJUN2lbv/wnkcDlO&#13;&#10;6uXomTY3kLLTusWYrc+zhIaRvjJo93BduMf+djuJ1iLWJyvLmptF+v9ws/LDqxR1jjnXNToxkpeG&#13;&#10;dJF0spXOf/73zfAQ8I8Rf5skJSe8BrzNvt8ox0IdjqO1nTQe7jrpceBNIQQP6HsG1xyi+xc3cpEx&#13;&#10;xrtDCP89qax0pb+fDiGcRIOsptCZeYj6M9+HJn4vZZCH1AblBCkR5hRw/VrYSVGtqb5qXz7czm2G&#13;&#10;d6Dg1XEkp9xm8CB1Xu448jo801sV5xFNjJJaDXlihftS2k4QsozZJYdrltXdR2qFtKS7rEX1Wozx&#13;&#10;FUv8+C2W95C8arClouJWMuKRXG8WuR/1KtiB6te9ufIYaaz7KDr0B9CI5pApfJ7q3k0j8dwp1yzi&#13;&#10;9E2kkO4iTYaKiOH5ZJWWAjCqQe2wXaPfCNj7RnnZx0AX699UWDZRN8jpwCco+ZTQ21Akdwjt2QRJ&#13;&#10;4b8DKY1jpD33d+eRvA2DGS/O4CA5IDxdfoB1SreNMf4+8L93+rkQwpgJ7VbXvhBjvD/G+Ocxxn+F&#13;&#10;evWdQiWvdyFH9WDmIMp7MK15Q/9NxgCN07682fzLqNTgAGl8vEf9p0glpeMkWnVe44GJdvAA8EXg&#13;&#10;w/Z908zDhm+UEXmO1I/HDcPTiAftaPP+VdTxypfQvnhvlXm0Z56N0YfO7x4UCbtaM9U2Gx6dXKkH&#13;&#10;0dMk57Fnsw6gbKpBvg+ys2OMHwP+TQcfeR54EPgocnY1C5TlfTAdLyE9ZsS+916LlxHNd4o8kt00&#13;&#10;aIicf4eQ3PMyLi+lXW0ZnE9B83JIz/5+HPG2gyS+t42k7N+KjLOlkhmSnuXrez3CW1OMohL/SMos&#13;&#10;X0Q8txN9aR7wgI4H/AbQO9kO0ISPVnlDMx7xJNK7dpNaVMyQSrJX67j3jEHsugdIQ4xuIQ0AG0F8&#13;&#10;yp/tDuTAG8n0Cz8L3qvw9QSXj/l+e5P2TjLgvNzXaaUdx15OI834zByydQ6S+Jtn577c5n3WE8+Q&#13;&#10;nTsSnxlG9oT34l5ANObtU1aqVlhzxBh/G/jDDj7yEvAd4O8Q322VvFF1/D9O6rcKyck/iZ6/bYQQ&#13;&#10;JixY3xQxxtMxxq/GGP84xvg/AH+M3sMHUBnvPsx298uSaL6j9RR0B5MXnlGa05IPcPCWN+1igMZe&#13;&#10;tm7/+lCLIdbB/jVa+xekydBXHbaUY46UKeURIZ/I+AJwD3LM3YCU2R0k5937kOJzPcudMi6wO3XK&#13;&#10;uPLiXt5aQ6dGAYakYL5CY1lfK5xD6ZfbgB5T3FxxucjVmcGwL2gIRtuwTJ4ZUvr7ImLMR2OM96F9&#13;&#10;vRkpcrvQ+z6HIjAXSSWvvaB6R9IEUTpdzyoxRGNWRS/JOeFDTNYtO8iiVoQQBix60Q7G9JEwGELY&#13;&#10;ZSnzK93nuEXj/gydwUNY/7zszzwte0Odo+sJ21OnVX/WHWhowEOI9zit7iRlp91F6uewExOC3dCq&#13;&#10;OUjvi2qS2ymPeIE0LASScnYB2G8l5e0idwh5+X20NXqvvTGgNzNK8/6Qk8hR+XyHz1CQ4AqUy73a&#13;&#10;LJwY4+PoHO4jTWvzMpjXmn3u9YaMP/aFNBm42d8eizF+IqrPY0fnzEqiRkmO0NwJPtKhE7yaFemO&#13;&#10;sTrcjxywO5HscX3iKHKudFPa5q0mnNbcsbsXTXp/CsnhW5Ec8AncF1GgwvdgF418b6lXWAhhvJt1&#13;&#10;bWVkwdfdJAPUHas+LKgT2Zjrh14q7KWe20jtE6rIHbrOI5o5XJ5FZXD+Pq6gd/YSqxgeYjqF95ry&#13;&#10;CoJxpMN/FsnLNyGa2on27Tya3HcUOea2kcojc8dupw7OVSOEsDOs06AiJBurupuf+U4CWP7ePUja&#13;&#10;z8r2n9OJ01qz+9UlJ4BkSdd8Zi1gWTh9NNKLOztfRfLPHZ3ef/VyjHFTsvwymTS8kv5lAfJPGM/t&#13;&#10;VCb58/m+OH2cRWdodweXG0GTVAdDCLvb1FufjzH+Eeqn/SYsqYb0HE7jryub4SrACcyXYfTnmd2e&#13;&#10;INQJb/VBeLn9O4TobATx9pbl4qvBWmTgbRa2jGMu6yuWD22YAM7EGOdjjCdR+cidyNjdiZSPH0V9&#13;&#10;SR5FhLCdtXHK5GN+/TrNPu+N2l0wuZI5RX25Sx2+jZwah0nRQBeIU2h6zdXIoEZDCHtCCG9q0znk&#13;&#10;/Xu8jNUbGnsviE+iiPsdaK+mUYR1B5rSdxI5bvOMLVdiZtjYiGpAjTuj0bdHCyZRFG+bKezrjZ3A&#13;&#10;2ErGp9HXFVJq+yA6g20hxvgCividJQlYnwwKaejB6wVjpLK/PJDgKdSfRmf6DlQeMY+CC/uBLyAj&#13;&#10;Yy8wVBP9n2KdaTXG+CLil9643fmvD1/opNTajTxX5PPSGVBG5Q4sI9hKFrwHiivHY2xwCcnrEPm+&#13;&#10;V99BjocRbXqvNs/6vMgq+0ddhdiNJoh2Eg3uFCcx+rfvZxE/OIeGu3SSET9f+X+tHmdBwzPI6PEo&#13;&#10;9XT2b7dZc+OkiZ8up4dRJibA3yLe4e0U5pCsvhG4G/G9/dRnPfmQrtcjzpDOnBs9C6Qebm3pd1ZZ&#13;&#10;4tMuQbLHhyf0ITqrTnN3uOPE+W9tJpThIfSe9qB37Flznu3ZrcPFh0XlOl6MMZ4wh+BnSf2p9iF9&#13;&#10;6V2oV++DSDbuRK0xqtUxPgFzIzGA5NpYCOGWNXYsT5HebY6IWl60yzf8PfuAFp/kWQtznlYdcbVJ&#13;&#10;Bk2ycz3B4mLNdTYax0kZmJBo5QypPM+rWPazyS1T7J1uRzKprdLWLnEMnSPfF8+qPIlk0or3tqDS&#13;&#10;JVIrlAE6sxm+iwL6eSDBnfXYNTeth/T3IZ5HCUL7SAEBp4tOhxQFUla3tyEYREGWfaj3fylRrsGW&#13;&#10;ccyRejXlERrveQRAjPHr9rvbETP4QWAgxniv/cmrGAOuccpcRkyoXXiEaIFGJ90yVARTXq7ln11R&#13;&#10;gbFrPInKQA6RUkZ9TPwFrqLIgWW+TaE9mESCZl8bn8kj8e6cnPayDOt98FWkuE2g9/0W4O9MqXsM&#13;&#10;GQXVEkFXFjakJNiMvClg0WixHzkeXKk+yAZMjTFn20V0DsZDCHe1cFB7hMMjJJN2jbb3zByN3ksJ&#13;&#10;krD26WuvC6PfaNWjSDmtLsQYr8BS9PNuRJ97UHTyLcCnjFafRIqgG2qQaNX7D603ztv980y2iJS2&#13;&#10;7SuVKGRwmnEjr9rQ9iW0B146Aily79NYz5Yy1lXB9z9m3zdz2jyB+FGeNZdPONy0LIeNhPFpNx7H&#13;&#10;QwjvWaes6mdopH93gp+1/x9u8zree9cN7VaZLKCJptdiPbrsfC12e86yKHrO9xaRY+U8LGVbfRrx&#13;&#10;OlfwfxD4ouk5zyHn0TiNRpf3sentMFv3asFX0Xs+TNIT82yEdunOp+G6wTOMZOs55ITdQWvngt/P&#13;&#10;ddpaw9fe43MoqDSOSnC9h1i39OMD3fKBR95X2u/7IgpuvdX+7kZbw6ftT54lZXpXW5ZcIWWAbxRm&#13;&#10;MF0P8dS17B18Hr3PPHjnOsIVpFO0hOkq3q/PHaHe77UZeljekL9VVlY1OcEDdblOsFl4Cp0Lr6aK&#13;&#10;pB7Vl0gO7TE0eGuze1O586IH2B1CeNs68cNnUWB4BJ1tl0k+pOhQG9fwNiSecT+NnNRtrzfGeBrZ&#13;&#10;Qt6+qJ+kk4yR8YaC9YXJ5+OoemUHjdWCPkF3bKXr2Pv3DPjc/h1AdH2Q1tlyzuPa/fnrCltC+bHU&#13;&#10;czcK8hT7OZZPlvoQUhZuQA66j2W/874Y3k8AGtPcO/G8ex8YV2C8WXszNJSNRAMdEFGM8StIgX4r&#13;&#10;jc65ebQP0+2UFvrlmnzf7nqa9Shq95l8Uq47w84CO1bI+hsmRWK91xZUmsfGGL+F+v0cBX4OeCTG&#13;&#10;eMJ+N0maNJhnTvo7vNKBs2El5lC7D8aUfEIp6Pm32dcFpGQeQhl+re5dVX7ze674DmwdnoUwg/Zz&#13;&#10;nhrFMWOk8yag3Zk9SefOTI+q+2Rld87tob6xdx2txex3rVD3Hlq+nzVCXqbsWbleBpoWIiXvCygT&#13;&#10;7OeBR2OMr9rvLiMlaKmnQyX6f6XDEpnqPuYZEc324nm7f96b04MBk8ANlqGxEtzAzN/bEr81h60r&#13;&#10;v8GEtWfDXiY1Gm/1PP5MboStFtVgi2fttAzErDOavad2aLlqSM3SOkM1z5rr6UZmrYD1PJt1/LGj&#13;&#10;62eGrmcJTyHe9YYVPtoxXVpZRSQZQb7+iAIZ4yGE/SutmdQvNX/PrYKGR0k9vIayM94tfOiDP687&#13;&#10;WRr0NMuevgf4HvBB4NUY45P2uznSBMAq33Pjbi1KA1vxvbWgv46ua8/9DI3BV+c559GAqnb0O9eV&#13;&#10;vWePB/zm0Xk+afeqg9O674076ZrhIeQE203Kdl7N3vUhmsnlpgdvlxBj/Czqg9WLWtXc7WV+5rjz&#13;&#10;ISPVdhkzwHwHmUateEU7PMR7xl5BsuwVdJY7KQVshdPIebKkz5Imm0/Rng03TuoPtcPW6etuhkGW&#13;&#10;85mmk5xrkhPI5EmnWNMzazbBHI0BSHcwg2TkNNJBuppIaqhrH5HvXzv05P21XYc+i97xSrKhlaxt&#13;&#10;JpN8X/JgqQflTqGM5qbOuczhuxA16G0e7eMlOutFBqI1z8jyszuK+M7JJs9Vh9XwpvWUFyvdt0o3&#13;&#10;TkuboYt+HjnZbyQN3fF3O01qbdAKY6T+6n3oXY4iPn8A8bSHWnze5VK+774Xs2y+s39dsSUcc9jo&#13;&#10;94yJu4Lmjp0lRE1n/CbwI8CXYjY9xhjNeSTAfJqjK3yzwFQIYcU0W3NSXCGl/M8jZtPUc2+CaYpM&#13;&#10;AV7xqevxYRRRdefcEMkIuWzrW0np8MhHTtRL00lpr+/dDMsPRl5u0hSWYeUKl1/jJHrPtZkB9kxX&#13;&#10;YowLmXNgxr6W9XuIMd4DvBNl091X+fUzLG866+9xmvYj075nVSMod3bVwRtjY/cat6+IlKI7kKFS&#13;&#10;dTpX7+1RWL+3K+Q+drwpjIb7UCqxK8AB9bTbUxP1mMAUsazU0J9ztk3njN/XFT4f0DGDnIETTer+&#13;&#10;XSjn8DW3pDWSA71K697XbM2Fmkf9M1r1EhrPbG1AjPEbyBiro9WnqPR7yRyjU3SWNXcFZcO4QuzX&#13;&#10;abqPMcaXkMDMewL6uz9ln31TG/d2p6/v/WWWK/JnEJ15M2tPbe+1n1ezPOp4UC4bVotLpHHtuZy4&#13;&#10;zOZEaT3jo46W3fFZCzvP/jz+3idpkeVgWXMjWKnaKmRWM7Q6mzOs7my24o9XWGEipT3rAI38sQf1&#13;&#10;XdwWWg/A8bPejOc0U+InyYygihP8JHBNG9HoXpJjxc/ChRUyFB5ADpul3qvdIJPr85XzMsPyAKrz&#13;&#10;vTcgGvt05dfPYnyvkgm0QJrIvlpcYTn/yB2A3cIdQNXrut7V9NoWfB1DLVkOk5xzl5HsaNnqIaRp&#13;&#10;uJBaTQwjXn0jMqgeaHEJPyPOJ6ay69Wt17PmDtMY8O4Y5sS6YucNGmVFHT+/F3gv8FRNFtNLZEMR&#13;&#10;KvLuEu0Zj5DOX52e64H5Zs/jQ5Pmsr93+b+vXZ2pFSxDcQE5jXz/81Y5V9rg2/5s+0lDaEZj62nQ&#13;&#10;vaRyd7/fxRXK/e+3da6Kz7C8TDof4tftuX2RlK3j9BJJrVYiOpff7fL6kJzeub3ga55iBZ3FElR6&#13;&#10;UPsb1wV6kGw4sELlSjNZ63ZUM1l7EusRB0v74rbbMeBgC5t5zNbo8jS3seY7sBn6SKXPIySb4Rpb&#13;&#10;U5U/1Z3ZqqO/G9TpmzlfXy/n3ByNrQly+7clf14PxFR5dieSKd7P3wNI0+aUrYXRsfPOpUxUUin9&#13;&#10;bcCRFsEjsESkfFmk83WW1cnvLY9Nd8yZsJ41j3s1cjpJzRqjpm78dzHGuoyjp2hU2KFRYLeDYfvb&#13;&#10;xWw9l2gRMTI8SCob6UowWVrvnyEF6+1IoR4njZWfQc6T/7+9cw3W86rq+H+955KTnJwkNOlpm9Dc&#13;&#10;7YUEbbiUCtRKCwgzFUcGHWfAkQ8O4yjO+EUG1PEbjqMzjuOMiiAKKoIiHRSKhQqFVKBlhEov0Jam&#13;&#10;aZomaUuTnJPTnFzOZflh7XX2fp93P7f3nNOX4v83k+kl77Ofy1577bXXXmvtKueSfzsNbabOgzPI&#13;&#10;GNEZppAs5pM2zqMiBTMoWYXVA3EHgU8wU7CouUsL14wgKiO/X1prK+sAU9WPqmru5NHHYIN3Ifmt&#13;&#10;9+M5AOcaThrnkXzHgC/cTyHjhAn94ilk47CogPWIzslXwIyjgzX39ihJn/QE0WFwGvnIM38Gr8sw&#13;&#10;n1zv39cdKLuT3/u38BppXkA5vU7rUlrDfdyRvA7RkByHKfgnSi49jVCLD+hasJ6D7RhX4afEFWX9&#13;&#10;fGi3zrHXihJZTWUrqyNU9ZM5WQ2OseeQd0xegE2CTQ38U4V23FCZRUZWC+QcBgswR8U6Ebm67MLg&#13;&#10;qHSnkOsZj1xNOQpLdVmLmD7iaazT2pte15cOasFpdM8TqRNzagXab8tcuG9OlmdQPX+5Qzw1JJcc&#13;&#10;jxU8CdsAKkafrAR1Y3M5ae1L0fSJfkxlvUo/ej1I12v+3hcQjb/dFc6uLqOx8F5TKF/Mn0SMbvJr&#13;&#10;va+mYc6V/TWL3wuIutLrk50O7WZRi5rzwuZ9bRom36yop33zJrt4UNXPquofFI1wVT0Omw/nS9qb&#13;&#10;WYGU4tPpcxWcicsZ395fxef2BXhd4fiPwxxdBxAPLPPN4HNlWQWJY1QQTysdh8niBtiBG98p2/AL&#13;&#10;c/osLMIl3ex9vmqhBTuhchuSg4raEuaIeY0lSYoRkj1jRlXnVPVPVPWTxb+Dbb7OINFvic04C3NY&#13;&#10;NVnflOmoCzAZycp1Yh9dTOzcCzDnz9Ow/liplNZDsL7dDutvrwfrC/fSMZ3oxkvD9afRXW+tjIsI&#13;&#10;9aEQx+QUYjRTD0HuzsPs2+UEJyzNywXd+jyarV1y/AC98uJtT4f/f1SXd+jDDMK8kLz7LKK98mzu&#13;&#10;IjFGEJ2uqc2+iBhssqPi3lVyPI3yufYUbH25dCJq4pybhUUQ9tRNDHPUImJ9vnRz2ee02jI4YYy6&#13;&#10;7hlHrIV6CSydMpdWnHtXnwuXUyM3Z2+mDvfVKrPimUnF9Y/3Qb8y3zeqejdsHf1qmO7ZjBg5dxYl&#13;&#10;6cpJtpiXKJhA3Iw/G9rbAKAYoFBkyd+S6DD/Jsu1HX/kGahjLkzWCzDjuON/kufqZ1fd8+PT9tLT&#13;&#10;yy42iDjzk8YkuV5hEXdVE9OxcN1W2GLWd0C8jUYkzrmdsKK3+xGP/F4q3ivlp0/5okwK38CNh0oP&#13;&#10;fBgI7txM23BFNZX8tiN2qt1Q4kAoXrcY7v8UbIBu82dPFPN8ek3yzIuw795WVqdRLld+nHsdbpBI&#13;&#10;4XncYXg+vPdQ+AbrECeqCdhOgy+YZgD8NKz4/79pSMvIEb6NL+DcwbUOMbqoA8vdHxM7vcn/jIfd&#13;&#10;rbHwW7/Wrx8N7T4GYFJE3DnnjpJNsAnRnYnrkrYEJnNZgy70vR83PxGu94LRrwjfoihSXC0AABdg&#13;&#10;SURBVGcnPxgks+jtKzdSZmoWDb5TmJP15RQ47yGR1QX0yqqPjzaONO/r08i/vxflb1KE11NrIb3y&#13;&#10;rqheqEzDZCCN2nPjTBHqY4nIT2Xu61EL8+Gfqe7ucsyp6lGYfE3AZGok/OZymG5I20137It9C9hi&#13;&#10;su9i/WKRSRfQPU+kOu6iNC8bsFL44jx9XyDuFmZ33CWWglhAlBvXVedrxs+3YGkFk7DarH3NWSVU&#13;&#10;jc2z6L9OlR8UUtSP6QKhqB/HxIqze4TRGHr145rw74dhOnBfyb3dLsnJpR9clOM4zChNa+ACMQr7&#13;&#10;OMwIvyEne2GMe4RCOr6bpHbcC9uMuQTRqE7bKCU86yhC+mTJHP182dxQ0eZp2JxSHIPuZB3uY973&#13;&#10;9jvI6w9v70zNuKjCoxZz7fpiqhS1rI+PwZxzL0csmu/1fOZS285trPCfXqtnA0xmXd5uhNVb/kbF&#13;&#10;rT0SJbVnNLxLad8Fh0t6Wp9nIzTSEWKLc4GNyVxfe5RNG3ps3MI4vIBmteY8EjntS3dqzCBmqYh0&#13;&#10;27ku90VdPQ9zdlyE2bm19ZjqUNUHwjPtQ6yf7NFf7gTpcoCIyEgYj5OwftsO+17Hwn+XnlgYrvMA&#13;&#10;gOKYnKsZk/fA1i05PdNEVtYgnNibmQO9vEY/eL8U7SzfvDyHZRw8FXSJn6Cbzkle08/t56LNvh7W&#13;&#10;n2PIz0me2nkYwHYpTy31TcXcnFSM7k05hjAnJb9HCJTxkgPPAbheuiPn/BpfM/gmgc+tLo9Vawav&#13;&#10;JecOHJ/ThwC8CoAE2S/iUYg5/Zt18tdRYW+6Pmga1NP2vt5Pxffpyl6RdodDrQhq5QQ8mGQXrI/T&#13;&#10;w6u61jkSN+8EJgcbYP3agdk1B2AHd36hKlouyJkfKJWOhbWIY2JcqvXQi5oXorh4lsRATk8+7fpJ&#13;&#10;+H9DIrJGVWs9pGK1w8YRF4S5Njuw3Zyp3M6iiHjx0jWF65cKlosINBR4z3Av7Fj3Wdjkt4BYsLmV&#13;&#10;c05EPgrgvbDdru/DTj07CRvEQ7Bv44uwrsuTZ899gxERGdLMiaBB2CcRjzTOfQNPqRD03ic3AUh4&#13;&#10;3vHwHntg6UJnEE+eLN6reP1GmCFfSVD2lyEaZmXPMyoiG8LOfa4dP63IFYgm1zoeIeQhuu5s8F0D&#13;&#10;L2w/CuCtMIPlM8FBUfb8ozDltVq1Bbz23UMArgl94AZFmmKY1jjwP+5Ed+XritGjJIcQnXz+bV4D&#13;&#10;4GoA/1xUxkGRT8LGRq6v/B4TsEVr919aTSZPycldK7BF8FzFeG1EkKvNyI+L4n03oPxUvGKbl8He&#13;&#10;33cKc+2tEZGNwfGfa2ddeDZPoyu242NvPfJRi1OIRlFxwlyAyfWDAH5WRDpqJ2m5o8AXHn4amz+z&#13;&#10;wnTlZk3KDcAMnG2IE/gF2Pdain5OdNA88t/F9ckaEXmmydzQdbHV//Ho0FzbgH2LTSJyNBPJt+KI&#13;&#10;nW62BtGozOnd4TD3nEmu68AiIBZRrq/Hw3zXE82pqnMicggW0XoR8aCYJQd0n+9TNzYB08Fzbfov&#13;&#10;6MerEBfPK41vfD0A4ICInFHVI8nfb0N0lhffy+eACRE5VPzeqvp8eH5fBBXTjsZg43MTgJtF5Msa&#13;&#10;0njC4mYT8vIRfiKjqprVO6p6TETmEdPSZ8MzrEFvWlDa6DBs4eVR0FXpPO7sriTI7BXoPayk62cw&#13;&#10;GXyJiBzXmP5YSzKvePpRmf7Izis1bZfZBV3PLSJStfkW7LsPwxxqO0M7zyGWXxgSEUVid6I3OuVi&#13;&#10;eIfXwnToRyqeeyPi4j+nI4aCbi+LzvgmgHfAHCMn0H34R+kCKdiJE+H36RxRpCMiE00ilsK8swXR&#13;&#10;4ZBrswPbHJ9Q1WLtUm/nsnBtcY6R7p91qUAt+Xe/zu2n7yFGRD5Y/UaN+BSsVuNVsLnJi+UvjZ/g&#13;&#10;5PFsiQ6srzfCxu8cgP+B2ZbbAHwxd5Ogn16CfH/5+60VkZO5MVmiZ4DodC4lrAnT02Bz33dYRIbL&#13;&#10;9FxJux3Y5p8fsFLW18MiMtNG14T2N8Gi2Vaj9pXrqhlYxsFuETmf2lQishVx/sjNSaOw9dZc2BRY&#13;&#10;QlXngz2fljJJU1PXwJwzEwBuEZE7w0/GEOUsXTP4OiFN8V4U20RNHWhu/7nj0e/XAfA6mAP64z0f&#13;&#10;w7KtXLbL7IoREZlvavM3tDc7MHul1VzUgEnYe5fdFwibMSLy1ArfuxZV/ZSIvBbWHxdgGzRnEeZu&#13;&#10;iYFK/o183TuG6F86C+B6WGrsV2vWvzthOqCq3p/L0ShsTPzYMRDHnIhcBxvoHkJchtfe6IjIs1VC&#13;&#10;KSJ7YZFlx1F9lLvv0G0SkSfcEAmL5D2IJ0iWMQdbED6bW1CEiWkBdtT7OsTc+ecQFVkjgvH2QVg9&#13;&#10;vWthA2MIsdDsUo2NPlgUkQupog4G7fXI19BZLj7BPAEz7CZhTgl36pThO2VnReSiqpbWaQjK/60w&#13;&#10;h2idbPkO1khh4QURuRY2kZ+saSOtY+bKwhWT1wzYB6sX2AHwCVU9VPH8mwH8Urjv01i9cN2NAI7A&#13;&#10;nKSXw/rAw/wXEU9C8skvNYC9BoO/Z7rzroinNG2C7XrthEUIdinQoNBvRAwfr5KBRRFZ1HDAR7j+&#13;&#10;hnAvdySUXgtzxD/Rr4MlGPD7UV/bIJXV8RpZHQbwRtikNYXqd+gg1OzIyOoEgFtgxtNSeH/xdgj1&#13;&#10;HkRkUlWLKRVPwqI5R0XEjRnfnFiLmGr1RViq3Q7E01w90iOHR55pYkg/A4sSUZge2AJLB3IHxDBM&#13;&#10;LrzuUJUeX4TNDU82NViCw8iN9Cpc1q/EMnbSGz7TPpijwjdyqp5pIhjmHtG3C3FXN4dHBIyIyImS&#13;&#10;7/QtAL8Z7n0CcYExjVhUvs37NB2bC4hjs7b/wvu+K7R7HCucpp7QgcnfdwHsEZF1qvp9EXkDTO5O&#13;&#10;It9PrgcXAOwIzrnie7nxL2HxkzpcfJf5PliEy3Uicn9o9wpUp58twA4PQMWi9QcAbgrP6HPbIsw2&#13;&#10;6ZGfsOA8AJODqho7rvfOhc2u0tSbYGe9BaaruspN5H4e/n6NiBxuKCNjsHecQjycp4xFEVlQ1WJx&#13;&#10;8bK2d8JsxJOoHxObcgvhFFU9IyInYX27GzZnnkIot4FYEsPtivTPeZiT5brw33+Vu1dYdO9EdI6V&#13;&#10;MQ9zZM3n2gnP+kPYPDiGGLlUGqEiIlfBnEB1/ewRwcPBxiu1e8IGxk2onu+A7o10KW7Aish+xDTg&#13;&#10;lbRzAesPhY23l4nINar68HIaVNVZEXkItsm5A/bsHnXsDu5RxAwHlxnA5q/DMKfeWwAcLAlK8LnR&#13;&#10;DwDI4Sm0QHnU3T0wJy4QdaVn2mTXP2LZG3th6Z5VcqowW+hClX2VtDsMk5eudMGSdt2Ob+ysF5GX&#13;&#10;wt71iQbPvhw2wDIX5gDsE5GHVfVZEbkepjfK7u3O1IsAdonIIxk7eKn2aZiTfFPEI/g2wtKpp2G2&#13;&#10;21T4zTnEce1jyVNc0wNe/H7DoV0fm0sbuOH5LoWtGbYC+PuQORZfRORV4Xnq7OVFmC47Umfzt5AP&#13;&#10;b1exvANC0nt7FFpdAIbf93K03EhaCVT1GyLyqzC9cwlM984g1llfRCxN4z4Jz4ZZD+ANsHnzP6si&#13;&#10;ukXkpnB9lV53fPNqapnp5z+SvOCOORF5HayTjiA5pKGEDmzAbw5/Hipp81IAb4YJjAtH1cAdhRmj&#13;&#10;20XkBMzQfyXiIqbqmXyXebOIPBBCfoschEUKubB6KucVNc/VQ4gy+rKInIVNXPOwhfQiltd/i7Da&#13;&#10;AQ8kO/s3wRTrs4jGxUqisG8wC4vQ8OLyVd5xwL7dBCw14EHtLQbq/ALs+U+hXrYEMW3salV9BFia&#13;&#10;aG+AGTJN5NOLhm8K7+ELrD2wVJU1sJ3K/6gK3w2sgZ3gOYvlF0evw+XwGthkdwli6L2nRzwDk7Vp&#13;&#10;RAPcF5N+vTtI/O/WwsbS7vDff6eqT2bu/zOIJ/d41GEZHVjxW6jq0yJyDWwsHEV9HwHWJ9fComBa&#13;&#10;IRZd9TZYqqWPiZWQ1TfDHNNN5Mwjy7pkNfBziAedVOk9r32zNTjKloxqVT0vFpGzDmageLqUpyZ4&#13;&#10;lM8M7CTPV8MWXG6YlT27Lw5cV56D1QxZB4t+FVg/po6vm2HGyvGa90G49zhswVG78BGLKHgpTN6a&#13;&#10;1gAdFZFdaicBrjgish0W8XIY9fpcYX2zTyzKbQ/q5dEX9l7ro3jAhkfNfRNxo8T7dC1MX7dZqOyH&#13;&#10;6fYn0Wxsrg+/f6Tmd4DJzV2IjovVPq3sIkzOXxJ21fcgjtcqzsLe+1r02ixTsO/qfe0RRT7ORgHs&#13;&#10;VtWHROQnYAvpk7A5rW4u6gDYEhzVPTX2VPW7YdPJdYUvRNfDjP7H/LfBCfp2mC3gZS3q5Gwcpl8e&#13;&#10;rnDOud5resCDpxpeLSKPlthbKbfCvtMM6vXHHOzAjYXiIrBImAduRizHAdTbR/tE5Lu5SNWEbwN4&#13;&#10;E0ynHoct8E8i1uV129GdIR45eR1sAfsogE+XOOVGYBsui7A+rPre7iDeEnR1zun9NQA/j2671iMq&#13;&#10;uw5LCXP069FsvAAxuuuK8M16+jm8z9sQ06jq+ldgtsu4iOxWOynYN16vgs2HtZFcfbIZtsa4EvX1&#13;&#10;XRsRxu/20OYIzD7z0wvTdYvXSZ1FPHDpVpiT/SFVvafYtoi8DKbrT6N+nAuAS8QymZ4q/kBVnwrz&#13;&#10;k8uJX7ch3KNrc7qPsaWwtcuDDaKi3giLAPS26xw6l4lFjva8Vwkd2ME2Xgt7NSOavGbcXgCnwibE&#13;&#10;AXTbDmUbswrr233hu6Xj6wxMd3u05VrYnDSOOCftVdX7zG+HW2Dz0S7ELCFfOx8Lf84gOljSkgf+&#13;&#10;PAuIEXLjAH4StoEwC+AvM065/bAgh6Z+gxE0s/nbyseWIB/LitQSkSvCfRdQrx+9dMJkMUDhBeRr&#13;&#10;MHtgDDZ+jyEeLpZGuPomwQbYJoKvA/9V82nJAJbsjccR7bomvocRmF3QRA+8qBBd1snnfd5U5GbY&#13;&#10;gKiLlNHkn6OwyJuqzv0NmCFdd0hD2vYigE/DFrhbUG/s+3UdAPep6udKnuXXYAo0TasdBvCI5ovZ&#13;&#10;1iIib4ct4vquz5PgaRKHVfWfQvsjAH4f3YNtNRiGKcJtiLsqVfjiswPgiKr+Q9kPReTVAH4R9bKF&#13;&#10;5O8FwPdU9TOhjasAvLtBG6kseC0JjyI7AjO6723gkCu+wwdgCnC1U+jc0XQvbGJ8CrH+4BjM8L8S&#13;&#10;cSE8CzMGT8Im3Q5MFr3Q8STMuB6Fpb7cWRUxICLvgxkAdeM1HasfUtVTfeiQDoC71IqatkIsDegD&#13;&#10;aHbKaxtZvQ7AL2MZshra+RVYJENdhGXPd0zauAnmKD+NmPbagb2v7yTuhUXUrkP36VdlRlL6zI+5&#13;&#10;3gt67ABMvkcA/FEhcvedMIdxU7kYgtWtKD1+XSwa9XfRLkIiff5/VDuoY8URkSthJQvqaiKmz/04&#13;&#10;zJCtM+rSayq/k4i8H2aUpyeTjQK4XVWrTnosttN2bA7DUvwbOc5F5L2IqYqriafM/LGqTod++i3U&#13;&#10;y1Cqc76iySFVYtGmW2EOGK+t45Fwz8PG8GaYo2YXbFE/hvp31cK//3Uuci5ExfxO8g5+3VoAf1ZI&#13;&#10;kWpjD6R6b1pV/6LshyE65j1oPhb9N0eRKYmQaf/XEVPLmrQ7B/telUW2Q///NnoPFytrW2AF5T9W&#13;&#10;81ufY26FbWqdhX2bxxHH0CaYQ9N18w9h9nBpBH5o912wBVLTbyEATqjq35a092bYBu755LohAM+o&#13;&#10;6ocKv23Tz2nE/V1qp9dmEZF3wByTTTIK0rH4TVW9M7TR1PZYDq6bP9jWBqxCRF4Ok5UNMMf/aVik&#13;&#10;s38P3zx9KazvN4f//y9lOlbscKd3ozrbCIW/6wD4m1zEaZDn30Oc00r1TPL79yOcLF9xf38GgY2B&#13;&#10;jzbQB++BRSA3tY8EwIdbRNKOAPhDxMjA1WQEwIyq/mm490aYjq7TSem73aeqS6dkS4yM/gHixrKn&#13;&#10;l3rmwnrY2nMvrI9Oweatw4hzwwTM8Xo5rN99zXACNo8V1ww7YGvuDeFeX4WlOmb7U0RugdkVTWW0&#13;&#10;A4sO/WrFb/uRj1K5b0KL9WXu3qVz+wuBiLwCFgDjtSCfg20o+QbSbsS6cEOwtWWToJQ2/eC4Hiid&#13;&#10;r16sDKrG3N2wBXxb6nbf/wsWatuWq2GOhO0trxsRS3PJOR++jvxpKrnooUao6m0icg8sGm/FEJFL&#13;&#10;VfWHIXLiNlhkwGpzL+x7X9HyuroFwv/CDJLWiMgOVT2iqo+KSOkiv4KHARzXitoyDbkdL0wfAMAh&#13;&#10;Vb0fwB1lPwg7zNfAIlsmYam5XoMKiOkJT8Dk/u4qh1zCbWg/XnfBjIJ+dMgmsdTlVkZyWJR/Fu1l&#13;&#10;VWru9xCAfuRsSVbDfx5E+7Tnq2ApJ8552KTqKW4XYBPuJCyiYw9Mn30dwHdgO9wtH3lJV96PaGhM&#13;&#10;Z2Tlv9G+GPjlVX+pqidF5Ovof867EuWnCi8LVT0qIl9Ee3m+H7EYb1OqvtOdyM+BbXdo+xmb29A8&#13;&#10;ovUO9DfP98MJ1+ehn9rK0GRBBzyLUKgfsVzE0zBd+hrYew3DIgj/HGb43trHc7ue7CJEHJe9w7nC&#13;&#10;b/u2B6r0nqo+voyxuBeZqM8CX0B7G2knbDyVEvr/DrSUbRHZqiW1bJO2pwF8QkS+BPvel8PedRKm&#13;&#10;C2dgts9BAPfXRfglfAUlh8b0+cz3wRZdRXqeZxn9XPf7O9GfA2TCbV30Z3v0w6GVdMoB8MMgHhCR&#13;&#10;V8JOTHw9Ygqh45tqj8LWNt+ueg5VfST0Vdv5ZDdss7bY3rSI3BWeq0hPFkH4/b+jvY21FbYJXsXn&#13;&#10;0V4f7ELmvXIEPXk72j97vyzNk+G7tdVJIyKySVWnQhtTYnXqgFiCx+tdHoCll66FydJHVPWxTJtL&#13;&#10;BEfltbB19U5YH/n3dxl1+TwMyyi6u8E4OQhz4rXhkgY2fz/ykZX7hhxGn3Z/IDu3vxCo6ndE5AHY&#13;&#10;3HQNbH7aD4uaPgbr18dhzt+6ebpIP/0AoNkc+2JiIBFzhJAXP2Ey76nRR158iKVwvxPmELgfZkC9&#13;&#10;CTYBHwHwec2nJBNCWhAi/s7DxtmTsOifG2Abj3emEXaEENKEkA62AxadvtrRxOTHCLEaYutgdVUP&#13;&#10;wdJGb4RFRh2ERbEuW6ZCxPjcj5MThZCVho45Qgj5f07Y5Xw9LO3getiO5xFY6iMdcoSsECJyABYt&#13;&#10;twW2+BkBHXKEEEIGQEiP9pT5G2ERcnejIrWUELI60DFHCCHEnXPvgzkNPqfLPEmOEJJHRF4DO4H7&#13;&#10;S1ihaARCCCGkH5I56W7U1IcmhKwedMwRQgghhBBCCCGEEDIAOvU/IYQQQgghhBBCCCGErDR0zBFC&#13;&#10;CCGEEEIIIYQQMgDomCOEEEIIIYQQQgghZADQMUcIIYQQQgghhBBCyACgY44QQgghhBBCCCGEkAFA&#13;&#10;xxwhhBBCCCGEEEIIIQOAjjlCCCGEEEIIIYQQQgYAHXOEEEIIIYQQQgghhAwAOuYIIYQQQgghhBBC&#13;&#10;CBkAdMwRQgghhBBCCCGEEDIA6JgjhBBCCCGEEEIIIWQA0DFHCCGEEEIIIYQQQsgAoGOOEEIIIYQQ&#13;&#10;QgghhJABQMccIYQQQgghhBBCCCEDgI45QgghhBBCCCGEEEIGAB1zhBBCCCGEEEIIIYQMADrmCCGE&#13;&#10;EEIIIYQQQggZAHTMEUIIIYQQQgghhBAyAOiYI4QQQgghhBBCCCFkANAxRwghhBBCCCGEEELIAKBj&#13;&#10;jhBCCCGEEEIIIYSQAUDHHCGEEEIIIYQQQgghA4COOUIIIYQQQgghhBBCBgAdc4QQQgghhBBCCCGE&#13;&#10;DAA65gghhBBCCCGEEEIIGQB0zBFCCCGEEEIIIYQQMgDomCOEEEIIIYQQQgghZADQMUcIIYQQQggh&#13;&#10;hBBCyACgY44QQgghhBBCCCGEkAFAxxwhhBBCCCGEEEIIIQOAjjlCCCGEEEIIIYQQQgYAHXOEEEII&#13;&#10;IYQQQgghhAwAOuYIIYQQQgghhBBCCBkAdMwRQgghhBBCCCGEEDIA6JgjhBBCCCGEEEIIIWQA/B/h&#13;&#10;D92KLEcQoQAAAABJRU5ErkJgglBLAwQKAAAAAAAAACEAKtWmt5JAAACSQAAAFAAAAGRycy9tZWRp&#13;&#10;YS9pbWFnZTMucG5niVBORw0KGgoAAAANSUhEUgAAApEAAABiCAYAAAAIsohVAAAABmJLR0QA/wD/&#13;&#10;AP+gvaeTAAAACXBIWXMAAA7EAAAOxAGVKw4bAAAgAElEQVR4nO29eZClV3Xg+Tu5VmVm7VVaqlRa&#13;&#10;QRuSAMksZrFZ3G5Duz3uxe22PRPjtif8z8TExCw9MdH/zEzExCwd0e3omXa32wPYjcFgaGODZTDY&#13;&#10;FmABkhAIhDbQvlSpVFLta1ZuZ/445+S97+XbvqyXmQWcX0RFVWW+9333u9+9557tniuqSpIkSZIk&#13;&#10;SZI0YWSjG5AkSZIkSZL88JFKZJIkSZIkSdKYVCKTJEmSJEmSxqQSmSRJkiRJkjQmlcgkSZIkSZKk&#13;&#10;MalEJkmSJEmSJI1JJTJJkiRJkiRpTCqRSZIkSZIkSWNSiUySJEmSJEkak0pkkiRJkiRJ0phUIpMk&#13;&#10;SZIkSZLGpBKZJEmSJEmSNCaVyCRJkiRJkqQxqUQmSZIkSZIkjUklMkmSJEmSJGlMKpFJkiRJkiQX&#13;&#10;iYhs3eg2rDepRCZJkiRJkqwCMaZE5Bbg3SIys9FtWk9EVTe6DUmSJEmSJD80iIgA48Am4ErgCuA5&#13;&#10;4BSwWVUPbWDz1o30RCZJkiRJkvTBvY6jIjKK6U/jwC5gB3AAOAH8GqZY/lgwttENSJIkSZIkuRQR&#13;&#10;kc2AAHPAkv8BmMAUyMuBk/7n14DXVPW5DWjqhpCeyCRJkiRJkjY8z/GfYuHqEVVdUssBHAW2+8+X&#13;&#10;gGPALwJnVPVTa9SWcRHZLiJXicg7LpVNPKlEJkmSJEmStKGqTwBHgMuACQ9njwDTmAI5DTwOfMC/&#13;&#10;8slh3r/atHMF8Ebg3cD7gZ/w3799mPdbDalEJkmSJEmSdOYLWO7jGBbWnsRC2JcDjwJ3AjPAf1TV&#13;&#10;+WHdVEQm/LqXYwrkW4BbAAW+CZzDcjE3lEs2J1JEom0jwCL28pZUdan7ty76niOYmzrui98bQFV1&#13;&#10;ceW3kvXEd8SNYuMB//dC9ZFFzZIDK/CxPY6N6zEsv2cRq9AwNMGXDIcqcR9sjC9iiwekLFoTRGQc&#13;&#10;72NVXejz8R9aKhkKa7ym/iigqgsi8jK2zoxhituVmIdyFFMiPzJkBTLyMHcCtwM3YYrj12Nsisg+&#13;&#10;4Nph3XO1XDJKpC9yY5jgnMRejmIdOY8tejEBalRVl1zpnAHmVfVsw3tP+D8nKAttKK8X/P6LLthb&#13;&#10;7uvfHwcmVfVMdc0PADdgL/4p4DQlIRe//mZskOwAnlTVc9X1ftOf/VvA023fDyEw4f9uV5rU277o&#13;&#10;36l/H2UJdgD7gOdV9UjV7t3APwOeB74DvOx9oB2+fzm2C+1ZbIKdU9VZEfkl4Hpv+2NYvkgsehP+&#13;&#10;zPv8+4+r6jP0wfsknjvGR4yFOW/jAh4BiN/FYus/mwFm68kuIu8A3gM85G19DXvfMfZC+Yp3X/el&#13;&#10;UhKtY5Gvfz/i99yLKWuP9XvOtUBEJinPsQV7rlOYJbvkv59fz8VERH4ZeBgbZ3V/xzuulagl/8xS&#13;&#10;2+cmsPE3gr37ubbPQRmvW4AZVX3On/c3sT54CHgRmKV1fo3ROr/a3/ui37P9d+Gp2IOV/Hho0MWl&#13;&#10;Khky4veOfhC/V8gibZNFkacVsmy8loGVPDmDzcmX/HnrPhrFxupOLPfryer7+4F/AnwPeIQyn+P7&#13;&#10;IbO3+/dfUtUT1b1/3dv/LawEyvm2e48BW72/tgIvYLtcR1X1pIi8H/hJ7F09jC3eoeSN+333YjLl&#13;&#10;OVV9tE9XR1/H+jdO6W+wOTFPNZaaKpUi8ivAFPAgNsbPsVL+b8Lk6A7gmabrVoO2xBgKGTBB5SQR&#13;&#10;kZg78axDN1CqNtTzu5abUObS8nge4Lo3An8P+C7wJHCUIk+CWGsvxzbCPIXlLs41eISz2JjbDOz2&#13;&#10;a34P+BXgG6p6qsG1eiIi01i/bAKuwRTWT6jqARHZIyLvxubbYeArw7rvarkkwtku1GNgbcVe0i5M&#13;&#10;IO0EtmEvbwxMMfCBHkrcGNbhE8DlIvLOAe875kI3FIzdWO7DDv//DCagpr1tS233HRWRTcB+4BYR&#13;&#10;mQ6FVFW/gL3kN/g1R3HFs1qsQ2i9CLxTRPb6d+eBD/t97sAE5Hh8338+7v2yBRNWU97Oaf939Clx&#13;&#10;T/+u+nc3Y4rpJn8G/LNHgN/3Z7rBr1W3e8mvu9n//Zj3229hicWo6qeBbwC3Vm2vd7RNYUL1nn4K&#13;&#10;pOeETFKUhh3YAr3L388UNma2+H3ieRexxWDEx8cuTLHdWReDVdVvAF/GwgUtz1s960yPft5EMX60&#13;&#10;rZ9H/TOjwCsick2vZ10LXCBF/81U7b4M68cJTGBN+GfXixMUIyQWj+jrbdg7jbbGHK3HoPh3t2Jz&#13;&#10;dIaiULaP91HsHZ0VkTf7d/8AG0u3YWND2sb4hF833vs0re89lA5tm1+CzY3N2Py/qoqqdMWVrVAg&#13;&#10;t2Bzao/3xVTVL5urZwxZJD7Op4CrgWv938CyPPmoP+eNfv12WRThulnvp1/yNqGqLwF/Cdzs72ys&#13;&#10;rY9DIRvBjLC3i8jV1b0/7ve8yd9XLZMiyhTv7jFsvP4m8Kv+2b8B7va27/ff17JsClMc7h1QgaxD&#13;&#10;k1PYGrO7+hPjaXnNcVk/JiKTHRwZK1DVT/g/b6VtfFV9FvL/VaxI9Xi/6zbBZWcojKGo18+5CxtT&#13;&#10;ISNG/WujvoljovOVG7VhzMd/jJGYS7XsDCM9jPIYz/FnVES2isitMa4CN3ZeAu7CQr1hBC21je/N&#13;&#10;ft/nsPf7G/UcGYB5f4Ytfq3vYrJDVPWbDbulK9UYWMLk09XAn7gCeS2WD/mXqvoJVb3HczY3lA1X&#13;&#10;In1BD0GyFeu4cYo1sRVb8C73v6fCCndrRSkWFpiisHmA+26iWPnb/fozft96wOzGFKHLgOlYEKoF&#13;&#10;ahKbDE9hQu4fxj1cmZrDLOxlRa3ylClm4dyBTYKx6rvzwEcw6+cqbNItX8LvG8pt7UUIAbHT+27C&#13;&#10;vbxx3wn/3jjmUXif338ZVyT/2K8xRfH4RZ8vYt6El4DrsFyNb6nqJ6vP3Yt5Mq/y+0WqwKT374vA&#13;&#10;DSLyG92Sg/09b/L7hSW5038969cbp3h99gHbRGRCRKQaH6H0hrfpgyJyQ9XW+zCL7nrvs3je8AxN&#13;&#10;URbJKWy81P0ci3vtHQoFcgpbWG/GBMB6sxXzYIXhcAJ7rtuBN2PPIFgfT4rI5evUrvswAbmTspBs&#13;&#10;x97jHmw8x9xq79tgETNGYixM+mcnfPGpPfZg8/lOYLd7/T+Mjc3LsWfv9t4n/Lu7KItvGJrt82vS&#13;&#10;f65Yv3/AP9+Vyogb8f64zJ8jUg6gjLm9fr1NIjKqRq28bsI8X3eKyC/EPfx5P0aRC3WbwwiPCMwH&#13;&#10;gYXag+pe9Pv93qHU16HRcX/e27HF/FzbvT/kfR2e8JpFiky4EngbJk8/VF3ju8DfYOG7LRR5MoH1&#13;&#10;9fPAlSLyqyLy8136WcTChKFYbKHIlDH/+az3RRiOMQ5jjixga9Bkp3u08VGKwbY8vvzvWLMWgXdg&#13;&#10;a8fQlEhfpya8vaPYe7sSG0fh2Q65Ok0x2qINETKdGcQI6nD/Ee+jkMGTWH9upcjFWHd3+e9iTW43&#13;&#10;xiewPtwCHBeRO+s2qep/wiJ+d2Fydkdbm2OMn/K/bwO+GZG/AZ5lKzYuQh697O1/N/CnzXqmL1uw&#13;&#10;eTSBycEXVPWIiFwP3KWqnxy03evFhoazRSQ6bAkbwNswYRKK1R1Ypy5hXrOXgWeAF0TkJEXZqxWp&#13;&#10;ffR5sZUgWaAsXBOYlbIVeBdm8U75505hhUSf87+PergjlJNwyV+DKWY1f4yFYsIaq93si9hAuRb4&#13;&#10;mKoeqL+oqvMi8vEu3x/BPB2hrOz1vhrzNh3FBPkR4FURiVBJCMgT2II62smSUtWDInJfdd+aBex9&#13;&#10;7Pbr/Wknd76qfk0sFDUFHMcE1Lh/9y3YYvEq8O3277oCOYmNj0hk3uPPfNLbfgs2ZkYwpfZVbDF5&#13;&#10;EfP8xWSLyf8K5hnY5p+p2/qAf355gXRGKIrKBGURD2X8KLbYnwAOi8gJ759QJhb8fm8CPt/+nGuJ&#13;&#10;C78RiuduFhsbr/ef78UMgdcoqQ/bRGRJVV9by7ap6ikROextOIaN6+3Y+Dju7dyG9eFZSmpJPX/m&#13;&#10;/eeTtCoCp7Fxf5ai4CwArwMOxzxT1XMi8gnMC92upI5gfROeqn3epvDsnPZ2vgYcEZFZipEx4b/7&#13;&#10;aeCQqh7u1g8uiyIsvhUb50vY+NwHvB1bQDf58x4BDmLj/GWXg5GrNenPvBOTRQ+39flREfkCxXCo&#13;&#10;nzXWguuBo6q6Qoaq6oPuyW3vq5BLuzGj8RNapcj4d8+JyJ9hcnXEFW+tjNIzFCXjS+3f92s8IiLb&#13;&#10;sT4OJWwck89vxOTkPBZZaG2g3S/kSXjl92D9ehibG+H5mfBrnvefxbs+Q1k3tojIlKoeb79X1d55&#13;&#10;EfkUplh3Gl+j3h87gA8NSzmoFNw5inG2G3tHB7F3HdGceUy+xfw/ic3H89hzjgO7ROTMoOF2KdG9&#13;&#10;WJ834w4NijyK1IcwYOK+x4ETPp8WKdHJnVha13XAG1T1ofqeqvq3via/DZsDF0TkdBVZOOvt2Q98&#13;&#10;V1Vb5H8fxrBxE2v9GSzqdv+Qw9g7sHemlLD5V/zX7wT+ZFj3GiYbpkSKhc7GsZdb5wKFgvEGLDfm&#13;&#10;CawzX48pDZdji8vTmNIQA1WxAfZKrxcrJTQ6R/EwTGD5FPuxQTjt13/M73UNptDux3KCHsaUhwn/&#13;&#10;cxRboPZgYbJl1JJyT/boik3AX7crkG3fP8pKRQ6/9xVY39yBCYVYSC9gE/MlrA9fxPp6Guuz+N4n&#13;&#10;Vly1MOftE1fqliqhD7aAhpe1W58fxt5tKPsLFG/O76pqu9IdTHt7oXhZD3ib3oW9kxOYd+QkZsnf&#13;&#10;gi0CT2OK6fPe1gmKELgOuE8756m9gFnrndiJvf+3+t/h3Qqj5zDwA7/3MUrY/ixmsT6l61+Adicl&#13;&#10;/2zR23Illn/1BCznFClFCTmHvZ81VSKd+4Cfo+ToCTZOb8dKWOzCxsyLwD1Yv7bnbW7GFJ+7sMV4&#13;&#10;DjMWvo/N6fA+R1HgP6u/rJbDe6FL+6YxA+8ObHyF53/Rr3sUywf+AXAIVy6wReZmrP8/0u3hPZwW&#13;&#10;3q1QmhUzVm/GxtoCJm+exeba1diCchWWk/U4Nvcin/s4ZrBMdgrtquphEdnT3hS/zwzWf5/r1mbK&#13;&#10;3G//fnib/kpVX+n0RbX8xv0Uz9CSiIQBvojN4yV6R5JeoHhSRygK4eXAH6nqwS7fm8bGdrRzu9/n&#13;&#10;OUxu/12sb7d62+axfn0Y65MDfu/IjTuHebzmtcqF7/DMZ0TkfIdfRZ+NYeHKYSmQERqOe26mzIsD&#13;&#10;2Fh+MyYHop8vYGP5cew9fB+bQ5FrPgJsFZEL2ic31O8/4t8D6+uI1JzHDKO3YWN5GjOKdmH9eQyT&#13;&#10;Bc/63ycoJ8KAzblbsdzYFajqfa7A3oqNpTlXRsPDPEfxzA6EG+JzFEfEGcxYWRhmGNuZ9Ovj95pV&#13;&#10;1bMewn/6UvNABhvpidyNDaBIlFdMKQyL/8NtCsaXfYD+Iub+34qFS1+l5BHtBT7b576bMeEQoacp&#13;&#10;bJHageXszKnqh9u+c7+I/DkW+r0GWzDO0Jrrdy3wRBflpB8XY82MAQ+r6mfqH3pf3YmFUHdhC+qL&#13;&#10;2OQ+gS3U31bVo32uHwJfgHkRWVBV9YV3M6Zs7MXeQycOU4SAYP21BXi2mwJZhQ8i9zNCe8cwZeFq&#13;&#10;4A/b2v4E8FkRuRMzQq7Fxtd5v8YZTLh0XFwHYAQ4r6r/qkN7rwZ+FhMuezDl9QwmmG/CNjp8aRX3&#13;&#10;vFimKEpkCM8RWsfbKcrCOoX1+2VYf64pqnravb+X4R49TFm7DQtnfhE4q6ovisgb6GxIjfr3/j9M&#13;&#10;duzGxvYd2LPEYrgXCw01mWth3H66/XuuAL4Vkwl7KEbtnH/vFuCL3eRB22If3pppf+792Lh5wvMB&#13;&#10;g1D8d2NKz03+fOf9WnPYO7wG67vVMNdPUehDv/6NUG7kwF1wQ3kee/6Xgb0i8rJ23uDxMiZPQoGc&#13;&#10;wyMU3RRIEdmGzd1F90huxmTQS5gy9RZvyxeBR9xrug2Tn+/F5OYEJn9ig8w81u+XicicNtukUbOo&#13;&#10;vglpSEwDp11GRw7iJszQeRNmnD2P5dU9Dcvy6x2Y5/xBTL6epKRThPK1B1v7OlJ5e8/6/SNSN405&#13;&#10;h27w+7wCfLb2BorI6zDZfhf2Tr7rbR7HjLHHMUfNuPbYoKiqX/X58Xp/hteq8bUJMwReJyLH+/W7&#13;&#10;P0+knoVs3IsZrR/t9d2meEpLbDQKL3sYY9dius4lyUYqkaPYjlAVEaXshJvDlJsVCoYL5E+LyFuB&#13;&#10;n8IG5jz2cvfR3wu5C9uVtVSFS0cw6/IqTFB0LBbqVsDdIvJ6bJK95u09j73kzcADTTthSKxYXL2v&#13;&#10;HhCRh7C8rLuwyfhdbDIveC7gIIxRhH4sMBGCewXYIyKXqWonRXKOIvCjraPYYrnyQWwyhWcEbDJN&#13;&#10;Yh6DfdgCcnc35dfDHA+JyC9ihkZ4OjZh7+2ewR55cFwYfsgVnX+ACdvw/F7PxoUhtmOCFGyejFNC&#13;&#10;VyEkz1BSIiJHaj1rjz2NLWybsHd8GfBVXZkw3mszw6iqnsY8KABfE5HbMCVgDFMyrwD+YhXt63hf&#13;&#10;lwdf8fn1q5hC+SK2oexN2A7l53tcdztwwuVf7MY+SwnNn2pTIOt7HwE+7nJwF+Z9FMxAfDOmMHXz&#13;&#10;yF0KhBI5hu0OjkoS89iz7PM/K0KOrhBEfnJ9vY7hySq0ulB9dpP/fwSbn6NYOlGdA3oSC4t/WUSu&#13;&#10;w2THDKaULIpIKJKCrR3PNu+G4SIiEXlY8rzLCWw+H8TaeAPwaPu4cvn1ooh8Dpv7d2Ly4HT1rHNY&#13;&#10;CP/yHukZO4CTPqbrvOJIC7gV+Ewor21teBp4WkT+EnN8XIfJrjFKGsEtdPFCtvEFrCLAa9gmsdO+&#13;&#10;5oeifxS4WkROae+KFFuxdxybI5cwA/fhYYaxnd2YPhPpOiGrAaZcvl2SbOTGmtiVif89i03sY5in&#13;&#10;rCvuRv43mGVyOzY4b6RDbl0gpe5abWWPYgN0OzZgHuznSVTVpzD3/GWYwB/HLP/vrNILuaao6ryq&#13;&#10;fg74HUro+W3AvQ0uEwvpCDDqix6UDQ1HMMWpEyGs62tFSLATW7FFMPL4IkwXHszTOkBJIEy5jc1S&#13;&#10;i5gAnVXVFwb47qpwC/n/wjxS5yk5cd1C9mtN5ESFB3gRz5WthLxSdmiGV3DgcM/Foqo/wObxrdiC&#13;&#10;PtNBgVzNdR/FFqLdmII3twaCH1U9paq/C3zK77Uf84J8rdt33FCap8ii8M6dwPp/J/C3A9z+EYr3&#13;&#10;Nao17AO+uppnWWdqRTLkQ4zXg9gzdSP6rS4T1E0Z2I7Lk2rMT2AetSsx+fDJXrLb01Cep6QzxL0V&#13;&#10;W6/G3EGx0UzgjhlKpK1OUTnRzTABM4zc+DiOpzH5r0LJP4flTK+QD56eVm8EC+967cH7XicFsq0N&#13;&#10;Jz2q9hCmuF+B7YO4mT5eyPo5MAPgRmw+xWaheI5XKcp/R6p9E+NYX5zDUuwm1TaNDptxTEbFuwvd&#13;&#10;BNZRHq+GDVEiPTk6dmLFjt8FSh5K3zpVPumPYPlxP+0/67VY78CttGiG/znpv9uGCYpBWMQWihlM&#13;&#10;OZkeZHBvJO4l/B1MgTyzCk9F5O/EzrpQBBUTyDs8BNR+3/Zk7FAOV+ShSaklVi+u49h724wJxI75&#13;&#10;Vh14CRM8+zEBeg3r4Cn2UOAnMavyNpop68MmvOWx4M1i3q7zlN39O7GFNizu17E++ZA192IL13u8&#13;&#10;XcPi9zBP3Z3Y7s01Q1W/j5XG+iBWqaCXwroDU2zCYxMGbqSIjGiPDRvVPc9jMugmrN9uwsK6XTfy&#13;&#10;XGLEBoIZiqEY3shelQJChtf52d3kSeRhQ6tRuoiN/wPej/047J8f93cWu+9D+Vwh+9YTl70XaFXi&#13;&#10;QnZGqapvDXi547RuMKwrcsQGqna2YkZ6KPaxc36Bkof/4OBPxAFMFp3079/AYF5Ia7AZouf8e9vF&#13;&#10;KxlQvMcvYhG0LV0uEWWkojrIbszIXcu0pPY0klOuKw3d+B0mG+WJPINNuuWyB1p2Uc1hCbGDlDv4&#13;&#10;PLb7eQwr/9CLaYqmDyXEGpPtVINcoBcwD+h1/vda5yv0KrzaXuy4BbHalVtFZNoXtt+jd+J810tR&#13;&#10;8lPCgo8dv2OYdXfdoBdT1dkOP95DaxFkMGE0S8ntebLD9zpd/yCWZnA5lqu4eJEhvp7Fb0Vkk/f1&#13;&#10;NlVdUNW/Bf5fD4ttFK/hOY8+7uv6ilEncgulkPXbgW3e9nVDrd7Zp7AjxJosNP2uewgT+g+o1Trs&#13;&#10;+tEeP+81t0bjnYvIpKdY/D/09wSO0bpg1CcJjWIKy6Acxby4sfln0BSVS4ERTMHZRymtVXsjr+3z&#13;&#10;/SjvBh2USMqGkvbC87GJaArzcvXF5VXUpZRqPkVpo5lOHrp1ZButShyUyhI7gQmfD4NwhJLqVTt5&#13;&#10;4potipfnBy8r9JVhNI4pgTPAix4an4g1vxfuEJrE1tZ3YSHdpo6aL2HOnv3AZhER1zMuUPYGrKjd&#13;&#10;6zn58xSDQ7F1/lntsgH2YqiMnZbi/6p6ATOCh5kzO3Q2RIl0ZW0KG/ij1c9jsZvDykD0VCTd/f6I&#13;&#10;qv6v2mPLfuwsZuUgj5xQYXAPV9Qs+w9YkvA2Xd1GjSZETa+acM3HKR0r8Mk9hynQ18Byn728ynaE&#13;&#10;dbkXU0DGKKUhXsZKQWxf5bXBS3C0CUIoGwbOd1E+u/Gv/JpvpEd4saIWlkGMm1C0ViCtRXmvXb5Y&#13;&#10;n9DNOnAB8zwqLC8GcWzXFVjfnMLGzwcxT9afb0hLrX2fGUYou+2aL7uC2osFVoZDY1zPdvhdXRNy&#13;&#10;HhP0u/x+L/QKjbrHqF2xCfkUC0kvhbcFVf0LrBD338FSJwbxWqxKaXaGeapR5CfuxGt1UkroHMUW&#13;&#10;/m7VEgYhasN2MkpnsIV6YLnv12lXFGNz1CL2DBtFe6rWSPWzXtUzOnEULz5eKXwxPmcxhbmWeVsp&#13;&#10;O9+DOk1hESszF7nWOzx/sx8fx0LONzGY/G7B58JD/v32sLZia9Z4PcYqnSNqFM9iiuh21u50mO2U&#13;&#10;A0zadZNpSlj7kmQjN9ZMYgPkhFgNqmXh5GGeOTz/rk/y6yDspPNRSDExwqM2MKp6SET+Ha1FwNeK&#13;&#10;07QKwwilCBZ66BTKiR3N9RFwF0vsvjuC5asc9z/hKTxEKb2zGjrlStY7ixsdx6VWUuSz2JGSgyzM&#13;&#10;85Qk7rh3bPhaNkJqpBzHGOWQNhQXQvUJEbEIhGITIcNXsPd2HZYzOAr8zgbmb24kUXM2qOfXETob&#13;&#10;aaGgNDXEt9KaQA8lhSMW/kbH36nqoyLyb7ytg1ArsVA2tcxRFQnvQuSuD0OmhCL+EpZvdpTiJZrB&#13;&#10;Ij5X02NHcB8msA2E7W0NxapplCDK3QQhmyIncxummKwr1eYh9f/XikhE3JoYJgvueGnXDyJPbxtm&#13;&#10;hIbjZhO+SSyaVN17svo7+mkOP7moTzte9Of5SAMvavs1vuGbYa/HwsPHPD/2grf7JeAaETnixl9s&#13;&#10;uopDNrZiSuiXexmHF8kEK49qHdaaveZs5Maax7EFbCetFg+w7JVcAFTK0UejqwwZbGWlhwlMcI5W&#13;&#10;/26EeznWw9t0As+h8vvGIhcu+RZLxRWb+Qbh+SaMYKUX4mSR8EYqXmdRqmMUB8W9pr0mTyj9jXDP&#13;&#10;a9cNV23MYwtL3c/zFI9ei4JVbTBqX5TXHTHiKL4oSRHnsm+q2hrFcmexBXoHli/4b39MFUjw83a7&#13;&#10;zK8VSqT38+wqjdtpVsqieDdxHF/jM5RV9WkdvFRM1GOsQ5XnMW9Vt1JdwTEaGtx9GFXb7Banx9Te&#13;&#10;yENYPttqoxtRM7cmwq4jNH+OKMfU6VqhgGwE22g9gxrKuhZjq+n6FrmD7Yz4veooYeSY1kTfhyJ6&#13;&#10;JUUxi3JtA7FaBbLibsybeBWtYe0otH6UcspNFO6PfM47gFfVNtSuFZEaURP9OUzP/5qwYZ5IVf2+&#13;&#10;l07YjlvQUgrP0ibQlyeHL5axUC4NKMjjfOAVzaDk1VxyyatSyt0sn9ftP49czrBAR6rwQngVGnnt&#13;&#10;GjDiluoz2KR8FVNk47iwQ9iEfaThdWMXdbsyFiGkuoDtUKmUryUqZaIictXimE4oC13Uzeyb57NW&#13;&#10;SCl5Eh7bGfxoPEwh2YGV/ahr3IXi+5B2Ls30I42/r1j0O82vKLsj2DF3UJSG+YuIjnQylGLsjGH5&#13;&#10;dmth/NmN7EFO1G3QUsZlCasFWx8s0P7d01h+8bCMpnj272Fy4xWKAj+N5SzexOo2xXXr68g/HUY/&#13;&#10;L1EUq41yysRJKjWCzfPwRDYtVN3eN/VaWSuH0JrPF/eOyNFk9f/t2Nhbwo4LnWFln8XJVHGSXb2H&#13;&#10;YQJTmHdh5fwG8ryrndT0A2yj5QnMWxy1L0ew/NvYLBpyYRFLTbqStgNE1oDY2d6JCS7xcPZGeiLB&#13;&#10;kmZjl2iUI9iEbbgZcw/kMrDsoVwMQSt2UHw/72QnYRL/b68jdkkgIvsopVcmMUWxVlQmKbvKp6s/&#13;&#10;m/FE/TVWbL6NKZE7KQJjBKv7t8/D6U0YobM3r64vOXTF2PN0dlPOdF32ivvf4/67bZi3JPo5jrer&#13;&#10;Sx6tO5UHNzwNm7F3sgkzzrZh1nQc7Qll80KcFoGIXCciV/bLQ/5RwI2Gen7FxpaayNVrn1+bsDyq&#13;&#10;FdGTAYlE/Zo6LLomITMXoXEGeYuh1CEPS/3Ho9IaARrFFMihe0c8FzaO56tzrQ9i3si6dmlfBVbK&#13;&#10;Zo8Vv8LmwRjNFatOxGa1yDfeCDrJzvBuxc+Htb7VxbDrIxY7tSmOLRzF6mhehsmhOLHssrY/cRRj&#13;&#10;yLQlLWdoQwmRv4qdDd9kI+c9ft3rsXqXI9X+i4jOgMt0TI7eAtyr639STO2ZHGa1ijVhQ8/Oxl7W&#13;&#10;LdhLPEQ5+izCiHU9sEURWc7FcWVyCfOwjLo3hi5WfJy1WhMTLHagNQ4hrRUicjPl2L/wvrWXbwjl&#13;&#10;+wKl9E540+aw0EucOjB01M6FfRnbZBO7gM9TikbfSDm7dxCvxRY6h1BqITjUdyS2yeEmzLsy59ef&#13;&#10;pSzkdcHc8NTE+cmx8M/69+P4zvlw2uYAACAASURBVHXDPdX1ZqBQeKex+XQXtqvwKUx4xvm0sSnr&#13;&#10;KFbmYopqfLmS1ckj+6PCmyihrHOsVNzq9x65ruFRCU/JOWzMN12cI4e2Jub1IBtbVkts6Ok0Rsew&#13;&#10;cR1nBM9VPw95XHtqdY3GxtOYYXoYy7U+j43lx7F5er9/bpB71/nANZGqAMMzSkPpHReRsbX0JHdh&#13;&#10;C9ZfnYj1rWn+Z6dc+jA2FHsvUOZFO7GGj2LRq9Mi8iZv60HKO+g0F0KRm4cVRs4C5rF+I81P1foS&#13;&#10;8Pew9eq8iESZLSiKcUQt34Bt8mwaUbsovD0RTYR1XlNWw4Yqkap60Bewn8TOqT5Eqb0VGxpqpTIU&#13;&#10;yzhzdSk8kz7QxsTqPp3T1iOzImE97qtV+Cas7km1LfUbinuC3oNNkNMU5fACrQntcdrIFsyKu4Yy&#13;&#10;sRcxofI0lji8VqUn7gP+M6ymV5wpK1i9zfeKyKP+HgYRqp12Pta/W+rx+9XyLqwfj+EeJkoOZN3P&#13;&#10;FzDhsgurXbaTYv2fxRLMn8EUi3WZ9O79nKKcEFEf53YIyzd+PXY811Hgn2KWfijMoRydxXLRjlHC&#13;&#10;tUrZ1LYmRshGISLXY/U7v4e9w9gYd0FE6hDuCNZXuzDF5kpKHtgcthA9iYVfm7zzCKcG9cYxWIMc&#13;&#10;KLHzqpewZ1XgZLWAxgJdF5eeokSGoBgdcWZ0zPWLpV1JeRD4Fco4jTXgMHCriGxSq84wyL3jubop&#13;&#10;OFE8u2l729scpWzCATJN8w07w6CTbGzfXNeE9oogkUIV4ew6QtTJk7/Y9jmwXPqfohgq2vb7JSzc&#13;&#10;/Aj2btrlsGDG0E3AXwy4WXIZVT3gaVjXYmOq3qwahpRg6+lVwCeaXH+I1P1Sn/Z2SbLRnkiwfIPf&#13;&#10;AH4GC689iy2CIaxGKOG3EGTLuwnFznJeqjT4Rcy78mrlBm/P4YifQRnsE6xRzl1DbsAWuHFMQVvC&#13;&#10;6uedZKUnLpK5Z/zvmASKhYZ2+HVOswYDUVVPichhLDR4lFZv5POYIvM0XcqktBFlN7q1cy2UyFFs&#13;&#10;M9D7MGXhJayURHvSd4RwtmDPVnu2JzChswlTJNdrTu2l5BdB8U6rt+kG4PPqJUxceO7HQkHHKQbJ&#13;&#10;Qf/sMVywV9b5NrHyF69qs1IolzJXYKkYV2PK5ClMeTnByvkfhZI3U7yRUELdMxRldJCC1WDjo32M&#13;&#10;LFK8nEMd425Ux3nFcdTro1heWCgJoRiMYKHGulRNfCa8Qy8DL4nI2VV6I8MgXOEF9OjG09g4fY2V&#13;&#10;3sjItY5DI3rJtDD82pWbaPNqchhbcmdp9cytamf9kJhjpbJY5zCu1mvcLrNrhSbG6Vk8hUpEInoR&#13;&#10;hlH8HZu47haRezF524kwypXWjTtQ1rUp7FjUgep7duCr2DHAm2lViGsv5H7sBLr12icRCnpNjM1L&#13;&#10;JkLajQ1XIj3f4N+KyO2YR/LdmAA4gwn2JzAF5TwlUXiu+ndsFoCiwQsmCGNXVyyw7ZMsciHbd5tt&#13;&#10;GL7h6Grgf8COPrsXU3C6LS4jWAmbL9Q/dI/mr2OhuxcZvPxHU+7HlN2DtHojnwPeKSLPUtUq7ME8&#13;&#10;NrGXwxgUj0H8e6i5h6r6ORH5X7C+udvbfAWdFyfBduR+fMUvRH4CeC/DS9YfhPaQcxwjdwzzSh9t&#13;&#10;qxzwIPBPsLFUnzm/CZtfEbqtvZy7MEXpObETH9Zqs9a6oVby473AO4G/xk7xuIbuY2sU+Ov2BcVT&#13;&#10;If4rbFyeYHDvU+z8FIrCXqepDNtQeh3medmNeXEexN5p5KwFisnIy7GzzGMexCIrFO9NeF8vRjnp&#13;&#10;VJsTb1/tNa+9ka/3VIuQ+V37SlVnxY7imxCR+pCJyF1coOQID8oCK+d3GAVL2LF8G5Fbv0BVHNwJ&#13;&#10;h8s8oKsIsy+ycgNVrL2bKIrhgvfzJOVEm4gcxilEy3qGh9X/tNeNReRWuhsIwkWcqOWGyndYud7H&#13;&#10;s23HTnRb0xOu2ghFvF0/gbXbIDs0NlyJDDz34BEAEYnTF24AfoHilTyAebaintgCnjNeDfZITt9W&#13;&#10;hT8ilNOtDmFd6mfDUauP9d/G/0Wk1zmy0GHC+WT5A+C/BN7MxR37ptWf9vvU3sgjmOAPb+QBzEs3&#13;&#10;iIf3LOUUo7rgeCila4Kq/m/xb7GTChrfS1W/5Tm578fG5l8Nr4VdifzXejdx7NCexPIg6zbOi8hR&#13;&#10;7D29hik94bk/hAlPKAbXTiy/8hnMA3Qz8Edr+kTrhKp+GTtbFwARuXYV1zjp8+vXMSV00BIgk3Re&#13;&#10;MEIpWxCRzTrYUXyDtPM7rnj9MvDbqvqSiNzW5eMjWCmx33YleW/1u7Oq+qIb+xdrzPWSJ/NtXvMT&#13;&#10;FG/kk96mqOXaT2bPYH0dRmx4QSNvvKkSHKV86rUm8iGbKqTDZBGTnRPhDZRS6SQ83Jsx2dzkmrWS&#13;&#10;H+88onb1885QhfH9/rGmDrNO8bDo5jQKR8XR9W3OcrWAuh3rkSc9FDZ6d3ZHVPV7qvqfVPX/Bv4n&#13;&#10;7GjDJzHr+B/4n9soIaVamNQCKoRg7FKtj1yq878WWIUnUkR2iMhOVz4uOdSKo34as+pn+ny856Xo&#13;&#10;LQzuxxbSHZSzasMbuZ/WfKtubT2DCbqp6rOxey7eVePx6puu9vl7WjOjSVXvx0J9+9fqHoHviOz0&#13;&#10;LIv+c6Xz0XnfwDbYxGk1UPKOTmAL5BiljMarWAj/vZRNUomjdszhl7DQ+KDy4wTWp+2LRmz4iDBs&#13;&#10;I0TkMhHZJR3OAlbVB1T1v2+SQ6aqJ1X1iepPFJa+WIOuVsDq/9c8iOWg1pUfljBj5woGkCfOGNbX&#13;&#10;9foQntXV5Pq2lwAL420WU6I2yilzGJuv07T2azhULtDgvcXGOr9GfYBB7Vmsy86cwozQeg6EvF7E&#13;&#10;N782fagfI8JrW7+jRbESSOfZWAOlLxuqRIqdo7lTepQVUdX5Sqn8l8D/juU0vQX4aWxRnKqUw5pQ&#13;&#10;nA5iYZr2SXaBkl+zmpNntuEJ1SKyXURuklUU2l5LfDH4H7HQ+GqJ0EhHJdJDfeewPo4dw7PY4D/C&#13;&#10;4ONsAfN+xU77Wok8g232aCqMtlM2kkyJl7JpeI2BUNXfB/7lWly7jU3+Z9TvG0r+BTx3WDtUG/D3&#13;&#10;9ArlGK9RzxuO9xu7z3dRdp6/D/i2Nj+39scCj6D8d5TTO/rxKl7Ds82gjYoK8wxwmkcHpv27EyKy&#13;&#10;W+yUjkuRkCEx7jp6I7Fxupcil0NRe4HOGzk6cRg/N9r7Ovo5UpiaKn3L9Xf9epFHt4Apq2tWCqaX&#13;&#10;3HOvdWw6qcs0hfF9gbbzrvsQKQO1sryJkmO6mda88RexCMeMlHJn4fE95fe/JB0tlwiRIlC/41DC&#13;&#10;V2VUricb7YncjuemiMg2D6H0xJWivwL+NeZNuY6S4xOWYVivU/6d2P24g5UKimDhjtW+qNpK26fN&#13;&#10;znZeNzwXhUH6uP4arcK+lzV7P5Z7tZ2S1ziGCZj2c1W7cRxTRDdXC2x4QKNc0Y4u3+1GlK+J3d9b&#13;&#10;KaHboVP184RXHlgLLlBOomnvpyVsw1m38fwlbOfh1bjxpQ7WP1uwPnoB8/a/oqpfWaPn+JHADd3z&#13;&#10;sLyRpRevYF627bQu+FFiKXKDB8YN18h3E//+3u7f2FBCloSC0y3n6z5sjEY+eHzuMGZQDiJPIiy+&#13;&#10;DTOY2pXIgdc/n8v1BsFQpiI/cIb+p/1cDPukdz3a1/BTYfxztWc7ZPGgTOH5jZUXcpNfZxobuweq&#13;&#10;z79EqWCwqVLYYyd95F4nHVA7aWqKVmNnnlJKbj2OVl41G1kkOQZ6JONOYkcPDdQmX6x/Dwtz19+J&#13;&#10;sg4x8INDmGCdbrOWwMueSDmNZJD2b/a21/WlNlop74kLwhkR2dxDyaipE+C7nh8NoKoHsYF/JcUb&#13;&#10;GXldgwr9yHlaVvYpwigW2KbCKNocR8pNsYYeg4qdmDI8dOHphspOVioiS1ifn6OLUeRennsppYrq&#13;&#10;xSU2dhygeNm/OOz2/6giIjuxQsaT3eSY9/8xqgXXlZswdE/5tZrIkhjTYUQ38TqtGy5/6tq/kZu4&#13;&#10;AveaR671tH/+HPZ8JxlgA5vaMZ4zVMfdUeTXOSxkOKjCHuWw2hWrM5Qi6Wt5bvYSNrauEpHrO4yP&#13;&#10;J7Go3B5KWDlOfWmariVYjcRwHERFilPY+2jZpONj+mlsH8MuikyJjUhnG97/x5Ew/mqP+TgX5+Ba&#13;&#10;FzZS6dmKT2RsoEXB5oEFoA/eA5R6T7FTbpGV7vNvYZ6yK7DNG/GywlKbo9RZHIRJb2+4oLeydv05&#13;&#10;rMTacczbNwHcKCI3DvCdOpE8dvt14wHMM1x7I0OI9X0GXzjOYh6IGSmnCkSO5WnsJJ4m/TxL8RqM&#13;&#10;YsrRmp4R7YvlKdxDISI/MaDS3oQz2OI4XRlks5RC2F2tVw/BvkIpcxEsYjl7R7F5+IReArVTf4hY&#13;&#10;wN77JPAOsfqMnXgU2zRYL/jhfYh32NRbHocORK3CSzEZP3bA1psFeu0+jVzr2hsZxuSg9TS/gxlM&#13;&#10;l1FKYIUca5I6UCtWo5TST+e9jRfWqiSMy5MT3oZjlNNelnGF+RVsXIURHtGJc1heYl+PlsupWUzB&#13;&#10;FmytiDSwESxS1KkA99ex8fx6inEasv8kMDuAl36j0ba/15NFyv6O0EvG6SPLLwU2UokcwUqmxFm+&#13;&#10;cYLEapKTo55k5IpFfsiyx8kVzsOstJZCiT2JKShNQkmRVzOPTdxuNZ16bUoZZMB2CvvUA77vNXwz&#13;&#10;xnlKaPdFbAd7r/CwUDzF0MMTCR29kXGyUJNJ+R1sJ/BeivcgFtjT3v6dg1xIrPTELGVibgY2q2q3&#13;&#10;XYqxwHT6+aD9HLXHZilewQsMf8PNI1g/XUXZjBQ5W8ewXb695tK9mLK41BYSP0+ZD9PS/Viz9eZi&#13;&#10;5k8/Oikl9W7evvgCfY5SdPoF4MpO/efzZAxf8Kv3FMbsGczQ7Zv/6+OtruUIphj1Cq2291mTxbOb&#13;&#10;LBtkftS5dsu70bs2stUbGalJjeSJG0yKnYy2m1ILME6omuhnlHo0IRSxOBJvhlJH9BrKaTqduFj5&#13;&#10;H3VIz2Oy7Cywu4Nh+nVKVZNtlN3kZ/zPIE6SSco7GseeM5TY6zDldUUlAl9f78EqgdxMUSRjfT2B&#13;&#10;pZIOktPea3wNY753Wsdi81YTA2WYnMeU8NBfomZveJMvWTZEiazyS7QK5yxiHXm6oSIXuURxDCDY&#13;&#10;wN+PudhrvoxN+BspgzwE2TlMSenrdvf2hbs5zvPcRalL2amN7d64WKDm6T8x2qv319b0GfoUOvZF&#13;&#10;qp4gs5TFal+fe4eXN+7Zr/TIA1gfr8ozq6oHsPye23BF0n8VpxWdxhSknp49V4zqguAXMCu6V87q&#13;&#10;Iiag67qj0c+ztO5I7HbPMWDOjaM5b8NBTFlo4unuiSsi57A6oNdQvAXxjs7iZzx3uUQkvY9iYdXx&#13;&#10;6vtRl+8M5kmdEjvLfiNDUrUxA2X+LHDxR3ueoXXXbf3eT9GnVpuPxTiDNxSUI36dbrmJX8QW29dR&#13;&#10;PPfxPBGVGUQObqbs7oxozOWYEtuNWpZACStHDl0vOsmyUBTar9vOGGUjYyzkJ/vI+/sxWV6nuDTl&#13;&#10;a8Ct2FF2l1EOrjiNGUv9Uk7CgxqOihlvy2ns+L0Rn4/diHScmnjXPXPoXYG9oFajNY6FPejtuKr+&#13;&#10;rCvdDwF3YmvcDsoO6ZNYylbXPvT5HYboOCZTZvxnU37N77vCuAJVfRJTZH8CU9p3UXZ0xxq7aQBF&#13;&#10;sj7yOIgx1i4HVkPI81rO1zJ+KOW1GnIAi8CF8l9H/S7FqMIyG+WJDPfsJGYJ1tX2F4D5QcJ/PsGW&#13;&#10;sAk1jQ3YOWwAj7iLfxm1wuZ/g1lLt1LCSSHQzmNnam7qZp1WocM4Kiw8b7tV9dkuTT1BJSwqpXmO&#13;&#10;wfJ7TlF2gUfh3/ByRS21Tm2VauGvhVjkXx0AtorIFV3uO0tZXBf9/8d7hSVcmG7Cw0eVl6sJd2MC&#13;&#10;8o20etpC6J71x+s1RiYpxkUUz74KOxGpGxGOpOrnOayfT2Lhoo74GI7yRlo9dwinOeC6hqH4fvwZ&#13;&#10;Zgy9AfOy1KHREEIitsln+b7ebzFndmKLTWyoiQU1Fp4zlBNVRsXKyDTZnDUsjlMKHMd4jOjFxYYR&#13;&#10;j2OGSfv8Oo/luXVUrERkxOdXe6RgjjK/9nXKtVY7Aej72IJ/EytDgOewoxi7ziEfc0qp2zeHjfHz&#13;&#10;2rvOZHtfzvuznqb7GcxBJ1kW8/IYvWXZHCUkHPIkwv8dccVoFi/tsxp54qWN/gKTJ7dTSlwt4UZj&#13;&#10;NwPJPcmhQE5hStWkt/tWzOv3uT5NOE557vY+63oIhL/fusB5vVnlAnYyW8tcVNWvYQbEW7x9EXWL&#13;&#10;3MSOnlf/WUQzwgO5hXIKz5uwKM69vR5UrdRZKJLR15HrF2tsv/d4kupIwoZjbBDOY++vvn4dBWhS&#13;&#10;T3MoqOqrWP9cTkm7OOc6zrFLKCK0gnWvayUikZtSL7r1Wdmh0C15x81rOb4wrhGHsY/5tWJ7/Bxm&#13;&#10;Ld1El3MvVfUxV4J+Cpssj2Ker7Cu4/4TIrJYW12++I5Sjg8b8b9vpEuxYW9rnLAg1eSJcE7PAeve&#13;&#10;q7hfrTTVSeLhHa1/FxuMuoUA4jleAW4XK/C9vIC4t/i8t7k+7uoCPYS+8xCWG3MYMwhiJ+Sgm6bm&#13;&#10;ReQ/YoXSY5y8RAmzRI7kqJSC8tHueCdRNDvCVzcDW1T1B53u6e9pC8XqXv4Vpbbcok/qWgBGNYBu&#13;&#10;/RzteBG4y6/1+CD90A9VPSciHwL+ISZ8QpmKUNRynTbsXPnomwn/O54zDKEZv8ZBinETRYNjno1j&#13;&#10;Y2K8m0di2LgcOEcZi9BqdK56o5QreJEzW7+/mF+LmEe3VjLinUPn9x4e6Yhu3CUiD7RXblDVvxKR&#13;&#10;y7EFfwwbF8doDbeNYIvufL2ZwWVRVIUIxX83Jose7PG8sUGkvS8jmf+UWC7yihBaD1mG/6zr8arh&#13;&#10;UfN/1/JknnJOe7ew3f3YSWaHMMU65n99nZ643J8C/g5lnTlKOf1sTKQcWuHPGv0T54hHXvVZzPt/&#13;&#10;J1b+qmtxan/W2JBTy7/o7+Ntnw0nRfyttPZ1FFl/FpMn+0XkdN13aidx/RfevvAsnqJ47ccop1PV&#13;&#10;BxUIJhPqEmJn/D43Ax/t2sH1g6ne79d9HyZTn8LWmTOUupWj3t2dvPyn/TlHRCTmVsjhMwz4zjtR&#13;&#10;jb05Vq7HMefXVb5V/ABzCBzDjNdZbNwdwgz8VZ/Us5asqxLpltXbMIUgBkMdlooBH9bXIjbYoAjt&#13;&#10;+u9QRmNC3owJ5K9pj7N+q0H+bkptttgIERM4BGWtOMYfKAP5jdgC/NkOzzuCeeQWWLlIxTVCGWpZ&#13;&#10;JPz7l2HhsLXIi4g6Zy9jgux6EXlUVS+4wN9KqwVcMyJ2jFZHD6gL7Luw3YJRjDeStAfKOVHVI5Ui&#13;&#10;GV6nQ5TE/OUd9v6OQhCOVf+OEOHV2OT8cseOsO/fQudjzYZBGDiPA28QkZN9wl8D44rkvcC7sH4J&#13;&#10;z9m4/6mP9QyPVSiYC5RNNG/DlJDjWL7lkxSldAIbv1ETbwb4+yLysbUWtGKF/Nt39bZ8BA/b91rM&#13;&#10;u1z7BuxZ+oVhV0Moks9hXpwbfX61jH1V/Zgv+G/CFLTwrtalZGJBnaRVDtURnHHgDmBCVb/fsUGm&#13;&#10;RG2je5is3nXcklPZQJaNix0z2K7wRjm3Tpt+BFOUj3VSJFX1oCuON/h3w2gIz+1AqOqDInICU66u&#13;&#10;xfr2FDY3l7wNka8J1sdhcIVcueDteBt2tOjXut3P17vdlHJz7UZKfC5SUdoNkm5GaTz3M5jneR+2&#13;&#10;ptbP+oci8g5sbZrFDPqzuPytjOHlNYgiI2JcXQDejsnGu3utqe2o6n0+Zn4Bi/g9BjxPqdQxio3p&#13;&#10;uH/L16tn79RncTLPamTPZZR6uJ3GIVg/XMngtV+Hgqo+KiLvxDzIkRIzTyl9d0my3p7I/ZgF9zw2&#13;&#10;iGYpx1JFeC1yFUKxjNBr5B9CScwO9/sE8Fas87+jqvf1a4gP8kPYed2CLb4nsYlTW4ORKxaTNyyi&#13;&#10;ENq3Ap9qH9AuQEJJ7Xd2dBybtTxoReRm4GcwizO8E8NGsJys72GT5goROYMprv3ae8EtyW5nBn8H&#13;&#10;O594BAuBhXclcsX64orkv8eOE3wDNlaOsDIvJpSi+h3F7/djoZWDqrrCA+ge3P8cW0wO0SdH6SII&#13;&#10;L85jwA0iMu05RMPgLLaQXIktLM9RvPt1yasYu7Gp4Bw2b96ELUJ/gBXwv8Wv+wpFCY0Q5ATWn6sV&#13;&#10;4gMjItdhHu1X6a/cL4jIrHYost7l2j+DGTnPUYW2hoxg7X8Q8xC+XUS+2W4s+oJ/O5YHPIqNwzg3&#13;&#10;ujaaQ/6FXILidX47NtZ/t2NDRHZh7+01+udhL3lkImqeNpFl0eaX/Lt7MHnSa3NJFMQWuntb7gf+&#13;&#10;kX/mCMVLfIIGaVmq+pSI3IQpd9OYcnWKsukw2h/9XTsORoB3YPPjJVX9WLf7uJL2Vsp7HCbhPXwG&#13;&#10;U05vE5Hjaqd+LaN2Tvw/w2TDDmweRc5fGOP1c4KNpXksveKtmAH+aV3FYQOq+nUR+QG2jt1EMVpj&#13;&#10;/Vyt/rGEKfbPNfmSy5Ot9D+PegnzHF/RRHEeEp8H/jH2fh7D1v6+EcuNZF2VSFV9TkS+irm5pyjF&#13;&#10;NEPbfo6ykyxyepbPCKYoc5EvMY1NkFuxSXK3Njg4XVWfF5FfxibKAUyJi3O562K0ET4JC/BqbFJc&#13;&#10;5ffslGf3fkpR1n4W8wiW3zKqqjEx5rEBdZbVnfPahBAm11HypXrdLzx9N4nIU3UYfPmCqo+4sA6P&#13;&#10;YLy7bTSwqtzTdg5LP7gCU6qPYGMkFuPYhaiYcJn3+9zmz3QIy7PsxDTwFcrO2n4C5mKIMbCfchbw&#13;&#10;RePK9m9jx4H+JOZleQhbHMPjf5KS/zuDKeW3Y/PmHrUC/gBfEJEPYCGsx/17h7G5OoV5YLYCHxpG&#13;&#10;27shdl78+ynzB7qPyVBwbxWRh1W150YbD02/hIXZzjFgCaqLIDxRb6ZLqNnnyy9hsuVpSoSg9ryH&#13;&#10;YR0GwSimpMYJRL/fyajz5/1ZbCGqS790Q4HXi8gTrpS/B8utG0SWLWE7h+Pf++ivRIU82SUik765&#13;&#10;rrVBqgdE5FlazxkewcZiGE+Dci/w89gcOID1d8iTcGBEyBNs7F+HRbq2AfdW86UbP0vJpx7WruJ2&#13;&#10;rsTGwLVYHmIn/hb4Rf/ck5hheJqS6gKtOb3bsOe81v//UVVt0rctuGz6E+CXMC/gImYotJ/Q0oQR&#13;&#10;vKb0oG0TO6Vsh9+/331HMf3jShFZUNWueavDRu1s+y8BH8DG4ZOYTnJeRCb6ybaNQLRR9ZUh3NBe&#13;&#10;5m9hkzc2viillhfYYn6OkhsQkzFCKbsw63Y7JkQexZS5xi/bBex7MCXlODbAj1I2FkTZoa1+75v9&#13;&#10;/meBj2s5U7bTtX8LWxT67XiMlzAGfExVn/bv7wL+OYOf+HIxjGCCdAv9Fam6LeeBf9cpkV9E3gD8&#13;&#10;Gq07vAVL0P4XTRrnntkPYO/8IKYETGLWdey0jM0hV2OL1ybgywMIfETkv8aU27XOg4n8yf9jLTx5&#13;&#10;rnz9fYo3MXK+lmgtjA/wBPCZdsXDw54/h3mfIsQqWH8eBT6yHoJVbNPA/0zrTspO1HlTz6vqHw54&#13;&#10;/Z/ElIm1CGe3sxn4815REu/3n8G8XYcx4+cMZddoFJHfii32N2AetReAP+oRFYi+/OeUdKFexDx9&#13;&#10;Dfiw5yg3lWVLmLL2fprJkxHgP6jqirPf/Rn+BSXcH9/bDPzrVaQzXI15N/dS8lefoWwkuwLzyMUu&#13;&#10;5ceBP+7Vz21tHWTsXiwTWPTtM33a8zYstDyCPesr2PsNhfl67Dmn/WdfV9XPD6uRLpf+G2/vxfZJ&#13;&#10;x/Wyx73b16Em95gH/r2uUQ3Qbvj7egcmo1/AdKHzwNkueaQbxrorkf0QkWsw4Xgj5YilbbQevTeG&#13;&#10;KRLPYErCRS9orky+F/MW7KV1s0/cc9Tv+YCqfnuAa+7FPDdNOKmq91TX+DkaHoN2EdyPhcWa8n1V&#13;&#10;faL9h96nP9/pC6r6p6u4TyiT78M8A5FrWOeyTmKKznexsTHQpgsRuQUzENaDZ1T1e2t9kx7P9Eg/&#13;&#10;wevf34PNxThrvON7XktE5O3V/Qfla6raNwndlba/u6qGNWdeVbt5w1twBeSDlDItUfIkZFFUoXgB&#13;&#10;+Mtehmzbde/A3mcTHlLVF1Ypy45gSm5TXummbPeQh18cdK53uObrsH65nFIwO05CO46FFb/d1Ohb&#13;&#10;5dhdDfcMqNiOY86amzGHzR5MST5IKUX2zUFkw2pZgz5pWS+73LPrOjQg6yKva7zNt2OG/DHMoDyC&#13;&#10;RZfO4rV821NjNoJLTonshgvWveu1iLnltKf60fxaTq6kOZVQrHl5EIGaJD8suGFdVww4p6q96kAm&#13;&#10;SfJDjnvKd2BGzfVY/m+UvJrCoq/r6iHtxA+NEpkkSZIkSfLjghuQO7G0vpuxfPqdWETi94HrVfW7&#13;&#10;G9fCDagTmSRJkiRJkvTGIw4veMrFFJYj+XCEsUVkH5a6tWGkJzJJkiRJkuQSx3OT34NttJsCrlPV&#13;&#10;/3ND25RKZJIkSZIkyQ8XIrJXVV/e0DakEpkkSZIkSZI0ZeBK/0mSJEmSJEkSpBKZJEmSJEmSNCaV&#13;&#10;yCRJkiRJkqQxqUQmSZIkSZIkjUklMkmSJEmSJGlMKpFJkiRJkiRJY1KJTJIkSZIkSRqTSmSSJEmS&#13;&#10;JEnSmFQikyRJkiRJksakEpkkSZIkSZI0JpXIJEmSJEmSpDGpRCZJkiRJkiSNSSUySZIkSZIkaUwq&#13;&#10;kUmSJEmSJEljUolMkiRJkiRJGpNKZJIkSZIkSdKYVCKTJEmSJEmSxqQSmSRJkiRJkjQmlcgkSZIk&#13;&#10;SZKkMalEJkmSJEmSJI1JJTJJkiRJkiRpTCqRSZIkSZIkSWNSiUySJEmSJEkak0pkkiRJkiRJ0phU&#13;&#10;IpMkSZIkSZLGpBKZJEmSJEmSNCaVyCRJkiRJkqQxqUQmSZIkSZIkjUklMkmSJEmSJGlMKpFJkiRJ&#13;&#10;kiRJY1KJTJIkSZIkSRqTIDOYygAAABpJREFUSmSSJEmSJEnSmFQikyRJkiRJksb8/99vjg7AleEu&#13;&#10;AAAAAElFTkSuQmCCUEsDBBQABgAIAAAAIQB1x8xJTAMAADUPAAAOAAAAZHJzL2Uyb0RvYy54bWzs&#13;&#10;V11vmzAUfZ+0/4B4b8F8JICaVNu6VpWmLVq7H2AcE6wB9mwnpP9+1waSpmm3tlKkTOtDyDXY18fH&#13;&#10;x9f3np2v68pZUakYbyYuOvVdhzaEz1mzmLg/bi9PEtdRGjdzXPGGTtw7qtzz6ft3Z63IaMBLXs2p&#13;&#10;dMBJo7JWTNxSa5F5niIlrbE65YI28LHgssYamnLhzSVuwXtdeYHvj7yWy7mQnFCl4O1F99GdWv9F&#13;&#10;QYn+VhSKaqeauIBN26e0z9w8vekZzhYSi5KRHgZ+BYoaswYm3bi6wBo7S8n2XNWMSK54oU8Jrz1e&#13;&#10;FIxQuwZYDfIfrOZK8qWwa1lk7UJsaAJqH/D0arfk6+pKihsxk8BEKxbAhW2ZtawLWZt/QOmsLWV3&#13;&#10;G8roWjsEXsZJAriBWQLf0jBIUNxxSkogfm8YKT//eaA3TOvtgBGMZPDrGQBrj4G/KwVG6aWkbu+k&#13;&#10;fpaPGsufS3ECmyWwZjmrmL6zwoNtMaCa1YyRmewaQOZMOmw+cUH1Da5B79c1XlAnMZyY7qaH6Q9N&#13;&#10;b294XjFxyarKcG7sHiio9cFuP7LWTkkXnCxr2ujuaEhaAWbeqJIJ5Toyo3VOAZy8niPYMDiWGhAK&#13;&#10;yRrd7ZnSkmpSmvkLwPEdTo8BirPNBwt6i9MsQYF2nquWyI/DJOrEEkVpPE7NxJs9x5mQSl9RXjvG&#13;&#10;AKSAAIjGGV59UT2WoUvPYDe9xQVoOpbB+GeUku4qxRJiaD0WpQQHVwqKxkkAB+aR4DIO0Xj0ppdO&#13;&#10;DV1kQRBr74cWaB9ZbAkPrpgIoSgBHkAx0SgM0v7KGe6k0PeDAEKLvZPewoy9kBBE/B3ZoGOTjTnm&#13;&#10;h72SQhTFcRh3uokjFFsOcDboBvnjOI2MfI2wxonp+79fTwji/45ugmPTDeznoXWTRhBx4AA9EW9Q&#13;&#10;NEpRODpovGkF1EdqSAmhtZcUvqgEuCmxoJBZGbfbrBWB9rvNvoUzkfO1A2/gBPS9TJXg6PVHDnm/&#13;&#10;PTrm/UvSvyeKhVfnf9v5jaXX+boHm/P5HWBtoa6buOrXEpu0v7pugDVTBA6GHIx8MKSuPnFbKpqs&#13;&#10;s+EflpoXzGaeZorOL2SepgHbYS1bm9kstq8jTfF3v217bavd6W8AAAD//wMAUEsDBAoAAAAAAAAA&#13;&#10;IQClLnj6EhkAABIZAAAUAAAAZHJzL21lZGlhL2ltYWdlNS5wbmeJUE5HDQoaCgAAAA1JSERSAAAB&#13;&#10;QQAAAGIIBgAAAM5BYR0AAAAGYktHRAD/AP8A/6C9p5MAAAAJcEhZcwAADsQAAA7EAZUrDhsAABiy&#13;&#10;SURBVHic7Z1pk11XdYaf1YPULXVLraFlWZ6ELU9gG4Mx82AwYXAYEgiVQCWpVD7lF+SHJB9SqUqo&#13;&#10;BAgkhCE2hBSkDAVmCNiAjcE2YGu2JEuyBsvdLfW08uFdW+f01e1R3X1v911PVVdP95yzzzl7v3ut&#13;&#10;tdfe29ydJEmSTqWr1QVIkiRpJSmCSZJ0NCmCSZJ0NCmCSZJ0NCmCSZJ0NCmCSZJ0NCmCSZJ0NCmC&#13;&#10;SZJ0NCmCSZJ0NCmCSZJ0NCmCSZJ0NCmCSZJ0NCmCSZJ0NCmCSZJ0NCmCSZJ0NCmCSZJ0NCmCSZJ0&#13;&#10;NCmCSZJ0NCmCSZJ0NCmCSZJ0ND2tvLiZ3QQMA4eAV4Fxd59qZZmSJOksWiqCwEbgQ8AR4Chw2MyO&#13;&#10;A6PuPt3SkiVJ0hFYK7fcNLNNwEPAG4Bx4HngKeBw/G7ATnc/0rJCJkmyrmmpCNYxs7cAbwVOA08g&#13;&#10;y9Dj62Z3/00Li7dkzKwX2FD707S7j7WqPEmSzKRtRBAuW4Z/jQTwZ0gQe+PfbwYec/fJFhVvwZhZ&#13;&#10;DzAI3ADsATaj0MMEcAHd1zHgPDCxkDiomb0TxU1PAOfiXOXldcc1tgMDwDPNnlM83zfHOU7G+abi&#13;&#10;+H5gKL5G3P35OGYHcCdwHDgFjMUxl0+LwhrbgJ0olPH7Oe6jF3hLnOslYKThfKBnNRjn63f3JxvO&#13;&#10;cX8ccwI4i7yG+rPYFM9iKJ7Fpdqx16P3cgK9hzGghF4MdVhbgR3AeXc/Otu9zIeZ3RrnOQ68DFxc&#13;&#10;qWstoWxvB86g5/BqrVygAdPNwC6g292fM7OetdD2lkJbjQ67+yjweTRYsgtV6ElUWZ5CDbhtMbOu&#13;&#10;EJo9wL3Am4BbUYOeAvqA24C7kLDsBjaaWXcc22NmA2b2ejO7q+H0z6H46XvjuK5a3HQrcA/wNiSs&#13;&#10;d5vZ7sbyxfM9DfwJ8K44Tx963m8EHkDCcdDMrotjXo6//VGUe5P+7NNIeDYAe4H3APtQXHebmd3W&#13;&#10;7Bm5+wQSroeA19bPF+fsivLch973i01O85so6weQoPXUnsVgnPedSHT6Q4zK9Y8CNwEfQ+9gE5XH&#13;&#10;sTHu5e3xmVNmtq/ZfSyE6Az2AR9B772v4Vo3oXd2E3DWzO5e6rWWwBHgQeA16B3W32lvlOl+4HR0&#13;&#10;hJ+JDmzd0VYiCODu54FvA9egCjqFeqkLwJSZ7Wph8WYlKkgfEqTbgDuAJ4HPuvu/uPtX3P2LwD8i&#13;&#10;QdsH3I6sgG5U+bqRgL4GeNbM3mRmewHc/TTwd6jxDAE9ZmboHW5FVtO3kUV2t7ufaFZOd/818MW4&#13;&#10;xg1xrj3AtSgM8SPgz9DzL8d8E/hBfG4TM+tND7AFWXYPAzcDn0RWXlMitPHtKHcvsoqI+9mIOsCd&#13;&#10;wP8A02b2N2Z2be34UeDvgUvx/HrjWEMiuBt4HFnbn6JBSN3934FngevjfsqxA8B1cd5HgU8gK3PJ&#13;&#10;uPsXUKx7N7K2y7U2o+c5BnwfdUzHr+ZaiyzXEeAbVBb0FR8BvguMog7rK9GBrTvayh2uY2Z/CPwK&#13;&#10;VeRu1NDOAh9z96+3smyNmNkGVLH7kLDdDTzq7gfN7A5kde1FwvAySgn6LfDh+PnXwCvoHu+KzzwL&#13;&#10;/Lm7/2vDtXriM79DDagHuAW5t7uBu9z9ywso8zCymF5EgrMfWU4fB77v7oebHHMPegfHqVzYPmCX&#13;&#10;ux8KF2vc3Z+Y7/pxvhuQ5XrB3T2EbBBZaC8gi/Be4FvROTY7x31IZF5B9WRv/OslZL1+NUSz2bHl&#13;&#10;fo7Fn3YDNwK/QO/mieVyUaOcL6L3ZKiTuQF4GlmKj4bVvaqExX8Bif0EMjh6gG3uftLMPorCUOdW&#13;&#10;u2yrRatTZObiNFXPORnfe5CFdOtccafVJASwxPu2IjfiW8BJM/skEouvhyVXjtmDXK4fI7fuFLrH&#13;&#10;nUgIf4jcy8cbr+fuk2bW2HOZu58xszctRADjPKfM7Byy6s6iHv/DwMPu/sosh43EvW5E1tJU3HeJ&#13;&#10;ufW4+48Xcv1gIr6MyiIxYMzdT5vZm939S/Oco1k89TgaZPvKPINQIw2/GxKqYeDIMsfoGsthSHxv&#13;&#10;BH7ZIgHsRZb4MHoPL6N6MAVMRoc7tp4FENrQHa5xHIlgcRUvAtvd/TlUcdqFTUgEelAw/oy7H0fB&#13;&#10;/w3u/l91AQRw92Pu/jASv98ht2wYuaQHiKC0uz+zerfBAHB0DgEs9CGXezN6N9OowWwAzpnZ1oVc&#13;&#10;zMy60TPro3JnG7mqQPxVjsKv5iBAqwYctqF44G5U//qoOqQx1CEfMrN2am/LTjuL4DH0Uoq1egk1&#13;&#10;OuLvLcfMtiNxdiSGO4HHY3DkFuArcx3v7ufd/QfIBbwJWZLPAn+ArMF2o8TsBtC9boy/j6AG8zwa&#13;&#10;oFkIW9D73IkEtZkIJitLP6p7o0j0+qmyMSZQ2zuI4rzrlrYVwRiONyrhm6JqKCfN7JqmB64SZtaF&#13;&#10;ylaSuvvRiO0rKNb21CICySNINPej3rl3NdMlFkk3aiC7qMRrArnCo8zMiZyLzajj6KManEhWCTPr&#13;&#10;R53YDjQ5YYpqMNLi9+LhlFj0uqRtRTAoKRMga2sy3K1DyHJqJVtRD+pUgyIn43+3AIuJWe5HlfFZ&#13;&#10;4N20pxVYKKObU1QNZhqYCJf4RKRUzH4CxaL6UfjgLGpoKYKryxDqsCzikXchl3gbleExhjqrkuqz&#13;&#10;Lml3EXRUxtJAplBc8CRyo1rJIBoJLWXcALxsZltQztVi4lEHUJrENej+2tUKBL2LLpRkW0bFHXUI&#13;&#10;Q6jBNM0RrFEa2iYUjK8nfierQz/qyA9HTulF1CHtogpzFO/rOIpXr0vaXQTrLnD5vZS5ZdnrEdSf&#13;&#10;QjlsxWXfiBr0MIqNLRh3n4hR1QeB7yxzcVcCQ7MNGmNIXe4+jsRtLvqRhVHSRS6RIriimNkt4QKX&#13;&#10;mUO9qDPaj6zAJ4FnUJ7kIGpn08gaHADOm9lAC4q+4rS7CDYK3TSVqd5N6xjiyqlaXRETG6B52sa8&#13;&#10;uPvnmuXntSmGGtEA1SjxuJn1AUfLjJMrDqpiUdtQ0H2YmVO2kmUm3skR4HVmNog6oX6UozkJ7HH3&#13;&#10;F939AurMtjFzQLIXZTFsi/NtNLOh1b2LlaPdRdAbfi7xt1YzxEyhq7vsA6hyrWes9r2kVkCVVvE8&#13;&#10;s48oDhENLBKgr6Vyq5NlJgbwyiyfX6AOqA/FY19AsfX9tUMOoLBMf/w+iVzlUZQCdTm1ycx2xJqg&#13;&#10;a5q1IILTDb+XeEUrrYcNcf16gm+xWvtYoiW4xjA0S2MYuU9llLgrFoSYzVIvaRnHYgrkJFV+WrL8&#13;&#10;lE6mK77OEXFddz+GBjyeqn3+OfROt6DFE0rOIPG9rIo0GAMqt7LGaXcRnKKyAK/4X5j5raCXK63U&#13;&#10;InyGVuXoBHqQu1Ssu2ngUsScDja6xDFoVJLKD6IG9CLtPXNpzRJpLQ8Ar0cTDEp7uQTsj9DExXCD&#13;&#10;gcsLXJxEgybFYp+mmlu9F3gd8Fozew3K2Ni8GvezUrS7CDaKTenNoMrNawXdXDlgU3ICrfbzeqcb&#13;&#10;JbUPU72LMWTpHeHKUeItyJIfi/jpbjRvtd3r4VrlDiSAb4/v21H9HEHL1Q3SfIGIZ1Db66rN5CmJ&#13;&#10;7XfHuW5FSf1PoBWI1ixroQeuu5z15OlW0k3EAd192szqItjF2niuy0GZa3sfshIuEPO83X2qPsc5&#13;&#10;YkkbkRAeialYR6nea7LMxIpBfxsTC+5BbuwmVD+n0LTNa83sbnd/unbcybAi6wOTHr/vRysNlbZY&#13;&#10;livb7O6Nc7HXBO3eA5dltApdVGIz7e5nV79IgF5+XYzrqTyvIkFYC9TjmkvBYmbPBZq7xM/X5p1u&#13;&#10;Rc9sCLnC9yCLIwVwhXH3l9CyWNNo+a5b0XvYglax2V6fHxwd1ivM9Lym0GK7P0cW5HUonvggyi38&#13;&#10;4KrczArQ7hbLJDMHGYoFBtUASSsoC09a7ffCJCtvrS6X9TTFzNzLpXIALQt1FHVSY8AWdz8a2yYc&#13;&#10;RlZIP8ovBBhw9wsRJ0xWnu3oPd+I3vn1VAbGj4B3mNkJVH8HqVKfzpjZCLGoQryvQeD37n421nkc&#13;&#10;Yg2HgNrdEgSYihGqspRWKXMrF1HYwJUjmlMxbWyElbcEl2uaWVmh56qIpfi3USXZ1juCaav2WRlC&#13;&#10;Qnk7i0woT66aPmQ4jAPfQ51WWdR3A/ATVG8HUYrM61BMdzszcwb7qM0Kcvfj7v5s2Y5hLdLuIjjN&#13;&#10;THe4l8oybGXPc46qpwQJySVUyV5lic81ltlfiGXU6I4vlXo5r9a6PM9Ml3gsEnNfQFZHP7A5VjS+&#13;&#10;k5lpGckKErmCZd+Ww8gNvoiE8CZUl0s+4C40oDKMOqxdVINeU/G5EWBovSyq0O4i2Dgy3Ff7Wyvd&#13;&#10;4ZeITYBi9GwaVYwulF7wmiWedydws5ntjqz82SpZma9cWGrOZElBqo+4z8Vs6UqggHm9wYyiXLQz&#13;&#10;Ub4B4KWIFfp6Xaq9TdmG3sEWJGx3osTp7yKLbg+K2Q6jeOFWtPR+H+rASjx3xjqDtNe6nkumbUUw&#13;&#10;5imOA2XZ9V7UkE5GfuCluY5fSdz9FGrwQ8xMKN0YqR9L3ZCm7KnSj5Jc3zrL53qoYpJl1A4Wn6Rd&#13;&#10;Fi4o9WC++lCS168QXXc/gJ5HcYkngIvx7iZRQzyErIzVXCx2RQnrfVUyFsxsqR1/L3onI66d925y&#13;&#10;90PufhDFc1+LVj7ah97fw8glNmTh76RaIq2sM3iApXf2bUXbiiB66GVifX0xz9OoQbV6atppYvOc&#13;&#10;WkOfDtfjkC1tQ6iyGk2xnGbbdL4LPY8ighPRMSz2mRQBLOLZdC+OGtNUy+qX4+tcdomjYxinWj3a&#13;&#10;YoXtm2N18PVC2Wp0Ndbc2xZ7wyz4WmF5l3UBT8eKMZc3wXL37yDhuw+J4GOoM77B3X+BZpCUbWPL&#13;&#10;EmrjRL1Z64nS0N4iuJmZIrgJWV2TKFi76nsyNPAs6j2HqZK6R4mRMxRvWTC1uM0Qcq23Uq1P2MgE&#13;&#10;1fL2oErZBwws0lqYjGuWEcH5dlbrQnGjIr6NIvgC4RLXkmzLYgkvmdk2lE6znih7zAA8sMJCWM9B&#13;&#10;fe8Cr1W8pl40Mn8NV25j+ggSwKdRasz97v4oaCuIOMflOd9UK8v8HrWBNU07i2DZVwQqcSiNtHHS&#13;&#10;96rj7qUi3UK1Pt44EurzwPAi3aSyLNVAWEy9c6xJWFyUMkI+ioTpFIrhzEsMWlxCncskEtX5kl1L&#13;&#10;ULyewH6ZcIkH46ukM22Osj6PYlG/XkDxFjNi3eoluEaB0cgMeBLNzmjGcpRzFA04bQB+ifa1npXw&#13;&#10;DsYIL4XKUj9W/1zsifPPsZzbh9FWp3WOoM6+dLBl1ffjyEpcMKa9tdtqQKWdRXCa6mFvRq7nqfhf&#13;&#10;/0IXLTVtal5ciM3L/AIeRTGufahyGaqkvahB3LeIc+1EFe1clHGu1ZkPIUtzFxLOi8hN2T/PcXXK&#13;&#10;4qjDyKreTvV8Z2MCjX6XpdebjWSXcEUv6ry2ovmpo8DeWudRqMc0YeYUxIXEOEsDrx9fn8s9FyVP&#13;&#10;sl6WZj83JeLWI/E1GJ3X5lmWmZpuci2v/bzQa43WrrUt3N3Z6EbvaRrFA8eBTfW5wpcL4/6cmd2J&#13;&#10;dr5rHLR6BnVsJQRT1hnchGL08y5wbGb9cQ/TKGy0ycz65hkAXBXaUgTDpSsvrxs1qiE0A2EXMtnn&#13;&#10;O0d3iFE32s1sEDX0u5arnK4Nzp9Dcydvj/OXROqXUKLpvKIUZbsGZeEXN3uuzctLB3AH6hx6ifX8&#13;&#10;UNxncJ7rlRjrbtSgLgA7mzWO2jFdqAFeQqI2jlKFGjkY591MtYT+MTO7nuabi08iYZ2OOOIE1fud&#13;&#10;L0YJcq8n4tjSOMv3+Rij2iKhXHs8vuY8PurWeJR/Ei0k0Av8DHhnk0NGqMI7RfgnUAc2Zxhinms9&#13;&#10;OMsxm9B7KgNZYyE2r8wmOrPl+0W9OEqIeDzri6iT+y2qt/NxfRzvUaYpFHe8RIvnHrelCKJeZ4Rq&#13;&#10;5Yo9wImIB96LNmVvSvQ49yKLqPT000hEywbny4a7/y9alvzNaCrYHiRKfcgy2xjB6NnKuxkJ6C3A&#13;&#10;/tg64PXAT+e59Pfiem9Ea/cV0TmIRL/p4hLhou+J692GVhPZxPwbJPVTbSp1MVyyKwZiIg9wkKrj&#13;&#10;2oFiha8Fft7kvFNIiHqiYUPlls/b2UUZPI7tQeI1RXOBbmQk7qmskXcpyjKK3mlT4t67kJj1UG0+&#13;&#10;NRDLS02aWeOeHGVedU/Dtc4zx6pDC7jWlDWs6Rd1ahotgFAMgYvoHZ9gaW3gUFy3GBdlkGQM1YdZ&#13;&#10;Qz/hlu9Fbbk3jh8A9kRZpyJe3BLayjevUZIyS57SLcB/Rg82EHMhZ2MSicpZqphVD7J0jqzENC13&#13;&#10;/4KZ/SVKadmOxO8MqtxnkfE1w4UPa2wPEodrUYP4qZndBzw+Xx6du58ws0eATyCX9hAaSLmArMge&#13;&#10;M9vg7uPRkErFu55qn+OTKEb3duZIXo4Keh2Vq9kd93bAzK5r4uKeQflm41TW3I7GPY1DqG+kauSF&#13;&#10;7rjmhJnd7O5N479mdgNq0I0L3JbY2W3u/rtZjt0Sz6G+WG9XlH2KqrFOUY2M9qNnuIErXVhDHd4E&#13;&#10;6qA+aWYHYiGJrej5NbuWIREYa3Kten7ebNd6FPiYmR2Naw2jMEljOKA845dRfTvDAgmhKgN99bIU&#13;&#10;1/gscL+Z/SI8hEamUH0Yo/IGdqF2/VMUhtnDHB3PStJ2IhgPfAxVtD3I5Tvp7iNm9jbg8bmOd/cJ&#13;&#10;M3uKKo+uG1XciXCzV2RvEnf/XFig70PxvZfjq7hBI1HRB1Hl3h7fB5BL/RjqLW+KSeoLueavzew0&#13;&#10;8CFkPZ6L6xUXa9pmbnLeR7WK89PAj1HjvN3d/6nx/NHpvAm9g2aN6rfI1S0udeEA8BlkyT2MBrJm&#13;&#10;7L5nmnP6Qa5cOLd+/gPImrlUF9oo14fRc272PsuCr6fNzN298dr3Io+i2QIScyWMzxe760Lv8JvA&#13;&#10;D9Cae1PIS1jJa/0EuKfWWc11zGHUB+9fSFzdzG5FOyA2xl4vfyS+/wp4v5k91hhWiTZ5CngD1YZN&#13;&#10;Q8CL7n6xFu9sCSb3vj2Iyl02XN9NFWf7fPz9A+7+tQWcZwcSmLJm2l3o5V8EbnT3+VzNJRPXfh2q&#13;&#10;oNuYGQeqL8PfhYThOXc/bGZvAN4BfDYGERZ6vV4qK+8W1HHsobIgytqHk8hafAF4wd1HQwweBP6h&#13;&#10;2TXN7A70/OaqJEWEnqlbAWb2PhST+rGZPQR8rzS6KPO7UWc3X1rOYSTCT5dVg8zsHtSIxuYpW0k1&#13;&#10;OhypHpiWlbod1YWVWp38oLufNrMPIHf3alfrmfNayIL6NNoHZCH39CKwz90fm+tDESZ5AHUoC9kM&#13;&#10;6wCq+5ffVe1cvcB7UYc4GWUt7fBPgS+3ahZR24hgBN4HkHtTXOBtwOfd/byZfRp4eCECEdZkyUm7&#13;&#10;Eb2YR1AM7URkyq8I4Y7sRpXmOIqJlVU5QC7oReBcWLfXAg8h9/JrS6kIMTp3O3DB3WeNl8Zne+Kz&#13;&#10;70Qi8R9XW/ninA+5+yNN/tcPfNLdv3AV5+8DPgX8d0zDW+zxHweeaOK2rxgxOPUed//mKl3r/e7+&#13;&#10;9UUccyNwl7t/a5nL0oMs/Bcak+LN7P74+5n4fRAJ4E+9tp7hatNyd7gWJN2Geu0Ss5oEHgkB/BDw&#13;&#10;s0VYSP1UywbtQ73lOHCnu//f8t7BTGJK3akQpncjl+0kEpySn3UzsMPM9iKhfjhSHpZ6zdPI9bvH&#13;&#10;zP4Y9dgbqLYBdfRMB9A7/xXwjWIdNSOC7fexcAvGzGxPzeIaBt4V/7vC4jClkbyv3MICzv8qmqZV&#13;&#10;GtCHUIrGQst3N5EkbGYPorq2khaAAY8uoZxLvdYPzOyjXLka+5zHmdmm+drVEu/hVjM73HDuJ4HP&#13;&#10;2MzNn746Vz1cDVpqCYZr8h5kGQ3EVx+a3F3E6mPAU+7+wiLOuxe5hDegSvEl4H7knj25TMVfMCH0&#13;&#10;+6jiIceBUXc/tArXHkaJ1y2taEnSrrRaBG8D/gqN5p1EMasn3P1l0yY970cu0IKtpAiyPoAssFeA&#13;&#10;/0YW4dvc/XPLegNJkqx5Wi2CO1Gu2rO1oPd1aIDgmLv/cJHn6wH+Apnav0TJpDejuZD/tpxlT5Jk&#13;&#10;fdAWAyMRMN2NRjJPLDVuZ2YfQTGwXyK3+iE0ALGswd8kSdYP7SKCwzGgsBzn2oHc4S0o+L/kAYck&#13;&#10;SdY/bSGCy0nkkJ1fjUGHJEnWPutOBJMkSRZDuy6gkCRJsiqkCCZJ0tGkCCZJ0tGkCCZJ0tGkCCZJ&#13;&#10;0tGkCCZJ0tGkCCZJ0tGkCCZJ0tGkCCZJ0tGkCCZJ0tGkCCZJ0tGkCCZJ0tGkCCZJ0tGkCCZJ0tGk&#13;&#10;CCZJ0tGkCCZJ0tGkCCZJ0tGkCCZJ0tGkCCZJ0tGkCCZJ0tGkCCZJ0tGkCCZJ0tGkCCZJ0tGkCCZJ&#13;&#10;0tGkCCZJ0tGkCCZJ0tGkCCZJ0tGkCCZJ0tGkCCZJ0tGkCCZJ0tGkCCZJ0tGkCCZJ0tH8P1XciCV+&#13;&#10;iL7YAAAAAElFTkSuQmCCUEsDBBQABgAIAAAAIQCQ6oh43wAAAAoBAAAPAAAAZHJzL2Rvd25yZXYu&#13;&#10;eG1sTE/LasMwELwX+g9iC701stPWNI7lENLHKQSaFEJuirWxTayVsRTb+ftue2kvA8PMzs5ki9E2&#13;&#10;osfO144UxJMIBFLhTE2lgq/d+8MLCB80Gd04QgVX9LDIb28ynRo30Cf221AKDiGfagVVCG0qpS8q&#13;&#10;tNpPXIvE2sl1VgemXSlNpwcOt42cRlEira6JP1S6xVWFxXl7sQo+Bj0sH+O3fn0+ra6H3fNmv45R&#13;&#10;qfu78XXOsJyDCDiGvwv42cD9IediR3ch40WjgNeEX2RtNk2YHtn0lMxA5pn8PyH/BgAA//8DAFBL&#13;&#10;AwQKAAAAAAAAACEAUY9gWykGAAApBgAAFAAAAGRycy9tZWRpYS9pbWFnZTEucG5niVBORw0KGgoA&#13;&#10;AAANSUhEUgAAAFkAAABiCAYAAAA7tn/BAAAABmJLR0QA/wD/AP+gvaeTAAAACXBIWXMAAA7EAAAO&#13;&#10;xAGVKw4bAAAFyUlEQVR4nO2aTW9bVRBAz9hxGrtNCqQtC1CKUJEQAooqJECwQIgFEjt27Fnwf1h0&#13;&#10;w19ggQQ/gAUSEgskFnwIWtGqkLYESmhix3H8hsXcG7+4busWZ67bzpEsyx/Puve8efPmjq+oKsHh&#13;&#10;0ig9gEeBkOxASHYgJDsQkh0IyQ6EZAdCsgMh2YGQ7EBIdiAkOxCSHQjJDoRkB0KyAyHZgZDsQEh2&#13;&#10;ICQ7EJIdCMkOhGQHFkoP4E6ISB6fAlL7qFLVqsCQ7guZp80tItLAri7FAqANHEnvDYEstgJ206Ni&#13;&#10;zqXPheRaxFaY4BawDDwOHMOE76VHBQyALrAF9LATkCN9CLRUdddr/HejaLoQkSVMaFdVh+k9ARYx&#13;&#10;uU1MYhZbpc8UWMLEKrDNSHQTWBKRtqpuuk7oNhSJZBHpAG8Cq8B3wGVgR1U1ST6KSewDJ4CXgVNY&#13;&#10;+rgI/A78jUntAZtAPx3fwE7cCja/655zm0SR6kJVu8A68BSwhkmtU2Gp4TTwLvAslhq2gHPAB8A7&#13;&#10;WBQvY9Et6berdHwPOCIixw95OnelaE4WkTZwFvgNuK6qVYrkNhbJa8CGql4ZO64DfIylkK+AjXT8&#13;&#10;Xvq8gd0wV4AVVf3FZ0aTKVonq2oP+JeD5VkdSZ+PH9cFPsGi/RUs7YzfX/Lrtogsz2TA98lc18l3&#13;&#10;QlUHwHkReY7RzbBOAztJDSyl3PQd4cGBPNCkVHATqy4yDSyAKuwmWDQvP/CSU429TVqopJzewqIb&#13;&#10;oIPV1MWYB8nKrZf6nd4fZwGL5Fz+LWA3zQVsfieZkNc9mYec3MWqhLrQCrv882puIimK80KlLriD&#13;&#10;LbnPAEdV9cahjHxK5kHyX5gkANKCYg+T/icm6wApYpvpO/nYBaxsO8poMXMOK/GKUkRyqnOHjHoQ&#13;&#10;qgcL9iEmcAtLA01GS+hMVXudq4gWVmMfB94G1lX1+8ObyXSUiuRTmMBBevQ5mBayrFbtvbwKrHfi&#13;&#10;BoxOyDB93gFeBH5U1S8ObwrT477iS3n0DWxZXWGy/wEGtd7FMeyGlZtAYBJ3MJH5dRc7QbuY6EXs&#13;&#10;5PRUte8yoSkoEclrWD5tY3Ja6fVg7Hub6bFY+84ilhYW07GSHjmqdzH581A17eMuWVUvishrwKtY&#13;&#10;FP+ARWifUY7Nl/5J7OZ1GhO3BVzCSrZNRje/PulKAPZEpJmumNw0Gj+BrpTKyS1M2hVGTfpxmlja&#13;&#10;ABPewtLHGeBp7MRcAr5llK8HAKo6rNXMHRHZKZk+iv8zIiIvADeAaxO6cKeBC6p6y2JCRNaA99N3&#13;&#10;vwF+Bm7kv6FqkttYrbzuMZ9JzFXuuhdU9bKqnsfknsVSy/iVmefXFJFVz/FNGsQDi6p+CXyNReyk&#13;&#10;+eRuXEj+P6QFx36TqEYTi+4m1u4swkMhObHDQcm5G9dJ76+UGBQ8JJJFZBEr6+qScz1dcftU4sI8&#13;&#10;SK73IOpM2+oEi9jtWmXRwKqTZaysW8Fq6SLMg+T6sjgzVasT9oXu18g1wavAY9gcT2ALmSLMg+RN&#13;&#10;7KYFWDsOk9bH/oW+7U6gtKrLS3IRkbzz6CTwBNasXwGewXolRSi9g0iwG9YwvczNoCw6tzrvNs68&#13;&#10;Eym3OZfT724A7wFXVfXa7GcwHcUkp8v6SUYbCevpYnyLQF1+fs7H1TcmLqXnLnAV2xhzCjg/+xlM&#13;&#10;T8lIfgtLBdtMf4PL5F2dA0ZVRO7GXcJy8IfYDqVPSzeISu2Fex1r8vzBaEPhvZArjx72V1MPSxFH&#13;&#10;gOexbV1XgM9L9iwyxRpEIvIR1gC6ny2u9b+dmlg+XsAiegP4TFV/msU4Z0FJyWeAl2b0cxew7be/&#13;&#10;zuj3ZkrxVuejwDzUyQ89IdmBkOxASHYgJDsQkh0IyQ6EZAdCsgMh2YGQ7EBIdiAkOxCSHQjJDoRk&#13;&#10;B0KyAyHZgZDsQEh2ICQ7EJIdCMkOhGQHQrIDIdmBkOxASHYgJDsQkh0IyQ6EZAdCsgMh2YGQ7EBI&#13;&#10;diAkOxCSHfgPIn/T8qM92gEAAAAASUVORK5CYIJQSwMEFAAGAAgAAAAhAFyhR37aAAAAMQMAABkA&#13;&#10;AABkcnMvX3JlbHMvZTJvRG9jLnhtbC5yZWxzvNLBSgMxEAbgu+A7hLm72d22IqXZXkToVeoDDMls&#13;&#10;NriZhCSKfXsDIlgo622PmWH+/zvkcPzys/iklF1gBV3TgiDWwTi2Ct7OLw9PIHJBNjgHJgUXynAc&#13;&#10;7u8OrzRjqUd5cjGLmsJZwVRK3EuZ9UQecxMicd2MIXks9ZmsjKjf0ZLs2/ZRpr8ZMFxlipNRkE5m&#13;&#10;A+J8ibX5/+wwjk7Tc9AfnrjcqJDO1+4aiMlSUeDJOPwZbprIFuRtQ7+OoV8ydOsYuiXDbh3Dbsmw&#13;&#10;Xcew/TXIq48+fAMAAP//AwBQSwMECgAAAAAAAAAhAG6Y5/glFAAAJRQAABQAAABkcnMvbWVkaWEv&#13;&#10;aW1hZ2U0LnBuZ4lQTkcNChoKAAAADUlIRFIAAADrAAAAaQgGAAAA23LUBgAAAAZiS0dEAP8A/wD/&#13;&#10;oL2nkwAAAAlwSFlzAAAOxAAADsQBlSsOGwAAE8VJREFUeJztnel2IjsShKOM96W3O+v7v92cmXu7&#13;&#10;vWEbA/ND+lCUKDB22wbZGefUcTcUKiEpMlO5iG4+nysQCOw+9rbdgUAgsBmCrIFAIwiyBgKNIMga&#13;&#10;CDSCIGsg0AiCrIFAIwiyBgKNIMgaCDSCIGsg0AiCrIFAIwiyBgKNIMgaCDSCIGsg0AiCrIFAIwiy&#13;&#10;BgKNIMgaCDSCIGsg0AiCrIFAIwiyBgKNIMgaCDSCIGsg0AiCrIFAIwiyBgKNIMgaCDSCIGsg0Aj2&#13;&#10;t92Bdei6rpPU5f8iWHiNnxKY+zV/w58YqPqzCV7cn9951mv18xntrP2e1o5fUpnH+tKG7b0r5vP5&#13;&#10;7L2f6eh27eczbCL2JI3ytZ8vXmOiptX1mK+ZXpm4uV97kg5yX1YtGBbci/vSdd2ePWuk1RbQPLfv&#13;&#10;z5L6Y7ZpP6fex9wH2lnVh5k/v17MNpe0w9gxr7QxNH+0NVef1LLv5mvhrbA0xm+pENZhZzSrkYFJ&#13;&#10;PZZ0lK/DfDHJTJ5P8oOkO0njfE26rpvq9Ujb5X6d5+so99cXCxN7L+k292dCX57Rjy63fy7pLD93&#13;&#10;6FnT/IxbSTf5WXPr59mG/byRdE8fbS7ow6nS+LtVM8/PG0u6lnTXdd2CsLmNUW7jJPflRMvzCFmZ&#13;&#10;Q7+mKmSd2vc7knSR+1UTdtUY16ReNxed3TPP43Rt47QVwm6drJXGOlaaAAhxpjK5UpqwmfoDzefn&#13;&#10;ShN8Jeky/72V9NB13Wtp2r3cxx+SvqsQAUCAX5L+yv2+VyHHc8g6UlrcPyR9VX8cnKi/ch9o/1GF&#13;&#10;aN8lfct9HpXmNc39usz9hDB1H0dK8/E3SV9UCDtTGutrST9VhOas6zrIta80f19zHy6qz/t3ZQ6l&#13;&#10;vuB9sLZv8zXJ4/JHvo5V5n+m5bGm7T17xswuv8/vRShN8jiN7H769a7YOllVFtYXpcX1XUVqHigN&#13;&#10;ENpjrDRQM/vsodLkneY2vqksoj+VBvpe0mPWHC/dd0CQh/zvY6WFeKDlib1WsRAmL3jWLH/uXmnx&#13;&#10;HqgQdk+FqFP1zUwWI/2c5Ne/qAgWxnOu/lZjIXSydvU+THMfvuT2HvL3ZIG7Scr/zyX9PV9f8vuQ&#13;&#10;8F5lDvfz9zrO12F+/dGef6U+yfnO57ntvXz/fb7QwMr3HSutkX1re5z78mhtojAO873zfN+99XGi&#13;&#10;tJbeXbtulaxmKp0qScl/KpGVgZ2qaMpLFWnrE7GvMujflKT5mdJEHitNwKUy0d1Uew7yAmaSMTmx&#13;&#10;CGqzfKKirdyc2/RZs67rIMSBirVxqqJFJuqb2o8q2nGiJDAO8lh8UTEZJ/m6URF+Ey1rCjTIpdIY&#13;&#10;HymNp/LnrnIbD7K9ee7fiZI2/rfSfHa5P79UtCOCBrKe5DawKE5U5v86PxdzeJbbwWqZq1gZ1yoC&#13;&#10;HaJKfbLy/S/zvWjUQxsvv5f23Dx+d+yCZnXT40Blj7qnsiAvVQjiEw1Zp+pPPvs8l/aLge667qUm&#13;&#10;MSYWC5PLvZs+oYPOmw2BSY2g+iO/5poVsqGxHpXkCmS/UVq8LGrlzyJw7u3qCbEsnLj3p9JiP899&#13;&#10;YP82tgsheqRkBfxNyYQ/UCLcTxVyOMEhK1YE43lqY4BAerDnMC6nuct/5musIhwRTsfqCyO2AS44&#13;&#10;lO8fW9/28vdkbBGKn3PPqrIf+aW0GC6UBte9cAzog8pg+l73UGVy0AA4IdycdM/jSwbbNcFIxTGC&#13;&#10;13WkvjPsxZ5KM0XZw7GgfFxck9aLyMfOhYvfjxXAPUN9YGFjDu7bZ5gPFjNbmq9KGvVYZW+LxvO2&#13;&#10;IMSBCiFdg7kG5bMTe/2XkhCZKwkD1/SYt1OldeVkdUGLoMNSulURGof5/wiJ2sR+V2yVrLYY7pSk&#13;&#10;5IWSBjlX35mCiclE+z4DgjIZJ7kdNDRmMZoZs+8le1fMKsxR+oK31PfQ7FvZS/7OXrkXgxx4b6Zh&#13;&#10;aT/0Of/MpvFptyj8cwvLQcUEdg/yvgrZELiu0Xgm2v3BXuc9J4tvKbA6jpTWwVh9AYKvoJNZHVqO&#13;&#10;8WIS3+fX8TPMleaRfi2e/2lDN5UGcS3Qu039PaGHGDzOKqWFwmCj6Y7Uj1k+W+PluOO+0iLERLtS&#13;&#10;cUZAShwRCIsDSXtdtr2f+9wN8F4LZ5WwqD2qfH/28rL3B+OV2YPsIRyeNVIhu2teqezL2QqxfnBg&#13;&#10;oel9P+1k9f772vNnnOb7H9Q307eCrZPVsEp7+PuSaYH8d54nWyommmuxOpGik5Jza1PyVHFH9sMP&#13;&#10;SgtpqiSB8bbu5//jVSQRYKsT/U6oEymwfBgDBGVPWNo8ImTx/B6q7M97Wi0L+LvcBILB95W+ljYZ&#13;&#10;d/b6OKuU2zpQ8TRvTatKu0XWFyNrWQbR42TSsvTfeLCzNvVwBCEizC6cGSRvEAYhEYD964GSJ/pN&#13;&#10;0yF3CB6zRMARajpSCQf1xqJyak1V4rJuHnMvTjScVGw1JrmpeZKxz0O1NaNt9/BvDR+CrJXmO1GR&#13;&#10;tExeHT55kjRm9pI9dKhkYuPQ8H1Wp2L6HqjE69Cuh7L4nN4gHXJHwFYF0xOz+ELFW4/ZOcuatLfX&#13;&#10;ziTk8w8q3u8lrZbv9eiA6vZe9CUKYV1IbC3NELRI1g4Ttso9PVHyQpIAIKVF4ZkvnnO67gGQ81Ql&#13;&#10;++dIKY6LCcxEIgiI7bJ/hawIEE+tu1dJQdyqtH5luPd6ovTdCaWRdIDvgP0oaaGLfaWZo5BwpWDL&#13;&#10;r0/zWlhbAPAcGGH9OVvF1slqWnFwP6PldLE9SaM8N75H/C7pHyoB7UeVQLzHaD3hfVV/yMDxlMJj&#13;&#10;lWwZvJvkxj4qOZv8/iMlso9VPNt4Jokb9/JpPwDYR14rfW8cTe4pJ5voXGnMCONA8Ecn76Zj8xZk&#13;&#10;2gWCOradwQTZWNhoMXcGeTraQtKqn098oZKve6yiUX/mi6D9Jh49iPldKaPqSGXvcqR+ziox3IlK&#13;&#10;LjJhJ7KH0OaY5ngwPZ+1ebKaV/9Oacy/qOTtMh78Pcnve+EFF1lZWB8keuwUcbaBrZHVTE3yO8+U&#13;&#10;zEyvEkFrflUhNMFrSHyaP0suMRr1UkWr4vonU2dw4i39kWf+UFpwmGgQFO2M97FTyRbCVMb8Y4xH&#13;&#10;Kp5OCH+n5HjaqpfxFUHc8lLSf1VioCcqQpixQfh6tc2dyjiSZtirCHrPL7Nr2KZmxfnwVSkRgj0f&#13;&#10;EwxxmNQj9dPAIKvHMwnU+56S2BtxuqcmHE2A5qMPc6WF42VbWAB4MK/zc8hDJZPJ96pTew57uEd7&#13;&#10;vVkMpCgeKY0VWtZTQNm3Yh15LjXpkH8ppRD+JWmMefxZSbttsnopUp0G6FkyeF6n9ln2NWg4T044&#13;&#10;tddvVRbCJuaUm3KEA6iuwTsMwfD0oinZf03VL/zGTEZTXKnE8A6Vy/g+yCJkzsZKlo2UxudUJcTl&#13;&#10;RehuRXlSP2WSZIf9KXNIfaB9/sbYJlmZ1FulCcNNf6YkaQly36gkaGOO+uR6sTrmsNfBuumqdXug&#13;&#10;rBno039U8lddEJypVGEgEKS+4HGQx0q5HhpeKovzwyRN2N6VpBHm9kZFOEFaF36eOAGR/fWRkoa9&#13;&#10;VTKLJ5+NsLtA1jsVk/NURbvifKmTxXEyMameQD9WKdZmn+ReZszUoZKw1Kl+sH2U2/JqD2pvvdAZ&#13;&#10;IrtTxVPb3HJwh9IQuV8TT2WFPQdDnvpVYN5u8r+JN9fH9EBW9xJ7PSknXjB+vST/T5RkIml3yIqZ&#13;&#10;eqa+hvGFxgKgcBrCMvmHKvmg7GHx6tLOQvvliV4lmf1+ipCvVLJq8EB7DumpkqDAe+x9RJtQe+vF&#13;&#10;BOyrX3vRPTtj6wnUpYarHzzv1f6yjRnSoFxu/p4pje2Z+o66ryoJ+jimXlo91SS2RtYqrYvF6pX7&#13;&#10;NZysbnr6ZE9UitnJZOJEByfIVCmQvk4y+wkDXqp1qlLGR0iG6h76MFVJiPD4op9UQCnWqoqZ18Br&#13;&#10;a9bnFkF4Cd+QVq1fW5yflft8rkJYBKJXT32mFM7tl8gpaTmpLymHqju8MsOrbnDgUMe4r0QmTGHP&#13;&#10;Tz1RWgwUOw9V+Ej9UwMov+NYGWK1hJsoBSNfmH3aN/UXppt3mMlv7SjxvOih77kpkbuBa/XN5XRG&#13;&#10;qV9aR9ittorcJIaotOFxazzK7pxq3ou+KbaewfQCLFXdSIsyKz+ryesX3VnhVSFL5yNZrPVYaaHg&#13;&#10;7SVWywkJUgo5oXlxhF2rkJIkDy+K9+T+l5zP9By4kFtF1k1Rn4IxSPRMVKwNBKlbEI+kBqqvrZkj&#13;&#10;Ek78NfwP7oNwgfAp0CJZB5EdQ3XSAoupnty6bM5B4J7QAd5M9pYc3YnGhvQ/Vc4YQiAQdvA9mZN1&#13;&#10;9A4hm7pgfCPSVahP/KsvhyeVdOqf9FAXb8+VHEWE4kgyYSvBfvVIq/HWTrqdwYchq8GldU1G98Iu&#13;&#10;vT+QwcT5PgiARV2jCql5nWypsdLiwTuMGefJ/RD2rUM2ddYVObq1oFoURwy04Z53N22XCGta9ULp&#13;&#10;DKZOKVxFMcVsyLFnFtLMqpKkcgyqH8fTS/rXJyGq9IHIWp0/jOe1Dp2s2xdLJauKI01P1HcEQUxO&#13;&#10;KfiPkmncqZjJxIMPVEJFhC0G61z1BrnBVuOLgHGnnJ9sse7Ef6nEtNlCzAYuUJ/BJJX9p3If1jr2&#13;&#10;rETOz4nyPGzmb5Vp/2HxIchqRMUp5CfmQ9TaG9yb7Eor/FAiLCmMc2uHz3KYN4eIzVVMPbzHHIFK&#13;&#10;GAJT2H9l4C6bwm/haPI4Nf3yNEd37iylPFan6hM/HtpmeLUSYZYv+S0nl8/BOqLV2pzx9rOU3tKL&#13;&#10;vpPYJbKu8zL6e505KHiPpAjyjDk9XioTTUK/m1OYb77QfqjkKrvm8WdSc0l7mJV+qh4ZPNTS4tQi&#13;&#10;HHSjol1XhaueGhc98R4C5Cb340J9ocFhZFS41BYHROXXEbAgIL7fz3f7qv4WwgXcguRDhefm3fez&#13;&#10;krE+KKdbmr8nxmYo5NRVf5vArpB16OweadnFj0bwSaB07VyJZP9Q2SeS5/srXxwt4ouGNs6U9kf/&#13;&#10;VKn+Ye/J/tKJOzeTbXFMaH6NQnM/I1cqQoWY4aJsb0WSxlPj0ksuGNh3YgbzCwVUOHF6A6Rza4E+&#13;&#10;YNJ+y+NKdhla2rcUEIxfVSCcRejFE0S4blR+2oTv5M49hC6ZZ6Rq1ic4DMKsLTf5ffxGWvYw7zS2&#13;&#10;Ttau61jAeF9x+Uv9GCkLlyoc358ihb+qSGOyoyjXutLykZYsjjOlxfEvlXAMZGef6ce2LEIuNcFW&#13;&#10;7J09/RBTvSbK3PNd87hw9rH/TgztY5ry0w5Lzqoq1/l/KnFnzpIipZK+orno/6kSWb/l11y7Pdrz&#13;&#10;6A+/giCVXG9K5KR+lRTP8zYI0/D7ONyD846KqrV1yVX47UL9dVWb9swrPzi1s/nGu1B87vtEqlt8&#13;&#10;T4l0Z4HXkztUJkcB85XSRF+pFIn7Qc1oVDTyN5UDw/05LO7FKfhr0hUh5EVujwPWPC8Y7eFhFUm6&#13;&#10;tRP+aKMel7m9z+HVCwE0kOA+z9+ZH8qaqRTpI5QoBkezQmD21bKxRKs5YdD+UnGw1VpNKqEuBJbv&#13;&#10;QbGcEIwc+3KjsoXxyqZ1+1UOEKAmmRCc78m9Ppqqrp3ON962ZkWzMUFS+bkCqU8apOFBfm9xxIvS&#13;&#10;4qAGEuk7trZwinipne+NcABhMiKBPfThfZ1o9cTi6MLrO81tepxyZm1iFpOkjrahDWppEUCY2JAf&#13;&#10;DXKWX5v7UTGmXW9sPG9Vig4gGv2tY7F+goMLPCcr7ZK47wUWCFU/fG6kklHm44fVQFv+TOZ0LGll&#13;&#10;xU3lbOQ7+bwqP9PPlmb8EJzrfAhbwy6QVSp7IQbPB9X/+r+76jUPzfjPQhAGqM0nJyO/VEaqoAba&#13;&#10;ZnKRyOx7F9LaHF/sV6/Vd0B5m96uVIizp5IhRZrjbKCNukQPwteVPbU5zN70WmUxY6b7ONehKsaW&#13;&#10;E/U95ORVNl7LK/X313VOsOw+d0D5CRL8XRwgsKGpSp/Y/vi+1AUMxR/syae7ag5vm6xomLHKQWTP&#13;&#10;TSGrwyqeYlefGuE/9stkjZXGwfNWVz1DKnHHpQyoqpbzJr/Md9qkXfaO7KlvVTywQ+Pin+XzB0r7&#13;&#10;r56zqSqc8HGvHSw8p04+wNxeOh6nKz8PiQPI+1o7yXhe7fCBpD5/CFkqlZ48XG7FHLgfpB47d379&#13;&#10;9m8UvSW2TVYnDPuWlwwUk8sC87a5hs6nZfGuI4SDvq0sz5qXs2z5Tkj1p8A9/sNKfC//KYpV/fKU&#13;&#10;vXUJB06GB/UJBKGkfsil1nTTFYKAfWX9vUbV5VsYTwOtn+cFGs85g8mFkZvlq8B7Wz/Iex26be+l&#13;&#10;zXP3Oy50X4C1c2Vl3artb3j+ps/26p+ltqt2n5tw7ql1q+K8q7DYDqzTQBbPdNLUfWUs66L5lQ6Y&#13;&#10;Kv69eHng8mf5M91CWiT/r3vmmu9YC4RNxg9rbCcPZ9s6WaXe4vldzCU9+7zXFz7/yQX0G99rXpUA&#13;&#10;vmq/QFX9MvSsRfbWayzegeep+uvZYr/9zLcev/fGTpA1EAg8jU9VDxgItIwgayDQCIKsgUAjCLIG&#13;&#10;Ao0gyBoINIIgayDQCIKsgUAjCLIGAo0gyBoINIIgayDQCIKsgUAjCLIGAo0gyBoINIIgayDQCIKs&#13;&#10;gUAjCLIGAo0gyBoINIIgayDQCIKsgUAjCLIGAo0gyBoINIIgayDQCIKsgUAjCLIGAo0gyBoINIIg&#13;&#10;ayDQCIKsgUAjCLIGAo0gyBoINIIgayDQCIKsgUAjCLIGAo0gyBoINIIgayDQCIKsgUAjCLIGAo0g&#13;&#10;yBoINIIgayDQCIKsgUAj+D+heHJFGy3x1wAAAABJRU5ErkJgglBLAQItABQABgAIAAAAIQCxgme2&#13;&#10;CgEAABMCAAATAAAAAAAAAAAAAAAAAAAAAABbQ29udGVudF9UeXBlc10ueG1sUEsBAi0AFAAGAAgA&#13;&#10;AAAhADj9If/WAAAAlAEAAAsAAAAAAAAAAAAAAAAAOwEAAF9yZWxzLy5yZWxzUEsBAi0ACgAAAAAA&#13;&#10;AAAhAL0rofDkdwAA5HcAABQAAAAAAAAAAAAAAAAAOgIAAGRycy9tZWRpYS9pbWFnZTIucG5nUEsB&#13;&#10;Ai0ACgAAAAAAAAAhACrVpreSQAAAkkAAABQAAAAAAAAAAAAAAAAAUHoAAGRycy9tZWRpYS9pbWFn&#13;&#10;ZTMucG5nUEsBAi0AFAAGAAgAAAAhAHXHzElMAwAANQ8AAA4AAAAAAAAAAAAAAAAAFLsAAGRycy9l&#13;&#10;Mm9Eb2MueG1sUEsBAi0ACgAAAAAAAAAhAKUuePoSGQAAEhkAABQAAAAAAAAAAAAAAAAAjL4AAGRy&#13;&#10;cy9tZWRpYS9pbWFnZTUucG5nUEsBAi0AFAAGAAgAAAAhAJDqiHjfAAAACgEAAA8AAAAAAAAAAAAA&#13;&#10;AAAA0NcAAGRycy9kb3ducmV2LnhtbFBLAQItAAoAAAAAAAAAIQBRj2BbKQYAACkGAAAUAAAAAAAA&#13;&#10;AAAAAAAAANzYAABkcnMvbWVkaWEvaW1hZ2UxLnBuZ1BLAQItABQABgAIAAAAIQBcoUd+2gAAADED&#13;&#10;AAAZAAAAAAAAAAAAAAAAADffAABkcnMvX3JlbHMvZTJvRG9jLnhtbC5yZWxzUEsBAi0ACgAAAAAA&#13;&#10;AAAhAG6Y5/glFAAAJRQAABQAAAAAAAAAAAAAAAAASOAAAGRycy9tZWRpYS9pbWFnZTQucG5nUEsF&#13;&#10;BgAAAAAKAAoAhAIAAJ/0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4053;height:44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ehqPwwAAAN8AAAAPAAAAZHJzL2Rvd25yZXYueG1sRI/LasNA&#13;&#10;DEX3hf7DoEJ3zThehNbJJIQ+Qre18wHCo9gmHo3jUW3376tFoRvBRdyjo91hCb2ZaExdZAfrVQaG&#13;&#10;uI6+48bBufp4egaTBNljH5kc/FCCw/7+boeFjzN/0VRKYxTCqUAHrchQWJvqlgKmVRyIdXeJY0DR&#13;&#10;ODbWjzgrPPQ2z7KNDdixXmhxoNeW6mv5HVTjeMX8Ju8veKuorOTUTOt8du7xYXnb6jhuwQgt8t/4&#13;&#10;Q3x6Byqs/ygE7P4XAAD//wMAUEsBAi0AFAAGAAgAAAAhANvh9svuAAAAhQEAABMAAAAAAAAAAAAA&#13;&#10;AAAAAAAAAFtDb250ZW50X1R5cGVzXS54bWxQSwECLQAUAAYACAAAACEAWvQsW78AAAAVAQAACwAA&#13;&#10;AAAAAAAAAAAAAAAfAQAAX3JlbHMvLnJlbHNQSwECLQAUAAYACAAAACEAPnoaj8MAAADfAAAADwAA&#13;&#10;AAAAAAAAAAAAAAAHAgAAZHJzL2Rvd25yZXYueG1sUEsFBgAAAAADAAMAtwAAAPcCAAAAAA==&#13;&#10;">
                  <v:imagedata r:id="rId21" o:title=""/>
                </v:shape>
                <v:shape id="Image 9" o:spid="_x0000_s1028" type="#_x0000_t75" style="position:absolute;left:1478;width:57317;height:44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fjuVyAAAAN8AAAAPAAAAZHJzL2Rvd25yZXYueG1sRI9Pa8JA&#13;&#10;FMTvQr/D8gpeRDcVtBpdxT/YeiiC0d5fs88kNPs2ZNeY9tN3C4KXgWGY3zDzZWtK0VDtCssKXgYR&#13;&#10;COLU6oIzBefTrj8B4TyyxtIyKfghB8vFU2eOsbY3PlKT+EwECLsYFeTeV7GULs3JoBvYijhkF1sb&#13;&#10;9MHWmdQ13gLclHIYRWNpsOCwkGNFm5zS7+RqFLiv9/JyaH7feh+r41h/JuvRq2+V6j6321mQ1QyE&#13;&#10;p9Y/GnfEXiuYwv+f8AXk4g8AAP//AwBQSwECLQAUAAYACAAAACEA2+H2y+4AAACFAQAAEwAAAAAA&#13;&#10;AAAAAAAAAAAAAAAAW0NvbnRlbnRfVHlwZXNdLnhtbFBLAQItABQABgAIAAAAIQBa9CxbvwAAABUB&#13;&#10;AAALAAAAAAAAAAAAAAAAAB8BAABfcmVscy8ucmVsc1BLAQItABQABgAIAAAAIQAwfjuVyAAAAN8A&#13;&#10;AAAPAAAAAAAAAAAAAAAAAAcCAABkcnMvZG93bnJldi54bWxQSwUGAAAAAAMAAwC3AAAA/AIAAAAA&#13;&#10;">
                  <v:imagedata r:id="rId22" o:title=""/>
                </v:shape>
                <v:shape id="Image 10" o:spid="_x0000_s1029" type="#_x0000_t75" style="position:absolute;left:4114;top:4632;width:30023;height:44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/xHyAAAAOAAAAAPAAAAZHJzL2Rvd25yZXYueG1sRI/BasJA&#13;&#10;EIbvhb7DMkJvdaMUW6KrxJaKhV5iBa9Ddkyi2dmYXTX16TuHgpfhH4b5fr7ZoneNulAXas8GRsME&#13;&#10;FHHhbc2lge3P5/MbqBCRLTaeycAvBVjMHx9mmFp/5Zwum1gqgXBI0UAVY5tqHYqKHIahb4nltved&#13;&#10;wyhrV2rb4VXgrtHjJJlohzVLQ4UtvVdUHDdnZ2CSva5222xNp+98eXhxt2X7dcuNeRr0H1MZ2RRU&#13;&#10;pD7eP/4RaysOoiBCEkDP/wAAAP//AwBQSwECLQAUAAYACAAAACEA2+H2y+4AAACFAQAAEwAAAAAA&#13;&#10;AAAAAAAAAAAAAAAAW0NvbnRlbnRfVHlwZXNdLnhtbFBLAQItABQABgAIAAAAIQBa9CxbvwAAABUB&#13;&#10;AAALAAAAAAAAAAAAAAAAAB8BAABfcmVscy8ucmVsc1BLAQItABQABgAIAAAAIQBZM/xHyAAAAOAA&#13;&#10;AAAPAAAAAAAAAAAAAAAAAAcCAABkcnMvZG93bnJldi54bWxQSwUGAAAAAAMAAwC3AAAA/AIAAAAA&#13;&#10;">
                  <v:imagedata r:id="rId23" o:title=""/>
                </v:shape>
                <v:shape id="Image 11" o:spid="_x0000_s1030" type="#_x0000_t75" style="position:absolute;left:31455;top:4541;width:10759;height:47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wVrxQAAAOAAAAAPAAAAZHJzL2Rvd25yZXYueG1sRI/RisIw&#13;&#10;EEXfhf2HMIIvomkXkaUaxXURFt+s+wFjM7bVZlKa2Nb9eiMIvgwzXO4ZznLdm0q01LjSsoJ4GoEg&#13;&#10;zqwuOVfwd9xNvkA4j6yxskwK7uRgvfoYLDHRtuMDtanPRYCwS1BB4X2dSOmyggy6qa2JQ3a2jUEf&#13;&#10;ziaXusEuwE0lP6NoLg2WHD4UWNO2oOya3oyCbrc/zbPY/mN9+G4vG5POaFwqNRr2P4swNgsQnnr/&#13;&#10;brwQvzo4xPAUCgvI1QMAAP//AwBQSwECLQAUAAYACAAAACEA2+H2y+4AAACFAQAAEwAAAAAAAAAA&#13;&#10;AAAAAAAAAAAAW0NvbnRlbnRfVHlwZXNdLnhtbFBLAQItABQABgAIAAAAIQBa9CxbvwAAABUBAAAL&#13;&#10;AAAAAAAAAAAAAAAAAB8BAABfcmVscy8ucmVsc1BLAQItABQABgAIAAAAIQCc0wVrxQAAAOAAAAAP&#13;&#10;AAAAAAAAAAAAAAAAAAcCAABkcnMvZG93bnJldi54bWxQSwUGAAAAAAMAAwC3AAAA+QIAAAAA&#13;&#10;">
                  <v:imagedata r:id="rId24" o:title=""/>
                </v:shape>
                <v:shape id="Image 12" o:spid="_x0000_s1031" type="#_x0000_t75" style="position:absolute;left:39441;top:4632;width:14691;height:44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vS5xwAAAOAAAAAPAAAAZHJzL2Rvd25yZXYueG1sRI/BasJA&#13;&#10;EIbvBd9hGaG3ulFKkegqYhD0Im1U1NuQHZNgdjZkNya+fbdQ8DLM8PN/wzdf9qYSD2pcaVnBeBSB&#13;&#10;IM6sLjlXcDxsPqYgnEfWWFkmBU9ysFwM3uYYa9vxDz1Sn4sAYRejgsL7OpbSZQUZdCNbE4fsZhuD&#13;&#10;PpxNLnWDXYCbSk6i6EsaLDl8KLCmdUHZPW2NArruTmmb7M4X10+Tz/Vm3x2/W6Xeh30yC2M1A+Gp&#13;&#10;96/GP2Krg8ME/oTCAnLxCwAA//8DAFBLAQItABQABgAIAAAAIQDb4fbL7gAAAIUBAAATAAAAAAAA&#13;&#10;AAAAAAAAAAAAAABbQ29udGVudF9UeXBlc10ueG1sUEsBAi0AFAAGAAgAAAAhAFr0LFu/AAAAFQEA&#13;&#10;AAsAAAAAAAAAAAAAAAAAHwEAAF9yZWxzLy5yZWxzUEsBAi0AFAAGAAgAAAAhAH6m9LnHAAAA4AAA&#13;&#10;AA8AAAAAAAAAAAAAAAAABwIAAGRycy9kb3ducmV2LnhtbFBLBQYAAAAAAwADALcAAAD7AgAAAAA=&#13;&#10;">
                  <v:imagedata r:id="rId2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2" type="#_x0000_t202" style="position:absolute;width:58801;height:9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:rsidR="00BD1C35" w:rsidRDefault="00860553">
                        <w:pPr>
                          <w:spacing w:line="466" w:lineRule="exact"/>
                          <w:ind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>
                          <w:rPr>
                            <w:rFonts w:ascii="Algerian"/>
                            <w:color w:val="385522"/>
                            <w:sz w:val="36"/>
                          </w:rPr>
                          <w:t>B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angladesh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Army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International</w:t>
                        </w:r>
                        <w:r>
                          <w:rPr>
                            <w:rFonts w:ascii="Algerian"/>
                            <w:color w:val="00AF50"/>
                            <w:spacing w:val="3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University </w:t>
                        </w:r>
                        <w:r>
                          <w:rPr>
                            <w:rFonts w:ascii="Algerian"/>
                            <w:color w:val="00AF50"/>
                            <w:spacing w:val="-5"/>
                            <w:sz w:val="36"/>
                          </w:rPr>
                          <w:t>of</w:t>
                        </w:r>
                      </w:p>
                      <w:p w:rsidR="00BD1C35" w:rsidRDefault="00860553">
                        <w:pPr>
                          <w:spacing w:line="851" w:lineRule="exact"/>
                          <w:ind w:left="4" w:right="89"/>
                          <w:jc w:val="center"/>
                          <w:rPr>
                            <w:rFonts w:ascii="Algerian"/>
                            <w:sz w:val="36"/>
                          </w:rPr>
                        </w:pP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Science</w:t>
                        </w:r>
                        <w:r>
                          <w:rPr>
                            <w:rFonts w:ascii="Algerian"/>
                            <w:color w:val="00AF50"/>
                            <w:spacing w:val="-4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&amp;</w:t>
                        </w:r>
                        <w:r>
                          <w:rPr>
                            <w:rFonts w:ascii="Algerian"/>
                            <w:color w:val="00AF5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>Technology</w:t>
                        </w:r>
                        <w:r>
                          <w:rPr>
                            <w:rFonts w:ascii="Algerian"/>
                            <w:color w:val="00AF50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Algerian"/>
                            <w:color w:val="00AF50"/>
                            <w:sz w:val="36"/>
                          </w:rPr>
                          <w:t xml:space="preserve">(BAIUST), </w:t>
                        </w:r>
                        <w:r>
                          <w:rPr>
                            <w:rFonts w:ascii="Algerian"/>
                            <w:color w:val="00AF50"/>
                            <w:spacing w:val="-2"/>
                            <w:sz w:val="36"/>
                          </w:rPr>
                          <w:t>Cumilla.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D1C35" w:rsidRDefault="00860553">
      <w:pPr>
        <w:pStyle w:val="BodyText"/>
        <w:spacing w:before="11"/>
        <w:rPr>
          <w:sz w:val="14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2948305</wp:posOffset>
            </wp:positionH>
            <wp:positionV relativeFrom="paragraph">
              <wp:posOffset>124460</wp:posOffset>
            </wp:positionV>
            <wp:extent cx="1656715" cy="175323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470" cy="175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1C35" w:rsidRDefault="00BD1C35">
      <w:pPr>
        <w:pStyle w:val="BodyText"/>
      </w:pPr>
    </w:p>
    <w:p w:rsidR="00BD1C35" w:rsidRDefault="00BD1C35">
      <w:pPr>
        <w:pStyle w:val="BodyText"/>
      </w:pPr>
    </w:p>
    <w:p w:rsidR="00BD1C35" w:rsidRDefault="00BD1C35">
      <w:pPr>
        <w:pStyle w:val="BodyText"/>
        <w:spacing w:before="58"/>
      </w:pPr>
    </w:p>
    <w:p w:rsidR="00BD1C35" w:rsidRDefault="00860553">
      <w:pPr>
        <w:pStyle w:val="BodyText"/>
        <w:tabs>
          <w:tab w:val="left" w:pos="2520"/>
        </w:tabs>
        <w:ind w:left="360"/>
      </w:pPr>
      <w:r>
        <w:t>Course</w:t>
      </w:r>
      <w:r>
        <w:rPr>
          <w:spacing w:val="-2"/>
        </w:rPr>
        <w:t xml:space="preserve"> Title </w:t>
      </w:r>
      <w:r w:rsidR="002365BD">
        <w:rPr>
          <w:spacing w:val="-2"/>
        </w:rPr>
        <w:tab/>
      </w:r>
      <w:r w:rsidR="002365BD">
        <w:rPr>
          <w:spacing w:val="-2"/>
        </w:rPr>
        <w:tab/>
      </w:r>
      <w:r>
        <w:rPr>
          <w:spacing w:val="-10"/>
        </w:rPr>
        <w:t xml:space="preserve">:  </w:t>
      </w:r>
      <w:r w:rsidR="001333DD">
        <w:rPr>
          <w:spacing w:val="-10"/>
        </w:rPr>
        <w:t>Elizabethan And Jacobean Drama</w:t>
      </w:r>
    </w:p>
    <w:p w:rsidR="00BD1C35" w:rsidRDefault="00860553">
      <w:pPr>
        <w:pStyle w:val="BodyText"/>
        <w:tabs>
          <w:tab w:val="left" w:pos="2491"/>
        </w:tabs>
        <w:spacing w:before="322"/>
        <w:ind w:left="360"/>
        <w:rPr>
          <w:rFonts w:ascii="Source Sans Pro" w:hAnsi="Source Sans Pro"/>
          <w:color w:val="212529"/>
          <w:shd w:val="clear" w:color="auto" w:fill="FFFFFF"/>
        </w:rPr>
      </w:pPr>
      <w:r>
        <w:t>Course</w:t>
      </w:r>
      <w:r>
        <w:rPr>
          <w:spacing w:val="-2"/>
        </w:rPr>
        <w:t xml:space="preserve"> </w:t>
      </w:r>
      <w:r>
        <w:rPr>
          <w:spacing w:val="-4"/>
        </w:rPr>
        <w:t xml:space="preserve">Code </w:t>
      </w:r>
      <w:r w:rsidR="002365BD">
        <w:rPr>
          <w:spacing w:val="-4"/>
        </w:rPr>
        <w:tab/>
      </w:r>
      <w:r w:rsidR="002365BD">
        <w:rPr>
          <w:spacing w:val="-4"/>
        </w:rPr>
        <w:tab/>
      </w:r>
      <w:r>
        <w:rPr>
          <w:spacing w:val="-10"/>
        </w:rPr>
        <w:t>:</w:t>
      </w:r>
      <w:r w:rsidR="002365BD">
        <w:rPr>
          <w:spacing w:val="-10"/>
        </w:rPr>
        <w:t xml:space="preserve"> </w:t>
      </w:r>
      <w:r w:rsidR="001333DD">
        <w:rPr>
          <w:spacing w:val="-10"/>
        </w:rPr>
        <w:t>ENG-222</w:t>
      </w:r>
    </w:p>
    <w:p w:rsidR="00BD1C35" w:rsidRDefault="00860553">
      <w:pPr>
        <w:pStyle w:val="BodyText"/>
        <w:tabs>
          <w:tab w:val="left" w:pos="2491"/>
        </w:tabs>
        <w:spacing w:before="322"/>
        <w:ind w:left="360"/>
        <w:rPr>
          <w:spacing w:val="-10"/>
        </w:rPr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Submission</w:t>
      </w:r>
      <w:r>
        <w:t xml:space="preserve"> </w:t>
      </w:r>
      <w:r w:rsidR="002365BD">
        <w:tab/>
      </w:r>
      <w:r>
        <w:rPr>
          <w:spacing w:val="-10"/>
        </w:rPr>
        <w:t xml:space="preserve">: </w:t>
      </w:r>
      <w:r w:rsidR="001333DD">
        <w:rPr>
          <w:spacing w:val="-10"/>
        </w:rPr>
        <w:t>03-</w:t>
      </w:r>
      <w:r>
        <w:rPr>
          <w:spacing w:val="-10"/>
        </w:rPr>
        <w:t>0</w:t>
      </w:r>
      <w:r w:rsidR="001333DD">
        <w:rPr>
          <w:spacing w:val="-10"/>
        </w:rPr>
        <w:t>5-</w:t>
      </w:r>
      <w:r>
        <w:rPr>
          <w:spacing w:val="-10"/>
        </w:rPr>
        <w:t xml:space="preserve"> 2026</w:t>
      </w:r>
    </w:p>
    <w:p w:rsidR="002365BD" w:rsidRDefault="002365BD">
      <w:pPr>
        <w:pStyle w:val="BodyText"/>
        <w:tabs>
          <w:tab w:val="left" w:pos="2491"/>
        </w:tabs>
        <w:spacing w:before="322"/>
        <w:ind w:left="360"/>
      </w:pPr>
    </w:p>
    <w:p w:rsidR="002365BD" w:rsidRDefault="001333DD" w:rsidP="002365BD">
      <w:pPr>
        <w:pStyle w:val="BodyText"/>
        <w:spacing w:before="110"/>
        <w:jc w:val="center"/>
        <w:rPr>
          <w:sz w:val="36"/>
          <w:u w:val="single"/>
        </w:rPr>
      </w:pPr>
      <w:r>
        <w:rPr>
          <w:sz w:val="36"/>
          <w:u w:val="single"/>
        </w:rPr>
        <w:t xml:space="preserve">Assignment </w:t>
      </w:r>
    </w:p>
    <w:p w:rsidR="001333DD" w:rsidRPr="002365BD" w:rsidRDefault="001333DD" w:rsidP="002365BD">
      <w:pPr>
        <w:pStyle w:val="BodyText"/>
        <w:spacing w:before="110"/>
        <w:jc w:val="center"/>
        <w:rPr>
          <w:sz w:val="36"/>
        </w:rPr>
      </w:pPr>
    </w:p>
    <w:tbl>
      <w:tblPr>
        <w:tblW w:w="0" w:type="auto"/>
        <w:tblInd w:w="11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7"/>
        <w:gridCol w:w="4950"/>
      </w:tblGrid>
      <w:tr w:rsidR="00BD1C35">
        <w:trPr>
          <w:trHeight w:val="482"/>
        </w:trPr>
        <w:tc>
          <w:tcPr>
            <w:tcW w:w="4587" w:type="dxa"/>
          </w:tcPr>
          <w:p w:rsidR="00BD1C35" w:rsidRDefault="00860553">
            <w:pPr>
              <w:pStyle w:val="TableParagraph"/>
              <w:tabs>
                <w:tab w:val="left" w:pos="2002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By</w:t>
            </w:r>
            <w:r>
              <w:rPr>
                <w:b/>
                <w:sz w:val="28"/>
                <w:u w:val="single"/>
              </w:rPr>
              <w:tab/>
            </w:r>
          </w:p>
        </w:tc>
        <w:tc>
          <w:tcPr>
            <w:tcW w:w="4950" w:type="dxa"/>
          </w:tcPr>
          <w:p w:rsidR="00BD1C35" w:rsidRDefault="00860553">
            <w:pPr>
              <w:pStyle w:val="TableParagraph"/>
              <w:tabs>
                <w:tab w:val="left" w:pos="2095"/>
              </w:tabs>
              <w:spacing w:line="32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Submitted</w:t>
            </w:r>
            <w:r>
              <w:rPr>
                <w:b/>
                <w:spacing w:val="-4"/>
                <w:sz w:val="28"/>
              </w:rPr>
              <w:t xml:space="preserve"> To</w:t>
            </w:r>
            <w:r>
              <w:rPr>
                <w:b/>
                <w:sz w:val="28"/>
                <w:u w:val="single"/>
              </w:rPr>
              <w:tab/>
            </w:r>
          </w:p>
        </w:tc>
      </w:tr>
      <w:tr w:rsidR="00BD1C35">
        <w:trPr>
          <w:trHeight w:val="4397"/>
        </w:trPr>
        <w:tc>
          <w:tcPr>
            <w:tcW w:w="4587" w:type="dxa"/>
          </w:tcPr>
          <w:p w:rsidR="001333DD" w:rsidRDefault="002365BD" w:rsidP="001333DD">
            <w:pPr>
              <w:pStyle w:val="TableParagraph"/>
              <w:tabs>
                <w:tab w:val="left" w:pos="420"/>
              </w:tabs>
              <w:spacing w:before="163"/>
              <w:rPr>
                <w:spacing w:val="-10"/>
                <w:sz w:val="28"/>
                <w:szCs w:val="24"/>
              </w:rPr>
            </w:pPr>
            <w:r w:rsidRPr="001333DD">
              <w:rPr>
                <w:spacing w:val="-10"/>
                <w:sz w:val="28"/>
                <w:szCs w:val="24"/>
              </w:rPr>
              <w:t>Name</w:t>
            </w:r>
            <w:r w:rsidR="001333DD">
              <w:rPr>
                <w:spacing w:val="-10"/>
                <w:sz w:val="28"/>
                <w:szCs w:val="24"/>
              </w:rPr>
              <w:t xml:space="preserve">    </w:t>
            </w:r>
            <w:proofErr w:type="gramStart"/>
            <w:r w:rsidR="001333DD">
              <w:rPr>
                <w:spacing w:val="-10"/>
                <w:sz w:val="28"/>
                <w:szCs w:val="24"/>
              </w:rPr>
              <w:t xml:space="preserve">  </w:t>
            </w:r>
            <w:r w:rsidRPr="001333DD">
              <w:rPr>
                <w:spacing w:val="-10"/>
                <w:sz w:val="28"/>
                <w:szCs w:val="24"/>
              </w:rPr>
              <w:t>:</w:t>
            </w:r>
            <w:proofErr w:type="gramEnd"/>
            <w:r w:rsidRPr="001333DD">
              <w:rPr>
                <w:spacing w:val="-10"/>
                <w:sz w:val="28"/>
                <w:szCs w:val="24"/>
              </w:rPr>
              <w:t xml:space="preserve"> </w:t>
            </w:r>
            <w:proofErr w:type="spellStart"/>
            <w:r w:rsidR="001333DD" w:rsidRPr="001333DD">
              <w:rPr>
                <w:spacing w:val="-10"/>
                <w:sz w:val="28"/>
                <w:szCs w:val="24"/>
              </w:rPr>
              <w:t>Maheroj</w:t>
            </w:r>
            <w:proofErr w:type="spellEnd"/>
            <w:r w:rsidR="001333DD" w:rsidRPr="001333DD">
              <w:rPr>
                <w:spacing w:val="-10"/>
                <w:sz w:val="28"/>
                <w:szCs w:val="24"/>
              </w:rPr>
              <w:t xml:space="preserve"> Afrin</w:t>
            </w:r>
          </w:p>
          <w:p w:rsidR="00BD1C35" w:rsidRPr="001333DD" w:rsidRDefault="002365BD" w:rsidP="001333DD">
            <w:pPr>
              <w:pStyle w:val="TableParagraph"/>
              <w:tabs>
                <w:tab w:val="left" w:pos="420"/>
              </w:tabs>
              <w:spacing w:before="163"/>
              <w:rPr>
                <w:spacing w:val="-10"/>
                <w:sz w:val="28"/>
                <w:szCs w:val="24"/>
              </w:rPr>
            </w:pPr>
            <w:r w:rsidRPr="002365BD">
              <w:rPr>
                <w:spacing w:val="-10"/>
                <w:sz w:val="32"/>
                <w:szCs w:val="24"/>
              </w:rPr>
              <w:t>ID</w:t>
            </w:r>
            <w:r w:rsidR="001333DD">
              <w:rPr>
                <w:spacing w:val="-10"/>
                <w:sz w:val="32"/>
                <w:szCs w:val="24"/>
              </w:rPr>
              <w:t xml:space="preserve">        </w:t>
            </w:r>
            <w:proofErr w:type="gramStart"/>
            <w:r w:rsidR="001333DD">
              <w:rPr>
                <w:spacing w:val="-10"/>
                <w:sz w:val="32"/>
                <w:szCs w:val="24"/>
              </w:rPr>
              <w:t xml:space="preserve">  </w:t>
            </w:r>
            <w:r w:rsidRPr="002365BD">
              <w:rPr>
                <w:spacing w:val="-10"/>
                <w:sz w:val="32"/>
                <w:szCs w:val="24"/>
              </w:rPr>
              <w:t>:</w:t>
            </w:r>
            <w:proofErr w:type="gramEnd"/>
            <w:r w:rsidRPr="002365BD">
              <w:rPr>
                <w:spacing w:val="-10"/>
                <w:sz w:val="32"/>
                <w:szCs w:val="24"/>
              </w:rPr>
              <w:t xml:space="preserve"> </w:t>
            </w:r>
            <w:r w:rsidR="001333DD">
              <w:rPr>
                <w:spacing w:val="-10"/>
                <w:sz w:val="32"/>
                <w:szCs w:val="24"/>
              </w:rPr>
              <w:t>5118042</w:t>
            </w:r>
          </w:p>
          <w:p w:rsidR="00BD1C35" w:rsidRPr="002365BD" w:rsidRDefault="001333DD" w:rsidP="001333DD">
            <w:pPr>
              <w:pStyle w:val="TableParagraph"/>
              <w:tabs>
                <w:tab w:val="left" w:pos="957"/>
                <w:tab w:val="left" w:pos="2503"/>
              </w:tabs>
              <w:spacing w:before="160"/>
              <w:ind w:left="0"/>
              <w:rPr>
                <w:sz w:val="32"/>
              </w:rPr>
            </w:pPr>
            <w:r>
              <w:rPr>
                <w:spacing w:val="-4"/>
                <w:sz w:val="32"/>
              </w:rPr>
              <w:t xml:space="preserve"> </w:t>
            </w:r>
            <w:r w:rsidR="00860553" w:rsidRPr="002365BD">
              <w:rPr>
                <w:spacing w:val="-4"/>
                <w:sz w:val="32"/>
              </w:rPr>
              <w:t>Level</w:t>
            </w:r>
            <w:r>
              <w:rPr>
                <w:spacing w:val="-4"/>
                <w:sz w:val="32"/>
              </w:rPr>
              <w:t xml:space="preserve">  </w:t>
            </w:r>
            <w:proofErr w:type="gramStart"/>
            <w:r>
              <w:rPr>
                <w:spacing w:val="-4"/>
                <w:sz w:val="32"/>
              </w:rPr>
              <w:t xml:space="preserve">  </w:t>
            </w:r>
            <w:r w:rsidR="00860553" w:rsidRPr="002365BD">
              <w:rPr>
                <w:spacing w:val="-10"/>
                <w:sz w:val="32"/>
              </w:rPr>
              <w:t>:</w:t>
            </w:r>
            <w:proofErr w:type="gramEnd"/>
            <w:r w:rsidR="00860553" w:rsidRPr="002365BD">
              <w:rPr>
                <w:spacing w:val="-10"/>
                <w:sz w:val="32"/>
              </w:rPr>
              <w:t xml:space="preserve">  2           </w:t>
            </w:r>
            <w:r w:rsidR="00860553" w:rsidRPr="002365BD">
              <w:rPr>
                <w:sz w:val="32"/>
              </w:rPr>
              <w:t xml:space="preserve">Term </w:t>
            </w:r>
            <w:r w:rsidR="00860553" w:rsidRPr="002365BD">
              <w:rPr>
                <w:spacing w:val="-10"/>
                <w:sz w:val="32"/>
              </w:rPr>
              <w:t xml:space="preserve">:  </w:t>
            </w:r>
            <w:r w:rsidR="006A5F12">
              <w:rPr>
                <w:spacing w:val="-10"/>
                <w:sz w:val="32"/>
              </w:rPr>
              <w:t>2</w:t>
            </w:r>
          </w:p>
          <w:p w:rsidR="00BD1C35" w:rsidRPr="002365BD" w:rsidRDefault="001333DD" w:rsidP="001333DD">
            <w:pPr>
              <w:pStyle w:val="TableParagraph"/>
              <w:ind w:left="0"/>
              <w:rPr>
                <w:color w:val="001F5F"/>
                <w:sz w:val="32"/>
              </w:rPr>
            </w:pPr>
            <w:r>
              <w:rPr>
                <w:spacing w:val="-2"/>
                <w:sz w:val="32"/>
              </w:rPr>
              <w:t xml:space="preserve"> </w:t>
            </w:r>
            <w:proofErr w:type="gramStart"/>
            <w:r w:rsidR="00860553" w:rsidRPr="002365BD">
              <w:rPr>
                <w:spacing w:val="-2"/>
                <w:sz w:val="32"/>
              </w:rPr>
              <w:t>Section :</w:t>
            </w:r>
            <w:proofErr w:type="gramEnd"/>
            <w:r w:rsidR="00860553" w:rsidRPr="002365BD">
              <w:rPr>
                <w:spacing w:val="-2"/>
                <w:sz w:val="32"/>
              </w:rPr>
              <w:t xml:space="preserve"> A         </w:t>
            </w:r>
            <w:r w:rsidR="00FF1567">
              <w:rPr>
                <w:spacing w:val="-2"/>
                <w:sz w:val="32"/>
              </w:rPr>
              <w:t>Spring-</w:t>
            </w:r>
            <w:r w:rsidR="00D47FA2">
              <w:rPr>
                <w:spacing w:val="-2"/>
                <w:sz w:val="32"/>
              </w:rPr>
              <w:t>20</w:t>
            </w:r>
            <w:r w:rsidR="00FF1567">
              <w:rPr>
                <w:spacing w:val="-2"/>
                <w:sz w:val="32"/>
              </w:rPr>
              <w:t>26</w:t>
            </w:r>
          </w:p>
          <w:p w:rsidR="00BD1C35" w:rsidRPr="002365BD" w:rsidRDefault="00BD1C35">
            <w:pPr>
              <w:pStyle w:val="TableParagraph"/>
              <w:rPr>
                <w:color w:val="001F5F"/>
                <w:sz w:val="32"/>
              </w:rPr>
            </w:pPr>
          </w:p>
          <w:p w:rsidR="001333DD" w:rsidRDefault="001333DD">
            <w:pPr>
              <w:pStyle w:val="TableParagraph"/>
              <w:rPr>
                <w:sz w:val="32"/>
              </w:rPr>
            </w:pPr>
          </w:p>
          <w:p w:rsidR="00BD1C35" w:rsidRDefault="00860553">
            <w:pPr>
              <w:pStyle w:val="TableParagraph"/>
              <w:rPr>
                <w:sz w:val="28"/>
              </w:rPr>
            </w:pPr>
            <w:r w:rsidRPr="002365BD">
              <w:rPr>
                <w:sz w:val="32"/>
              </w:rPr>
              <w:t>Department</w:t>
            </w:r>
            <w:r w:rsidRPr="002365BD">
              <w:rPr>
                <w:spacing w:val="-9"/>
                <w:sz w:val="32"/>
              </w:rPr>
              <w:t xml:space="preserve"> </w:t>
            </w:r>
            <w:r w:rsidRPr="002365BD">
              <w:rPr>
                <w:sz w:val="32"/>
              </w:rPr>
              <w:t>of</w:t>
            </w:r>
            <w:r w:rsidRPr="002365BD">
              <w:rPr>
                <w:spacing w:val="-10"/>
                <w:sz w:val="32"/>
              </w:rPr>
              <w:t xml:space="preserve"> </w:t>
            </w:r>
            <w:r w:rsidR="001333DD">
              <w:rPr>
                <w:sz w:val="32"/>
              </w:rPr>
              <w:t xml:space="preserve">English, </w:t>
            </w:r>
            <w:r w:rsidRPr="002365BD">
              <w:rPr>
                <w:sz w:val="32"/>
              </w:rPr>
              <w:t>BAIUST</w:t>
            </w:r>
          </w:p>
        </w:tc>
        <w:tc>
          <w:tcPr>
            <w:tcW w:w="4950" w:type="dxa"/>
          </w:tcPr>
          <w:p w:rsidR="00BD1C35" w:rsidRDefault="00BD1C35">
            <w:pPr>
              <w:pStyle w:val="TableParagraph"/>
              <w:spacing w:line="360" w:lineRule="auto"/>
              <w:rPr>
                <w:spacing w:val="-2"/>
                <w:sz w:val="28"/>
              </w:rPr>
            </w:pPr>
          </w:p>
          <w:p w:rsidR="00BD1C35" w:rsidRDefault="00860553" w:rsidP="001333DD">
            <w:pPr>
              <w:pStyle w:val="TableParagraph"/>
              <w:spacing w:line="360" w:lineRule="auto"/>
              <w:rPr>
                <w:spacing w:val="-2"/>
                <w:sz w:val="32"/>
              </w:rPr>
            </w:pPr>
            <w:r w:rsidRPr="002365BD">
              <w:rPr>
                <w:spacing w:val="-2"/>
                <w:sz w:val="32"/>
              </w:rPr>
              <w:t>Name</w:t>
            </w:r>
            <w:r w:rsidR="001333DD">
              <w:rPr>
                <w:spacing w:val="-2"/>
                <w:sz w:val="32"/>
              </w:rPr>
              <w:t xml:space="preserve">        </w:t>
            </w:r>
            <w:proofErr w:type="gramStart"/>
            <w:r w:rsidR="001333DD">
              <w:rPr>
                <w:spacing w:val="-2"/>
                <w:sz w:val="32"/>
              </w:rPr>
              <w:t xml:space="preserve">  </w:t>
            </w:r>
            <w:r w:rsidRPr="002365BD">
              <w:rPr>
                <w:spacing w:val="-2"/>
                <w:sz w:val="32"/>
              </w:rPr>
              <w:t>:</w:t>
            </w:r>
            <w:proofErr w:type="gramEnd"/>
            <w:r w:rsidRPr="002365BD">
              <w:rPr>
                <w:spacing w:val="-2"/>
                <w:sz w:val="32"/>
              </w:rPr>
              <w:t xml:space="preserve"> </w:t>
            </w:r>
            <w:r w:rsidR="001333DD">
              <w:rPr>
                <w:spacing w:val="-2"/>
                <w:sz w:val="32"/>
              </w:rPr>
              <w:t xml:space="preserve">Md. </w:t>
            </w:r>
            <w:proofErr w:type="spellStart"/>
            <w:r w:rsidR="001333DD">
              <w:rPr>
                <w:spacing w:val="-2"/>
                <w:sz w:val="32"/>
              </w:rPr>
              <w:t>Abdur</w:t>
            </w:r>
            <w:proofErr w:type="spellEnd"/>
            <w:r w:rsidR="001333DD">
              <w:rPr>
                <w:spacing w:val="-2"/>
                <w:sz w:val="32"/>
              </w:rPr>
              <w:t xml:space="preserve"> Rashid</w:t>
            </w:r>
          </w:p>
          <w:p w:rsidR="001333DD" w:rsidRPr="001333DD" w:rsidRDefault="001333DD" w:rsidP="001333DD">
            <w:pPr>
              <w:pStyle w:val="TableParagraph"/>
              <w:spacing w:line="360" w:lineRule="auto"/>
              <w:rPr>
                <w:spacing w:val="-2"/>
                <w:sz w:val="32"/>
              </w:rPr>
            </w:pPr>
            <w:r>
              <w:rPr>
                <w:spacing w:val="-2"/>
                <w:sz w:val="32"/>
              </w:rPr>
              <w:t>Designation: Associate Professor &amp; Head of the Department</w:t>
            </w:r>
          </w:p>
          <w:p w:rsidR="00FF1567" w:rsidRPr="00FF1567" w:rsidRDefault="00FF1567" w:rsidP="00FF1567">
            <w:pPr>
              <w:pStyle w:val="TableParagraph"/>
              <w:spacing w:line="360" w:lineRule="auto"/>
              <w:ind w:left="0"/>
              <w:rPr>
                <w:sz w:val="32"/>
                <w:szCs w:val="28"/>
              </w:rPr>
            </w:pPr>
          </w:p>
          <w:p w:rsidR="00BD1C35" w:rsidRDefault="00860553">
            <w:pPr>
              <w:ind w:left="160" w:hangingChars="50" w:hanging="160"/>
              <w:rPr>
                <w:sz w:val="28"/>
              </w:rPr>
            </w:pPr>
            <w:r w:rsidRPr="002365BD">
              <w:rPr>
                <w:rFonts w:ascii="Microsoft Sans Serif"/>
                <w:sz w:val="32"/>
              </w:rPr>
              <w:t xml:space="preserve">  </w:t>
            </w:r>
            <w:r w:rsidRPr="002365BD">
              <w:rPr>
                <w:sz w:val="32"/>
              </w:rPr>
              <w:t>Department</w:t>
            </w:r>
            <w:r w:rsidRPr="002365BD">
              <w:rPr>
                <w:spacing w:val="-9"/>
                <w:sz w:val="32"/>
              </w:rPr>
              <w:t xml:space="preserve"> </w:t>
            </w:r>
            <w:r w:rsidRPr="002365BD">
              <w:rPr>
                <w:sz w:val="32"/>
              </w:rPr>
              <w:t>of</w:t>
            </w:r>
            <w:r w:rsidRPr="002365BD">
              <w:rPr>
                <w:spacing w:val="-10"/>
                <w:sz w:val="32"/>
              </w:rPr>
              <w:t xml:space="preserve"> </w:t>
            </w:r>
            <w:proofErr w:type="gramStart"/>
            <w:r w:rsidR="001333DD">
              <w:rPr>
                <w:sz w:val="32"/>
              </w:rPr>
              <w:t xml:space="preserve">English,  </w:t>
            </w:r>
            <w:r w:rsidRPr="002365BD">
              <w:rPr>
                <w:sz w:val="32"/>
              </w:rPr>
              <w:t>BAIUST</w:t>
            </w:r>
            <w:proofErr w:type="gramEnd"/>
          </w:p>
        </w:tc>
      </w:tr>
    </w:tbl>
    <w:p w:rsidR="00BD1C35" w:rsidRDefault="00860553">
      <w:pPr>
        <w:pStyle w:val="BodyText"/>
        <w:spacing w:before="170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991235</wp:posOffset>
                </wp:positionH>
                <wp:positionV relativeFrom="paragraph">
                  <wp:posOffset>1677035</wp:posOffset>
                </wp:positionV>
                <wp:extent cx="5769610" cy="6350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F92F0" id="Graphic 15" o:spid="_x0000_s1026" style="position:absolute;margin-left:78.05pt;margin-top:132.05pt;width:454.3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hXGDwIAAJAEAAAOAAAAZHJzL2Uyb0RvYy54bWysVFGL2zAMfh/sPxi/r2k7mq2l6TGu3DEY&#10;28Hd/QDXcRqDY3my2/T+/WQnbsP2tDEKtmwpkr7vk7u9u3SGnRV6Dbbii9mcM2Ul1NoeK/768vDh&#10;M2c+CFsLA1ZV/E15frd7/27bu41aQgumVsgoifWb3lW8DcFtisLLVnXCz8ApS84GsBOBjngsahQ9&#10;Ze9MsZzPy6IHrB2CVN7T7X5w8l3K3zRKhh9N41VgpuLUW0grpvUQ12K3FZsjCtdqObYh/qGLTmhL&#10;Ra+p9iIIdkL9R6pOSwQPTZhJ6ApoGi1VwkBoFvPf0Dy3wqmEhcjx7kqT/39p5ffzEzJdk3Yrzqzo&#10;SKPHkQ66IXp65zcU9eyecDx5MiPWS4Nd3AkFuyRK366Uqktgki5Xn8p1uSDmJfnKj6vEeHH7Vp58&#10;eFSQ8ojzNx8GQepsiTZb8mKziSRrFNQkQQNnJChyRoIeBkGdCPG72Fw0WT9ppB37iM4OzuoFUliI&#10;EGK3y+WaswyEOr3FGDuNJUyTqOzLu0v5hphyvi5jX5Qsu/M+hE3L/lVwZjOnkwa8GipF3KnklQsq&#10;P2Xbg9H1gzYmwvd4PNwbZGdBtO7X8Td2PAkr4igM4kfrAPUbzU5P01Jx//MkUHFmvlqazvjSsoHZ&#10;OGQDg7mH9B5jaQtfTgEaHZVPFYa844HGPqEYn2h8V9Nzirr9kex+AQAA//8DAFBLAwQUAAYACAAA&#10;ACEAl6VlMd8AAAAMAQAADwAAAGRycy9kb3ducmV2LnhtbEyPQU+EMBCF7yb+h2ZMvBi3sAIapGzU&#10;xHjwsLq691k6C0TaIu0C/nuHk97mzby8+V6xmU0nRhp866yCeBWBIFs53dpawefH8/UdCB/Qauyc&#10;JQU/5GFTnp8VmGs32Xcad6EWHGJ9jgqaEPpcSl81ZNCvXE+Wb0c3GAwsh1rqAScON51cR1EmDbaW&#10;PzTY01ND1dfuZBTs0+/pZnxrCetH7V6q/fY1uToqdXkxP9yDCDSHPzMs+IwOJTMd3MlqLzrWaRaz&#10;VcE6S3hYHFGW3II4LKs0BlkW8n+J8hcAAP//AwBQSwECLQAUAAYACAAAACEAtoM4kv4AAADhAQAA&#10;EwAAAAAAAAAAAAAAAAAAAAAAW0NvbnRlbnRfVHlwZXNdLnhtbFBLAQItABQABgAIAAAAIQA4/SH/&#10;1gAAAJQBAAALAAAAAAAAAAAAAAAAAC8BAABfcmVscy8ucmVsc1BLAQItABQABgAIAAAAIQDg1hXG&#10;DwIAAJAEAAAOAAAAAAAAAAAAAAAAAC4CAABkcnMvZTJvRG9jLnhtbFBLAQItABQABgAIAAAAIQCX&#10;pWUx3wAAAAwBAAAPAAAAAAAAAAAAAAAAAGkEAABkcnMvZG93bnJldi54bWxQSwUGAAAAAAQABADz&#10;AAAAdQUAAAAA&#10;" path="m5769229,l,,,6096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BD1C35">
      <w:type w:val="continuous"/>
      <w:pgSz w:w="11910" w:h="16840"/>
      <w:pgMar w:top="1400" w:right="10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ource Sans Pro">
    <w:altName w:val="Segoe Print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C32C15"/>
    <w:multiLevelType w:val="singleLevel"/>
    <w:tmpl w:val="89C32C1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5062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2A7"/>
    <w:rsid w:val="001333DD"/>
    <w:rsid w:val="001901D7"/>
    <w:rsid w:val="002365BD"/>
    <w:rsid w:val="003927B7"/>
    <w:rsid w:val="005F02A7"/>
    <w:rsid w:val="006A5F12"/>
    <w:rsid w:val="00710F26"/>
    <w:rsid w:val="00860553"/>
    <w:rsid w:val="00A14F33"/>
    <w:rsid w:val="00BC27AB"/>
    <w:rsid w:val="00BD1C35"/>
    <w:rsid w:val="00C96BB7"/>
    <w:rsid w:val="00D47FA2"/>
    <w:rsid w:val="00F736DA"/>
    <w:rsid w:val="00FF1567"/>
    <w:rsid w:val="016F7A7B"/>
    <w:rsid w:val="04C65578"/>
    <w:rsid w:val="0BA74EB1"/>
    <w:rsid w:val="14A55CAF"/>
    <w:rsid w:val="20CE110F"/>
    <w:rsid w:val="20D028A2"/>
    <w:rsid w:val="20D9173F"/>
    <w:rsid w:val="2AAA7388"/>
    <w:rsid w:val="2D3C0066"/>
    <w:rsid w:val="2FE91183"/>
    <w:rsid w:val="33BB4FBE"/>
    <w:rsid w:val="342917B6"/>
    <w:rsid w:val="424F3242"/>
    <w:rsid w:val="44FE60A5"/>
    <w:rsid w:val="4B481543"/>
    <w:rsid w:val="4DC764B3"/>
    <w:rsid w:val="54307B73"/>
    <w:rsid w:val="57A82798"/>
    <w:rsid w:val="5A1041DA"/>
    <w:rsid w:val="74FA2CC4"/>
    <w:rsid w:val="7E4E11BF"/>
    <w:rsid w:val="7F2E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579A456"/>
  <w15:docId w15:val="{87329E19-D3D7-49B9-A0F9-2E7B06FF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321"/>
      <w:ind w:right="21"/>
      <w:jc w:val="center"/>
    </w:pPr>
    <w:rPr>
      <w:rFonts w:ascii="Microsoft Sans Serif" w:eastAsia="Microsoft Sans Serif" w:hAnsi="Microsoft Sans Serif" w:cs="Microsoft Sans Serif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Kaiser Baiust</cp:lastModifiedBy>
  <cp:revision>5</cp:revision>
  <dcterms:created xsi:type="dcterms:W3CDTF">2026-04-28T18:15:00Z</dcterms:created>
  <dcterms:modified xsi:type="dcterms:W3CDTF">2026-04-30T17:08:00Z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2024-10-27T00:00:00Z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2b9862629fb4e113302cc218fef0771e49c0c49282b7585b4f3043f2235b8d4e</vt:lpwstr>
  </property>
  <property fmtid="{D5CDD505-2E9C-101B-9397-08002B2CF9AE}" pid="7" name="KSOProductBuildVer">
    <vt:lpwstr>2057-12.2.0.23158</vt:lpwstr>
  </property>
  <property fmtid="{D5CDD505-2E9C-101B-9397-08002B2CF9AE}" pid="8" name="ICV">
    <vt:lpwstr>EAEACB0FF0264F2780C2D77045FA979F_12</vt:lpwstr>
  </property>
</Properties>
</file>