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6C5E" w14:paraId="4280A284" w14:textId="77777777" w:rsidTr="006D6C5E">
        <w:tc>
          <w:tcPr>
            <w:tcW w:w="4531" w:type="dxa"/>
          </w:tcPr>
          <w:p w14:paraId="5B3E96BD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№31: Die Zusammenarbeit von Parteien zur Bildung einer Regierung nennt man in Deutschland …</w:t>
            </w:r>
          </w:p>
          <w:p w14:paraId="0B29B5AB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Einheit.</w:t>
            </w:r>
          </w:p>
          <w:p w14:paraId="5A2B0EE7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Koalition.</w:t>
            </w:r>
          </w:p>
          <w:p w14:paraId="40E78D15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Ministerium.</w:t>
            </w:r>
          </w:p>
          <w:p w14:paraId="0E1C3E51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Fraktion.</w:t>
            </w:r>
          </w:p>
          <w:p w14:paraId="6C8F5B2D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№32: Was ist keine staatliche Gewalt in Deutschland?</w:t>
            </w:r>
          </w:p>
          <w:p w14:paraId="52A9BE90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Gesetzgebung</w:t>
            </w:r>
          </w:p>
          <w:p w14:paraId="550085D5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Regierung</w:t>
            </w:r>
          </w:p>
          <w:p w14:paraId="101B2F52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Presse</w:t>
            </w:r>
          </w:p>
          <w:p w14:paraId="7DF328B0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Rechtsprechung</w:t>
            </w:r>
          </w:p>
          <w:p w14:paraId="746CE836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№33: Welche Aussage ist richtig? In Deutschland …</w:t>
            </w:r>
          </w:p>
          <w:p w14:paraId="11155EA0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sind Staat und Religionsgemeinschaften voneinander getrennt.</w:t>
            </w:r>
          </w:p>
          <w:p w14:paraId="7BDBCF1A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bilden die Religionsgemeinschaften den Staat.</w:t>
            </w:r>
          </w:p>
          <w:p w14:paraId="3AA51461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ist der Staat abhängig von den Religionsgemeinschaften.</w:t>
            </w:r>
          </w:p>
          <w:p w14:paraId="6A0B917F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bilden Staat und Religionsgemeinschaften eine Einheit.</w:t>
            </w:r>
          </w:p>
          <w:p w14:paraId="58D9A12F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№34: Was ist Deutschland nicht?</w:t>
            </w:r>
          </w:p>
          <w:p w14:paraId="30095F11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eine Demokratie</w:t>
            </w:r>
          </w:p>
          <w:p w14:paraId="7290E497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 Rechtsstaat</w:t>
            </w:r>
          </w:p>
          <w:p w14:paraId="3B9E77C1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eine Monarchie</w:t>
            </w:r>
          </w:p>
          <w:p w14:paraId="49650D8A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 Sozialstaat</w:t>
            </w:r>
          </w:p>
          <w:p w14:paraId="44C54C96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lastRenderedPageBreak/>
              <w:t>Frage №35: Womit finanziert der deutsche Staat die Sozialversicherung?</w:t>
            </w:r>
          </w:p>
          <w:p w14:paraId="6017EE15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Kirchensteuern</w:t>
            </w:r>
          </w:p>
          <w:p w14:paraId="1115826F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Sozialabgaben</w:t>
            </w:r>
          </w:p>
          <w:p w14:paraId="013997E5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Spendengeldern</w:t>
            </w:r>
          </w:p>
          <w:p w14:paraId="1984EF2E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Vereinsbeiträgen</w:t>
            </w:r>
          </w:p>
          <w:p w14:paraId="1BD87A07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№36: Welche Maßnahme schafft in Deutschland soziale Sicherheit?</w:t>
            </w:r>
          </w:p>
          <w:p w14:paraId="5ACE1401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die Krankenversicherung</w:t>
            </w:r>
          </w:p>
          <w:p w14:paraId="2EE24810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Autoversicherung</w:t>
            </w:r>
          </w:p>
          <w:p w14:paraId="39F359F1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Gebäudeversicherung</w:t>
            </w:r>
          </w:p>
          <w:p w14:paraId="47CE3B02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Haftpflichtversicherung</w:t>
            </w:r>
          </w:p>
          <w:p w14:paraId="4DBA8801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№37: Wie werden die Regierungschefs / Regierungschefinnen der meisten Bundesländer in Deutschland genannt?</w:t>
            </w:r>
          </w:p>
          <w:p w14:paraId="080064C2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Erster Minister / Erste Ministerin</w:t>
            </w:r>
          </w:p>
          <w:p w14:paraId="12262A84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Premierminister / Premierministerin</w:t>
            </w:r>
          </w:p>
          <w:p w14:paraId="5D39BABB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Senator / Senatorin</w:t>
            </w:r>
          </w:p>
          <w:p w14:paraId="0ABD7B4B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Ministerpräsident / Ministerpräsidentin</w:t>
            </w:r>
          </w:p>
          <w:p w14:paraId="222F9A2E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№38: Die Bundesrepublik Deutschland ist ein demokratischer und sozialer …</w:t>
            </w:r>
          </w:p>
          <w:p w14:paraId="173A9774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Staatenverbund.</w:t>
            </w:r>
          </w:p>
          <w:p w14:paraId="3DD0EE38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Bundesstaat.</w:t>
            </w:r>
          </w:p>
          <w:p w14:paraId="134FB336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Staatenbund.</w:t>
            </w:r>
          </w:p>
          <w:p w14:paraId="739AE26D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Zentralstaat.</w:t>
            </w:r>
          </w:p>
          <w:p w14:paraId="17ED5833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lastRenderedPageBreak/>
              <w:t>Frage №39: Was hat jedes deutsche Bundesland?</w:t>
            </w:r>
          </w:p>
          <w:p w14:paraId="075D65E3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einen eigenen Außenminister / eine eigene Außenministerin</w:t>
            </w:r>
          </w:p>
          <w:p w14:paraId="251A6246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eine eigene Währung</w:t>
            </w:r>
          </w:p>
          <w:p w14:paraId="0038E2BD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eine eigene Armee</w:t>
            </w:r>
          </w:p>
          <w:p w14:paraId="215F0ED4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eine eigene Regierung</w:t>
            </w:r>
          </w:p>
          <w:p w14:paraId="56C8AE43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№40: Mit welchen Worten beginnt die deutsche Nationalhymne?</w:t>
            </w:r>
          </w:p>
          <w:p w14:paraId="6BD220FF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Völker, hört die Signale …</w:t>
            </w:r>
          </w:p>
          <w:p w14:paraId="7748BC9C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Einigkeit und Recht und Freiheit …</w:t>
            </w:r>
          </w:p>
          <w:p w14:paraId="3C78B51E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Freude schöner Götterfunken …</w:t>
            </w:r>
          </w:p>
          <w:p w14:paraId="7DC910E4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Deutschland einig Vaterland …</w:t>
            </w:r>
          </w:p>
          <w:p w14:paraId="259A0898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№41: Warum gibt es in einer Demokratie mehr als eine Partei?</w:t>
            </w:r>
          </w:p>
          <w:p w14:paraId="21487C2C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weil dadurch die unterschiedlichen Meinungen der Bürger und Bürgerinnen vertreten werden</w:t>
            </w:r>
          </w:p>
          <w:p w14:paraId="74D06C5D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damit Bestechung in der Politik begrenzt wird</w:t>
            </w:r>
          </w:p>
          <w:p w14:paraId="7ADA1774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um politische Demonstrationen zu verhindern</w:t>
            </w:r>
          </w:p>
          <w:p w14:paraId="1BC2BE18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um wirtschaftlichen Wettbewerb anzuregen</w:t>
            </w:r>
          </w:p>
          <w:p w14:paraId="1903696D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№42: Wer beschließt in Deutschland ein neues Gesetz?</w:t>
            </w:r>
          </w:p>
          <w:p w14:paraId="32F031BF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Regierung</w:t>
            </w:r>
          </w:p>
          <w:p w14:paraId="43B13A3D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das Parlament</w:t>
            </w:r>
          </w:p>
          <w:p w14:paraId="01140570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>— die Gerichte</w:t>
            </w:r>
          </w:p>
          <w:p w14:paraId="782153E7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Polizei</w:t>
            </w:r>
          </w:p>
          <w:p w14:paraId="319CCA4B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№43: Wann kann in Deutschland eine Partei verboten werden?</w:t>
            </w:r>
          </w:p>
          <w:p w14:paraId="67096A8C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wenn ihr Wahlkampf zu teuer ist</w:t>
            </w:r>
          </w:p>
          <w:p w14:paraId="6F496BC0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wenn sie gegen die Verfassung kämpft</w:t>
            </w:r>
          </w:p>
          <w:p w14:paraId="6EB79E5B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wenn sie Kritik am Staatsoberhaupt äußert</w:t>
            </w:r>
          </w:p>
          <w:p w14:paraId="154301C5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wenn ihr Programm eine neue Richtung vorschlägt</w:t>
            </w:r>
          </w:p>
          <w:p w14:paraId="46A7AE05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№44: Wen kann man als Bürger / Bürgerin in Deutschland nicht direkt wählen?</w:t>
            </w:r>
          </w:p>
          <w:p w14:paraId="29CBCC49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Abgeordnete des EU-Parlaments</w:t>
            </w:r>
          </w:p>
          <w:p w14:paraId="0A68D787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den Bundespräsidenten / die Bundespräsidentin</w:t>
            </w:r>
          </w:p>
          <w:p w14:paraId="732102B3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Landtagsabgeordnete</w:t>
            </w:r>
          </w:p>
          <w:p w14:paraId="547170C2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Bundestagsabgeordnete</w:t>
            </w:r>
          </w:p>
          <w:p w14:paraId="1EFF9354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№45: Zu welcher Versicherung gehört die Pflegeversicherung?</w:t>
            </w:r>
          </w:p>
          <w:p w14:paraId="4DC3B09E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Sozialversicherung</w:t>
            </w:r>
          </w:p>
          <w:p w14:paraId="675B7297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Unfallversicherung</w:t>
            </w:r>
          </w:p>
          <w:p w14:paraId="3A47F8DA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Hausratversicherung</w:t>
            </w:r>
          </w:p>
          <w:p w14:paraId="76228F8B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Haftpflicht- und Feuerversicherung</w:t>
            </w:r>
          </w:p>
          <w:p w14:paraId="26E9CB39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№46: Der deutsche Staat hat viele Aufgaben. Welche Aufgabe gehört dazu?</w:t>
            </w:r>
          </w:p>
          <w:p w14:paraId="722609C5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Er baut Straßen und Schulen.</w:t>
            </w:r>
          </w:p>
          <w:p w14:paraId="3851B005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>— Er verkauft Lebensmittel und Kleidung.</w:t>
            </w:r>
          </w:p>
          <w:p w14:paraId="30DA878F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Er versorgt alle Einwohner und Einwohnerinnen kostenlos mit Zeitungen.</w:t>
            </w:r>
          </w:p>
          <w:p w14:paraId="4A8F4753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Er produziert Autos und Busse.</w:t>
            </w:r>
          </w:p>
          <w:p w14:paraId="75B014D7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№47: Der deutsche Staat hat viele Aufgaben. Welche Aufgabe gehört nicht dazu?</w:t>
            </w:r>
          </w:p>
          <w:p w14:paraId="7F1C6633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Er bezahlt für alle Staatsangehörigen Urlaubsreisen.</w:t>
            </w:r>
          </w:p>
          <w:p w14:paraId="7F89BA85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Er zahlt Kindergeld.</w:t>
            </w:r>
          </w:p>
          <w:p w14:paraId="61C5743B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Er unterstützt Museen.</w:t>
            </w:r>
          </w:p>
          <w:p w14:paraId="6F08D545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Er fördert Sportler und Sportlerinnen.</w:t>
            </w:r>
          </w:p>
          <w:p w14:paraId="40EAB01A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№48: Welches Organ gehört nicht zu den Verfassungsorganen Deutschlands?</w:t>
            </w:r>
          </w:p>
          <w:p w14:paraId="0672AEFD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Bundesrat</w:t>
            </w:r>
          </w:p>
          <w:p w14:paraId="78AFD5B5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Bundespräsident / die Bundespräsidentin</w:t>
            </w:r>
          </w:p>
          <w:p w14:paraId="0CA66AA2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die Bürgerversammlung</w:t>
            </w:r>
          </w:p>
          <w:p w14:paraId="67556F4A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Regierung</w:t>
            </w:r>
          </w:p>
          <w:p w14:paraId="539B4AB0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№49: Wer bestimmt in Deutschland die Schulpolitik?</w:t>
            </w:r>
          </w:p>
          <w:p w14:paraId="078D35DB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Lehrer und Lehrerinnen</w:t>
            </w:r>
          </w:p>
          <w:p w14:paraId="4F57C5F5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die Bundesländer</w:t>
            </w:r>
          </w:p>
          <w:p w14:paraId="75523911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das Familienministerium</w:t>
            </w:r>
          </w:p>
          <w:p w14:paraId="6E64450C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Universitäten</w:t>
            </w:r>
          </w:p>
          <w:p w14:paraId="17B9D193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№50: Die Wirtschaftsform in Deutschland nennt man …</w:t>
            </w:r>
          </w:p>
          <w:p w14:paraId="4EA9C3C0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>— freie Zentralwirtschaft.</w:t>
            </w:r>
          </w:p>
          <w:p w14:paraId="61C7844D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soziale Marktwirtschaft.</w:t>
            </w:r>
          </w:p>
          <w:p w14:paraId="3E2B58DC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gelenkte Zentralwirtschaft.</w:t>
            </w:r>
          </w:p>
          <w:p w14:paraId="1FFCD66D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Planwirtschaft.</w:t>
            </w:r>
          </w:p>
          <w:p w14:paraId="41BAD9A8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№51: Zu einem demokratischen Rechtsstaat gehört es nicht, dass …</w:t>
            </w:r>
          </w:p>
          <w:p w14:paraId="383CD581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Menschen sich kritisch über die Regierung äußern können.</w:t>
            </w:r>
          </w:p>
          <w:p w14:paraId="10D776AE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Bürger friedlich demonstrieren gehen dürfen.</w:t>
            </w:r>
          </w:p>
          <w:p w14:paraId="34F0A942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Menschen von einer Privatpolizei ohne Grund verhaftet werden.</w:t>
            </w:r>
          </w:p>
          <w:p w14:paraId="0F9A1DB9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jemand ein Verbrechen begeht und deshalb verhaftet wird.</w:t>
            </w:r>
          </w:p>
          <w:p w14:paraId="26730665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№52: Was bedeutet „Volkssouveränität“? Alle Staatsgewalt geht vom …</w:t>
            </w:r>
          </w:p>
          <w:p w14:paraId="25C90F69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Volke aus.</w:t>
            </w:r>
          </w:p>
          <w:p w14:paraId="2D60E3E5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Bundestag aus.</w:t>
            </w:r>
          </w:p>
          <w:p w14:paraId="79139D3B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preußischen König aus.</w:t>
            </w:r>
          </w:p>
          <w:p w14:paraId="0083E6DC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Bundesverfassungsgericht aus.</w:t>
            </w:r>
          </w:p>
          <w:p w14:paraId="5F3C344D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№53: Was bedeutet „Rechtsstaat“ in Deutschland?</w:t>
            </w:r>
          </w:p>
          <w:p w14:paraId="23AF5886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Staat hat Recht.</w:t>
            </w:r>
          </w:p>
          <w:p w14:paraId="18E3D6DD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Es gibt nur rechte Parteien.</w:t>
            </w:r>
          </w:p>
          <w:p w14:paraId="77B68904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Bürger und Bürgerinnen entscheiden über Gesetze.</w:t>
            </w:r>
          </w:p>
          <w:p w14:paraId="30B34927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Der Staat muss die Gesetze einhalten.</w:t>
            </w:r>
          </w:p>
          <w:p w14:paraId="690A29D1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lastRenderedPageBreak/>
              <w:t>Frage №54: Was ist keine staatliche Gewalt in Deutschland?</w:t>
            </w:r>
          </w:p>
          <w:p w14:paraId="45F33029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Legislative</w:t>
            </w:r>
          </w:p>
          <w:p w14:paraId="1D8B6AB1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Judikative</w:t>
            </w:r>
          </w:p>
          <w:p w14:paraId="0888BAF5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Exekutive</w:t>
            </w:r>
          </w:p>
          <w:p w14:paraId="0078F464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Direktive</w:t>
            </w:r>
          </w:p>
          <w:p w14:paraId="3B445A53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№55: Was zeigt dieses Bild?</w:t>
            </w:r>
          </w:p>
          <w:p w14:paraId="4849EC42" w14:textId="62D81B1A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noProof/>
                <w:color w:val="292524"/>
                <w:sz w:val="27"/>
                <w:szCs w:val="27"/>
                <w:lang w:eastAsia="de-DE"/>
              </w:rPr>
              <w:drawing>
                <wp:inline distT="0" distB="0" distL="0" distR="0" wp14:anchorId="681726F6" wp14:editId="2C80C37B">
                  <wp:extent cx="2964815" cy="1392555"/>
                  <wp:effectExtent l="0" t="0" r="6985" b="0"/>
                  <wp:docPr id="6" name="Picture 6" descr="Gebäude mit zwei Türmen rechts und links der Fassade, und einer Glaskuppel auf dem Dach mitti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ebäude mit zwei Türmen rechts und links der Fassade, und einer Glaskuppel auf dem Dach mitti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815" cy="139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F97791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den Bundestagssitz in Berlin</w:t>
            </w:r>
          </w:p>
          <w:p w14:paraId="3B6CDC7A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das Bundesverfassungsgericht in Karlsruhe</w:t>
            </w:r>
          </w:p>
          <w:p w14:paraId="5A531640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das Bundesratsgebäude in Berlin</w:t>
            </w:r>
          </w:p>
          <w:p w14:paraId="40897E99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das Bundeskanzleramt in Berlin</w:t>
            </w:r>
          </w:p>
          <w:p w14:paraId="75CA9C41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№56: Welches Amt gehört in Deutschland zur Gemeindeverwaltung?</w:t>
            </w:r>
          </w:p>
          <w:p w14:paraId="78D9604C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Pfarramt</w:t>
            </w:r>
          </w:p>
          <w:p w14:paraId="46503906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Ordnungsamt</w:t>
            </w:r>
          </w:p>
          <w:p w14:paraId="0EA866EF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Finanzamt</w:t>
            </w:r>
          </w:p>
          <w:p w14:paraId="6D81AACD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Auswärtiges Amt</w:t>
            </w:r>
          </w:p>
          <w:p w14:paraId="22825B5B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№57: Wer wird meistens zum Präsidenten / zur Präsidentin des Deutschen Bundestages gewählt?</w:t>
            </w:r>
          </w:p>
          <w:p w14:paraId="7DF786A6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/ die älteste Abgeordnete im Parlament</w:t>
            </w:r>
          </w:p>
          <w:p w14:paraId="1BF59148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>— der Ministerpräsident / die Ministerpräsidentin des größten Bundeslandes</w:t>
            </w:r>
          </w:p>
          <w:p w14:paraId="36D33E1D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ein Abgeordneter / eine Abgeordnete der stärksten Fraktion</w:t>
            </w:r>
          </w:p>
          <w:p w14:paraId="6102B8E6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 ehemaliger Bundeskanzler / eine ehemalige Bundeskanzlerin</w:t>
            </w:r>
          </w:p>
          <w:p w14:paraId="407C2BA4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№58: Wer ernennt in Deutschland die Minister / die Ministerinnen der Bundesregierung?</w:t>
            </w:r>
          </w:p>
          <w:p w14:paraId="76A3157B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Präsident / die Präsidentin des Bundesverfassungsgerichtes</w:t>
            </w:r>
          </w:p>
          <w:p w14:paraId="697C06E4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der Bundespräsident / die Bundespräsidentin</w:t>
            </w:r>
          </w:p>
          <w:p w14:paraId="562158BB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Bundesratspräsident / die Bundesratspräsidentin</w:t>
            </w:r>
          </w:p>
          <w:p w14:paraId="5855DA18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Bundestagspräsident / die Bundestagspräsidentin</w:t>
            </w:r>
          </w:p>
          <w:p w14:paraId="709CB497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№59: Welche Parteien wurden in Deutschland 2007 zur Partei „Die Linke“?</w:t>
            </w:r>
          </w:p>
          <w:p w14:paraId="46C8F7F2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CDU und SSW</w:t>
            </w:r>
          </w:p>
          <w:p w14:paraId="26DCD8C1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PDS und WASG</w:t>
            </w:r>
          </w:p>
          <w:p w14:paraId="017435CA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CSU und FDP</w:t>
            </w:r>
          </w:p>
          <w:p w14:paraId="62403968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Bündnis 90/Die Grünen und SPD</w:t>
            </w:r>
          </w:p>
          <w:p w14:paraId="54E73F5F" w14:textId="77777777" w:rsidR="006D6C5E" w:rsidRPr="006D6C5E" w:rsidRDefault="006D6C5E" w:rsidP="006D6C5E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№60: In Deutschland gehören der Bundestag und der Bundesrat zur …</w:t>
            </w:r>
          </w:p>
          <w:p w14:paraId="4676F6BA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Exekutive.</w:t>
            </w:r>
          </w:p>
          <w:p w14:paraId="5CE427E4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6D6C5E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Legislative.</w:t>
            </w:r>
          </w:p>
          <w:p w14:paraId="37DB4C5E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Direktive.</w:t>
            </w:r>
          </w:p>
          <w:p w14:paraId="730D7342" w14:textId="77777777" w:rsidR="006D6C5E" w:rsidRPr="006D6C5E" w:rsidRDefault="006D6C5E" w:rsidP="006D6C5E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6D6C5E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Judikative.</w:t>
            </w:r>
          </w:p>
          <w:p w14:paraId="5571118D" w14:textId="77777777" w:rsidR="006D6C5E" w:rsidRDefault="006D6C5E" w:rsidP="006D6C5E"/>
        </w:tc>
        <w:tc>
          <w:tcPr>
            <w:tcW w:w="4531" w:type="dxa"/>
          </w:tcPr>
          <w:p w14:paraId="3D996AFC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№31: The cooperation of parties to form a government is called in Germany ...</w:t>
            </w:r>
          </w:p>
          <w:p w14:paraId="41AA1785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Unit.</w:t>
            </w:r>
          </w:p>
          <w:p w14:paraId="35551838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coalition.</w:t>
            </w:r>
          </w:p>
          <w:p w14:paraId="1C8EDA16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Ministry.</w:t>
            </w:r>
          </w:p>
          <w:p w14:paraId="2F514B3F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Faction.</w:t>
            </w:r>
          </w:p>
          <w:p w14:paraId="5CC06DC7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№32: What is not state violence in Germany?</w:t>
            </w:r>
          </w:p>
          <w:p w14:paraId="5D40467B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legislation</w:t>
            </w:r>
          </w:p>
          <w:p w14:paraId="05DCB8B3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Government</w:t>
            </w:r>
          </w:p>
          <w:p w14:paraId="7FA66099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Press</w:t>
            </w:r>
          </w:p>
          <w:p w14:paraId="2CD4C8EA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jurisprudence</w:t>
            </w:r>
          </w:p>
          <w:p w14:paraId="7A2C923F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№33: Which statement is correct? In Germany …</w:t>
            </w:r>
          </w:p>
          <w:p w14:paraId="1AF3618B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State and religious communities are separated from each other.</w:t>
            </w:r>
          </w:p>
          <w:p w14:paraId="05F1BF48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religious communities form the state.</w:t>
            </w:r>
          </w:p>
          <w:p w14:paraId="2643DFF6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state is dependent on the religious communities.</w:t>
            </w:r>
          </w:p>
          <w:p w14:paraId="14F399B1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state and religious communities form a unit.</w:t>
            </w:r>
          </w:p>
          <w:p w14:paraId="605BCD0D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№34: What is Germany not?</w:t>
            </w:r>
          </w:p>
          <w:p w14:paraId="3CD65CF1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 democracy</w:t>
            </w:r>
          </w:p>
          <w:p w14:paraId="06B84EA3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 rule of law</w:t>
            </w:r>
          </w:p>
          <w:p w14:paraId="67AD88D2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a monarchy</w:t>
            </w:r>
          </w:p>
          <w:p w14:paraId="0766D6AE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 welfare state</w:t>
            </w:r>
          </w:p>
          <w:p w14:paraId="0F468464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№35: How does the German state finance social security?</w:t>
            </w:r>
          </w:p>
          <w:p w14:paraId="1F51A621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church taxes</w:t>
            </w:r>
          </w:p>
          <w:p w14:paraId="1A5F0380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Social security contributions</w:t>
            </w:r>
          </w:p>
          <w:p w14:paraId="4A16123A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donation funds</w:t>
            </w:r>
          </w:p>
          <w:p w14:paraId="4BC614E9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club fees</w:t>
            </w:r>
          </w:p>
          <w:p w14:paraId="091D0052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№36: Which measure creates social security in Germany?</w:t>
            </w:r>
          </w:p>
          <w:p w14:paraId="38A1FCD1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health insurance</w:t>
            </w:r>
          </w:p>
          <w:p w14:paraId="396CAC27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car insurance</w:t>
            </w:r>
          </w:p>
          <w:p w14:paraId="19151FEC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the building insurance</w:t>
            </w:r>
          </w:p>
          <w:p w14:paraId="5A766CB6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Liability Insurance</w:t>
            </w:r>
          </w:p>
          <w:p w14:paraId="0C356301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№37: What are the heads of government of most federal states in Germany called?</w:t>
            </w:r>
          </w:p>
          <w:p w14:paraId="7723CB84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First Minister</w:t>
            </w:r>
          </w:p>
          <w:p w14:paraId="334382F6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Prime Minister</w:t>
            </w:r>
          </w:p>
          <w:p w14:paraId="4003E285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Senator</w:t>
            </w:r>
          </w:p>
          <w:p w14:paraId="7015E945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Prime Minister</w:t>
            </w:r>
          </w:p>
          <w:p w14:paraId="13A2FDEC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№38: The Federal Republic of Germany is a democratic and social ...</w:t>
            </w:r>
          </w:p>
          <w:p w14:paraId="6EF3F1F7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Union of States.</w:t>
            </w:r>
          </w:p>
          <w:p w14:paraId="1F968984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State.</w:t>
            </w:r>
          </w:p>
          <w:p w14:paraId="6D265F4C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Confederation of States.</w:t>
            </w:r>
          </w:p>
          <w:p w14:paraId="7422D859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central state.</w:t>
            </w:r>
          </w:p>
          <w:p w14:paraId="77D2C457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№39: What does each German federal state have?</w:t>
            </w:r>
          </w:p>
          <w:p w14:paraId="6BC3411A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— a separate foreign minister</w:t>
            </w:r>
          </w:p>
          <w:p w14:paraId="3CA57A42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own currency</w:t>
            </w:r>
          </w:p>
          <w:p w14:paraId="334FFA89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an army of its own</w:t>
            </w:r>
          </w:p>
          <w:p w14:paraId="1E4B3B54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a separate government</w:t>
            </w:r>
          </w:p>
          <w:p w14:paraId="472FCC06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№40: With which words does the German national anthem begin?</w:t>
            </w:r>
          </w:p>
          <w:p w14:paraId="0FB2D91A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Folks, hear the signals…</w:t>
            </w:r>
          </w:p>
          <w:p w14:paraId="5B3F6288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Unity and justice and freedom …</w:t>
            </w:r>
          </w:p>
          <w:p w14:paraId="29B3DC11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Joy, beautiful spark of the gods …</w:t>
            </w:r>
          </w:p>
          <w:p w14:paraId="740E37C9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Germany United fatherland …</w:t>
            </w:r>
          </w:p>
          <w:p w14:paraId="607F2263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№41: Why is there more than one party in a democracy?</w:t>
            </w:r>
          </w:p>
          <w:p w14:paraId="08572049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because it represents the different opinions of the citizens</w:t>
            </w:r>
          </w:p>
          <w:p w14:paraId="117E4EB7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to limit bribery in politics</w:t>
            </w:r>
          </w:p>
          <w:p w14:paraId="359E6CD1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to prevent political demonstrations</w:t>
            </w:r>
          </w:p>
          <w:p w14:paraId="19C15975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to stimulate economic competition</w:t>
            </w:r>
          </w:p>
          <w:p w14:paraId="29919494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№42: Who decides a new law in Germany?</w:t>
            </w:r>
          </w:p>
          <w:p w14:paraId="50FDB8A6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the government</w:t>
            </w:r>
          </w:p>
          <w:p w14:paraId="30A18BB3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Parliament</w:t>
            </w:r>
          </w:p>
          <w:p w14:paraId="4079323C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the courts</w:t>
            </w:r>
          </w:p>
          <w:p w14:paraId="04890A55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the police</w:t>
            </w:r>
          </w:p>
          <w:p w14:paraId="185E0CE3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№43: When can a political party be banned in Germany?</w:t>
            </w:r>
          </w:p>
          <w:p w14:paraId="6B21282B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— if their election campaign is too expensive</w:t>
            </w:r>
          </w:p>
          <w:p w14:paraId="720EF34D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when she fights against the constitution</w:t>
            </w:r>
          </w:p>
          <w:p w14:paraId="4298D093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when she expresses criticism of the head of state</w:t>
            </w:r>
          </w:p>
          <w:p w14:paraId="7B867E20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when their program suggests a new direction</w:t>
            </w:r>
          </w:p>
          <w:p w14:paraId="71A192F3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№44: Who cannot be directly elected as a citizen in Germany?</w:t>
            </w:r>
          </w:p>
          <w:p w14:paraId="5E8F61E5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Members of the European Parliament</w:t>
            </w:r>
          </w:p>
          <w:p w14:paraId="3DAB8481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Federal President</w:t>
            </w:r>
          </w:p>
          <w:p w14:paraId="78071B6E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MPs</w:t>
            </w:r>
          </w:p>
          <w:p w14:paraId="43B4519B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Member of Parliament</w:t>
            </w:r>
          </w:p>
          <w:p w14:paraId="77AB90E1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№45: To which insurance does long-term care insurance belong?</w:t>
            </w:r>
          </w:p>
          <w:p w14:paraId="0BE20552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Social security</w:t>
            </w:r>
          </w:p>
          <w:p w14:paraId="78F2DEBF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accident insurance</w:t>
            </w:r>
          </w:p>
          <w:p w14:paraId="18583BED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Household insurance</w:t>
            </w:r>
          </w:p>
          <w:p w14:paraId="0BFFB45D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Liability and fire insurance</w:t>
            </w:r>
          </w:p>
          <w:p w14:paraId="6BB70F47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№46: The German state has many tasks. What task does it include?</w:t>
            </w:r>
          </w:p>
          <w:p w14:paraId="68D1F92C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He builds roads and schools.</w:t>
            </w:r>
          </w:p>
          <w:p w14:paraId="5A50F9DB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He sells groceries and clothes.</w:t>
            </w:r>
          </w:p>
          <w:p w14:paraId="6F8E1D79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He supplies all residents with newspapers free of charge.</w:t>
            </w:r>
          </w:p>
          <w:p w14:paraId="3A0D9FC5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He produces cars and buses.</w:t>
            </w:r>
          </w:p>
          <w:p w14:paraId="37B7294D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№47: The German state has many tasks. Which task is not included?</w:t>
            </w:r>
          </w:p>
          <w:p w14:paraId="08B8358F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He pays for vacation trips for all nationals.</w:t>
            </w:r>
          </w:p>
          <w:p w14:paraId="1DEB6679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He pays child support.</w:t>
            </w:r>
          </w:p>
          <w:p w14:paraId="6AC6FA49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He supports museums.</w:t>
            </w:r>
          </w:p>
          <w:p w14:paraId="6E7CA38D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He promotes athletes.</w:t>
            </w:r>
          </w:p>
          <w:p w14:paraId="3E9B3AC1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№48: Which organ does not belong to the constitutional organs of Germany?</w:t>
            </w:r>
          </w:p>
          <w:p w14:paraId="6429D28E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the Federal Council</w:t>
            </w:r>
          </w:p>
          <w:p w14:paraId="337F86A0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the Federal President / the Federal President</w:t>
            </w:r>
          </w:p>
          <w:p w14:paraId="3E5C7753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Citizens' Assembly</w:t>
            </w:r>
          </w:p>
          <w:p w14:paraId="7C5A84C3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the government</w:t>
            </w:r>
          </w:p>
          <w:p w14:paraId="37A43656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№49: Who determines school policy in Germany?</w:t>
            </w:r>
          </w:p>
          <w:p w14:paraId="31C540B5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teachers</w:t>
            </w:r>
          </w:p>
          <w:p w14:paraId="775033D2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federal states</w:t>
            </w:r>
          </w:p>
          <w:p w14:paraId="5AE0F7D9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Ministry of Family Affairs</w:t>
            </w:r>
          </w:p>
          <w:p w14:paraId="039123B7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the universities</w:t>
            </w:r>
          </w:p>
          <w:p w14:paraId="7213DBD3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№50: The type of economy in Germany is called...</w:t>
            </w:r>
          </w:p>
          <w:p w14:paraId="7EE51E44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free central economy.</w:t>
            </w:r>
          </w:p>
          <w:p w14:paraId="36C71735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social market economy.</w:t>
            </w:r>
          </w:p>
          <w:p w14:paraId="0ED21384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controlled central economy.</w:t>
            </w:r>
          </w:p>
          <w:p w14:paraId="2C435877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planned economy.</w:t>
            </w:r>
          </w:p>
          <w:p w14:paraId="2EA598D6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№51: A democratic constitutional state does not include that...</w:t>
            </w:r>
          </w:p>
          <w:p w14:paraId="21E507C9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People can express themselves critically about the government.</w:t>
            </w:r>
          </w:p>
          <w:p w14:paraId="6A686CC7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Citizens are allowed to demonstrate peacefully.</w:t>
            </w:r>
          </w:p>
          <w:p w14:paraId="4322086D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People being arrested by a private police without reason.</w:t>
            </w:r>
          </w:p>
          <w:p w14:paraId="0BAA1A4A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someone commits a crime and is arrested as a result.</w:t>
            </w:r>
          </w:p>
          <w:p w14:paraId="17BF3073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№52: What does "popular sovereignty" mean? All state power emanates from...</w:t>
            </w:r>
          </w:p>
          <w:p w14:paraId="1CB25BA9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people out.</w:t>
            </w:r>
          </w:p>
          <w:p w14:paraId="0173187F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Bundestag out.</w:t>
            </w:r>
          </w:p>
          <w:p w14:paraId="377F7928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Prussian king.</w:t>
            </w:r>
          </w:p>
          <w:p w14:paraId="3057D624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Federal Constitutional Court.</w:t>
            </w:r>
          </w:p>
          <w:p w14:paraId="34BEE384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№53: What does "rule of law" mean in Germany?</w:t>
            </w:r>
          </w:p>
          <w:p w14:paraId="1A2B20E3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state is right.</w:t>
            </w:r>
          </w:p>
          <w:p w14:paraId="03996774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There are only right-wing parties.</w:t>
            </w:r>
          </w:p>
          <w:p w14:paraId="2F228F74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citizens decide on laws.</w:t>
            </w:r>
          </w:p>
          <w:p w14:paraId="5BE62576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state must comply with the law.</w:t>
            </w:r>
          </w:p>
          <w:p w14:paraId="27381548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№54: What is not state violence in Germany?</w:t>
            </w:r>
          </w:p>
          <w:p w14:paraId="2D9536D6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Legislative branch</w:t>
            </w:r>
          </w:p>
          <w:p w14:paraId="506574C0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judiciary</w:t>
            </w:r>
          </w:p>
          <w:p w14:paraId="5F3CCEC0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Executive</w:t>
            </w:r>
          </w:p>
          <w:p w14:paraId="3AD49642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Directive</w:t>
            </w:r>
          </w:p>
          <w:p w14:paraId="08953B25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№55: What does this picture show?</w:t>
            </w:r>
          </w:p>
          <w:p w14:paraId="600AB3C3" w14:textId="4A83D60A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E10423">
              <w:rPr>
                <w:rFonts w:ascii="Segoe UI" w:eastAsia="Times New Roman" w:hAnsi="Segoe UI" w:cs="Segoe UI"/>
                <w:noProof/>
                <w:color w:val="292524"/>
                <w:sz w:val="27"/>
                <w:szCs w:val="27"/>
                <w:lang w:eastAsia="de-DE"/>
              </w:rPr>
              <w:drawing>
                <wp:inline distT="0" distB="0" distL="0" distR="0" wp14:anchorId="07009D26" wp14:editId="32E306AC">
                  <wp:extent cx="2964815" cy="1392555"/>
                  <wp:effectExtent l="0" t="0" r="6985" b="0"/>
                  <wp:docPr id="7" name="Picture 7" descr="Building with two towers on the right and left of the facade, and a glass dome on the roof in the midd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Building with two towers on the right and left of the facade, and a glass dome on the roof in the midd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815" cy="139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9F17F5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seat of the Bundestag in Berlin</w:t>
            </w:r>
          </w:p>
          <w:p w14:paraId="1366DCDC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Federal Constitutional Court in Karlsruhe</w:t>
            </w:r>
          </w:p>
          <w:p w14:paraId="6C33A901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Bundesrat building in Berlin</w:t>
            </w:r>
          </w:p>
          <w:p w14:paraId="14E77757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Federal Chancellery in Berlin</w:t>
            </w:r>
          </w:p>
          <w:p w14:paraId="0ED9EE58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№56: Which office belongs to the municipal administration in Germany?</w:t>
            </w:r>
          </w:p>
          <w:p w14:paraId="5999601D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Parish Office</w:t>
            </w:r>
          </w:p>
          <w:p w14:paraId="6C091093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Public order office</w:t>
            </w:r>
          </w:p>
          <w:p w14:paraId="32CDC1A7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Tax office</w:t>
            </w:r>
          </w:p>
          <w:p w14:paraId="1A8AED06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Ministry of Foreign Affairs</w:t>
            </w:r>
          </w:p>
          <w:p w14:paraId="5EB3D259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№57: Who is most often elected President of the German Bundestag?</w:t>
            </w:r>
          </w:p>
          <w:p w14:paraId="33999200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oldest Member of Parliament</w:t>
            </w:r>
          </w:p>
          <w:p w14:paraId="2582D288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prime minister of the largest federal state</w:t>
            </w:r>
          </w:p>
          <w:p w14:paraId="26D37EA7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one MEP from the strongest political group</w:t>
            </w:r>
          </w:p>
          <w:p w14:paraId="1AAE9EF1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 former Federal Chancellor</w:t>
            </w:r>
          </w:p>
          <w:p w14:paraId="381447F6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№58: Who appoints the ministers of the federal government in Germany?</w:t>
            </w:r>
          </w:p>
          <w:p w14:paraId="7D197BFC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President of the Federal Constitutional Court</w:t>
            </w:r>
          </w:p>
          <w:p w14:paraId="55B667A9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Federal President</w:t>
            </w:r>
          </w:p>
          <w:p w14:paraId="51B394A3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President of the Federal Council</w:t>
            </w:r>
          </w:p>
          <w:p w14:paraId="715A0DAC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President of the Bundestag</w:t>
            </w:r>
          </w:p>
          <w:p w14:paraId="26CB853C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№59: Which parties became the Left Party in Germany in 2007?</w:t>
            </w:r>
          </w:p>
          <w:p w14:paraId="68C30B1D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CDU and SSW</w:t>
            </w:r>
          </w:p>
          <w:p w14:paraId="1D8E39D8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PDS and WASG</w:t>
            </w:r>
          </w:p>
          <w:p w14:paraId="744DD2EE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CSU and FDP</w:t>
            </w:r>
          </w:p>
          <w:p w14:paraId="68A1EEE4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Alliance 90/The Greens and SPD</w:t>
            </w:r>
          </w:p>
          <w:p w14:paraId="2756998A" w14:textId="77777777" w:rsidR="00E10423" w:rsidRPr="00E10423" w:rsidRDefault="00E10423" w:rsidP="00E1042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E10423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№60: In Germany, the Bundestag and the Bundesrat belong to the …</w:t>
            </w:r>
          </w:p>
          <w:p w14:paraId="404D0E83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Executive.</w:t>
            </w:r>
          </w:p>
          <w:p w14:paraId="67328716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E10423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Legislative.</w:t>
            </w:r>
          </w:p>
          <w:p w14:paraId="18754C7C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proofErr w:type="spellStart"/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Directive</w:t>
            </w:r>
            <w:proofErr w:type="spellEnd"/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.</w:t>
            </w:r>
          </w:p>
          <w:p w14:paraId="6703DD54" w14:textId="77777777" w:rsidR="00E10423" w:rsidRPr="00E10423" w:rsidRDefault="00E10423" w:rsidP="00E10423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proofErr w:type="spellStart"/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judiciary</w:t>
            </w:r>
            <w:proofErr w:type="spellEnd"/>
            <w:r w:rsidRPr="00E10423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.</w:t>
            </w:r>
          </w:p>
          <w:p w14:paraId="6DBB38D8" w14:textId="77777777" w:rsidR="006D6C5E" w:rsidRDefault="006D6C5E" w:rsidP="006D6C5E"/>
        </w:tc>
      </w:tr>
    </w:tbl>
    <w:p w14:paraId="26E22628" w14:textId="77777777" w:rsidR="002C6C2B" w:rsidRPr="006D6C5E" w:rsidRDefault="002C6C2B" w:rsidP="006D6C5E"/>
    <w:sectPr w:rsidR="002C6C2B" w:rsidRPr="006D6C5E" w:rsidSect="00E24414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8A"/>
    <w:rsid w:val="002C6C2B"/>
    <w:rsid w:val="0051688A"/>
    <w:rsid w:val="006D6C5E"/>
    <w:rsid w:val="00C31FC3"/>
    <w:rsid w:val="00E10423"/>
    <w:rsid w:val="00E24414"/>
    <w:rsid w:val="00E4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FBBE"/>
  <w15:chartTrackingRefBased/>
  <w15:docId w15:val="{B4564F16-BB01-4C71-8327-822EC0D3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44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4414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g-green-100">
    <w:name w:val="bg-green-100"/>
    <w:basedOn w:val="DefaultParagraphFont"/>
    <w:rsid w:val="00E24414"/>
  </w:style>
  <w:style w:type="table" w:styleId="TableGrid">
    <w:name w:val="Table Grid"/>
    <w:basedOn w:val="TableNormal"/>
    <w:uiPriority w:val="39"/>
    <w:rsid w:val="006D6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9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27756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8019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568114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222294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25541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79946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61812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391044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123329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23380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97196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190349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147705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020742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91711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98002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549073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494062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134044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67324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423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23617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96077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988395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68646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75282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023795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96641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147882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14908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31130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239659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535682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425112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0787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03044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125316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139786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375657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87257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83102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54241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949072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664828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38196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9897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593078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1400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173018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54551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05239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89583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978049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016874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42439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82763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85996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91756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519224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35990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7556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87830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970611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926538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919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92057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160223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77736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505750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04430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48900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019910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613321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69178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88075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54819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70959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298974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032893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67208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80932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055009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5830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165312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9948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89573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959888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824357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323578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84801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32604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255756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363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886164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16631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38316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374539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105314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483295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52411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92486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296658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383128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622207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3552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8528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216906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889625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309172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98143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25882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36620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304639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101791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47094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21389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37337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51000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056212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72977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4116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13177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581073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198800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0610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07613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367873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928356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088752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94516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25201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08471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907995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17554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23957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76877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51241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225249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762324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71464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67540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110623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08867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387562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20344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6743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33865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816889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904403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482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7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48211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303941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40024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16545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89697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84140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458919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999948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268034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55185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51479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02316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932583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23443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75647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30158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18373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388468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36212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9269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2785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70465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867190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248773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54250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0017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0466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85114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91930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92169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637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33487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153220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644281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35309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57138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012136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505692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933659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9088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20853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879300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040419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461115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7840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73985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650454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78621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50456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29306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65616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142601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64763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762721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8475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58995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414317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325153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583672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086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02501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671441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03868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244788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76509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54972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456508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09321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13589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94885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64808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686672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16606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1398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69750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22085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313876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100664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530702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36078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04452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417757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182235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096179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3995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94327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057209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92744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178463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12420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98415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40620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983320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192191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44410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78636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946204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58051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955123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22268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06681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38667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23202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342633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25595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40597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394476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660843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723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18075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4599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699797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871546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928687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95139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78546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286769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547786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815737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64267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73247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394040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629477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408970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12515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05210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40339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56043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81087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98459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42233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66277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2774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111247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63774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5398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156464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75357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341191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51621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40816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145120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692024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687022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88615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4625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724196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219051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424202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076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4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0114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667503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6054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306298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50098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01764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164180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745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465206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49844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20635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727198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113877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663221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76984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45198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53885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608042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489814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5182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04617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929501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925077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463447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82881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36629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96077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82569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264508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82486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04690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212744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483486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786178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25619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73222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831182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163053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942649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2732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81147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705984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829248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767867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9270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5585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217623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769729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95418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62075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62509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980534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547051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863814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28469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280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414435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79201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929217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89118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90826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45760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2395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221074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25311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53448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603434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420699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175546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64777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62804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71813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083226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641379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4867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30578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98119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630903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238824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3164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95714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313039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068741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054181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75114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0829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178372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375949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053682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42554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0198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872457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28480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586204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58752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12014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142805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112162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30314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94083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04889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479608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381097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943758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6272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17168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415559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04641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128585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32293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14174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521390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645200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648631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9404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6116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68417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749315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71855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63278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10880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56656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104766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96948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42549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3520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421338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163851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685787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78599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78344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740918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866591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199731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98849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67132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71348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985887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9481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60426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2764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360805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314857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91402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39712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26857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652402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34285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418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691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4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18755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421867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95273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679314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87142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67347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207925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33338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422587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7559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90178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930634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356749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474122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4724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68065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048100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514935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33801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90338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62992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00102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75041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295716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36677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3584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058826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345414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84100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50246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35184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322911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21093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608442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91715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69793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25015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172068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936541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15500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30672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575974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462373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425566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0970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29705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465882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632118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00401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79600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54999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091572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111175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552399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53236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02580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226898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732881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437907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60700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51880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012240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514037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4926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63377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25358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126414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540098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543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54185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26022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258982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137839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192741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796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3135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01648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631573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897909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9136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1333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152308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886585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202436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611346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4770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437952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719048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10756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55074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6948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74044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46014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752750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6414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46748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626023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189726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12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5909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19871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148600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68432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225122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70947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52757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729139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37363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214896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10391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15481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883748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043733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358406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68083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9454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42491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320348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345756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24310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49843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854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681239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278695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03289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20599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64171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277754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896192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63844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30474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07653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461425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679539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79716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79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15489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366747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11242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64954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11410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583482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7061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748685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93761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3590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883703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191628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931249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330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0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23005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34174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86579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33983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45589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2792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112962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44199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772686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86902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06505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732359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564048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624749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32974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39707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237676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390479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415020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307790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06385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39452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14753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431904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38076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78782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871958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456972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5437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8286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96811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806360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681693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915091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49789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36283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680018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297896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45450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206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1480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11142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455016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297500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29285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10058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904928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589917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114857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85944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9292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19953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536385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546366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13765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6158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713317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421173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79974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209551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00923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253014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621262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38417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51169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78449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88164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269693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91631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28649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53891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087500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10200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658231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19316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594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125499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94509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817326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47478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12737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151737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407598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68820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50338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33025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589831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01884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610076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25717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95038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27927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694877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26392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93682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29942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696546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70490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293328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9139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65859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238704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658625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05353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268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85806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347265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371834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58728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77458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4483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10435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263112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95144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42500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408188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159799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52989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87553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91232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55705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952401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269376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7060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15886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574915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507891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41677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35984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07562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32269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968319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88902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77861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9546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594205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81133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958767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28167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9419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029560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652097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636469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29099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38355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66252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699101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379811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643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98958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208496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366797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943601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70318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68626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850421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087061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182392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0076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36537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842781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84548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945212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28150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16048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10640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011981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252582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00604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84410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846179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162815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621502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93714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67052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06413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119451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080167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07174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94799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531329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231720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63754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51295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2046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08693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970932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364296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75429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021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496522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36911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805214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03939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14501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260714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682884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713264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45586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7677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67473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262530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6775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79209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15676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478656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791711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3670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82061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6593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761157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95426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76741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05468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81716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140151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762674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197827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69171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4494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659514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208877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693936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38367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68806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969411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184670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887714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088883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0130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868605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579350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35155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13881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51671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174629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26200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318877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61989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2459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34664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356097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739196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2455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04815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97534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70143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92336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72219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08067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41491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2289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60798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04963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38500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328711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40704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255225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38410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70004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783976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004205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90805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90797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5583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468343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863862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279616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19292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2481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71054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43400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894925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22395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77364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887351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791418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297210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73211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29107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168525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463158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8530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25145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88789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4915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588230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64581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46028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53558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76547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10730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90605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82759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408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631361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895267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035814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84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3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18199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522769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856781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160420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53291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82708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440347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362079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5227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28663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63233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99330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913762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3855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7608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63478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007367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05529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578339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20653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41325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038490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410299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18406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74042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82742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25503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1486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51246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3186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88891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10215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943671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141840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673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14545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183511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9503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214668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51348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47917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807435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554232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214074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30838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62240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943028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884921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515813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89737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46527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582695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67213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42329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00082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8577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014760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80352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409315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11963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60024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42112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777591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157512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29542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2907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35489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850913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166951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37134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87938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715058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362541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00291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60446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41524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79819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714690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69443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4989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57619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299350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540055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196484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9878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6569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69034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530902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990617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55734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18840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85502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30345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8975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80951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04592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321705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9197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47558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64349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79898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982899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59134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02322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45293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41817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934453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383852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11671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79134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88495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467931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77448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781983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94745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81278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454442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20546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06930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43022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05820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882609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880053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841773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69282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66032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082954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149827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778597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7699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830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607357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196270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964639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4962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63236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13697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291178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3889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22264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22386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89341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580364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74626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171328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89142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520104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007909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404525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1518</Words>
  <Characters>9567</Characters>
  <Application>Microsoft Office Word</Application>
  <DocSecurity>0</DocSecurity>
  <Lines>79</Lines>
  <Paragraphs>22</Paragraphs>
  <ScaleCrop>false</ScaleCrop>
  <Company/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ul Aslam Peer | Aquila Capital</dc:creator>
  <cp:keywords/>
  <dc:description/>
  <cp:lastModifiedBy>Waseem ul Aslam Peer | Aquila Capital</cp:lastModifiedBy>
  <cp:revision>7</cp:revision>
  <dcterms:created xsi:type="dcterms:W3CDTF">2022-03-20T21:55:00Z</dcterms:created>
  <dcterms:modified xsi:type="dcterms:W3CDTF">2022-03-20T21:59:00Z</dcterms:modified>
</cp:coreProperties>
</file>