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37021" w14:paraId="66E36C71" w14:textId="77777777" w:rsidTr="00237021">
        <w:tc>
          <w:tcPr>
            <w:tcW w:w="4531" w:type="dxa"/>
          </w:tcPr>
          <w:p w14:paraId="799743D8" w14:textId="77777777" w:rsidR="00237021" w:rsidRPr="00237021" w:rsidRDefault="00237021" w:rsidP="00237021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№181: Was wollte Willy Brandt mit seinem Kniefall 1970 im ehemaligen jüdischen Ghetto in Warschau ausdrücken?</w:t>
            </w:r>
          </w:p>
          <w:p w14:paraId="3B129FDE" w14:textId="7846F81E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noProof/>
                <w:color w:val="292524"/>
                <w:sz w:val="27"/>
                <w:szCs w:val="27"/>
                <w:lang w:eastAsia="de-DE"/>
              </w:rPr>
              <w:drawing>
                <wp:inline distT="0" distB="0" distL="0" distR="0" wp14:anchorId="1B689B5C" wp14:editId="612F8D27">
                  <wp:extent cx="4752340" cy="3401060"/>
                  <wp:effectExtent l="0" t="0" r="0" b="8890"/>
                  <wp:docPr id="3" name="Picture 3" descr="Willy Brandt kniet auf Stufen vor einem Blumenkranz. Im Hintergrund sind viele Zuschauer zu se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illy Brandt kniet auf Stufen vor einem Blumenkranz. Im Hintergrund sind viele Zuschauer zu seh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2340" cy="3401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8BDECA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Er hat sich den ehemaligen Alliierten unterworfen.</w:t>
            </w:r>
          </w:p>
          <w:p w14:paraId="14EECEBE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237021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Er bat Polen und die polnischen Juden um Vergebung.</w:t>
            </w:r>
          </w:p>
          <w:p w14:paraId="287DFCF5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Er zeigte seine Demut vor dem Warschauer Pakt.</w:t>
            </w:r>
          </w:p>
          <w:p w14:paraId="045E03BF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Er sprach ein Gebet am Grab des Unbekannten Soldaten.</w:t>
            </w:r>
          </w:p>
          <w:p w14:paraId="25C26777" w14:textId="77777777" w:rsidR="00237021" w:rsidRPr="00237021" w:rsidRDefault="00237021" w:rsidP="00237021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№182: Welche Parteien wurden 1946 zwangsweise zur SED vereint, der Einheitspartei der späteren DDR?</w:t>
            </w:r>
          </w:p>
          <w:p w14:paraId="2E081919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237021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KPD und SPD</w:t>
            </w:r>
          </w:p>
          <w:p w14:paraId="07B797E5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SPD und CDU</w:t>
            </w:r>
          </w:p>
          <w:p w14:paraId="294AEE6E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CDU und FDP</w:t>
            </w:r>
          </w:p>
          <w:p w14:paraId="3AA9BB51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KPD und CSU</w:t>
            </w:r>
          </w:p>
          <w:p w14:paraId="1C83E599" w14:textId="77777777" w:rsidR="00237021" w:rsidRPr="00237021" w:rsidRDefault="00237021" w:rsidP="00237021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lastRenderedPageBreak/>
              <w:t>Frage №183: Wann war in der Bundesrepublik Deutschland das „Wirtschaftswunder“?</w:t>
            </w:r>
          </w:p>
          <w:p w14:paraId="0B0BE9E3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40er Jahre</w:t>
            </w:r>
          </w:p>
          <w:p w14:paraId="631871FE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237021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50er Jahre</w:t>
            </w:r>
          </w:p>
          <w:p w14:paraId="3BDA16E2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70er Jahre</w:t>
            </w:r>
          </w:p>
          <w:p w14:paraId="38ACAE60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80er Jahre</w:t>
            </w:r>
          </w:p>
          <w:p w14:paraId="53AA5D49" w14:textId="77777777" w:rsidR="00237021" w:rsidRPr="00237021" w:rsidRDefault="00237021" w:rsidP="00237021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 xml:space="preserve">Frage №184: Was nannten die Menschen in Deutschland sehr lange „Die </w:t>
            </w:r>
            <w:proofErr w:type="spellStart"/>
            <w:r w:rsidRPr="00237021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Stunde Null</w:t>
            </w:r>
            <w:proofErr w:type="spellEnd"/>
            <w:r w:rsidRPr="00237021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“?</w:t>
            </w:r>
          </w:p>
          <w:p w14:paraId="49C98D24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Damit wird die Zeit nach der Wende im Jahr 1989 bezeichnet.</w:t>
            </w:r>
          </w:p>
          <w:p w14:paraId="54386CD4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Damit wurde der Beginn des Zweiten Weltkrieges bezeichnet.</w:t>
            </w:r>
          </w:p>
          <w:p w14:paraId="13B3D730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237021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Darunter verstand man das Ende des Zweiten Weltkrieges und den Beginn des Wiederaufbaus.</w:t>
            </w:r>
          </w:p>
          <w:p w14:paraId="7552FB91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Damit ist die Stunde gemeint, in der die Uhr von der Sommerzeit auf die Winterzeit umgestellt wird.</w:t>
            </w:r>
          </w:p>
          <w:p w14:paraId="0B89CD2F" w14:textId="77777777" w:rsidR="00237021" w:rsidRPr="00237021" w:rsidRDefault="00237021" w:rsidP="00237021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№185: Wofür stand der Ausdruck „Eiserner Vorhang“? Für die Abschottung …</w:t>
            </w:r>
          </w:p>
          <w:p w14:paraId="40913FF1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237021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des Warschauer Pakts gegen den Westen.</w:t>
            </w:r>
          </w:p>
          <w:p w14:paraId="1F4EDF6A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Norddeutschlands gegen Süddeutschland.</w:t>
            </w:r>
          </w:p>
          <w:p w14:paraId="2FDD9756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Nazi-Deutschlands gegen die Alliierten.</w:t>
            </w:r>
          </w:p>
          <w:p w14:paraId="63039010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Europas gegen die USA.</w:t>
            </w:r>
          </w:p>
          <w:p w14:paraId="1ABA9D24" w14:textId="77777777" w:rsidR="00237021" w:rsidRPr="00237021" w:rsidRDefault="00237021" w:rsidP="00237021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 xml:space="preserve">Frage №186: Im Jahr 1953 gab es in der DDR einen Aufstand, an den lange Zeit in der </w:t>
            </w:r>
            <w:r w:rsidRPr="00237021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lastRenderedPageBreak/>
              <w:t>Bundesrepublik Deutschland ein Feiertag erinnerte. Wann war das?</w:t>
            </w:r>
          </w:p>
          <w:p w14:paraId="042B3411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1. Mai</w:t>
            </w:r>
          </w:p>
          <w:p w14:paraId="08791651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237021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17. Juni</w:t>
            </w:r>
          </w:p>
          <w:p w14:paraId="2859E65D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20. Juli</w:t>
            </w:r>
          </w:p>
          <w:p w14:paraId="1BE73576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9. November</w:t>
            </w:r>
          </w:p>
          <w:p w14:paraId="0FFAA1C6" w14:textId="77777777" w:rsidR="00237021" w:rsidRPr="00237021" w:rsidRDefault="00237021" w:rsidP="00237021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№187: Welcher deutsche Staat hatte eine schwarz-rot-goldene Flagge mit Hammer, Zirkel und Ährenkranz?</w:t>
            </w:r>
          </w:p>
          <w:p w14:paraId="1D1CDB5C" w14:textId="0CCBFD4B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noProof/>
                <w:color w:val="292524"/>
                <w:sz w:val="27"/>
                <w:szCs w:val="27"/>
                <w:lang w:eastAsia="de-DE"/>
              </w:rPr>
              <w:drawing>
                <wp:inline distT="0" distB="0" distL="0" distR="0" wp14:anchorId="171CE0E1" wp14:editId="2C9C8CA2">
                  <wp:extent cx="2860675" cy="1717675"/>
                  <wp:effectExtent l="0" t="0" r="0" b="0"/>
                  <wp:docPr id="2" name="Picture 2" descr="Schwarz-rot-goldene Flagge mit Hammer, Zirkel und Ährenkran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chwarz-rot-goldene Flagge mit Hammer, Zirkel und Ährenkran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675" cy="171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181543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Preußen</w:t>
            </w:r>
          </w:p>
          <w:p w14:paraId="71F4980F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Bundesrepublik Deutschland</w:t>
            </w:r>
          </w:p>
          <w:p w14:paraId="4F7A66DE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237021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DDR</w:t>
            </w:r>
          </w:p>
          <w:p w14:paraId="25C93063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„Drittes Reich“</w:t>
            </w:r>
          </w:p>
          <w:p w14:paraId="3252025C" w14:textId="77777777" w:rsidR="00237021" w:rsidRPr="00237021" w:rsidRDefault="00237021" w:rsidP="00237021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№188: In welchem Jahr wurde die Mauer in Berlin gebaut?</w:t>
            </w:r>
          </w:p>
          <w:p w14:paraId="0F314656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1953</w:t>
            </w:r>
          </w:p>
          <w:p w14:paraId="70640C95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1956</w:t>
            </w:r>
          </w:p>
          <w:p w14:paraId="4943AAF0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1959</w:t>
            </w:r>
          </w:p>
          <w:p w14:paraId="440187F0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237021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1961</w:t>
            </w:r>
          </w:p>
          <w:p w14:paraId="09C8D85C" w14:textId="77777777" w:rsidR="00237021" w:rsidRPr="00237021" w:rsidRDefault="00237021" w:rsidP="00237021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№189: Wann baute die DDR die Mauer in Berlin?</w:t>
            </w:r>
          </w:p>
          <w:p w14:paraId="7920F08C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1919</w:t>
            </w:r>
          </w:p>
          <w:p w14:paraId="7FB934B9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1933</w:t>
            </w:r>
          </w:p>
          <w:p w14:paraId="7F28A5CC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lastRenderedPageBreak/>
              <w:t xml:space="preserve">— </w:t>
            </w:r>
            <w:r w:rsidRPr="00237021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1961</w:t>
            </w:r>
          </w:p>
          <w:p w14:paraId="556D8868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1990</w:t>
            </w:r>
          </w:p>
          <w:p w14:paraId="6616DD03" w14:textId="77777777" w:rsidR="00237021" w:rsidRPr="00237021" w:rsidRDefault="00237021" w:rsidP="00237021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№190: Was bedeutet die Abkürzung DDR?</w:t>
            </w:r>
          </w:p>
          <w:p w14:paraId="1629B720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Dritter Deutscher Rundfunk</w:t>
            </w:r>
          </w:p>
          <w:p w14:paraId="596303D7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Die Deutsche Republik</w:t>
            </w:r>
          </w:p>
          <w:p w14:paraId="4697384E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Dritte Deutsche Republik</w:t>
            </w:r>
          </w:p>
          <w:p w14:paraId="3257E313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237021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Deutsche Demokratische Republik</w:t>
            </w:r>
          </w:p>
          <w:p w14:paraId="70AF2877" w14:textId="77777777" w:rsidR="00237021" w:rsidRPr="00237021" w:rsidRDefault="00237021" w:rsidP="00237021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№191: Wann wurde die Mauer in Berlin für alle geöffnet?</w:t>
            </w:r>
          </w:p>
          <w:p w14:paraId="0AB051E6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1987</w:t>
            </w:r>
          </w:p>
          <w:p w14:paraId="294290FD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237021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1989</w:t>
            </w:r>
          </w:p>
          <w:p w14:paraId="79C108BB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1992</w:t>
            </w:r>
          </w:p>
          <w:p w14:paraId="7D78F16E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1995</w:t>
            </w:r>
          </w:p>
          <w:p w14:paraId="23D300C6" w14:textId="77777777" w:rsidR="00237021" w:rsidRPr="00237021" w:rsidRDefault="00237021" w:rsidP="00237021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№192: Welches heutige deutsche Bundesland gehörte früher zum Gebiet der DDR?</w:t>
            </w:r>
          </w:p>
          <w:p w14:paraId="70D1707D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237021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Brandenburg</w:t>
            </w:r>
          </w:p>
          <w:p w14:paraId="2DD54CF8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Bayern</w:t>
            </w:r>
          </w:p>
          <w:p w14:paraId="6AF68CC0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Saarland</w:t>
            </w:r>
          </w:p>
          <w:p w14:paraId="0F82869B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Hessen</w:t>
            </w:r>
          </w:p>
          <w:p w14:paraId="1D72AEAB" w14:textId="77777777" w:rsidR="00237021" w:rsidRPr="00237021" w:rsidRDefault="00237021" w:rsidP="00237021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№193: Von 1961 bis 1989 war Berlin …</w:t>
            </w:r>
          </w:p>
          <w:p w14:paraId="53A39F1A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ohne Bürgermeister.</w:t>
            </w:r>
          </w:p>
          <w:p w14:paraId="471B7F23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ein eigener Staat.</w:t>
            </w:r>
          </w:p>
          <w:p w14:paraId="04E941A1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237021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durch eine Mauer geteilt.</w:t>
            </w:r>
          </w:p>
          <w:p w14:paraId="03875DC9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nur mit dem Flugzeug erreichbar.</w:t>
            </w:r>
          </w:p>
          <w:p w14:paraId="7B25A682" w14:textId="77777777" w:rsidR="00237021" w:rsidRPr="00237021" w:rsidRDefault="00237021" w:rsidP="00237021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lastRenderedPageBreak/>
              <w:t>Frage №194: Am 3. Oktober feiert man in Deutschland den Tag der Deutschen …</w:t>
            </w:r>
          </w:p>
          <w:p w14:paraId="6E71B5CC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237021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Einheit.</w:t>
            </w:r>
          </w:p>
          <w:p w14:paraId="1B583498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Nation.</w:t>
            </w:r>
          </w:p>
          <w:p w14:paraId="21E66AD6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Bundesländer.</w:t>
            </w:r>
          </w:p>
          <w:p w14:paraId="1F9D4F63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Städte.</w:t>
            </w:r>
          </w:p>
          <w:p w14:paraId="70FB52EB" w14:textId="77777777" w:rsidR="00237021" w:rsidRPr="00237021" w:rsidRDefault="00237021" w:rsidP="00237021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№195: Welches heutige deutsche Bundesland gehörte früher zum Gebiet der DDR?</w:t>
            </w:r>
          </w:p>
          <w:p w14:paraId="74A8E5EC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Hessen</w:t>
            </w:r>
          </w:p>
          <w:p w14:paraId="0E8985F3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237021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Sachsen-Anhalt</w:t>
            </w:r>
          </w:p>
          <w:p w14:paraId="4CE46E74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Nordrhein-Westfalen</w:t>
            </w:r>
          </w:p>
          <w:p w14:paraId="726E344D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Saarland</w:t>
            </w:r>
          </w:p>
          <w:p w14:paraId="08D957DA" w14:textId="77777777" w:rsidR="00237021" w:rsidRPr="00237021" w:rsidRDefault="00237021" w:rsidP="00237021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№196: Warum nennt man die Zeit im Herbst 1989 in der DDR „Die Wende“? In dieser Zeit veränderte sich die DDR politisch …</w:t>
            </w:r>
          </w:p>
          <w:p w14:paraId="150BECA3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237021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von einer Diktatur zur Demokratie.</w:t>
            </w:r>
          </w:p>
          <w:p w14:paraId="0581E3AA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von einer liberalen Marktwirtschaft zum Sozialismus.</w:t>
            </w:r>
          </w:p>
          <w:p w14:paraId="630797F2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von einer Monarchie zur Sozialdemokratie.</w:t>
            </w:r>
          </w:p>
          <w:p w14:paraId="355CF8AE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von einem religiösen Staat zu einem kommunistischen Staat.</w:t>
            </w:r>
          </w:p>
          <w:p w14:paraId="4ABCF5EA" w14:textId="77777777" w:rsidR="00237021" w:rsidRPr="00237021" w:rsidRDefault="00237021" w:rsidP="00237021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№197: Welches heutige deutsche Bundesland gehörte früher zum Gebiet der DDR?</w:t>
            </w:r>
          </w:p>
          <w:p w14:paraId="4E32EF85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237021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Thüringen</w:t>
            </w:r>
          </w:p>
          <w:p w14:paraId="131B8F2C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Hessen</w:t>
            </w:r>
          </w:p>
          <w:p w14:paraId="235033E6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lastRenderedPageBreak/>
              <w:t>— Bayern</w:t>
            </w:r>
          </w:p>
          <w:p w14:paraId="56E3B8C6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Bremen</w:t>
            </w:r>
          </w:p>
          <w:p w14:paraId="793462F0" w14:textId="77777777" w:rsidR="00237021" w:rsidRPr="00237021" w:rsidRDefault="00237021" w:rsidP="00237021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№198: Welches heutige deutsche Bundesland gehörte früher zum Gebiet der DDR?</w:t>
            </w:r>
          </w:p>
          <w:p w14:paraId="69C47750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Bayern</w:t>
            </w:r>
          </w:p>
          <w:p w14:paraId="31222815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Niedersachsen</w:t>
            </w:r>
          </w:p>
          <w:p w14:paraId="06687650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237021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Sachsen</w:t>
            </w:r>
          </w:p>
          <w:p w14:paraId="708F95E1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Baden-Württemberg</w:t>
            </w:r>
          </w:p>
          <w:p w14:paraId="4F75C921" w14:textId="77777777" w:rsidR="00237021" w:rsidRPr="00237021" w:rsidRDefault="00237021" w:rsidP="00237021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№199: Mit der Abkürzung „Stasi“ meinte man in der DDR …</w:t>
            </w:r>
          </w:p>
          <w:p w14:paraId="74B1E282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das Parlament.</w:t>
            </w:r>
          </w:p>
          <w:p w14:paraId="674B882A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237021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das Ministerium für Staatssicherheit.</w:t>
            </w:r>
          </w:p>
          <w:p w14:paraId="57B3A5AC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eine regierende Partei.</w:t>
            </w:r>
          </w:p>
          <w:p w14:paraId="21E79F56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das Ministerium für Volksbildung.</w:t>
            </w:r>
          </w:p>
          <w:p w14:paraId="4DD876A4" w14:textId="77777777" w:rsidR="00237021" w:rsidRPr="00237021" w:rsidRDefault="00237021" w:rsidP="00237021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№200: Welches heutige deutsche Bundesland gehörte früher zum Gebiet der DDR?</w:t>
            </w:r>
          </w:p>
          <w:p w14:paraId="044C479A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Hessen</w:t>
            </w:r>
          </w:p>
          <w:p w14:paraId="7D638023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Schleswig-Holstein</w:t>
            </w:r>
          </w:p>
          <w:p w14:paraId="6D37AA76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237021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Mecklenburg-Vorpommern</w:t>
            </w:r>
          </w:p>
          <w:p w14:paraId="0B935281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Saarland</w:t>
            </w:r>
          </w:p>
          <w:p w14:paraId="2DD0C60D" w14:textId="77777777" w:rsidR="00237021" w:rsidRPr="00237021" w:rsidRDefault="00237021" w:rsidP="00237021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№201: Welche der folgenden Auflistungen enthält nur Bundesländer, die zum Gebiet der früheren DDR gehörten?</w:t>
            </w:r>
          </w:p>
          <w:p w14:paraId="3D4ABA7D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Niedersachsen, Nordrhein-Westfalen, Hessen, Schleswig-Holstein, Brandenburg</w:t>
            </w:r>
          </w:p>
          <w:p w14:paraId="76E1181C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lastRenderedPageBreak/>
              <w:t xml:space="preserve">— </w:t>
            </w:r>
            <w:r w:rsidRPr="00237021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Mecklenburg-Vorpommern, Brandenburg, Sachsen, Sachsen-Anhalt, Thüringen</w:t>
            </w:r>
          </w:p>
          <w:p w14:paraId="3466EE0C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Bayern, Baden-Württemberg, Rheinland-Pfalz, Thüringen, Sachsen</w:t>
            </w:r>
          </w:p>
          <w:p w14:paraId="6BC71035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Sachsen, Thüringen, Hessen, Niedersachsen, Brandenburg</w:t>
            </w:r>
          </w:p>
          <w:p w14:paraId="4EC5B6E4" w14:textId="77777777" w:rsidR="00237021" w:rsidRPr="00237021" w:rsidRDefault="00237021" w:rsidP="00237021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№202: Zu wem gehörte die DDR im „Kalten Krieg“?</w:t>
            </w:r>
          </w:p>
          <w:p w14:paraId="12062990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zu den Westmächten</w:t>
            </w:r>
          </w:p>
          <w:p w14:paraId="11753FE6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237021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zum Warschauer Pakt</w:t>
            </w:r>
          </w:p>
          <w:p w14:paraId="5A211213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zur NATO</w:t>
            </w:r>
          </w:p>
          <w:p w14:paraId="41BF5398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zu den blockfreien Staaten</w:t>
            </w:r>
          </w:p>
          <w:p w14:paraId="63F6CF40" w14:textId="77777777" w:rsidR="00237021" w:rsidRPr="00237021" w:rsidRDefault="00237021" w:rsidP="00237021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№203: Wie hieß das Wirtschaftssystem der DDR?</w:t>
            </w:r>
          </w:p>
          <w:p w14:paraId="0E79ACB6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Marktwirtschaft</w:t>
            </w:r>
          </w:p>
          <w:p w14:paraId="6CE36927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237021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Planwirtschaft</w:t>
            </w:r>
          </w:p>
          <w:p w14:paraId="6B45EF5B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Angebot und Nachfrage</w:t>
            </w:r>
          </w:p>
          <w:p w14:paraId="74FC6F5D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Kapitalismus</w:t>
            </w:r>
          </w:p>
          <w:p w14:paraId="134945FD" w14:textId="77777777" w:rsidR="00237021" w:rsidRPr="00237021" w:rsidRDefault="00237021" w:rsidP="00237021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№204: Wie wurden die Bundesrepublik Deutschland und die DDR zu einem Staat?</w:t>
            </w:r>
          </w:p>
          <w:p w14:paraId="7D0EB07B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Die Bundesrepublik Deutschland hat die DDR besetzt.</w:t>
            </w:r>
          </w:p>
          <w:p w14:paraId="37955A04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237021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Die heutigen fünf östlichen Bundesländer sind der Bundesrepublik Deutschland beigetreten.</w:t>
            </w:r>
          </w:p>
          <w:p w14:paraId="77AB24B1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Die westlichen Bundesländer sind der DDR beigetreten.</w:t>
            </w:r>
          </w:p>
          <w:p w14:paraId="7BAB80F3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Die DDR hat die Bundesrepublik Deutschland besetzt.</w:t>
            </w:r>
          </w:p>
          <w:p w14:paraId="7D7EE4C8" w14:textId="77777777" w:rsidR="00237021" w:rsidRPr="00237021" w:rsidRDefault="00237021" w:rsidP="00237021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lastRenderedPageBreak/>
              <w:t>Frage №205: Mit dem Beitritt der DDR zur Bundesrepublik Deutschland gehören die neuen Bundesländer nun auch …</w:t>
            </w:r>
          </w:p>
          <w:p w14:paraId="081BCC43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237021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zur Europäischen Union.</w:t>
            </w:r>
          </w:p>
          <w:p w14:paraId="2D77E6B4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zum Warschauer Pakt.</w:t>
            </w:r>
          </w:p>
          <w:p w14:paraId="6BDA625A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zur OPEC.</w:t>
            </w:r>
          </w:p>
          <w:p w14:paraId="33FC042B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zur Europäischen Verteidigungsgemeinschaft.</w:t>
            </w:r>
          </w:p>
          <w:p w14:paraId="6638A7A2" w14:textId="77777777" w:rsidR="00237021" w:rsidRPr="00237021" w:rsidRDefault="00237021" w:rsidP="00237021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№206: Was bedeutete im Jahr 1989 in Deutschland das Wort „Montagsdemonstration“?</w:t>
            </w:r>
          </w:p>
          <w:p w14:paraId="2683CCAB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In der Bundesrepublik waren Demonstrationen nur am Montag erlaubt.</w:t>
            </w:r>
          </w:p>
          <w:p w14:paraId="294F754B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237021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</w:t>
            </w:r>
            <w:proofErr w:type="gramStart"/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Montags</w:t>
            </w:r>
            <w:proofErr w:type="gramEnd"/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waren Demonstrationen gegen das DDR-Regime.</w:t>
            </w:r>
          </w:p>
          <w:p w14:paraId="6853886C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Am ersten Montag im Monat trafen sich in der Bundesrepublik Deutschland Demonstranten.</w:t>
            </w:r>
          </w:p>
          <w:p w14:paraId="67A590B1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Montags demonstrierte man in der DDR gegen den Westen.</w:t>
            </w:r>
          </w:p>
          <w:p w14:paraId="55ACC0FF" w14:textId="77777777" w:rsidR="00237021" w:rsidRPr="00237021" w:rsidRDefault="00237021" w:rsidP="00237021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 xml:space="preserve">Frage №207: In welchem Militärbündnis war die </w:t>
            </w:r>
            <w:proofErr w:type="gramStart"/>
            <w:r w:rsidRPr="00237021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DDR Mitglied</w:t>
            </w:r>
            <w:proofErr w:type="gramEnd"/>
            <w:r w:rsidRPr="00237021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?</w:t>
            </w:r>
          </w:p>
          <w:p w14:paraId="5F74E9A6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in der NATO</w:t>
            </w:r>
          </w:p>
          <w:p w14:paraId="23347E8A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im Rheinbund</w:t>
            </w:r>
          </w:p>
          <w:p w14:paraId="2FE749ED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237021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im Warschauer Pakt</w:t>
            </w:r>
          </w:p>
          <w:p w14:paraId="570BE21D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im Europabündnis</w:t>
            </w:r>
          </w:p>
          <w:p w14:paraId="7DEE4447" w14:textId="77777777" w:rsidR="00237021" w:rsidRPr="00237021" w:rsidRDefault="00237021" w:rsidP="00237021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№208: Was war die „Stasi“?</w:t>
            </w:r>
          </w:p>
          <w:p w14:paraId="38BE5E84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lastRenderedPageBreak/>
              <w:t>— der Geheimdienst im „Dritten Reich“</w:t>
            </w:r>
          </w:p>
          <w:p w14:paraId="7A3CB834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eine berühmte deutsche Gedenkstätte</w:t>
            </w:r>
          </w:p>
          <w:p w14:paraId="0673A352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237021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der Geheimdienst der DDR</w:t>
            </w:r>
          </w:p>
          <w:p w14:paraId="1D4D4128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ein deutscher Sportverein während des Zweiten Weltkrieges</w:t>
            </w:r>
          </w:p>
          <w:p w14:paraId="37C95022" w14:textId="77777777" w:rsidR="00237021" w:rsidRPr="00237021" w:rsidRDefault="00237021" w:rsidP="00237021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№209: Welches war das Wappen der Deutschen Demokratischen Republik?</w:t>
            </w:r>
          </w:p>
          <w:p w14:paraId="4113EF75" w14:textId="2B1B39DA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noProof/>
                <w:color w:val="292524"/>
                <w:sz w:val="27"/>
                <w:szCs w:val="27"/>
                <w:lang w:eastAsia="de-DE"/>
              </w:rPr>
              <w:drawing>
                <wp:inline distT="0" distB="0" distL="0" distR="0" wp14:anchorId="49EBE404" wp14:editId="6FA86AEF">
                  <wp:extent cx="2715260" cy="2694940"/>
                  <wp:effectExtent l="0" t="0" r="8890" b="0"/>
                  <wp:docPr id="1" name="Picture 1" descr="Vier Symbole: 1) einköpfiger Adler auf einem (gelben) Schild. 2) Zwei vereinigte Symbole. 3) stilisiertes Tatzenkreuz. 4) Ährenkranz mit Hammer und Zirk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ier Symbole: 1) einköpfiger Adler auf einem (gelben) Schild. 2) Zwei vereinigte Symbole. 3) stilisiertes Tatzenkreuz. 4) Ährenkranz mit Hammer und Zirk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5260" cy="269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D643CE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1</w:t>
            </w:r>
          </w:p>
          <w:p w14:paraId="1AF409AF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2</w:t>
            </w:r>
          </w:p>
          <w:p w14:paraId="1F243BDE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3</w:t>
            </w:r>
          </w:p>
          <w:p w14:paraId="4C197D74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237021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4</w:t>
            </w:r>
          </w:p>
          <w:p w14:paraId="08EEA1C3" w14:textId="77777777" w:rsidR="00237021" w:rsidRPr="00237021" w:rsidRDefault="00237021" w:rsidP="00237021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№210: Was ereignete sich am 17. Juni 1953 in der DDR?</w:t>
            </w:r>
          </w:p>
          <w:p w14:paraId="45C0686B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der feierliche Beitritt zum Warschauer Pakt</w:t>
            </w:r>
          </w:p>
          <w:p w14:paraId="01729BA7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237021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landesweite Streiks und ein Volksaufstand</w:t>
            </w:r>
          </w:p>
          <w:p w14:paraId="24CA13C9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der 1. SED-Parteitag</w:t>
            </w:r>
          </w:p>
          <w:p w14:paraId="7765CFBF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der erste Besuch Fidel Castros</w:t>
            </w:r>
          </w:p>
          <w:p w14:paraId="043DB7E6" w14:textId="77777777" w:rsidR="00237021" w:rsidRDefault="00237021"/>
        </w:tc>
        <w:tc>
          <w:tcPr>
            <w:tcW w:w="4531" w:type="dxa"/>
          </w:tcPr>
          <w:p w14:paraId="4A384944" w14:textId="77777777" w:rsidR="00237021" w:rsidRPr="00237021" w:rsidRDefault="00237021" w:rsidP="00237021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lastRenderedPageBreak/>
              <w:t>Question №181: What did Willy Brandt want to express when he fell on his knees in the former Jewish ghetto in Warsaw in 1970?</w:t>
            </w:r>
          </w:p>
          <w:p w14:paraId="6C5F850D" w14:textId="2D132AC8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noProof/>
                <w:color w:val="292524"/>
                <w:sz w:val="27"/>
                <w:szCs w:val="27"/>
                <w:lang w:eastAsia="de-DE"/>
              </w:rPr>
              <w:drawing>
                <wp:inline distT="0" distB="0" distL="0" distR="0" wp14:anchorId="6CF652A5" wp14:editId="6A1B1C22">
                  <wp:extent cx="4752340" cy="3401060"/>
                  <wp:effectExtent l="0" t="0" r="0" b="8890"/>
                  <wp:docPr id="6" name="Picture 6" descr="Willy Brandt kneels on steps in front of a wreath of flowers.  Many spectators can be seen in th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Willy Brandt kneels on steps in front of a wreath of flowers.  Many spectators can be seen in the backgrou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2340" cy="3401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802B46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He submitted to the former Allies.</w:t>
            </w:r>
          </w:p>
          <w:p w14:paraId="7B08F777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237021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He asked Poland and the Polish Jews for forgiveness.</w:t>
            </w:r>
          </w:p>
          <w:p w14:paraId="220A84AC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He showed his humility before the Warsaw Pact.</w:t>
            </w:r>
          </w:p>
          <w:p w14:paraId="08907874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He said a prayer at the Tomb of the Unknown Soldier.</w:t>
            </w:r>
          </w:p>
          <w:p w14:paraId="2969B5EF" w14:textId="77777777" w:rsidR="00237021" w:rsidRPr="00237021" w:rsidRDefault="00237021" w:rsidP="00237021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№182: Which parties were forcibly united in 1946 to form the SED, the unified party of what later became the GDR?</w:t>
            </w:r>
          </w:p>
          <w:p w14:paraId="577569B7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237021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KPD and SPD</w:t>
            </w:r>
          </w:p>
          <w:p w14:paraId="4E656DCB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SPD and CDU</w:t>
            </w:r>
          </w:p>
          <w:p w14:paraId="2431D632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- CDU and FDP</w:t>
            </w:r>
          </w:p>
          <w:p w14:paraId="26F300A6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KPD and CSU</w:t>
            </w:r>
          </w:p>
          <w:p w14:paraId="536CBAE4" w14:textId="77777777" w:rsidR="00237021" w:rsidRPr="00237021" w:rsidRDefault="00237021" w:rsidP="00237021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lastRenderedPageBreak/>
              <w:t>Question №183: When was the "economic miracle" in the Federal Republic of Germany?</w:t>
            </w:r>
          </w:p>
          <w:p w14:paraId="0D4AADD3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40s</w:t>
            </w:r>
          </w:p>
          <w:p w14:paraId="04FB27D6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237021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50s</w:t>
            </w:r>
          </w:p>
          <w:p w14:paraId="3233E85A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70s</w:t>
            </w:r>
          </w:p>
          <w:p w14:paraId="0C659399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80s</w:t>
            </w:r>
          </w:p>
          <w:p w14:paraId="2FDC1253" w14:textId="77777777" w:rsidR="00237021" w:rsidRPr="00237021" w:rsidRDefault="00237021" w:rsidP="00237021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№184: What did people in Germany call "Zero Hour" for a long time?</w:t>
            </w:r>
          </w:p>
          <w:p w14:paraId="28B7C768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This refers to the period after the fall of communism in 1989.</w:t>
            </w:r>
          </w:p>
          <w:p w14:paraId="2D699EAC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This marked the start of the Second World War.</w:t>
            </w:r>
          </w:p>
          <w:p w14:paraId="47F907AC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237021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This meant the end of the Second World War and the beginning of reconstruction.</w:t>
            </w:r>
          </w:p>
          <w:p w14:paraId="37A82D7F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This refers to the hour when the clock changes from summer time to winter time.</w:t>
            </w:r>
          </w:p>
          <w:p w14:paraId="49E63D13" w14:textId="77777777" w:rsidR="00237021" w:rsidRPr="00237021" w:rsidRDefault="00237021" w:rsidP="00237021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№185: What did the expression "Iron Curtain" stand for? For foreclosure...</w:t>
            </w:r>
          </w:p>
          <w:p w14:paraId="20C1D6E0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237021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the Warsaw Pact against the West.</w:t>
            </w:r>
          </w:p>
          <w:p w14:paraId="475D021A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Northern Germany versus Southern Germany.</w:t>
            </w:r>
          </w:p>
          <w:p w14:paraId="56267829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Nazi Germany versus the Allies.</w:t>
            </w:r>
          </w:p>
          <w:p w14:paraId="1CDC9922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Europe vs. USA.</w:t>
            </w:r>
          </w:p>
          <w:p w14:paraId="55EB77D4" w14:textId="77777777" w:rsidR="00237021" w:rsidRPr="00237021" w:rsidRDefault="00237021" w:rsidP="00237021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Question №186: In 1953 there was an uprising in the GDR, which for a long time was commemorated by a holiday in </w:t>
            </w:r>
            <w:r w:rsidRPr="00237021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lastRenderedPageBreak/>
              <w:t>the Federal Republic of Germany. When was it?</w:t>
            </w:r>
          </w:p>
          <w:p w14:paraId="4560EEFC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- 1st May</w:t>
            </w:r>
          </w:p>
          <w:p w14:paraId="32BD13C3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17. June</w:t>
            </w:r>
          </w:p>
          <w:p w14:paraId="1AABEDFE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- 20th of July</w:t>
            </w:r>
          </w:p>
          <w:p w14:paraId="50D5EE0F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9. November</w:t>
            </w:r>
          </w:p>
          <w:p w14:paraId="3A1A858C" w14:textId="77777777" w:rsidR="00237021" w:rsidRPr="00237021" w:rsidRDefault="00237021" w:rsidP="00237021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№187: Which German state had a black, red and gold flag with a hammer, compass and wreath of corn?</w:t>
            </w:r>
          </w:p>
          <w:p w14:paraId="26822C5E" w14:textId="6AE2C821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noProof/>
                <w:color w:val="292524"/>
                <w:sz w:val="27"/>
                <w:szCs w:val="27"/>
                <w:lang w:eastAsia="de-DE"/>
              </w:rPr>
              <w:drawing>
                <wp:inline distT="0" distB="0" distL="0" distR="0" wp14:anchorId="40CD8531" wp14:editId="5FF591AF">
                  <wp:extent cx="2860675" cy="1717675"/>
                  <wp:effectExtent l="0" t="0" r="0" b="0"/>
                  <wp:docPr id="5" name="Picture 5" descr="Black, red and gold flag with hammer, compass and wreath of whe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Black, red and gold flag with hammer, compass and wreath of whe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675" cy="171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ECEA30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Prussia</w:t>
            </w:r>
          </w:p>
          <w:p w14:paraId="1DE11DB0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- Federal Republic of Germany</w:t>
            </w:r>
          </w:p>
          <w:p w14:paraId="603CB24A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237021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DDR</w:t>
            </w:r>
          </w:p>
          <w:p w14:paraId="1390BA6B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- "Third Reich"</w:t>
            </w:r>
          </w:p>
          <w:p w14:paraId="324C662D" w14:textId="77777777" w:rsidR="00237021" w:rsidRPr="00237021" w:rsidRDefault="00237021" w:rsidP="00237021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№188: In what year was the Berlin Wall built?</w:t>
            </w:r>
          </w:p>
          <w:p w14:paraId="37F894E1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1953</w:t>
            </w:r>
          </w:p>
          <w:p w14:paraId="56744EFC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1956</w:t>
            </w:r>
          </w:p>
          <w:p w14:paraId="4706EBD1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1959</w:t>
            </w:r>
          </w:p>
          <w:p w14:paraId="6F919BB2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237021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1961</w:t>
            </w:r>
          </w:p>
          <w:p w14:paraId="400EF5A6" w14:textId="77777777" w:rsidR="00237021" w:rsidRPr="00237021" w:rsidRDefault="00237021" w:rsidP="00237021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№189: When did the GDR build the Berlin Wall?</w:t>
            </w:r>
          </w:p>
          <w:p w14:paraId="18F2B00F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1919</w:t>
            </w:r>
          </w:p>
          <w:p w14:paraId="3158DF41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1933</w:t>
            </w:r>
          </w:p>
          <w:p w14:paraId="3979961B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237021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1961</w:t>
            </w:r>
          </w:p>
          <w:p w14:paraId="08806D51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lastRenderedPageBreak/>
              <w:t>— 1990</w:t>
            </w:r>
          </w:p>
          <w:p w14:paraId="41EE784B" w14:textId="77777777" w:rsidR="00237021" w:rsidRPr="00237021" w:rsidRDefault="00237021" w:rsidP="00237021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№190: What does the abbreviation DDR mean?</w:t>
            </w:r>
          </w:p>
          <w:p w14:paraId="7489B41A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Third German Radio</w:t>
            </w:r>
          </w:p>
          <w:p w14:paraId="61CF47FF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German Republic</w:t>
            </w:r>
          </w:p>
          <w:p w14:paraId="6809F9E5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Third German Republic</w:t>
            </w:r>
          </w:p>
          <w:p w14:paraId="61C4B47C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237021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German Democratic Republic</w:t>
            </w:r>
          </w:p>
          <w:p w14:paraId="524CE145" w14:textId="77777777" w:rsidR="00237021" w:rsidRPr="00237021" w:rsidRDefault="00237021" w:rsidP="00237021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№191: When was the Berlin Wall opened to everyone?</w:t>
            </w:r>
          </w:p>
          <w:p w14:paraId="6A6B074E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1987</w:t>
            </w:r>
          </w:p>
          <w:p w14:paraId="2704231D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237021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1989</w:t>
            </w:r>
          </w:p>
          <w:p w14:paraId="64C3D8F7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1992</w:t>
            </w:r>
          </w:p>
          <w:p w14:paraId="486755DE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1995</w:t>
            </w:r>
          </w:p>
          <w:p w14:paraId="3F561332" w14:textId="77777777" w:rsidR="00237021" w:rsidRPr="00237021" w:rsidRDefault="00237021" w:rsidP="00237021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№192: Which of today's German federal states used to belong to the territory of the GDR?</w:t>
            </w:r>
          </w:p>
          <w:p w14:paraId="642B2E11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237021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Brandenburg</w:t>
            </w:r>
          </w:p>
          <w:p w14:paraId="67933843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Bayern</w:t>
            </w:r>
          </w:p>
          <w:p w14:paraId="15E2465F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Saarland</w:t>
            </w:r>
          </w:p>
          <w:p w14:paraId="24B270CC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Hessen</w:t>
            </w:r>
          </w:p>
          <w:p w14:paraId="6C9E041E" w14:textId="77777777" w:rsidR="00237021" w:rsidRPr="00237021" w:rsidRDefault="00237021" w:rsidP="00237021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№193: From 1961 to 1989 Berlin was...</w:t>
            </w:r>
          </w:p>
          <w:p w14:paraId="0510F414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without the mayor.</w:t>
            </w:r>
          </w:p>
          <w:p w14:paraId="76705C6F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a separate state.</w:t>
            </w:r>
          </w:p>
          <w:p w14:paraId="4F96FEDE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237021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divided by a wall.</w:t>
            </w:r>
          </w:p>
          <w:p w14:paraId="6EBC5DE4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only accessible by plane.</w:t>
            </w:r>
          </w:p>
          <w:p w14:paraId="4B6AEC76" w14:textId="77777777" w:rsidR="00237021" w:rsidRPr="00237021" w:rsidRDefault="00237021" w:rsidP="00237021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№194: On October 3rd in Germany, the Day of the Germans is celebrated...</w:t>
            </w:r>
          </w:p>
          <w:p w14:paraId="5FFE55CA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lastRenderedPageBreak/>
              <w:t xml:space="preserve">— </w:t>
            </w:r>
            <w:r w:rsidRPr="00237021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Unit.</w:t>
            </w:r>
          </w:p>
          <w:p w14:paraId="3B2E07F1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Nation.</w:t>
            </w:r>
          </w:p>
          <w:p w14:paraId="6FF36F0E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- Federal states.</w:t>
            </w:r>
          </w:p>
          <w:p w14:paraId="68F8695D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cities.</w:t>
            </w:r>
          </w:p>
          <w:p w14:paraId="1CEF099A" w14:textId="77777777" w:rsidR="00237021" w:rsidRPr="00237021" w:rsidRDefault="00237021" w:rsidP="00237021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№195: Which of today's German federal states used to belong to the territory of the GDR?</w:t>
            </w:r>
          </w:p>
          <w:p w14:paraId="1950133E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Hessen</w:t>
            </w:r>
          </w:p>
          <w:p w14:paraId="2FFEF124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237021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</w:t>
            </w:r>
            <w:proofErr w:type="spellStart"/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Saxony</w:t>
            </w:r>
            <w:proofErr w:type="spellEnd"/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-Anhalt</w:t>
            </w:r>
          </w:p>
          <w:p w14:paraId="6275ADB8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North Rhine-</w:t>
            </w:r>
            <w:proofErr w:type="spellStart"/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Westphalia</w:t>
            </w:r>
            <w:proofErr w:type="spellEnd"/>
          </w:p>
          <w:p w14:paraId="57965C29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Saarland</w:t>
            </w:r>
          </w:p>
          <w:p w14:paraId="3E5A7573" w14:textId="77777777" w:rsidR="00237021" w:rsidRPr="00237021" w:rsidRDefault="00237021" w:rsidP="00237021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№196: Why is the time in autumn 1989 in the GDR called "The Turn"? During this time, the GDR changed politically...</w:t>
            </w:r>
          </w:p>
          <w:p w14:paraId="2F588D7A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237021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from dictatorship to democracy.</w:t>
            </w:r>
          </w:p>
          <w:p w14:paraId="73384CD8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from a liberal market economy to socialism.</w:t>
            </w:r>
          </w:p>
          <w:p w14:paraId="51E8FE44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from a monarchy to social democracy.</w:t>
            </w:r>
          </w:p>
          <w:p w14:paraId="726F6405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from a religious state to a communist state.</w:t>
            </w:r>
          </w:p>
          <w:p w14:paraId="365D148B" w14:textId="77777777" w:rsidR="00237021" w:rsidRPr="00237021" w:rsidRDefault="00237021" w:rsidP="00237021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№197: Which of today's German federal states used to belong to the territory of the GDR?</w:t>
            </w:r>
          </w:p>
          <w:p w14:paraId="2BE9F4BC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237021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Thuringia</w:t>
            </w:r>
          </w:p>
          <w:p w14:paraId="495E9AC6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Hessen</w:t>
            </w:r>
          </w:p>
          <w:p w14:paraId="4D648CE6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Bayern</w:t>
            </w:r>
          </w:p>
          <w:p w14:paraId="257E2DC5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Bremen</w:t>
            </w:r>
          </w:p>
          <w:p w14:paraId="74AEACB7" w14:textId="77777777" w:rsidR="00237021" w:rsidRPr="00237021" w:rsidRDefault="00237021" w:rsidP="00237021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lastRenderedPageBreak/>
              <w:t>Question №198: Which of today's German federal states used to belong to the territory of the GDR?</w:t>
            </w:r>
          </w:p>
          <w:p w14:paraId="6C24D3A0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Bayern</w:t>
            </w:r>
          </w:p>
          <w:p w14:paraId="5BD797BC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- Lower </w:t>
            </w:r>
            <w:proofErr w:type="spellStart"/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Saxony</w:t>
            </w:r>
            <w:proofErr w:type="spellEnd"/>
          </w:p>
          <w:p w14:paraId="78E4F5D0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237021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</w:t>
            </w:r>
            <w:proofErr w:type="spellStart"/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Saxony</w:t>
            </w:r>
            <w:proofErr w:type="spellEnd"/>
          </w:p>
          <w:p w14:paraId="02B729B2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proofErr w:type="spellStart"/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Baden-Wuerttemberg</w:t>
            </w:r>
            <w:proofErr w:type="spellEnd"/>
          </w:p>
          <w:p w14:paraId="47C75254" w14:textId="77777777" w:rsidR="00237021" w:rsidRPr="00237021" w:rsidRDefault="00237021" w:rsidP="00237021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№199: In the GDR, the abbreviation "Stasi" meant...</w:t>
            </w:r>
          </w:p>
          <w:p w14:paraId="44AE30FE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- Parliament.</w:t>
            </w:r>
          </w:p>
          <w:p w14:paraId="699A4DE6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237021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the Ministry of State Security.</w:t>
            </w:r>
          </w:p>
          <w:p w14:paraId="5FAB5149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a ruling party.</w:t>
            </w:r>
          </w:p>
          <w:p w14:paraId="4A5A4A77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Ministry of National Education.</w:t>
            </w:r>
          </w:p>
          <w:p w14:paraId="04E7951F" w14:textId="77777777" w:rsidR="00237021" w:rsidRPr="00237021" w:rsidRDefault="00237021" w:rsidP="00237021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№200: Which of today's German federal states used to belong to the territory of the GDR?</w:t>
            </w:r>
          </w:p>
          <w:p w14:paraId="43506A3A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Hessen</w:t>
            </w:r>
          </w:p>
          <w:p w14:paraId="7F081419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Schleswig-Holstein</w:t>
            </w:r>
          </w:p>
          <w:p w14:paraId="73F80BE6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237021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Mecklenburg-Western </w:t>
            </w:r>
            <w:proofErr w:type="spellStart"/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Pomerania</w:t>
            </w:r>
            <w:proofErr w:type="spellEnd"/>
          </w:p>
          <w:p w14:paraId="0DED6A79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Saarland</w:t>
            </w:r>
          </w:p>
          <w:p w14:paraId="681A576E" w14:textId="77777777" w:rsidR="00237021" w:rsidRPr="00237021" w:rsidRDefault="00237021" w:rsidP="00237021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№201: Which of the following lists only contains federal states that belonged to the territory of the former GDR?</w:t>
            </w:r>
          </w:p>
          <w:p w14:paraId="55990EFF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Lower </w:t>
            </w:r>
            <w:proofErr w:type="spellStart"/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Saxony</w:t>
            </w:r>
            <w:proofErr w:type="spellEnd"/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, North Rhine-</w:t>
            </w:r>
            <w:proofErr w:type="spellStart"/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Westphalia</w:t>
            </w:r>
            <w:proofErr w:type="spellEnd"/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, Hesse, Schleswig-Holstein, Brandenburg</w:t>
            </w:r>
          </w:p>
          <w:p w14:paraId="6BE12606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lastRenderedPageBreak/>
              <w:t xml:space="preserve">— </w:t>
            </w:r>
            <w:r w:rsidRPr="00237021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Mecklenburg-Western </w:t>
            </w:r>
            <w:proofErr w:type="spellStart"/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Pomerania</w:t>
            </w:r>
            <w:proofErr w:type="spellEnd"/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, Brandenburg, </w:t>
            </w:r>
            <w:proofErr w:type="spellStart"/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Saxony</w:t>
            </w:r>
            <w:proofErr w:type="spellEnd"/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, </w:t>
            </w:r>
            <w:proofErr w:type="spellStart"/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Saxony</w:t>
            </w:r>
            <w:proofErr w:type="spellEnd"/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-Anhalt, </w:t>
            </w:r>
            <w:proofErr w:type="spellStart"/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Thuringia</w:t>
            </w:r>
            <w:proofErr w:type="spellEnd"/>
          </w:p>
          <w:p w14:paraId="377CA8C5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Bavaria, Baden-Württemberg, </w:t>
            </w:r>
            <w:proofErr w:type="spellStart"/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Rhineland</w:t>
            </w:r>
            <w:proofErr w:type="spellEnd"/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-Palatinate, </w:t>
            </w:r>
            <w:proofErr w:type="spellStart"/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Thuringia</w:t>
            </w:r>
            <w:proofErr w:type="spellEnd"/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, </w:t>
            </w:r>
            <w:proofErr w:type="spellStart"/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Saxony</w:t>
            </w:r>
            <w:proofErr w:type="spellEnd"/>
          </w:p>
          <w:p w14:paraId="44635952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Saxony, Thuringia, Hesse, Lower Saxony, Brandenburg</w:t>
            </w:r>
          </w:p>
          <w:p w14:paraId="32666AC4" w14:textId="77777777" w:rsidR="00237021" w:rsidRPr="00237021" w:rsidRDefault="00237021" w:rsidP="00237021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№202: To whom did the GDR belong in the "Cold War"?</w:t>
            </w:r>
          </w:p>
          <w:p w14:paraId="1E1AC216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to the western powers</w:t>
            </w:r>
          </w:p>
          <w:p w14:paraId="03949A84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237021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to the Warsaw Pact</w:t>
            </w:r>
          </w:p>
          <w:p w14:paraId="76F8693B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to NATO</w:t>
            </w:r>
          </w:p>
          <w:p w14:paraId="32E9EDE0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to the non-aligned countries</w:t>
            </w:r>
          </w:p>
          <w:p w14:paraId="53578483" w14:textId="77777777" w:rsidR="00237021" w:rsidRPr="00237021" w:rsidRDefault="00237021" w:rsidP="00237021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№203: What was the name of the economic system of the GDR?</w:t>
            </w:r>
          </w:p>
          <w:p w14:paraId="5F838322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market economy</w:t>
            </w:r>
          </w:p>
          <w:p w14:paraId="534A9E9F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237021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planned economy</w:t>
            </w:r>
          </w:p>
          <w:p w14:paraId="70B4097C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supply and demand</w:t>
            </w:r>
          </w:p>
          <w:p w14:paraId="45DCBE13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capitalism</w:t>
            </w:r>
          </w:p>
          <w:p w14:paraId="4074CBA0" w14:textId="77777777" w:rsidR="00237021" w:rsidRPr="00237021" w:rsidRDefault="00237021" w:rsidP="00237021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№204: How did the Federal Republic of Germany and the GDR become one state?</w:t>
            </w:r>
          </w:p>
          <w:p w14:paraId="5BB4821B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Federal Republic of Germany occupied the GDR.</w:t>
            </w:r>
          </w:p>
          <w:p w14:paraId="36F01C80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237021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Today's five eastern federal states have joined the Federal Republic of Germany.</w:t>
            </w:r>
          </w:p>
          <w:p w14:paraId="34823A69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western federal states joined the GDR.</w:t>
            </w:r>
          </w:p>
          <w:p w14:paraId="030794CE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GDR occupied the Federal Republic of Germany.</w:t>
            </w:r>
          </w:p>
          <w:p w14:paraId="54E46153" w14:textId="77777777" w:rsidR="00237021" w:rsidRPr="00237021" w:rsidRDefault="00237021" w:rsidP="00237021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lastRenderedPageBreak/>
              <w:t>Question №205: With the accession of the GDR to the Federal Republic of Germany, the new federal states now also belong to ...</w:t>
            </w:r>
          </w:p>
          <w:p w14:paraId="587699BA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237021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to the European Union.</w:t>
            </w:r>
          </w:p>
          <w:p w14:paraId="58F4469E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to the Warsaw Pact.</w:t>
            </w:r>
          </w:p>
          <w:p w14:paraId="2E45F145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to OPEC.</w:t>
            </w:r>
          </w:p>
          <w:p w14:paraId="4C459DB0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on the European Defense Community.</w:t>
            </w:r>
          </w:p>
          <w:p w14:paraId="25BF3691" w14:textId="77777777" w:rsidR="00237021" w:rsidRPr="00237021" w:rsidRDefault="00237021" w:rsidP="00237021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№206: What did the word "Monday demonstration" mean in Germany in 1989?</w:t>
            </w:r>
          </w:p>
          <w:p w14:paraId="339D130C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In the Federal Republic, demonstrations were only allowed on Mondays.</w:t>
            </w:r>
          </w:p>
          <w:p w14:paraId="2BF079F2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237021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On Mondays there were demonstrations against the GDR regime.</w:t>
            </w:r>
          </w:p>
          <w:p w14:paraId="4382F070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On the first Monday of the month, demonstrators met in the Federal Republic of Germany.</w:t>
            </w:r>
          </w:p>
          <w:p w14:paraId="114EC305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On Mondays there were demonstrations in the GDR against the West.</w:t>
            </w:r>
          </w:p>
          <w:p w14:paraId="159C517D" w14:textId="77777777" w:rsidR="00237021" w:rsidRPr="00237021" w:rsidRDefault="00237021" w:rsidP="00237021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№207: Which military alliance was the GDR a member of?</w:t>
            </w:r>
          </w:p>
          <w:p w14:paraId="28EEE481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in NATO</w:t>
            </w:r>
          </w:p>
          <w:p w14:paraId="6FC0F643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in the Confederation of the Rhine</w:t>
            </w:r>
          </w:p>
          <w:p w14:paraId="58B45A88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237021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in the Warsaw Pact</w:t>
            </w:r>
          </w:p>
          <w:p w14:paraId="1A01E65B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in the European Alliance</w:t>
            </w:r>
          </w:p>
          <w:p w14:paraId="55EEE775" w14:textId="77777777" w:rsidR="00237021" w:rsidRPr="00237021" w:rsidRDefault="00237021" w:rsidP="00237021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lastRenderedPageBreak/>
              <w:t>Question №208: What was the "Stasi"?</w:t>
            </w:r>
          </w:p>
          <w:p w14:paraId="49324866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secret service in the “Third Reich”</w:t>
            </w:r>
          </w:p>
          <w:p w14:paraId="2910432E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a famous German memorial</w:t>
            </w:r>
          </w:p>
          <w:p w14:paraId="6FEDF22E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237021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the secret service of the GDR</w:t>
            </w:r>
          </w:p>
          <w:p w14:paraId="1670D0F0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a German sports club during World War II</w:t>
            </w:r>
          </w:p>
          <w:p w14:paraId="010C5558" w14:textId="77777777" w:rsidR="00237021" w:rsidRPr="00237021" w:rsidRDefault="00237021" w:rsidP="00237021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№209: What was the coat of arms of the German Democratic Republic?</w:t>
            </w:r>
          </w:p>
          <w:p w14:paraId="5132AF64" w14:textId="09956BE8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noProof/>
                <w:color w:val="292524"/>
                <w:sz w:val="27"/>
                <w:szCs w:val="27"/>
                <w:lang w:eastAsia="de-DE"/>
              </w:rPr>
              <w:drawing>
                <wp:inline distT="0" distB="0" distL="0" distR="0" wp14:anchorId="277B8F61" wp14:editId="4E0AA62A">
                  <wp:extent cx="2715260" cy="2694940"/>
                  <wp:effectExtent l="0" t="0" r="8890" b="0"/>
                  <wp:docPr id="4" name="Picture 4" descr="Four symbols: 1) single-headed eagle on a (yellow) shield.  2) Two united symbols.  3) stylized paw cross.  4) Ear wreath with hammer and comp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our symbols: 1) single-headed eagle on a (yellow) shield.  2) Two united symbols.  3) stylized paw cross.  4) Ear wreath with hammer and compa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5260" cy="269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7F5F6E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1</w:t>
            </w:r>
          </w:p>
          <w:p w14:paraId="517CC492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2</w:t>
            </w:r>
          </w:p>
          <w:p w14:paraId="3A8DE510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3</w:t>
            </w:r>
          </w:p>
          <w:p w14:paraId="70997059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237021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4</w:t>
            </w:r>
          </w:p>
          <w:p w14:paraId="497808DB" w14:textId="77777777" w:rsidR="00237021" w:rsidRPr="00237021" w:rsidRDefault="00237021" w:rsidP="00237021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№210: What happened on June 17, 1953 in the GDR?</w:t>
            </w:r>
          </w:p>
          <w:p w14:paraId="1CF8A396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solemn entry into the Warsaw Pact</w:t>
            </w:r>
          </w:p>
          <w:p w14:paraId="09A865CC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237021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Nationwide strikes and popular uprising</w:t>
            </w:r>
          </w:p>
          <w:p w14:paraId="1C55EE58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1st SED party congress</w:t>
            </w:r>
          </w:p>
          <w:p w14:paraId="27A57864" w14:textId="77777777" w:rsidR="00237021" w:rsidRPr="00237021" w:rsidRDefault="00237021" w:rsidP="00237021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lastRenderedPageBreak/>
              <w:t xml:space="preserve">— Fidel </w:t>
            </w:r>
            <w:proofErr w:type="spellStart"/>
            <w:proofErr w:type="gramStart"/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Castro's</w:t>
            </w:r>
            <w:proofErr w:type="spellEnd"/>
            <w:proofErr w:type="gramEnd"/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</w:t>
            </w:r>
            <w:proofErr w:type="spellStart"/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first</w:t>
            </w:r>
            <w:proofErr w:type="spellEnd"/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</w:t>
            </w:r>
            <w:proofErr w:type="spellStart"/>
            <w:r w:rsidRPr="00237021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visit</w:t>
            </w:r>
            <w:proofErr w:type="spellEnd"/>
          </w:p>
          <w:p w14:paraId="4EC4970B" w14:textId="77777777" w:rsidR="00237021" w:rsidRDefault="00237021"/>
        </w:tc>
      </w:tr>
    </w:tbl>
    <w:p w14:paraId="298FE898" w14:textId="77777777" w:rsidR="00785AD4" w:rsidRDefault="00785AD4"/>
    <w:sectPr w:rsidR="00785AD4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021"/>
    <w:rsid w:val="00237021"/>
    <w:rsid w:val="0078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C8FAC"/>
  <w15:chartTrackingRefBased/>
  <w15:docId w15:val="{1CE1589E-2721-4C31-8081-63DB6C1C3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370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7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37021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bg-green-100">
    <w:name w:val="bg-green-100"/>
    <w:basedOn w:val="DefaultParagraphFont"/>
    <w:rsid w:val="00237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8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9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69655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04190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04717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231325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89263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76283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253201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389874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456853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581007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71813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100829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470889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350103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292218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33805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794929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924647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502042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851753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74849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54883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742173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605182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92009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40224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069323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877089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924087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366234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52065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753803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803972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707227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264710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03445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765256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482103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063684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25994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42339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516670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078522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840471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809127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41887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342609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593680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060056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804763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22625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990181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159867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716072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490629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68763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730196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953640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437490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331448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14309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579686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800617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831153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593507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91245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145487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069979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56838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319185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18873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08852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908230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10725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79671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8025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311943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371404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559094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928176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22050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784478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896192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493333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324991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35778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286140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582178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053189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707070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49322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044397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496054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569820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747868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50302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073224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468223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908112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81202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27110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337739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356579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578544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629391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36363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540850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097899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131689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551990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93703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210516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858659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963130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808706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36561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345875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680933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307145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903078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91685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876359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38629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263222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180451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10683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589054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318171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211149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574785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14031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529577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797490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648277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608584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40924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496796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330444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940015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144848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88984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036634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620505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726125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308640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27820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44233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45035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433638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732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77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47622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011637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14790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56420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099569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72003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073512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960446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298483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988565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22965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489186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205275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587442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447977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08265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865260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898848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705598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408909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21021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140265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957741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808406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653842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44437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265923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858952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665005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031264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01424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134054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844098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635404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839340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30551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984396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580589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510498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223472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60729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515826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988901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090931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580052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07914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149353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849214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714018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537255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48737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25279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577796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413273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205849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49664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223287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223555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445898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466598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86002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17033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497917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531783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380338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83020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810930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504979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163121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099914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46841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57717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064929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157195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573703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65537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16001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059477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264590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722035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27631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56806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865737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68245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681103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0420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795324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849226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185308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865960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65555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377816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022669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460924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816466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95556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493747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240340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828541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655274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65408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371225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386744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986587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864762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67213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924620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922670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845966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824367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68307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604399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413130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835199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945930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34818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562867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472656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926378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274204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2749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557526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58992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558283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780853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27502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601589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9679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906900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348971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15411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882021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756906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037974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638361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12330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076457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381284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398132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497336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87950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078194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640368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720843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049792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2164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939835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336303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507584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1571</Words>
  <Characters>9900</Characters>
  <Application>Microsoft Office Word</Application>
  <DocSecurity>0</DocSecurity>
  <Lines>82</Lines>
  <Paragraphs>22</Paragraphs>
  <ScaleCrop>false</ScaleCrop>
  <Company/>
  <LinksUpToDate>false</LinksUpToDate>
  <CharactersWithSpaces>11449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ul Aslam Peer | Aquila Capital</dc:creator>
  <cp:keywords/>
  <dc:description/>
  <cp:lastModifiedBy>Waseem ul Aslam Peer | Aquila Capital</cp:lastModifiedBy>
  <cp:revision>1</cp:revision>
  <dcterms:created xsi:type="dcterms:W3CDTF">2022-03-20T22:07:00Z</dcterms:created>
  <dcterms:modified xsi:type="dcterms:W3CDTF">2022-03-20T22:08:00Z</dcterms:modified>
</cp:coreProperties>
</file>