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6E42" w14:paraId="477CBF78" w14:textId="77777777" w:rsidTr="00996E42">
        <w:tc>
          <w:tcPr>
            <w:tcW w:w="4531" w:type="dxa"/>
          </w:tcPr>
          <w:p w14:paraId="6AD4BA7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№211: Welcher Politiker steht für die „Ostverträge“?</w:t>
            </w:r>
          </w:p>
          <w:p w14:paraId="7E01C24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Helmut Kohl</w:t>
            </w:r>
          </w:p>
          <w:p w14:paraId="24877C1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Willy Brandt</w:t>
            </w:r>
          </w:p>
          <w:p w14:paraId="7CB0EEF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Michail Gorbatschow</w:t>
            </w:r>
          </w:p>
          <w:p w14:paraId="2ACBC3A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Ludwig Erhard</w:t>
            </w:r>
          </w:p>
          <w:p w14:paraId="661CF24B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№212: Wie heißt Deutschland mit vollem Namen?</w:t>
            </w:r>
          </w:p>
          <w:p w14:paraId="7F881C4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Bundesstaat Deutschland</w:t>
            </w:r>
          </w:p>
          <w:p w14:paraId="23B1EBB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Bundesländer Deutschland</w:t>
            </w:r>
          </w:p>
          <w:p w14:paraId="7BACCB8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Bundesrepublik Deutschland</w:t>
            </w:r>
          </w:p>
          <w:p w14:paraId="2F090A8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Bundesbezirk Deutschland</w:t>
            </w:r>
          </w:p>
          <w:p w14:paraId="08E4D880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№213: Wie viele Einwohner hat Deutschland?</w:t>
            </w:r>
          </w:p>
          <w:p w14:paraId="4E524D9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70 Millionen</w:t>
            </w:r>
          </w:p>
          <w:p w14:paraId="467852D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78 Millionen</w:t>
            </w:r>
          </w:p>
          <w:p w14:paraId="110E843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80 Millionen</w:t>
            </w:r>
          </w:p>
          <w:p w14:paraId="74F29C0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90 Millionen</w:t>
            </w:r>
          </w:p>
          <w:p w14:paraId="1A5889EB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№214: Welche Farben hat die deutsche Flagge?</w:t>
            </w:r>
          </w:p>
          <w:p w14:paraId="51AFBA0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schwarz-rot-gold</w:t>
            </w:r>
          </w:p>
          <w:p w14:paraId="5D80D7E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rot-weiß-schwarz</w:t>
            </w:r>
          </w:p>
          <w:p w14:paraId="32E8146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schwarz-rot-grün</w:t>
            </w:r>
          </w:p>
          <w:p w14:paraId="0C62CE6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schwarz-gelb-rot</w:t>
            </w:r>
          </w:p>
          <w:p w14:paraId="4595980B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№215: Wer wird als „Kanzler der Deutschen Einheit“ bezeichnet?</w:t>
            </w:r>
          </w:p>
          <w:p w14:paraId="16F6A82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Gerhard Schröder</w:t>
            </w:r>
          </w:p>
          <w:p w14:paraId="0F9E997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Helmut Kohl</w:t>
            </w:r>
          </w:p>
          <w:p w14:paraId="52716EB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Konrad Adenauer</w:t>
            </w:r>
          </w:p>
          <w:p w14:paraId="64B2886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Helmut Schmidt</w:t>
            </w:r>
          </w:p>
          <w:p w14:paraId="3027AA4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№216: Welches Symbol ist im Plenarsaal des Deutschen Bundestages zu sehen?</w:t>
            </w:r>
          </w:p>
          <w:p w14:paraId="7CBCAEAC" w14:textId="58244822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125D98DF" wp14:editId="7F075A68">
                  <wp:extent cx="2486660" cy="1981200"/>
                  <wp:effectExtent l="0" t="0" r="8890" b="0"/>
                  <wp:docPr id="3" name="Picture 3" descr="Eine Aufnahme im Plenarsaal des Deutschen Bundestages. Im Hintergrund sieht man das hier gefragte Symbo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ine Aufnahme im Plenarsaal des Deutschen Bundestages. Im Hintergrund sieht man das hier gefragte Symbo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85FBD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Fahne der Stadt Berlin.</w:t>
            </w:r>
          </w:p>
          <w:p w14:paraId="481C1F0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Bundesadler.</w:t>
            </w:r>
          </w:p>
          <w:p w14:paraId="79DF565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Reichsadler.</w:t>
            </w:r>
          </w:p>
          <w:p w14:paraId="080018A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Reichskrone.</w:t>
            </w:r>
          </w:p>
          <w:p w14:paraId="06BF935F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№217: In welchem Zeitraum gab es die Deutsche Demokratische Republik (DDR)?</w:t>
            </w:r>
          </w:p>
          <w:p w14:paraId="7E8553E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1919 bis 1927</w:t>
            </w:r>
          </w:p>
          <w:p w14:paraId="5BF11EE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1933 bis 1945</w:t>
            </w:r>
          </w:p>
          <w:p w14:paraId="4C3AAD1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1949 bis 1990</w:t>
            </w:r>
          </w:p>
          <w:p w14:paraId="020E9E1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1945 bis 1961</w:t>
            </w:r>
          </w:p>
          <w:p w14:paraId="05D40A04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№218: Wie viele Bundesländer kamen bei der Wiedervereinigung 1990 zur Bundesrepublik Deutschland hinzu?</w:t>
            </w:r>
          </w:p>
          <w:p w14:paraId="3290E24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4</w:t>
            </w:r>
          </w:p>
          <w:p w14:paraId="7B453EF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5</w:t>
            </w:r>
          </w:p>
          <w:p w14:paraId="2A8E108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6</w:t>
            </w:r>
          </w:p>
          <w:p w14:paraId="271D6F3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7</w:t>
            </w:r>
          </w:p>
          <w:p w14:paraId="2F3FD50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№219: Die Bundesrepublik Deutschland hat die Grenzen von heute seit …</w:t>
            </w:r>
          </w:p>
          <w:p w14:paraId="3EDCAE7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1933.</w:t>
            </w:r>
          </w:p>
          <w:p w14:paraId="331E9A5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1949.</w:t>
            </w:r>
          </w:p>
          <w:p w14:paraId="38131C5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1971.</w:t>
            </w:r>
          </w:p>
          <w:p w14:paraId="5034478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1990.</w:t>
            </w:r>
          </w:p>
          <w:p w14:paraId="00A89F7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№220: Der 27. Januar ist in Deutschland ein offizieller Gedenktag. Woran erinnert dieser Tag?</w:t>
            </w:r>
          </w:p>
          <w:p w14:paraId="5FF9A1F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an das Ende des Zweiten Weltkrieges</w:t>
            </w:r>
          </w:p>
          <w:p w14:paraId="06C8755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an die Verabschiedung des Grundgesetzes</w:t>
            </w:r>
          </w:p>
          <w:p w14:paraId="534AC81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an die Wiedervereinigung Deutschlands</w:t>
            </w:r>
          </w:p>
          <w:p w14:paraId="76EB4F1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an die Opfer des Nationalsozialismus</w:t>
            </w:r>
          </w:p>
          <w:p w14:paraId="3C45B6F7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№221: Deutschland ist Mitglied des Schengener Abkommens. Was bedeutet das?</w:t>
            </w:r>
          </w:p>
          <w:p w14:paraId="5988EF9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Deutsche können in viele Länder Europas ohne Passkontrolle reisen.</w:t>
            </w:r>
          </w:p>
          <w:p w14:paraId="755BF66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Alle Menschen können ohne Personenkontrolle in Deutschland einreisen.</w:t>
            </w:r>
          </w:p>
          <w:p w14:paraId="6408AE0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Deutsche können ohne Passkontrolle in jedes Land reisen.</w:t>
            </w:r>
          </w:p>
          <w:p w14:paraId="3C08151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Deutsche können in jedem Land mit dem Euro bezahlen.</w:t>
            </w:r>
          </w:p>
          <w:p w14:paraId="1D1DB3B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№222: Welches Land ist ein Nachbarland von Deutschland?</w:t>
            </w:r>
          </w:p>
          <w:p w14:paraId="1784AC0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Ungarn</w:t>
            </w:r>
          </w:p>
          <w:p w14:paraId="57C870F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Portugal</w:t>
            </w:r>
          </w:p>
          <w:p w14:paraId="3FA3A20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Spanien</w:t>
            </w:r>
          </w:p>
          <w:p w14:paraId="038CCE8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Schweiz</w:t>
            </w:r>
          </w:p>
          <w:p w14:paraId="4BDACF0E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№223: Welches Land ist ein Nachbarland von Deutschland?</w:t>
            </w:r>
          </w:p>
          <w:p w14:paraId="24461BA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Rumänien</w:t>
            </w:r>
          </w:p>
          <w:p w14:paraId="309FF87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Bulgarien</w:t>
            </w:r>
          </w:p>
          <w:p w14:paraId="040CA1F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Polen</w:t>
            </w:r>
          </w:p>
          <w:p w14:paraId="73AD357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Griechenland</w:t>
            </w:r>
          </w:p>
          <w:p w14:paraId="56E85EA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№224: Was bedeutet die Abkürzung EU?</w:t>
            </w:r>
          </w:p>
          <w:p w14:paraId="2B834F6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Europäische Unternehmen</w:t>
            </w:r>
          </w:p>
          <w:p w14:paraId="678936F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Europäische Union</w:t>
            </w:r>
          </w:p>
          <w:p w14:paraId="160EB62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Einheitliche Union</w:t>
            </w:r>
          </w:p>
          <w:p w14:paraId="4D6F3C9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Euro Union</w:t>
            </w:r>
          </w:p>
          <w:p w14:paraId="3F73D301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№225: In welchem anderen Land gibt es eine große deutschsprachige Bevölkerung?</w:t>
            </w:r>
          </w:p>
          <w:p w14:paraId="5972B40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Tschechien</w:t>
            </w:r>
          </w:p>
          <w:p w14:paraId="2070D17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Norwegen</w:t>
            </w:r>
          </w:p>
          <w:p w14:paraId="231FF40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Spanien</w:t>
            </w:r>
          </w:p>
          <w:p w14:paraId="1BE0B24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Österreich</w:t>
            </w:r>
          </w:p>
          <w:p w14:paraId="16249841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№226: Welche ist die Flagge der Europäischen Union?</w:t>
            </w:r>
          </w:p>
          <w:p w14:paraId="14F1A126" w14:textId="61FA89FD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lastRenderedPageBreak/>
              <w:drawing>
                <wp:inline distT="0" distB="0" distL="0" distR="0" wp14:anchorId="2BBE6D7E" wp14:editId="18326FDF">
                  <wp:extent cx="3837940" cy="1932940"/>
                  <wp:effectExtent l="0" t="0" r="0" b="0"/>
                  <wp:docPr id="2" name="Picture 2" descr="Eine Grafik mit 4 Flaggen: 1) gestreift, 2) blau mit kreisförmig angeordneten Sternen, 3) heller Hintergrund, Weltkarte, umrandet von Olivenzweigen, 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ine Grafik mit 4 Flaggen: 1) gestreift, 2) blau mit kreisförmig angeordneten Sternen, 3) heller Hintergrund, Weltkarte, umrandet von Olivenzweigen, 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94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FF6B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2</w:t>
            </w:r>
          </w:p>
          <w:p w14:paraId="2369728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</w:t>
            </w:r>
          </w:p>
          <w:p w14:paraId="1F5B4B8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4</w:t>
            </w:r>
          </w:p>
          <w:p w14:paraId="0C6E6E5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3</w:t>
            </w:r>
          </w:p>
          <w:p w14:paraId="038CAF38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№227: Welches Land ist ein Nachbarland von Deutschland?</w:t>
            </w:r>
          </w:p>
          <w:p w14:paraId="472AAB1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Finnland</w:t>
            </w:r>
          </w:p>
          <w:p w14:paraId="4AF38B7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Dänemark</w:t>
            </w:r>
          </w:p>
          <w:p w14:paraId="7C395D5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Norwegen</w:t>
            </w:r>
          </w:p>
          <w:p w14:paraId="3FBDE28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Schweden</w:t>
            </w:r>
          </w:p>
          <w:p w14:paraId="72A79F9E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№228: Wie wird der Beitritt der DDR zur Bundesrepublik Deutschland im Jahr 1990 allgemein genannt?</w:t>
            </w:r>
          </w:p>
          <w:p w14:paraId="23A35D0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NATO-Osterweiterung</w:t>
            </w:r>
          </w:p>
          <w:p w14:paraId="4D35578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EU-Osterweiterung</w:t>
            </w:r>
          </w:p>
          <w:p w14:paraId="126B721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Europäische Gemeinschaft</w:t>
            </w:r>
          </w:p>
          <w:p w14:paraId="3F03CD7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</w:t>
            </w:r>
            <w:proofErr w:type="spellStart"/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Deutsche</w:t>
            </w:r>
            <w:proofErr w:type="spellEnd"/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Wiedervereinigung</w:t>
            </w:r>
          </w:p>
          <w:p w14:paraId="0FEE3F86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№229: Welches Land ist ein Nachbarland von Deutschland?</w:t>
            </w:r>
          </w:p>
          <w:p w14:paraId="4207C3B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Spanien</w:t>
            </w:r>
          </w:p>
          <w:p w14:paraId="3EECC4C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Bulgarien</w:t>
            </w:r>
          </w:p>
          <w:p w14:paraId="1C46236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Norwegen</w:t>
            </w:r>
          </w:p>
          <w:p w14:paraId="49C995E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Luxemburg</w:t>
            </w:r>
          </w:p>
          <w:p w14:paraId="5588136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№230: Das Europäische Parlament wird regelmäßig gewählt, nämlich alle …</w:t>
            </w:r>
          </w:p>
          <w:p w14:paraId="605C825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5 Jahre.</w:t>
            </w:r>
          </w:p>
          <w:p w14:paraId="580171D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6 Jahre.</w:t>
            </w:r>
          </w:p>
          <w:p w14:paraId="4A781E7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7 Jahre.</w:t>
            </w:r>
          </w:p>
          <w:p w14:paraId="7D35964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8 Jahre.</w:t>
            </w:r>
          </w:p>
          <w:p w14:paraId="0BD2A325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№231: Was bedeutet der Begriff „europäische Integration“?</w:t>
            </w:r>
          </w:p>
          <w:p w14:paraId="2AC9806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sind amerikanische Einwanderer in Europa gemeint.</w:t>
            </w:r>
          </w:p>
          <w:p w14:paraId="0F4FF7F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Der Begriff meint den Einwanderungsstopp nach Europa.</w:t>
            </w:r>
          </w:p>
          <w:p w14:paraId="09E78A1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Damit sind europäische Auswanderer in den USA gemeint.</w:t>
            </w:r>
          </w:p>
          <w:p w14:paraId="12A8FD9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Der Begriff meint den Zusammenschluss europäischer Staaten zur EU.</w:t>
            </w:r>
          </w:p>
          <w:p w14:paraId="7814E836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№232: Wer wird bei der Europawahl gewählt?</w:t>
            </w:r>
          </w:p>
          <w:p w14:paraId="551D4A7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Europäische Kommission</w:t>
            </w:r>
          </w:p>
          <w:p w14:paraId="5FBE91F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Länder, die in die EU eintreten dürfen</w:t>
            </w:r>
          </w:p>
          <w:p w14:paraId="2CF2AFA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die europäische Verfassung</w:t>
            </w:r>
          </w:p>
          <w:p w14:paraId="7549B4B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die Abgeordneten des Europäischen Parlaments</w:t>
            </w:r>
          </w:p>
          <w:p w14:paraId="27A5E36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№233: Welches Land ist ein Nachbarland von Deutschland?</w:t>
            </w:r>
          </w:p>
          <w:p w14:paraId="221114D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Tschechien</w:t>
            </w:r>
          </w:p>
          <w:p w14:paraId="04589D8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Bulgarien</w:t>
            </w:r>
          </w:p>
          <w:p w14:paraId="56A0D4D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Griechenland</w:t>
            </w:r>
          </w:p>
          <w:p w14:paraId="7312BCF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>— Portugal</w:t>
            </w:r>
          </w:p>
          <w:p w14:paraId="30E7F65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№234: Wo ist der Sitz des Europäischen Parlaments?</w:t>
            </w:r>
          </w:p>
          <w:p w14:paraId="4DE1703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London</w:t>
            </w:r>
          </w:p>
          <w:p w14:paraId="5C9BED2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Paris</w:t>
            </w:r>
          </w:p>
          <w:p w14:paraId="64E63AA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Berlin</w:t>
            </w:r>
          </w:p>
          <w:p w14:paraId="6F64DCB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Straßburg</w:t>
            </w:r>
          </w:p>
          <w:p w14:paraId="0B73BC89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№235: Der französische Staatspräsident François Mitterrand und der deutsche Bundeskanzler Helmut Kohl gedenken in Verdun gemeinsam der Toten beider Weltkriege. Welches Ziel der Europäischen Union wird bei diesem Treffen deutlich?</w:t>
            </w:r>
          </w:p>
          <w:p w14:paraId="721490D5" w14:textId="716C2E28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437B4361" wp14:editId="302E0B17">
                  <wp:extent cx="3616325" cy="2479675"/>
                  <wp:effectExtent l="0" t="0" r="3175" b="0"/>
                  <wp:docPr id="1" name="Picture 1" descr="François Mitterrand und Helmut Kohl stehen vor zwei Blumenkränzen und halten die Hände. Im Hintergrund sieht man viele Zuschau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rançois Mitterrand und Helmut Kohl stehen vor zwei Blumenkränzen und halten die Hände. Im Hintergrund sieht man viele Zuschau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325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053D0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Freundschaft zwischen England und Deutschland</w:t>
            </w:r>
          </w:p>
          <w:p w14:paraId="5602327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Reisefreiheit in alle Länder der EU</w:t>
            </w:r>
          </w:p>
          <w:p w14:paraId="2D57F18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Frieden und Sicherheit in den Ländern der EU</w:t>
            </w:r>
          </w:p>
          <w:p w14:paraId="21D9952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einheitliche Feiertage in den Ländern der EU</w:t>
            </w:r>
          </w:p>
          <w:p w14:paraId="333B82C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lastRenderedPageBreak/>
              <w:t>Frage №236: Wie viele Mitgliedstaaten hat die EU heute?</w:t>
            </w:r>
          </w:p>
          <w:p w14:paraId="0D142FE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21</w:t>
            </w:r>
          </w:p>
          <w:p w14:paraId="5A7EB28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23</w:t>
            </w:r>
          </w:p>
          <w:p w14:paraId="4994617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25</w:t>
            </w:r>
          </w:p>
          <w:p w14:paraId="5C6C5D2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27</w:t>
            </w:r>
          </w:p>
          <w:p w14:paraId="443DDD0F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№237: 2007 wurde das 50-jährige Jubiläum der „Römischen Verträge“ gefeiert. Was war der Inhalt der Verträge?</w:t>
            </w:r>
          </w:p>
          <w:p w14:paraId="14565E0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Beitritt Deutschlands zur NATO</w:t>
            </w:r>
          </w:p>
          <w:p w14:paraId="5061A9E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Gründung der Europäischen Wirtschaftsgemeinschaft (EWG)</w:t>
            </w:r>
          </w:p>
          <w:p w14:paraId="4DC0C73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Verpflichtung Deutschlands zu Reparationsleistungen</w:t>
            </w:r>
          </w:p>
          <w:p w14:paraId="77A71B7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Festlegung der Oder-Neiße-Linie als Ostgrenze</w:t>
            </w:r>
          </w:p>
          <w:p w14:paraId="60D65F14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№238: An welchen Orten arbeitet das Europäische Parlament?</w:t>
            </w:r>
          </w:p>
          <w:p w14:paraId="1B0A65F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Paris, London und Den Haag</w:t>
            </w:r>
          </w:p>
          <w:p w14:paraId="78F7B86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Straßburg, Luxemburg und Brüssel</w:t>
            </w:r>
          </w:p>
          <w:p w14:paraId="526A66A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Rom, Bern und Wien</w:t>
            </w:r>
          </w:p>
          <w:p w14:paraId="56F07AF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Bonn, Zürich und Mailand</w:t>
            </w:r>
          </w:p>
          <w:p w14:paraId="62AA4A51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№239: Durch welche Verträge schloss sich die Bundesrepublik Deutschland mit anderen Staaten zur Europäischen Wirtschaftsgemeinschaft zusammen?</w:t>
            </w:r>
          </w:p>
          <w:p w14:paraId="39F1F78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durch die „Hamburger Verträge“</w:t>
            </w:r>
          </w:p>
          <w:p w14:paraId="12B25B7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lastRenderedPageBreak/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durch die „Römischen Verträge“</w:t>
            </w:r>
          </w:p>
          <w:p w14:paraId="5F6C11D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durch die „Pariser Verträge“</w:t>
            </w:r>
          </w:p>
          <w:p w14:paraId="4FF539A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durch die „Londoner Verträge“</w:t>
            </w:r>
          </w:p>
          <w:p w14:paraId="0DB084C5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eastAsia="de-DE"/>
              </w:rPr>
              <w:t>Frage №240: Seit wann bezahlt man in Deutschland mit dem Euro in bar?</w:t>
            </w:r>
          </w:p>
          <w:p w14:paraId="47E244A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1995</w:t>
            </w:r>
          </w:p>
          <w:p w14:paraId="4E7047E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1998</w:t>
            </w:r>
          </w:p>
          <w:p w14:paraId="4484551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2002</w:t>
            </w:r>
          </w:p>
          <w:p w14:paraId="23C064B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2005</w:t>
            </w:r>
          </w:p>
          <w:p w14:paraId="1A76EC3A" w14:textId="77777777" w:rsidR="00996E42" w:rsidRDefault="00996E42"/>
        </w:tc>
        <w:tc>
          <w:tcPr>
            <w:tcW w:w="4531" w:type="dxa"/>
          </w:tcPr>
          <w:p w14:paraId="60743FB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№211: Which politician stands for the "Eastern Treaties"?</w:t>
            </w:r>
          </w:p>
          <w:p w14:paraId="66BC6AE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 Helmut Kohl</w:t>
            </w:r>
          </w:p>
          <w:p w14:paraId="655EE91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-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Willy Brandt</w:t>
            </w:r>
          </w:p>
          <w:p w14:paraId="05207C1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Mikhail Gorbachev</w:t>
            </w:r>
          </w:p>
          <w:p w14:paraId="4A4506F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Ludwig Erhard</w:t>
            </w:r>
          </w:p>
          <w:p w14:paraId="55295406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№212: What is the full name of Germany?</w:t>
            </w:r>
          </w:p>
          <w:p w14:paraId="2D8954A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State of Germany</w:t>
            </w:r>
          </w:p>
          <w:p w14:paraId="088168C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Federal states of Germany</w:t>
            </w:r>
          </w:p>
          <w:p w14:paraId="679D798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Federal Republic of Germany</w:t>
            </w:r>
          </w:p>
          <w:p w14:paraId="1F4C04B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federal district of Germany</w:t>
            </w:r>
          </w:p>
          <w:p w14:paraId="425D9DB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№213: How many inhabitants does Germany have?</w:t>
            </w:r>
          </w:p>
          <w:p w14:paraId="1C779ED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70 million</w:t>
            </w:r>
          </w:p>
          <w:p w14:paraId="34165F0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78 million</w:t>
            </w:r>
          </w:p>
          <w:p w14:paraId="594841B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80 million</w:t>
            </w:r>
          </w:p>
          <w:p w14:paraId="440F0AB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90 million</w:t>
            </w:r>
          </w:p>
          <w:p w14:paraId="1019D4A9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№214: What are the colors of the German flag?</w:t>
            </w:r>
          </w:p>
          <w:p w14:paraId="4A001F4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black-red-gold</w:t>
            </w:r>
          </w:p>
          <w:p w14:paraId="01BBBB8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red-white-black</w:t>
            </w:r>
          </w:p>
          <w:p w14:paraId="1A153B3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black-red-green</w:t>
            </w:r>
          </w:p>
          <w:p w14:paraId="3B8DE11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black-yellow-red</w:t>
            </w:r>
          </w:p>
          <w:p w14:paraId="4D01D320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№215: Who is called the "Chancellor of German Unity"?</w:t>
            </w:r>
          </w:p>
          <w:p w14:paraId="5A0D584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 Gerhard Schröder</w:t>
            </w:r>
          </w:p>
          <w:p w14:paraId="4D016E7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Helmut Kohl</w:t>
            </w:r>
          </w:p>
          <w:p w14:paraId="4AF7CC0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- Konrad Adenauer</w:t>
            </w:r>
          </w:p>
          <w:p w14:paraId="1F5B31F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Helmut Schmidt</w:t>
            </w:r>
          </w:p>
          <w:p w14:paraId="08988928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№216: Which symbol can be seen in the plenary hall of the German Bundestag?</w:t>
            </w:r>
          </w:p>
          <w:p w14:paraId="5ED26E64" w14:textId="0B704C51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17A53E49" wp14:editId="45C4013D">
                  <wp:extent cx="2486660" cy="1981200"/>
                  <wp:effectExtent l="0" t="0" r="8890" b="0"/>
                  <wp:docPr id="6" name="Picture 6" descr="A recording in the plenary hall of the German Bundestag.  In the background you can see the symbol requested her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 recording in the plenary hall of the German Bundestag.  In the background you can see the symbol requested her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6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E1C84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flag of the city of Berlin.</w:t>
            </w:r>
          </w:p>
          <w:p w14:paraId="75CCE60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federal eagle.</w:t>
            </w:r>
          </w:p>
          <w:p w14:paraId="50A1175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imperial eagle.</w:t>
            </w:r>
          </w:p>
          <w:p w14:paraId="4F0885F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die Reichskrone.</w:t>
            </w:r>
          </w:p>
          <w:p w14:paraId="15086B7D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№217: When did the German Democratic Republic (GDR) exist?</w:t>
            </w:r>
          </w:p>
          <w:p w14:paraId="7F105F9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1919 to 1927</w:t>
            </w:r>
          </w:p>
          <w:p w14:paraId="322F309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1933 to 1945</w:t>
            </w:r>
          </w:p>
          <w:p w14:paraId="5768E97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1949 to 1990</w:t>
            </w:r>
          </w:p>
          <w:p w14:paraId="6ED0C8A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1945 to 1961</w:t>
            </w:r>
          </w:p>
          <w:p w14:paraId="5AAD98E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№218: How many federal states were added to the Federal Republic of Germany during reunification in 1990?</w:t>
            </w:r>
          </w:p>
          <w:p w14:paraId="50CF128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4</w:t>
            </w:r>
          </w:p>
          <w:p w14:paraId="3307C67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5</w:t>
            </w:r>
          </w:p>
          <w:p w14:paraId="4C55F79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6</w:t>
            </w:r>
          </w:p>
          <w:p w14:paraId="1907F0F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7</w:t>
            </w:r>
          </w:p>
          <w:p w14:paraId="60B4D5ED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№219: The Federal Republic of Germany has had the borders of today since ...</w:t>
            </w:r>
          </w:p>
          <w:p w14:paraId="147FD1E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1933.</w:t>
            </w:r>
          </w:p>
          <w:p w14:paraId="06A40E2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1949.</w:t>
            </w:r>
          </w:p>
          <w:p w14:paraId="5EBF4DA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1971.</w:t>
            </w:r>
          </w:p>
          <w:p w14:paraId="6C12B99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1990.</w:t>
            </w:r>
          </w:p>
          <w:p w14:paraId="256698FE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№220: January 27th is an official day of remembrance in Germany. What does this day remind you of?</w:t>
            </w:r>
          </w:p>
          <w:p w14:paraId="6C08188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at the end of the Second World War</w:t>
            </w:r>
          </w:p>
          <w:p w14:paraId="0DA194C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the adoption of the Basic Law</w:t>
            </w:r>
          </w:p>
          <w:p w14:paraId="0AD4CCC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to the reunification of Germany</w:t>
            </w:r>
          </w:p>
          <w:p w14:paraId="20C133F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to the victims of National Socialism</w:t>
            </w:r>
          </w:p>
          <w:p w14:paraId="2EF2F7ED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№221: Germany is a member of the Schengen Agreement. What does that mean?</w:t>
            </w:r>
          </w:p>
          <w:p w14:paraId="3A1E023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Germans can travel to many European countries without passport control.</w:t>
            </w:r>
          </w:p>
          <w:p w14:paraId="2C48880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Everyone can enter Germany without identity checks.</w:t>
            </w:r>
          </w:p>
          <w:p w14:paraId="7597FC7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Germans can travel to any country without passport control.</w:t>
            </w:r>
          </w:p>
          <w:p w14:paraId="62BC4AD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Germans can pay with the euro in every country.</w:t>
            </w:r>
          </w:p>
          <w:p w14:paraId="6C9051E7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№222: Which country is a neighboring country of Germany?</w:t>
            </w:r>
          </w:p>
          <w:p w14:paraId="77A2FA6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Hungary</w:t>
            </w:r>
          </w:p>
          <w:p w14:paraId="426D72C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Portugal</w:t>
            </w:r>
          </w:p>
          <w:p w14:paraId="7BD8EDA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Spain</w:t>
            </w:r>
          </w:p>
          <w:p w14:paraId="4C22ADD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Switzerland</w:t>
            </w:r>
          </w:p>
          <w:p w14:paraId="6974AAC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№223: Which country is a neighboring country of Germany?</w:t>
            </w:r>
          </w:p>
          <w:p w14:paraId="3BC7CC8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Romania</w:t>
            </w:r>
          </w:p>
          <w:p w14:paraId="7AFD96F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Bulgaria</w:t>
            </w:r>
          </w:p>
          <w:p w14:paraId="6D95E96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Poland</w:t>
            </w:r>
          </w:p>
          <w:p w14:paraId="2B282CE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Greece</w:t>
            </w:r>
          </w:p>
          <w:p w14:paraId="3F4F3F9B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№224: What does the abbreviation EU mean?</w:t>
            </w:r>
          </w:p>
          <w:p w14:paraId="5E48052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European companies</w:t>
            </w:r>
          </w:p>
          <w:p w14:paraId="0BFAC64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European Union</w:t>
            </w:r>
          </w:p>
          <w:p w14:paraId="2E96014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Single Union</w:t>
            </w:r>
          </w:p>
          <w:p w14:paraId="4BBB554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Euro Union</w:t>
            </w:r>
          </w:p>
          <w:p w14:paraId="6CC2B0B9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№225: In which other country is there a large German-speaking population?</w:t>
            </w:r>
          </w:p>
          <w:p w14:paraId="04028AB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Czech Republic</w:t>
            </w:r>
          </w:p>
          <w:p w14:paraId="708F67E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Norway</w:t>
            </w:r>
          </w:p>
          <w:p w14:paraId="48925E0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Spain</w:t>
            </w:r>
          </w:p>
          <w:p w14:paraId="322D896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Austria</w:t>
            </w:r>
          </w:p>
          <w:p w14:paraId="17FD3F56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№226: What is the flag of the European Union?</w:t>
            </w:r>
          </w:p>
          <w:p w14:paraId="697396F0" w14:textId="0892B365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lastRenderedPageBreak/>
              <w:drawing>
                <wp:inline distT="0" distB="0" distL="0" distR="0" wp14:anchorId="3953439F" wp14:editId="29785647">
                  <wp:extent cx="3837940" cy="1932940"/>
                  <wp:effectExtent l="0" t="0" r="0" b="0"/>
                  <wp:docPr id="5" name="Picture 5" descr="A graphic with 4 flags: 1) striped, 2) blue with stars arranged in a circle, 3) light background, world map surrounded by olive branches, 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 graphic with 4 flags: 1) striped, 2) blue with stars arranged in a circle, 3) light background, world map surrounded by olive branches, 4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940" cy="193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2671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2</w:t>
            </w:r>
          </w:p>
          <w:p w14:paraId="49E947B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1</w:t>
            </w:r>
          </w:p>
          <w:p w14:paraId="15708B4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4</w:t>
            </w:r>
          </w:p>
          <w:p w14:paraId="199BCFD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3</w:t>
            </w:r>
          </w:p>
          <w:p w14:paraId="0980B1DD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№227: Which country is a neighboring country of Germany?</w:t>
            </w:r>
          </w:p>
          <w:p w14:paraId="2934277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Finland</w:t>
            </w:r>
          </w:p>
          <w:p w14:paraId="50DA618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Denmark</w:t>
            </w:r>
          </w:p>
          <w:p w14:paraId="64DBA64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Norway</w:t>
            </w:r>
          </w:p>
          <w:p w14:paraId="598784E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Sweden</w:t>
            </w:r>
          </w:p>
          <w:p w14:paraId="3F0377B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№228: What is the general name of the accession of the GDR to the Federal Republic of Germany in 1990?</w:t>
            </w:r>
          </w:p>
          <w:p w14:paraId="0313F4A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NATO eastward expansion</w:t>
            </w:r>
          </w:p>
          <w:p w14:paraId="2F9E8B3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EU eastward enlargement</w:t>
            </w:r>
          </w:p>
          <w:p w14:paraId="704F3B7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- European Union</w:t>
            </w:r>
          </w:p>
          <w:p w14:paraId="2AA9DC9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German reunification</w:t>
            </w:r>
          </w:p>
          <w:p w14:paraId="5181417C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№229: Which country is a neighboring country of Germany?</w:t>
            </w:r>
          </w:p>
          <w:p w14:paraId="66BA12B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Spain</w:t>
            </w:r>
          </w:p>
          <w:p w14:paraId="0B6C695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Bulgaria</w:t>
            </w:r>
          </w:p>
          <w:p w14:paraId="59131D2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Norway</w:t>
            </w:r>
          </w:p>
          <w:p w14:paraId="4D52517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Luxembourg</w:t>
            </w:r>
          </w:p>
          <w:p w14:paraId="6A0CE699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№230: The European Parliament is elected regularly, namely every...</w:t>
            </w:r>
          </w:p>
          <w:p w14:paraId="0BF772A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5 years.</w:t>
            </w:r>
          </w:p>
          <w:p w14:paraId="2EF5EF7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6 years.</w:t>
            </w:r>
          </w:p>
          <w:p w14:paraId="2BF0AC0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7 years.</w:t>
            </w:r>
          </w:p>
          <w:p w14:paraId="4B0475C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8 years.</w:t>
            </w:r>
          </w:p>
          <w:p w14:paraId="052799C8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№231: What does the term "European integration" mean?</w:t>
            </w:r>
          </w:p>
          <w:p w14:paraId="5B43478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This refers to American immigrants in Europe.</w:t>
            </w:r>
          </w:p>
          <w:p w14:paraId="3F1ADC0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term means stopping immigration to Europe.</w:t>
            </w:r>
          </w:p>
          <w:p w14:paraId="0477F34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This refers to European emigrants in the United States.</w:t>
            </w:r>
          </w:p>
          <w:p w14:paraId="08BCB28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The term means the merger of European states to form the EU.</w:t>
            </w:r>
          </w:p>
          <w:p w14:paraId="4A18ABD2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№232: Who will be elected in the European elections?</w:t>
            </w:r>
          </w:p>
          <w:p w14:paraId="2F847088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European Commission</w:t>
            </w:r>
          </w:p>
          <w:p w14:paraId="06DDD1B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countries that are allowed to join the EU</w:t>
            </w:r>
          </w:p>
          <w:p w14:paraId="06C26DA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the European Constitution</w:t>
            </w:r>
          </w:p>
          <w:p w14:paraId="6BF5B79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MEPs</w:t>
            </w:r>
          </w:p>
          <w:p w14:paraId="4C9236B0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№233: Which country is a neighboring country of Germany?</w:t>
            </w:r>
          </w:p>
          <w:p w14:paraId="2048D562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Czech Republic</w:t>
            </w:r>
          </w:p>
          <w:p w14:paraId="252EC31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Bulgaria</w:t>
            </w:r>
          </w:p>
          <w:p w14:paraId="0DFFA69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- Greece</w:t>
            </w:r>
          </w:p>
          <w:p w14:paraId="23A7E400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Portugal</w:t>
            </w:r>
          </w:p>
          <w:p w14:paraId="7AE29D5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№234: Where is the seat of the European Parliament?</w:t>
            </w:r>
          </w:p>
          <w:p w14:paraId="62BB7F3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London</w:t>
            </w:r>
          </w:p>
          <w:p w14:paraId="4E0CC5E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Paris</w:t>
            </w:r>
          </w:p>
          <w:p w14:paraId="5B106BE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Berlin</w:t>
            </w:r>
          </w:p>
          <w:p w14:paraId="20097AD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Strasbourg</w:t>
            </w:r>
          </w:p>
          <w:p w14:paraId="26B9EA0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№235: French President François Mitterrand and German Chancellor Helmut Kohl commemorate the dead of both world wars in Verdun. What objective of the European Union emerges from this meeting?</w:t>
            </w:r>
          </w:p>
          <w:p w14:paraId="45543F00" w14:textId="2E2CC210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noProof/>
                <w:color w:val="292524"/>
                <w:sz w:val="27"/>
                <w:szCs w:val="27"/>
                <w:lang w:eastAsia="de-DE"/>
              </w:rPr>
              <w:drawing>
                <wp:inline distT="0" distB="0" distL="0" distR="0" wp14:anchorId="4A560114" wp14:editId="32FCFAC2">
                  <wp:extent cx="3616325" cy="2479675"/>
                  <wp:effectExtent l="0" t="0" r="3175" b="0"/>
                  <wp:docPr id="4" name="Picture 4" descr="François Mitterrand and Helmut Kohl stand in front of two wreaths of flowers and hold hands.  In the background you can see many spectato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rançois Mitterrand and Helmut Kohl stand in front of two wreaths of flowers and hold hands.  In the background you can see many spectato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6325" cy="247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01B3C6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Friendship between England and Germany</w:t>
            </w:r>
          </w:p>
          <w:p w14:paraId="785A856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Freedom to travel to all EU countries</w:t>
            </w:r>
          </w:p>
          <w:p w14:paraId="43BD7FE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Peace and security in the countries of the EU</w:t>
            </w:r>
          </w:p>
          <w:p w14:paraId="57E0FB4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uniform public holidays in the countries of the EU</w:t>
            </w:r>
          </w:p>
          <w:p w14:paraId="6D142F9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Question №236: How many member states does the EU have today?</w:t>
            </w:r>
          </w:p>
          <w:p w14:paraId="3A720C5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21</w:t>
            </w:r>
          </w:p>
          <w:p w14:paraId="445156A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23</w:t>
            </w:r>
          </w:p>
          <w:p w14:paraId="7F75283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25</w:t>
            </w:r>
          </w:p>
          <w:p w14:paraId="4C94BBFE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27</w:t>
            </w:r>
          </w:p>
          <w:p w14:paraId="00FCDC6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№237: In 2007 the 50th anniversary of the Treaties of Rome was celebrated. What was the content of the contracts?</w:t>
            </w:r>
          </w:p>
          <w:p w14:paraId="7FA0798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Germany joins NATO</w:t>
            </w:r>
          </w:p>
          <w:p w14:paraId="4A62A0D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Establishment of the European Economic Community (EEC)</w:t>
            </w:r>
          </w:p>
          <w:p w14:paraId="44C0F5B4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Germany's obligation to pay reparations</w:t>
            </w:r>
          </w:p>
          <w:p w14:paraId="399ECA91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Establishment of the Oder-Neisse line as the eastern border</w:t>
            </w:r>
          </w:p>
          <w:p w14:paraId="1BCDDDCA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№238: Where does the European Parliament work?</w:t>
            </w:r>
          </w:p>
          <w:p w14:paraId="43C2624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Paris, London and The Hague</w:t>
            </w:r>
          </w:p>
          <w:p w14:paraId="13420E9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Strasbourg, Luxembourg and Brussels</w:t>
            </w:r>
          </w:p>
          <w:p w14:paraId="6836C94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Rome, Bern and Vienna</w:t>
            </w:r>
          </w:p>
          <w:p w14:paraId="18D40CB3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Bonn, Zurich and Milan</w:t>
            </w:r>
          </w:p>
          <w:p w14:paraId="19F7DE16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№239: Through which treaties did the Federal Republic of Germany join other states to form the European Economic Community?</w:t>
            </w:r>
          </w:p>
          <w:p w14:paraId="550FA82A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through the “Hamburg Treaties”</w:t>
            </w:r>
          </w:p>
          <w:p w14:paraId="54B3399C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 xml:space="preserve"> through the "Roman Treaties"</w:t>
            </w:r>
          </w:p>
          <w:p w14:paraId="7AB5F427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lastRenderedPageBreak/>
              <w:t>— by the “Paris Treaties”</w:t>
            </w:r>
          </w:p>
          <w:p w14:paraId="31647E3F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— through the “London Treaties”</w:t>
            </w:r>
          </w:p>
          <w:p w14:paraId="774BF6F3" w14:textId="77777777" w:rsidR="00996E42" w:rsidRPr="00996E42" w:rsidRDefault="00996E42" w:rsidP="00996E42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100" w:beforeAutospacing="1" w:after="100" w:afterAutospacing="1"/>
              <w:outlineLvl w:val="2"/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lang w:val="en-US" w:eastAsia="de-DE"/>
              </w:rPr>
            </w:pPr>
            <w:r w:rsidRPr="00996E42">
              <w:rPr>
                <w:rFonts w:ascii="Segoe UI" w:eastAsia="Times New Roman" w:hAnsi="Segoe UI" w:cs="Segoe UI"/>
                <w:b/>
                <w:bCs/>
                <w:color w:val="292524"/>
                <w:sz w:val="27"/>
                <w:szCs w:val="27"/>
                <w:bdr w:val="single" w:sz="2" w:space="0" w:color="auto" w:frame="1"/>
                <w:lang w:val="en-US" w:eastAsia="de-DE"/>
              </w:rPr>
              <w:t>Question №240: Since when do you pay with the euro in cash in Germany?</w:t>
            </w:r>
          </w:p>
          <w:p w14:paraId="384DADBB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1995</w:t>
            </w:r>
          </w:p>
          <w:p w14:paraId="170EB6AD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1998</w:t>
            </w:r>
          </w:p>
          <w:p w14:paraId="2A82D939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— </w:t>
            </w:r>
            <w:r w:rsidRPr="00996E42">
              <w:rPr>
                <w:rFonts w:ascii="Segoe UI Symbol" w:eastAsia="Times New Roman" w:hAnsi="Segoe UI Symbol" w:cs="Segoe UI Symbol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✓</w:t>
            </w: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 xml:space="preserve"> 2002</w:t>
            </w:r>
          </w:p>
          <w:p w14:paraId="78D43965" w14:textId="77777777" w:rsidR="00996E42" w:rsidRPr="00996E42" w:rsidRDefault="00996E42" w:rsidP="00996E42">
            <w:pPr>
              <w:rPr>
                <w:rFonts w:ascii="Segoe UI" w:eastAsia="Times New Roman" w:hAnsi="Segoe UI" w:cs="Segoe UI"/>
                <w:color w:val="292524"/>
                <w:sz w:val="27"/>
                <w:szCs w:val="27"/>
                <w:lang w:eastAsia="de-DE"/>
              </w:rPr>
            </w:pPr>
            <w:r w:rsidRPr="00996E42">
              <w:rPr>
                <w:rFonts w:ascii="Segoe UI" w:eastAsia="Times New Roman" w:hAnsi="Segoe UI" w:cs="Segoe UI"/>
                <w:color w:val="292524"/>
                <w:sz w:val="27"/>
                <w:szCs w:val="27"/>
                <w:bdr w:val="single" w:sz="2" w:space="0" w:color="auto" w:frame="1"/>
                <w:lang w:eastAsia="de-DE"/>
              </w:rPr>
              <w:t>— 2005</w:t>
            </w:r>
          </w:p>
          <w:p w14:paraId="5F51281D" w14:textId="77777777" w:rsidR="00996E42" w:rsidRDefault="00996E42"/>
        </w:tc>
      </w:tr>
    </w:tbl>
    <w:p w14:paraId="46664B12" w14:textId="77777777" w:rsidR="00785AD4" w:rsidRDefault="00785AD4"/>
    <w:sectPr w:rsidR="00785AD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42"/>
    <w:rsid w:val="00785AD4"/>
    <w:rsid w:val="0099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E40F"/>
  <w15:chartTrackingRefBased/>
  <w15:docId w15:val="{8AB86D5E-95CE-498D-B62D-A03E4741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E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96E42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g-green-100">
    <w:name w:val="bg-green-100"/>
    <w:basedOn w:val="DefaultParagraphFont"/>
    <w:rsid w:val="0099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9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6310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0549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156551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2496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8591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12969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6913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2567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9731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8807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3858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9234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01075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73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36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083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72392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1171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5650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9453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1412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918143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5958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97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377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657649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0002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8349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4473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6924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2471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1037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8119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5561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711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92109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462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8292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2086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76872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6421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46562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931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2292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9886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754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2208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5438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44378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5445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90897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921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4558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9640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337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3128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65385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2705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5314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7450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8250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2251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9405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6445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115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34082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8118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56936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57788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4144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73910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15392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372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73014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4262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4241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34307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51586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9282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12064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3106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6821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461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8669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2841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2348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0322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6129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850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3365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5279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1297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793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5750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643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5317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6034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573226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673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699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2085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7169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71501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3563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173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5044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220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440904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9682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59616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1433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7293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081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0025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93183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7831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0195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37691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53904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07506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72611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37968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6605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711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016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54809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053626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1075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12191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254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9621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0975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47480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82774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197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9815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2458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9001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623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286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5393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57297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79458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62225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947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01052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40196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53135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999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0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48940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0486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86989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42519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146043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0305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67624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58578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21547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3387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913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219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66371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970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7105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1423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06417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47365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4144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1438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1854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5174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46109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35564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4742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0366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2614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94510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8831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43760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0347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79455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98329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4460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149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2887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00132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51603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5415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0518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6464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85888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01596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1956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54463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2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00696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57464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41683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925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144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66574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09616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402496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9794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322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930722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0129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158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742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05265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925346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28048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14838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27299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4603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11437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66739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21866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4558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49351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78283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7114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54646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8895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984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45285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9056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81682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812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3043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2786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21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41157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12864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2747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99612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71046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0778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2867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7203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35757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505438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795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1670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74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13682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1983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84736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0318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6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552099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61039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81573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102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9000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5211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18945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74685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23082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089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20585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66846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045500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5862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8112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48129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7115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35140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1927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612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93733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3912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10525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858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89589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93622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6613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01559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6769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66083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121147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11960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58915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9555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49092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88293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558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82166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525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6288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4878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0178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4012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5725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0430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287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17061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53959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1355</Words>
  <Characters>8540</Characters>
  <Application>Microsoft Office Word</Application>
  <DocSecurity>0</DocSecurity>
  <Lines>71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ul Aslam Peer | Aquila Capital</dc:creator>
  <cp:keywords/>
  <dc:description/>
  <cp:lastModifiedBy>Waseem ul Aslam Peer | Aquila Capital</cp:lastModifiedBy>
  <cp:revision>1</cp:revision>
  <dcterms:created xsi:type="dcterms:W3CDTF">2022-03-20T22:08:00Z</dcterms:created>
  <dcterms:modified xsi:type="dcterms:W3CDTF">2022-03-20T22:09:00Z</dcterms:modified>
</cp:coreProperties>
</file>