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C01CA" w:rsidRDefault="00B36A84">
      <w:r>
        <w:fldChar w:fldCharType="begin"/>
      </w:r>
      <w:r>
        <w:instrText xml:space="preserve"> HYPERLINK "</w:instrText>
      </w:r>
      <w:r w:rsidRPr="00B36A84">
        <w:instrText>https://www.youtube.com/watch?v=ODQfeJ3kEZQ</w:instrText>
      </w:r>
      <w:r>
        <w:instrText xml:space="preserve">" </w:instrText>
      </w:r>
      <w:r>
        <w:fldChar w:fldCharType="separate"/>
      </w:r>
      <w:r w:rsidRPr="00083956">
        <w:rPr>
          <w:rStyle w:val="Hyperlink"/>
        </w:rPr>
        <w:t>https://www.youtube.com/watch?v=ODQfeJ3kEZQ</w:t>
      </w:r>
      <w:r>
        <w:fldChar w:fldCharType="end"/>
      </w:r>
    </w:p>
    <w:p w:rsidR="00B36A84" w:rsidRDefault="00B36A84">
      <w:hyperlink r:id="rId5" w:history="1">
        <w:r w:rsidRPr="00083956">
          <w:rPr>
            <w:rStyle w:val="Hyperlink"/>
          </w:rPr>
          <w:t>https://www.youtube.com/watch?v=cD40OKuocxc</w:t>
        </w:r>
      </w:hyperlink>
    </w:p>
    <w:p w:rsidR="00B36A84" w:rsidRDefault="009A176A">
      <w:hyperlink r:id="rId6" w:history="1">
        <w:r w:rsidRPr="00083956">
          <w:rPr>
            <w:rStyle w:val="Hyperlink"/>
          </w:rPr>
          <w:t>https://www.youtube.com/watch?v=g-QUS-uiOIc</w:t>
        </w:r>
      </w:hyperlink>
    </w:p>
    <w:p w:rsidR="009A176A" w:rsidRDefault="009139E7">
      <w:hyperlink r:id="rId7" w:history="1">
        <w:r w:rsidRPr="00083956">
          <w:rPr>
            <w:rStyle w:val="Hyperlink"/>
          </w:rPr>
          <w:t>https://www.youtube.com/watch?v=iPlbtoJz94I</w:t>
        </w:r>
      </w:hyperlink>
    </w:p>
    <w:p w:rsidR="002C686F" w:rsidRDefault="002C686F">
      <w:hyperlink r:id="rId8" w:history="1">
        <w:r w:rsidRPr="00083956">
          <w:rPr>
            <w:rStyle w:val="Hyperlink"/>
          </w:rPr>
          <w:t>https://www.youtube.com/watch?v=YPVn5___HlQ</w:t>
        </w:r>
      </w:hyperlink>
    </w:p>
    <w:p w:rsidR="002C686F" w:rsidRDefault="002C686F">
      <w:hyperlink r:id="rId9" w:history="1">
        <w:r w:rsidRPr="00083956">
          <w:rPr>
            <w:rStyle w:val="Hyperlink"/>
          </w:rPr>
          <w:t>https://www.youtube.com/watch?v=mrSmaCo29U4</w:t>
        </w:r>
      </w:hyperlink>
    </w:p>
    <w:p w:rsidR="002C686F" w:rsidRDefault="00CA5916">
      <w:hyperlink r:id="rId10" w:history="1">
        <w:r w:rsidRPr="00083956">
          <w:rPr>
            <w:rStyle w:val="Hyperlink"/>
          </w:rPr>
          <w:t>https://www.youtube.com/watch?v=AAVa7KDIPFQ</w:t>
        </w:r>
      </w:hyperlink>
    </w:p>
    <w:p w:rsidR="00CA5916" w:rsidRDefault="00CA5916">
      <w:hyperlink r:id="rId11" w:history="1">
        <w:r w:rsidRPr="00083956">
          <w:rPr>
            <w:rStyle w:val="Hyperlink"/>
          </w:rPr>
          <w:t>https://www.youtube.com/watch?v=_op9vYMnRvk</w:t>
        </w:r>
      </w:hyperlink>
    </w:p>
    <w:p w:rsidR="00CA5916" w:rsidRDefault="00CA5916">
      <w:hyperlink r:id="rId12" w:history="1">
        <w:r w:rsidRPr="00083956">
          <w:rPr>
            <w:rStyle w:val="Hyperlink"/>
          </w:rPr>
          <w:t>https://www.youtube.com/watch?v=QKsPLPZPkEI</w:t>
        </w:r>
      </w:hyperlink>
    </w:p>
    <w:p w:rsidR="00CA5916" w:rsidRDefault="00CA5916">
      <w:hyperlink r:id="rId13" w:history="1">
        <w:r w:rsidRPr="00083956">
          <w:rPr>
            <w:rStyle w:val="Hyperlink"/>
          </w:rPr>
          <w:t>https://www.youtube.com/watch?v=sEXjQLl1eTc</w:t>
        </w:r>
      </w:hyperlink>
    </w:p>
    <w:bookmarkEnd w:id="0"/>
    <w:p w:rsidR="00CA5916" w:rsidRDefault="00CA5916"/>
    <w:p w:rsidR="009139E7" w:rsidRDefault="009139E7"/>
    <w:sectPr w:rsidR="0091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F3"/>
    <w:rsid w:val="00184DC2"/>
    <w:rsid w:val="002C686F"/>
    <w:rsid w:val="005A0FF3"/>
    <w:rsid w:val="009139E7"/>
    <w:rsid w:val="009A176A"/>
    <w:rsid w:val="00B36A84"/>
    <w:rsid w:val="00CA5916"/>
    <w:rsid w:val="00EC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PVn5___HlQ" TargetMode="External"/><Relationship Id="rId13" Type="http://schemas.openxmlformats.org/officeDocument/2006/relationships/hyperlink" Target="https://www.youtube.com/watch?v=sEXjQLl1eT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PlbtoJz94I" TargetMode="External"/><Relationship Id="rId12" Type="http://schemas.openxmlformats.org/officeDocument/2006/relationships/hyperlink" Target="https://www.youtube.com/watch?v=QKsPLPZPkE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-QUS-uiOIc" TargetMode="External"/><Relationship Id="rId11" Type="http://schemas.openxmlformats.org/officeDocument/2006/relationships/hyperlink" Target="https://www.youtube.com/watch?v=_op9vYMnRvk" TargetMode="External"/><Relationship Id="rId5" Type="http://schemas.openxmlformats.org/officeDocument/2006/relationships/hyperlink" Target="https://www.youtube.com/watch?v=cD40OKuocx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AVa7KDIP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rSmaCo29U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Peter-PC</dc:creator>
  <cp:lastModifiedBy>Peter-PC</cp:lastModifiedBy>
  <cp:revision>3</cp:revision>
  <dcterms:created xsi:type="dcterms:W3CDTF">2016-12-05T10:45:00Z</dcterms:created>
  <dcterms:modified xsi:type="dcterms:W3CDTF">2016-12-05T12:03:00Z</dcterms:modified>
</cp:coreProperties>
</file>