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#include &lt;</w:t>
      </w:r>
      <w:proofErr w:type="spell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Adafruit_Fingerprint.h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&gt;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bookmarkStart w:id="0" w:name="_GoBack"/>
      <w:r w:rsidRPr="00226391">
        <w:rPr>
          <w:rFonts w:eastAsia="Times New Roman" w:cstheme="minorHAnsi"/>
          <w:color w:val="000000"/>
          <w:sz w:val="26"/>
          <w:szCs w:val="26"/>
          <w:lang w:eastAsia="en-IN"/>
        </w:rPr>
        <w:t> </w:t>
      </w:r>
    </w:p>
    <w:bookmarkEnd w:id="0"/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SoftwareSerial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mySerial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2, 3);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226391">
        <w:rPr>
          <w:rFonts w:eastAsia="Times New Roman" w:cstheme="minorHAnsi"/>
          <w:color w:val="000000"/>
          <w:sz w:val="26"/>
          <w:szCs w:val="26"/>
          <w:lang w:eastAsia="en-IN"/>
        </w:rPr>
        <w:t> 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Adafruit_Fingerprint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finger = </w:t>
      </w:r>
      <w:proofErr w:type="spell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Adafruit_</w:t>
      </w: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Fingerprint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&amp;</w:t>
      </w:r>
      <w:proofErr w:type="spell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mySerial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226391">
        <w:rPr>
          <w:rFonts w:eastAsia="Times New Roman" w:cstheme="minorHAnsi"/>
          <w:color w:val="000000"/>
          <w:sz w:val="26"/>
          <w:szCs w:val="26"/>
          <w:lang w:eastAsia="en-IN"/>
        </w:rPr>
        <w:t> 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uint8_t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id;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226391">
        <w:rPr>
          <w:rFonts w:eastAsia="Times New Roman" w:cstheme="minorHAnsi"/>
          <w:color w:val="000000"/>
          <w:sz w:val="26"/>
          <w:szCs w:val="26"/>
          <w:lang w:eastAsia="en-IN"/>
        </w:rPr>
        <w:t> 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void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setup()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{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Serial.begin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9600);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while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(!Serial); // For Yun/Leo/Micro/Zero/...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delay(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100);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"\n\</w:t>
      </w:r>
      <w:proofErr w:type="spell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nAdafruit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Fingerprint sensor </w:t>
      </w:r>
      <w:proofErr w:type="spell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enrollment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226391">
        <w:rPr>
          <w:rFonts w:eastAsia="Times New Roman" w:cstheme="minorHAnsi"/>
          <w:color w:val="000000"/>
          <w:sz w:val="26"/>
          <w:szCs w:val="26"/>
          <w:lang w:eastAsia="en-IN"/>
        </w:rPr>
        <w:t> 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// set the data rate for the sensor serial port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finger.begin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57600);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226391">
        <w:rPr>
          <w:rFonts w:eastAsia="Times New Roman" w:cstheme="minorHAnsi"/>
          <w:color w:val="000000"/>
          <w:sz w:val="26"/>
          <w:szCs w:val="26"/>
          <w:lang w:eastAsia="en-IN"/>
        </w:rPr>
        <w:t> 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if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(</w:t>
      </w:r>
      <w:proofErr w:type="spell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finger.verifyPassword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()) {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"Found fingerprint sensor!");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} else {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"Did not find fingerprint sensor :(");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while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(1) { delay(1); }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}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}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226391">
        <w:rPr>
          <w:rFonts w:eastAsia="Times New Roman" w:cstheme="minorHAnsi"/>
          <w:color w:val="000000"/>
          <w:sz w:val="26"/>
          <w:szCs w:val="26"/>
          <w:lang w:eastAsia="en-IN"/>
        </w:rPr>
        <w:t> 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uint8_t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</w:t>
      </w:r>
      <w:proofErr w:type="spell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readnumber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(void) {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uint8_t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</w:t>
      </w:r>
      <w:proofErr w:type="spell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num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= 0;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226391">
        <w:rPr>
          <w:rFonts w:eastAsia="Times New Roman" w:cstheme="minorHAnsi"/>
          <w:color w:val="000000"/>
          <w:sz w:val="26"/>
          <w:szCs w:val="26"/>
          <w:lang w:eastAsia="en-IN"/>
        </w:rPr>
        <w:t> 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while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(</w:t>
      </w:r>
      <w:proofErr w:type="spell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num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== 0) {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while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(! </w:t>
      </w: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Serial.available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));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num</w:t>
      </w:r>
      <w:proofErr w:type="spellEnd"/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= </w:t>
      </w:r>
      <w:proofErr w:type="spell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Serial.parseInt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}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return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</w:t>
      </w:r>
      <w:proofErr w:type="spell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num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}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226391">
        <w:rPr>
          <w:rFonts w:eastAsia="Times New Roman" w:cstheme="minorHAnsi"/>
          <w:color w:val="000000"/>
          <w:sz w:val="26"/>
          <w:szCs w:val="26"/>
          <w:lang w:eastAsia="en-IN"/>
        </w:rPr>
        <w:t> 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void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loop() // run over and over again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{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"Ready to </w:t>
      </w:r>
      <w:proofErr w:type="spell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enroll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a fingerprint!");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"Please type in the ID # (from 1 to 127) you want to save this finger as...");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id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= </w:t>
      </w:r>
      <w:proofErr w:type="spell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readnumber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if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(id == 0) {// ID #0 not allowed, try again!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lastRenderedPageBreak/>
        <w:t>return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}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"Enrolling ID #");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id);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226391">
        <w:rPr>
          <w:rFonts w:eastAsia="Times New Roman" w:cstheme="minorHAnsi"/>
          <w:color w:val="000000"/>
          <w:sz w:val="26"/>
          <w:szCs w:val="26"/>
          <w:lang w:eastAsia="en-IN"/>
        </w:rPr>
        <w:t> 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while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(! </w:t>
      </w:r>
      <w:proofErr w:type="spell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getFingerprintEnroll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() 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}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226391">
        <w:rPr>
          <w:rFonts w:eastAsia="Times New Roman" w:cstheme="minorHAnsi"/>
          <w:color w:val="000000"/>
          <w:sz w:val="26"/>
          <w:szCs w:val="26"/>
          <w:lang w:eastAsia="en-IN"/>
        </w:rPr>
        <w:t> 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uint8_t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</w:t>
      </w:r>
      <w:proofErr w:type="spell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getFingerprintEnroll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() {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226391">
        <w:rPr>
          <w:rFonts w:eastAsia="Times New Roman" w:cstheme="minorHAnsi"/>
          <w:color w:val="000000"/>
          <w:sz w:val="26"/>
          <w:szCs w:val="26"/>
          <w:lang w:eastAsia="en-IN"/>
        </w:rPr>
        <w:t> 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int</w:t>
      </w:r>
      <w:proofErr w:type="spellEnd"/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p = -1;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"Waiting for valid finger to </w:t>
      </w:r>
      <w:proofErr w:type="spell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enroll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as #"); </w:t>
      </w:r>
      <w:proofErr w:type="spell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(id);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while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(p != FINGERPRINT_OK) {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p = </w:t>
      </w: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finger.getImage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switch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(p) {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case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FINGERPRINT_OK: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"Image taken");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break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case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FINGERPRINT_NOFINGER: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".");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break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case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FINGERPRINT_PACKETRECIEVEERR: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"Communication error");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break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case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FINGERPRINT_IMAGEFAIL: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"Imaging error");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break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default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: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"Unknown error");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break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}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}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226391">
        <w:rPr>
          <w:rFonts w:eastAsia="Times New Roman" w:cstheme="minorHAnsi"/>
          <w:color w:val="000000"/>
          <w:sz w:val="26"/>
          <w:szCs w:val="26"/>
          <w:lang w:eastAsia="en-IN"/>
        </w:rPr>
        <w:t> 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// OK success!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226391">
        <w:rPr>
          <w:rFonts w:eastAsia="Times New Roman" w:cstheme="minorHAnsi"/>
          <w:color w:val="000000"/>
          <w:sz w:val="26"/>
          <w:szCs w:val="26"/>
          <w:lang w:eastAsia="en-IN"/>
        </w:rPr>
        <w:t> 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p = </w:t>
      </w: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finger.image2Tz(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1);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switch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(p) {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case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FINGERPRINT_OK: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"Image converted");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break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case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FINGERPRINT_IMAGEMESS: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"Image too messy");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return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p;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lastRenderedPageBreak/>
        <w:t>case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FINGERPRINT_PACKETRECIEVEERR: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"Communication error");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return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p;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case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FINGERPRINT_FEATUREFAIL: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"Could not find fingerprint features");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return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p;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case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FINGERPRINT_INVALIDIMAGE: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"Could not find fingerprint features");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return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p;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default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: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"Unknown error");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return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p;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}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226391">
        <w:rPr>
          <w:rFonts w:eastAsia="Times New Roman" w:cstheme="minorHAnsi"/>
          <w:color w:val="000000"/>
          <w:sz w:val="26"/>
          <w:szCs w:val="26"/>
          <w:lang w:eastAsia="en-IN"/>
        </w:rPr>
        <w:t> 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"Remove finger");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delay(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2000);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p = 0;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while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(p != FINGERPRINT_NOFINGER) {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p = </w:t>
      </w: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finger.getImage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}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"ID "); </w:t>
      </w:r>
      <w:proofErr w:type="spell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(id);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p = -1;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"Place same finger again");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while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(p != FINGERPRINT_OK) {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p = </w:t>
      </w: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finger.getImage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switch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(p) {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case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FINGERPRINT_OK: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"Image taken");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break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case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FINGERPRINT_NOFINGER: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".");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break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case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FINGERPRINT_PACKETRECIEVEERR: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"Communication error");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break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case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FINGERPRINT_IMAGEFAIL: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"Imaging error");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break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default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: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"Unknown error");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break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}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}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226391">
        <w:rPr>
          <w:rFonts w:eastAsia="Times New Roman" w:cstheme="minorHAnsi"/>
          <w:color w:val="000000"/>
          <w:sz w:val="26"/>
          <w:szCs w:val="26"/>
          <w:lang w:eastAsia="en-IN"/>
        </w:rPr>
        <w:lastRenderedPageBreak/>
        <w:t> 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// OK success!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226391">
        <w:rPr>
          <w:rFonts w:eastAsia="Times New Roman" w:cstheme="minorHAnsi"/>
          <w:color w:val="000000"/>
          <w:sz w:val="26"/>
          <w:szCs w:val="26"/>
          <w:lang w:eastAsia="en-IN"/>
        </w:rPr>
        <w:t> 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p = </w:t>
      </w: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finger.image2Tz(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2);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switch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(p) {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case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FINGERPRINT_OK: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"Image converted");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break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case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FINGERPRINT_IMAGEMESS: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"Image too messy");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return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p;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case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FINGERPRINT_PACKETRECIEVEERR: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"Communication error");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return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p;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case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FINGERPRINT_FEATUREFAIL: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"Could not find fingerprint features");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return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p;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case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FINGERPRINT_INVALIDIMAGE: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"Could not find fingerprint features");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return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p;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default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: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"Unknown error");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return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p;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}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226391">
        <w:rPr>
          <w:rFonts w:eastAsia="Times New Roman" w:cstheme="minorHAnsi"/>
          <w:color w:val="000000"/>
          <w:sz w:val="26"/>
          <w:szCs w:val="26"/>
          <w:lang w:eastAsia="en-IN"/>
        </w:rPr>
        <w:t> 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// OK converted!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"Creating model for #"); </w:t>
      </w:r>
      <w:proofErr w:type="spell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(id);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226391">
        <w:rPr>
          <w:rFonts w:eastAsia="Times New Roman" w:cstheme="minorHAnsi"/>
          <w:color w:val="000000"/>
          <w:sz w:val="26"/>
          <w:szCs w:val="26"/>
          <w:lang w:eastAsia="en-IN"/>
        </w:rPr>
        <w:t> 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p = </w:t>
      </w: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finger.createModel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if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(p == FINGERPRINT_OK) {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"Prints matched!");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} else if (p == FINGERPRINT_PACKETRECIEVEERR) {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"Communication error");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return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p;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} else if (p == FINGERPRINT_ENROLLMISMATCH) {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"Fingerprints did not match");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return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p;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} else {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"Unknown error");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return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p;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}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226391">
        <w:rPr>
          <w:rFonts w:eastAsia="Times New Roman" w:cstheme="minorHAnsi"/>
          <w:color w:val="000000"/>
          <w:sz w:val="26"/>
          <w:szCs w:val="26"/>
          <w:lang w:eastAsia="en-IN"/>
        </w:rPr>
        <w:t> 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"ID "); </w:t>
      </w:r>
      <w:proofErr w:type="spell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(id);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lastRenderedPageBreak/>
        <w:t xml:space="preserve">p = </w:t>
      </w: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finger.storeModel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id);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if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(p == FINGERPRINT_OK) {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"Stored!");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} else if (p == FINGERPRINT_PACKETRECIEVEERR) {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"Communication error");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return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p;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} else if (p == FINGERPRINT_BADLOCATION) {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"Could not store in that location");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return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p;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} else if (p == FINGERPRINT_FLASHERR) {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"Error writing to flash");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return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p;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} else {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spellStart"/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Serial.println</w:t>
      </w:r>
      <w:proofErr w:type="spell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(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"Unknown error");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proofErr w:type="gramStart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return</w:t>
      </w:r>
      <w:proofErr w:type="gramEnd"/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 xml:space="preserve"> p;</w:t>
      </w:r>
    </w:p>
    <w:p w:rsidR="00226391" w:rsidRPr="00226391" w:rsidRDefault="00226391" w:rsidP="00226391">
      <w:pPr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lang w:eastAsia="en-IN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}</w:t>
      </w:r>
    </w:p>
    <w:p w:rsidR="00A5506A" w:rsidRPr="003F03C1" w:rsidRDefault="00226391" w:rsidP="00226391">
      <w:pPr>
        <w:rPr>
          <w:rFonts w:cstheme="minorHAnsi"/>
          <w:sz w:val="26"/>
          <w:szCs w:val="26"/>
        </w:rPr>
      </w:pPr>
      <w:r w:rsidRPr="003F03C1">
        <w:rPr>
          <w:rFonts w:eastAsia="Times New Roman" w:cstheme="minorHAnsi"/>
          <w:color w:val="000000"/>
          <w:sz w:val="26"/>
          <w:szCs w:val="26"/>
          <w:bdr w:val="none" w:sz="0" w:space="0" w:color="auto" w:frame="1"/>
          <w:lang w:eastAsia="en-IN"/>
        </w:rPr>
        <w:t>}</w:t>
      </w:r>
    </w:p>
    <w:sectPr w:rsidR="00A5506A" w:rsidRPr="003F0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6391"/>
    <w:rsid w:val="00226391"/>
    <w:rsid w:val="003F03C1"/>
    <w:rsid w:val="005F67EE"/>
    <w:rsid w:val="00A5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rayon-p">
    <w:name w:val="crayon-p"/>
    <w:basedOn w:val="DefaultParagraphFont"/>
    <w:rsid w:val="00226391"/>
  </w:style>
  <w:style w:type="character" w:customStyle="1" w:styleId="crayon-e">
    <w:name w:val="crayon-e"/>
    <w:basedOn w:val="DefaultParagraphFont"/>
    <w:rsid w:val="00226391"/>
  </w:style>
  <w:style w:type="character" w:customStyle="1" w:styleId="crayon-sy">
    <w:name w:val="crayon-sy"/>
    <w:basedOn w:val="DefaultParagraphFont"/>
    <w:rsid w:val="00226391"/>
  </w:style>
  <w:style w:type="character" w:customStyle="1" w:styleId="crayon-cn">
    <w:name w:val="crayon-cn"/>
    <w:basedOn w:val="DefaultParagraphFont"/>
    <w:rsid w:val="00226391"/>
  </w:style>
  <w:style w:type="character" w:customStyle="1" w:styleId="crayon-h">
    <w:name w:val="crayon-h"/>
    <w:basedOn w:val="DefaultParagraphFont"/>
    <w:rsid w:val="00226391"/>
  </w:style>
  <w:style w:type="character" w:customStyle="1" w:styleId="crayon-v">
    <w:name w:val="crayon-v"/>
    <w:basedOn w:val="DefaultParagraphFont"/>
    <w:rsid w:val="00226391"/>
  </w:style>
  <w:style w:type="character" w:customStyle="1" w:styleId="crayon-o">
    <w:name w:val="crayon-o"/>
    <w:basedOn w:val="DefaultParagraphFont"/>
    <w:rsid w:val="00226391"/>
  </w:style>
  <w:style w:type="character" w:customStyle="1" w:styleId="crayon-t">
    <w:name w:val="crayon-t"/>
    <w:basedOn w:val="DefaultParagraphFont"/>
    <w:rsid w:val="00226391"/>
  </w:style>
  <w:style w:type="character" w:customStyle="1" w:styleId="crayon-st">
    <w:name w:val="crayon-st"/>
    <w:basedOn w:val="DefaultParagraphFont"/>
    <w:rsid w:val="00226391"/>
  </w:style>
  <w:style w:type="character" w:customStyle="1" w:styleId="crayon-c">
    <w:name w:val="crayon-c"/>
    <w:basedOn w:val="DefaultParagraphFont"/>
    <w:rsid w:val="00226391"/>
  </w:style>
  <w:style w:type="character" w:customStyle="1" w:styleId="crayon-s">
    <w:name w:val="crayon-s"/>
    <w:basedOn w:val="DefaultParagraphFont"/>
    <w:rsid w:val="00226391"/>
  </w:style>
  <w:style w:type="paragraph" w:styleId="NormalWeb">
    <w:name w:val="Normal (Web)"/>
    <w:basedOn w:val="Normal"/>
    <w:uiPriority w:val="99"/>
    <w:semiHidden/>
    <w:unhideWhenUsed/>
    <w:rsid w:val="002263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rayon-p">
    <w:name w:val="crayon-p"/>
    <w:basedOn w:val="DefaultParagraphFont"/>
    <w:rsid w:val="00226391"/>
  </w:style>
  <w:style w:type="character" w:customStyle="1" w:styleId="crayon-e">
    <w:name w:val="crayon-e"/>
    <w:basedOn w:val="DefaultParagraphFont"/>
    <w:rsid w:val="00226391"/>
  </w:style>
  <w:style w:type="character" w:customStyle="1" w:styleId="crayon-sy">
    <w:name w:val="crayon-sy"/>
    <w:basedOn w:val="DefaultParagraphFont"/>
    <w:rsid w:val="00226391"/>
  </w:style>
  <w:style w:type="character" w:customStyle="1" w:styleId="crayon-cn">
    <w:name w:val="crayon-cn"/>
    <w:basedOn w:val="DefaultParagraphFont"/>
    <w:rsid w:val="00226391"/>
  </w:style>
  <w:style w:type="character" w:customStyle="1" w:styleId="crayon-h">
    <w:name w:val="crayon-h"/>
    <w:basedOn w:val="DefaultParagraphFont"/>
    <w:rsid w:val="00226391"/>
  </w:style>
  <w:style w:type="character" w:customStyle="1" w:styleId="crayon-v">
    <w:name w:val="crayon-v"/>
    <w:basedOn w:val="DefaultParagraphFont"/>
    <w:rsid w:val="00226391"/>
  </w:style>
  <w:style w:type="character" w:customStyle="1" w:styleId="crayon-o">
    <w:name w:val="crayon-o"/>
    <w:basedOn w:val="DefaultParagraphFont"/>
    <w:rsid w:val="00226391"/>
  </w:style>
  <w:style w:type="character" w:customStyle="1" w:styleId="crayon-t">
    <w:name w:val="crayon-t"/>
    <w:basedOn w:val="DefaultParagraphFont"/>
    <w:rsid w:val="00226391"/>
  </w:style>
  <w:style w:type="character" w:customStyle="1" w:styleId="crayon-st">
    <w:name w:val="crayon-st"/>
    <w:basedOn w:val="DefaultParagraphFont"/>
    <w:rsid w:val="00226391"/>
  </w:style>
  <w:style w:type="character" w:customStyle="1" w:styleId="crayon-c">
    <w:name w:val="crayon-c"/>
    <w:basedOn w:val="DefaultParagraphFont"/>
    <w:rsid w:val="00226391"/>
  </w:style>
  <w:style w:type="character" w:customStyle="1" w:styleId="crayon-s">
    <w:name w:val="crayon-s"/>
    <w:basedOn w:val="DefaultParagraphFont"/>
    <w:rsid w:val="00226391"/>
  </w:style>
  <w:style w:type="paragraph" w:styleId="NormalWeb">
    <w:name w:val="Normal (Web)"/>
    <w:basedOn w:val="Normal"/>
    <w:uiPriority w:val="99"/>
    <w:semiHidden/>
    <w:unhideWhenUsed/>
    <w:rsid w:val="002263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3813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2026-06-07T14:00:00Z</dcterms:created>
  <dcterms:modified xsi:type="dcterms:W3CDTF">2026-06-07T14:08:00Z</dcterms:modified>
</cp:coreProperties>
</file>