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4ABD" w:rsidRDefault="00234ABD"/>
    <w:p w:rsidR="00DA5580" w:rsidRDefault="00DA5580"/>
    <w:p w:rsidR="00DA5580" w:rsidRDefault="00DA5580"/>
    <w:p w:rsidR="00DA5580" w:rsidRDefault="00DA5580">
      <w:proofErr w:type="gramStart"/>
      <w:r>
        <w:t>Hasil :</w:t>
      </w:r>
      <w:proofErr w:type="gramEnd"/>
    </w:p>
    <w:p w:rsidR="00DA5580" w:rsidRDefault="00DA5580">
      <w:r>
        <w:rPr>
          <w:noProof/>
        </w:rPr>
        <w:drawing>
          <wp:inline distT="0" distB="0" distL="0" distR="0" wp14:anchorId="1B44DC98" wp14:editId="1E81EE5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80"/>
    <w:rsid w:val="0017271B"/>
    <w:rsid w:val="00234ABD"/>
    <w:rsid w:val="008724B6"/>
    <w:rsid w:val="00DA5580"/>
    <w:rsid w:val="00DB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2901"/>
  <w15:chartTrackingRefBased/>
  <w15:docId w15:val="{517C0FB7-17B8-4AE4-ACDD-4736BC22E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akhmad mufti</dc:creator>
  <cp:keywords/>
  <dc:description/>
  <cp:lastModifiedBy>akhmad mufti</cp:lastModifiedBy>
  <cp:revision>1</cp:revision>
  <dcterms:created xsi:type="dcterms:W3CDTF">2023-03-24T09:44:00Z</dcterms:created>
  <dcterms:modified xsi:type="dcterms:W3CDTF">2023-03-24T09:45:00Z</dcterms:modified>
</cp:coreProperties>
</file>