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A8AA5DF" wp14:paraId="4DF8EA04" wp14:textId="08BA47D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Question 1: String Operations  </w:t>
      </w: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</w:p>
    <w:p xmlns:wp14="http://schemas.microsoft.com/office/word/2010/wordml" w:rsidP="7A8AA5DF" wp14:paraId="7486B257" wp14:textId="5B5D4D41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 Python script that performs the following:</w:t>
      </w:r>
    </w:p>
    <w:p xmlns:wp14="http://schemas.microsoft.com/office/word/2010/wordml" w:rsidP="7A8AA5DF" wp14:paraId="3731F06B" wp14:textId="69BC2C4A">
      <w:pPr>
        <w:pStyle w:val="ListParagraph"/>
        <w:numPr>
          <w:ilvl w:val="0"/>
          <w:numId w:val="1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Takes a string input from the user.</w:t>
      </w:r>
    </w:p>
    <w:p xmlns:wp14="http://schemas.microsoft.com/office/word/2010/wordml" w:rsidP="7A8AA5DF" wp14:paraId="2E3709F8" wp14:textId="4E839747">
      <w:pPr>
        <w:pStyle w:val="ListParagraph"/>
        <w:numPr>
          <w:ilvl w:val="0"/>
          <w:numId w:val="1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Reverses the string and prints the result.</w:t>
      </w:r>
    </w:p>
    <w:p xmlns:wp14="http://schemas.microsoft.com/office/word/2010/wordml" w:rsidP="7A8AA5DF" wp14:paraId="72A10533" wp14:textId="0404E0D4">
      <w:pPr>
        <w:pStyle w:val="ListParagraph"/>
        <w:numPr>
          <w:ilvl w:val="0"/>
          <w:numId w:val="1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Converts the string to uppercase and lowercase.</w:t>
      </w:r>
    </w:p>
    <w:p xmlns:wp14="http://schemas.microsoft.com/office/word/2010/wordml" w:rsidP="7A8AA5DF" wp14:paraId="1F3BD317" wp14:textId="03FB65F1">
      <w:pPr>
        <w:pStyle w:val="ListParagraph"/>
        <w:numPr>
          <w:ilvl w:val="0"/>
          <w:numId w:val="1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562D039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Counts the number of vowels in the string.   </w:t>
      </w:r>
    </w:p>
    <w:p w:rsidR="7A8AA5DF" w:rsidP="7A8AA5DF" w:rsidRDefault="7A8AA5DF" w14:paraId="0F32F837" w14:textId="320ACDDC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4A1A785" w:rsidP="7A8AA5DF" w:rsidRDefault="24A1A785" w14:paraId="0B9CC5DE" w14:textId="5ABF5805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</w:pPr>
      <w:r w:rsidRPr="7A8AA5DF" w:rsidR="24A1A78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single"/>
          <w:lang w:val="en-US"/>
        </w:rPr>
        <w:t>Answer:</w:t>
      </w:r>
    </w:p>
    <w:p w:rsidR="3E136C6B" w:rsidP="7A8AA5DF" w:rsidRDefault="3E136C6B" w14:paraId="102A5E40" w14:textId="1BD23AA3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3E136C6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Inputs:</w:t>
      </w:r>
    </w:p>
    <w:p w:rsidR="28F446EF" w:rsidP="7A8AA5DF" w:rsidRDefault="28F446EF" w14:paraId="1067F6F3" w14:textId="256E7EAB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28F446E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Taking input from the user</w:t>
      </w:r>
    </w:p>
    <w:p w:rsidR="28F446EF" w:rsidP="7A8AA5DF" w:rsidRDefault="28F446EF" w14:paraId="128A2F07" w14:textId="6AEDC31D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user_string = input("Enter a string: ")</w:t>
      </w:r>
    </w:p>
    <w:p w:rsidR="7A8AA5DF" w:rsidP="7A8AA5DF" w:rsidRDefault="7A8AA5DF" w14:paraId="09A0AAB9" w14:textId="39F4C5B5">
      <w:pPr>
        <w:jc w:val="both"/>
      </w:pPr>
    </w:p>
    <w:p w:rsidR="28F446EF" w:rsidP="7A8AA5DF" w:rsidRDefault="28F446EF" w14:paraId="0714FCFA" w14:textId="7C6D8F5C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Reversing the string</w:t>
      </w:r>
    </w:p>
    <w:p w:rsidR="28F446EF" w:rsidP="7A8AA5DF" w:rsidRDefault="28F446EF" w14:paraId="48FD32DA" w14:textId="0612A122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reversed_string = user_string[::-1]</w:t>
      </w:r>
    </w:p>
    <w:p w:rsidR="28F446EF" w:rsidP="7A8AA5DF" w:rsidRDefault="28F446EF" w14:paraId="31182C30" w14:textId="3B48C05C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print("Reversed String:", reversed_string)</w:t>
      </w:r>
    </w:p>
    <w:p w:rsidR="7A8AA5DF" w:rsidP="7A8AA5DF" w:rsidRDefault="7A8AA5DF" w14:paraId="29409F9F" w14:textId="7C8A4FDD">
      <w:pPr>
        <w:jc w:val="both"/>
      </w:pPr>
    </w:p>
    <w:p w:rsidR="28F446EF" w:rsidP="7A8AA5DF" w:rsidRDefault="28F446EF" w14:paraId="3B451484" w14:textId="730A41A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28F446E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Converting to uppercase and lowercase</w:t>
      </w:r>
    </w:p>
    <w:p w:rsidR="28F446EF" w:rsidP="7A8AA5DF" w:rsidRDefault="28F446EF" w14:paraId="6B6FBF05" w14:textId="591A87D8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uppercase_string = user_string.upper()</w:t>
      </w:r>
    </w:p>
    <w:p w:rsidR="28F446EF" w:rsidP="7A8AA5DF" w:rsidRDefault="28F446EF" w14:paraId="06F35193" w14:textId="50C411A7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lowercase_string = user_string.lower()</w:t>
      </w:r>
    </w:p>
    <w:p w:rsidR="28F446EF" w:rsidP="7A8AA5DF" w:rsidRDefault="28F446EF" w14:paraId="47E82BE8" w14:textId="71525938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print("Uppercase:", uppercase_string)</w:t>
      </w:r>
    </w:p>
    <w:p w:rsidR="28F446EF" w:rsidP="7A8AA5DF" w:rsidRDefault="28F446EF" w14:paraId="6400BC9E" w14:textId="7ACF3F16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print("Lowercase:", lowercase_string)</w:t>
      </w:r>
    </w:p>
    <w:p w:rsidR="7A8AA5DF" w:rsidP="7A8AA5DF" w:rsidRDefault="7A8AA5DF" w14:paraId="5147387B" w14:textId="591998E5">
      <w:pPr>
        <w:jc w:val="both"/>
      </w:pPr>
    </w:p>
    <w:p w:rsidR="28F446EF" w:rsidP="7A8AA5DF" w:rsidRDefault="28F446EF" w14:paraId="00A882B7" w14:textId="450AD05E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28F446E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Counting the number of vowels</w:t>
      </w:r>
    </w:p>
    <w:p w:rsidR="28F446EF" w:rsidP="7A8AA5DF" w:rsidRDefault="28F446EF" w14:paraId="0A32E147" w14:textId="06490693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vowels = "aeiouAEIOU"</w:t>
      </w:r>
    </w:p>
    <w:p w:rsidR="28F446EF" w:rsidP="7A8AA5DF" w:rsidRDefault="28F446EF" w14:paraId="2CDDFA83" w14:textId="49ED045B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vowel_count = sum(1 for char in user_string if char in vowels)</w:t>
      </w:r>
    </w:p>
    <w:p w:rsidR="28F446EF" w:rsidP="7A8AA5DF" w:rsidRDefault="28F446EF" w14:paraId="2401E714" w14:textId="1C1008D6">
      <w:pPr>
        <w:spacing w:before="0" w:beforeAutospacing="off" w:after="160" w:afterAutospacing="off"/>
        <w:jc w:val="both"/>
      </w:pPr>
      <w:r w:rsidRPr="7A8AA5DF" w:rsidR="28F446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print("Number of vowels:", vowel_count)</w:t>
      </w:r>
    </w:p>
    <w:p w:rsidR="7A8AA5DF" w:rsidP="7A8AA5DF" w:rsidRDefault="7A8AA5DF" w14:paraId="013D1839" w14:textId="35C75452">
      <w:pPr>
        <w:jc w:val="both"/>
      </w:pPr>
    </w:p>
    <w:p w:rsidR="04A742C5" w:rsidP="7A8AA5DF" w:rsidRDefault="04A742C5" w14:paraId="56794F62" w14:textId="2FBD988B">
      <w:pPr>
        <w:jc w:val="both"/>
      </w:pPr>
      <w:r>
        <w:br/>
      </w:r>
      <w:r w:rsidRPr="7A8AA5DF" w:rsidR="04A742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D120AD1" w:rsidP="7A8AA5DF" w:rsidRDefault="3D120AD1" w14:paraId="0E97FCCB" w14:textId="263EC731">
      <w:pPr>
        <w:jc w:val="both"/>
      </w:pPr>
      <w:r w:rsidRPr="7A8AA5DF" w:rsidR="3D120AD1">
        <w:rPr>
          <w:rFonts w:ascii="Times New Roman" w:hAnsi="Times New Roman" w:eastAsia="Times New Roman" w:cs="Times New Roman"/>
          <w:b w:val="1"/>
          <w:bCs w:val="1"/>
          <w:noProof w:val="0"/>
          <w:color w:val="215E99" w:themeColor="text2" w:themeTint="BF" w:themeShade="FF"/>
          <w:sz w:val="24"/>
          <w:szCs w:val="24"/>
          <w:lang w:val="en-US"/>
        </w:rPr>
        <w:t>Output:</w:t>
      </w:r>
      <w:r w:rsidR="4729322F">
        <w:drawing>
          <wp:inline wp14:editId="6EA1A9DA" wp14:anchorId="77F05C1F">
            <wp:extent cx="5810250" cy="1476375"/>
            <wp:effectExtent l="0" t="0" r="0" b="0"/>
            <wp:docPr id="1599258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682115169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A5DF" w:rsidP="7A8AA5DF" w:rsidRDefault="7A8AA5DF" w14:paraId="735EB494" w14:textId="61C65D0A">
      <w:pPr>
        <w:jc w:val="both"/>
      </w:pPr>
    </w:p>
    <w:p w:rsidR="6EC4F09A" w:rsidP="7A8AA5DF" w:rsidRDefault="6EC4F09A" w14:paraId="375B697F" w14:textId="38FB6901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Question 2: List and Tuple Operations</w:t>
      </w: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</w:t>
      </w:r>
    </w:p>
    <w:p w:rsidR="6EC4F09A" w:rsidP="7A8AA5DF" w:rsidRDefault="6EC4F09A" w14:paraId="5A3769FB" w14:textId="301C70E2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 Python program to solve the following:</w:t>
      </w:r>
    </w:p>
    <w:p w:rsidR="6EC4F09A" w:rsidP="7A8AA5DF" w:rsidRDefault="6EC4F09A" w14:paraId="37CE610A" w14:textId="1E89E8B3">
      <w:pPr>
        <w:pStyle w:val="ListParagraph"/>
        <w:numPr>
          <w:ilvl w:val="0"/>
          <w:numId w:val="2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Take a list of integers as input from the user.</w:t>
      </w:r>
    </w:p>
    <w:p w:rsidR="6EC4F09A" w:rsidP="7A8AA5DF" w:rsidRDefault="6EC4F09A" w14:paraId="3FB59BD8" w14:textId="6D661490">
      <w:pPr>
        <w:pStyle w:val="ListParagraph"/>
        <w:numPr>
          <w:ilvl w:val="0"/>
          <w:numId w:val="2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Find and print the largest and smallest numbers in the list.</w:t>
      </w:r>
    </w:p>
    <w:p w:rsidR="6EC4F09A" w:rsidP="7A8AA5DF" w:rsidRDefault="6EC4F09A" w14:paraId="4CEB6029" w14:textId="103EE872">
      <w:pPr>
        <w:pStyle w:val="ListParagraph"/>
        <w:numPr>
          <w:ilvl w:val="0"/>
          <w:numId w:val="2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Convert the list into a tuple and display it.</w:t>
      </w:r>
    </w:p>
    <w:p w:rsidR="6EC4F09A" w:rsidP="7A8AA5DF" w:rsidRDefault="6EC4F09A" w14:paraId="61367264" w14:textId="4F9EA413">
      <w:pPr>
        <w:pStyle w:val="ListParagraph"/>
        <w:numPr>
          <w:ilvl w:val="0"/>
          <w:numId w:val="2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and print the third element of the tuple.</w:t>
      </w:r>
    </w:p>
    <w:p w:rsidR="7A8AA5DF" w:rsidP="7A8AA5DF" w:rsidRDefault="7A8AA5DF" w14:paraId="3C7947D9" w14:textId="74819158">
      <w:pPr>
        <w:pStyle w:val="ListParagraph"/>
        <w:spacing w:before="200" w:beforeAutospacing="off" w:after="20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EC4F09A" w:rsidP="7A8AA5DF" w:rsidRDefault="6EC4F09A" w14:paraId="596DF10F" w14:textId="76FEC0A6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A8AA5DF" w:rsidR="6EC4F09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Answer:</w:t>
      </w:r>
    </w:p>
    <w:p w:rsidR="4970D26D" w:rsidP="7A8AA5DF" w:rsidRDefault="4970D26D" w14:paraId="1A1FA8FC" w14:textId="18F229AA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4970D26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Inputs</w:t>
      </w:r>
    </w:p>
    <w:p w:rsidR="6CBF2DA7" w:rsidP="7A8AA5DF" w:rsidRDefault="6CBF2DA7" w14:paraId="0590DB1F" w14:textId="72DF7A05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Taking a list of integers as input from the user</w:t>
      </w:r>
    </w:p>
    <w:p w:rsidR="6CBF2DA7" w:rsidP="7A8AA5DF" w:rsidRDefault="6CBF2DA7" w14:paraId="4BA3669A" w14:textId="18F6FC0C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user_list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</w:t>
      </w: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list(</w:t>
      </w: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map(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int, </w:t>
      </w: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input(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"Enter a list of integers separated by spaces: "</w:t>
      </w: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).split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()))</w:t>
      </w:r>
    </w:p>
    <w:p w:rsidR="7A8AA5DF" w:rsidP="7A8AA5DF" w:rsidRDefault="7A8AA5DF" w14:paraId="412FB9EC" w14:textId="5BBCD205">
      <w:pPr>
        <w:jc w:val="both"/>
        <w:rPr>
          <w:rFonts w:ascii="Times New Roman" w:hAnsi="Times New Roman" w:eastAsia="Times New Roman" w:cs="Times New Roman"/>
        </w:rPr>
      </w:pPr>
    </w:p>
    <w:p w:rsidR="6CBF2DA7" w:rsidP="7A8AA5DF" w:rsidRDefault="6CBF2DA7" w14:paraId="20BD7B12" w14:textId="3FAB678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Finding the largest and smallest numbers</w:t>
      </w:r>
    </w:p>
    <w:p w:rsidR="6CBF2DA7" w:rsidP="7A8AA5DF" w:rsidRDefault="6CBF2DA7" w14:paraId="691053ED" w14:textId="48A802B1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largest = max(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user_list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6CBF2DA7" w:rsidP="7A8AA5DF" w:rsidRDefault="6CBF2DA7" w14:paraId="19040727" w14:textId="55A80B0A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smallest = min(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user_list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6CBF2DA7" w:rsidP="7A8AA5DF" w:rsidRDefault="6CBF2DA7" w14:paraId="4B72A274" w14:textId="576D38D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"Largest number:", largest)</w:t>
      </w:r>
    </w:p>
    <w:p w:rsidR="6CBF2DA7" w:rsidP="7A8AA5DF" w:rsidRDefault="6CBF2DA7" w14:paraId="7905CFFE" w14:textId="31DA891B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"Smallest number:", smallest)</w:t>
      </w:r>
    </w:p>
    <w:p w:rsidR="7A8AA5DF" w:rsidP="7A8AA5DF" w:rsidRDefault="7A8AA5DF" w14:paraId="18C42A2C" w14:textId="0742A65D">
      <w:pPr>
        <w:jc w:val="both"/>
        <w:rPr>
          <w:rFonts w:ascii="Times New Roman" w:hAnsi="Times New Roman" w:eastAsia="Times New Roman" w:cs="Times New Roman"/>
        </w:rPr>
      </w:pPr>
    </w:p>
    <w:p w:rsidR="6CBF2DA7" w:rsidP="7A8AA5DF" w:rsidRDefault="6CBF2DA7" w14:paraId="4B7A0B63" w14:textId="78128DE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Converting the list into a tuple</w:t>
      </w:r>
    </w:p>
    <w:p w:rsidR="6CBF2DA7" w:rsidP="7A8AA5DF" w:rsidRDefault="6CBF2DA7" w14:paraId="4162DA0A" w14:textId="63C63AC8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user_tuple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 tuple(</w:t>
      </w: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user_list</w:t>
      </w: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6CBF2DA7" w:rsidP="7A8AA5DF" w:rsidRDefault="6CBF2DA7" w14:paraId="166EEF94" w14:textId="46F51018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"Tuple:", 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user_tuple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</w:p>
    <w:p w:rsidR="7A8AA5DF" w:rsidP="7A8AA5DF" w:rsidRDefault="7A8AA5DF" w14:paraId="3849C047" w14:textId="32CBD70F">
      <w:pPr>
        <w:jc w:val="both"/>
        <w:rPr>
          <w:rFonts w:ascii="Times New Roman" w:hAnsi="Times New Roman" w:eastAsia="Times New Roman" w:cs="Times New Roman"/>
        </w:rPr>
      </w:pPr>
    </w:p>
    <w:p w:rsidR="6CBF2DA7" w:rsidP="7A8AA5DF" w:rsidRDefault="6CBF2DA7" w14:paraId="3883D7A3" w14:textId="5C47A9A3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Accessing and printing the third element of the tuple</w:t>
      </w:r>
    </w:p>
    <w:p w:rsidR="6CBF2DA7" w:rsidP="7A8AA5DF" w:rsidRDefault="6CBF2DA7" w14:paraId="4AE2AD1E" w14:textId="3CF11F06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len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user_tuple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 &gt;= 3:</w:t>
      </w:r>
    </w:p>
    <w:p w:rsidR="6CBF2DA7" w:rsidP="7A8AA5DF" w:rsidRDefault="6CBF2DA7" w14:paraId="1CCB4DF2" w14:textId="15FD8FE7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"Third element of the tuple:", </w:t>
      </w:r>
      <w:proofErr w:type="spell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user_tuple</w:t>
      </w:r>
      <w:proofErr w:type="spell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[2])</w:t>
      </w:r>
    </w:p>
    <w:p w:rsidR="6CBF2DA7" w:rsidP="7A8AA5DF" w:rsidRDefault="6CBF2DA7" w14:paraId="305A0D05" w14:textId="73ABFF7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else:</w:t>
      </w:r>
    </w:p>
    <w:p w:rsidR="6CBF2DA7" w:rsidP="7A8AA5DF" w:rsidRDefault="6CBF2DA7" w14:paraId="0ED06125" w14:textId="6DDD4F1B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gramStart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print(</w:t>
      </w:r>
      <w:proofErr w:type="gramEnd"/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"The tuple has less than 3 elements.")</w:t>
      </w:r>
    </w:p>
    <w:p w:rsidR="7A8AA5DF" w:rsidP="7A8AA5DF" w:rsidRDefault="7A8AA5DF" w14:paraId="085E425F" w14:textId="3C89B3C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CBF2DA7" w:rsidP="7A8AA5DF" w:rsidRDefault="6CBF2DA7" w14:paraId="79821C03" w14:textId="09452B18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6CBF2D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Output:</w:t>
      </w:r>
    </w:p>
    <w:p w:rsidR="6CBF2DA7" w:rsidP="7A8AA5DF" w:rsidRDefault="6CBF2DA7" w14:paraId="065E9E31" w14:textId="7B365803">
      <w:pPr>
        <w:spacing w:before="0" w:beforeAutospacing="off" w:after="160" w:afterAutospacing="off"/>
        <w:jc w:val="both"/>
      </w:pPr>
      <w:r w:rsidR="6CBF2DA7">
        <w:drawing>
          <wp:inline wp14:editId="170EF277" wp14:anchorId="256EC149">
            <wp:extent cx="5686425" cy="1419225"/>
            <wp:effectExtent l="0" t="0" r="0" b="0"/>
            <wp:docPr id="2133055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60d51a037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A5DF" w:rsidP="7A8AA5DF" w:rsidRDefault="7A8AA5DF" w14:paraId="1B5A9DC7" w14:textId="0F79BADD">
      <w:pPr>
        <w:spacing w:before="0" w:beforeAutospacing="off" w:after="160" w:afterAutospacing="off"/>
        <w:jc w:val="both"/>
      </w:pPr>
    </w:p>
    <w:p w:rsidR="7C50E28E" w:rsidP="7A8AA5DF" w:rsidRDefault="7C50E28E" w14:paraId="31C375FC" w14:textId="2A6B618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Question 3:</w:t>
      </w: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Tic-Tac-T</w:t>
      </w: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oe Mi</w:t>
      </w: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ni-Game</w:t>
      </w: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</w:p>
    <w:p w:rsidR="7C50E28E" w:rsidP="7A8AA5DF" w:rsidRDefault="7C50E28E" w14:paraId="4D722AFF" w14:textId="7BFE5DCE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 Python program to implement a simple two-player Tic-Tac-Toe game:</w:t>
      </w:r>
    </w:p>
    <w:p w:rsidR="7C50E28E" w:rsidP="7A8AA5DF" w:rsidRDefault="7C50E28E" w14:paraId="23258207" w14:textId="7AD3F44E">
      <w:pPr>
        <w:pStyle w:val="ListParagraph"/>
        <w:numPr>
          <w:ilvl w:val="0"/>
          <w:numId w:val="3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a 3x3 grid represented by a list of lists.</w:t>
      </w:r>
    </w:p>
    <w:p w:rsidR="7C50E28E" w:rsidP="7A8AA5DF" w:rsidRDefault="7C50E28E" w14:paraId="1C136462" w14:textId="50E55C5C">
      <w:pPr>
        <w:pStyle w:val="ListParagraph"/>
        <w:numPr>
          <w:ilvl w:val="0"/>
          <w:numId w:val="3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Allow players to take turns, entering their moves.</w:t>
      </w:r>
    </w:p>
    <w:p w:rsidR="7C50E28E" w:rsidP="7A8AA5DF" w:rsidRDefault="7C50E28E" w14:paraId="6A86863A" w14:textId="4440C9C6">
      <w:pPr>
        <w:pStyle w:val="ListParagraph"/>
        <w:numPr>
          <w:ilvl w:val="0"/>
          <w:numId w:val="3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Check for a winner after each move or a tie if the board is full.</w:t>
      </w:r>
    </w:p>
    <w:p w:rsidR="7A8AA5DF" w:rsidP="7A8AA5DF" w:rsidRDefault="7A8AA5DF" w14:paraId="5F592E66" w14:textId="0CE29CF8">
      <w:pPr>
        <w:pStyle w:val="ListParagraph"/>
        <w:spacing w:before="200" w:beforeAutospacing="off" w:after="20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C50E28E" w:rsidP="7A8AA5DF" w:rsidRDefault="7C50E28E" w14:paraId="12C2CA69" w14:textId="6B56866C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Answer:</w:t>
      </w:r>
    </w:p>
    <w:p w:rsidR="7C50E28E" w:rsidP="7A8AA5DF" w:rsidRDefault="7C50E28E" w14:paraId="71377B23" w14:textId="69F1A08B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7C50E28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Inputs</w:t>
      </w:r>
    </w:p>
    <w:p w:rsidR="0CC0D3E1" w:rsidP="7A8AA5DF" w:rsidRDefault="0CC0D3E1" w14:paraId="5B560018" w14:textId="1DA7BA85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Function to display the Tic-Tac-Toe board</w:t>
      </w:r>
    </w:p>
    <w:p w:rsidR="0CC0D3E1" w:rsidP="7A8AA5DF" w:rsidRDefault="0CC0D3E1" w14:paraId="0DA1C2B2" w14:textId="39D35197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display_board(board):</w:t>
      </w:r>
    </w:p>
    <w:p w:rsidR="0CC0D3E1" w:rsidP="7A8AA5DF" w:rsidRDefault="0CC0D3E1" w14:paraId="23F2B55C" w14:textId="5472C385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for row in board:</w:t>
      </w:r>
    </w:p>
    <w:p w:rsidR="0CC0D3E1" w:rsidP="7A8AA5DF" w:rsidRDefault="0CC0D3E1" w14:paraId="299DB57D" w14:textId="64C492E6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print(" | ".join(row))</w:t>
      </w:r>
    </w:p>
    <w:p w:rsidR="0CC0D3E1" w:rsidP="7A8AA5DF" w:rsidRDefault="0CC0D3E1" w14:paraId="50960577" w14:textId="55C4706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print("-" * 9)</w:t>
      </w:r>
    </w:p>
    <w:p w:rsidR="7A8AA5DF" w:rsidP="7A8AA5DF" w:rsidRDefault="7A8AA5DF" w14:paraId="1E0B8DE9" w14:textId="48634907">
      <w:pPr>
        <w:jc w:val="both"/>
      </w:pPr>
    </w:p>
    <w:p w:rsidR="0CC0D3E1" w:rsidP="7A8AA5DF" w:rsidRDefault="0CC0D3E1" w14:paraId="34D2C365" w14:textId="20CD6FA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Function to check for a winner</w:t>
      </w:r>
    </w:p>
    <w:p w:rsidR="0CC0D3E1" w:rsidP="7A8AA5DF" w:rsidRDefault="0CC0D3E1" w14:paraId="764FCAF9" w14:textId="0D91261E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check_winner(board, player):</w:t>
      </w:r>
    </w:p>
    <w:p w:rsidR="0CC0D3E1" w:rsidP="7A8AA5DF" w:rsidRDefault="0CC0D3E1" w14:paraId="691E41F6" w14:textId="65F7E9E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# Check rows, columns, and diagonals</w:t>
      </w:r>
    </w:p>
    <w:p w:rsidR="0CC0D3E1" w:rsidP="7A8AA5DF" w:rsidRDefault="0CC0D3E1" w14:paraId="36B1009F" w14:textId="4767F5BB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for row in board:</w:t>
      </w:r>
    </w:p>
    <w:p w:rsidR="0CC0D3E1" w:rsidP="7A8AA5DF" w:rsidRDefault="0CC0D3E1" w14:paraId="3F8832EB" w14:textId="5A6036E5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all(cell == player for cell in row):</w:t>
      </w:r>
    </w:p>
    <w:p w:rsidR="0CC0D3E1" w:rsidP="7A8AA5DF" w:rsidRDefault="0CC0D3E1" w14:paraId="4C1BFFF9" w14:textId="7E17015D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return True</w:t>
      </w:r>
    </w:p>
    <w:p w:rsidR="7A8AA5DF" w:rsidP="7A8AA5DF" w:rsidRDefault="7A8AA5DF" w14:paraId="586B7408" w14:textId="2977481E">
      <w:pPr>
        <w:jc w:val="both"/>
      </w:pPr>
    </w:p>
    <w:p w:rsidR="0CC0D3E1" w:rsidP="7A8AA5DF" w:rsidRDefault="0CC0D3E1" w14:paraId="7E010D6A" w14:textId="0DF655FA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for col in range(3):</w:t>
      </w:r>
    </w:p>
    <w:p w:rsidR="0CC0D3E1" w:rsidP="7A8AA5DF" w:rsidRDefault="0CC0D3E1" w14:paraId="20961D0E" w14:textId="1104128F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all(board[row][col] == player for row in range(3)):</w:t>
      </w:r>
    </w:p>
    <w:p w:rsidR="0CC0D3E1" w:rsidP="7A8AA5DF" w:rsidRDefault="0CC0D3E1" w14:paraId="0BA0999A" w14:textId="752EC6C7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return True</w:t>
      </w:r>
    </w:p>
    <w:p w:rsidR="7A8AA5DF" w:rsidP="7A8AA5DF" w:rsidRDefault="7A8AA5DF" w14:paraId="0F5592C5" w14:textId="71A9B717">
      <w:pPr>
        <w:jc w:val="both"/>
      </w:pPr>
    </w:p>
    <w:p w:rsidR="0CC0D3E1" w:rsidP="7A8AA5DF" w:rsidRDefault="0CC0D3E1" w14:paraId="021DCD9E" w14:textId="595C05E4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if all(board[i][i] == player for i in range(3)) or all(board[i][2 - i] == player for i in range(3)):</w:t>
      </w:r>
    </w:p>
    <w:p w:rsidR="0CC0D3E1" w:rsidP="7A8AA5DF" w:rsidRDefault="0CC0D3E1" w14:paraId="49D1467D" w14:textId="3C6AB3A4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True</w:t>
      </w:r>
    </w:p>
    <w:p w:rsidR="7A8AA5DF" w:rsidP="7A8AA5DF" w:rsidRDefault="7A8AA5DF" w14:paraId="661C2E2E" w14:textId="01F6ADB7">
      <w:pPr>
        <w:jc w:val="both"/>
      </w:pPr>
    </w:p>
    <w:p w:rsidR="0CC0D3E1" w:rsidP="7A8AA5DF" w:rsidRDefault="0CC0D3E1" w14:paraId="10100568" w14:textId="6C1EE9F7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False</w:t>
      </w:r>
    </w:p>
    <w:p w:rsidR="7A8AA5DF" w:rsidP="7A8AA5DF" w:rsidRDefault="7A8AA5DF" w14:paraId="6FEB3208" w14:textId="58D3FBB6">
      <w:pPr>
        <w:jc w:val="both"/>
      </w:pPr>
    </w:p>
    <w:p w:rsidR="0CC0D3E1" w:rsidP="7A8AA5DF" w:rsidRDefault="0CC0D3E1" w14:paraId="799053DC" w14:textId="4F99CC5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Function to check if the board is full</w:t>
      </w:r>
    </w:p>
    <w:p w:rsidR="0CC0D3E1" w:rsidP="7A8AA5DF" w:rsidRDefault="0CC0D3E1" w14:paraId="6C82585F" w14:textId="1F4FFDC3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is_board_full(board):</w:t>
      </w:r>
    </w:p>
    <w:p w:rsidR="0CC0D3E1" w:rsidP="7A8AA5DF" w:rsidRDefault="0CC0D3E1" w14:paraId="66EE3A1B" w14:textId="6D2AFEB3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all(cell in ['X', 'O'] for row in board for cell in row)</w:t>
      </w:r>
    </w:p>
    <w:p w:rsidR="7A8AA5DF" w:rsidP="7A8AA5DF" w:rsidRDefault="7A8AA5DF" w14:paraId="4BE63A57" w14:textId="0D6ED658">
      <w:pPr>
        <w:jc w:val="both"/>
      </w:pPr>
    </w:p>
    <w:p w:rsidR="0CC0D3E1" w:rsidP="7A8AA5DF" w:rsidRDefault="0CC0D3E1" w14:paraId="3D927D10" w14:textId="39A5D0F4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Main game function</w:t>
      </w:r>
    </w:p>
    <w:p w:rsidR="0CC0D3E1" w:rsidP="7A8AA5DF" w:rsidRDefault="0CC0D3E1" w14:paraId="3ADD1496" w14:textId="6CFA413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play_tic_tac_toe():</w:t>
      </w:r>
    </w:p>
    <w:p w:rsidR="0CC0D3E1" w:rsidP="7A8AA5DF" w:rsidRDefault="0CC0D3E1" w14:paraId="52661E47" w14:textId="1EF5C321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board = [[" " for _ in range(3)] for _ in range(3)]</w:t>
      </w:r>
    </w:p>
    <w:p w:rsidR="0CC0D3E1" w:rsidP="7A8AA5DF" w:rsidRDefault="0CC0D3E1" w14:paraId="73345130" w14:textId="0217C2E0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players = ["X", "O"]</w:t>
      </w:r>
    </w:p>
    <w:p w:rsidR="0CC0D3E1" w:rsidP="7A8AA5DF" w:rsidRDefault="0CC0D3E1" w14:paraId="67109647" w14:textId="48C63E65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turn = 0</w:t>
      </w:r>
    </w:p>
    <w:p w:rsidR="7A8AA5DF" w:rsidP="7A8AA5DF" w:rsidRDefault="7A8AA5DF" w14:paraId="2A50F7F6" w14:textId="1A7144F2">
      <w:pPr>
        <w:jc w:val="both"/>
      </w:pPr>
    </w:p>
    <w:p w:rsidR="0CC0D3E1" w:rsidP="7A8AA5DF" w:rsidRDefault="0CC0D3E1" w14:paraId="78AFC478" w14:textId="0BFE449B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while True:</w:t>
      </w:r>
    </w:p>
    <w:p w:rsidR="0CC0D3E1" w:rsidP="7A8AA5DF" w:rsidRDefault="0CC0D3E1" w14:paraId="64C62548" w14:textId="1593578D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display_board(board)</w:t>
      </w:r>
    </w:p>
    <w:p w:rsidR="0CC0D3E1" w:rsidP="7A8AA5DF" w:rsidRDefault="0CC0D3E1" w14:paraId="4BF8E37C" w14:textId="7943A55E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print(f"Player {players[turn % 2]}'s turn.")</w:t>
      </w:r>
    </w:p>
    <w:p w:rsidR="7A8AA5DF" w:rsidP="7A8AA5DF" w:rsidRDefault="7A8AA5DF" w14:paraId="72DD2799" w14:textId="655351DD">
      <w:pPr>
        <w:jc w:val="both"/>
      </w:pPr>
    </w:p>
    <w:p w:rsidR="0CC0D3E1" w:rsidP="7A8AA5DF" w:rsidRDefault="0CC0D3E1" w14:paraId="39EB948E" w14:textId="3856B874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Taking input from the user</w:t>
      </w:r>
    </w:p>
    <w:p w:rsidR="0CC0D3E1" w:rsidP="7A8AA5DF" w:rsidRDefault="0CC0D3E1" w14:paraId="422C3EC2" w14:textId="07A443A1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while True:</w:t>
      </w:r>
    </w:p>
    <w:p w:rsidR="0CC0D3E1" w:rsidP="7A8AA5DF" w:rsidRDefault="0CC0D3E1" w14:paraId="6C3FDC3B" w14:textId="27AF718D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try:</w:t>
      </w:r>
    </w:p>
    <w:p w:rsidR="0CC0D3E1" w:rsidP="7A8AA5DF" w:rsidRDefault="0CC0D3E1" w14:paraId="3486B814" w14:textId="08C0C6E7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row, col = map(int, input("Enter row and column (0-2, separated by space): ").split())</w:t>
      </w:r>
    </w:p>
    <w:p w:rsidR="0CC0D3E1" w:rsidP="7A8AA5DF" w:rsidRDefault="0CC0D3E1" w14:paraId="04B15F15" w14:textId="49C946E6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if board[row][col] == " ":</w:t>
      </w:r>
    </w:p>
    <w:p w:rsidR="0CC0D3E1" w:rsidP="7A8AA5DF" w:rsidRDefault="0CC0D3E1" w14:paraId="24CB8C17" w14:textId="61ED78E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board[row][col] = players[turn % 2]</w:t>
      </w:r>
    </w:p>
    <w:p w:rsidR="0CC0D3E1" w:rsidP="7A8AA5DF" w:rsidRDefault="0CC0D3E1" w14:paraId="7D29C41D" w14:textId="0583D8CC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break</w:t>
      </w:r>
    </w:p>
    <w:p w:rsidR="0CC0D3E1" w:rsidP="7A8AA5DF" w:rsidRDefault="0CC0D3E1" w14:paraId="077D6306" w14:textId="7CF1D0E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else:</w:t>
      </w:r>
    </w:p>
    <w:p w:rsidR="0CC0D3E1" w:rsidP="7A8AA5DF" w:rsidRDefault="0CC0D3E1" w14:paraId="40A7269E" w14:textId="62B817C3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  print("Cell already occupied! Try again.")</w:t>
      </w:r>
    </w:p>
    <w:p w:rsidR="0CC0D3E1" w:rsidP="7A8AA5DF" w:rsidRDefault="0CC0D3E1" w14:paraId="399DA1C5" w14:textId="1AC0606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except (ValueError, IndexError):</w:t>
      </w:r>
    </w:p>
    <w:p w:rsidR="0CC0D3E1" w:rsidP="7A8AA5DF" w:rsidRDefault="0CC0D3E1" w14:paraId="4BADC082" w14:textId="19D39BC4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print("Invalid input! Enter row and column between 0 and 2.")</w:t>
      </w:r>
    </w:p>
    <w:p w:rsidR="7A8AA5DF" w:rsidP="7A8AA5DF" w:rsidRDefault="7A8AA5DF" w14:paraId="58768F79" w14:textId="14D81CAB">
      <w:pPr>
        <w:jc w:val="both"/>
      </w:pPr>
    </w:p>
    <w:p w:rsidR="0CC0D3E1" w:rsidP="7A8AA5DF" w:rsidRDefault="0CC0D3E1" w14:paraId="096719A8" w14:textId="545C23C0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Check for a winner</w:t>
      </w:r>
    </w:p>
    <w:p w:rsidR="0CC0D3E1" w:rsidP="7A8AA5DF" w:rsidRDefault="0CC0D3E1" w14:paraId="7D0935DC" w14:textId="78C33F15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check_winner(board, players[turn % 2]):</w:t>
      </w:r>
    </w:p>
    <w:p w:rsidR="0CC0D3E1" w:rsidP="7A8AA5DF" w:rsidRDefault="0CC0D3E1" w14:paraId="25BB139D" w14:textId="29BCB3D5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display_board(board)</w:t>
      </w:r>
    </w:p>
    <w:p w:rsidR="0CC0D3E1" w:rsidP="7A8AA5DF" w:rsidRDefault="0CC0D3E1" w14:paraId="609A7B11" w14:textId="1699D0FF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print(f"Player {players[turn % 2]} wins!")</w:t>
      </w:r>
    </w:p>
    <w:p w:rsidR="0CC0D3E1" w:rsidP="7A8AA5DF" w:rsidRDefault="0CC0D3E1" w14:paraId="007EE9B4" w14:textId="1D624F6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break</w:t>
      </w:r>
    </w:p>
    <w:p w:rsidR="7A8AA5DF" w:rsidP="7A8AA5DF" w:rsidRDefault="7A8AA5DF" w14:paraId="2767A1E5" w14:textId="0DC9CA70">
      <w:pPr>
        <w:jc w:val="both"/>
      </w:pPr>
    </w:p>
    <w:p w:rsidR="0CC0D3E1" w:rsidP="7A8AA5DF" w:rsidRDefault="0CC0D3E1" w14:paraId="193A3B96" w14:textId="582545FD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# Check for a tie</w:t>
      </w:r>
    </w:p>
    <w:p w:rsidR="0CC0D3E1" w:rsidP="7A8AA5DF" w:rsidRDefault="0CC0D3E1" w14:paraId="768AF2FA" w14:textId="32AE27BF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is_board_full(board):</w:t>
      </w:r>
    </w:p>
    <w:p w:rsidR="0CC0D3E1" w:rsidP="7A8AA5DF" w:rsidRDefault="0CC0D3E1" w14:paraId="12DBFA45" w14:textId="261229F8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display_board(board)</w:t>
      </w:r>
    </w:p>
    <w:p w:rsidR="0CC0D3E1" w:rsidP="7A8AA5DF" w:rsidRDefault="0CC0D3E1" w14:paraId="39DDFE38" w14:textId="1AF79DA0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print("It's a tie!")</w:t>
      </w:r>
    </w:p>
    <w:p w:rsidR="0CC0D3E1" w:rsidP="7A8AA5DF" w:rsidRDefault="0CC0D3E1" w14:paraId="2343DF45" w14:textId="1071EFB2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break</w:t>
      </w:r>
    </w:p>
    <w:p w:rsidR="7A8AA5DF" w:rsidP="7A8AA5DF" w:rsidRDefault="7A8AA5DF" w14:paraId="4EE2653D" w14:textId="2A2027EA">
      <w:pPr>
        <w:jc w:val="both"/>
      </w:pPr>
    </w:p>
    <w:p w:rsidR="0CC0D3E1" w:rsidP="7A8AA5DF" w:rsidRDefault="0CC0D3E1" w14:paraId="47534EF6" w14:textId="7C19EDBC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turn += 1</w:t>
      </w:r>
    </w:p>
    <w:p w:rsidR="7A8AA5DF" w:rsidP="7A8AA5DF" w:rsidRDefault="7A8AA5DF" w14:paraId="0EBC0C71" w14:textId="7CC3BE1C">
      <w:pPr>
        <w:jc w:val="both"/>
      </w:pPr>
    </w:p>
    <w:p w:rsidR="0CC0D3E1" w:rsidP="7A8AA5DF" w:rsidRDefault="0CC0D3E1" w14:paraId="5517E7F1" w14:textId="0BA6D17B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0CC0D3E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Run the game</w:t>
      </w:r>
    </w:p>
    <w:p w:rsidR="0CC0D3E1" w:rsidP="7A8AA5DF" w:rsidRDefault="0CC0D3E1" w14:paraId="6161DDF5" w14:textId="0D306561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__name__ == "__main__":</w:t>
      </w:r>
    </w:p>
    <w:p w:rsidR="0CC0D3E1" w:rsidP="7A8AA5DF" w:rsidRDefault="0CC0D3E1" w14:paraId="1DDEDAE2" w14:textId="55286B6B">
      <w:pPr>
        <w:spacing w:before="0" w:beforeAutospacing="off" w:after="160" w:afterAutospacing="off"/>
        <w:jc w:val="both"/>
      </w:pPr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spellStart"/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play_tic_tac_toe</w:t>
      </w:r>
      <w:proofErr w:type="spellEnd"/>
      <w:r w:rsidRPr="7A8AA5DF" w:rsidR="0CC0D3E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7A8AA5DF" w:rsidP="7A8AA5DF" w:rsidRDefault="7A8AA5DF" w14:paraId="79385134" w14:textId="413E506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40D0084" w:rsidP="7A8AA5DF" w:rsidRDefault="440D0084" w14:paraId="72341A69" w14:textId="258D6172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Output:</w:t>
      </w:r>
    </w:p>
    <w:p w:rsidR="440D0084" w:rsidP="7A8AA5DF" w:rsidRDefault="440D0084" w14:paraId="6651D864" w14:textId="4981C1D7">
      <w:pPr>
        <w:spacing w:before="0" w:beforeAutospacing="off" w:after="160" w:afterAutospacing="off"/>
        <w:jc w:val="both"/>
      </w:pPr>
      <w:r w:rsidR="440D0084">
        <w:drawing>
          <wp:inline wp14:editId="652CB2B0" wp14:anchorId="0BDA2DD7">
            <wp:extent cx="5943600" cy="4219575"/>
            <wp:effectExtent l="0" t="0" r="0" b="0"/>
            <wp:docPr id="1548653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2ea64dffa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AA5DF" w:rsidP="7A8AA5DF" w:rsidRDefault="7A8AA5DF" w14:paraId="45494366" w14:textId="5BB6DC6A">
      <w:pPr>
        <w:spacing w:before="0" w:beforeAutospacing="off" w:after="160" w:afterAutospacing="off"/>
        <w:jc w:val="both"/>
      </w:pPr>
    </w:p>
    <w:p w:rsidR="7A8AA5DF" w:rsidP="7A8AA5DF" w:rsidRDefault="7A8AA5DF" w14:paraId="710A4656" w14:textId="62ABBD01">
      <w:pPr>
        <w:spacing w:before="0" w:beforeAutospacing="off" w:after="160" w:afterAutospacing="off"/>
        <w:jc w:val="both"/>
      </w:pPr>
    </w:p>
    <w:p w:rsidR="440D0084" w:rsidP="7A8AA5DF" w:rsidRDefault="440D0084" w14:paraId="1F882188" w14:textId="11A68942">
      <w:pPr>
        <w:spacing w:before="0" w:beforeAutospacing="off" w:after="160" w:afterAutospacing="off"/>
        <w:jc w:val="both"/>
      </w:pPr>
      <w:r w:rsidRPr="7A8AA5DF" w:rsidR="440D008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Question 4: Rock-Paper-Scissors Mini-Game    </w:t>
      </w:r>
    </w:p>
    <w:p w:rsidR="440D0084" w:rsidP="7A8AA5DF" w:rsidRDefault="440D0084" w14:paraId="67FCE1AB" w14:textId="24AF36FD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Write a Python program for a Rock-Paper-Scissors game:</w:t>
      </w:r>
    </w:p>
    <w:p w:rsidR="440D0084" w:rsidP="7A8AA5DF" w:rsidRDefault="440D0084" w14:paraId="6524D6F6" w14:textId="6FD293F1">
      <w:pPr>
        <w:pStyle w:val="ListParagraph"/>
        <w:numPr>
          <w:ilvl w:val="0"/>
          <w:numId w:val="4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Allow a user to play against the computer.</w:t>
      </w:r>
    </w:p>
    <w:p w:rsidR="440D0084" w:rsidP="7A8AA5DF" w:rsidRDefault="440D0084" w14:paraId="01E4C5BC" w14:textId="78C2CC9A">
      <w:pPr>
        <w:pStyle w:val="ListParagraph"/>
        <w:numPr>
          <w:ilvl w:val="0"/>
          <w:numId w:val="4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 random to generate the computer's choice.</w:t>
      </w:r>
    </w:p>
    <w:p w:rsidR="440D0084" w:rsidP="7A8AA5DF" w:rsidRDefault="440D0084" w14:paraId="17A631D8" w14:textId="755C3E26">
      <w:pPr>
        <w:pStyle w:val="ListParagraph"/>
        <w:numPr>
          <w:ilvl w:val="0"/>
          <w:numId w:val="4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Compare the user’s and computer’s choices to determine the winner or if it’s a draw.</w:t>
      </w:r>
    </w:p>
    <w:p w:rsidR="440D0084" w:rsidP="7A8AA5DF" w:rsidRDefault="440D0084" w14:paraId="54A39C07" w14:textId="1B691E13">
      <w:pPr>
        <w:pStyle w:val="ListParagraph"/>
        <w:numPr>
          <w:ilvl w:val="0"/>
          <w:numId w:val="4"/>
        </w:numPr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Announce the result at the end of each round.</w:t>
      </w:r>
    </w:p>
    <w:p w:rsidR="7A8AA5DF" w:rsidP="7A8AA5DF" w:rsidRDefault="7A8AA5DF" w14:paraId="5E701791" w14:textId="3A0BFE77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40D0084" w:rsidP="7A8AA5DF" w:rsidRDefault="440D0084" w14:paraId="3643A6EC" w14:textId="18F7A6E1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440D008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Answer:</w:t>
      </w:r>
    </w:p>
    <w:p w:rsidR="1542E064" w:rsidP="7A8AA5DF" w:rsidRDefault="1542E064" w14:paraId="26178F24" w14:textId="20354F4B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Inputs</w:t>
      </w:r>
    </w:p>
    <w:p w:rsidR="7A8AA5DF" w:rsidP="7A8AA5DF" w:rsidRDefault="7A8AA5DF" w14:paraId="0F05AD78" w14:textId="28C29914">
      <w:pPr>
        <w:jc w:val="both"/>
      </w:pPr>
    </w:p>
    <w:p w:rsidR="1542E064" w:rsidP="7A8AA5DF" w:rsidRDefault="1542E064" w14:paraId="62C694B7" w14:textId="653EAA48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Function to get the computer's choice</w:t>
      </w:r>
    </w:p>
    <w:p w:rsidR="1542E064" w:rsidP="7A8AA5DF" w:rsidRDefault="1542E064" w14:paraId="2F883072" w14:textId="069F5884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def </w:t>
      </w:r>
      <w:proofErr w:type="spellStart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get_computer_choice</w:t>
      </w:r>
      <w:proofErr w:type="spellEnd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():</w:t>
      </w:r>
    </w:p>
    <w:p w:rsidR="1542E064" w:rsidP="7A8AA5DF" w:rsidRDefault="1542E064" w14:paraId="3577229B" w14:textId="7924FBD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return </w:t>
      </w:r>
      <w:proofErr w:type="spellStart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random.choice</w:t>
      </w:r>
      <w:proofErr w:type="spellEnd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(["rock", "paper", "scissors"])</w:t>
      </w:r>
    </w:p>
    <w:p w:rsidR="7A8AA5DF" w:rsidP="7A8AA5DF" w:rsidRDefault="7A8AA5DF" w14:paraId="0ED443DB" w14:textId="6914693D">
      <w:pPr>
        <w:jc w:val="both"/>
        <w:rPr>
          <w:rFonts w:ascii="Times New Roman" w:hAnsi="Times New Roman" w:eastAsia="Times New Roman" w:cs="Times New Roman"/>
        </w:rPr>
      </w:pPr>
    </w:p>
    <w:p w:rsidR="1542E064" w:rsidP="7A8AA5DF" w:rsidRDefault="1542E064" w14:paraId="450E9BB9" w14:textId="3C363D5D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Function to determine the winner</w:t>
      </w:r>
    </w:p>
    <w:p w:rsidR="1542E064" w:rsidP="7A8AA5DF" w:rsidRDefault="1542E064" w14:paraId="615E477F" w14:textId="57CEA9CA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determine_winner(user_choice, computer_choice):</w:t>
      </w:r>
    </w:p>
    <w:p w:rsidR="1542E064" w:rsidP="7A8AA5DF" w:rsidRDefault="1542E064" w14:paraId="62D7DF9D" w14:textId="39986D2C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if user_choice == computer_choice:</w:t>
      </w:r>
    </w:p>
    <w:p w:rsidR="1542E064" w:rsidP="7A8AA5DF" w:rsidRDefault="1542E064" w14:paraId="154B8468" w14:textId="3A82FB22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"It's a draw!"</w:t>
      </w:r>
    </w:p>
    <w:p w:rsidR="1542E064" w:rsidP="7A8AA5DF" w:rsidRDefault="1542E064" w14:paraId="17AE3A63" w14:textId="2BF4310B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elif (user_choice == "rock" and computer_choice == "scissors") or \</w:t>
      </w:r>
    </w:p>
    <w:p w:rsidR="1542E064" w:rsidP="7A8AA5DF" w:rsidRDefault="1542E064" w14:paraId="77F8DF66" w14:textId="0BCA4760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(user_choice == "paper" and computer_choice == "rock") or \</w:t>
      </w:r>
    </w:p>
    <w:p w:rsidR="1542E064" w:rsidP="7A8AA5DF" w:rsidRDefault="1542E064" w14:paraId="74C1BADA" w14:textId="0B1D67C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(user_choice == "scissors" and computer_choice == "paper"):</w:t>
      </w:r>
    </w:p>
    <w:p w:rsidR="1542E064" w:rsidP="7A8AA5DF" w:rsidRDefault="1542E064" w14:paraId="509AEB68" w14:textId="5E8264F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"You win!"</w:t>
      </w:r>
    </w:p>
    <w:p w:rsidR="1542E064" w:rsidP="7A8AA5DF" w:rsidRDefault="1542E064" w14:paraId="7CE19813" w14:textId="435D18C6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else:</w:t>
      </w:r>
    </w:p>
    <w:p w:rsidR="1542E064" w:rsidP="7A8AA5DF" w:rsidRDefault="1542E064" w14:paraId="3C942815" w14:textId="2298FABA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return "Computer wins!"</w:t>
      </w:r>
    </w:p>
    <w:p w:rsidR="7A8AA5DF" w:rsidP="7A8AA5DF" w:rsidRDefault="7A8AA5DF" w14:paraId="4A0A9112" w14:textId="31D287B3">
      <w:pPr>
        <w:jc w:val="both"/>
      </w:pPr>
    </w:p>
    <w:p w:rsidR="1542E064" w:rsidP="7A8AA5DF" w:rsidRDefault="1542E064" w14:paraId="1B0475CE" w14:textId="3659DA69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A8AA5DF" w:rsidR="1542E0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Main function to play the game</w:t>
      </w:r>
    </w:p>
    <w:p w:rsidR="1542E064" w:rsidP="7A8AA5DF" w:rsidRDefault="1542E064" w14:paraId="1776525D" w14:textId="0A99699A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def play_rock_paper_scissors():</w:t>
      </w:r>
    </w:p>
    <w:p w:rsidR="1542E064" w:rsidP="7A8AA5DF" w:rsidRDefault="1542E064" w14:paraId="78FEF432" w14:textId="0EA36E43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print("Welcome to Rock-Paper-Scissors!")</w:t>
      </w:r>
    </w:p>
    <w:p w:rsidR="1542E064" w:rsidP="7A8AA5DF" w:rsidRDefault="1542E064" w14:paraId="4C725045" w14:textId="63A1779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choices = ["rock", "paper", "scissors"]</w:t>
      </w:r>
    </w:p>
    <w:p w:rsidR="7A8AA5DF" w:rsidP="7A8AA5DF" w:rsidRDefault="7A8AA5DF" w14:paraId="78F0913F" w14:textId="779D99D9">
      <w:pPr>
        <w:jc w:val="both"/>
      </w:pPr>
    </w:p>
    <w:p w:rsidR="1542E064" w:rsidP="7A8AA5DF" w:rsidRDefault="1542E064" w14:paraId="329D079B" w14:textId="5B7B8B4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while True:</w:t>
      </w:r>
    </w:p>
    <w:p w:rsidR="1542E064" w:rsidP="7A8AA5DF" w:rsidRDefault="1542E064" w14:paraId="58031CBF" w14:textId="5B0AA58F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user_choice = input("Enter rock, paper, or scissors (or 'quit' to exit): ").lower()</w:t>
      </w:r>
    </w:p>
    <w:p w:rsidR="7A8AA5DF" w:rsidP="7A8AA5DF" w:rsidRDefault="7A8AA5DF" w14:paraId="3C7DD999" w14:textId="13CA06EA">
      <w:pPr>
        <w:jc w:val="both"/>
      </w:pPr>
    </w:p>
    <w:p w:rsidR="1542E064" w:rsidP="7A8AA5DF" w:rsidRDefault="1542E064" w14:paraId="5919B9DF" w14:textId="4DA43C2D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if user_choice == "quit":</w:t>
      </w:r>
    </w:p>
    <w:p w:rsidR="1542E064" w:rsidP="7A8AA5DF" w:rsidRDefault="1542E064" w14:paraId="5820E6E6" w14:textId="55E04D32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print("Thanks for playing! Goodbye!")</w:t>
      </w:r>
    </w:p>
    <w:p w:rsidR="1542E064" w:rsidP="7A8AA5DF" w:rsidRDefault="1542E064" w14:paraId="4B0D17F2" w14:textId="4A1E7A3A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break</w:t>
      </w:r>
    </w:p>
    <w:p w:rsidR="1542E064" w:rsidP="7A8AA5DF" w:rsidRDefault="1542E064" w14:paraId="4C5D7D03" w14:textId="316CB8A4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elif user_choice not in choices:</w:t>
      </w:r>
    </w:p>
    <w:p w:rsidR="1542E064" w:rsidP="7A8AA5DF" w:rsidRDefault="1542E064" w14:paraId="37828C63" w14:textId="66A887FB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print("Invalid choice. Please try again.")</w:t>
      </w:r>
    </w:p>
    <w:p w:rsidR="1542E064" w:rsidP="7A8AA5DF" w:rsidRDefault="1542E064" w14:paraId="558A5A64" w14:textId="3B8E4C34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continue</w:t>
      </w:r>
    </w:p>
    <w:p w:rsidR="7A8AA5DF" w:rsidP="7A8AA5DF" w:rsidRDefault="7A8AA5DF" w14:paraId="0EB60FCE" w14:textId="6E49B9B7">
      <w:pPr>
        <w:jc w:val="both"/>
      </w:pPr>
    </w:p>
    <w:p w:rsidR="1542E064" w:rsidP="7A8AA5DF" w:rsidRDefault="1542E064" w14:paraId="29C4B559" w14:textId="372CA2DB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computer_choice = get_computer_choice()</w:t>
      </w:r>
    </w:p>
    <w:p w:rsidR="1542E064" w:rsidP="7A8AA5DF" w:rsidRDefault="1542E064" w14:paraId="59AF9BCF" w14:textId="4FC5878F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print(f"Computer chose: {computer_choice}")</w:t>
      </w:r>
    </w:p>
    <w:p w:rsidR="1542E064" w:rsidP="7A8AA5DF" w:rsidRDefault="1542E064" w14:paraId="3F017B4E" w14:textId="132D433F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</w:t>
      </w:r>
    </w:p>
    <w:p w:rsidR="1542E064" w:rsidP="7A8AA5DF" w:rsidRDefault="1542E064" w14:paraId="2E03F367" w14:textId="5E77FD02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result = determine_winner(user_choice, computer_choice)</w:t>
      </w:r>
    </w:p>
    <w:p w:rsidR="1542E064" w:rsidP="7A8AA5DF" w:rsidRDefault="1542E064" w14:paraId="587EE047" w14:textId="53914D2D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print(result)</w:t>
      </w:r>
    </w:p>
    <w:p w:rsidR="1542E064" w:rsidP="7A8AA5DF" w:rsidRDefault="1542E064" w14:paraId="188B9D39" w14:textId="1C72EEBE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print("-" * 30)</w:t>
      </w:r>
    </w:p>
    <w:p w:rsidR="7A8AA5DF" w:rsidP="7A8AA5DF" w:rsidRDefault="7A8AA5DF" w14:paraId="0F522646" w14:textId="6311B0E0">
      <w:pPr>
        <w:jc w:val="both"/>
      </w:pPr>
    </w:p>
    <w:p w:rsidR="1542E064" w:rsidP="7A8AA5DF" w:rsidRDefault="1542E064" w14:paraId="1844AD99" w14:textId="658B6CB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 Run the game</w:t>
      </w:r>
    </w:p>
    <w:p w:rsidR="1542E064" w:rsidP="7A8AA5DF" w:rsidRDefault="1542E064" w14:paraId="69B74F7C" w14:textId="21246148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 __name__ == "__main__":</w:t>
      </w:r>
    </w:p>
    <w:p w:rsidR="1542E064" w:rsidP="7A8AA5DF" w:rsidRDefault="1542E064" w14:paraId="0F4F2B4F" w14:textId="18624AD9">
      <w:pPr>
        <w:spacing w:before="0" w:beforeAutospacing="off" w:after="160" w:afterAutospacing="off"/>
        <w:jc w:val="both"/>
      </w:pPr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  <w:proofErr w:type="spellStart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play_rock_paper_scissors</w:t>
      </w:r>
      <w:proofErr w:type="spellEnd"/>
      <w:r w:rsidRPr="7A8AA5DF" w:rsidR="1542E06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</w:t>
      </w:r>
    </w:p>
    <w:p w:rsidR="7A8AA5DF" w:rsidP="7A8AA5DF" w:rsidRDefault="7A8AA5DF" w14:paraId="79A59A18" w14:textId="3A961C71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A8AA5DF" w:rsidP="7A8AA5DF" w:rsidRDefault="7A8AA5DF" w14:paraId="5981F26F" w14:textId="6A374FCF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A8AA5DF" w:rsidP="7A8AA5DF" w:rsidRDefault="7A8AA5DF" w14:paraId="726D9DD1" w14:textId="3DF3210B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94980C5" w:rsidP="7A8AA5DF" w:rsidRDefault="194980C5" w14:paraId="40B41884" w14:textId="12B9CD47">
      <w:pPr>
        <w:spacing w:before="0" w:beforeAutospacing="off" w:after="16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  <w:r w:rsidRPr="7A8AA5DF" w:rsidR="194980C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  <w:t>Output:</w:t>
      </w:r>
    </w:p>
    <w:p w:rsidR="194980C5" w:rsidP="7A8AA5DF" w:rsidRDefault="194980C5" w14:paraId="7665BBDE" w14:textId="090DD4B8">
      <w:pPr>
        <w:spacing w:before="0" w:beforeAutospacing="off" w:after="160" w:afterAutospacing="off"/>
        <w:jc w:val="both"/>
      </w:pPr>
      <w:r w:rsidR="194980C5">
        <w:drawing>
          <wp:inline wp14:editId="160B6CAD" wp14:anchorId="521BB772">
            <wp:extent cx="5943600" cy="1971675"/>
            <wp:effectExtent l="0" t="0" r="0" b="0"/>
            <wp:docPr id="1078785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bef5e2142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4980C5">
        <w:rPr/>
        <w:t xml:space="preserve"> </w:t>
      </w:r>
    </w:p>
    <w:p w:rsidR="7A8AA5DF" w:rsidP="7A8AA5DF" w:rsidRDefault="7A8AA5DF" w14:paraId="0AC31800" w14:textId="092AB185">
      <w:pPr>
        <w:spacing w:before="0" w:beforeAutospacing="off" w:after="160" w:afterAutospacing="off"/>
        <w:jc w:val="both"/>
      </w:pPr>
    </w:p>
    <w:p w:rsidR="7A8AA5DF" w:rsidP="7A8AA5DF" w:rsidRDefault="7A8AA5DF" w14:paraId="5A4EC4AC" w14:textId="633EC896">
      <w:pPr>
        <w:spacing w:before="0" w:beforeAutospacing="off" w:after="160" w:afterAutospacing="off"/>
        <w:jc w:val="both"/>
      </w:pPr>
    </w:p>
    <w:p w:rsidR="194980C5" w:rsidP="7A8AA5DF" w:rsidRDefault="194980C5" w14:paraId="622B4C4F" w14:textId="2E955698">
      <w:pPr>
        <w:spacing w:before="0" w:beforeAutospacing="off" w:after="160" w:afterAutospacing="off"/>
        <w:jc w:val="both"/>
      </w:pPr>
      <w:r w:rsidR="194980C5">
        <w:rPr/>
        <w:t xml:space="preserve">                                                                                         THE END </w:t>
      </w:r>
    </w:p>
    <w:p w:rsidR="7A8AA5DF" w:rsidP="7A8AA5DF" w:rsidRDefault="7A8AA5DF" w14:paraId="30A55453" w14:textId="2AB4FB05">
      <w:pPr>
        <w:jc w:val="both"/>
      </w:pPr>
    </w:p>
    <w:p w:rsidR="7A8AA5DF" w:rsidP="7A8AA5DF" w:rsidRDefault="7A8AA5DF" w14:paraId="35374404" w14:textId="24DA5588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1BB54C40" w14:textId="420FD786">
      <w:pPr>
        <w:jc w:val="both"/>
      </w:pPr>
    </w:p>
    <w:p w:rsidR="7A8AA5DF" w:rsidP="7A8AA5DF" w:rsidRDefault="7A8AA5DF" w14:paraId="720DC5EA" w14:textId="122A07CD">
      <w:pPr>
        <w:spacing w:before="0" w:beforeAutospacing="off" w:after="160" w:afterAutospacing="off"/>
        <w:jc w:val="both"/>
      </w:pPr>
    </w:p>
    <w:p w:rsidR="7A8AA5DF" w:rsidP="7A8AA5DF" w:rsidRDefault="7A8AA5DF" w14:paraId="3998FB7E" w14:textId="461FFDFB">
      <w:pPr>
        <w:jc w:val="both"/>
      </w:pPr>
    </w:p>
    <w:p w:rsidR="7A8AA5DF" w:rsidP="7A8AA5DF" w:rsidRDefault="7A8AA5DF" w14:paraId="3DD44EF8" w14:textId="45A75A13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6E671E51" w14:textId="2D83D2ED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28211AB8" w14:textId="2143377F">
      <w:pPr>
        <w:spacing w:before="0" w:beforeAutospacing="off" w:after="160" w:afterAutospacing="off"/>
        <w:jc w:val="both"/>
      </w:pPr>
    </w:p>
    <w:p w:rsidR="7A8AA5DF" w:rsidP="7A8AA5DF" w:rsidRDefault="7A8AA5DF" w14:paraId="7D6727FF" w14:textId="407A96A2">
      <w:pPr>
        <w:jc w:val="both"/>
      </w:pPr>
    </w:p>
    <w:p w:rsidR="7A8AA5DF" w:rsidP="7A8AA5DF" w:rsidRDefault="7A8AA5DF" w14:paraId="2E21B4D4" w14:textId="058986C2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37B4FD91" w14:textId="083EB666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0EE9B27A" w14:textId="0B7232C9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215E99" w:themeColor="text2" w:themeTint="BF" w:themeShade="FF"/>
          <w:sz w:val="24"/>
          <w:szCs w:val="24"/>
          <w:u w:val="none"/>
          <w:lang w:val="en-US"/>
        </w:rPr>
      </w:pPr>
    </w:p>
    <w:p w:rsidR="7A8AA5DF" w:rsidP="7A8AA5DF" w:rsidRDefault="7A8AA5DF" w14:paraId="15455DCA" w14:textId="34AA80C1">
      <w:pPr>
        <w:pStyle w:val="Normal"/>
        <w:spacing w:before="200" w:beforeAutospacing="off" w:after="20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A8AA5DF" w:rsidP="7A8AA5DF" w:rsidRDefault="7A8AA5DF" w14:paraId="1E24EACF" w14:textId="08331E2A">
      <w:pPr>
        <w:jc w:val="both"/>
      </w:pPr>
    </w:p>
    <w:p w:rsidR="7A8AA5DF" w:rsidP="7A8AA5DF" w:rsidRDefault="7A8AA5DF" w14:paraId="77F395D8" w14:textId="27E7D008">
      <w:pPr>
        <w:jc w:val="both"/>
      </w:pPr>
    </w:p>
    <w:p w:rsidR="7A8AA5DF" w:rsidP="7A8AA5DF" w:rsidRDefault="7A8AA5DF" w14:paraId="1A835393" w14:textId="517CB077">
      <w:pPr>
        <w:jc w:val="both"/>
      </w:pPr>
    </w:p>
    <w:p w:rsidR="7A8AA5DF" w:rsidP="7A8AA5DF" w:rsidRDefault="7A8AA5DF" w14:paraId="494D539E" w14:textId="4F22258D">
      <w:pPr>
        <w:pStyle w:val="Normal"/>
        <w:spacing w:before="200" w:beforeAutospacing="off" w:after="20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39ECDA3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KoBx0pH6gTuGf" int2:id="PmNmFKCJ">
      <int2:state int2:type="LegacyProofing" int2:value="Rejected"/>
    </int2:textHash>
    <int2:textHash int2:hashCode="aLN2oJ4pIQ6azg" int2:id="Oaqs2XP6">
      <int2:state int2:type="LegacyProofing" int2:value="Rejected"/>
    </int2:textHash>
    <int2:textHash int2:hashCode="koheA3+1/WFFDo" int2:id="FIcm9lot">
      <int2:state int2:type="LegacyProofing" int2:value="Rejected"/>
    </int2:textHash>
    <int2:textHash int2:hashCode="gOc+JQeHYxrbzT" int2:id="KnN9C0kO">
      <int2:state int2:type="LegacyProofing" int2:value="Rejected"/>
    </int2:textHash>
    <int2:textHash int2:hashCode="KJ8CXbrT6DD0Vc" int2:id="ARtyAhF0">
      <int2:state int2:type="LegacyProofing" int2:value="Rejected"/>
    </int2:textHash>
    <int2:textHash int2:hashCode="lwh3cF0c5iSKIk" int2:id="bRN6ZcPM">
      <int2:state int2:type="LegacyProofing" int2:value="Rejected"/>
    </int2:textHash>
    <int2:textHash int2:hashCode="aW4n+FJdGgpaUg" int2:id="Yefpa8k6">
      <int2:state int2:type="LegacyProofing" int2:value="Rejected"/>
    </int2:textHash>
    <int2:textHash int2:hashCode="VKBlZu2BQeYTpV" int2:id="wo4hZQwG">
      <int2:state int2:type="LegacyProofing" int2:value="Rejected"/>
    </int2:textHash>
    <int2:textHash int2:hashCode="i4wl3Z+GCpx/M7" int2:id="s2Eo2Mip">
      <int2:state int2:type="LegacyProofing" int2:value="Rejected"/>
    </int2:textHash>
    <int2:textHash int2:hashCode="lBwTsRvK38ue37" int2:id="rXU9IXo1">
      <int2:state int2:type="LegacyProofing" int2:value="Rejected"/>
    </int2:textHash>
    <int2:textHash int2:hashCode="wpVqWFjO9VuTO8" int2:id="TlkCz5U5">
      <int2:state int2:type="LegacyProofing" int2:value="Rejected"/>
    </int2:textHash>
    <int2:textHash int2:hashCode="kHZms3fPi3mnhd" int2:id="Lz25Wt2X">
      <int2:state int2:type="LegacyProofing" int2:value="Rejected"/>
    </int2:textHash>
    <int2:bookmark int2:bookmarkName="_Int_nm45F6Ho" int2:invalidationBookmarkName="" int2:hashCode="xIKbg0AMeM/Ngs" int2:id="8dR2Th78">
      <int2:state int2:type="LegacyProofing" int2:value="Rejected"/>
    </int2:bookmark>
    <int2:bookmark int2:bookmarkName="_Int_BDXZ8gfB" int2:invalidationBookmarkName="" int2:hashCode="7XZSiFLU+Jcofg" int2:id="0FASYMM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36a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797c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dbf0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92c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67E95"/>
    <w:rsid w:val="00170C04"/>
    <w:rsid w:val="025F4F83"/>
    <w:rsid w:val="04A742C5"/>
    <w:rsid w:val="05746795"/>
    <w:rsid w:val="05BECEEB"/>
    <w:rsid w:val="0AC47633"/>
    <w:rsid w:val="0C0A638C"/>
    <w:rsid w:val="0CC0D3E1"/>
    <w:rsid w:val="0D4B5784"/>
    <w:rsid w:val="102DC191"/>
    <w:rsid w:val="13001685"/>
    <w:rsid w:val="149D50F7"/>
    <w:rsid w:val="1542E064"/>
    <w:rsid w:val="181BDE23"/>
    <w:rsid w:val="194980C5"/>
    <w:rsid w:val="196AFD37"/>
    <w:rsid w:val="1A841F72"/>
    <w:rsid w:val="1B2F68F6"/>
    <w:rsid w:val="225C8715"/>
    <w:rsid w:val="23A74752"/>
    <w:rsid w:val="242F1798"/>
    <w:rsid w:val="245DD115"/>
    <w:rsid w:val="24A1A785"/>
    <w:rsid w:val="256AF16A"/>
    <w:rsid w:val="2841E468"/>
    <w:rsid w:val="28F446EF"/>
    <w:rsid w:val="29886ADA"/>
    <w:rsid w:val="2A4E80CA"/>
    <w:rsid w:val="31556DE7"/>
    <w:rsid w:val="316201B9"/>
    <w:rsid w:val="348C24CE"/>
    <w:rsid w:val="348EE004"/>
    <w:rsid w:val="34B67E95"/>
    <w:rsid w:val="36AB88D6"/>
    <w:rsid w:val="3892369B"/>
    <w:rsid w:val="39D5D67B"/>
    <w:rsid w:val="3A0019CE"/>
    <w:rsid w:val="3D120AD1"/>
    <w:rsid w:val="3E136C6B"/>
    <w:rsid w:val="3F83BCB4"/>
    <w:rsid w:val="3F8ACC20"/>
    <w:rsid w:val="4199057E"/>
    <w:rsid w:val="440D0084"/>
    <w:rsid w:val="443A7E6C"/>
    <w:rsid w:val="4729322F"/>
    <w:rsid w:val="4962D58E"/>
    <w:rsid w:val="4970D26D"/>
    <w:rsid w:val="50397DA6"/>
    <w:rsid w:val="51272C97"/>
    <w:rsid w:val="529210D9"/>
    <w:rsid w:val="543366B2"/>
    <w:rsid w:val="562D0391"/>
    <w:rsid w:val="577DFAB3"/>
    <w:rsid w:val="5D86A961"/>
    <w:rsid w:val="5DCBDE56"/>
    <w:rsid w:val="5DDCA5AD"/>
    <w:rsid w:val="6443B118"/>
    <w:rsid w:val="6856F8A0"/>
    <w:rsid w:val="699CDE54"/>
    <w:rsid w:val="6CBF2DA7"/>
    <w:rsid w:val="6CD12A19"/>
    <w:rsid w:val="6EC4F09A"/>
    <w:rsid w:val="70B9D06F"/>
    <w:rsid w:val="715D12E0"/>
    <w:rsid w:val="74C28831"/>
    <w:rsid w:val="756BA086"/>
    <w:rsid w:val="7644496A"/>
    <w:rsid w:val="77E7F7AD"/>
    <w:rsid w:val="7A8AA5DF"/>
    <w:rsid w:val="7A93B8D0"/>
    <w:rsid w:val="7B3241F4"/>
    <w:rsid w:val="7B6AAA0D"/>
    <w:rsid w:val="7C50E28E"/>
    <w:rsid w:val="7CDEEB8D"/>
    <w:rsid w:val="7D8E3C10"/>
    <w:rsid w:val="7E06C28A"/>
    <w:rsid w:val="7E5CC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7E95"/>
  <w15:chartTrackingRefBased/>
  <w15:docId w15:val="{51E9C26B-1B19-477A-A26C-4EC43FF4E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170C0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2d54c5a153483e" /><Relationship Type="http://schemas.openxmlformats.org/officeDocument/2006/relationships/image" Target="/media/image.png" Id="Rc746821151694d73" /><Relationship Type="http://schemas.openxmlformats.org/officeDocument/2006/relationships/image" Target="/media/image2.png" Id="R3c760d51a0374df6" /><Relationship Type="http://schemas.openxmlformats.org/officeDocument/2006/relationships/image" Target="/media/image3.png" Id="R58d2ea64dffa49cc" /><Relationship Type="http://schemas.openxmlformats.org/officeDocument/2006/relationships/image" Target="/media/image4.png" Id="Re0dbef5e2142432e" /><Relationship Type="http://schemas.microsoft.com/office/2020/10/relationships/intelligence" Target="intelligence2.xml" Id="R7d54ba01d35146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2025-02-14T18:22:30.1275655Z</dcterms:created>
  <dcterms:modified xsi:type="dcterms:W3CDTF">2025-02-14T20:04:46.4567727Z</dcterms:modified>
  <dc:creator>Sayma Mawa</dc:creator>
  <lastModifiedBy>Sayma Mawa</lastModifiedBy>
</coreProperties>
</file>