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6B591D91" wp14:textId="215C96F8">
      <w:r w:rsidR="326B8D6E">
        <w:rPr/>
        <w:t xml:space="preserve">    </w:t>
      </w:r>
      <w:r w:rsidR="142D1EFE">
        <w:rPr/>
        <w:t xml:space="preserve">                                                   </w:t>
      </w:r>
    </w:p>
    <w:p xmlns:wp14="http://schemas.microsoft.com/office/word/2010/wordml" w:rsidP="64E49DCF" wp14:paraId="2C078E63" wp14:textId="722E159A">
      <w:pPr>
        <w:rPr>
          <w:b w:val="1"/>
          <w:bCs w:val="1"/>
          <w:u w:val="single"/>
        </w:rPr>
      </w:pPr>
      <w:r w:rsidR="32C56700">
        <w:rPr/>
        <w:t xml:space="preserve">                                                        </w:t>
      </w:r>
      <w:r w:rsidR="142D1EFE">
        <w:rPr/>
        <w:t xml:space="preserve">      </w:t>
      </w:r>
      <w:r w:rsidRPr="64E49DCF" w:rsidR="142D1EFE">
        <w:rPr>
          <w:b w:val="1"/>
          <w:bCs w:val="1"/>
          <w:u w:val="single"/>
        </w:rPr>
        <w:t xml:space="preserve"> Ans to the question number 1</w:t>
      </w:r>
    </w:p>
    <w:p w:rsidR="64E49DCF" w:rsidP="64E49DCF" w:rsidRDefault="64E49DCF" w14:paraId="4812CA59" w14:textId="3C13F37A">
      <w:pPr>
        <w:rPr>
          <w:b w:val="1"/>
          <w:bCs w:val="1"/>
        </w:rPr>
      </w:pPr>
    </w:p>
    <w:p w:rsidR="64E49DCF" w:rsidP="64E49DCF" w:rsidRDefault="64E49DCF" w14:paraId="16783168" w14:textId="0710B4B4">
      <w:pPr>
        <w:rPr>
          <w:b w:val="1"/>
          <w:bCs w:val="1"/>
        </w:rPr>
      </w:pPr>
    </w:p>
    <w:p w:rsidR="64E49DCF" w:rsidP="64E49DCF" w:rsidRDefault="64E49DCF" w14:paraId="70205638" w14:textId="0976AE0B">
      <w:pPr>
        <w:rPr>
          <w:b w:val="1"/>
          <w:bCs w:val="1"/>
        </w:rPr>
      </w:pPr>
    </w:p>
    <w:p w:rsidR="3441E1F3" w:rsidP="64E49DCF" w:rsidRDefault="3441E1F3" w14:paraId="73EE69B3" w14:textId="3A3137B4">
      <w:pPr>
        <w:spacing w:before="0" w:beforeAutospacing="off" w:after="0" w:afterAutospacing="off" w:line="276" w:lineRule="auto"/>
        <w:ind w:left="360" w:right="0"/>
      </w:pPr>
      <w:r w:rsidRPr="64E49DCF" w:rsidR="3441E1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Write a Python script that does the following</w:t>
      </w:r>
      <w:r w:rsidRPr="64E49DCF" w:rsidR="3441E1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3441E1F3" w:rsidP="64E49DCF" w:rsidRDefault="3441E1F3" w14:paraId="4A7441A0" w14:textId="17A43F8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E49DCF" w:rsidR="3441E1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Prints the message: "Welcome to Python Programming!".</w:t>
      </w:r>
    </w:p>
    <w:p w:rsidR="3441E1F3" w:rsidP="64E49DCF" w:rsidRDefault="3441E1F3" w14:paraId="6BF8D2BF" w14:textId="1D4146A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E49DCF" w:rsidR="3441E1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Declares three variables: an integer, a float, and a string. Assign values to these variables.</w:t>
      </w:r>
    </w:p>
    <w:p w:rsidR="3441E1F3" w:rsidP="64E49DCF" w:rsidRDefault="3441E1F3" w14:paraId="48537FC9" w14:textId="7E0E9A6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E49DCF" w:rsidR="3441E1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Displays the data type of each variable using the </w:t>
      </w:r>
      <w:r w:rsidRPr="64E49DCF" w:rsidR="3441E1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type (</w:t>
      </w:r>
      <w:r w:rsidRPr="64E49DCF" w:rsidR="3441E1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function.</w:t>
      </w:r>
    </w:p>
    <w:p w:rsidR="3441E1F3" w:rsidP="64E49DCF" w:rsidRDefault="3441E1F3" w14:paraId="07F61A8A" w14:textId="717FA13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E49DCF" w:rsidR="3441E1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Uses a single-line comment to describe each operation.</w:t>
      </w:r>
    </w:p>
    <w:p w:rsidR="64E49DCF" w:rsidP="64E49DCF" w:rsidRDefault="64E49DCF" w14:paraId="5F74EF67" w14:textId="54EBABC0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4E49DCF" w:rsidP="64E49DCF" w:rsidRDefault="64E49DCF" w14:paraId="33CB4069" w14:textId="65A6B2E4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2CB6736" w:rsidP="64E49DCF" w:rsidRDefault="62CB6736" w14:paraId="5EB90BBB" w14:textId="485A525B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64E49DCF" w:rsidR="62CB673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Ans</w:t>
      </w:r>
      <w:r w:rsidRPr="64E49DCF" w:rsidR="61728CD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wer</w:t>
      </w:r>
      <w:r w:rsidRPr="64E49DCF" w:rsidR="62CB673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: </w:t>
      </w:r>
    </w:p>
    <w:p w:rsidR="64E49DCF" w:rsidP="64E49DCF" w:rsidRDefault="64E49DCF" w14:paraId="0192D1FB" w14:textId="4CCF680F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E177B02" w:rsidP="64E49DCF" w:rsidRDefault="1E177B02" w14:paraId="62F02F83" w14:textId="4AD495A9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E49DCF" w:rsidR="1E177B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# Printing the welcome message</w:t>
      </w:r>
    </w:p>
    <w:p w:rsidR="1E177B02" w:rsidP="64E49DCF" w:rsidRDefault="1E177B02" w14:paraId="3E758E47" w14:textId="09099FD0">
      <w:pPr>
        <w:pStyle w:val="Normal"/>
        <w:spacing w:before="0" w:beforeAutospacing="off" w:after="0" w:afterAutospacing="off"/>
        <w:ind w:left="0"/>
      </w:pPr>
      <w:r w:rsidRPr="64E49DCF" w:rsidR="1E177B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 (</w:t>
      </w:r>
      <w:r w:rsidRPr="64E49DCF" w:rsidR="1E177B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"Welcome to Python Programming!")</w:t>
      </w:r>
    </w:p>
    <w:p w:rsidR="1E177B02" w:rsidP="64E49DCF" w:rsidRDefault="1E177B02" w14:paraId="7E74CF82" w14:textId="4879B348">
      <w:pPr>
        <w:pStyle w:val="Normal"/>
        <w:spacing w:before="0" w:beforeAutospacing="off" w:after="0" w:afterAutospacing="off"/>
        <w:ind w:left="0"/>
      </w:pPr>
      <w:r w:rsidRPr="64E49DCF" w:rsidR="1E177B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1E177B02" w:rsidP="64E49DCF" w:rsidRDefault="1E177B02" w14:paraId="28D6CE81" w14:textId="1A5B7AEB">
      <w:pPr>
        <w:pStyle w:val="Normal"/>
        <w:spacing w:before="0" w:beforeAutospacing="off" w:after="0" w:afterAutospacing="off"/>
        <w:ind w:left="0"/>
      </w:pPr>
      <w:r w:rsidRPr="64E49DCF" w:rsidR="1E177B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# Declaring variables</w:t>
      </w:r>
    </w:p>
    <w:p w:rsidR="1E177B02" w:rsidP="64E49DCF" w:rsidRDefault="1E177B02" w14:paraId="26A190A3" w14:textId="53372FEF">
      <w:pPr>
        <w:pStyle w:val="Normal"/>
        <w:spacing w:before="0" w:beforeAutospacing="off" w:after="0" w:afterAutospacing="off"/>
        <w:ind w:left="0"/>
      </w:pPr>
      <w:proofErr w:type="spellStart"/>
      <w:r w:rsidRPr="64E49DCF" w:rsidR="1E177B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integer_var</w:t>
      </w:r>
      <w:proofErr w:type="spellEnd"/>
      <w:r w:rsidRPr="64E49DCF" w:rsidR="1E177B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64E49DCF" w:rsidR="1E177B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10 #</w:t>
      </w:r>
      <w:r w:rsidRPr="64E49DCF" w:rsidR="1E177B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Integer variable</w:t>
      </w:r>
    </w:p>
    <w:p w:rsidR="1E177B02" w:rsidP="64E49DCF" w:rsidRDefault="1E177B02" w14:paraId="00939843" w14:textId="1BF2ED68">
      <w:pPr>
        <w:pStyle w:val="Normal"/>
        <w:spacing w:before="0" w:beforeAutospacing="off" w:after="0" w:afterAutospacing="off"/>
        <w:ind w:left="0"/>
      </w:pPr>
      <w:proofErr w:type="spellStart"/>
      <w:r w:rsidRPr="64E49DCF" w:rsidR="1E177B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float_var</w:t>
      </w:r>
      <w:proofErr w:type="spellEnd"/>
      <w:r w:rsidRPr="64E49DCF" w:rsidR="1E177B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64E49DCF" w:rsidR="1E177B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20.5 #</w:t>
      </w:r>
      <w:r w:rsidRPr="64E49DCF" w:rsidR="1E177B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Float variable</w:t>
      </w:r>
    </w:p>
    <w:p w:rsidR="1E177B02" w:rsidP="64E49DCF" w:rsidRDefault="1E177B02" w14:paraId="1E2F4C86" w14:textId="75A55129">
      <w:pPr>
        <w:pStyle w:val="Normal"/>
        <w:spacing w:before="0" w:beforeAutospacing="off" w:after="0" w:afterAutospacing="off"/>
        <w:ind w:left="0"/>
      </w:pPr>
      <w:proofErr w:type="spellStart"/>
      <w:r w:rsidRPr="64E49DCF" w:rsidR="1E177B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string_var</w:t>
      </w:r>
      <w:proofErr w:type="spellEnd"/>
      <w:r w:rsidRPr="64E49DCF" w:rsidR="1E177B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"Python</w:t>
      </w:r>
      <w:bookmarkStart w:name="_Int_r4hHfSyI" w:id="504505812"/>
      <w:r w:rsidRPr="64E49DCF" w:rsidR="1E177B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 #</w:t>
      </w:r>
      <w:bookmarkEnd w:id="504505812"/>
      <w:r w:rsidRPr="64E49DCF" w:rsidR="1E177B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String variable</w:t>
      </w:r>
    </w:p>
    <w:p w:rsidR="1E177B02" w:rsidP="64E49DCF" w:rsidRDefault="1E177B02" w14:paraId="33B1448D" w14:textId="0D774491">
      <w:pPr>
        <w:pStyle w:val="Normal"/>
        <w:spacing w:before="0" w:beforeAutospacing="off" w:after="0" w:afterAutospacing="off"/>
        <w:ind w:left="0"/>
      </w:pPr>
      <w:r w:rsidRPr="64E49DCF" w:rsidR="1E177B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1E177B02" w:rsidP="64E49DCF" w:rsidRDefault="1E177B02" w14:paraId="6D78F3CB" w14:textId="69147100">
      <w:pPr>
        <w:pStyle w:val="Normal"/>
        <w:spacing w:before="0" w:beforeAutospacing="off" w:after="0" w:afterAutospacing="off"/>
        <w:ind w:left="0"/>
      </w:pPr>
      <w:r w:rsidRPr="64E49DCF" w:rsidR="1E177B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# Displaying the data types of each variable</w:t>
      </w:r>
    </w:p>
    <w:p w:rsidR="1E177B02" w:rsidP="64E49DCF" w:rsidRDefault="1E177B02" w14:paraId="175FFB0C" w14:textId="38A5773C">
      <w:pPr>
        <w:pStyle w:val="Normal"/>
        <w:spacing w:before="0" w:beforeAutospacing="off" w:after="0" w:afterAutospacing="off"/>
        <w:ind w:left="0"/>
      </w:pPr>
      <w:r w:rsidRPr="64E49DCF" w:rsidR="1E177B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 (</w:t>
      </w:r>
      <w:r w:rsidRPr="64E49DCF" w:rsidR="1E177B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"Data type of </w:t>
      </w:r>
      <w:proofErr w:type="spellStart"/>
      <w:r w:rsidRPr="64E49DCF" w:rsidR="1E177B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integer_var</w:t>
      </w:r>
      <w:proofErr w:type="spellEnd"/>
      <w:r w:rsidRPr="64E49DCF" w:rsidR="1E177B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:", type(</w:t>
      </w:r>
      <w:proofErr w:type="spellStart"/>
      <w:r w:rsidRPr="64E49DCF" w:rsidR="1E177B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integer_var</w:t>
      </w:r>
      <w:proofErr w:type="spellEnd"/>
      <w:r w:rsidRPr="64E49DCF" w:rsidR="1E177B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))</w:t>
      </w:r>
    </w:p>
    <w:p w:rsidR="1E177B02" w:rsidP="64E49DCF" w:rsidRDefault="1E177B02" w14:paraId="629F59B0" w14:textId="2E0CFD3A">
      <w:pPr>
        <w:pStyle w:val="Normal"/>
        <w:spacing w:before="0" w:beforeAutospacing="off" w:after="0" w:afterAutospacing="off"/>
        <w:ind w:left="0"/>
      </w:pPr>
      <w:r w:rsidRPr="64E49DCF" w:rsidR="1E177B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 (</w:t>
      </w:r>
      <w:r w:rsidRPr="64E49DCF" w:rsidR="1E177B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"Data type of </w:t>
      </w:r>
      <w:proofErr w:type="spellStart"/>
      <w:r w:rsidRPr="64E49DCF" w:rsidR="1E177B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float_var</w:t>
      </w:r>
      <w:proofErr w:type="spellEnd"/>
      <w:r w:rsidRPr="64E49DCF" w:rsidR="1E177B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:", type(</w:t>
      </w:r>
      <w:proofErr w:type="spellStart"/>
      <w:r w:rsidRPr="64E49DCF" w:rsidR="1E177B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float_var</w:t>
      </w:r>
      <w:proofErr w:type="spellEnd"/>
      <w:r w:rsidRPr="64E49DCF" w:rsidR="1E177B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))</w:t>
      </w:r>
    </w:p>
    <w:p w:rsidR="1E177B02" w:rsidP="64E49DCF" w:rsidRDefault="1E177B02" w14:paraId="453C6FE2" w14:textId="259D4081">
      <w:pPr>
        <w:pStyle w:val="Normal"/>
        <w:spacing w:before="0" w:beforeAutospacing="off" w:after="0" w:afterAutospacing="off"/>
        <w:ind w:left="0"/>
      </w:pPr>
      <w:r w:rsidRPr="64E49DCF" w:rsidR="1E177B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 (</w:t>
      </w:r>
      <w:r w:rsidRPr="64E49DCF" w:rsidR="1E177B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"Data type of </w:t>
      </w:r>
      <w:r w:rsidRPr="64E49DCF" w:rsidR="1E177B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string_var</w:t>
      </w:r>
      <w:r w:rsidRPr="64E49DCF" w:rsidR="1E177B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:", type(</w:t>
      </w:r>
      <w:r w:rsidRPr="64E49DCF" w:rsidR="1E177B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string_var</w:t>
      </w:r>
      <w:r w:rsidRPr="64E49DCF" w:rsidR="1E177B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))</w:t>
      </w:r>
    </w:p>
    <w:p w:rsidR="64E49DCF" w:rsidP="64E49DCF" w:rsidRDefault="64E49DCF" w14:paraId="20A2A1C6" w14:textId="6CB2FB78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4E49DCF" w:rsidP="64E49DCF" w:rsidRDefault="64E49DCF" w14:paraId="76D02399" w14:textId="495537E2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CC4C3FD" w:rsidP="64E49DCF" w:rsidRDefault="4CC4C3FD" w14:paraId="1B170959" w14:textId="1561BDD5">
      <w:pPr>
        <w:pStyle w:val="Normal"/>
      </w:pPr>
      <w:r w:rsidRPr="64E49DCF" w:rsidR="4CC4C3FD">
        <w:rPr>
          <w:b w:val="1"/>
          <w:bCs w:val="1"/>
        </w:rPr>
        <w:t>Output-</w:t>
      </w:r>
      <w:r w:rsidR="4CC4C3FD">
        <w:drawing>
          <wp:inline wp14:editId="56354E72" wp14:anchorId="37AE40BA">
            <wp:extent cx="5943600" cy="1019175"/>
            <wp:effectExtent l="0" t="0" r="0" b="0"/>
            <wp:docPr id="185320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be0334b84d4f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E49DCF" w:rsidP="64E49DCF" w:rsidRDefault="64E49DCF" w14:paraId="778F10E4" w14:textId="1E82DE57">
      <w:pPr>
        <w:pStyle w:val="Normal"/>
      </w:pPr>
    </w:p>
    <w:p w:rsidR="4C62334B" w:rsidP="64E49DCF" w:rsidRDefault="4C62334B" w14:paraId="36ACBFD4" w14:textId="2740FC3E">
      <w:pPr>
        <w:pStyle w:val="Normal"/>
        <w:rPr>
          <w:b w:val="1"/>
          <w:bCs w:val="1"/>
          <w:u w:val="single"/>
        </w:rPr>
      </w:pPr>
      <w:r w:rsidR="4C62334B">
        <w:rPr/>
        <w:t xml:space="preserve">                                                  </w:t>
      </w:r>
      <w:r w:rsidRPr="64E49DCF" w:rsidR="4C62334B">
        <w:rPr>
          <w:b w:val="1"/>
          <w:bCs w:val="1"/>
        </w:rPr>
        <w:t xml:space="preserve"> </w:t>
      </w:r>
      <w:r w:rsidRPr="64E49DCF" w:rsidR="05EBB26C">
        <w:rPr>
          <w:b w:val="1"/>
          <w:bCs w:val="1"/>
        </w:rPr>
        <w:t xml:space="preserve">    </w:t>
      </w:r>
      <w:r w:rsidRPr="64E49DCF" w:rsidR="5F5397FF">
        <w:rPr>
          <w:b w:val="1"/>
          <w:bCs w:val="1"/>
        </w:rPr>
        <w:t xml:space="preserve">     </w:t>
      </w:r>
      <w:r w:rsidRPr="64E49DCF" w:rsidR="4C62334B">
        <w:rPr>
          <w:b w:val="1"/>
          <w:bCs w:val="1"/>
        </w:rPr>
        <w:t xml:space="preserve"> </w:t>
      </w:r>
      <w:r w:rsidRPr="64E49DCF" w:rsidR="4C62334B">
        <w:rPr>
          <w:b w:val="1"/>
          <w:bCs w:val="1"/>
          <w:u w:val="single"/>
        </w:rPr>
        <w:t xml:space="preserve"> Ans to the question number 2</w:t>
      </w:r>
    </w:p>
    <w:p w:rsidR="64E49DCF" w:rsidP="64E49DCF" w:rsidRDefault="64E49DCF" w14:paraId="41029291" w14:textId="41044654">
      <w:pPr>
        <w:pStyle w:val="Normal"/>
        <w:rPr>
          <w:b w:val="1"/>
          <w:bCs w:val="1"/>
        </w:rPr>
      </w:pPr>
    </w:p>
    <w:p w:rsidR="64E49DCF" w:rsidP="64E49DCF" w:rsidRDefault="64E49DCF" w14:paraId="60A4BD35" w14:textId="3449B214">
      <w:pPr>
        <w:spacing w:before="0" w:beforeAutospacing="off" w:after="0" w:afterAutospacing="off" w:line="276" w:lineRule="auto"/>
        <w:ind w:left="360" w:righ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79FEB39B" w:rsidP="64E49DCF" w:rsidRDefault="79FEB39B" w14:paraId="3EA00D9F" w14:textId="5C8B8C3D">
      <w:pPr>
        <w:spacing w:before="0" w:beforeAutospacing="off" w:after="0" w:afterAutospacing="off" w:line="276" w:lineRule="auto"/>
        <w:ind w:left="360" w:right="0"/>
      </w:pPr>
      <w:r w:rsidRPr="64E49DCF" w:rsidR="79FEB39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Write a Python script to solve the following problem:</w:t>
      </w:r>
    </w:p>
    <w:p w:rsidR="79FEB39B" w:rsidP="64E49DCF" w:rsidRDefault="79FEB39B" w14:paraId="3F7235A4" w14:textId="610DC024">
      <w:pPr>
        <w:pStyle w:val="ListParagraph"/>
        <w:numPr>
          <w:ilvl w:val="1"/>
          <w:numId w:val="2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E49DCF" w:rsidR="79FEB39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Take two numbers as input from the user.</w:t>
      </w:r>
    </w:p>
    <w:p w:rsidR="79FEB39B" w:rsidP="64E49DCF" w:rsidRDefault="79FEB39B" w14:paraId="706B2E41" w14:textId="577395C7">
      <w:pPr>
        <w:pStyle w:val="ListParagraph"/>
        <w:numPr>
          <w:ilvl w:val="1"/>
          <w:numId w:val="2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E49DCF" w:rsidR="79FEB39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Perform and display the results of the following operations:</w:t>
      </w:r>
    </w:p>
    <w:p w:rsidR="79FEB39B" w:rsidP="64E49DCF" w:rsidRDefault="79FEB39B" w14:paraId="769028EC" w14:textId="7A0F7958">
      <w:pPr>
        <w:pStyle w:val="ListParagraph"/>
        <w:numPr>
          <w:ilvl w:val="1"/>
          <w:numId w:val="2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E49DCF" w:rsidR="79FEB39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Addition, Subtraction, Multiplication, Division, and Modulus.</w:t>
      </w:r>
    </w:p>
    <w:p w:rsidR="79FEB39B" w:rsidP="64E49DCF" w:rsidRDefault="79FEB39B" w14:paraId="372389E3" w14:textId="78ADB2EC">
      <w:pPr>
        <w:pStyle w:val="ListParagraph"/>
        <w:numPr>
          <w:ilvl w:val="1"/>
          <w:numId w:val="2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E49DCF" w:rsidR="79FEB39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Check if the first number is greater than the second and display the result using a relational operator.</w:t>
      </w:r>
    </w:p>
    <w:p w:rsidR="79FEB39B" w:rsidP="64E49DCF" w:rsidRDefault="79FEB39B" w14:paraId="3105E6CB" w14:textId="4B228D17">
      <w:pPr>
        <w:pStyle w:val="ListParagraph"/>
        <w:numPr>
          <w:ilvl w:val="1"/>
          <w:numId w:val="2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E49DCF" w:rsidR="79FEB39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 a logical operator to check if both numbers are positive and display the result.</w:t>
      </w:r>
    </w:p>
    <w:p w:rsidR="64E49DCF" w:rsidP="64E49DCF" w:rsidRDefault="64E49DCF" w14:paraId="214593AE" w14:textId="33AD1E0C">
      <w:pPr>
        <w:pStyle w:val="Normal"/>
        <w:rPr>
          <w:b w:val="1"/>
          <w:bCs w:val="1"/>
        </w:rPr>
      </w:pPr>
    </w:p>
    <w:p w:rsidR="79FEB39B" w:rsidP="64E49DCF" w:rsidRDefault="79FEB39B" w14:paraId="68E9656A" w14:textId="68AEEE98">
      <w:pPr>
        <w:pStyle w:val="Normal"/>
        <w:rPr>
          <w:b w:val="1"/>
          <w:bCs w:val="1"/>
        </w:rPr>
      </w:pPr>
      <w:r w:rsidRPr="64E49DCF" w:rsidR="79FEB39B">
        <w:rPr>
          <w:b w:val="1"/>
          <w:bCs w:val="1"/>
        </w:rPr>
        <w:t>Ans</w:t>
      </w:r>
      <w:r w:rsidRPr="64E49DCF" w:rsidR="24F10723">
        <w:rPr>
          <w:b w:val="1"/>
          <w:bCs w:val="1"/>
        </w:rPr>
        <w:t>wer</w:t>
      </w:r>
      <w:r w:rsidRPr="64E49DCF" w:rsidR="79FEB39B">
        <w:rPr>
          <w:b w:val="1"/>
          <w:bCs w:val="1"/>
        </w:rPr>
        <w:t>:</w:t>
      </w:r>
    </w:p>
    <w:p w:rsidR="045E394C" w:rsidP="64E49DCF" w:rsidRDefault="045E394C" w14:paraId="50D75806" w14:textId="46195F5E">
      <w:pPr>
        <w:pStyle w:val="Normal"/>
        <w:rPr>
          <w:b w:val="0"/>
          <w:bCs w:val="0"/>
          <w:sz w:val="22"/>
          <w:szCs w:val="22"/>
        </w:rPr>
      </w:pPr>
      <w:r w:rsidRPr="64E49DCF" w:rsidR="045E394C">
        <w:rPr>
          <w:b w:val="0"/>
          <w:bCs w:val="0"/>
          <w:sz w:val="22"/>
          <w:szCs w:val="22"/>
        </w:rPr>
        <w:t># Taking two numbers as input</w:t>
      </w:r>
    </w:p>
    <w:p w:rsidR="045E394C" w:rsidP="64E49DCF" w:rsidRDefault="045E394C" w14:paraId="65BAD54C" w14:textId="5849C05F">
      <w:pPr>
        <w:pStyle w:val="Normal"/>
        <w:rPr>
          <w:b w:val="0"/>
          <w:bCs w:val="0"/>
          <w:sz w:val="22"/>
          <w:szCs w:val="22"/>
        </w:rPr>
      </w:pPr>
      <w:r w:rsidRPr="64E49DCF" w:rsidR="045E394C">
        <w:rPr>
          <w:b w:val="0"/>
          <w:bCs w:val="0"/>
          <w:sz w:val="22"/>
          <w:szCs w:val="22"/>
        </w:rPr>
        <w:t xml:space="preserve">num1 = </w:t>
      </w:r>
      <w:r w:rsidRPr="64E49DCF" w:rsidR="2FC32D5F">
        <w:rPr>
          <w:b w:val="0"/>
          <w:bCs w:val="0"/>
          <w:sz w:val="22"/>
          <w:szCs w:val="22"/>
        </w:rPr>
        <w:t>float (</w:t>
      </w:r>
      <w:r w:rsidRPr="64E49DCF" w:rsidR="2FC32D5F">
        <w:rPr>
          <w:b w:val="0"/>
          <w:bCs w:val="0"/>
          <w:sz w:val="22"/>
          <w:szCs w:val="22"/>
        </w:rPr>
        <w:t>input (</w:t>
      </w:r>
      <w:r w:rsidRPr="64E49DCF" w:rsidR="045E394C">
        <w:rPr>
          <w:b w:val="0"/>
          <w:bCs w:val="0"/>
          <w:sz w:val="22"/>
          <w:szCs w:val="22"/>
        </w:rPr>
        <w:t>"Enter the first number: "))</w:t>
      </w:r>
    </w:p>
    <w:p w:rsidR="045E394C" w:rsidP="64E49DCF" w:rsidRDefault="045E394C" w14:paraId="604E613D" w14:textId="59612F27">
      <w:pPr>
        <w:pStyle w:val="Normal"/>
        <w:rPr>
          <w:b w:val="0"/>
          <w:bCs w:val="0"/>
          <w:sz w:val="22"/>
          <w:szCs w:val="22"/>
        </w:rPr>
      </w:pPr>
      <w:r w:rsidRPr="64E49DCF" w:rsidR="045E394C">
        <w:rPr>
          <w:b w:val="0"/>
          <w:bCs w:val="0"/>
          <w:sz w:val="22"/>
          <w:szCs w:val="22"/>
        </w:rPr>
        <w:t xml:space="preserve">num2 = </w:t>
      </w:r>
      <w:r w:rsidRPr="64E49DCF" w:rsidR="15B1444B">
        <w:rPr>
          <w:b w:val="0"/>
          <w:bCs w:val="0"/>
          <w:sz w:val="22"/>
          <w:szCs w:val="22"/>
        </w:rPr>
        <w:t>float (</w:t>
      </w:r>
      <w:r w:rsidRPr="64E49DCF" w:rsidR="15B1444B">
        <w:rPr>
          <w:b w:val="0"/>
          <w:bCs w:val="0"/>
          <w:sz w:val="22"/>
          <w:szCs w:val="22"/>
        </w:rPr>
        <w:t>input (</w:t>
      </w:r>
      <w:r w:rsidRPr="64E49DCF" w:rsidR="045E394C">
        <w:rPr>
          <w:b w:val="0"/>
          <w:bCs w:val="0"/>
          <w:sz w:val="22"/>
          <w:szCs w:val="22"/>
        </w:rPr>
        <w:t>"Enter the second number: "))</w:t>
      </w:r>
    </w:p>
    <w:p w:rsidR="045E394C" w:rsidP="64E49DCF" w:rsidRDefault="045E394C" w14:paraId="19EDD1A4" w14:textId="72E9C70A">
      <w:pPr>
        <w:pStyle w:val="Normal"/>
        <w:rPr>
          <w:b w:val="0"/>
          <w:bCs w:val="0"/>
          <w:sz w:val="22"/>
          <w:szCs w:val="22"/>
        </w:rPr>
      </w:pPr>
      <w:r w:rsidRPr="64E49DCF" w:rsidR="045E394C">
        <w:rPr>
          <w:b w:val="0"/>
          <w:bCs w:val="0"/>
          <w:sz w:val="22"/>
          <w:szCs w:val="22"/>
        </w:rPr>
        <w:t xml:space="preserve"> </w:t>
      </w:r>
    </w:p>
    <w:p w:rsidR="045E394C" w:rsidP="64E49DCF" w:rsidRDefault="045E394C" w14:paraId="23768DEE" w14:textId="7FECF22E">
      <w:pPr>
        <w:pStyle w:val="Normal"/>
        <w:rPr>
          <w:b w:val="0"/>
          <w:bCs w:val="0"/>
          <w:sz w:val="22"/>
          <w:szCs w:val="22"/>
        </w:rPr>
      </w:pPr>
      <w:r w:rsidRPr="64E49DCF" w:rsidR="045E394C">
        <w:rPr>
          <w:b w:val="0"/>
          <w:bCs w:val="0"/>
          <w:sz w:val="22"/>
          <w:szCs w:val="22"/>
        </w:rPr>
        <w:t># Performing arithmetic operations</w:t>
      </w:r>
    </w:p>
    <w:p w:rsidR="5E4E84C6" w:rsidP="64E49DCF" w:rsidRDefault="5E4E84C6" w14:paraId="16D897B8" w14:textId="45A31124">
      <w:pPr>
        <w:pStyle w:val="Normal"/>
        <w:rPr>
          <w:b w:val="0"/>
          <w:bCs w:val="0"/>
          <w:sz w:val="22"/>
          <w:szCs w:val="22"/>
        </w:rPr>
      </w:pPr>
      <w:r w:rsidRPr="64E49DCF" w:rsidR="5E4E84C6">
        <w:rPr>
          <w:b w:val="0"/>
          <w:bCs w:val="0"/>
          <w:sz w:val="22"/>
          <w:szCs w:val="22"/>
        </w:rPr>
        <w:t>print (</w:t>
      </w:r>
      <w:r w:rsidRPr="64E49DCF" w:rsidR="045E394C">
        <w:rPr>
          <w:b w:val="0"/>
          <w:bCs w:val="0"/>
          <w:sz w:val="22"/>
          <w:szCs w:val="22"/>
        </w:rPr>
        <w:t>"Addition:", num1 + num2</w:t>
      </w:r>
      <w:r w:rsidRPr="64E49DCF" w:rsidR="340977ED">
        <w:rPr>
          <w:b w:val="0"/>
          <w:bCs w:val="0"/>
          <w:sz w:val="22"/>
          <w:szCs w:val="22"/>
        </w:rPr>
        <w:t>) #</w:t>
      </w:r>
      <w:r w:rsidRPr="64E49DCF" w:rsidR="045E394C">
        <w:rPr>
          <w:b w:val="0"/>
          <w:bCs w:val="0"/>
          <w:sz w:val="22"/>
          <w:szCs w:val="22"/>
        </w:rPr>
        <w:t xml:space="preserve"> Addition</w:t>
      </w:r>
    </w:p>
    <w:p w:rsidR="6DAB0D2B" w:rsidP="64E49DCF" w:rsidRDefault="6DAB0D2B" w14:paraId="251C20C7" w14:textId="68310454">
      <w:pPr>
        <w:pStyle w:val="Normal"/>
        <w:rPr>
          <w:b w:val="0"/>
          <w:bCs w:val="0"/>
          <w:sz w:val="22"/>
          <w:szCs w:val="22"/>
        </w:rPr>
      </w:pPr>
      <w:r w:rsidRPr="64E49DCF" w:rsidR="6DAB0D2B">
        <w:rPr>
          <w:b w:val="0"/>
          <w:bCs w:val="0"/>
          <w:sz w:val="22"/>
          <w:szCs w:val="22"/>
        </w:rPr>
        <w:t>print (</w:t>
      </w:r>
      <w:r w:rsidRPr="64E49DCF" w:rsidR="045E394C">
        <w:rPr>
          <w:b w:val="0"/>
          <w:bCs w:val="0"/>
          <w:sz w:val="22"/>
          <w:szCs w:val="22"/>
        </w:rPr>
        <w:t>"Subtraction:", num1 - num2</w:t>
      </w:r>
      <w:r w:rsidRPr="64E49DCF" w:rsidR="054D4ED4">
        <w:rPr>
          <w:b w:val="0"/>
          <w:bCs w:val="0"/>
          <w:sz w:val="22"/>
          <w:szCs w:val="22"/>
        </w:rPr>
        <w:t>) #</w:t>
      </w:r>
      <w:r w:rsidRPr="64E49DCF" w:rsidR="045E394C">
        <w:rPr>
          <w:b w:val="0"/>
          <w:bCs w:val="0"/>
          <w:sz w:val="22"/>
          <w:szCs w:val="22"/>
        </w:rPr>
        <w:t xml:space="preserve"> Subtraction</w:t>
      </w:r>
    </w:p>
    <w:p w:rsidR="48D66C0C" w:rsidP="64E49DCF" w:rsidRDefault="48D66C0C" w14:paraId="62F78422" w14:textId="3118F097">
      <w:pPr>
        <w:pStyle w:val="Normal"/>
        <w:rPr>
          <w:b w:val="0"/>
          <w:bCs w:val="0"/>
          <w:sz w:val="22"/>
          <w:szCs w:val="22"/>
        </w:rPr>
      </w:pPr>
      <w:r w:rsidRPr="64E49DCF" w:rsidR="48D66C0C">
        <w:rPr>
          <w:b w:val="0"/>
          <w:bCs w:val="0"/>
          <w:sz w:val="22"/>
          <w:szCs w:val="22"/>
        </w:rPr>
        <w:t>print (</w:t>
      </w:r>
      <w:r w:rsidRPr="64E49DCF" w:rsidR="045E394C">
        <w:rPr>
          <w:b w:val="0"/>
          <w:bCs w:val="0"/>
          <w:sz w:val="22"/>
          <w:szCs w:val="22"/>
        </w:rPr>
        <w:t>"Multiplication:", num1 * num2</w:t>
      </w:r>
      <w:r w:rsidRPr="64E49DCF" w:rsidR="2FEEBC7E">
        <w:rPr>
          <w:b w:val="0"/>
          <w:bCs w:val="0"/>
          <w:sz w:val="22"/>
          <w:szCs w:val="22"/>
        </w:rPr>
        <w:t>) #</w:t>
      </w:r>
      <w:r w:rsidRPr="64E49DCF" w:rsidR="045E394C">
        <w:rPr>
          <w:b w:val="0"/>
          <w:bCs w:val="0"/>
          <w:sz w:val="22"/>
          <w:szCs w:val="22"/>
        </w:rPr>
        <w:t xml:space="preserve"> Multiplication</w:t>
      </w:r>
    </w:p>
    <w:p w:rsidR="7FCC0268" w:rsidP="64E49DCF" w:rsidRDefault="7FCC0268" w14:paraId="575E9C13" w14:textId="369937FC">
      <w:pPr>
        <w:pStyle w:val="Normal"/>
        <w:rPr>
          <w:b w:val="0"/>
          <w:bCs w:val="0"/>
          <w:sz w:val="22"/>
          <w:szCs w:val="22"/>
        </w:rPr>
      </w:pPr>
      <w:r w:rsidRPr="64E49DCF" w:rsidR="7FCC0268">
        <w:rPr>
          <w:b w:val="0"/>
          <w:bCs w:val="0"/>
          <w:sz w:val="22"/>
          <w:szCs w:val="22"/>
        </w:rPr>
        <w:t>print (</w:t>
      </w:r>
      <w:r w:rsidRPr="64E49DCF" w:rsidR="045E394C">
        <w:rPr>
          <w:b w:val="0"/>
          <w:bCs w:val="0"/>
          <w:sz w:val="22"/>
          <w:szCs w:val="22"/>
        </w:rPr>
        <w:t>"Division:", num1 / num2 if num</w:t>
      </w:r>
      <w:r w:rsidRPr="64E49DCF" w:rsidR="41C2B580">
        <w:rPr>
          <w:b w:val="0"/>
          <w:bCs w:val="0"/>
          <w:sz w:val="22"/>
          <w:szCs w:val="22"/>
        </w:rPr>
        <w:t>2! =</w:t>
      </w:r>
      <w:r w:rsidRPr="64E49DCF" w:rsidR="045E394C">
        <w:rPr>
          <w:b w:val="0"/>
          <w:bCs w:val="0"/>
          <w:sz w:val="22"/>
          <w:szCs w:val="22"/>
        </w:rPr>
        <w:t xml:space="preserve"> 0 else "Undefined (division by zero)</w:t>
      </w:r>
      <w:r w:rsidRPr="64E49DCF" w:rsidR="29BA8D30">
        <w:rPr>
          <w:b w:val="0"/>
          <w:bCs w:val="0"/>
          <w:sz w:val="22"/>
          <w:szCs w:val="22"/>
        </w:rPr>
        <w:t>") #</w:t>
      </w:r>
      <w:r w:rsidRPr="64E49DCF" w:rsidR="045E394C">
        <w:rPr>
          <w:b w:val="0"/>
          <w:bCs w:val="0"/>
          <w:sz w:val="22"/>
          <w:szCs w:val="22"/>
        </w:rPr>
        <w:t xml:space="preserve"> Division</w:t>
      </w:r>
    </w:p>
    <w:p w:rsidR="49A2FB11" w:rsidP="64E49DCF" w:rsidRDefault="49A2FB11" w14:paraId="0D78B665" w14:textId="419CB72C">
      <w:pPr>
        <w:pStyle w:val="Normal"/>
        <w:rPr>
          <w:b w:val="0"/>
          <w:bCs w:val="0"/>
          <w:sz w:val="22"/>
          <w:szCs w:val="22"/>
        </w:rPr>
      </w:pPr>
      <w:r w:rsidRPr="64E49DCF" w:rsidR="49A2FB11">
        <w:rPr>
          <w:b w:val="0"/>
          <w:bCs w:val="0"/>
          <w:sz w:val="22"/>
          <w:szCs w:val="22"/>
        </w:rPr>
        <w:t>print (</w:t>
      </w:r>
      <w:r w:rsidRPr="64E49DCF" w:rsidR="045E394C">
        <w:rPr>
          <w:b w:val="0"/>
          <w:bCs w:val="0"/>
          <w:sz w:val="22"/>
          <w:szCs w:val="22"/>
        </w:rPr>
        <w:t>"Modulus:", num1 % num2 if num</w:t>
      </w:r>
      <w:r w:rsidRPr="64E49DCF" w:rsidR="278CE170">
        <w:rPr>
          <w:b w:val="0"/>
          <w:bCs w:val="0"/>
          <w:sz w:val="22"/>
          <w:szCs w:val="22"/>
        </w:rPr>
        <w:t>2! =</w:t>
      </w:r>
      <w:r w:rsidRPr="64E49DCF" w:rsidR="045E394C">
        <w:rPr>
          <w:b w:val="0"/>
          <w:bCs w:val="0"/>
          <w:sz w:val="22"/>
          <w:szCs w:val="22"/>
        </w:rPr>
        <w:t xml:space="preserve"> 0 else "Undefined (division by zero)</w:t>
      </w:r>
      <w:r w:rsidRPr="64E49DCF" w:rsidR="7FBA642E">
        <w:rPr>
          <w:b w:val="0"/>
          <w:bCs w:val="0"/>
          <w:sz w:val="22"/>
          <w:szCs w:val="22"/>
        </w:rPr>
        <w:t>") #</w:t>
      </w:r>
      <w:r w:rsidRPr="64E49DCF" w:rsidR="045E394C">
        <w:rPr>
          <w:b w:val="0"/>
          <w:bCs w:val="0"/>
          <w:sz w:val="22"/>
          <w:szCs w:val="22"/>
        </w:rPr>
        <w:t xml:space="preserve"> Modulus</w:t>
      </w:r>
    </w:p>
    <w:p w:rsidR="045E394C" w:rsidP="64E49DCF" w:rsidRDefault="045E394C" w14:paraId="14F15C43" w14:textId="47073969">
      <w:pPr>
        <w:pStyle w:val="Normal"/>
        <w:rPr>
          <w:b w:val="0"/>
          <w:bCs w:val="0"/>
          <w:sz w:val="22"/>
          <w:szCs w:val="22"/>
        </w:rPr>
      </w:pPr>
      <w:r w:rsidRPr="64E49DCF" w:rsidR="045E394C">
        <w:rPr>
          <w:b w:val="0"/>
          <w:bCs w:val="0"/>
          <w:sz w:val="22"/>
          <w:szCs w:val="22"/>
        </w:rPr>
        <w:t xml:space="preserve"> </w:t>
      </w:r>
    </w:p>
    <w:p w:rsidR="045E394C" w:rsidP="64E49DCF" w:rsidRDefault="045E394C" w14:paraId="1817E8B0" w14:textId="72EE724A">
      <w:pPr>
        <w:pStyle w:val="Normal"/>
        <w:rPr>
          <w:b w:val="0"/>
          <w:bCs w:val="0"/>
          <w:sz w:val="22"/>
          <w:szCs w:val="22"/>
        </w:rPr>
      </w:pPr>
      <w:r w:rsidRPr="64E49DCF" w:rsidR="045E394C">
        <w:rPr>
          <w:b w:val="0"/>
          <w:bCs w:val="0"/>
          <w:sz w:val="22"/>
          <w:szCs w:val="22"/>
        </w:rPr>
        <w:t># Relational operator</w:t>
      </w:r>
    </w:p>
    <w:p w:rsidR="4D2E209B" w:rsidP="64E49DCF" w:rsidRDefault="4D2E209B" w14:paraId="6886A83C" w14:textId="5840873E">
      <w:pPr>
        <w:pStyle w:val="Normal"/>
        <w:rPr>
          <w:b w:val="0"/>
          <w:bCs w:val="0"/>
          <w:sz w:val="22"/>
          <w:szCs w:val="22"/>
        </w:rPr>
      </w:pPr>
      <w:r w:rsidRPr="64E49DCF" w:rsidR="4D2E209B">
        <w:rPr>
          <w:b w:val="0"/>
          <w:bCs w:val="0"/>
          <w:sz w:val="22"/>
          <w:szCs w:val="22"/>
        </w:rPr>
        <w:t>print (</w:t>
      </w:r>
      <w:r w:rsidRPr="64E49DCF" w:rsidR="045E394C">
        <w:rPr>
          <w:b w:val="0"/>
          <w:bCs w:val="0"/>
          <w:sz w:val="22"/>
          <w:szCs w:val="22"/>
        </w:rPr>
        <w:t>"Is the first number greater than the second?", num1 &gt; num2)</w:t>
      </w:r>
    </w:p>
    <w:p w:rsidR="045E394C" w:rsidP="64E49DCF" w:rsidRDefault="045E394C" w14:paraId="00F47A00" w14:textId="15F5C9F8">
      <w:pPr>
        <w:pStyle w:val="Normal"/>
        <w:rPr>
          <w:b w:val="0"/>
          <w:bCs w:val="0"/>
          <w:sz w:val="22"/>
          <w:szCs w:val="22"/>
        </w:rPr>
      </w:pPr>
      <w:r w:rsidRPr="64E49DCF" w:rsidR="045E394C">
        <w:rPr>
          <w:b w:val="0"/>
          <w:bCs w:val="0"/>
          <w:sz w:val="22"/>
          <w:szCs w:val="22"/>
        </w:rPr>
        <w:t># Logical operator</w:t>
      </w:r>
    </w:p>
    <w:p w:rsidR="5EE31CF1" w:rsidP="64E49DCF" w:rsidRDefault="5EE31CF1" w14:paraId="28A1750A" w14:textId="72662717">
      <w:pPr>
        <w:pStyle w:val="Normal"/>
      </w:pPr>
      <w:r w:rsidRPr="64E49DCF" w:rsidR="5EE31CF1">
        <w:rPr>
          <w:b w:val="0"/>
          <w:bCs w:val="0"/>
          <w:sz w:val="22"/>
          <w:szCs w:val="22"/>
        </w:rPr>
        <w:t>print (</w:t>
      </w:r>
      <w:r w:rsidRPr="64E49DCF" w:rsidR="045E394C">
        <w:rPr>
          <w:b w:val="0"/>
          <w:bCs w:val="0"/>
          <w:sz w:val="22"/>
          <w:szCs w:val="22"/>
        </w:rPr>
        <w:t>"Are both numbers positive?", num1 &gt; 0 and num2 &gt; 0)</w:t>
      </w:r>
    </w:p>
    <w:p w:rsidR="6FA0BA78" w:rsidP="64E49DCF" w:rsidRDefault="6FA0BA78" w14:paraId="2206BDD5" w14:textId="5148F3BB">
      <w:pPr>
        <w:pStyle w:val="Normal"/>
      </w:pPr>
      <w:r w:rsidRPr="64E49DCF" w:rsidR="6FA0BA78">
        <w:rPr>
          <w:b w:val="1"/>
          <w:bCs w:val="1"/>
        </w:rPr>
        <w:t>Output-</w:t>
      </w:r>
      <w:r w:rsidR="6FA0BA78">
        <w:drawing>
          <wp:inline wp14:editId="45092547" wp14:anchorId="123DA86F">
            <wp:extent cx="5791200" cy="1543050"/>
            <wp:effectExtent l="0" t="0" r="0" b="0"/>
            <wp:docPr id="4619112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538980206243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E49DCF" w:rsidP="64E49DCF" w:rsidRDefault="64E49DCF" w14:paraId="049CE422" w14:textId="17512C3B">
      <w:pPr>
        <w:pStyle w:val="Normal"/>
      </w:pPr>
    </w:p>
    <w:p w:rsidR="09248A9B" w:rsidP="64E49DCF" w:rsidRDefault="09248A9B" w14:paraId="4130BEF0" w14:textId="0E9275E7">
      <w:pPr>
        <w:pStyle w:val="Normal"/>
      </w:pPr>
      <w:r w:rsidR="09248A9B">
        <w:rPr/>
        <w:t xml:space="preserve">             </w:t>
      </w:r>
      <w:r w:rsidR="09248A9B">
        <w:rPr/>
        <w:t xml:space="preserve">                                                </w:t>
      </w:r>
      <w:r w:rsidRPr="64E49DCF" w:rsidR="09248A9B">
        <w:rPr>
          <w:b w:val="1"/>
          <w:bCs w:val="1"/>
          <w:u w:val="single"/>
        </w:rPr>
        <w:t>Ans to the question number 3</w:t>
      </w:r>
      <w:r w:rsidR="09248A9B">
        <w:rPr/>
        <w:t xml:space="preserve"> </w:t>
      </w:r>
    </w:p>
    <w:p w:rsidR="64E49DCF" w:rsidP="64E49DCF" w:rsidRDefault="64E49DCF" w14:paraId="782B9257" w14:textId="1EF7614E">
      <w:pPr>
        <w:spacing w:before="0" w:beforeAutospacing="off" w:after="0" w:afterAutospacing="off" w:line="276" w:lineRule="auto"/>
        <w:ind w:left="360" w:righ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64E49DCF" w:rsidP="64E49DCF" w:rsidRDefault="64E49DCF" w14:paraId="09A9773D" w14:textId="62768E82">
      <w:pPr>
        <w:spacing w:before="0" w:beforeAutospacing="off" w:after="0" w:afterAutospacing="off" w:line="276" w:lineRule="auto"/>
        <w:ind w:left="360" w:righ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3F8231A3" w:rsidP="64E49DCF" w:rsidRDefault="3F8231A3" w14:paraId="17B93336" w14:textId="6B5B054D">
      <w:pPr>
        <w:spacing w:before="0" w:beforeAutospacing="off" w:after="0" w:afterAutospacing="off" w:line="276" w:lineRule="auto"/>
        <w:ind w:left="0" w:right="0"/>
      </w:pPr>
      <w:r w:rsidRPr="64E49DCF" w:rsidR="3F8231A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Write a Python program to evaluate a grade:</w:t>
      </w:r>
    </w:p>
    <w:p w:rsidR="3F8231A3" w:rsidP="64E49DCF" w:rsidRDefault="3F8231A3" w14:paraId="4C17CC0F" w14:textId="25FAEC13">
      <w:pPr>
        <w:pStyle w:val="ListParagraph"/>
        <w:numPr>
          <w:ilvl w:val="1"/>
          <w:numId w:val="3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E49DCF" w:rsidR="3F8231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Take a percentage as input from the user.</w:t>
      </w:r>
    </w:p>
    <w:p w:rsidR="3F8231A3" w:rsidP="64E49DCF" w:rsidRDefault="3F8231A3" w14:paraId="4A2FF372" w14:textId="0C422503">
      <w:pPr>
        <w:pStyle w:val="ListParagraph"/>
        <w:numPr>
          <w:ilvl w:val="1"/>
          <w:numId w:val="3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E49DCF" w:rsidR="3F8231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Determine the grade using the following criteria:</w:t>
      </w:r>
    </w:p>
    <w:p w:rsidR="3F8231A3" w:rsidP="64E49DCF" w:rsidRDefault="3F8231A3" w14:paraId="32647FC0" w14:textId="2CDD78BB">
      <w:pPr>
        <w:pStyle w:val="ListParagraph"/>
        <w:numPr>
          <w:ilvl w:val="1"/>
          <w:numId w:val="3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E49DCF" w:rsidR="3F8231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A: 90% and above</w:t>
      </w:r>
    </w:p>
    <w:p w:rsidR="3F8231A3" w:rsidP="64E49DCF" w:rsidRDefault="3F8231A3" w14:paraId="44420F45" w14:textId="3DA65E6E">
      <w:pPr>
        <w:pStyle w:val="ListParagraph"/>
        <w:numPr>
          <w:ilvl w:val="1"/>
          <w:numId w:val="3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E49DCF" w:rsidR="3F8231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B: 80%-89%</w:t>
      </w:r>
    </w:p>
    <w:p w:rsidR="6FD12E27" w:rsidP="64E49DCF" w:rsidRDefault="6FD12E27" w14:paraId="2F8D24FA" w14:textId="755FAE17">
      <w:pPr>
        <w:pStyle w:val="ListParagraph"/>
        <w:numPr>
          <w:ilvl w:val="1"/>
          <w:numId w:val="3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E49DCF" w:rsidR="6FD12E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C: 70%-79%</w:t>
      </w:r>
    </w:p>
    <w:p w:rsidR="6FD12E27" w:rsidP="64E49DCF" w:rsidRDefault="6FD12E27" w14:paraId="7DD74EBB" w14:textId="664F9672">
      <w:pPr>
        <w:pStyle w:val="ListParagraph"/>
        <w:numPr>
          <w:ilvl w:val="1"/>
          <w:numId w:val="3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E49DCF" w:rsidR="6FD12E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D: 60%-69%</w:t>
      </w:r>
    </w:p>
    <w:p w:rsidR="6FD12E27" w:rsidP="64E49DCF" w:rsidRDefault="6FD12E27" w14:paraId="06069E9C" w14:textId="22953262">
      <w:pPr>
        <w:pStyle w:val="ListParagraph"/>
        <w:numPr>
          <w:ilvl w:val="1"/>
          <w:numId w:val="3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E49DCF" w:rsidR="6FD12E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F: Below 60%</w:t>
      </w:r>
    </w:p>
    <w:p w:rsidR="6FD12E27" w:rsidP="64E49DCF" w:rsidRDefault="6FD12E27" w14:paraId="2737EBF3" w14:textId="5E7194F6">
      <w:pPr>
        <w:pStyle w:val="ListParagraph"/>
        <w:numPr>
          <w:ilvl w:val="1"/>
          <w:numId w:val="3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E49DCF" w:rsidR="6FD12E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 if-elif-else statements to implement the logic.</w:t>
      </w:r>
    </w:p>
    <w:p w:rsidR="6FD12E27" w:rsidP="64E49DCF" w:rsidRDefault="6FD12E27" w14:paraId="0DDA52D3" w14:textId="64BB8278">
      <w:pPr>
        <w:pStyle w:val="ListParagraph"/>
        <w:numPr>
          <w:ilvl w:val="1"/>
          <w:numId w:val="3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E49DCF" w:rsidR="6FD12E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 indentation properly and ensure the program handles invalid input gracefully.</w:t>
      </w:r>
    </w:p>
    <w:p w:rsidR="64E49DCF" w:rsidP="64E49DCF" w:rsidRDefault="64E49DCF" w14:paraId="251E9AE0" w14:textId="02E4CECB">
      <w:pPr>
        <w:pStyle w:val="ListParagraph"/>
        <w:spacing w:before="0" w:beforeAutospacing="off" w:after="0" w:afterAutospacing="off" w:line="276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4E49DCF" w:rsidP="64E49DCF" w:rsidRDefault="64E49DCF" w14:paraId="59D08DC3" w14:textId="6B8FA01B">
      <w:pPr>
        <w:pStyle w:val="Normal"/>
      </w:pPr>
    </w:p>
    <w:p w:rsidR="5584F639" w:rsidP="64E49DCF" w:rsidRDefault="5584F639" w14:paraId="2531F2F0" w14:textId="0152CBE1">
      <w:pPr>
        <w:pStyle w:val="Normal"/>
        <w:rPr>
          <w:b w:val="1"/>
          <w:bCs w:val="1"/>
        </w:rPr>
      </w:pPr>
      <w:r w:rsidRPr="64E49DCF" w:rsidR="5584F639">
        <w:rPr>
          <w:b w:val="1"/>
          <w:bCs w:val="1"/>
        </w:rPr>
        <w:t>Ans</w:t>
      </w:r>
      <w:r w:rsidRPr="64E49DCF" w:rsidR="65C97E4D">
        <w:rPr>
          <w:b w:val="1"/>
          <w:bCs w:val="1"/>
        </w:rPr>
        <w:t>wer</w:t>
      </w:r>
      <w:r w:rsidRPr="64E49DCF" w:rsidR="5584F639">
        <w:rPr>
          <w:b w:val="1"/>
          <w:bCs w:val="1"/>
        </w:rPr>
        <w:t>:</w:t>
      </w:r>
    </w:p>
    <w:p w:rsidR="51C3C9B1" w:rsidP="64E49DCF" w:rsidRDefault="51C3C9B1" w14:paraId="2A6A8CAD" w14:textId="0F045CD9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4E49DCF" w:rsidR="51C3C9B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# Taking percentage as input</w:t>
      </w:r>
    </w:p>
    <w:p w:rsidR="51C3C9B1" w:rsidP="64E49DCF" w:rsidRDefault="51C3C9B1" w14:paraId="426FD00B" w14:textId="787AB882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4E49DCF" w:rsidR="51C3C9B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try:</w:t>
      </w:r>
    </w:p>
    <w:p w:rsidR="51C3C9B1" w:rsidP="64E49DCF" w:rsidRDefault="51C3C9B1" w14:paraId="0AEA56BB" w14:textId="1C2C78F0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4E49DCF" w:rsidR="51C3C9B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percentage = </w:t>
      </w:r>
      <w:r w:rsidRPr="64E49DCF" w:rsidR="51C3C9B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float (</w:t>
      </w:r>
      <w:r w:rsidRPr="64E49DCF" w:rsidR="51C3C9B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input (</w:t>
      </w:r>
      <w:r w:rsidRPr="64E49DCF" w:rsidR="51C3C9B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"Enter your percentage: "))</w:t>
      </w:r>
    </w:p>
    <w:p w:rsidR="51C3C9B1" w:rsidP="64E49DCF" w:rsidRDefault="51C3C9B1" w14:paraId="6BF749BB" w14:textId="258FD63B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4E49DCF" w:rsidR="51C3C9B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</w:p>
    <w:p w:rsidR="51C3C9B1" w:rsidP="64E49DCF" w:rsidRDefault="51C3C9B1" w14:paraId="20A921DB" w14:textId="689F7072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4E49DCF" w:rsidR="51C3C9B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# Determining the grade</w:t>
      </w:r>
    </w:p>
    <w:p w:rsidR="51C3C9B1" w:rsidP="64E49DCF" w:rsidRDefault="51C3C9B1" w14:paraId="546EA36F" w14:textId="55D1982B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4E49DCF" w:rsidR="51C3C9B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if percentage &gt;= 90:</w:t>
      </w:r>
    </w:p>
    <w:p w:rsidR="51C3C9B1" w:rsidP="64E49DCF" w:rsidRDefault="51C3C9B1" w14:paraId="3AE652F6" w14:textId="7F6EEC2F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4E49DCF" w:rsidR="51C3C9B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</w:t>
      </w:r>
      <w:r w:rsidRPr="64E49DCF" w:rsidR="51C3C9B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print (</w:t>
      </w:r>
      <w:r w:rsidRPr="64E49DCF" w:rsidR="51C3C9B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"Grade: A")</w:t>
      </w:r>
    </w:p>
    <w:p w:rsidR="51C3C9B1" w:rsidP="64E49DCF" w:rsidRDefault="51C3C9B1" w14:paraId="27DCD51A" w14:textId="3D6E9186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4E49DCF" w:rsidR="51C3C9B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</w:t>
      </w:r>
      <w:proofErr w:type="spellStart"/>
      <w:r w:rsidRPr="64E49DCF" w:rsidR="51C3C9B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elif</w:t>
      </w:r>
      <w:proofErr w:type="spellEnd"/>
      <w:r w:rsidRPr="64E49DCF" w:rsidR="51C3C9B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percentage &gt;= 80:</w:t>
      </w:r>
    </w:p>
    <w:p w:rsidR="51C3C9B1" w:rsidP="64E49DCF" w:rsidRDefault="51C3C9B1" w14:paraId="01CF5C5D" w14:textId="552559CE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4E49DCF" w:rsidR="51C3C9B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</w:t>
      </w:r>
      <w:r w:rsidRPr="64E49DCF" w:rsidR="51C3C9B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print (</w:t>
      </w:r>
      <w:r w:rsidRPr="64E49DCF" w:rsidR="51C3C9B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"Grade: B")</w:t>
      </w:r>
    </w:p>
    <w:p w:rsidR="51C3C9B1" w:rsidP="64E49DCF" w:rsidRDefault="51C3C9B1" w14:paraId="363D7F2F" w14:textId="590562AB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4E49DCF" w:rsidR="51C3C9B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</w:t>
      </w:r>
      <w:proofErr w:type="spellStart"/>
      <w:r w:rsidRPr="64E49DCF" w:rsidR="51C3C9B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elif</w:t>
      </w:r>
      <w:proofErr w:type="spellEnd"/>
      <w:r w:rsidRPr="64E49DCF" w:rsidR="51C3C9B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percentage &gt;= 70:</w:t>
      </w:r>
    </w:p>
    <w:p w:rsidR="51C3C9B1" w:rsidP="64E49DCF" w:rsidRDefault="51C3C9B1" w14:paraId="3BED1F35" w14:textId="2AFC0749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4E49DCF" w:rsidR="51C3C9B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</w:t>
      </w:r>
      <w:r w:rsidRPr="64E49DCF" w:rsidR="51C3C9B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print (</w:t>
      </w:r>
      <w:r w:rsidRPr="64E49DCF" w:rsidR="51C3C9B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"Grade: C")</w:t>
      </w:r>
    </w:p>
    <w:p w:rsidR="51C3C9B1" w:rsidP="64E49DCF" w:rsidRDefault="51C3C9B1" w14:paraId="6BDB5296" w14:textId="659A2341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4E49DCF" w:rsidR="51C3C9B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</w:t>
      </w:r>
      <w:proofErr w:type="spellStart"/>
      <w:r w:rsidRPr="64E49DCF" w:rsidR="51C3C9B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elif</w:t>
      </w:r>
      <w:proofErr w:type="spellEnd"/>
      <w:r w:rsidRPr="64E49DCF" w:rsidR="51C3C9B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percentage &gt;= 60:</w:t>
      </w:r>
    </w:p>
    <w:p w:rsidR="51C3C9B1" w:rsidP="64E49DCF" w:rsidRDefault="51C3C9B1" w14:paraId="61E0DB1D" w14:textId="3FEACB1D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4E49DCF" w:rsidR="51C3C9B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</w:t>
      </w:r>
      <w:r w:rsidRPr="64E49DCF" w:rsidR="51C3C9B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print (</w:t>
      </w:r>
      <w:r w:rsidRPr="64E49DCF" w:rsidR="51C3C9B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"Grade: D")</w:t>
      </w:r>
    </w:p>
    <w:p w:rsidR="51C3C9B1" w:rsidP="64E49DCF" w:rsidRDefault="51C3C9B1" w14:paraId="1D6C7434" w14:textId="666C94B5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4E49DCF" w:rsidR="51C3C9B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</w:t>
      </w:r>
      <w:proofErr w:type="spellStart"/>
      <w:r w:rsidRPr="64E49DCF" w:rsidR="51C3C9B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elif</w:t>
      </w:r>
      <w:proofErr w:type="spellEnd"/>
      <w:r w:rsidRPr="64E49DCF" w:rsidR="51C3C9B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percentage &gt;= 0:  # Ensures negative percentages are not accepted</w:t>
      </w:r>
    </w:p>
    <w:p w:rsidR="51C3C9B1" w:rsidP="64E49DCF" w:rsidRDefault="51C3C9B1" w14:paraId="05771872" w14:textId="62A734AA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4E49DCF" w:rsidR="51C3C9B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</w:t>
      </w:r>
      <w:r w:rsidRPr="64E49DCF" w:rsidR="51C3C9B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print (</w:t>
      </w:r>
      <w:r w:rsidRPr="64E49DCF" w:rsidR="51C3C9B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"Grade: F")</w:t>
      </w:r>
    </w:p>
    <w:p w:rsidR="51C3C9B1" w:rsidP="64E49DCF" w:rsidRDefault="51C3C9B1" w14:paraId="0E08C06F" w14:textId="3D78D1FF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4E49DCF" w:rsidR="51C3C9B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else:</w:t>
      </w:r>
    </w:p>
    <w:p w:rsidR="51C3C9B1" w:rsidP="64E49DCF" w:rsidRDefault="51C3C9B1" w14:paraId="4A8DDB2D" w14:textId="4AC5D078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4E49DCF" w:rsidR="51C3C9B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</w:t>
      </w:r>
      <w:r w:rsidRPr="64E49DCF" w:rsidR="51C3C9B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print (</w:t>
      </w:r>
      <w:r w:rsidRPr="64E49DCF" w:rsidR="51C3C9B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"Invalid input. Please enter a positive percentage.")</w:t>
      </w:r>
    </w:p>
    <w:p w:rsidR="51C3C9B1" w:rsidP="64E49DCF" w:rsidRDefault="51C3C9B1" w14:paraId="74851D68" w14:textId="4E401752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4E49DCF" w:rsidR="51C3C9B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except </w:t>
      </w:r>
      <w:r w:rsidRPr="64E49DCF" w:rsidR="29DD7BB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Value Error</w:t>
      </w:r>
      <w:r w:rsidRPr="64E49DCF" w:rsidR="51C3C9B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:</w:t>
      </w:r>
    </w:p>
    <w:p w:rsidR="51C3C9B1" w:rsidP="64E49DCF" w:rsidRDefault="51C3C9B1" w14:paraId="0D9D4746" w14:textId="38483A32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4E49DCF" w:rsidR="51C3C9B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</w:t>
      </w:r>
      <w:r w:rsidRPr="64E49DCF" w:rsidR="04C2F8E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print (</w:t>
      </w:r>
      <w:r w:rsidRPr="64E49DCF" w:rsidR="51C3C9B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"Invalid input. Please enter a numeric value.")</w:t>
      </w:r>
    </w:p>
    <w:p w:rsidR="6CD0D74F" w:rsidP="64E49DCF" w:rsidRDefault="6CD0D74F" w14:paraId="360DA2A9" w14:textId="6D3AFFCA">
      <w:pPr>
        <w:pStyle w:val="Normal"/>
      </w:pPr>
      <w:r w:rsidRPr="64E49DCF" w:rsidR="6CD0D74F">
        <w:rPr>
          <w:b w:val="1"/>
          <w:bCs w:val="1"/>
        </w:rPr>
        <w:t>Output-</w:t>
      </w:r>
      <w:r w:rsidR="26217660">
        <w:drawing>
          <wp:inline wp14:editId="3F1D375D" wp14:anchorId="656A2715">
            <wp:extent cx="5943600" cy="1647825"/>
            <wp:effectExtent l="0" t="0" r="0" b="0"/>
            <wp:docPr id="1105432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b4e5b1cb6c4e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E49DCF" w:rsidP="64E49DCF" w:rsidRDefault="64E49DCF" w14:paraId="42157254" w14:textId="2A89799F">
      <w:pPr>
        <w:pStyle w:val="Normal"/>
      </w:pPr>
    </w:p>
    <w:p w:rsidR="7884B0E0" w:rsidP="64E49DCF" w:rsidRDefault="7884B0E0" w14:paraId="4C506D56" w14:textId="367ADCF8">
      <w:pPr>
        <w:pStyle w:val="Normal"/>
      </w:pPr>
      <w:r w:rsidR="7884B0E0">
        <w:rPr/>
        <w:t xml:space="preserve"> </w:t>
      </w:r>
    </w:p>
    <w:p w:rsidR="7884B0E0" w:rsidP="64E49DCF" w:rsidRDefault="7884B0E0" w14:paraId="18691F59" w14:textId="2986FD25">
      <w:pPr>
        <w:pStyle w:val="Normal"/>
        <w:rPr>
          <w:b w:val="1"/>
          <w:bCs w:val="1"/>
          <w:u w:val="single"/>
        </w:rPr>
      </w:pPr>
      <w:r w:rsidR="7884B0E0">
        <w:rPr/>
        <w:t xml:space="preserve">                                                        </w:t>
      </w:r>
      <w:r w:rsidRPr="64E49DCF" w:rsidR="7884B0E0">
        <w:rPr>
          <w:b w:val="1"/>
          <w:bCs w:val="1"/>
        </w:rPr>
        <w:t xml:space="preserve"> </w:t>
      </w:r>
      <w:r w:rsidRPr="64E49DCF" w:rsidR="7884B0E0">
        <w:rPr>
          <w:b w:val="1"/>
          <w:bCs w:val="1"/>
          <w:u w:val="single"/>
        </w:rPr>
        <w:t>Ans to the question number 4</w:t>
      </w:r>
    </w:p>
    <w:p w:rsidR="64E49DCF" w:rsidP="64E49DCF" w:rsidRDefault="64E49DCF" w14:paraId="51747D11" w14:textId="0833C5BC">
      <w:pPr>
        <w:pStyle w:val="Normal"/>
        <w:rPr>
          <w:b w:val="1"/>
          <w:bCs w:val="1"/>
        </w:rPr>
      </w:pPr>
    </w:p>
    <w:p w:rsidR="33E11290" w:rsidP="64E49DCF" w:rsidRDefault="33E11290" w14:paraId="75C9B004" w14:textId="6DB669F1">
      <w:pPr>
        <w:spacing w:before="0" w:beforeAutospacing="off" w:after="0" w:afterAutospacing="off" w:line="276" w:lineRule="auto"/>
        <w:ind w:left="360" w:right="0"/>
      </w:pPr>
      <w:r w:rsidRPr="64E49DCF" w:rsidR="33E112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Write a Python script to print a multiplication table:</w:t>
      </w:r>
    </w:p>
    <w:p w:rsidR="33E11290" w:rsidP="64E49DCF" w:rsidRDefault="33E11290" w14:paraId="360FBB8C" w14:textId="13766868">
      <w:pPr>
        <w:pStyle w:val="ListParagraph"/>
        <w:numPr>
          <w:ilvl w:val="1"/>
          <w:numId w:val="4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E49DCF" w:rsidR="33E112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Take an integer as input from the user.</w:t>
      </w:r>
    </w:p>
    <w:p w:rsidR="33E11290" w:rsidP="64E49DCF" w:rsidRDefault="33E11290" w14:paraId="401D01B4" w14:textId="5F99D7A9">
      <w:pPr>
        <w:pStyle w:val="ListParagraph"/>
        <w:numPr>
          <w:ilvl w:val="1"/>
          <w:numId w:val="4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E49DCF" w:rsidR="33E112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 the multiplication table for the given number up to 10.</w:t>
      </w:r>
    </w:p>
    <w:p w:rsidR="33E11290" w:rsidP="64E49DCF" w:rsidRDefault="33E11290" w14:paraId="0735A58C" w14:textId="7B8F3858">
      <w:pPr>
        <w:pStyle w:val="ListParagraph"/>
        <w:numPr>
          <w:ilvl w:val="1"/>
          <w:numId w:val="4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E49DCF" w:rsidR="33E112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 a while loop to generate the table.</w:t>
      </w:r>
    </w:p>
    <w:p w:rsidR="33E11290" w:rsidP="64E49DCF" w:rsidRDefault="33E11290" w14:paraId="3C9F34EB" w14:textId="3F7C71D2">
      <w:pPr>
        <w:pStyle w:val="ListParagraph"/>
        <w:numPr>
          <w:ilvl w:val="1"/>
          <w:numId w:val="4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E49DCF" w:rsidR="33E112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 a feature to break the loop if the user enters a negative number.</w:t>
      </w:r>
    </w:p>
    <w:p w:rsidR="64E49DCF" w:rsidP="64E49DCF" w:rsidRDefault="64E49DCF" w14:paraId="0858CD68" w14:textId="3EF273BE">
      <w:pPr>
        <w:pStyle w:val="Normal"/>
        <w:rPr>
          <w:b w:val="1"/>
          <w:bCs w:val="1"/>
        </w:rPr>
      </w:pPr>
    </w:p>
    <w:p w:rsidR="33E11290" w:rsidP="64E49DCF" w:rsidRDefault="33E11290" w14:paraId="0A9CD1CA" w14:textId="0E1FC68E">
      <w:pPr>
        <w:pStyle w:val="Normal"/>
        <w:rPr>
          <w:b w:val="1"/>
          <w:bCs w:val="1"/>
        </w:rPr>
      </w:pPr>
      <w:r w:rsidRPr="64E49DCF" w:rsidR="33E11290">
        <w:rPr>
          <w:b w:val="1"/>
          <w:bCs w:val="1"/>
        </w:rPr>
        <w:t>Answer:</w:t>
      </w:r>
    </w:p>
    <w:p w:rsidR="6C4BA30A" w:rsidP="64E49DCF" w:rsidRDefault="6C4BA30A" w14:paraId="5FFF90C2" w14:textId="7A64CAF7">
      <w:pPr>
        <w:pStyle w:val="Normal"/>
        <w:rPr>
          <w:b w:val="0"/>
          <w:bCs w:val="0"/>
        </w:rPr>
      </w:pPr>
      <w:r w:rsidR="6C4BA30A">
        <w:rPr>
          <w:b w:val="0"/>
          <w:bCs w:val="0"/>
        </w:rPr>
        <w:t># Taking an integer as input</w:t>
      </w:r>
    </w:p>
    <w:p w:rsidR="6C4BA30A" w:rsidP="64E49DCF" w:rsidRDefault="6C4BA30A" w14:paraId="57A5F265" w14:textId="6D24E7E4">
      <w:pPr>
        <w:pStyle w:val="Normal"/>
      </w:pPr>
      <w:r w:rsidR="6C4BA30A">
        <w:rPr>
          <w:b w:val="0"/>
          <w:bCs w:val="0"/>
        </w:rPr>
        <w:t xml:space="preserve">num = </w:t>
      </w:r>
      <w:r w:rsidR="6C4BA30A">
        <w:rPr>
          <w:b w:val="0"/>
          <w:bCs w:val="0"/>
        </w:rPr>
        <w:t>int (</w:t>
      </w:r>
      <w:r w:rsidR="6C4BA30A">
        <w:rPr>
          <w:b w:val="0"/>
          <w:bCs w:val="0"/>
        </w:rPr>
        <w:t>input ("Enter a number to generate its multiplication table (negative to quit): "))</w:t>
      </w:r>
    </w:p>
    <w:p w:rsidR="6C4BA30A" w:rsidP="64E49DCF" w:rsidRDefault="6C4BA30A" w14:paraId="5D50821A" w14:textId="383F6F22">
      <w:pPr>
        <w:pStyle w:val="Normal"/>
      </w:pPr>
      <w:r w:rsidR="6C4BA30A">
        <w:rPr>
          <w:b w:val="0"/>
          <w:bCs w:val="0"/>
        </w:rPr>
        <w:t># Using a while loop</w:t>
      </w:r>
    </w:p>
    <w:p w:rsidR="6C4BA30A" w:rsidP="64E49DCF" w:rsidRDefault="6C4BA30A" w14:paraId="210EF79F" w14:textId="0FB541A8">
      <w:pPr>
        <w:pStyle w:val="Normal"/>
      </w:pPr>
      <w:r w:rsidR="6C4BA30A">
        <w:rPr>
          <w:b w:val="0"/>
          <w:bCs w:val="0"/>
        </w:rPr>
        <w:t>if num &lt; 0:</w:t>
      </w:r>
    </w:p>
    <w:p w:rsidR="6C4BA30A" w:rsidP="64E49DCF" w:rsidRDefault="6C4BA30A" w14:paraId="1BF9058A" w14:textId="581F86C9">
      <w:pPr>
        <w:pStyle w:val="Normal"/>
      </w:pPr>
      <w:r w:rsidR="6C4BA30A">
        <w:rPr>
          <w:b w:val="0"/>
          <w:bCs w:val="0"/>
        </w:rPr>
        <w:t xml:space="preserve">    </w:t>
      </w:r>
      <w:r w:rsidR="6C4BA30A">
        <w:rPr>
          <w:b w:val="0"/>
          <w:bCs w:val="0"/>
        </w:rPr>
        <w:t>print (</w:t>
      </w:r>
      <w:r w:rsidR="6C4BA30A">
        <w:rPr>
          <w:b w:val="0"/>
          <w:bCs w:val="0"/>
        </w:rPr>
        <w:t>"Exiting the program.")</w:t>
      </w:r>
    </w:p>
    <w:p w:rsidR="6C4BA30A" w:rsidP="64E49DCF" w:rsidRDefault="6C4BA30A" w14:paraId="4504AF10" w14:textId="4FE125E3">
      <w:pPr>
        <w:pStyle w:val="Normal"/>
      </w:pPr>
      <w:r w:rsidR="6C4BA30A">
        <w:rPr>
          <w:b w:val="0"/>
          <w:bCs w:val="0"/>
        </w:rPr>
        <w:t>else:</w:t>
      </w:r>
    </w:p>
    <w:p w:rsidR="6C4BA30A" w:rsidP="64E49DCF" w:rsidRDefault="6C4BA30A" w14:paraId="3D4DDAE2" w14:textId="086A15E9">
      <w:pPr>
        <w:pStyle w:val="Normal"/>
      </w:pPr>
      <w:r w:rsidR="6C4BA30A">
        <w:rPr>
          <w:b w:val="0"/>
          <w:bCs w:val="0"/>
        </w:rPr>
        <w:t xml:space="preserve">    i = 1</w:t>
      </w:r>
    </w:p>
    <w:p w:rsidR="6C4BA30A" w:rsidP="64E49DCF" w:rsidRDefault="6C4BA30A" w14:paraId="46C56E5B" w14:textId="51FDC089">
      <w:pPr>
        <w:pStyle w:val="Normal"/>
      </w:pPr>
      <w:r w:rsidR="6C4BA30A">
        <w:rPr>
          <w:b w:val="0"/>
          <w:bCs w:val="0"/>
        </w:rPr>
        <w:t xml:space="preserve">  </w:t>
      </w:r>
      <w:r w:rsidR="69D47EC6">
        <w:rPr>
          <w:b w:val="0"/>
          <w:bCs w:val="0"/>
        </w:rPr>
        <w:t xml:space="preserve">       </w:t>
      </w:r>
      <w:r w:rsidR="6C4BA30A">
        <w:rPr>
          <w:b w:val="0"/>
          <w:bCs w:val="0"/>
        </w:rPr>
        <w:t xml:space="preserve">  while </w:t>
      </w:r>
      <w:proofErr w:type="spellStart"/>
      <w:r w:rsidR="6C4BA30A">
        <w:rPr>
          <w:b w:val="0"/>
          <w:bCs w:val="0"/>
        </w:rPr>
        <w:t>i</w:t>
      </w:r>
      <w:proofErr w:type="spellEnd"/>
      <w:r w:rsidR="6C4BA30A">
        <w:rPr>
          <w:b w:val="0"/>
          <w:bCs w:val="0"/>
        </w:rPr>
        <w:t xml:space="preserve"> &lt;= 10:</w:t>
      </w:r>
    </w:p>
    <w:p w:rsidR="6C4BA30A" w:rsidP="64E49DCF" w:rsidRDefault="6C4BA30A" w14:paraId="5361F7CE" w14:textId="7A4F749F">
      <w:pPr>
        <w:pStyle w:val="Normal"/>
      </w:pPr>
      <w:r w:rsidR="6C4BA30A">
        <w:rPr>
          <w:b w:val="0"/>
          <w:bCs w:val="0"/>
        </w:rPr>
        <w:t xml:space="preserve">        </w:t>
      </w:r>
      <w:r w:rsidR="03C858CA">
        <w:rPr>
          <w:b w:val="0"/>
          <w:bCs w:val="0"/>
        </w:rPr>
        <w:t xml:space="preserve">             </w:t>
      </w:r>
      <w:r w:rsidR="6C4BA30A">
        <w:rPr>
          <w:b w:val="0"/>
          <w:bCs w:val="0"/>
        </w:rPr>
        <w:t>print(f"{num} x {</w:t>
      </w:r>
      <w:proofErr w:type="spellStart"/>
      <w:r w:rsidR="6C4BA30A">
        <w:rPr>
          <w:b w:val="0"/>
          <w:bCs w:val="0"/>
        </w:rPr>
        <w:t>i</w:t>
      </w:r>
      <w:proofErr w:type="spellEnd"/>
      <w:r w:rsidR="6C4BA30A">
        <w:rPr>
          <w:b w:val="0"/>
          <w:bCs w:val="0"/>
        </w:rPr>
        <w:t xml:space="preserve">} = {num * </w:t>
      </w:r>
      <w:proofErr w:type="spellStart"/>
      <w:r w:rsidR="6C4BA30A">
        <w:rPr>
          <w:b w:val="0"/>
          <w:bCs w:val="0"/>
        </w:rPr>
        <w:t>i</w:t>
      </w:r>
      <w:proofErr w:type="spellEnd"/>
      <w:r w:rsidR="6C4BA30A">
        <w:rPr>
          <w:b w:val="0"/>
          <w:bCs w:val="0"/>
        </w:rPr>
        <w:t>}"</w:t>
      </w:r>
    </w:p>
    <w:p w:rsidR="377AE136" w:rsidP="64E49DCF" w:rsidRDefault="377AE136" w14:paraId="56F7599D" w14:textId="28CA43C0">
      <w:pPr>
        <w:pStyle w:val="Normal"/>
      </w:pPr>
      <w:r w:rsidR="377AE136">
        <w:rPr>
          <w:b w:val="0"/>
          <w:bCs w:val="0"/>
        </w:rPr>
        <w:t xml:space="preserve">       </w:t>
      </w:r>
      <w:r w:rsidR="5D74A7F9">
        <w:rPr>
          <w:b w:val="0"/>
          <w:bCs w:val="0"/>
        </w:rPr>
        <w:t xml:space="preserve">             </w:t>
      </w:r>
      <w:r w:rsidR="6C4BA30A">
        <w:rPr>
          <w:b w:val="0"/>
          <w:bCs w:val="0"/>
        </w:rPr>
        <w:t xml:space="preserve">  </w:t>
      </w:r>
      <w:proofErr w:type="spellStart"/>
      <w:r w:rsidR="6C4BA30A">
        <w:rPr>
          <w:b w:val="0"/>
          <w:bCs w:val="0"/>
        </w:rPr>
        <w:t>i</w:t>
      </w:r>
      <w:proofErr w:type="spellEnd"/>
      <w:r w:rsidR="6C4BA30A">
        <w:rPr>
          <w:b w:val="0"/>
          <w:bCs w:val="0"/>
        </w:rPr>
        <w:t xml:space="preserve"> += 1</w:t>
      </w:r>
    </w:p>
    <w:p w:rsidR="6AB2BB37" w:rsidP="64E49DCF" w:rsidRDefault="6AB2BB37" w14:paraId="5540EC18" w14:textId="075D7E7F">
      <w:pPr>
        <w:pStyle w:val="Normal"/>
      </w:pPr>
      <w:r w:rsidRPr="64E49DCF" w:rsidR="6AB2BB37">
        <w:rPr>
          <w:b w:val="1"/>
          <w:bCs w:val="1"/>
        </w:rPr>
        <w:t>Output-</w:t>
      </w:r>
      <w:r w:rsidR="6AB2BB37">
        <w:drawing>
          <wp:inline wp14:editId="64E42646" wp14:anchorId="2F201BD8">
            <wp:extent cx="5553075" cy="2571750"/>
            <wp:effectExtent l="0" t="0" r="0" b="0"/>
            <wp:docPr id="2901569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4ef89252234f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E49DCF" w:rsidP="64E49DCF" w:rsidRDefault="64E49DCF" w14:paraId="0EB7C865" w14:textId="096CD51D">
      <w:pPr>
        <w:pStyle w:val="Normal"/>
      </w:pPr>
    </w:p>
    <w:p w:rsidR="64E49DCF" w:rsidP="64E49DCF" w:rsidRDefault="64E49DCF" w14:paraId="3FCE9949" w14:textId="5B70A6A6">
      <w:pPr>
        <w:pStyle w:val="Normal"/>
      </w:pPr>
    </w:p>
    <w:p w:rsidR="18A03270" w:rsidP="64E49DCF" w:rsidRDefault="18A03270" w14:paraId="27A07A9C" w14:textId="7D01A227">
      <w:pPr>
        <w:pStyle w:val="Normal"/>
      </w:pPr>
      <w:r w:rsidR="18A03270">
        <w:rPr/>
        <w:t xml:space="preserve">                                                </w:t>
      </w:r>
      <w:r w:rsidR="5A081C9B">
        <w:rPr/>
        <w:t xml:space="preserve">      </w:t>
      </w:r>
      <w:r w:rsidR="18A03270">
        <w:rPr/>
        <w:t xml:space="preserve">    </w:t>
      </w:r>
      <w:r w:rsidRPr="64E49DCF" w:rsidR="18A03270">
        <w:rPr>
          <w:b w:val="1"/>
          <w:bCs w:val="1"/>
          <w:u w:val="single"/>
        </w:rPr>
        <w:t xml:space="preserve"> Ans to the question number 5 </w:t>
      </w:r>
    </w:p>
    <w:p w:rsidR="64E49DCF" w:rsidP="64E49DCF" w:rsidRDefault="64E49DCF" w14:paraId="7B330C94" w14:textId="71727168">
      <w:pPr>
        <w:pStyle w:val="Normal"/>
        <w:rPr>
          <w:b w:val="1"/>
          <w:bCs w:val="1"/>
        </w:rPr>
      </w:pPr>
    </w:p>
    <w:p w:rsidR="194A8689" w:rsidP="64E49DCF" w:rsidRDefault="194A8689" w14:paraId="2772E597" w14:textId="72A68DA6">
      <w:pPr>
        <w:spacing w:before="0" w:beforeAutospacing="off" w:after="0" w:afterAutospacing="off" w:line="276" w:lineRule="auto"/>
        <w:ind w:left="360" w:right="0"/>
      </w:pPr>
      <w:r w:rsidRPr="64E49DCF" w:rsidR="194A868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Write a Python script to display a pattern:</w:t>
      </w:r>
    </w:p>
    <w:p w:rsidR="194A8689" w:rsidP="64E49DCF" w:rsidRDefault="194A8689" w14:paraId="2E418BEB" w14:textId="12663A1F">
      <w:pPr>
        <w:spacing w:before="0" w:beforeAutospacing="off" w:after="0" w:afterAutospacing="off" w:line="276" w:lineRule="auto"/>
        <w:ind w:left="1440" w:right="0"/>
      </w:pPr>
      <w:r w:rsidRPr="64E49DCF" w:rsidR="194A86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*</w:t>
      </w:r>
    </w:p>
    <w:p w:rsidR="194A8689" w:rsidP="64E49DCF" w:rsidRDefault="194A8689" w14:paraId="18D06AD4" w14:textId="2C6CFDEE">
      <w:pPr>
        <w:spacing w:before="0" w:beforeAutospacing="off" w:after="0" w:afterAutospacing="off" w:line="276" w:lineRule="auto"/>
        <w:ind w:left="1440" w:right="0"/>
      </w:pPr>
      <w:r w:rsidRPr="64E49DCF" w:rsidR="194A86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* *</w:t>
      </w:r>
    </w:p>
    <w:p w:rsidR="194A8689" w:rsidP="64E49DCF" w:rsidRDefault="194A8689" w14:paraId="489C8435" w14:textId="655B3BE8">
      <w:pPr>
        <w:spacing w:before="0" w:beforeAutospacing="off" w:after="0" w:afterAutospacing="off" w:line="276" w:lineRule="auto"/>
        <w:ind w:left="1440" w:right="0"/>
      </w:pPr>
      <w:r w:rsidRPr="64E49DCF" w:rsidR="194A86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* * *</w:t>
      </w:r>
    </w:p>
    <w:p w:rsidR="194A8689" w:rsidP="64E49DCF" w:rsidRDefault="194A8689" w14:paraId="6B4AF546" w14:textId="0C53D295">
      <w:pPr>
        <w:spacing w:before="0" w:beforeAutospacing="off" w:after="0" w:afterAutospacing="off" w:line="276" w:lineRule="auto"/>
        <w:ind w:left="1440" w:right="0"/>
      </w:pPr>
      <w:r w:rsidRPr="64E49DCF" w:rsidR="194A86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* * * *</w:t>
      </w:r>
    </w:p>
    <w:p w:rsidR="194A8689" w:rsidP="64E49DCF" w:rsidRDefault="194A8689" w14:paraId="73E2F01C" w14:textId="5EA0B636">
      <w:pPr>
        <w:spacing w:before="0" w:beforeAutospacing="off" w:after="0" w:afterAutospacing="off" w:line="276" w:lineRule="auto"/>
        <w:ind w:left="1440" w:right="0"/>
      </w:pPr>
      <w:r w:rsidRPr="64E49DCF" w:rsidR="194A86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* * * * *</w:t>
      </w:r>
    </w:p>
    <w:p w:rsidR="194A8689" w:rsidP="64E49DCF" w:rsidRDefault="194A8689" w14:paraId="5A926E82" w14:textId="280061AB">
      <w:pPr>
        <w:pStyle w:val="ListParagraph"/>
        <w:numPr>
          <w:ilvl w:val="1"/>
          <w:numId w:val="5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E49DCF" w:rsidR="194A86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 nested loops to generate the pattern.</w:t>
      </w:r>
    </w:p>
    <w:p w:rsidR="194A8689" w:rsidP="64E49DCF" w:rsidRDefault="194A8689" w14:paraId="10F93A34" w14:textId="75A854BC">
      <w:pPr>
        <w:pStyle w:val="ListParagraph"/>
        <w:numPr>
          <w:ilvl w:val="1"/>
          <w:numId w:val="5"/>
        </w:num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E49DCF" w:rsidR="194A86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Include comments explaining the role of each loop.</w:t>
      </w:r>
    </w:p>
    <w:p w:rsidR="64E49DCF" w:rsidP="64E49DCF" w:rsidRDefault="64E49DCF" w14:paraId="697154C8" w14:textId="1FA8FD30">
      <w:pPr>
        <w:pStyle w:val="Normal"/>
        <w:rPr>
          <w:b w:val="1"/>
          <w:bCs w:val="1"/>
        </w:rPr>
      </w:pPr>
    </w:p>
    <w:p w:rsidR="4CDAF126" w:rsidP="64E49DCF" w:rsidRDefault="4CDAF126" w14:paraId="7C2AC282" w14:textId="442D61E4">
      <w:pPr>
        <w:pStyle w:val="Normal"/>
        <w:rPr>
          <w:b w:val="1"/>
          <w:bCs w:val="1"/>
        </w:rPr>
      </w:pPr>
      <w:r w:rsidRPr="64E49DCF" w:rsidR="4CDAF126">
        <w:rPr>
          <w:b w:val="1"/>
          <w:bCs w:val="1"/>
        </w:rPr>
        <w:t>Answer:</w:t>
      </w:r>
    </w:p>
    <w:p w:rsidR="4CDAF126" w:rsidP="64E49DCF" w:rsidRDefault="4CDAF126" w14:paraId="7FFF0DA8" w14:textId="561926C0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64E49DCF" w:rsidR="4CDAF126">
        <w:rPr>
          <w:rFonts w:ascii="Times New Roman" w:hAnsi="Times New Roman" w:eastAsia="Times New Roman" w:cs="Times New Roman"/>
          <w:b w:val="0"/>
          <w:bCs w:val="0"/>
        </w:rPr>
        <w:t># Displaying a pattern using nested loops</w:t>
      </w:r>
    </w:p>
    <w:p w:rsidR="4CDAF126" w:rsidP="64E49DCF" w:rsidRDefault="4CDAF126" w14:paraId="5CCC3A1E" w14:textId="4472EABA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64E49DCF" w:rsidR="4CDAF126">
        <w:rPr>
          <w:rFonts w:ascii="Times New Roman" w:hAnsi="Times New Roman" w:eastAsia="Times New Roman" w:cs="Times New Roman"/>
          <w:b w:val="0"/>
          <w:bCs w:val="0"/>
        </w:rPr>
        <w:t>rows = 5 # Number of rows in the pattern</w:t>
      </w:r>
    </w:p>
    <w:p w:rsidR="4CDAF126" w:rsidP="64E49DCF" w:rsidRDefault="4CDAF126" w14:paraId="20003F8C" w14:textId="78A72F1A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64E49DCF" w:rsidR="4CDAF126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4CDAF126" w:rsidP="64E49DCF" w:rsidRDefault="4CDAF126" w14:paraId="75D89193" w14:textId="0B67A4A4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64E49DCF" w:rsidR="4CDAF126">
        <w:rPr>
          <w:rFonts w:ascii="Times New Roman" w:hAnsi="Times New Roman" w:eastAsia="Times New Roman" w:cs="Times New Roman"/>
          <w:b w:val="0"/>
          <w:bCs w:val="0"/>
        </w:rPr>
        <w:t xml:space="preserve">for </w:t>
      </w:r>
      <w:proofErr w:type="spellStart"/>
      <w:r w:rsidRPr="64E49DCF" w:rsidR="4CDAF126">
        <w:rPr>
          <w:rFonts w:ascii="Times New Roman" w:hAnsi="Times New Roman" w:eastAsia="Times New Roman" w:cs="Times New Roman"/>
          <w:b w:val="0"/>
          <w:bCs w:val="0"/>
        </w:rPr>
        <w:t>i</w:t>
      </w:r>
      <w:proofErr w:type="spellEnd"/>
      <w:r w:rsidRPr="64E49DCF" w:rsidR="4CDAF126">
        <w:rPr>
          <w:rFonts w:ascii="Times New Roman" w:hAnsi="Times New Roman" w:eastAsia="Times New Roman" w:cs="Times New Roman"/>
          <w:b w:val="0"/>
          <w:bCs w:val="0"/>
        </w:rPr>
        <w:t xml:space="preserve"> in range (1, rows + 1):  # Outer loop for rows</w:t>
      </w:r>
    </w:p>
    <w:p w:rsidR="4CDAF126" w:rsidP="64E49DCF" w:rsidRDefault="4CDAF126" w14:paraId="0BD0B2BC" w14:textId="78AEF006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64E49DCF" w:rsidR="4CDAF126">
        <w:rPr>
          <w:rFonts w:ascii="Times New Roman" w:hAnsi="Times New Roman" w:eastAsia="Times New Roman" w:cs="Times New Roman"/>
          <w:b w:val="0"/>
          <w:bCs w:val="0"/>
        </w:rPr>
        <w:t xml:space="preserve">    for j in range(</w:t>
      </w:r>
      <w:proofErr w:type="spellStart"/>
      <w:r w:rsidRPr="64E49DCF" w:rsidR="4CDAF126">
        <w:rPr>
          <w:rFonts w:ascii="Times New Roman" w:hAnsi="Times New Roman" w:eastAsia="Times New Roman" w:cs="Times New Roman"/>
          <w:b w:val="0"/>
          <w:bCs w:val="0"/>
        </w:rPr>
        <w:t>i</w:t>
      </w:r>
      <w:proofErr w:type="spellEnd"/>
      <w:r w:rsidRPr="64E49DCF" w:rsidR="4CDAF126">
        <w:rPr>
          <w:rFonts w:ascii="Times New Roman" w:hAnsi="Times New Roman" w:eastAsia="Times New Roman" w:cs="Times New Roman"/>
          <w:b w:val="0"/>
          <w:bCs w:val="0"/>
        </w:rPr>
        <w:t>):  # Inner loop for columns</w:t>
      </w:r>
    </w:p>
    <w:p w:rsidR="4CDAF126" w:rsidP="64E49DCF" w:rsidRDefault="4CDAF126" w14:paraId="415FB591" w14:textId="070C9999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64E49DCF" w:rsidR="4CDAF126">
        <w:rPr>
          <w:rFonts w:ascii="Times New Roman" w:hAnsi="Times New Roman" w:eastAsia="Times New Roman" w:cs="Times New Roman"/>
          <w:b w:val="0"/>
          <w:bCs w:val="0"/>
        </w:rPr>
        <w:t xml:space="preserve">        </w:t>
      </w:r>
      <w:r w:rsidRPr="64E49DCF" w:rsidR="4CDAF126">
        <w:rPr>
          <w:rFonts w:ascii="Times New Roman" w:hAnsi="Times New Roman" w:eastAsia="Times New Roman" w:cs="Times New Roman"/>
          <w:b w:val="0"/>
          <w:bCs w:val="0"/>
        </w:rPr>
        <w:t>print (</w:t>
      </w:r>
      <w:r w:rsidRPr="64E49DCF" w:rsidR="4CDAF126">
        <w:rPr>
          <w:rFonts w:ascii="Times New Roman" w:hAnsi="Times New Roman" w:eastAsia="Times New Roman" w:cs="Times New Roman"/>
          <w:b w:val="0"/>
          <w:bCs w:val="0"/>
        </w:rPr>
        <w:t xml:space="preserve">"*", end=" </w:t>
      </w:r>
      <w:r w:rsidRPr="64E49DCF" w:rsidR="4CDAF126">
        <w:rPr>
          <w:rFonts w:ascii="Times New Roman" w:hAnsi="Times New Roman" w:eastAsia="Times New Roman" w:cs="Times New Roman"/>
          <w:b w:val="0"/>
          <w:bCs w:val="0"/>
        </w:rPr>
        <w:t>") #</w:t>
      </w:r>
      <w:r w:rsidRPr="64E49DCF" w:rsidR="4CDAF126">
        <w:rPr>
          <w:rFonts w:ascii="Times New Roman" w:hAnsi="Times New Roman" w:eastAsia="Times New Roman" w:cs="Times New Roman"/>
          <w:b w:val="0"/>
          <w:bCs w:val="0"/>
        </w:rPr>
        <w:t xml:space="preserve"> Print stars in the same line</w:t>
      </w:r>
    </w:p>
    <w:p w:rsidR="4CDAF126" w:rsidP="64E49DCF" w:rsidRDefault="4CDAF126" w14:paraId="0587FB82" w14:textId="2C53A7B9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64E49DCF" w:rsidR="4CDAF126">
        <w:rPr>
          <w:rFonts w:ascii="Times New Roman" w:hAnsi="Times New Roman" w:eastAsia="Times New Roman" w:cs="Times New Roman"/>
          <w:b w:val="0"/>
          <w:bCs w:val="0"/>
        </w:rPr>
        <w:t xml:space="preserve">    </w:t>
      </w:r>
      <w:r w:rsidRPr="64E49DCF" w:rsidR="4CDAF126">
        <w:rPr>
          <w:rFonts w:ascii="Times New Roman" w:hAnsi="Times New Roman" w:eastAsia="Times New Roman" w:cs="Times New Roman"/>
          <w:b w:val="0"/>
          <w:bCs w:val="0"/>
        </w:rPr>
        <w:t xml:space="preserve">print </w:t>
      </w:r>
      <w:r w:rsidRPr="64E49DCF" w:rsidR="4CDAF126">
        <w:rPr>
          <w:rFonts w:ascii="Times New Roman" w:hAnsi="Times New Roman" w:eastAsia="Times New Roman" w:cs="Times New Roman"/>
          <w:b w:val="0"/>
          <w:bCs w:val="0"/>
        </w:rPr>
        <w:t>() #</w:t>
      </w:r>
      <w:r w:rsidRPr="64E49DCF" w:rsidR="4CDAF126">
        <w:rPr>
          <w:rFonts w:ascii="Times New Roman" w:hAnsi="Times New Roman" w:eastAsia="Times New Roman" w:cs="Times New Roman"/>
          <w:b w:val="0"/>
          <w:bCs w:val="0"/>
        </w:rPr>
        <w:t xml:space="preserve"> New line after each row</w:t>
      </w:r>
    </w:p>
    <w:p w:rsidR="64E49DCF" w:rsidP="64E49DCF" w:rsidRDefault="64E49DCF" w14:paraId="3C9DFED2" w14:textId="1A1EDA2A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w:rsidR="64E49DCF" w:rsidP="64E49DCF" w:rsidRDefault="64E49DCF" w14:paraId="647BE724" w14:textId="6AC26361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w:rsidR="4CDAF126" w:rsidP="64E49DCF" w:rsidRDefault="4CDAF126" w14:paraId="5122CF3C" w14:textId="65356F03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64E49DCF" w:rsidR="4CDAF126">
        <w:rPr>
          <w:rFonts w:ascii="Times New Roman" w:hAnsi="Times New Roman" w:eastAsia="Times New Roman" w:cs="Times New Roman"/>
          <w:b w:val="1"/>
          <w:bCs w:val="1"/>
        </w:rPr>
        <w:t>Output-</w:t>
      </w:r>
    </w:p>
    <w:p w:rsidR="4CDAF126" w:rsidP="64E49DCF" w:rsidRDefault="4CDAF126" w14:paraId="7E629F28" w14:textId="74F80DB1">
      <w:pPr>
        <w:pStyle w:val="Normal"/>
      </w:pPr>
      <w:r w:rsidR="4CDAF126">
        <w:drawing>
          <wp:inline wp14:editId="6EDA5017" wp14:anchorId="4BD8DCFE">
            <wp:extent cx="5676900" cy="1543050"/>
            <wp:effectExtent l="0" t="0" r="0" b="0"/>
            <wp:docPr id="20870555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f24530c11c4b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E49DCF" w:rsidP="64E49DCF" w:rsidRDefault="64E49DCF" w14:paraId="4D504AE7" w14:textId="1DDC4DC4">
      <w:pPr>
        <w:pStyle w:val="Normal"/>
        <w:rPr>
          <w:b w:val="0"/>
          <w:bCs w:val="0"/>
        </w:rPr>
      </w:pPr>
    </w:p>
    <w:p w:rsidR="64E49DCF" w:rsidP="64E49DCF" w:rsidRDefault="64E49DCF" w14:paraId="5BA8140A" w14:textId="12A04B9C">
      <w:pPr>
        <w:pStyle w:val="Normal"/>
        <w:rPr>
          <w:b w:val="1"/>
          <w:bCs w:val="1"/>
        </w:rPr>
      </w:pPr>
    </w:p>
    <w:p w:rsidR="64E49DCF" w:rsidP="64E49DCF" w:rsidRDefault="64E49DCF" w14:paraId="4C65A528" w14:textId="10721466">
      <w:pPr>
        <w:pStyle w:val="Normal"/>
        <w:rPr>
          <w:b w:val="0"/>
          <w:bCs w:val="0"/>
        </w:rPr>
      </w:pPr>
    </w:p>
    <w:p w:rsidR="64E49DCF" w:rsidP="64E49DCF" w:rsidRDefault="64E49DCF" w14:paraId="6781126E" w14:textId="086957C0">
      <w:pPr>
        <w:pStyle w:val="Normal"/>
        <w:rPr>
          <w:b w:val="0"/>
          <w:bCs w:val="0"/>
        </w:rPr>
      </w:pPr>
    </w:p>
    <w:p w:rsidR="64E49DCF" w:rsidP="64E49DCF" w:rsidRDefault="64E49DCF" w14:paraId="671B84F3" w14:textId="0E58434A">
      <w:pPr>
        <w:pStyle w:val="Normal"/>
        <w:rPr>
          <w:b w:val="0"/>
          <w:bCs w:val="0"/>
        </w:rPr>
      </w:pPr>
    </w:p>
    <w:p w:rsidR="2CD6BECE" w:rsidP="64E49DCF" w:rsidRDefault="2CD6BECE" w14:paraId="1000D5C6" w14:textId="0E699BC3">
      <w:pPr>
        <w:rPr>
          <w:b w:val="1"/>
          <w:bCs w:val="1"/>
        </w:rPr>
      </w:pPr>
      <w:r w:rsidRPr="64E49DCF" w:rsidR="2CD6BECE">
        <w:rPr>
          <w:b w:val="1"/>
          <w:bCs w:val="1"/>
        </w:rPr>
        <w:t xml:space="preserve">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wY2rXED4id9zP" int2:id="kpcyWpXK">
      <int2:state int2:type="LegacyProofing" int2:value="Rejected"/>
    </int2:textHash>
    <int2:textHash int2:hashCode="PKzRO91JeYuJvr" int2:id="SIT03Xuk">
      <int2:state int2:type="LegacyProofing" int2:value="Rejected"/>
    </int2:textHash>
    <int2:textHash int2:hashCode="f1gcQI+waSISGU" int2:id="LIQRHWuA">
      <int2:state int2:type="LegacyProofing" int2:value="Rejected"/>
    </int2:textHash>
    <int2:bookmark int2:bookmarkName="_Int_r4hHfSyI" int2:invalidationBookmarkName="" int2:hashCode="0Sajhewxu1g6sj" int2:id="0ncg3c9m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10b4c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aadeb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726bd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11627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3ed41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43F2CD"/>
    <w:rsid w:val="012F879B"/>
    <w:rsid w:val="0130DC06"/>
    <w:rsid w:val="028BB8E7"/>
    <w:rsid w:val="03B1D4F2"/>
    <w:rsid w:val="03C858CA"/>
    <w:rsid w:val="045E394C"/>
    <w:rsid w:val="04C2F8E4"/>
    <w:rsid w:val="054D4ED4"/>
    <w:rsid w:val="05EBB26C"/>
    <w:rsid w:val="09248A9B"/>
    <w:rsid w:val="09F0BF63"/>
    <w:rsid w:val="0ACDF1B0"/>
    <w:rsid w:val="0E99D0F6"/>
    <w:rsid w:val="1124B92F"/>
    <w:rsid w:val="11DAC7F3"/>
    <w:rsid w:val="11F260D7"/>
    <w:rsid w:val="12587F14"/>
    <w:rsid w:val="125C989A"/>
    <w:rsid w:val="12F365D8"/>
    <w:rsid w:val="13D73D69"/>
    <w:rsid w:val="1428F3E0"/>
    <w:rsid w:val="142D1EFE"/>
    <w:rsid w:val="14FBE30E"/>
    <w:rsid w:val="15B1444B"/>
    <w:rsid w:val="160D9998"/>
    <w:rsid w:val="1659EB44"/>
    <w:rsid w:val="17A8D115"/>
    <w:rsid w:val="17BC95D8"/>
    <w:rsid w:val="18A03270"/>
    <w:rsid w:val="18BA86C7"/>
    <w:rsid w:val="19463099"/>
    <w:rsid w:val="194A8689"/>
    <w:rsid w:val="195E1790"/>
    <w:rsid w:val="19AA7F55"/>
    <w:rsid w:val="1AF650D0"/>
    <w:rsid w:val="1D1C5469"/>
    <w:rsid w:val="1D988B3F"/>
    <w:rsid w:val="1DBDE785"/>
    <w:rsid w:val="1DE04207"/>
    <w:rsid w:val="1E177B02"/>
    <w:rsid w:val="2286BC14"/>
    <w:rsid w:val="24F10723"/>
    <w:rsid w:val="26217660"/>
    <w:rsid w:val="278CE170"/>
    <w:rsid w:val="27FF4083"/>
    <w:rsid w:val="2942F0F9"/>
    <w:rsid w:val="29BA8D30"/>
    <w:rsid w:val="29DD7BBD"/>
    <w:rsid w:val="2A4E5D6B"/>
    <w:rsid w:val="2A8F0984"/>
    <w:rsid w:val="2AD03D3F"/>
    <w:rsid w:val="2CD6BECE"/>
    <w:rsid w:val="2D055D32"/>
    <w:rsid w:val="2DFF0FE2"/>
    <w:rsid w:val="2E2D6E3C"/>
    <w:rsid w:val="2FC32D5F"/>
    <w:rsid w:val="2FEEBC7E"/>
    <w:rsid w:val="3036F437"/>
    <w:rsid w:val="326B8D6E"/>
    <w:rsid w:val="32C56700"/>
    <w:rsid w:val="33D5377E"/>
    <w:rsid w:val="33E11290"/>
    <w:rsid w:val="340977ED"/>
    <w:rsid w:val="3441E1F3"/>
    <w:rsid w:val="36DD1211"/>
    <w:rsid w:val="377AE136"/>
    <w:rsid w:val="3A45D2CF"/>
    <w:rsid w:val="3B27ECBA"/>
    <w:rsid w:val="3BF186DE"/>
    <w:rsid w:val="3D1D8B90"/>
    <w:rsid w:val="3E2C66DD"/>
    <w:rsid w:val="3F8231A3"/>
    <w:rsid w:val="40598680"/>
    <w:rsid w:val="41C2B580"/>
    <w:rsid w:val="4286538E"/>
    <w:rsid w:val="45428BEE"/>
    <w:rsid w:val="480CA9B6"/>
    <w:rsid w:val="48D66C0C"/>
    <w:rsid w:val="4939BD41"/>
    <w:rsid w:val="49A2FB11"/>
    <w:rsid w:val="4B2FAFA3"/>
    <w:rsid w:val="4B43EC03"/>
    <w:rsid w:val="4C62334B"/>
    <w:rsid w:val="4CC4C3FD"/>
    <w:rsid w:val="4CDAF126"/>
    <w:rsid w:val="4D255D55"/>
    <w:rsid w:val="4D2E209B"/>
    <w:rsid w:val="4DF0E246"/>
    <w:rsid w:val="4E50AD2B"/>
    <w:rsid w:val="4FBE17FC"/>
    <w:rsid w:val="511C9C45"/>
    <w:rsid w:val="51C3C9B1"/>
    <w:rsid w:val="51EC95AF"/>
    <w:rsid w:val="5255828B"/>
    <w:rsid w:val="5286A206"/>
    <w:rsid w:val="5584F639"/>
    <w:rsid w:val="55FF1B68"/>
    <w:rsid w:val="5922F5AD"/>
    <w:rsid w:val="5A081C9B"/>
    <w:rsid w:val="5D74A7F9"/>
    <w:rsid w:val="5E4E84C6"/>
    <w:rsid w:val="5EE31CF1"/>
    <w:rsid w:val="5F5397FF"/>
    <w:rsid w:val="5F70814A"/>
    <w:rsid w:val="605BC11C"/>
    <w:rsid w:val="61728CD1"/>
    <w:rsid w:val="61890131"/>
    <w:rsid w:val="61E2C146"/>
    <w:rsid w:val="62CB6736"/>
    <w:rsid w:val="64A4C440"/>
    <w:rsid w:val="64E49DCF"/>
    <w:rsid w:val="656773F6"/>
    <w:rsid w:val="65C97E4D"/>
    <w:rsid w:val="682179CC"/>
    <w:rsid w:val="6843F2CD"/>
    <w:rsid w:val="69D47EC6"/>
    <w:rsid w:val="6AB2BB37"/>
    <w:rsid w:val="6C4BA30A"/>
    <w:rsid w:val="6CD0D74F"/>
    <w:rsid w:val="6DAB0D2B"/>
    <w:rsid w:val="6FA0BA78"/>
    <w:rsid w:val="6FD12E27"/>
    <w:rsid w:val="7330C8D2"/>
    <w:rsid w:val="7477C22D"/>
    <w:rsid w:val="76EF2473"/>
    <w:rsid w:val="782FCB87"/>
    <w:rsid w:val="7884B0E0"/>
    <w:rsid w:val="79FEB39B"/>
    <w:rsid w:val="7B9D3810"/>
    <w:rsid w:val="7F735ABC"/>
    <w:rsid w:val="7FBA642E"/>
    <w:rsid w:val="7FCC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3F2CD"/>
  <w15:chartTrackingRefBased/>
  <w15:docId w15:val="{B0C11CA8-905E-40E6-95EB-7211650AC9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4E49DC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abe0334b84d4f29" /><Relationship Type="http://schemas.openxmlformats.org/officeDocument/2006/relationships/image" Target="/media/image2.png" Id="R465389802062437d" /><Relationship Type="http://schemas.openxmlformats.org/officeDocument/2006/relationships/image" Target="/media/image3.png" Id="R76b4e5b1cb6c4e83" /><Relationship Type="http://schemas.openxmlformats.org/officeDocument/2006/relationships/image" Target="/media/image4.png" Id="R9b4ef89252234f2f" /><Relationship Type="http://schemas.openxmlformats.org/officeDocument/2006/relationships/image" Target="/media/image5.png" Id="R0cf24530c11c4b0d" /><Relationship Type="http://schemas.microsoft.com/office/2020/10/relationships/intelligence" Target="intelligence2.xml" Id="R2d5ff3fa3d3b42c2" /><Relationship Type="http://schemas.openxmlformats.org/officeDocument/2006/relationships/numbering" Target="numbering.xml" Id="Re28df119a97f4f3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2025-01-17T17:52:15.1489316Z</dcterms:created>
  <dcterms:modified xsi:type="dcterms:W3CDTF">2025-01-18T07:32:04.9285684Z</dcterms:modified>
  <dc:creator>Sayma Mawa</dc:creator>
  <lastModifiedBy>Sayma Mawa</lastModifiedBy>
</coreProperties>
</file>