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42653" w:rsidR="00E42653" w:rsidP="009D6EE2" w:rsidRDefault="00E42653" w14:paraId="3F64566F" w14:textId="5B4748BD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</w:p>
    <w:p w:rsidRPr="009D6EE2" w:rsidR="00E42653" w:rsidP="009D6EE2" w:rsidRDefault="00E42653" w14:paraId="0754B2F9" w14:textId="77777777">
      <w:pPr>
        <w:pStyle w:val="Heading1"/>
        <w:rPr>
          <w:rFonts w:ascii="Times New Roman" w:hAnsi="Times New Roman"/>
          <w:sz w:val="36"/>
          <w:szCs w:val="36"/>
        </w:rPr>
      </w:pPr>
      <w:r w:rsidRPr="009D6EE2">
        <w:rPr>
          <w:rFonts w:ascii="Times New Roman" w:hAnsi="Times New Roman"/>
          <w:sz w:val="36"/>
          <w:szCs w:val="36"/>
        </w:rPr>
        <w:t># WD Setup</w:t>
      </w:r>
    </w:p>
    <w:p w:rsidRPr="00E42653" w:rsidR="00E42653" w:rsidP="009D6EE2" w:rsidRDefault="00E42653" w14:paraId="58459AF4" w14:textId="5162DBEF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color w:val="EE0000"/>
          <w:sz w:val="22"/>
          <w:szCs w:val="22"/>
        </w:rPr>
        <w:t>import</w:t>
      </w:r>
      <w:r w:rsidRPr="00E42653">
        <w:rPr>
          <w:rFonts w:ascii="Times New Roman" w:hAnsi="Times New Roman" w:cs="Times New Roman" w:eastAsiaTheme="majorEastAsia"/>
          <w:sz w:val="22"/>
          <w:szCs w:val="22"/>
          <w:u w:color="EE0000"/>
        </w:rPr>
        <w:t xml:space="preserve"> 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os</w:t>
      </w:r>
    </w:p>
    <w:p w:rsidRPr="00E42653" w:rsidR="00E42653" w:rsidP="009D6EE2" w:rsidRDefault="00E42653" w14:paraId="01566D92" w14:textId="3D56CE42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color w:val="EE0000"/>
          <w:sz w:val="22"/>
          <w:szCs w:val="22"/>
        </w:rPr>
        <w:t>import</w:t>
      </w:r>
      <w:r w:rsidRPr="00E42653">
        <w:rPr>
          <w:rFonts w:ascii="Times New Roman" w:hAnsi="Times New Roman" w:cs="Times New Roman" w:eastAsiaTheme="majorEastAsia"/>
          <w:sz w:val="22"/>
          <w:szCs w:val="22"/>
          <w:u w:color="EE0000"/>
        </w:rPr>
        <w:t xml:space="preserve"> 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pandas </w:t>
      </w:r>
      <w:r w:rsidRPr="00E42653">
        <w:rPr>
          <w:rFonts w:ascii="Times New Roman" w:hAnsi="Times New Roman" w:cs="Times New Roman" w:eastAsiaTheme="majorEastAsia"/>
          <w:color w:val="EE0000"/>
          <w:sz w:val="22"/>
          <w:szCs w:val="22"/>
        </w:rPr>
        <w:t xml:space="preserve">as 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pd</w:t>
      </w:r>
    </w:p>
    <w:p w:rsidRPr="00E42653" w:rsidR="00E42653" w:rsidP="009D6EE2" w:rsidRDefault="00E42653" w14:paraId="6BB625DF" w14:textId="0A5792BC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color w:val="EE0000"/>
          <w:sz w:val="22"/>
          <w:szCs w:val="22"/>
        </w:rPr>
        <w:t>import</w:t>
      </w:r>
      <w:r w:rsidRPr="00E42653">
        <w:rPr>
          <w:rFonts w:ascii="Times New Roman" w:hAnsi="Times New Roman" w:cs="Times New Roman" w:eastAsiaTheme="majorEastAsia"/>
          <w:sz w:val="22"/>
          <w:szCs w:val="22"/>
          <w:u w:color="EE0000"/>
        </w:rPr>
        <w:t xml:space="preserve"> 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matplotlib.pyplot </w:t>
      </w:r>
      <w:r w:rsidRPr="00E42653">
        <w:rPr>
          <w:rFonts w:ascii="Times New Roman" w:hAnsi="Times New Roman" w:cs="Times New Roman" w:eastAsiaTheme="majorEastAsia"/>
          <w:color w:val="EE0000"/>
          <w:sz w:val="22"/>
          <w:szCs w:val="22"/>
        </w:rPr>
        <w:t xml:space="preserve">as </w:t>
      </w:r>
      <w:r w:rsidRPr="000671F2" w:rsid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</w:p>
    <w:p w:rsidRPr="00E42653" w:rsidR="00E42653" w:rsidP="009D6EE2" w:rsidRDefault="00E42653" w14:paraId="45D7BFD1" w14:textId="3BAFB066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color w:val="EE0000"/>
          <w:sz w:val="22"/>
          <w:szCs w:val="22"/>
        </w:rPr>
        <w:t>import</w:t>
      </w:r>
      <w:r w:rsidRPr="00E42653">
        <w:rPr>
          <w:rFonts w:ascii="Times New Roman" w:hAnsi="Times New Roman" w:cs="Times New Roman" w:eastAsiaTheme="majorEastAsia"/>
          <w:sz w:val="22"/>
          <w:szCs w:val="22"/>
          <w:u w:color="EE0000"/>
        </w:rPr>
        <w:t xml:space="preserve"> 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seaborn </w:t>
      </w:r>
      <w:r w:rsidRPr="00E42653">
        <w:rPr>
          <w:rFonts w:ascii="Times New Roman" w:hAnsi="Times New Roman" w:cs="Times New Roman" w:eastAsiaTheme="majorEastAsia"/>
          <w:color w:val="EE0000"/>
          <w:sz w:val="22"/>
          <w:szCs w:val="22"/>
        </w:rPr>
        <w:t xml:space="preserve">as 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sns</w:t>
      </w:r>
    </w:p>
    <w:p w:rsidRPr="00E42653" w:rsidR="00E42653" w:rsidP="009D6EE2" w:rsidRDefault="00E42653" w14:paraId="00E69836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E7281D" w:rsidR="00E42653" w:rsidP="009D6EE2" w:rsidRDefault="00E42653" w14:paraId="2969F695" w14:textId="77777777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Set Working Directory</w:t>
      </w:r>
    </w:p>
    <w:p w:rsidRPr="00E42653" w:rsidR="00E42653" w:rsidP="009D6EE2" w:rsidRDefault="00E42653" w14:paraId="612576FD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os.chdir(</w:t>
      </w:r>
      <w:r w:rsidRP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r"E:/2nd. 2nd Semester/STAT-2205 R programming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")</w:t>
      </w:r>
    </w:p>
    <w:p w:rsidRPr="00E42653" w:rsidR="00E42653" w:rsidP="009D6EE2" w:rsidRDefault="00E42653" w14:paraId="7552AA7A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E7281D" w:rsidR="00E42653" w:rsidP="009D6EE2" w:rsidRDefault="00E42653" w14:paraId="7F62F550" w14:textId="77777777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Check Current Directory</w:t>
      </w:r>
    </w:p>
    <w:p w:rsidRPr="00E42653" w:rsidR="00E42653" w:rsidP="009D6EE2" w:rsidRDefault="00E7281D" w14:paraId="126A0CF4" w14:textId="6E54A18C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(os.getcwd())</w:t>
      </w:r>
    </w:p>
    <w:p w:rsidRPr="00E42653" w:rsidR="00E42653" w:rsidP="009D6EE2" w:rsidRDefault="00E42653" w14:paraId="026D56B6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Show Files</w:t>
      </w:r>
    </w:p>
    <w:p w:rsidR="00E42653" w:rsidP="009D6EE2" w:rsidRDefault="00E7281D" w14:paraId="37A42490" w14:textId="72290324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(os.listdir())</w:t>
      </w:r>
    </w:p>
    <w:p w:rsidRPr="00E42653" w:rsidR="00E7281D" w:rsidP="009D6EE2" w:rsidRDefault="00E7281D" w14:paraId="5132333E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E7281D" w:rsidR="00E42653" w:rsidP="009D6EE2" w:rsidRDefault="00E42653" w14:paraId="4B5A71FE" w14:textId="77777777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Load Dataset</w:t>
      </w:r>
    </w:p>
    <w:p w:rsidRPr="00E42653" w:rsidR="00E42653" w:rsidP="009D6EE2" w:rsidRDefault="00E42653" w14:paraId="67D3F65C" w14:textId="575CEA52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airline = pd.read_csv("</w:t>
      </w:r>
      <w:r w:rsidRPr="00E7281D" w:rsid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flight_data_csv.csv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")</w:t>
      </w:r>
    </w:p>
    <w:p w:rsidR="00E7281D" w:rsidP="009D6EE2" w:rsidRDefault="00E7281D" w14:paraId="19975490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E7281D" w:rsidR="00E42653" w:rsidP="009D6EE2" w:rsidRDefault="00E42653" w14:paraId="7994D8BC" w14:textId="0DE4B24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View First Rows</w:t>
      </w:r>
    </w:p>
    <w:p w:rsidRPr="00E42653" w:rsidR="00E42653" w:rsidP="009D6EE2" w:rsidRDefault="00E7281D" w14:paraId="24CE2988" w14:textId="6D238B24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(airline.head())</w:t>
      </w:r>
      <w:r>
        <w:rPr>
          <w:rFonts w:ascii="Times New Roman" w:hAnsi="Times New Roman" w:cs="Times New Roman" w:eastAsiaTheme="majorEastAsia"/>
          <w:sz w:val="22"/>
          <w:szCs w:val="22"/>
        </w:rPr>
        <w:tab/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# Dataset Information</w:t>
      </w:r>
    </w:p>
    <w:p w:rsidR="00E7281D" w:rsidP="009D6EE2" w:rsidRDefault="00E7281D" w14:paraId="64ACC4E8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(airline.info())</w:t>
      </w:r>
      <w:r>
        <w:rPr>
          <w:rFonts w:ascii="Times New Roman" w:hAnsi="Times New Roman" w:cs="Times New Roman" w:eastAsiaTheme="majorEastAsia"/>
          <w:sz w:val="22"/>
          <w:szCs w:val="22"/>
        </w:rPr>
        <w:t xml:space="preserve">                                                 </w:t>
      </w:r>
    </w:p>
    <w:p w:rsidR="00E7281D" w:rsidP="009D6EE2" w:rsidRDefault="00E7281D" w14:paraId="64A11919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E7281D" w:rsidR="00E42653" w:rsidP="009D6EE2" w:rsidRDefault="00E42653" w14:paraId="088432FB" w14:textId="530AE933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Student ID Sum + New Variable</w:t>
      </w:r>
    </w:p>
    <w:p w:rsidRPr="00E42653" w:rsidR="00E42653" w:rsidP="686324E3" w:rsidRDefault="00E42653" w14:paraId="0DF0B551" w14:textId="647CEA9A">
      <w:pPr>
        <w:spacing w:line="360" w:lineRule="auto"/>
        <w:rPr>
          <w:rFonts w:ascii="Times New Roman" w:hAnsi="Times New Roman" w:eastAsia="" w:cs="Times New Roman" w:eastAsiaTheme="majorEastAsia"/>
          <w:sz w:val="22"/>
          <w:szCs w:val="22"/>
        </w:rPr>
      </w:pPr>
      <w:r w:rsidRPr="686324E3" w:rsidR="00E42653">
        <w:rPr>
          <w:rFonts w:ascii="Times New Roman" w:hAnsi="Times New Roman" w:eastAsia="" w:cs="Times New Roman" w:eastAsiaTheme="majorEastAsia"/>
          <w:color w:val="EE0000"/>
          <w:sz w:val="22"/>
          <w:szCs w:val="22"/>
        </w:rPr>
        <w:t>my_id</w:t>
      </w:r>
      <w:r w:rsidRPr="686324E3" w:rsidR="00E42653">
        <w:rPr>
          <w:rFonts w:ascii="Times New Roman" w:hAnsi="Times New Roman" w:eastAsia="" w:cs="Times New Roman" w:eastAsiaTheme="majorEastAsia"/>
          <w:color w:val="EE0000"/>
          <w:sz w:val="22"/>
          <w:szCs w:val="22"/>
        </w:rPr>
        <w:t xml:space="preserve"> </w:t>
      </w:r>
      <w:r w:rsidRPr="686324E3" w:rsidR="00E42653">
        <w:rPr>
          <w:rFonts w:ascii="Times New Roman" w:hAnsi="Times New Roman" w:eastAsia="" w:cs="Times New Roman" w:eastAsiaTheme="majorEastAsia"/>
          <w:sz w:val="22"/>
          <w:szCs w:val="22"/>
        </w:rPr>
        <w:t>= 123100</w:t>
      </w:r>
      <w:r w:rsidRPr="686324E3" w:rsidR="691D226D">
        <w:rPr>
          <w:rFonts w:ascii="Times New Roman" w:hAnsi="Times New Roman" w:eastAsia="" w:cs="Times New Roman" w:eastAsiaTheme="majorEastAsia"/>
          <w:sz w:val="22"/>
          <w:szCs w:val="22"/>
        </w:rPr>
        <w:t>53</w:t>
      </w:r>
    </w:p>
    <w:p w:rsidRPr="00E7281D" w:rsidR="00E42653" w:rsidP="009D6EE2" w:rsidRDefault="00E42653" w14:paraId="55506DD2" w14:textId="5BA199B0">
      <w:pPr>
        <w:spacing w:line="360" w:lineRule="auto"/>
        <w:rPr>
          <w:rFonts w:ascii="Times New Roman" w:hAnsi="Times New Roman" w:cs="Times New Roman" w:eastAsiaTheme="majorEastAsia"/>
          <w:color w:val="EE0000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airline["</w:t>
      </w:r>
      <w:r w:rsidRPr="00E7281D">
        <w:rPr>
          <w:rFonts w:ascii="Times New Roman" w:hAnsi="Times New Roman" w:cs="Times New Roman" w:eastAsiaTheme="majorEastAsia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miles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 = 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miles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"] + </w:t>
      </w:r>
      <w:r w:rsidRPr="00E7281D">
        <w:rPr>
          <w:rFonts w:ascii="Times New Roman" w:hAnsi="Times New Roman" w:cs="Times New Roman" w:eastAsiaTheme="majorEastAsia"/>
          <w:color w:val="EE0000"/>
          <w:sz w:val="22"/>
          <w:szCs w:val="22"/>
        </w:rPr>
        <w:t>my_id</w:t>
      </w:r>
    </w:p>
    <w:p w:rsidRPr="00E42653" w:rsidR="00E42653" w:rsidP="009D6EE2" w:rsidRDefault="00E42653" w14:paraId="41D5D60B" w14:textId="173AF562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airline["</w:t>
      </w:r>
      <w:r w:rsidRPr="00E7281D">
        <w:rPr>
          <w:rFonts w:ascii="Times New Roman" w:hAnsi="Times New Roman" w:cs="Times New Roman" w:eastAsiaTheme="majorEastAsia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passengers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 = 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passengers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"] + </w:t>
      </w:r>
      <w:r w:rsidRPr="00E7281D">
        <w:rPr>
          <w:rFonts w:ascii="Times New Roman" w:hAnsi="Times New Roman" w:cs="Times New Roman" w:eastAsiaTheme="majorEastAsia"/>
          <w:sz w:val="22"/>
          <w:szCs w:val="22"/>
        </w:rPr>
        <w:t>my_id</w:t>
      </w:r>
    </w:p>
    <w:p w:rsidRPr="00E42653" w:rsidR="00E42653" w:rsidP="009D6EE2" w:rsidRDefault="00E42653" w14:paraId="2C17B096" w14:textId="68C049EC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airline["</w:t>
      </w:r>
      <w:r w:rsidRPr="00E7281D" w:rsid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 = 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 + my_id</w:t>
      </w:r>
      <w:r w:rsidR="00E7281D"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airline["</w:t>
      </w:r>
      <w:r w:rsidRP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firstclass_price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 =</w:t>
      </w:r>
      <w:r w:rsidR="00E7281D"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firstclass_price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"] </w:t>
      </w:r>
      <w:r w:rsidR="00E7281D"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+ </w:t>
      </w:r>
      <w:r w:rsidRPr="00E7281D">
        <w:rPr>
          <w:rFonts w:ascii="Times New Roman" w:hAnsi="Times New Roman" w:cs="Times New Roman" w:eastAsiaTheme="majorEastAsia"/>
          <w:color w:val="EE0000"/>
          <w:sz w:val="22"/>
          <w:szCs w:val="22"/>
        </w:rPr>
        <w:t>my_id</w:t>
      </w:r>
      <w:r w:rsidR="00E7281D"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  <w:r w:rsidRPr="00E7281D" w:rsid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(airline.head())</w:t>
      </w:r>
    </w:p>
    <w:p w:rsidR="00E7281D" w:rsidP="009D6EE2" w:rsidRDefault="00E7281D" w14:paraId="5B2846CD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E7281D" w:rsidR="00E42653" w:rsidP="009D6EE2" w:rsidRDefault="00E42653" w14:paraId="40BE6B62" w14:textId="1B4257A0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Question 1: Coach Ticket Analysis</w:t>
      </w:r>
    </w:p>
    <w:p w:rsidRPr="00E42653" w:rsidR="00E42653" w:rsidP="009D6EE2" w:rsidRDefault="00E7281D" w14:paraId="640E8772" w14:textId="1241AB30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# Average Price</w:t>
      </w:r>
    </w:p>
    <w:p w:rsidRPr="00E42653" w:rsidR="00E42653" w:rsidP="009D6EE2" w:rsidRDefault="00E7281D" w14:paraId="1C6F136E" w14:textId="70A13329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"].mean())</w:t>
      </w:r>
    </w:p>
    <w:p w:rsidRPr="00E42653" w:rsidR="00E42653" w:rsidP="009D6EE2" w:rsidRDefault="00E42653" w14:paraId="4FA3022C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Highest Price</w:t>
      </w:r>
    </w:p>
    <w:p w:rsidRPr="00E42653" w:rsidR="00E42653" w:rsidP="009D6EE2" w:rsidRDefault="00E7281D" w14:paraId="3B972B13" w14:textId="475365E6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lastRenderedPageBreak/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"].max())</w:t>
      </w:r>
    </w:p>
    <w:p w:rsidRPr="00E42653" w:rsidR="00E42653" w:rsidP="009D6EE2" w:rsidRDefault="00E42653" w14:paraId="3D8D99A3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Lowest Price</w:t>
      </w:r>
    </w:p>
    <w:p w:rsidRPr="00E42653" w:rsidR="00E42653" w:rsidP="009D6EE2" w:rsidRDefault="00E7281D" w14:paraId="7C4BCCB1" w14:textId="70129AB4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"].min())</w:t>
      </w:r>
    </w:p>
    <w:p w:rsidRPr="00E42653" w:rsidR="00E42653" w:rsidP="009D6EE2" w:rsidRDefault="00E42653" w14:paraId="14E9DE5C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Median</w:t>
      </w:r>
    </w:p>
    <w:p w:rsidRPr="00E42653" w:rsidR="00E42653" w:rsidP="009D6EE2" w:rsidRDefault="00E7281D" w14:paraId="6B041E2D" w14:textId="05F7CE79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"].median())</w:t>
      </w:r>
    </w:p>
    <w:p w:rsidRPr="00E42653" w:rsidR="00E42653" w:rsidP="009D6EE2" w:rsidRDefault="00E42653" w14:paraId="51902ACB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Standard Deviation</w:t>
      </w:r>
    </w:p>
    <w:p w:rsidRPr="00E42653" w:rsidR="00E42653" w:rsidP="009D6EE2" w:rsidRDefault="00E7281D" w14:paraId="22C6997F" w14:textId="5CC97C2D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"].std())</w:t>
      </w:r>
    </w:p>
    <w:p w:rsidRPr="00E42653" w:rsidR="00E42653" w:rsidP="009D6EE2" w:rsidRDefault="00E42653" w14:paraId="40759B84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Histogram</w:t>
      </w:r>
    </w:p>
    <w:p w:rsidRPr="00E42653" w:rsidR="00E42653" w:rsidP="009D6EE2" w:rsidRDefault="000671F2" w14:paraId="7ADBF1FD" w14:textId="7C0A0E5E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.hist(airline["</w:t>
      </w:r>
      <w:r w:rsidRPr="00E7281D" w:rsid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"],</w:t>
      </w:r>
    </w:p>
    <w:p w:rsidRPr="00E42653" w:rsidR="00E42653" w:rsidP="009D6EE2" w:rsidRDefault="00E42653" w14:paraId="62DF6B59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color="skyblue",</w:t>
      </w:r>
    </w:p>
    <w:p w:rsidRPr="00E42653" w:rsidR="00E42653" w:rsidP="009D6EE2" w:rsidRDefault="00E42653" w14:paraId="302619AA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edgecolor="black")</w:t>
      </w:r>
    </w:p>
    <w:p w:rsidRPr="00E42653" w:rsidR="00E42653" w:rsidP="009D6EE2" w:rsidRDefault="000671F2" w14:paraId="393FDB1D" w14:textId="0B31559D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.title("</w:t>
      </w:r>
      <w:r w:rsidRPr="005D5F11" w:rsidR="00E42653">
        <w:rPr>
          <w:rFonts w:ascii="Times New Roman" w:hAnsi="Times New Roman" w:cs="Times New Roman" w:eastAsiaTheme="majorEastAsia"/>
          <w:color w:val="00B050"/>
          <w:sz w:val="22"/>
          <w:szCs w:val="22"/>
        </w:rPr>
        <w:t>Histogram of Coach Ticket 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")</w:t>
      </w:r>
    </w:p>
    <w:p w:rsidRPr="00E42653" w:rsidR="00E42653" w:rsidP="009D6EE2" w:rsidRDefault="000671F2" w14:paraId="61C5C3D8" w14:textId="79D231B4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.xlabel("</w:t>
      </w:r>
      <w:r w:rsidRPr="005D5F11" w:rsidR="00E42653">
        <w:rPr>
          <w:rFonts w:ascii="Times New Roman" w:hAnsi="Times New Roman" w:cs="Times New Roman" w:eastAsiaTheme="majorEastAsia"/>
          <w:color w:val="00B050"/>
          <w:sz w:val="22"/>
          <w:szCs w:val="22"/>
        </w:rPr>
        <w:t>Coach Ticket 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")</w:t>
      </w:r>
    </w:p>
    <w:p w:rsidRPr="00E42653" w:rsidR="00E42653" w:rsidP="009D6EE2" w:rsidRDefault="000671F2" w14:paraId="7AF72D47" w14:textId="4C38F6EE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.ylabel("</w:t>
      </w:r>
      <w:r w:rsidRPr="005D5F11" w:rsidR="00E42653">
        <w:rPr>
          <w:rFonts w:ascii="Times New Roman" w:hAnsi="Times New Roman" w:cs="Times New Roman" w:eastAsiaTheme="majorEastAsia"/>
          <w:color w:val="00B050"/>
          <w:sz w:val="22"/>
          <w:szCs w:val="22"/>
        </w:rPr>
        <w:t>Frequency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")</w:t>
      </w:r>
    </w:p>
    <w:p w:rsidR="005D5F11" w:rsidP="009D6EE2" w:rsidRDefault="000671F2" w14:paraId="1DE7EDF4" w14:textId="5A24AAB2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.show()</w:t>
      </w:r>
    </w:p>
    <w:p w:rsidRPr="00E42653" w:rsidR="00E42653" w:rsidP="009D6EE2" w:rsidRDefault="00E42653" w14:paraId="3A565111" w14:textId="4BFF5836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Boxplot</w:t>
      </w:r>
    </w:p>
    <w:p w:rsidRPr="00E42653" w:rsidR="00E42653" w:rsidP="009D6EE2" w:rsidRDefault="000671F2" w14:paraId="1C70CE72" w14:textId="3C4DA069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.boxplot(airline["</w:t>
      </w:r>
      <w:r w:rsidRPr="00E7281D" w:rsid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"])</w:t>
      </w:r>
    </w:p>
    <w:p w:rsidRPr="00E42653" w:rsidR="00E42653" w:rsidP="009D6EE2" w:rsidRDefault="000671F2" w14:paraId="3368F3AF" w14:textId="17503B1E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.title("Boxplot of Coach Ticket Price")</w:t>
      </w:r>
    </w:p>
    <w:p w:rsidRPr="00E42653" w:rsidR="00E42653" w:rsidP="009D6EE2" w:rsidRDefault="000671F2" w14:paraId="5C595E4F" w14:textId="0F3C300E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.ylabel("Coach Ticket Price")</w:t>
      </w:r>
    </w:p>
    <w:p w:rsidRPr="00E42653" w:rsidR="00E42653" w:rsidP="009D6EE2" w:rsidRDefault="000671F2" w14:paraId="6B83DF74" w14:textId="587366DC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.show()</w:t>
      </w:r>
    </w:p>
    <w:p w:rsidRPr="000671F2" w:rsidR="00E42653" w:rsidP="009D6EE2" w:rsidRDefault="00E42653" w14:paraId="1B6D1A4B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Interpretation</w:t>
      </w:r>
    </w:p>
    <w:p w:rsidRPr="000671F2" w:rsidR="00E42653" w:rsidP="009D6EE2" w:rsidRDefault="00E42653" w14:paraId="4396644C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Average coach ticket price is moderate</w:t>
      </w:r>
    </w:p>
    <w:p w:rsidRPr="000671F2" w:rsidR="00E42653" w:rsidP="009D6EE2" w:rsidRDefault="00E42653" w14:paraId="7B928229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Most ticket prices fall within a common range</w:t>
      </w:r>
    </w:p>
    <w:p w:rsidR="000671F2" w:rsidP="009D6EE2" w:rsidRDefault="000671F2" w14:paraId="26CB08D4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0671F2" w:rsidR="00E42653" w:rsidP="009D6EE2" w:rsidRDefault="00E42653" w14:paraId="66AAC139" w14:textId="78F9EB76">
      <w:pPr>
        <w:pStyle w:val="Heading2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># Question 2: 8-Hour Flight Analysis</w:t>
      </w:r>
    </w:p>
    <w:p w:rsidRPr="00E42653" w:rsidR="00E42653" w:rsidP="009D6EE2" w:rsidRDefault="00E42653" w14:paraId="5D550F7C" w14:textId="6A2FFE5A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flight_8_hr = airline[airline["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hours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 == 8]</w:t>
      </w:r>
    </w:p>
    <w:p w:rsidRPr="00E42653" w:rsidR="00E42653" w:rsidP="009D6EE2" w:rsidRDefault="00E7281D" w14:paraId="67505609" w14:textId="392488F9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(flight_8_hr["</w:t>
      </w:r>
      <w:r w:rsidRP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"].describe())</w:t>
      </w:r>
    </w:p>
    <w:p w:rsidRPr="00E42653" w:rsidR="00E42653" w:rsidP="009D6EE2" w:rsidRDefault="00E7281D" w14:paraId="27117AA8" w14:textId="3A233C1F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(flight_8_hr["</w:t>
      </w:r>
      <w:r w:rsidRP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"].mean())</w:t>
      </w:r>
    </w:p>
    <w:p w:rsidRPr="00E42653" w:rsidR="00E42653" w:rsidP="009D6EE2" w:rsidRDefault="00E7281D" w14:paraId="368D961B" w14:textId="75E899DD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(flight_8_hr["</w:t>
      </w:r>
      <w:r w:rsidRP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"].min())</w:t>
      </w:r>
    </w:p>
    <w:p w:rsidRPr="00E42653" w:rsidR="00E42653" w:rsidP="009D6EE2" w:rsidRDefault="00E7281D" w14:paraId="3A29BDBA" w14:textId="4784CD2C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(flight_8_hr["</w:t>
      </w:r>
      <w:r w:rsidRPr="00E7281D">
        <w:rPr>
          <w:rFonts w:ascii="Times New Roman" w:hAnsi="Times New Roman" w:cs="Times New Roman" w:eastAsiaTheme="majorEastAsia"/>
          <w:color w:val="00B050"/>
          <w:sz w:val="22"/>
          <w:szCs w:val="22"/>
        </w:rPr>
        <w:t>new_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"].max())</w:t>
      </w:r>
    </w:p>
    <w:p w:rsidRPr="000671F2" w:rsidR="00E42653" w:rsidP="009D6EE2" w:rsidRDefault="00E42653" w14:paraId="00A0FF5C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Interpretation</w:t>
      </w:r>
    </w:p>
    <w:p w:rsidRPr="000671F2" w:rsidR="00E42653" w:rsidP="009D6EE2" w:rsidRDefault="00E42653" w14:paraId="3B710E37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Long flights generally have higher prices</w:t>
      </w:r>
    </w:p>
    <w:p w:rsidR="000671F2" w:rsidP="009D6EE2" w:rsidRDefault="000671F2" w14:paraId="6043A100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0671F2" w:rsidR="00E42653" w:rsidP="009D6EE2" w:rsidRDefault="00E42653" w14:paraId="6A3E679A" w14:textId="5FDAD5C3">
      <w:pPr>
        <w:pStyle w:val="Heading2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 xml:space="preserve"># Question 3: Flight </w:t>
      </w:r>
      <w:r w:rsidRPr="000671F2" w:rsidR="000671F2">
        <w:rPr>
          <w:rFonts w:ascii="Times New Roman" w:hAnsi="Times New Roman"/>
          <w:color w:val="3476B1" w:themeColor="accent2" w:themeShade="BF"/>
          <w:sz w:val="36"/>
          <w:szCs w:val="36"/>
        </w:rPr>
        <w:t>Delay</w:t>
      </w:r>
      <w:r w:rsidRPr="000671F2">
        <w:rPr>
          <w:rFonts w:ascii="Times New Roman" w:hAnsi="Times New Roman"/>
          <w:sz w:val="36"/>
          <w:szCs w:val="36"/>
        </w:rPr>
        <w:t xml:space="preserve"> Distribution</w:t>
      </w:r>
    </w:p>
    <w:p w:rsidR="000671F2" w:rsidP="009D6EE2" w:rsidRDefault="000671F2" w14:paraId="5B43D83A" w14:textId="77C88DE0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  <w:r w:rsidRPr="00E7281D" w:rsid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delay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"].describe())</w:t>
      </w:r>
    </w:p>
    <w:p w:rsidRPr="00E42653" w:rsidR="00E42653" w:rsidP="009D6EE2" w:rsidRDefault="00E42653" w14:paraId="4CE5D31F" w14:textId="6EC6CA1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Histogram</w:t>
      </w:r>
    </w:p>
    <w:p w:rsidRPr="00E42653" w:rsidR="00E42653" w:rsidP="009D6EE2" w:rsidRDefault="000671F2" w14:paraId="27E12188" w14:textId="299989DC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.hist(airline["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delay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"],</w:t>
      </w:r>
    </w:p>
    <w:p w:rsidRPr="00E42653" w:rsidR="00E42653" w:rsidP="009D6EE2" w:rsidRDefault="00E42653" w14:paraId="02D02D03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color="orange",</w:t>
      </w:r>
    </w:p>
    <w:p w:rsidRPr="00E42653" w:rsidR="00E42653" w:rsidP="009D6EE2" w:rsidRDefault="00E42653" w14:paraId="59962DBE" w14:textId="44943BF8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edgecolor="black")</w:t>
      </w:r>
    </w:p>
    <w:p w:rsidRPr="00E42653" w:rsidR="00E42653" w:rsidP="009D6EE2" w:rsidRDefault="000671F2" w14:paraId="7165A568" w14:textId="02896863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 xml:space="preserve">.title("Flight 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Delay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 xml:space="preserve"> Distribution")</w:t>
      </w:r>
    </w:p>
    <w:p w:rsidRPr="00E42653" w:rsidR="00E42653" w:rsidP="009D6EE2" w:rsidRDefault="000671F2" w14:paraId="63877E11" w14:textId="116FEC9D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.xlabel("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Delay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 xml:space="preserve"> Minutes")</w:t>
      </w:r>
    </w:p>
    <w:p w:rsidRPr="00E42653" w:rsidR="00E42653" w:rsidP="009D6EE2" w:rsidRDefault="000671F2" w14:paraId="5FFC329B" w14:textId="611417DF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.ylabel("Frequency")</w:t>
      </w:r>
    </w:p>
    <w:p w:rsidRPr="00E42653" w:rsidR="00E42653" w:rsidP="009D6EE2" w:rsidRDefault="000671F2" w14:paraId="32827665" w14:textId="59239191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.show()</w:t>
      </w:r>
    </w:p>
    <w:p w:rsidRPr="00E42653" w:rsidR="00E42653" w:rsidP="009D6EE2" w:rsidRDefault="00E42653" w14:paraId="5204C985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Boxplot</w:t>
      </w:r>
    </w:p>
    <w:p w:rsidRPr="00E42653" w:rsidR="00E42653" w:rsidP="009D6EE2" w:rsidRDefault="000671F2" w14:paraId="3C02A47A" w14:textId="05CD8033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.boxplot(airline["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delay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"])</w:t>
      </w:r>
    </w:p>
    <w:p w:rsidRPr="00E42653" w:rsidR="00E42653" w:rsidP="009D6EE2" w:rsidRDefault="000671F2" w14:paraId="4C6CA23A" w14:textId="0696EF84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.title("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Delay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 xml:space="preserve"> Boxplot")</w:t>
      </w:r>
    </w:p>
    <w:p w:rsidRPr="00E42653" w:rsidR="00E42653" w:rsidP="009D6EE2" w:rsidRDefault="000671F2" w14:paraId="7E9876F7" w14:textId="36F5030B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lastRenderedPageBreak/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.ylabel("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Delay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 xml:space="preserve"> Minutes")</w:t>
      </w:r>
    </w:p>
    <w:p w:rsidRPr="00E42653" w:rsidR="00E42653" w:rsidP="009D6EE2" w:rsidRDefault="000671F2" w14:paraId="3A18D126" w14:textId="12C6A56E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.show()</w:t>
      </w:r>
    </w:p>
    <w:p w:rsidRPr="000671F2" w:rsidR="00E42653" w:rsidP="009D6EE2" w:rsidRDefault="00E42653" w14:paraId="10E29CE4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Interpretation</w:t>
      </w:r>
    </w:p>
    <w:p w:rsidRPr="000671F2" w:rsidR="00E42653" w:rsidP="009D6EE2" w:rsidRDefault="00E42653" w14:paraId="60A999BD" w14:textId="5C68A6D8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 xml:space="preserve"># Most flights have small </w:t>
      </w:r>
      <w:r w:rsidRPr="000671F2" w:rsid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delay</w:t>
      </w: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s</w:t>
      </w:r>
    </w:p>
    <w:p w:rsidRPr="000671F2" w:rsidR="00E42653" w:rsidP="009D6EE2" w:rsidRDefault="00E42653" w14:paraId="657BC95D" w14:textId="5E6E3543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 xml:space="preserve"># Some flights have very large </w:t>
      </w:r>
      <w:r w:rsidRPr="000671F2" w:rsid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delay</w:t>
      </w: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s</w:t>
      </w:r>
    </w:p>
    <w:p w:rsidR="000671F2" w:rsidP="009D6EE2" w:rsidRDefault="000671F2" w14:paraId="793D7F49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0671F2" w:rsidR="00E42653" w:rsidP="009D6EE2" w:rsidRDefault="00E42653" w14:paraId="5790E864" w14:textId="01F042C0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># Question 4: Correlation with Coach Price</w:t>
      </w:r>
    </w:p>
    <w:p w:rsidRPr="00E42653" w:rsidR="00E42653" w:rsidP="009D6EE2" w:rsidRDefault="00E7281D" w14:paraId="136A27DB" w14:textId="34AA77F4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"].corr(airline["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miles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"]))</w:t>
      </w:r>
    </w:p>
    <w:p w:rsidRPr="00E42653" w:rsidR="00E42653" w:rsidP="009D6EE2" w:rsidRDefault="00E7281D" w14:paraId="765E8E10" w14:textId="2D0D4A4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"].corr(airline["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passengers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"]))</w:t>
      </w:r>
    </w:p>
    <w:p w:rsidRPr="00E42653" w:rsidR="00E42653" w:rsidP="009D6EE2" w:rsidRDefault="00E7281D" w14:paraId="68366A22" w14:textId="7F3BEEDC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"].corr(airline["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delay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"]))</w:t>
      </w:r>
    </w:p>
    <w:p w:rsidRPr="00E42653" w:rsidR="00E42653" w:rsidP="009D6EE2" w:rsidRDefault="00E7281D" w14:paraId="47E7FEB9" w14:textId="00381064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"].corr(airline["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hours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"]))</w:t>
      </w:r>
    </w:p>
    <w:p w:rsidRPr="00E42653" w:rsidR="00E42653" w:rsidP="009D6EE2" w:rsidRDefault="00E42653" w14:paraId="2A23C976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Scatter Plot</w:t>
      </w:r>
    </w:p>
    <w:p w:rsidRPr="00E42653" w:rsidR="00E42653" w:rsidP="009D6EE2" w:rsidRDefault="000671F2" w14:paraId="39F48DEF" w14:textId="5805BD11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.scatter(airline["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miles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"],</w:t>
      </w:r>
    </w:p>
    <w:p w:rsidRPr="00E42653" w:rsidR="00E42653" w:rsidP="009D6EE2" w:rsidRDefault="00E42653" w14:paraId="75F5CA09" w14:textId="6C017E22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"],</w:t>
      </w:r>
    </w:p>
    <w:p w:rsidRPr="00E42653" w:rsidR="00E42653" w:rsidP="009D6EE2" w:rsidRDefault="00E42653" w14:paraId="58BD58BE" w14:textId="10574D2A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color="blue")</w:t>
      </w:r>
    </w:p>
    <w:p w:rsidRPr="00E42653" w:rsidR="00E42653" w:rsidP="009D6EE2" w:rsidRDefault="000671F2" w14:paraId="730258A5" w14:textId="1877343A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.title("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Miles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 xml:space="preserve"> vs Coach Price")</w:t>
      </w:r>
    </w:p>
    <w:p w:rsidRPr="00E42653" w:rsidR="00E42653" w:rsidP="009D6EE2" w:rsidRDefault="000671F2" w14:paraId="3C0FBA29" w14:textId="22CEE81E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.xlabel("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Miles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")</w:t>
      </w:r>
    </w:p>
    <w:p w:rsidRPr="00E42653" w:rsidR="00E42653" w:rsidP="009D6EE2" w:rsidRDefault="000671F2" w14:paraId="4265996D" w14:textId="58BADC21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.ylabel("Coach Price")</w:t>
      </w:r>
    </w:p>
    <w:p w:rsidRPr="00E42653" w:rsidR="00E42653" w:rsidP="009D6EE2" w:rsidRDefault="000671F2" w14:paraId="4EBBBEF7" w14:textId="56D13E3B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.show()</w:t>
      </w:r>
    </w:p>
    <w:p w:rsidRPr="000671F2" w:rsidR="00E42653" w:rsidP="009D6EE2" w:rsidRDefault="00E42653" w14:paraId="14C446CC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Interpretation</w:t>
      </w:r>
    </w:p>
    <w:p w:rsidRPr="009D6EE2" w:rsidR="000671F2" w:rsidP="009D6EE2" w:rsidRDefault="00E42653" w14:paraId="1EF10943" w14:textId="01D96E6D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Longer flights usually cost more</w:t>
      </w:r>
    </w:p>
    <w:p w:rsidRPr="000671F2" w:rsidR="00E42653" w:rsidP="009D6EE2" w:rsidRDefault="00E42653" w14:paraId="21096BE9" w14:textId="4102AE99">
      <w:pPr>
        <w:pStyle w:val="Heading1"/>
        <w:spacing w:line="360" w:lineRule="auto"/>
        <w:rPr>
          <w:rFonts w:ascii="Times New Roman" w:hAnsi="Times New Roman"/>
        </w:rPr>
      </w:pPr>
      <w:r w:rsidRPr="000671F2">
        <w:rPr>
          <w:rFonts w:ascii="Times New Roman" w:hAnsi="Times New Roman"/>
        </w:rPr>
        <w:t># Question 5: Coach vs First-Class Price</w:t>
      </w:r>
    </w:p>
    <w:p w:rsidRPr="00E42653" w:rsidR="00E42653" w:rsidP="009D6EE2" w:rsidRDefault="00E7281D" w14:paraId="179270AA" w14:textId="2BD9AF1B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"].corr(</w:t>
      </w:r>
    </w:p>
    <w:p w:rsidRPr="00E42653" w:rsidR="00E42653" w:rsidP="009D6EE2" w:rsidRDefault="00E42653" w14:paraId="67F8D6CA" w14:textId="55A86046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firstclass_price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"]))</w:t>
      </w:r>
    </w:p>
    <w:p w:rsidRPr="00E42653" w:rsidR="00E42653" w:rsidP="009D6EE2" w:rsidRDefault="00E42653" w14:paraId="63ABFA62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Scatter Plot</w:t>
      </w:r>
    </w:p>
    <w:p w:rsidRPr="00E42653" w:rsidR="00E42653" w:rsidP="009D6EE2" w:rsidRDefault="000671F2" w14:paraId="57B17C55" w14:textId="223AF831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.scatter(airline["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"],</w:t>
      </w:r>
    </w:p>
    <w:p w:rsidRPr="00E42653" w:rsidR="00E42653" w:rsidP="009D6EE2" w:rsidRDefault="00E42653" w14:paraId="4EFBB6F3" w14:textId="24C31F85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firstclass_price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"],</w:t>
      </w:r>
    </w:p>
    <w:p w:rsidRPr="00E42653" w:rsidR="00E42653" w:rsidP="009D6EE2" w:rsidRDefault="00E42653" w14:paraId="6E14D5D2" w14:textId="0D6DF184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color="green")</w:t>
      </w:r>
    </w:p>
    <w:p w:rsidRPr="00E42653" w:rsidR="00E42653" w:rsidP="009D6EE2" w:rsidRDefault="000671F2" w14:paraId="305BBFF1" w14:textId="36DD7A59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.title("Coach vs First Class Price")</w:t>
      </w:r>
    </w:p>
    <w:p w:rsidRPr="00E42653" w:rsidR="00E42653" w:rsidP="009D6EE2" w:rsidRDefault="000671F2" w14:paraId="4ADF54B2" w14:textId="70802841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.xlabel("Coach Price")</w:t>
      </w:r>
    </w:p>
    <w:p w:rsidRPr="00E42653" w:rsidR="00E42653" w:rsidP="009D6EE2" w:rsidRDefault="000671F2" w14:paraId="74C109D3" w14:textId="19207D3B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.ylabel("First Class Price")</w:t>
      </w:r>
    </w:p>
    <w:p w:rsidRPr="00E42653" w:rsidR="00E42653" w:rsidP="009D6EE2" w:rsidRDefault="000671F2" w14:paraId="2CA2E9B3" w14:textId="1E2784DF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.show()</w:t>
      </w:r>
    </w:p>
    <w:p w:rsidRPr="000671F2" w:rsidR="00E42653" w:rsidP="009D6EE2" w:rsidRDefault="00E42653" w14:paraId="04CE462B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Interpretation</w:t>
      </w:r>
    </w:p>
    <w:p w:rsidR="000671F2" w:rsidP="009D6EE2" w:rsidRDefault="00E42653" w14:paraId="79CD2365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Strong positive relationship exists</w:t>
      </w:r>
    </w:p>
    <w:p w:rsidR="000671F2" w:rsidP="009D6EE2" w:rsidRDefault="000671F2" w14:paraId="5107F2A2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</w:p>
    <w:p w:rsidRPr="000671F2" w:rsidR="00E42653" w:rsidP="009D6EE2" w:rsidRDefault="00E42653" w14:paraId="26B20525" w14:textId="4DD3CA62">
      <w:pPr>
        <w:pStyle w:val="Heading1"/>
        <w:spacing w:line="360" w:lineRule="auto"/>
        <w:rPr>
          <w:rFonts w:ascii="Times New Roman" w:hAnsi="Times New Roman"/>
          <w:color w:val="3476B1" w:themeColor="accent2" w:themeShade="BF"/>
        </w:rPr>
      </w:pPr>
      <w:r w:rsidRPr="000671F2">
        <w:rPr>
          <w:rFonts w:ascii="Times New Roman" w:hAnsi="Times New Roman"/>
        </w:rPr>
        <w:t># Question 6: WiFi / Meal / Entertainment</w:t>
      </w:r>
    </w:p>
    <w:p w:rsidRPr="00E42653" w:rsidR="00E42653" w:rsidP="009D6EE2" w:rsidRDefault="000671F2" w14:paraId="2ECCCEC0" w14:textId="05FC5A70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  <w:r w:rsidRPr="00E7281D" w:rsid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(airline.groupby("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inflight_wifi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")</w:t>
      </w:r>
    </w:p>
    <w:p w:rsidRPr="00E42653" w:rsidR="00E42653" w:rsidP="009D6EE2" w:rsidRDefault="00E42653" w14:paraId="4A58A3B1" w14:textId="4DD7135B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"].mean())</w:t>
      </w:r>
    </w:p>
    <w:p w:rsidRPr="00E42653" w:rsidR="00E42653" w:rsidP="009D6EE2" w:rsidRDefault="00E7281D" w14:paraId="458CA71A" w14:textId="6AD20FEA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(airline.groupby("inflight_meal")</w:t>
      </w:r>
    </w:p>
    <w:p w:rsidR="000671F2" w:rsidP="009D6EE2" w:rsidRDefault="00E42653" w14:paraId="424FF692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"].mean())</w:t>
      </w:r>
    </w:p>
    <w:p w:rsidRPr="00E42653" w:rsidR="00E42653" w:rsidP="009D6EE2" w:rsidRDefault="00E7281D" w14:paraId="479C06ED" w14:textId="2BFA7464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(airline.groupby("inflight_entertainment")</w:t>
      </w:r>
    </w:p>
    <w:p w:rsidR="000671F2" w:rsidP="009D6EE2" w:rsidRDefault="00E42653" w14:paraId="3450ACB5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"].mean())</w:t>
      </w:r>
    </w:p>
    <w:p w:rsidRPr="00E42653" w:rsidR="00E42653" w:rsidP="009D6EE2" w:rsidRDefault="00E42653" w14:paraId="21F527F1" w14:textId="4232DCE2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Boxplot</w:t>
      </w:r>
    </w:p>
    <w:p w:rsidRPr="00E42653" w:rsidR="00E42653" w:rsidP="009D6EE2" w:rsidRDefault="00E42653" w14:paraId="5509FF66" w14:textId="7DFC44F6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lastRenderedPageBreak/>
        <w:t>sns.boxplot(x="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inflight_wifi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",</w:t>
      </w:r>
    </w:p>
    <w:p w:rsidRPr="00E42653" w:rsidR="00E42653" w:rsidP="009D6EE2" w:rsidRDefault="00E42653" w14:paraId="7B97C464" w14:textId="378110FA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y="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",</w:t>
      </w:r>
    </w:p>
    <w:p w:rsidRPr="00E42653" w:rsidR="00E42653" w:rsidP="009D6EE2" w:rsidRDefault="00E42653" w14:paraId="08563674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data=airline)</w:t>
      </w:r>
    </w:p>
    <w:p w:rsidRPr="00E42653" w:rsidR="00E42653" w:rsidP="009D6EE2" w:rsidRDefault="000671F2" w14:paraId="688D7CC2" w14:textId="2A6744B8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.title("WiFi vs Coach Price")</w:t>
      </w:r>
    </w:p>
    <w:p w:rsidRPr="00E42653" w:rsidR="00E42653" w:rsidP="009D6EE2" w:rsidRDefault="000671F2" w14:paraId="16F80235" w14:textId="3B9FBCD6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.show()</w:t>
      </w:r>
    </w:p>
    <w:p w:rsidRPr="000671F2" w:rsidR="00E42653" w:rsidP="009D6EE2" w:rsidRDefault="00E42653" w14:paraId="2697EB0A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Interpretation</w:t>
      </w:r>
    </w:p>
    <w:p w:rsidRPr="000671F2" w:rsidR="00E42653" w:rsidP="009D6EE2" w:rsidRDefault="00E42653" w14:paraId="2D20B7F3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Flights with extra services cost more</w:t>
      </w:r>
    </w:p>
    <w:p w:rsidR="000671F2" w:rsidP="009D6EE2" w:rsidRDefault="000671F2" w14:paraId="4597ACDA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0671F2" w:rsidR="00E42653" w:rsidP="009D6EE2" w:rsidRDefault="00E42653" w14:paraId="68942C8B" w14:textId="39F34B2C">
      <w:pPr>
        <w:pStyle w:val="Heading1"/>
        <w:spacing w:line="360" w:lineRule="auto"/>
        <w:rPr>
          <w:rFonts w:ascii="Times New Roman" w:hAnsi="Times New Roman"/>
          <w:color w:val="3476B1" w:themeColor="accent2" w:themeShade="BF"/>
          <w:sz w:val="36"/>
          <w:szCs w:val="36"/>
        </w:rPr>
      </w:pPr>
      <w:r w:rsidRPr="000671F2">
        <w:rPr>
          <w:rFonts w:ascii="Times New Roman" w:hAnsi="Times New Roman"/>
          <w:color w:val="3476B1" w:themeColor="accent2" w:themeShade="BF"/>
          <w:sz w:val="36"/>
          <w:szCs w:val="36"/>
        </w:rPr>
        <w:t xml:space="preserve"># Question 7: </w:t>
      </w:r>
      <w:r w:rsidRPr="000671F2" w:rsidR="000671F2">
        <w:rPr>
          <w:rFonts w:ascii="Times New Roman" w:hAnsi="Times New Roman"/>
          <w:color w:val="3476B1" w:themeColor="accent2" w:themeShade="BF"/>
          <w:sz w:val="36"/>
          <w:szCs w:val="36"/>
        </w:rPr>
        <w:t>Passengers</w:t>
      </w:r>
      <w:r w:rsidRPr="000671F2">
        <w:rPr>
          <w:rFonts w:ascii="Times New Roman" w:hAnsi="Times New Roman"/>
          <w:color w:val="3476B1" w:themeColor="accent2" w:themeShade="BF"/>
          <w:sz w:val="36"/>
          <w:szCs w:val="36"/>
        </w:rPr>
        <w:t xml:space="preserve"> vs Flight </w:t>
      </w:r>
      <w:r w:rsidRPr="000671F2" w:rsidR="000671F2">
        <w:rPr>
          <w:rFonts w:ascii="Times New Roman" w:hAnsi="Times New Roman"/>
          <w:color w:val="3476B1" w:themeColor="accent2" w:themeShade="BF"/>
          <w:sz w:val="36"/>
          <w:szCs w:val="36"/>
        </w:rPr>
        <w:t>Hours</w:t>
      </w:r>
    </w:p>
    <w:p w:rsidRPr="00E42653" w:rsidR="00E42653" w:rsidP="009D6EE2" w:rsidRDefault="000671F2" w14:paraId="0F331AFC" w14:textId="470C4941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  <w:r w:rsidRPr="00E7281D" w:rsid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passengers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"].corr(</w:t>
      </w:r>
    </w:p>
    <w:p w:rsidRPr="00E42653" w:rsidR="00E42653" w:rsidP="009D6EE2" w:rsidRDefault="00E42653" w14:paraId="369EEBDF" w14:textId="79ABE778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hours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"]))</w:t>
      </w:r>
    </w:p>
    <w:p w:rsidRPr="00E42653" w:rsidR="00E42653" w:rsidP="009D6EE2" w:rsidRDefault="00E42653" w14:paraId="6290A86E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Scatter Plot</w:t>
      </w:r>
    </w:p>
    <w:p w:rsidRPr="00E42653" w:rsidR="00E42653" w:rsidP="009D6EE2" w:rsidRDefault="000671F2" w14:paraId="629A606C" w14:textId="59011F84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.scatter(airline["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hours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"],</w:t>
      </w:r>
    </w:p>
    <w:p w:rsidRPr="00E42653" w:rsidR="00E42653" w:rsidP="009D6EE2" w:rsidRDefault="00E42653" w14:paraId="5771EE9E" w14:textId="1158F62E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passengers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"],</w:t>
      </w:r>
    </w:p>
    <w:p w:rsidRPr="00E42653" w:rsidR="00E42653" w:rsidP="009D6EE2" w:rsidRDefault="00E42653" w14:paraId="48DC0601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color="purple")</w:t>
      </w:r>
    </w:p>
    <w:p w:rsidRPr="00E42653" w:rsidR="00E42653" w:rsidP="009D6EE2" w:rsidRDefault="000671F2" w14:paraId="7C35CFF9" w14:textId="29367D4D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.title("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Hours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 xml:space="preserve"> vs 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Passengers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")</w:t>
      </w:r>
    </w:p>
    <w:p w:rsidRPr="00E42653" w:rsidR="00E42653" w:rsidP="009D6EE2" w:rsidRDefault="000671F2" w14:paraId="37787D84" w14:textId="690D8D4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 xml:space="preserve">.xlabel("Flight 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Hours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")</w:t>
      </w:r>
    </w:p>
    <w:p w:rsidRPr="00E42653" w:rsidR="00E42653" w:rsidP="009D6EE2" w:rsidRDefault="000671F2" w14:paraId="247406BF" w14:textId="1D055AC8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.ylabel("</w:t>
      </w:r>
      <w:r w:rsidRP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Passengers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")</w:t>
      </w:r>
    </w:p>
    <w:p w:rsidRPr="00E42653" w:rsidR="00E42653" w:rsidP="009D6EE2" w:rsidRDefault="000671F2" w14:paraId="1233A668" w14:textId="6274D062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.show()</w:t>
      </w:r>
    </w:p>
    <w:p w:rsidRPr="000671F2" w:rsidR="00E42653" w:rsidP="009D6EE2" w:rsidRDefault="00E42653" w14:paraId="6C181E9D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Interpretation</w:t>
      </w:r>
    </w:p>
    <w:p w:rsidRPr="000671F2" w:rsidR="00E42653" w:rsidP="009D6EE2" w:rsidRDefault="00E42653" w14:paraId="745B5D80" w14:textId="31F6AD91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 xml:space="preserve"># Longer flights may carry more </w:t>
      </w:r>
      <w:r w:rsidRPr="000671F2" w:rsid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passengers</w:t>
      </w:r>
    </w:p>
    <w:p w:rsidR="000671F2" w:rsidP="009D6EE2" w:rsidRDefault="000671F2" w14:paraId="22166A40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0671F2" w:rsidR="00E42653" w:rsidP="009D6EE2" w:rsidRDefault="00E42653" w14:paraId="2844850C" w14:textId="1B6F90E5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># Question 8: Weekend vs Weekday Price</w:t>
      </w:r>
    </w:p>
    <w:p w:rsidRPr="00E42653" w:rsidR="00E42653" w:rsidP="009D6EE2" w:rsidRDefault="00E7281D" w14:paraId="77C77722" w14:textId="0B012B65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(airline.groupby("weekend")</w:t>
      </w:r>
    </w:p>
    <w:p w:rsidRPr="00E42653" w:rsidR="00E42653" w:rsidP="009D6EE2" w:rsidRDefault="00E42653" w14:paraId="3A324731" w14:textId="417884CF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"].mean())</w:t>
      </w:r>
    </w:p>
    <w:p w:rsidRPr="00E42653" w:rsidR="00E42653" w:rsidP="009D6EE2" w:rsidRDefault="00E42653" w14:paraId="389D7D26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Boxplot</w:t>
      </w:r>
    </w:p>
    <w:p w:rsidRPr="00E42653" w:rsidR="00E42653" w:rsidP="009D6EE2" w:rsidRDefault="00E42653" w14:paraId="0CD6EFB4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sns.boxplot(x="weekend",</w:t>
      </w:r>
    </w:p>
    <w:p w:rsidRPr="00E42653" w:rsidR="00E42653" w:rsidP="009D6EE2" w:rsidRDefault="00E42653" w14:paraId="2CB67826" w14:textId="58DE874E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y="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",</w:t>
      </w:r>
    </w:p>
    <w:p w:rsidRPr="00E42653" w:rsidR="00E42653" w:rsidP="009D6EE2" w:rsidRDefault="00E42653" w14:paraId="6F2C26A3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data=airline)</w:t>
      </w:r>
    </w:p>
    <w:p w:rsidRPr="00E42653" w:rsidR="00E42653" w:rsidP="009D6EE2" w:rsidRDefault="000671F2" w14:paraId="41E8E634" w14:textId="4A2582E6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.title("Weekend vs Weekday Prices")</w:t>
      </w:r>
    </w:p>
    <w:p w:rsidRPr="00E42653" w:rsidR="00E42653" w:rsidP="009D6EE2" w:rsidRDefault="000671F2" w14:paraId="1ED41DAD" w14:textId="666F227E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.show()</w:t>
      </w:r>
    </w:p>
    <w:p w:rsidRPr="000671F2" w:rsidR="00E42653" w:rsidP="009D6EE2" w:rsidRDefault="00E42653" w14:paraId="291F356C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Interpretation</w:t>
      </w:r>
    </w:p>
    <w:p w:rsidRPr="000671F2" w:rsidR="00E42653" w:rsidP="009D6EE2" w:rsidRDefault="00E42653" w14:paraId="2D514847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Weekend flights can be more expensive</w:t>
      </w:r>
    </w:p>
    <w:p w:rsidR="000671F2" w:rsidP="009D6EE2" w:rsidRDefault="000671F2" w14:paraId="53D76CF7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</w:p>
    <w:p w:rsidRPr="000671F2" w:rsidR="00E42653" w:rsidP="009D6EE2" w:rsidRDefault="00E42653" w14:paraId="5D24011A" w14:textId="061E4F5E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># Question 9: Redeye vs Non-Redeye</w:t>
      </w:r>
    </w:p>
    <w:p w:rsidRPr="00E42653" w:rsidR="00E42653" w:rsidP="009D6EE2" w:rsidRDefault="000671F2" w14:paraId="3ADFB065" w14:textId="6D1E062E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  <w:r w:rsidRPr="00E7281D" w:rsid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(airline.groupby("redeye")</w:t>
      </w:r>
    </w:p>
    <w:p w:rsidRPr="00E42653" w:rsidR="00E42653" w:rsidP="009D6EE2" w:rsidRDefault="00E42653" w14:paraId="327EE7D0" w14:textId="6371D346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"].mean())</w:t>
      </w:r>
    </w:p>
    <w:p w:rsidRPr="00E42653" w:rsidR="00E42653" w:rsidP="009D6EE2" w:rsidRDefault="00E42653" w14:paraId="2E409C8B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Boxplot</w:t>
      </w:r>
    </w:p>
    <w:p w:rsidRPr="00E42653" w:rsidR="00E42653" w:rsidP="009D6EE2" w:rsidRDefault="00E42653" w14:paraId="7FC25D7B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sns.boxplot(x="redeye",</w:t>
      </w:r>
    </w:p>
    <w:p w:rsidRPr="00E42653" w:rsidR="00E42653" w:rsidP="009D6EE2" w:rsidRDefault="00E42653" w14:paraId="5E89217B" w14:textId="753F5C1D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y="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",</w:t>
      </w:r>
    </w:p>
    <w:p w:rsidRPr="00E42653" w:rsidR="00E42653" w:rsidP="009D6EE2" w:rsidRDefault="00E42653" w14:paraId="4DD657CE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data=airline)</w:t>
      </w:r>
    </w:p>
    <w:p w:rsidRPr="00E42653" w:rsidR="00E42653" w:rsidP="009D6EE2" w:rsidRDefault="000671F2" w14:paraId="3C7BFE68" w14:textId="05FC34DA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.title("Redeye vs Non-Redeye")</w:t>
      </w:r>
    </w:p>
    <w:p w:rsidRPr="00E42653" w:rsidR="00E42653" w:rsidP="009D6EE2" w:rsidRDefault="000671F2" w14:paraId="7BDBB8B0" w14:textId="6A239974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plt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.show()</w:t>
      </w:r>
    </w:p>
    <w:p w:rsidRPr="000671F2" w:rsidR="00E42653" w:rsidP="009D6EE2" w:rsidRDefault="00E42653" w14:paraId="10547F4F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Interpretation</w:t>
      </w:r>
    </w:p>
    <w:p w:rsidR="009D6EE2" w:rsidP="009D6EE2" w:rsidRDefault="00E42653" w14:paraId="71098544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lastRenderedPageBreak/>
        <w:t># Redeye flights are generally cheaper</w:t>
      </w:r>
    </w:p>
    <w:p w:rsidR="009D6EE2" w:rsidP="009D6EE2" w:rsidRDefault="009D6EE2" w14:paraId="66EAAD14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</w:p>
    <w:p w:rsidRPr="009D6EE2" w:rsidR="00E42653" w:rsidP="009D6EE2" w:rsidRDefault="00E42653" w14:paraId="7BB2B348" w14:textId="5512EA32">
      <w:pPr>
        <w:pStyle w:val="Heading1"/>
        <w:spacing w:line="360" w:lineRule="auto"/>
        <w:rPr>
          <w:rFonts w:ascii="Times New Roman" w:hAnsi="Times New Roman" w:cs="Times New Roman"/>
          <w:color w:val="3476B1" w:themeColor="accent2" w:themeShade="BF"/>
          <w:sz w:val="36"/>
          <w:szCs w:val="36"/>
        </w:rPr>
      </w:pPr>
      <w:r w:rsidRPr="009D6EE2">
        <w:rPr>
          <w:rFonts w:ascii="Times New Roman" w:hAnsi="Times New Roman"/>
          <w:sz w:val="36"/>
          <w:szCs w:val="36"/>
        </w:rPr>
        <w:t># Question 10: Full Statistical Analysis</w:t>
      </w:r>
    </w:p>
    <w:p w:rsidRPr="00E42653" w:rsidR="00E42653" w:rsidP="009D6EE2" w:rsidRDefault="00E42653" w14:paraId="1194D7BB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Summary Statistics</w:t>
      </w:r>
    </w:p>
    <w:p w:rsidRPr="00E42653" w:rsidR="00E42653" w:rsidP="009D6EE2" w:rsidRDefault="00E7281D" w14:paraId="1624DD1B" w14:textId="076F0572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(airline.describe())</w:t>
      </w:r>
    </w:p>
    <w:p w:rsidRPr="00E42653" w:rsidR="00E42653" w:rsidP="009D6EE2" w:rsidRDefault="00E42653" w14:paraId="68CFD3A1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Mean</w:t>
      </w:r>
    </w:p>
    <w:p w:rsidRPr="00E42653" w:rsidR="00E42653" w:rsidP="009D6EE2" w:rsidRDefault="00E7281D" w14:paraId="07F6C12D" w14:textId="7A6E3838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"].mean())</w:t>
      </w:r>
    </w:p>
    <w:p w:rsidRPr="00E42653" w:rsidR="00E42653" w:rsidP="009D6EE2" w:rsidRDefault="00E42653" w14:paraId="4026075C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Median</w:t>
      </w:r>
    </w:p>
    <w:p w:rsidRPr="00E42653" w:rsidR="00E42653" w:rsidP="009D6EE2" w:rsidRDefault="00E7281D" w14:paraId="0DF5286B" w14:textId="644E134D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"].median())</w:t>
      </w:r>
    </w:p>
    <w:p w:rsidRPr="00E42653" w:rsidR="00E42653" w:rsidP="009D6EE2" w:rsidRDefault="00E42653" w14:paraId="08061303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Standard Deviation</w:t>
      </w:r>
    </w:p>
    <w:p w:rsidRPr="00E42653" w:rsidR="00E42653" w:rsidP="009D6EE2" w:rsidRDefault="00E7281D" w14:paraId="6C140B17" w14:textId="255B503C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"].std())</w:t>
      </w:r>
    </w:p>
    <w:p w:rsidRPr="00E42653" w:rsidR="00E42653" w:rsidP="009D6EE2" w:rsidRDefault="00E42653" w14:paraId="3CB29A68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Correlation Matrix</w:t>
      </w:r>
    </w:p>
    <w:p w:rsidRPr="00E42653" w:rsidR="00E42653" w:rsidP="009D6EE2" w:rsidRDefault="00E7281D" w14:paraId="2ADA509D" w14:textId="1C088930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(airline[["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",</w:t>
      </w:r>
    </w:p>
    <w:p w:rsidRPr="00E42653" w:rsidR="00E42653" w:rsidP="009D6EE2" w:rsidRDefault="00E42653" w14:paraId="14535FCB" w14:textId="2F6519CD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   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miles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",</w:t>
      </w:r>
    </w:p>
    <w:p w:rsidRPr="00E42653" w:rsidR="00E42653" w:rsidP="009D6EE2" w:rsidRDefault="00E42653" w14:paraId="5D8EB088" w14:textId="41A03831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   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delay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",</w:t>
      </w:r>
    </w:p>
    <w:p w:rsidRPr="00E42653" w:rsidR="00E42653" w:rsidP="009D6EE2" w:rsidRDefault="00E42653" w14:paraId="46173DAD" w14:textId="22A42C3C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   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hours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",</w:t>
      </w:r>
    </w:p>
    <w:p w:rsidRPr="00E42653" w:rsidR="00E42653" w:rsidP="009D6EE2" w:rsidRDefault="00E42653" w14:paraId="04A601C0" w14:textId="03C475FE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   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passengers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"]].corr())</w:t>
      </w:r>
    </w:p>
    <w:p w:rsidRPr="00E42653" w:rsidR="00E42653" w:rsidP="009D6EE2" w:rsidRDefault="00E42653" w14:paraId="7993EB0D" w14:textId="74284449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Linear Regression</w:t>
      </w:r>
    </w:p>
    <w:p w:rsidRPr="00E42653" w:rsidR="00E42653" w:rsidP="009D6EE2" w:rsidRDefault="009D6EE2" w14:paraId="1E5DB5CE" w14:textId="47D0A8D8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  <w:r w:rsidRPr="00E42653" w:rsidR="00E42653">
        <w:rPr>
          <w:rFonts w:ascii="Times New Roman" w:hAnsi="Times New Roman" w:cs="Times New Roman" w:eastAsiaTheme="majorEastAsia"/>
          <w:color w:val="EE0000"/>
          <w:sz w:val="22"/>
          <w:szCs w:val="22"/>
        </w:rPr>
        <w:t>import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  <w:u w:color="EE0000"/>
        </w:rPr>
        <w:t xml:space="preserve"> 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statsmodels.api as sm</w:t>
      </w:r>
    </w:p>
    <w:p w:rsidRPr="00E42653" w:rsidR="00E42653" w:rsidP="009D6EE2" w:rsidRDefault="00E42653" w14:paraId="07AC7D9C" w14:textId="6A94CF11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X = airline[["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hours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",</w:t>
      </w:r>
    </w:p>
    <w:p w:rsidRPr="00E42653" w:rsidR="00E42653" w:rsidP="009D6EE2" w:rsidRDefault="00E42653" w14:paraId="7F5B8B3B" w14:textId="716605A1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 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miles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",</w:t>
      </w:r>
    </w:p>
    <w:p w:rsidRPr="00E42653" w:rsidR="00E42653" w:rsidP="009D6EE2" w:rsidRDefault="00E42653" w14:paraId="75F95429" w14:textId="07193EF2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 xml:space="preserve">             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delay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"]]</w:t>
      </w:r>
    </w:p>
    <w:p w:rsidRPr="00E42653" w:rsidR="00E42653" w:rsidP="009D6EE2" w:rsidRDefault="00E42653" w14:paraId="271F0348" w14:textId="6C0348B6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y = airline["</w:t>
      </w:r>
      <w:r w:rsidRPr="000671F2" w:rsidR="000671F2">
        <w:rPr>
          <w:rFonts w:ascii="Times New Roman" w:hAnsi="Times New Roman" w:cs="Times New Roman" w:eastAsiaTheme="majorEastAsia"/>
          <w:color w:val="00B050"/>
          <w:sz w:val="22"/>
          <w:szCs w:val="22"/>
        </w:rPr>
        <w:t>coach_price</w:t>
      </w:r>
      <w:r w:rsidRPr="00E42653">
        <w:rPr>
          <w:rFonts w:ascii="Times New Roman" w:hAnsi="Times New Roman" w:cs="Times New Roman" w:eastAsiaTheme="majorEastAsia"/>
          <w:sz w:val="22"/>
          <w:szCs w:val="22"/>
        </w:rPr>
        <w:t>"]</w:t>
      </w:r>
    </w:p>
    <w:p w:rsidRPr="00E42653" w:rsidR="00E42653" w:rsidP="009D6EE2" w:rsidRDefault="00E42653" w14:paraId="4AC5C5C3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Add Constant</w:t>
      </w:r>
    </w:p>
    <w:p w:rsidRPr="00E42653" w:rsidR="00E42653" w:rsidP="009D6EE2" w:rsidRDefault="00E42653" w14:paraId="2040A6FA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X = sm.add_constant(X)</w:t>
      </w:r>
    </w:p>
    <w:p w:rsidRPr="00E42653" w:rsidR="00E42653" w:rsidP="009D6EE2" w:rsidRDefault="00E42653" w14:paraId="5A58B9AE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Build Model</w:t>
      </w:r>
    </w:p>
    <w:p w:rsidRPr="00E42653" w:rsidR="00E42653" w:rsidP="009D6EE2" w:rsidRDefault="00E42653" w14:paraId="18D826FF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model = sm.OLS(y, X).fit()</w:t>
      </w:r>
    </w:p>
    <w:p w:rsidRPr="00E42653" w:rsidR="00E42653" w:rsidP="009D6EE2" w:rsidRDefault="00E42653" w14:paraId="7F852EDC" w14:textId="77777777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42653">
        <w:rPr>
          <w:rFonts w:ascii="Times New Roman" w:hAnsi="Times New Roman" w:cs="Times New Roman" w:eastAsiaTheme="majorEastAsia"/>
          <w:sz w:val="22"/>
          <w:szCs w:val="22"/>
        </w:rPr>
        <w:t># Summary</w:t>
      </w:r>
    </w:p>
    <w:p w:rsidRPr="00E42653" w:rsidR="00E42653" w:rsidP="009D6EE2" w:rsidRDefault="00E7281D" w14:paraId="3363BB3D" w14:textId="001CC6F6">
      <w:pPr>
        <w:spacing w:line="360" w:lineRule="auto"/>
        <w:rPr>
          <w:rFonts w:ascii="Times New Roman" w:hAnsi="Times New Roman" w:cs="Times New Roman" w:eastAsiaTheme="majorEastAsia"/>
          <w:sz w:val="22"/>
          <w:szCs w:val="22"/>
        </w:rPr>
      </w:pPr>
      <w:r w:rsidRPr="00E7281D">
        <w:rPr>
          <w:rFonts w:ascii="Times New Roman" w:hAnsi="Times New Roman" w:cs="Times New Roman" w:eastAsiaTheme="majorEastAsia"/>
          <w:color w:val="0E57C4" w:themeColor="background2" w:themeShade="80"/>
          <w:sz w:val="22"/>
          <w:szCs w:val="22"/>
        </w:rPr>
        <w:t>print</w:t>
      </w:r>
      <w:r w:rsidRPr="00E42653" w:rsidR="00E42653">
        <w:rPr>
          <w:rFonts w:ascii="Times New Roman" w:hAnsi="Times New Roman" w:cs="Times New Roman" w:eastAsiaTheme="majorEastAsia"/>
          <w:sz w:val="22"/>
          <w:szCs w:val="22"/>
        </w:rPr>
        <w:t>(model.summary())</w:t>
      </w:r>
    </w:p>
    <w:p w:rsidRPr="009D6EE2" w:rsidR="00E42653" w:rsidP="009D6EE2" w:rsidRDefault="00E42653" w14:paraId="32AE069B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9D6EE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# Interpretation</w:t>
      </w:r>
    </w:p>
    <w:p w:rsidRPr="009D6EE2" w:rsidR="00E42653" w:rsidP="009D6EE2" w:rsidRDefault="00E42653" w14:paraId="5940497D" w14:textId="38FC7763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9D6EE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 xml:space="preserve"># </w:t>
      </w:r>
      <w:r w:rsidRPr="009D6EE2" w:rsid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Miles</w:t>
      </w:r>
      <w:r w:rsidRPr="009D6EE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 xml:space="preserve"> and </w:t>
      </w:r>
      <w:r w:rsidRPr="009D6EE2" w:rsid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hours</w:t>
      </w:r>
      <w:r w:rsidRPr="009D6EE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 xml:space="preserve"> positively affect coach price</w:t>
      </w:r>
    </w:p>
    <w:p w:rsidR="009D6EE2" w:rsidP="009D6EE2" w:rsidRDefault="00E42653" w14:paraId="7598A7AC" w14:textId="77777777">
      <w:pPr>
        <w:spacing w:line="360" w:lineRule="auto"/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</w:pPr>
      <w:r w:rsidRPr="009D6EE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 xml:space="preserve"># </w:t>
      </w:r>
      <w:r w:rsidRPr="009D6EE2" w:rsidR="000671F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>Delay</w:t>
      </w:r>
      <w:r w:rsidRPr="009D6EE2">
        <w:rPr>
          <w:rFonts w:ascii="Times New Roman" w:hAnsi="Times New Roman" w:cs="Times New Roman" w:eastAsiaTheme="majorEastAsia"/>
          <w:color w:val="3476B1" w:themeColor="accent2" w:themeShade="BF"/>
          <w:sz w:val="22"/>
          <w:szCs w:val="22"/>
        </w:rPr>
        <w:t xml:space="preserve"> has smaller impact</w:t>
      </w:r>
    </w:p>
    <w:p w:rsidRPr="00E42653" w:rsidR="00E42653" w:rsidP="009D6EE2" w:rsidRDefault="009D6EE2" w14:paraId="0DBBDE06" w14:textId="7C6566BE">
      <w:pPr>
        <w:spacing w:line="360" w:lineRule="auto"/>
        <w:rPr>
          <w:sz w:val="22"/>
          <w:szCs w:val="22"/>
        </w:rPr>
      </w:pPr>
      <w:r>
        <w:rPr>
          <w:rFonts w:ascii="Times New Roman" w:hAnsi="Times New Roman" w:cs="Times New Roman" w:eastAsiaTheme="majorEastAsia"/>
          <w:sz w:val="22"/>
          <w:szCs w:val="22"/>
        </w:rPr>
        <w:t xml:space="preserve"> </w:t>
      </w:r>
    </w:p>
    <w:sectPr w:rsidRPr="00E42653" w:rsidR="00E42653" w:rsidSect="009009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 w:code="9"/>
      <w:pgMar w:top="1440" w:right="1080" w:bottom="1440" w:left="1080" w:header="1440" w:footer="576" w:gutter="0"/>
      <w:cols w:space="864" w:num="2" w:sep="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7232" w:rsidP="00374031" w:rsidRDefault="008B7232" w14:paraId="04DB58EB" w14:textId="77777777">
      <w:pPr>
        <w:spacing w:after="0" w:line="240" w:lineRule="auto"/>
      </w:pPr>
      <w:r>
        <w:separator/>
      </w:r>
    </w:p>
  </w:endnote>
  <w:endnote w:type="continuationSeparator" w:id="0">
    <w:p w:rsidR="008B7232" w:rsidP="00374031" w:rsidRDefault="008B7232" w14:paraId="7FD4F84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33F1" w:rsidRDefault="005133F1" w14:paraId="59FF122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33F1" w:rsidRDefault="005133F1" w14:paraId="494D212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33F1" w:rsidRDefault="005133F1" w14:paraId="5E7326B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7232" w:rsidP="00374031" w:rsidRDefault="008B7232" w14:paraId="4878AAD9" w14:textId="77777777">
      <w:pPr>
        <w:spacing w:after="0" w:line="240" w:lineRule="auto"/>
      </w:pPr>
      <w:r>
        <w:separator/>
      </w:r>
    </w:p>
  </w:footnote>
  <w:footnote w:type="continuationSeparator" w:id="0">
    <w:p w:rsidR="008B7232" w:rsidP="00374031" w:rsidRDefault="008B7232" w14:paraId="0A45279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33F1" w:rsidRDefault="005133F1" w14:paraId="132B62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33F1" w:rsidRDefault="005133F1" w14:paraId="654698C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00993" w:rsidR="00900993" w:rsidP="002D4B7D" w:rsidRDefault="00900993" w14:paraId="0C2173D4" w14:textId="77777777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900993">
      <w:rPr>
        <w:rFonts w:ascii="Times New Roman" w:hAnsi="Times New Roman" w:cs="Times New Roman"/>
        <w:b/>
        <w:bCs/>
        <w:sz w:val="36"/>
        <w:szCs w:val="36"/>
      </w:rPr>
      <w:t>Department of Statistics</w:t>
    </w:r>
  </w:p>
  <w:p w:rsidRPr="00900993" w:rsidR="00900993" w:rsidP="002D4B7D" w:rsidRDefault="00900993" w14:paraId="7A65536B" w14:textId="3CF31E30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900993">
      <w:rPr>
        <w:rFonts w:ascii="Times New Roman" w:hAnsi="Times New Roman" w:cs="Times New Roman"/>
        <w:b/>
        <w:bCs/>
        <w:sz w:val="36"/>
        <w:szCs w:val="36"/>
      </w:rPr>
      <w:t>STAT-2205: R Programming Project</w:t>
    </w:r>
    <w:r w:rsidR="005133F1">
      <w:rPr>
        <w:rFonts w:ascii="Times New Roman" w:hAnsi="Times New Roman" w:cs="Times New Roman"/>
        <w:b/>
        <w:bCs/>
        <w:sz w:val="36"/>
        <w:szCs w:val="36"/>
      </w:rPr>
      <w:t xml:space="preserve"> (Python Code)</w:t>
    </w:r>
  </w:p>
  <w:p w:rsidRPr="00900993" w:rsidR="00900993" w:rsidP="002D4B7D" w:rsidRDefault="00900993" w14:paraId="1C3E340C" w14:textId="77777777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900993">
      <w:rPr>
        <w:rFonts w:ascii="Times New Roman" w:hAnsi="Times New Roman" w:cs="Times New Roman"/>
        <w:b/>
        <w:bCs/>
        <w:sz w:val="36"/>
        <w:szCs w:val="36"/>
      </w:rPr>
      <w:t>Airline Ticket Price Analysis</w:t>
    </w:r>
  </w:p>
  <w:p w:rsidRPr="00900993" w:rsidR="005133F1" w:rsidP="005133F1" w:rsidRDefault="00900993" w14:paraId="0134C560" w14:textId="08998FC0">
    <w:pPr>
      <w:pStyle w:val="Header"/>
      <w:spacing w:line="360" w:lineRule="auto"/>
      <w:jc w:val="center"/>
      <w:rPr>
        <w:rFonts w:ascii="Times New Roman" w:hAnsi="Times New Roman" w:cs="Times New Roman"/>
        <w:b w:val="1"/>
        <w:bCs w:val="1"/>
        <w:sz w:val="36"/>
        <w:szCs w:val="36"/>
      </w:rPr>
    </w:pPr>
    <w:r w:rsidRPr="686324E3" w:rsidR="686324E3">
      <w:rPr>
        <w:rFonts w:ascii="Times New Roman" w:hAnsi="Times New Roman" w:cs="Times New Roman"/>
        <w:b w:val="1"/>
        <w:bCs w:val="1"/>
        <w:sz w:val="36"/>
        <w:szCs w:val="36"/>
      </w:rPr>
      <w:t>ID: 12310</w:t>
    </w:r>
    <w:r w:rsidRPr="686324E3" w:rsidR="686324E3">
      <w:rPr>
        <w:rFonts w:ascii="Times New Roman" w:hAnsi="Times New Roman" w:cs="Times New Roman"/>
        <w:b w:val="1"/>
        <w:bCs w:val="1"/>
        <w:sz w:val="36"/>
        <w:szCs w:val="36"/>
      </w:rPr>
      <w:t>053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5C"/>
    <w:rsid w:val="000671F2"/>
    <w:rsid w:val="0009406E"/>
    <w:rsid w:val="000C2143"/>
    <w:rsid w:val="0028325C"/>
    <w:rsid w:val="002D4B7D"/>
    <w:rsid w:val="00374031"/>
    <w:rsid w:val="00385A2A"/>
    <w:rsid w:val="003F6D2A"/>
    <w:rsid w:val="00485A72"/>
    <w:rsid w:val="00490FC0"/>
    <w:rsid w:val="004C4D00"/>
    <w:rsid w:val="005133F1"/>
    <w:rsid w:val="00520412"/>
    <w:rsid w:val="00581BC6"/>
    <w:rsid w:val="005D5F11"/>
    <w:rsid w:val="006A1EC2"/>
    <w:rsid w:val="007768AE"/>
    <w:rsid w:val="008960FE"/>
    <w:rsid w:val="008B7232"/>
    <w:rsid w:val="00900993"/>
    <w:rsid w:val="0094700F"/>
    <w:rsid w:val="009D6EE2"/>
    <w:rsid w:val="00A23791"/>
    <w:rsid w:val="00DF5A74"/>
    <w:rsid w:val="00E42653"/>
    <w:rsid w:val="00E44158"/>
    <w:rsid w:val="00E7281D"/>
    <w:rsid w:val="00E83836"/>
    <w:rsid w:val="00F154AD"/>
    <w:rsid w:val="00FE43DD"/>
    <w:rsid w:val="686324E3"/>
    <w:rsid w:val="691D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52482"/>
  <w15:chartTrackingRefBased/>
  <w15:docId w15:val="{44532BE7-7114-4845-A3FB-7AEF9907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5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25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5C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5C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8325C"/>
    <w:rPr>
      <w:rFonts w:asciiTheme="majorHAnsi" w:hAnsiTheme="majorHAnsi" w:eastAsiaTheme="majorEastAsia" w:cstheme="majorBidi"/>
      <w:color w:val="374C80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8325C"/>
    <w:rPr>
      <w:rFonts w:asciiTheme="majorHAnsi" w:hAnsiTheme="majorHAnsi" w:eastAsiaTheme="majorEastAsia" w:cstheme="majorBidi"/>
      <w:color w:val="374C80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8325C"/>
    <w:rPr>
      <w:rFonts w:eastAsiaTheme="majorEastAsia" w:cstheme="majorBidi"/>
      <w:color w:val="374C80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8325C"/>
    <w:rPr>
      <w:rFonts w:eastAsiaTheme="majorEastAsia" w:cstheme="majorBidi"/>
      <w:i/>
      <w:iCs/>
      <w:color w:val="374C80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8325C"/>
    <w:rPr>
      <w:rFonts w:eastAsiaTheme="majorEastAsia" w:cstheme="majorBidi"/>
      <w:color w:val="374C80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8325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8325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325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3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5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8325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8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5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8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5C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5C"/>
    <w:pPr>
      <w:pBdr>
        <w:top w:val="single" w:color="374C80" w:themeColor="accent1" w:themeShade="BF" w:sz="4" w:space="10"/>
        <w:bottom w:val="single" w:color="374C80" w:themeColor="accent1" w:themeShade="BF" w:sz="4" w:space="10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8325C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5C"/>
    <w:rPr>
      <w:b/>
      <w:bCs/>
      <w:smallCaps/>
      <w:color w:val="374C8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74031"/>
  </w:style>
  <w:style w:type="paragraph" w:styleId="Footer">
    <w:name w:val="footer"/>
    <w:basedOn w:val="Normal"/>
    <w:link w:val="Foot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74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safayet hossan</dc:creator>
  <keywords/>
  <dc:description/>
  <lastModifiedBy>Jannatul mawa</lastModifiedBy>
  <revision>4</revision>
  <dcterms:created xsi:type="dcterms:W3CDTF">2026-05-16T09:47:00.0000000Z</dcterms:created>
  <dcterms:modified xsi:type="dcterms:W3CDTF">2026-05-19T15:02:58.5504978Z</dcterms:modified>
</coreProperties>
</file>