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85E09" w:rsidR="00B4095A" w:rsidP="00B4095A" w:rsidRDefault="00624248" w14:paraId="0543ADE5" w14:textId="19C10F91">
      <w:pP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1F3864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0E0EF" wp14:editId="1103514F">
                <wp:simplePos x="0" y="0"/>
                <wp:positionH relativeFrom="margin">
                  <wp:align>right</wp:align>
                </wp:positionH>
                <wp:positionV relativeFrom="paragraph">
                  <wp:posOffset>-763612</wp:posOffset>
                </wp:positionV>
                <wp:extent cx="6183923" cy="2527300"/>
                <wp:effectExtent l="0" t="0" r="7620" b="6350"/>
                <wp:wrapNone/>
                <wp:docPr id="2143424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923" cy="252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24248" w:rsidR="00B4095A" w:rsidP="00624248" w:rsidRDefault="00B4095A" w14:paraId="63F3F075" w14:textId="77777777">
                            <w:pPr>
                              <w:spacing w:before="1440"/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62424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/>
                                <w:sz w:val="56"/>
                                <w:szCs w:val="56"/>
                              </w:rPr>
                              <w:t>AIRLINE INDUSTRY DATA ANALYSIS</w:t>
                            </w:r>
                          </w:p>
                          <w:p w:rsidRPr="00624248" w:rsidR="00B4095A" w:rsidP="00624248" w:rsidRDefault="00B4095A" w14:paraId="205CAF1E" w14:textId="77777777">
                            <w:pPr>
                              <w:spacing w:after="600"/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62424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E75B6"/>
                                <w:sz w:val="56"/>
                                <w:szCs w:val="56"/>
                              </w:rPr>
                              <w:t>Factors Influencing Coach Ticket Prices</w:t>
                            </w:r>
                          </w:p>
                          <w:p w:rsidR="00B4095A" w:rsidRDefault="00B4095A" w14:paraId="58220634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A70E0EF">
                <v:stroke joinstyle="miter"/>
                <v:path gradientshapeok="t" o:connecttype="rect"/>
              </v:shapetype>
              <v:shape id="Text Box 1" style="position:absolute;left:0;text-align:left;margin-left:435.7pt;margin-top:-60.15pt;width:486.9pt;height:19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">
                <v:textbox>
                  <w:txbxContent>
                    <w:p w:rsidRPr="00624248" w:rsidR="00B4095A" w:rsidP="00624248" w:rsidRDefault="00B4095A" w14:paraId="63F3F075" w14:textId="77777777">
                      <w:pPr>
                        <w:spacing w:before="1440"/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624248">
                        <w:rPr>
                          <w:rFonts w:ascii="Times New Roman" w:hAnsi="Times New Roman" w:cs="Times New Roman"/>
                          <w:b/>
                          <w:bCs/>
                          <w:color w:val="1F3864"/>
                          <w:sz w:val="56"/>
                          <w:szCs w:val="56"/>
                        </w:rPr>
                        <w:t>AIRLINE INDUSTRY DATA ANALYSIS</w:t>
                      </w:r>
                    </w:p>
                    <w:p w:rsidRPr="00624248" w:rsidR="00B4095A" w:rsidP="00624248" w:rsidRDefault="00B4095A" w14:paraId="205CAF1E" w14:textId="77777777">
                      <w:pPr>
                        <w:spacing w:after="600"/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624248">
                        <w:rPr>
                          <w:rFonts w:ascii="Times New Roman" w:hAnsi="Times New Roman" w:cs="Times New Roman"/>
                          <w:i/>
                          <w:iCs/>
                          <w:color w:val="2E75B6"/>
                          <w:sz w:val="56"/>
                          <w:szCs w:val="56"/>
                        </w:rPr>
                        <w:t>Factors Influencing Coach Ticket Prices</w:t>
                      </w:r>
                    </w:p>
                    <w:p w:rsidR="00B4095A" w:rsidRDefault="00B4095A" w14:paraId="58220634" w14:textId="77777777"/>
                  </w:txbxContent>
                </v:textbox>
                <w10:wrap anchorx="margin"/>
              </v:shape>
            </w:pict>
          </mc:Fallback>
        </mc:AlternateContent>
      </w:r>
      <w:r w:rsidR="00B4095A">
        <w:rPr>
          <w:rFonts w:ascii="Times New Roman" w:hAnsi="Times New Roman" w:cs="Times New Roman"/>
          <w:b/>
          <w:bCs/>
          <w:color w:val="1F3864"/>
          <w:sz w:val="52"/>
          <w:szCs w:val="52"/>
        </w:rPr>
        <w:t xml:space="preserve"> </w:t>
      </w:r>
    </w:p>
    <w:p w:rsidRPr="00885E09" w:rsidR="00B4095A" w:rsidP="00B4095A" w:rsidRDefault="00B4095A" w14:paraId="1072E1F1" w14:textId="77777777">
      <w:pPr>
        <w:pBdr>
          <w:bottom w:val="single" w:color="1F3864" w:sz="12" w:space="0"/>
        </w:pBdr>
        <w:spacing w:after="400"/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Y="5361"/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Pr="00885E09" w:rsidR="00B4095A" w:rsidTr="627993DE" w14:paraId="5988037F" w14:textId="77777777">
        <w:trPr>
          <w:tblHeader/>
        </w:trPr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85E09" w:rsidR="00B4095A" w:rsidP="00624248" w:rsidRDefault="00B4095A" w14:paraId="2252936C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46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85E09" w:rsidR="00B4095A" w:rsidP="00624248" w:rsidRDefault="00B4095A" w14:paraId="54EE6AE7" w14:textId="4A5A2311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Pr="00885E09" w:rsidR="00B4095A" w:rsidTr="627993DE" w14:paraId="709B66BF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51FB0856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267BA5FB" w14:textId="1ED9849C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STAT-2205 — Programming with R and Python</w:t>
            </w:r>
          </w:p>
        </w:tc>
      </w:tr>
      <w:tr w:rsidRPr="00885E09" w:rsidR="00B4095A" w:rsidTr="627993DE" w14:paraId="3F5E8024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14C1A20E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624248" w14:paraId="63729F84" w14:textId="34801F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627993DE" w:rsidR="407E359A">
              <w:rPr>
                <w:rFonts w:ascii="Times New Roman" w:hAnsi="Times New Roman" w:cs="Times New Roman"/>
                <w:sz w:val="20"/>
                <w:szCs w:val="20"/>
              </w:rPr>
              <w:t>Jannatul Mawa Joty</w:t>
            </w:r>
          </w:p>
        </w:tc>
      </w:tr>
      <w:tr w:rsidRPr="00885E09" w:rsidR="00B4095A" w:rsidTr="627993DE" w14:paraId="1CE32594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2766C237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627993DE" w:rsidRDefault="00B4095A" w14:paraId="2C35895B" w14:textId="613AA3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>12310</w:t>
            </w:r>
            <w:r w:rsidRPr="627993DE" w:rsidR="09F1D0B1">
              <w:rPr>
                <w:rFonts w:ascii="Times New Roman" w:hAnsi="Times New Roman" w:cs="Times New Roman"/>
                <w:sz w:val="20"/>
                <w:szCs w:val="20"/>
              </w:rPr>
              <w:t>053</w:t>
            </w:r>
          </w:p>
        </w:tc>
      </w:tr>
      <w:tr w:rsidRPr="00885E09" w:rsidR="00B4095A" w:rsidTr="627993DE" w14:paraId="2BFCC873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5125571C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208BBDCB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flight_data.csv (129,780 observations)</w:t>
            </w:r>
          </w:p>
        </w:tc>
      </w:tr>
      <w:tr w:rsidRPr="00885E09" w:rsidR="00B4095A" w:rsidTr="627993DE" w14:paraId="6B699D52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1BA2A3FE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Sample Size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497A144D" w14:textId="16EDB578">
            <w:pPr>
              <w:jc w:val="center"/>
              <w:rPr>
                <w:rFonts w:ascii="Times New Roman" w:hAnsi="Times New Roman" w:cs="Times New Roman"/>
              </w:rPr>
            </w:pP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>10,000 rows (</w:t>
            </w: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>random_state</w:t>
            </w: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 xml:space="preserve"> / seed = 100</w:t>
            </w:r>
            <w:r w:rsidRPr="627993DE" w:rsidR="29A81BE1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Pr="00885E09" w:rsidR="00B4095A" w:rsidTr="627993DE" w14:paraId="3D11E604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4DC53A57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225BF6A5" w14:textId="6B972AA0">
            <w:pPr>
              <w:jc w:val="center"/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Python &amp; R</w:t>
            </w:r>
          </w:p>
        </w:tc>
      </w:tr>
      <w:tr w:rsidRPr="00885E09" w:rsidR="00B4095A" w:rsidTr="627993DE" w14:paraId="2E7604AC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00624248" w:rsidRDefault="00B4095A" w14:paraId="72B20BA1" w14:textId="77777777">
            <w:pPr>
              <w:rPr>
                <w:rFonts w:ascii="Times New Roman" w:hAnsi="Times New Roman" w:cs="Times New Roman"/>
              </w:rPr>
            </w:pPr>
            <w:r w:rsidRPr="00885E09">
              <w:rPr>
                <w:rFonts w:ascii="Times New Roman" w:hAnsi="Times New Roman" w:cs="Times New Roman"/>
                <w:sz w:val="20"/>
                <w:szCs w:val="20"/>
              </w:rPr>
              <w:t>Objective</w:t>
            </w:r>
          </w:p>
        </w:tc>
        <w:tc>
          <w:tcPr>
            <w:tcW w:w="6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885E09" w:rsidR="00B4095A" w:rsidP="627993DE" w:rsidRDefault="00B4095A" w14:paraId="33751A12" w14:textId="77C45A76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627993DE" w:rsidR="00B4095A">
              <w:rPr>
                <w:rFonts w:ascii="Times New Roman" w:hAnsi="Times New Roman" w:cs="Times New Roman"/>
                <w:sz w:val="20"/>
                <w:szCs w:val="20"/>
              </w:rPr>
              <w:t>Reveal factors influencing coach ticket prices</w:t>
            </w:r>
          </w:p>
        </w:tc>
      </w:tr>
    </w:tbl>
    <w:p w:rsidRPr="00885E09" w:rsidR="00B4095A" w:rsidP="00B4095A" w:rsidRDefault="00B4095A" w14:paraId="009E160D" w14:textId="79862E51">
      <w:pPr>
        <w:spacing w:before="600"/>
        <w:rPr>
          <w:rFonts w:ascii="Times New Roman" w:hAnsi="Times New Roman" w:cs="Times New Roman"/>
        </w:rPr>
      </w:pPr>
    </w:p>
    <w:p w:rsidRPr="00885E09" w:rsidR="00B4095A" w:rsidP="00B4095A" w:rsidRDefault="00624248" w14:paraId="38344C87" w14:textId="2FE5FA37">
      <w:pPr>
        <w:jc w:val="center"/>
        <w:rPr>
          <w:rFonts w:ascii="Times New Roman" w:hAnsi="Times New Roman" w:cs="Times New Roman"/>
        </w:rPr>
      </w:pPr>
      <w:r w:rsidRPr="627993DE" w:rsidR="00624248">
        <w:rPr>
          <w:rFonts w:ascii="Times New Roman" w:hAnsi="Times New Roman" w:cs="Times New Roman"/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  <w:r w:rsidRPr="627993DE" w:rsidR="469D8CC4">
        <w:rPr>
          <w:rFonts w:ascii="Times New Roman" w:hAnsi="Times New Roman" w:cs="Times New Roman"/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</w:p>
    <w:p w:rsidRPr="00885E09" w:rsidR="00B4095A" w:rsidP="00B4095A" w:rsidRDefault="00624248" w14:paraId="7B69201A" w14:textId="0C48B41E">
      <w:pPr>
        <w:rPr>
          <w:rFonts w:ascii="Times New Roman" w:hAnsi="Times New Roman"/>
          <w:highlight w:val="lightGray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ECCF7" wp14:editId="0D02A45A">
                <wp:simplePos x="0" y="0"/>
                <wp:positionH relativeFrom="margin">
                  <wp:align>center</wp:align>
                </wp:positionH>
                <wp:positionV relativeFrom="paragraph">
                  <wp:posOffset>3231515</wp:posOffset>
                </wp:positionV>
                <wp:extent cx="4673600" cy="1555750"/>
                <wp:effectExtent l="0" t="0" r="0" b="6350"/>
                <wp:wrapNone/>
                <wp:docPr id="1730008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155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885E09" w:rsidR="00624248" w:rsidP="00624248" w:rsidRDefault="00624248" w14:paraId="4F661D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 xml:space="preserve">Submitted to: </w:t>
                            </w:r>
                            <w:r w:rsidRPr="0012259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Dr. Md. Siddikur Rahman</w:t>
                            </w:r>
                          </w:p>
                          <w:p w:rsidRPr="00885E09" w:rsidR="00624248" w:rsidP="00624248" w:rsidRDefault="00624248" w14:paraId="1B92DA9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Academic Year 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3</w:t>
                            </w:r>
                            <w:r w:rsidRPr="00885E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–202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595959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624248" w:rsidRDefault="00624248" w14:paraId="0C56ECD1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0;margin-top:254.45pt;width:368pt;height:122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AiLw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" w14:anchorId="707ECCF7">
                <v:textbox>
                  <w:txbxContent>
                    <w:p w:rsidRPr="00885E09" w:rsidR="00624248" w:rsidP="00624248" w:rsidRDefault="00624248" w14:paraId="4F661DD2" w14:textId="7777777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 xml:space="preserve">Submitted to: </w:t>
                      </w:r>
                      <w:r w:rsidRPr="00122595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Dr. Md. Siddikur Rahman</w:t>
                      </w:r>
                    </w:p>
                    <w:p w:rsidRPr="00885E09" w:rsidR="00624248" w:rsidP="00624248" w:rsidRDefault="00624248" w14:paraId="1B92DA9B" w14:textId="7777777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Academic Year 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3</w:t>
                      </w:r>
                      <w:r w:rsidRPr="00885E09"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–202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595959"/>
                          <w:sz w:val="20"/>
                          <w:szCs w:val="20"/>
                        </w:rPr>
                        <w:t>4</w:t>
                      </w:r>
                    </w:p>
                    <w:p w:rsidR="00624248" w:rsidRDefault="00624248" w14:paraId="0C56ECD1" w14:textId="77777777"/>
                  </w:txbxContent>
                </v:textbox>
                <w10:wrap anchorx="margin"/>
              </v:shape>
            </w:pict>
          </mc:Fallback>
        </mc:AlternateContent>
      </w:r>
      <w:r>
        <w:br/>
      </w:r>
    </w:p>
    <w:p w:rsidRPr="002D4B7D" w:rsidR="0028325C" w:rsidP="002D4B7D" w:rsidRDefault="0028325C" w14:paraId="2413B40C" w14:textId="5103D91D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#wd Setup</w:t>
      </w:r>
      <w:r w:rsidRPr="002D4B7D">
        <w:rPr>
          <w:rFonts w:ascii="Times New Roman" w:hAnsi="Times New Roman" w:cs="Times New Roman"/>
          <w:sz w:val="36"/>
          <w:szCs w:val="36"/>
        </w:rPr>
        <w:t xml:space="preserve"> </w:t>
      </w:r>
    </w:p>
    <w:p w:rsidRPr="00965847" w:rsidR="00965847" w:rsidP="00965847" w:rsidRDefault="00965847" w14:paraId="34CB4EC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getwd()</w:t>
      </w:r>
    </w:p>
    <w:p w:rsidRPr="00965847" w:rsidR="00965847" w:rsidP="00965847" w:rsidRDefault="00965847" w14:paraId="7699F9BD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color w:val="EE0000"/>
          <w:sz w:val="22"/>
          <w:szCs w:val="22"/>
        </w:rPr>
        <w:t>setwd</w:t>
      </w:r>
      <w:r w:rsidRPr="00965847">
        <w:rPr>
          <w:rFonts w:ascii="Times New Roman" w:hAnsi="Times New Roman" w:cs="Times New Roman"/>
          <w:sz w:val="22"/>
          <w:szCs w:val="22"/>
        </w:rPr>
        <w:t>("</w:t>
      </w:r>
      <w:r w:rsidRPr="00F64B8D">
        <w:rPr>
          <w:rFonts w:ascii="Times New Roman" w:hAnsi="Times New Roman" w:cs="Times New Roman"/>
          <w:color w:val="00B050"/>
          <w:sz w:val="22"/>
          <w:szCs w:val="22"/>
        </w:rPr>
        <w:t>E:/2nd. 2nd Semester/STAT-2205 R programming</w:t>
      </w:r>
      <w:r w:rsidRPr="00965847">
        <w:rPr>
          <w:rFonts w:ascii="Times New Roman" w:hAnsi="Times New Roman" w:cs="Times New Roman"/>
          <w:sz w:val="22"/>
          <w:szCs w:val="22"/>
        </w:rPr>
        <w:t>")</w:t>
      </w:r>
    </w:p>
    <w:p w:rsidRPr="00965847" w:rsidR="00965847" w:rsidP="00965847" w:rsidRDefault="00965847" w14:paraId="0C0EB283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getwd()</w:t>
      </w:r>
    </w:p>
    <w:p w:rsidRPr="00965847" w:rsidR="00965847" w:rsidP="00965847" w:rsidRDefault="00965847" w14:paraId="2AE2FFF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list.files()</w:t>
      </w:r>
    </w:p>
    <w:p w:rsidRPr="00965847" w:rsidR="00965847" w:rsidP="00965847" w:rsidRDefault="00963CF6" w14:paraId="2009C2C3" w14:textId="0FD8CAAC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 w:rsidR="00965847">
        <w:rPr>
          <w:rFonts w:ascii="Times New Roman" w:hAnsi="Times New Roman" w:cs="Times New Roman"/>
          <w:sz w:val="22"/>
          <w:szCs w:val="22"/>
        </w:rPr>
        <w:t xml:space="preserve"> &lt;- read.csv("</w:t>
      </w:r>
      <w:r w:rsidRPr="00F64B8D" w:rsidR="00965847">
        <w:rPr>
          <w:rFonts w:ascii="Times New Roman" w:hAnsi="Times New Roman" w:cs="Times New Roman"/>
          <w:color w:val="00B050"/>
          <w:sz w:val="22"/>
          <w:szCs w:val="22"/>
        </w:rPr>
        <w:t>flight_data_csv.csv</w:t>
      </w:r>
      <w:r w:rsidRPr="00965847" w:rsidR="00965847">
        <w:rPr>
          <w:rFonts w:ascii="Times New Roman" w:hAnsi="Times New Roman" w:cs="Times New Roman"/>
          <w:sz w:val="22"/>
          <w:szCs w:val="22"/>
        </w:rPr>
        <w:t>")</w:t>
      </w:r>
    </w:p>
    <w:p w:rsidRPr="00965847" w:rsidR="00965847" w:rsidP="00965847" w:rsidRDefault="00965847" w14:paraId="4E474BB0" w14:textId="64ADA4B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head(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:rsidRPr="00965847" w:rsidR="00965847" w:rsidP="00965847" w:rsidRDefault="00965847" w14:paraId="202F8DAF" w14:textId="6AA81F2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View(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:rsidR="00B41067" w:rsidP="00965847" w:rsidRDefault="00965847" w14:paraId="6BB49824" w14:textId="2D56796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847">
        <w:rPr>
          <w:rFonts w:ascii="Times New Roman" w:hAnsi="Times New Roman" w:cs="Times New Roman"/>
          <w:sz w:val="22"/>
          <w:szCs w:val="22"/>
        </w:rPr>
        <w:t>str(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965847">
        <w:rPr>
          <w:rFonts w:ascii="Times New Roman" w:hAnsi="Times New Roman" w:cs="Times New Roman"/>
          <w:sz w:val="22"/>
          <w:szCs w:val="22"/>
        </w:rPr>
        <w:t>)</w:t>
      </w:r>
    </w:p>
    <w:p w:rsidR="00B41067" w:rsidP="00B41067" w:rsidRDefault="00B41067" w14:paraId="1C8071FA" w14:textId="68828783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B41067">
        <w:rPr>
          <w:rFonts w:ascii="Times New Roman" w:hAnsi="Times New Roman" w:cs="Times New Roman"/>
          <w:sz w:val="22"/>
          <w:szCs w:val="22"/>
        </w:rPr>
        <w:t>View(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B41067">
        <w:rPr>
          <w:rFonts w:ascii="Times New Roman" w:hAnsi="Times New Roman" w:cs="Times New Roman"/>
          <w:sz w:val="22"/>
          <w:szCs w:val="22"/>
        </w:rPr>
        <w:t>)</w:t>
      </w:r>
    </w:p>
    <w:p w:rsidRPr="0028325C" w:rsidR="00B41067" w:rsidP="00B41067" w:rsidRDefault="00B41067" w14:paraId="537C71C9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="627993DE" w:rsidP="627993DE" w:rsidRDefault="627993DE" w14:paraId="19ACF7D2" w14:textId="0803E133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="627993DE" w:rsidP="627993DE" w:rsidRDefault="627993DE" w14:paraId="545B58E2" w14:textId="2E9A6D9B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="627993DE" w:rsidP="627993DE" w:rsidRDefault="627993DE" w14:paraId="406BD784" w14:textId="63B674DC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="627993DE" w:rsidP="627993DE" w:rsidRDefault="627993DE" w14:paraId="523CE360" w14:textId="1EEA078B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="627993DE" w:rsidP="627993DE" w:rsidRDefault="627993DE" w14:paraId="41456B2C" w14:textId="6DB2CF77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="627993DE" w:rsidP="627993DE" w:rsidRDefault="627993DE" w14:paraId="6CF29DE5" w14:textId="08789548">
      <w:pPr>
        <w:pStyle w:val="Heading1"/>
        <w:rPr>
          <w:rFonts w:ascii="Times New Roman" w:hAnsi="Times New Roman" w:cs="Times New Roman"/>
          <w:sz w:val="36"/>
          <w:szCs w:val="36"/>
          <w:highlight w:val="lightGray"/>
        </w:rPr>
      </w:pPr>
    </w:p>
    <w:p w:rsidRPr="002D4B7D" w:rsidR="0028325C" w:rsidP="002D4B7D" w:rsidRDefault="0028325C" w14:paraId="3207DBBE" w14:textId="7D8F9299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="00581BC6">
        <w:rPr>
          <w:rFonts w:ascii="Times New Roman" w:hAnsi="Times New Roman" w:cs="Times New Roman"/>
          <w:sz w:val="36"/>
          <w:szCs w:val="36"/>
          <w:highlight w:val="lightGray"/>
        </w:rPr>
        <w:t>My_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ID</w:t>
      </w:r>
      <w:r w:rsidR="00581BC6">
        <w:rPr>
          <w:rFonts w:ascii="Times New Roman" w:hAnsi="Times New Roman" w:cs="Times New Roman"/>
          <w:sz w:val="36"/>
          <w:szCs w:val="36"/>
          <w:highlight w:val="lightGray"/>
        </w:rPr>
        <w:t>_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Sum</w:t>
      </w:r>
      <w:r w:rsidRPr="002D4B7D" w:rsidR="00F154AD">
        <w:rPr>
          <w:rFonts w:ascii="Times New Roman" w:hAnsi="Times New Roman" w:cs="Times New Roman"/>
          <w:sz w:val="36"/>
          <w:szCs w:val="36"/>
          <w:highlight w:val="lightGray"/>
        </w:rPr>
        <w:t>+New_variable</w:t>
      </w:r>
      <w:r w:rsidRPr="002D4B7D">
        <w:rPr>
          <w:rFonts w:ascii="Times New Roman" w:hAnsi="Times New Roman" w:cs="Times New Roman"/>
          <w:sz w:val="36"/>
          <w:szCs w:val="36"/>
        </w:rPr>
        <w:t xml:space="preserve"> </w:t>
      </w:r>
    </w:p>
    <w:p w:rsidRPr="00DE638B" w:rsidR="00DE638B" w:rsidP="00DE638B" w:rsidRDefault="00DE638B" w14:paraId="710CDFB9" w14:textId="4B7ADC3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627993DE" w:rsidR="00DE638B">
        <w:rPr>
          <w:rFonts w:ascii="Times New Roman" w:hAnsi="Times New Roman" w:cs="Times New Roman"/>
          <w:color w:val="EE0000"/>
          <w:sz w:val="22"/>
          <w:szCs w:val="22"/>
        </w:rPr>
        <w:t>my_id</w:t>
      </w:r>
      <w:r w:rsidRPr="627993DE" w:rsidR="00DE638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627993DE" w:rsidR="00DE638B">
        <w:rPr>
          <w:rFonts w:ascii="Times New Roman" w:hAnsi="Times New Roman" w:cs="Times New Roman"/>
          <w:sz w:val="22"/>
          <w:szCs w:val="22"/>
        </w:rPr>
        <w:t>&lt;- 10</w:t>
      </w:r>
      <w:r w:rsidRPr="627993DE" w:rsidR="4A404152">
        <w:rPr>
          <w:rFonts w:ascii="Times New Roman" w:hAnsi="Times New Roman" w:cs="Times New Roman"/>
          <w:sz w:val="22"/>
          <w:szCs w:val="22"/>
        </w:rPr>
        <w:t>053</w:t>
      </w:r>
    </w:p>
    <w:p w:rsidRPr="001820B3" w:rsidR="00DE638B" w:rsidP="00DE638B" w:rsidRDefault="00963CF6" w14:paraId="15EFB6B8" w14:textId="4CB281E8">
      <w:pPr>
        <w:spacing w:line="360" w:lineRule="auto"/>
        <w:rPr>
          <w:rFonts w:ascii="Times New Roman" w:hAnsi="Times New Roman" w:cs="Times New Roman"/>
          <w:color w:val="EE0000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>$</w:t>
      </w:r>
      <w:r w:rsidRPr="00C80FF2" w:rsidR="00C80FF2">
        <w:rPr>
          <w:rFonts w:ascii="Times New Roman" w:hAnsi="Times New Roman" w:cs="Times New Roman"/>
          <w:color w:val="EE0000"/>
          <w:sz w:val="22"/>
          <w:szCs w:val="22"/>
        </w:rPr>
        <w:t xml:space="preserve">new_miles 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$miles + </w:t>
      </w:r>
      <w:r w:rsidRPr="001820B3" w:rsidR="00DE638B">
        <w:rPr>
          <w:rFonts w:ascii="Times New Roman" w:hAnsi="Times New Roman" w:cs="Times New Roman"/>
          <w:color w:val="EE0000"/>
          <w:sz w:val="22"/>
          <w:szCs w:val="22"/>
        </w:rPr>
        <w:t>my_id</w:t>
      </w:r>
    </w:p>
    <w:p w:rsidRPr="00DE638B" w:rsidR="00DE638B" w:rsidP="00DE638B" w:rsidRDefault="00963CF6" w14:paraId="284163B9" w14:textId="65896AD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$new_passengers 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>$passengers + my_id</w:t>
      </w:r>
    </w:p>
    <w:p w:rsidRPr="00DE638B" w:rsidR="00DE638B" w:rsidP="00DE638B" w:rsidRDefault="00963CF6" w14:paraId="6F9B707E" w14:textId="068C0F0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>$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>$</w:t>
      </w:r>
      <w:r w:rsidRP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 + my_id</w:t>
      </w:r>
    </w:p>
    <w:p w:rsidRPr="00DE638B" w:rsidR="00DE638B" w:rsidP="00DE638B" w:rsidRDefault="00963CF6" w14:paraId="39378C22" w14:textId="6F76A0E1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 xml:space="preserve">$new_firstclass_price &lt;- </w:t>
      </w:r>
      <w:r w:rsidRP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 w:rsidR="00DE638B">
        <w:rPr>
          <w:rFonts w:ascii="Times New Roman" w:hAnsi="Times New Roman" w:cs="Times New Roman"/>
          <w:sz w:val="22"/>
          <w:szCs w:val="22"/>
        </w:rPr>
        <w:t>$firstclass_price + my_id</w:t>
      </w:r>
    </w:p>
    <w:p w:rsidR="00DE638B" w:rsidP="00DE638B" w:rsidRDefault="00DE638B" w14:paraId="1A95B53C" w14:textId="5E611AB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View(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="00DE638B" w:rsidP="00DE638B" w:rsidRDefault="00DE638B" w14:paraId="1F89A9A4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="00DE638B" w:rsidP="00DE638B" w:rsidRDefault="0028325C" w14:paraId="1B3C923F" w14:textId="661A69CC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>#Q</w:t>
      </w:r>
      <w:r w:rsidRPr="00DE638B" w:rsidR="00374031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>1</w:t>
      </w:r>
      <w:r w:rsidRPr="00DE638B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 xml:space="preserve"> Solution </w:t>
      </w:r>
      <w:r w:rsidRPr="00DE638B" w:rsidR="00F154AD">
        <w:rPr>
          <w:rStyle w:val="Heading1Char"/>
          <w:rFonts w:ascii="Times New Roman" w:hAnsi="Times New Roman" w:cs="Times New Roman"/>
          <w:sz w:val="36"/>
          <w:szCs w:val="36"/>
          <w:highlight w:val="lightGray"/>
        </w:rPr>
        <w:t xml:space="preserve"> :</w:t>
      </w:r>
      <w:r w:rsidRPr="002D4B7D" w:rsidR="00F154AD">
        <w:rPr>
          <w:rFonts w:ascii="Times New Roman" w:hAnsi="Times New Roman" w:cs="Times New Roman"/>
          <w:sz w:val="36"/>
          <w:szCs w:val="36"/>
          <w:highlight w:val="lightGray"/>
        </w:rPr>
        <w:t xml:space="preserve"> </w:t>
      </w:r>
      <w:r w:rsidR="00DE638B">
        <w:rPr>
          <w:rFonts w:ascii="Times New Roman" w:hAnsi="Times New Roman"/>
          <w:sz w:val="22"/>
          <w:szCs w:val="22"/>
        </w:rPr>
        <w:t xml:space="preserve"> </w:t>
      </w:r>
    </w:p>
    <w:p w:rsidRPr="00DE638B" w:rsidR="00DE638B" w:rsidP="00DE638B" w:rsidRDefault="00DE638B" w14:paraId="7A51FEC0" w14:textId="30FE224D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max(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#highest price</w:t>
      </w:r>
    </w:p>
    <w:p w:rsidRPr="00DE638B" w:rsidR="00DE638B" w:rsidP="00DE638B" w:rsidRDefault="00DE638B" w14:paraId="36A70B21" w14:textId="022F5659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min(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#lowest price</w:t>
      </w:r>
    </w:p>
    <w:p w:rsidRPr="00DE638B" w:rsidR="00DE638B" w:rsidP="00DE638B" w:rsidRDefault="00DE638B" w14:paraId="4162C2BC" w14:textId="2454E53D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median(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#median</w:t>
      </w:r>
    </w:p>
    <w:p w:rsidRPr="00DE638B" w:rsidR="00DE638B" w:rsidP="00DE638B" w:rsidRDefault="00DE638B" w14:paraId="04D586A9" w14:textId="40EA8D8A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sd(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)     #distribution</w:t>
      </w:r>
    </w:p>
    <w:p w:rsidRPr="00DE638B" w:rsidR="00DE638B" w:rsidP="00DE638B" w:rsidRDefault="00DE638B" w14:paraId="0E9BA524" w14:textId="454A268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hist(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 xml:space="preserve">, </w:t>
      </w:r>
    </w:p>
    <w:p w:rsidRPr="00DE638B" w:rsidR="00DE638B" w:rsidP="00DE638B" w:rsidRDefault="00DE638B" w14:paraId="041AFBD9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main = "Histogram of Coach Ticket Price",</w:t>
      </w:r>
    </w:p>
    <w:p w:rsidRPr="00DE638B" w:rsidR="00DE638B" w:rsidP="00DE638B" w:rsidRDefault="00DE638B" w14:paraId="1A3C55ED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xlab = "Coach Ticket Price",</w:t>
      </w:r>
    </w:p>
    <w:p w:rsidRPr="00DE638B" w:rsidR="00DE638B" w:rsidP="00DE638B" w:rsidRDefault="00DE638B" w14:paraId="17B93161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ylab = "Frequency",</w:t>
      </w:r>
    </w:p>
    <w:p w:rsidRPr="00DE638B" w:rsidR="00DE638B" w:rsidP="00DE638B" w:rsidRDefault="00DE638B" w14:paraId="36A80645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col = "skyblue",</w:t>
      </w:r>
    </w:p>
    <w:p w:rsidR="00DE638B" w:rsidP="00DE638B" w:rsidRDefault="00DE638B" w14:paraId="67054919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border = "black")</w:t>
      </w:r>
    </w:p>
    <w:p w:rsidRPr="00DE638B" w:rsidR="00963CF6" w:rsidP="00DE638B" w:rsidRDefault="00963CF6" w14:paraId="1C5DD5C0" w14:textId="0C415999">
      <w:pPr>
        <w:spacing w:line="360" w:lineRule="auto"/>
        <w:rPr>
          <w:rFonts w:ascii="Times New Roman" w:hAnsi="Times New Roman"/>
          <w:sz w:val="22"/>
          <w:szCs w:val="22"/>
        </w:rPr>
      </w:pPr>
      <w:r w:rsidRPr="00963CF6"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4216FA8E" wp14:editId="24C167F4">
            <wp:extent cx="2870200" cy="1686832"/>
            <wp:effectExtent l="0" t="0" r="6350" b="8890"/>
            <wp:docPr id="81682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888" cy="17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638B" w:rsidR="00DE638B" w:rsidP="00DE638B" w:rsidRDefault="00DE638B" w14:paraId="50D24196" w14:textId="16CEA749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>boxplot(</w:t>
      </w:r>
      <w:r w:rsidRPr="00963CF6" w:rsidR="00963CF6">
        <w:rPr>
          <w:rFonts w:ascii="Times New Roman" w:hAnsi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/>
          <w:sz w:val="22"/>
          <w:szCs w:val="22"/>
        </w:rPr>
        <w:t>$new_</w:t>
      </w:r>
      <w:r w:rsidRPr="00963CF6" w:rsidR="00963CF6">
        <w:rPr>
          <w:rFonts w:ascii="Times New Roman" w:hAnsi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/>
          <w:sz w:val="22"/>
          <w:szCs w:val="22"/>
        </w:rPr>
        <w:t>,</w:t>
      </w:r>
    </w:p>
    <w:p w:rsidRPr="00DE638B" w:rsidR="00DE638B" w:rsidP="00DE638B" w:rsidRDefault="00DE638B" w14:paraId="2D2AFAD9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main = "Boxplot of Coach Ticket Price",</w:t>
      </w:r>
    </w:p>
    <w:p w:rsidRPr="00DE638B" w:rsidR="00DE638B" w:rsidP="00DE638B" w:rsidRDefault="00DE638B" w14:paraId="64E62B20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lastRenderedPageBreak/>
        <w:t xml:space="preserve">        ylab = "Coach Ticket Price",</w:t>
      </w:r>
    </w:p>
    <w:p w:rsidRPr="00DE638B" w:rsidR="00DE638B" w:rsidP="00DE638B" w:rsidRDefault="00DE638B" w14:paraId="6D1151B9" w14:textId="77777777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col = "red",</w:t>
      </w:r>
    </w:p>
    <w:p w:rsidRPr="00DE638B" w:rsidR="00DE638B" w:rsidP="00DE638B" w:rsidRDefault="00DE638B" w14:paraId="71957858" w14:textId="4C792403">
      <w:pPr>
        <w:spacing w:line="360" w:lineRule="auto"/>
        <w:rPr>
          <w:rFonts w:ascii="Times New Roman" w:hAnsi="Times New Roman"/>
          <w:sz w:val="22"/>
          <w:szCs w:val="22"/>
        </w:rPr>
      </w:pPr>
      <w:r w:rsidRPr="00DE638B">
        <w:rPr>
          <w:rFonts w:ascii="Times New Roman" w:hAnsi="Times New Roman"/>
          <w:sz w:val="22"/>
          <w:szCs w:val="22"/>
        </w:rPr>
        <w:t xml:space="preserve">        border = "black")</w:t>
      </w:r>
    </w:p>
    <w:p w:rsidR="00DE638B" w:rsidP="00DE638B" w:rsidRDefault="00963CF6" w14:paraId="45D060B2" w14:textId="6E6BB39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4D61528" wp14:editId="69089B13">
            <wp:extent cx="3022600" cy="1487819"/>
            <wp:effectExtent l="0" t="0" r="6350" b="0"/>
            <wp:docPr id="12376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867" cy="14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4B7D" w:rsidR="0028325C" w:rsidP="002D4B7D" w:rsidRDefault="0028325C" w14:paraId="5C1894E0" w14:textId="510C7FC3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Pr="002D4B7D" w:rsidR="00F154AD">
        <w:rPr>
          <w:rFonts w:ascii="Times New Roman" w:hAnsi="Times New Roman" w:cs="Times New Roman"/>
          <w:sz w:val="36"/>
          <w:szCs w:val="36"/>
          <w:highlight w:val="lightGray"/>
        </w:rPr>
        <w:t>Q2: 8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-Hour Flight Analysis</w:t>
      </w:r>
    </w:p>
    <w:p w:rsidRPr="00DE638B" w:rsidR="00DE638B" w:rsidP="00DE638B" w:rsidRDefault="00DE638B" w14:paraId="2CC17451" w14:textId="7476C44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flight_8_hr &lt;- subset(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 hours == 8)</w:t>
      </w:r>
    </w:p>
    <w:p w:rsidRPr="00DE638B" w:rsidR="00DE638B" w:rsidP="00DE638B" w:rsidRDefault="00DE638B" w14:paraId="149819B3" w14:textId="0695E92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summary(flight_8_hr$new_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DE638B" w:rsidR="00DE638B" w:rsidP="00DE638B" w:rsidRDefault="00DE638B" w14:paraId="2A1EAC70" w14:textId="03CCAD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mean(flight_8_hr$new_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DE638B" w:rsidR="00DE638B" w:rsidP="00DE638B" w:rsidRDefault="00DE638B" w14:paraId="75CA184E" w14:textId="285066F1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min(flight_8_hr$new_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="00F154AD" w:rsidP="00DE638B" w:rsidRDefault="00DE638B" w14:paraId="451159AE" w14:textId="57B69BC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max(flight_8_hr$new_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DE638B" w:rsidR="00DE638B" w:rsidP="00DE638B" w:rsidRDefault="00DE638B" w14:paraId="2607F3A9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DE638B" w:rsidR="0028325C" w:rsidP="00DE638B" w:rsidRDefault="0028325C" w14:paraId="23F605F8" w14:textId="09292219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DE638B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Pr="00963CF6" w:rsidR="00F154AD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Q3: </w:t>
      </w:r>
      <w:r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Flight </w:t>
      </w:r>
      <w:r w:rsidRPr="00963CF6" w:rsid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36"/>
          <w:szCs w:val="36"/>
          <w:highlight w:val="lightGray"/>
        </w:rPr>
        <w:t xml:space="preserve"> Distribution</w:t>
      </w:r>
    </w:p>
    <w:p w:rsidRPr="00DE638B" w:rsidR="00DE638B" w:rsidP="00DE638B" w:rsidRDefault="00DE638B" w14:paraId="6CD66911" w14:textId="34A3694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summary(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DE638B" w:rsidR="00DE638B" w:rsidP="00DE638B" w:rsidRDefault="00DE638B" w14:paraId="7889B0A0" w14:textId="49D2968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hist(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5549E947" w14:textId="1928464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"Flight 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Distribution",</w:t>
      </w:r>
    </w:p>
    <w:p w:rsidRPr="00DE638B" w:rsidR="00DE638B" w:rsidP="00DE638B" w:rsidRDefault="00DE638B" w14:paraId="0F872C14" w14:textId="1D02B9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Minutes",</w:t>
      </w:r>
    </w:p>
    <w:p w:rsidRPr="00DE638B" w:rsidR="00DE638B" w:rsidP="00DE638B" w:rsidRDefault="00DE638B" w14:paraId="4FB2A23A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"Frequency",</w:t>
      </w:r>
    </w:p>
    <w:p w:rsidRPr="00DE638B" w:rsidR="00DE638B" w:rsidP="00DE638B" w:rsidRDefault="00DE638B" w14:paraId="1306764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"orange",</w:t>
      </w:r>
    </w:p>
    <w:p w:rsidR="00DE638B" w:rsidP="00DE638B" w:rsidRDefault="00DE638B" w14:paraId="79F4F24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border = "black")</w:t>
      </w:r>
    </w:p>
    <w:p w:rsidRPr="00DE638B" w:rsidR="00963CF6" w:rsidP="00DE638B" w:rsidRDefault="00963CF6" w14:paraId="40AC8BD1" w14:textId="4A1C2CF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F6629D" wp14:editId="1FC8378B">
            <wp:extent cx="2802467" cy="1642608"/>
            <wp:effectExtent l="0" t="0" r="0" b="0"/>
            <wp:docPr id="7496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0506" cy="16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638B" w:rsidR="00DE638B" w:rsidP="00DE638B" w:rsidRDefault="00DE638B" w14:paraId="4500C373" w14:textId="0FDA4B1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boxplot(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4956EB44" w14:textId="1D18B3F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main = "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Boxplot",</w:t>
      </w:r>
    </w:p>
    <w:p w:rsidRPr="00DE638B" w:rsidR="00DE638B" w:rsidP="00DE638B" w:rsidRDefault="00DE638B" w14:paraId="268C7D66" w14:textId="2D8CCF1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ylab = "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Minutes",</w:t>
      </w:r>
    </w:p>
    <w:p w:rsidR="00DE638B" w:rsidP="00DE638B" w:rsidRDefault="00DE638B" w14:paraId="76B388E5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col = "yellow")</w:t>
      </w:r>
    </w:p>
    <w:p w:rsidRPr="00DE638B" w:rsidR="00963CF6" w:rsidP="00DE638B" w:rsidRDefault="00963CF6" w14:paraId="7F2388B0" w14:textId="76B495BC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3CF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8E1469C" wp14:editId="7B53CE0D">
            <wp:extent cx="2761419" cy="1346200"/>
            <wp:effectExtent l="0" t="0" r="1270" b="6350"/>
            <wp:docPr id="5942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458" cy="13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3CF6" w:rsidR="00DE638B" w:rsidP="00DE638B" w:rsidRDefault="00DE638B" w14:paraId="6097A709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#Interpretation </w:t>
      </w:r>
    </w:p>
    <w:p w:rsidRPr="00963CF6" w:rsidR="00DE638B" w:rsidP="00DE638B" w:rsidRDefault="00DE638B" w14:paraId="34EFE933" w14:textId="57F055F1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#Most flights </w:t>
      </w:r>
      <w:r w:rsidRPr="00963CF6" w:rsid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 0–20 minutes</w:t>
      </w:r>
    </w:p>
    <w:p w:rsidRPr="00963CF6" w:rsidR="0028325C" w:rsidP="00DE638B" w:rsidRDefault="00DE638B" w14:paraId="43F32405" w14:textId="2525EFF6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 Some flights </w:t>
      </w:r>
      <w:r w:rsidRPr="00963CF6" w:rsid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delay</w:t>
      </w:r>
      <w:r w:rsidRPr="00963CF6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 over 100 minutes</w:t>
      </w:r>
    </w:p>
    <w:p w:rsidRPr="0028325C" w:rsidR="00DE638B" w:rsidP="00DE638B" w:rsidRDefault="00DE638B" w14:paraId="0D94D03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D4B7D" w:rsidR="0028325C" w:rsidP="00DE638B" w:rsidRDefault="0028325C" w14:paraId="61B9AFAD" w14:textId="4B1263A2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Pr="002D4B7D" w:rsidR="00F154AD">
        <w:rPr>
          <w:rFonts w:ascii="Times New Roman" w:hAnsi="Times New Roman" w:cs="Times New Roman"/>
          <w:sz w:val="36"/>
          <w:szCs w:val="36"/>
          <w:highlight w:val="lightGray"/>
        </w:rPr>
        <w:t xml:space="preserve">Q4: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Correlation with Coach Price</w:t>
      </w:r>
    </w:p>
    <w:p w:rsidRPr="00DE638B" w:rsidR="00DE638B" w:rsidP="00DE638B" w:rsidRDefault="00DE638B" w14:paraId="58D9AC63" w14:textId="2B663741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$new_miles)</w:t>
      </w:r>
    </w:p>
    <w:p w:rsidRPr="00DE638B" w:rsidR="00DE638B" w:rsidP="00DE638B" w:rsidRDefault="00DE638B" w14:paraId="31B74415" w14:textId="5E518C8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$new_passengers)</w:t>
      </w:r>
    </w:p>
    <w:p w:rsidRPr="00DE638B" w:rsidR="00DE638B" w:rsidP="00DE638B" w:rsidRDefault="00DE638B" w14:paraId="5EBBA59B" w14:textId="3F2500C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DE638B" w:rsidR="00DE638B" w:rsidP="00DE638B" w:rsidRDefault="00DE638B" w14:paraId="5FCD0C30" w14:textId="0C7EAEC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lastRenderedPageBreak/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$hours)</w:t>
      </w:r>
    </w:p>
    <w:p w:rsidRPr="00DE638B" w:rsidR="00DE638B" w:rsidP="00DE638B" w:rsidRDefault="00DE638B" w14:paraId="58598852" w14:textId="6BE7039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 xml:space="preserve">$new_miles, </w:t>
      </w:r>
    </w:p>
    <w:p w:rsidRPr="00DE638B" w:rsidR="00DE638B" w:rsidP="00DE638B" w:rsidRDefault="00DE638B" w14:paraId="7DCF876E" w14:textId="1BD59C1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1D8B786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"New Miles vs New Coach Price",</w:t>
      </w:r>
    </w:p>
    <w:p w:rsidRPr="00DE638B" w:rsidR="00DE638B" w:rsidP="00DE638B" w:rsidRDefault="00DE638B" w14:paraId="0A96E18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"Miles",</w:t>
      </w:r>
    </w:p>
    <w:p w:rsidRPr="00DE638B" w:rsidR="00DE638B" w:rsidP="00DE638B" w:rsidRDefault="00DE638B" w14:paraId="5957F221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"Coach Price",</w:t>
      </w:r>
    </w:p>
    <w:p w:rsidR="00DE638B" w:rsidP="00DE638B" w:rsidRDefault="00DE638B" w14:paraId="1DF0CB42" w14:textId="1EC94A8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"blue")</w:t>
      </w:r>
    </w:p>
    <w:p w:rsidRPr="00DE638B" w:rsidR="001820B3" w:rsidP="00DE638B" w:rsidRDefault="001820B3" w14:paraId="67D62F29" w14:textId="2254EFB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F7D0D42" wp14:editId="545D012F">
            <wp:extent cx="2910840" cy="1674667"/>
            <wp:effectExtent l="0" t="0" r="3810" b="1905"/>
            <wp:docPr id="5842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2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278" cy="16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20B3" w:rsidR="00DE638B" w:rsidP="00DE638B" w:rsidRDefault="00DE638B" w14:paraId="39B272B3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 xml:space="preserve">#Interpretation </w:t>
      </w:r>
    </w:p>
    <w:p w:rsidRPr="001820B3" w:rsidR="00DE638B" w:rsidP="00DE638B" w:rsidRDefault="00DE638B" w14:paraId="0DE7210F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#Longer distance flights cost more</w:t>
      </w:r>
    </w:p>
    <w:p w:rsidRPr="001820B3" w:rsidR="00DE638B" w:rsidP="00DE638B" w:rsidRDefault="00DE638B" w14:paraId="76EC02BB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Hours have positive correlation with price</w:t>
      </w:r>
    </w:p>
    <w:p w:rsidR="00A23791" w:rsidP="00DE638B" w:rsidRDefault="00DE638B" w14:paraId="6DC17A49" w14:textId="471C99C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# 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DE638B">
        <w:rPr>
          <w:rFonts w:ascii="Times New Roman" w:hAnsi="Times New Roman" w:cs="Times New Roman"/>
          <w:sz w:val="22"/>
          <w:szCs w:val="22"/>
        </w:rPr>
        <w:t xml:space="preserve"> has weak relation</w:t>
      </w:r>
    </w:p>
    <w:p w:rsidR="00DE638B" w:rsidP="00DE638B" w:rsidRDefault="00DE638B" w14:paraId="557C70F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D4B7D" w:rsidR="0028325C" w:rsidP="002D4B7D" w:rsidRDefault="0028325C" w14:paraId="015059A3" w14:textId="4B7FEB9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</w:t>
      </w:r>
      <w:r w:rsidRPr="002D4B7D" w:rsidR="00A23791">
        <w:rPr>
          <w:rFonts w:ascii="Times New Roman" w:hAnsi="Times New Roman" w:cs="Times New Roman"/>
          <w:sz w:val="36"/>
          <w:szCs w:val="36"/>
          <w:highlight w:val="lightGray"/>
        </w:rPr>
        <w:t>Q5: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 xml:space="preserve"> Coach vs First-Class Price</w:t>
      </w:r>
    </w:p>
    <w:p w:rsidRPr="00DE638B" w:rsidR="00DE638B" w:rsidP="00DE638B" w:rsidRDefault="00DE638B" w14:paraId="02E532E0" w14:textId="531C2EE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2DDD5B85" w14:textId="0FC54C3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$new_firstclass_price)</w:t>
      </w:r>
    </w:p>
    <w:p w:rsidRPr="00DE638B" w:rsidR="00DE638B" w:rsidP="00DE638B" w:rsidRDefault="00DE638B" w14:paraId="200CD43D" w14:textId="1493BD8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2736E740" w14:textId="0D75BC3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$new_firstclass_price,</w:t>
      </w:r>
    </w:p>
    <w:p w:rsidRPr="00DE638B" w:rsidR="00DE638B" w:rsidP="00DE638B" w:rsidRDefault="00DE638B" w14:paraId="005259D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"Coach vs First Class Price",</w:t>
      </w:r>
    </w:p>
    <w:p w:rsidRPr="00DE638B" w:rsidR="00DE638B" w:rsidP="00DE638B" w:rsidRDefault="00DE638B" w14:paraId="724D73E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"Coach Price",</w:t>
      </w:r>
    </w:p>
    <w:p w:rsidRPr="00DE638B" w:rsidR="00DE638B" w:rsidP="00DE638B" w:rsidRDefault="00DE638B" w14:paraId="20646D3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"First Class Price",</w:t>
      </w:r>
    </w:p>
    <w:p w:rsidR="00DE638B" w:rsidP="00DE638B" w:rsidRDefault="00DE638B" w14:paraId="47BEA86D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"darkgreen")</w:t>
      </w:r>
    </w:p>
    <w:p w:rsidRPr="00DE638B" w:rsidR="001820B3" w:rsidP="00DE638B" w:rsidRDefault="001820B3" w14:paraId="0DEA1E51" w14:textId="325B830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BE53B8" wp14:editId="44921389">
            <wp:extent cx="3078480" cy="1809933"/>
            <wp:effectExtent l="0" t="0" r="7620" b="0"/>
            <wp:docPr id="5857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0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0944" cy="18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20B3" w:rsidR="00DE638B" w:rsidP="00DE638B" w:rsidRDefault="00DE638B" w14:paraId="78504871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#Interpretation</w:t>
      </w:r>
    </w:p>
    <w:p w:rsidRPr="001820B3" w:rsidR="00DE638B" w:rsidP="00DE638B" w:rsidRDefault="00DE638B" w14:paraId="3AF81801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#Strong positive correlation exists</w:t>
      </w:r>
    </w:p>
    <w:p w:rsidRPr="001820B3" w:rsidR="00A23791" w:rsidP="00DE638B" w:rsidRDefault="00DE638B" w14:paraId="5C05C2F2" w14:textId="5ABDA911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Higher coach prices usually mean higher first-class prices</w:t>
      </w:r>
    </w:p>
    <w:p w:rsidR="00DE638B" w:rsidP="00DE638B" w:rsidRDefault="00DE638B" w14:paraId="150503CA" w14:textId="77777777">
      <w:pPr>
        <w:spacing w:line="360" w:lineRule="auto"/>
        <w:rPr>
          <w:rFonts w:ascii="Times New Roman" w:hAnsi="Times New Roman" w:cs="Times New Roman"/>
          <w:color w:val="234F77" w:themeColor="accent2" w:themeShade="80"/>
          <w:sz w:val="22"/>
          <w:szCs w:val="22"/>
        </w:rPr>
      </w:pPr>
    </w:p>
    <w:p w:rsidRPr="002D4B7D" w:rsidR="0028325C" w:rsidP="002D4B7D" w:rsidRDefault="0028325C" w14:paraId="233E1A0C" w14:textId="06C8AF9D">
      <w:pPr>
        <w:pStyle w:val="Heading2"/>
        <w:rPr>
          <w:rFonts w:ascii="Times New Roman" w:hAnsi="Times New Roman" w:cs="Times New Roman"/>
          <w:color w:val="234F77" w:themeColor="accent2" w:themeShade="80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6: WiFi / Meal / Entertainment Effect</w:t>
      </w:r>
    </w:p>
    <w:p w:rsidRPr="00DE638B" w:rsidR="00DE638B" w:rsidP="00DE638B" w:rsidRDefault="00DE638B" w14:paraId="3C782FFE" w14:textId="496E53F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inflight_wifi,</w:t>
      </w:r>
    </w:p>
    <w:p w:rsidRPr="00DE638B" w:rsidR="00DE638B" w:rsidP="00DE638B" w:rsidRDefault="00DE638B" w14:paraId="69D5E9A1" w14:textId="53656D81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4E70B4D5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:rsidRPr="00DE638B" w:rsidR="00DE638B" w:rsidP="00DE638B" w:rsidRDefault="00DE638B" w14:paraId="54D62612" w14:textId="71B3B8FC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inflight_meal,</w:t>
      </w:r>
    </w:p>
    <w:p w:rsidRPr="00DE638B" w:rsidR="00DE638B" w:rsidP="00DE638B" w:rsidRDefault="00DE638B" w14:paraId="367F6073" w14:textId="6E23BAE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4FA3E26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:rsidRPr="00DE638B" w:rsidR="00DE638B" w:rsidP="00DE638B" w:rsidRDefault="00DE638B" w14:paraId="5D32A12D" w14:textId="3F35AC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inflight_entertainment,</w:t>
      </w:r>
    </w:p>
    <w:p w:rsidRPr="00DE638B" w:rsidR="00DE638B" w:rsidP="00DE638B" w:rsidRDefault="00DE638B" w14:paraId="7A5E27EA" w14:textId="29E98CC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092E43C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:rsidRPr="001820B3" w:rsidR="00DE638B" w:rsidP="00DE638B" w:rsidRDefault="00DE638B" w14:paraId="4EEB083A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lastRenderedPageBreak/>
        <w:t xml:space="preserve">#Interpretation </w:t>
      </w:r>
    </w:p>
    <w:p w:rsidRPr="001820B3" w:rsidR="00DE638B" w:rsidP="00DE638B" w:rsidRDefault="00DE638B" w14:paraId="29A7783B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#Flights with WiFi have higher average prices</w:t>
      </w:r>
    </w:p>
    <w:p w:rsidRPr="001820B3" w:rsidR="00A23791" w:rsidP="00DE638B" w:rsidRDefault="00DE638B" w14:paraId="59A98279" w14:textId="18BC3D23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Entertainment and meals also increase prices</w:t>
      </w:r>
    </w:p>
    <w:p w:rsidR="00DE638B" w:rsidP="00DE638B" w:rsidRDefault="00DE638B" w14:paraId="046DC08D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D4B7D" w:rsidR="0028325C" w:rsidP="002D4B7D" w:rsidRDefault="0028325C" w14:paraId="28CCCE26" w14:textId="137BA36D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7: Passengers vs Flight Hours</w:t>
      </w:r>
    </w:p>
    <w:p w:rsidRPr="00DE638B" w:rsidR="00DE638B" w:rsidP="00DE638B" w:rsidRDefault="00DE638B" w14:paraId="05564300" w14:textId="0F6F32C3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$passengers,</w:t>
      </w:r>
    </w:p>
    <w:p w:rsidRPr="00DE638B" w:rsidR="00DE638B" w:rsidP="00DE638B" w:rsidRDefault="00DE638B" w14:paraId="5955120B" w14:textId="388DDC5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$hours)</w:t>
      </w:r>
    </w:p>
    <w:p w:rsidRPr="00DE638B" w:rsidR="00DE638B" w:rsidP="00DE638B" w:rsidRDefault="00DE638B" w14:paraId="2FA20EEE" w14:textId="0CBE16D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plot(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$hours,</w:t>
      </w:r>
      <w:r w:rsidRPr="00DE638B">
        <w:rPr>
          <w:rFonts w:ascii="Times New Roman" w:hAnsi="Times New Roman" w:cs="Times New Roman"/>
          <w:sz w:val="22"/>
          <w:szCs w:val="22"/>
        </w:rPr>
        <w:tab/>
      </w:r>
    </w:p>
    <w:p w:rsidRPr="00DE638B" w:rsidR="00DE638B" w:rsidP="00DE638B" w:rsidRDefault="00DE638B" w14:paraId="77239F9E" w14:textId="178F198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$passengers,</w:t>
      </w:r>
    </w:p>
    <w:p w:rsidRPr="00DE638B" w:rsidR="00DE638B" w:rsidP="00DE638B" w:rsidRDefault="00DE638B" w14:paraId="2CAF647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main = "Hours vs Passengers",</w:t>
      </w:r>
    </w:p>
    <w:p w:rsidRPr="00DE638B" w:rsidR="00DE638B" w:rsidP="00DE638B" w:rsidRDefault="00DE638B" w14:paraId="5FADEAA4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xlab = "Flight Hours",</w:t>
      </w:r>
    </w:p>
    <w:p w:rsidRPr="00DE638B" w:rsidR="00DE638B" w:rsidP="00DE638B" w:rsidRDefault="00DE638B" w14:paraId="2E0F855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ylab = "Passengers",</w:t>
      </w:r>
    </w:p>
    <w:p w:rsidR="00DE638B" w:rsidP="00DE638B" w:rsidRDefault="00DE638B" w14:paraId="247C67A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col = "purple")</w:t>
      </w:r>
    </w:p>
    <w:p w:rsidRPr="001820B3" w:rsidR="001820B3" w:rsidP="00DE638B" w:rsidRDefault="001820B3" w14:paraId="43DE7750" w14:textId="18573599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noProof/>
          <w:color w:val="0E57C4" w:themeColor="background2" w:themeShade="80"/>
          <w:sz w:val="22"/>
          <w:szCs w:val="22"/>
        </w:rPr>
        <w:drawing>
          <wp:inline distT="0" distB="0" distL="0" distR="0" wp14:anchorId="64AFF23E" wp14:editId="5312F97A">
            <wp:extent cx="2825563" cy="1623060"/>
            <wp:effectExtent l="0" t="0" r="0" b="0"/>
            <wp:docPr id="6475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0598" cy="16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20B3" w:rsidR="00DE638B" w:rsidP="00DE638B" w:rsidRDefault="00DE638B" w14:paraId="53A138D9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#Interpretation Weak positive relation exists</w:t>
      </w:r>
    </w:p>
    <w:p w:rsidRPr="001820B3" w:rsidR="00A23791" w:rsidP="00DE638B" w:rsidRDefault="00DE638B" w14:paraId="3EF545E3" w14:textId="6B0ECC19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Longer flights tend to carry slightly more passengers</w:t>
      </w:r>
    </w:p>
    <w:p w:rsidRPr="00A23791" w:rsidR="00DE638B" w:rsidP="00DE638B" w:rsidRDefault="00DE638B" w14:paraId="1A3D42A7" w14:textId="77777777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:rsidRPr="002D4B7D" w:rsidR="0028325C" w:rsidP="002D4B7D" w:rsidRDefault="0028325C" w14:paraId="24C600E3" w14:textId="5057BD9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8</w:t>
      </w:r>
      <w:r w:rsidRPr="002D4B7D" w:rsidR="00A23791">
        <w:rPr>
          <w:rFonts w:ascii="Times New Roman" w:hAnsi="Times New Roman" w:cs="Times New Roman"/>
          <w:sz w:val="36"/>
          <w:szCs w:val="36"/>
          <w:highlight w:val="lightGray"/>
        </w:rPr>
        <w:t xml:space="preserve">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Weekend vs Weekday Price</w:t>
      </w:r>
    </w:p>
    <w:p w:rsidRPr="00DE638B" w:rsidR="00DE638B" w:rsidP="00DE638B" w:rsidRDefault="00DE638B" w14:paraId="74E9F744" w14:textId="174F4EB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E638B">
        <w:rPr>
          <w:rFonts w:ascii="Times New Roman" w:hAnsi="Times New Roman" w:cs="Times New Roman"/>
          <w:sz w:val="22"/>
          <w:szCs w:val="22"/>
        </w:rPr>
        <w:t>aggregate(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:rsidRPr="00DE638B" w:rsidR="00DE638B" w:rsidP="00DE638B" w:rsidRDefault="00DE638B" w14:paraId="4EBFE0E4" w14:textId="29B8A34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,</w:t>
      </w:r>
    </w:p>
    <w:p w:rsidRPr="00DE638B" w:rsidR="00DE638B" w:rsidP="00DE638B" w:rsidRDefault="00DE638B" w14:paraId="322367F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:rsidRPr="00DE638B" w:rsidR="00DE638B" w:rsidP="00DE638B" w:rsidRDefault="00DE638B" w14:paraId="1358401B" w14:textId="07E040E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boxplot(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:rsidRPr="00DE638B" w:rsidR="00DE638B" w:rsidP="00DE638B" w:rsidRDefault="00DE638B" w14:paraId="3BA00953" w14:textId="01E8864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 xml:space="preserve">, </w:t>
      </w:r>
    </w:p>
    <w:p w:rsidRPr="00DE638B" w:rsidR="00DE638B" w:rsidP="00DE638B" w:rsidRDefault="00DE638B" w14:paraId="059293DE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main = "Weekend vs Weekday Prices",</w:t>
      </w:r>
    </w:p>
    <w:p w:rsidR="00DE638B" w:rsidP="00DE638B" w:rsidRDefault="00DE638B" w14:paraId="633F4F8A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 col = "cyan")</w:t>
      </w:r>
    </w:p>
    <w:p w:rsidRPr="00DE638B" w:rsidR="001820B3" w:rsidP="00DE638B" w:rsidRDefault="001820B3" w14:paraId="1B9B777E" w14:textId="351840A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7556AD" wp14:editId="2A9D4801">
            <wp:extent cx="3032760" cy="1738664"/>
            <wp:effectExtent l="0" t="0" r="0" b="0"/>
            <wp:docPr id="159334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6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466" cy="17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638B" w:rsidR="00DE638B" w:rsidP="00DE638B" w:rsidRDefault="00DE638B" w14:paraId="0EDB3B33" w14:textId="0A01CA0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>t.test(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DE638B">
        <w:rPr>
          <w:rFonts w:ascii="Times New Roman" w:hAnsi="Times New Roman" w:cs="Times New Roman"/>
          <w:sz w:val="22"/>
          <w:szCs w:val="22"/>
        </w:rPr>
        <w:t>~ weekend,</w:t>
      </w:r>
    </w:p>
    <w:p w:rsidRPr="00DE638B" w:rsidR="00DE638B" w:rsidP="00DE638B" w:rsidRDefault="00DE638B" w14:paraId="0B7AD3BF" w14:textId="3B7A6DB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638B">
        <w:rPr>
          <w:rFonts w:ascii="Times New Roman" w:hAnsi="Times New Roman" w:cs="Times New Roman"/>
          <w:sz w:val="22"/>
          <w:szCs w:val="22"/>
        </w:rPr>
        <w:t xml:space="preserve">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DE638B">
        <w:rPr>
          <w:rFonts w:ascii="Times New Roman" w:hAnsi="Times New Roman" w:cs="Times New Roman"/>
          <w:sz w:val="22"/>
          <w:szCs w:val="22"/>
        </w:rPr>
        <w:t>)</w:t>
      </w:r>
    </w:p>
    <w:p w:rsidRPr="001820B3" w:rsidR="00DE638B" w:rsidP="00DE638B" w:rsidRDefault="00DE638B" w14:paraId="0219ED0E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Interpretation</w:t>
      </w:r>
    </w:p>
    <w:p w:rsidRPr="001820B3" w:rsidR="00DE638B" w:rsidP="00DE638B" w:rsidRDefault="00DE638B" w14:paraId="37A7DB13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Weekend flights are slightly more expensive</w:t>
      </w:r>
    </w:p>
    <w:p w:rsidRPr="001820B3" w:rsidR="002D4B7D" w:rsidP="00DE638B" w:rsidRDefault="00DE638B" w14:paraId="157D26D8" w14:textId="3D8C2918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If p-value &lt; 0.05 → significant difference</w:t>
      </w:r>
    </w:p>
    <w:p w:rsidRPr="002D4B7D" w:rsidR="002D4B7D" w:rsidP="0028325C" w:rsidRDefault="002D4B7D" w14:paraId="49DD5B1A" w14:textId="77777777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:rsidRPr="002D4B7D" w:rsidR="0028325C" w:rsidP="002D4B7D" w:rsidRDefault="0028325C" w14:paraId="0BAEC4C7" w14:textId="1EE4722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#Question 9</w:t>
      </w:r>
      <w:r w:rsidRPr="002D4B7D" w:rsidR="00374031">
        <w:rPr>
          <w:rFonts w:ascii="Times New Roman" w:hAnsi="Times New Roman" w:cs="Times New Roman"/>
          <w:sz w:val="36"/>
          <w:szCs w:val="36"/>
          <w:highlight w:val="lightGray"/>
        </w:rPr>
        <w:t>: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Redeye vs Non-Redeye</w:t>
      </w:r>
    </w:p>
    <w:p w:rsidRPr="00F64B8D" w:rsidR="00F64B8D" w:rsidP="00F64B8D" w:rsidRDefault="00F64B8D" w14:paraId="7EFAA5E8" w14:textId="33E925B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aggregate(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F64B8D">
        <w:rPr>
          <w:rFonts w:ascii="Times New Roman" w:hAnsi="Times New Roman" w:cs="Times New Roman"/>
          <w:sz w:val="22"/>
          <w:szCs w:val="22"/>
        </w:rPr>
        <w:t>~ redeye,</w:t>
      </w:r>
    </w:p>
    <w:p w:rsidRPr="00F64B8D" w:rsidR="00F64B8D" w:rsidP="00F64B8D" w:rsidRDefault="00F64B8D" w14:paraId="70BBA8D1" w14:textId="57C62BD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,</w:t>
      </w:r>
    </w:p>
    <w:p w:rsidRPr="00F64B8D" w:rsidR="00F64B8D" w:rsidP="00F64B8D" w:rsidRDefault="00F64B8D" w14:paraId="6A485DB9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mean)</w:t>
      </w:r>
    </w:p>
    <w:p w:rsidRPr="00F64B8D" w:rsidR="00F64B8D" w:rsidP="00F64B8D" w:rsidRDefault="00F64B8D" w14:paraId="75406F86" w14:textId="01300D2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boxplot(</w:t>
      </w:r>
      <w:r w:rsidRPr="001820B3" w:rsidR="001820B3">
        <w:rPr>
          <w:rFonts w:ascii="Times New Roman" w:hAnsi="Times New Roman" w:cs="Times New Roman"/>
          <w:color w:val="EE0000"/>
          <w:sz w:val="22"/>
          <w:szCs w:val="22"/>
        </w:rPr>
        <w:t xml:space="preserve">new_coach_price </w:t>
      </w:r>
      <w:r w:rsidRPr="00F64B8D">
        <w:rPr>
          <w:rFonts w:ascii="Times New Roman" w:hAnsi="Times New Roman" w:cs="Times New Roman"/>
          <w:sz w:val="22"/>
          <w:szCs w:val="22"/>
        </w:rPr>
        <w:t>~ redeye,</w:t>
      </w:r>
    </w:p>
    <w:p w:rsidRPr="00F64B8D" w:rsidR="00F64B8D" w:rsidP="00F64B8D" w:rsidRDefault="00F64B8D" w14:paraId="44036868" w14:textId="0DA8B10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 xml:space="preserve">, </w:t>
      </w:r>
    </w:p>
    <w:p w:rsidRPr="00F64B8D" w:rsidR="00F64B8D" w:rsidP="00F64B8D" w:rsidRDefault="00F64B8D" w14:paraId="51C93A04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main = "Redeye vs Non-Redeye",</w:t>
      </w:r>
    </w:p>
    <w:p w:rsidR="00F64B8D" w:rsidP="00F64B8D" w:rsidRDefault="00F64B8D" w14:paraId="2FC39C4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lastRenderedPageBreak/>
        <w:t xml:space="preserve">        col = "pink")</w:t>
      </w:r>
    </w:p>
    <w:p w:rsidRPr="00F64B8D" w:rsidR="001820B3" w:rsidP="00F64B8D" w:rsidRDefault="001820B3" w14:paraId="23F8382A" w14:textId="4628D14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820B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F25084" wp14:editId="62E6EFB2">
            <wp:extent cx="2903220" cy="1609486"/>
            <wp:effectExtent l="0" t="0" r="0" b="0"/>
            <wp:docPr id="18718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4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984" cy="16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20B3" w:rsidR="00F64B8D" w:rsidP="00F64B8D" w:rsidRDefault="00F64B8D" w14:paraId="7E4FD836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Interpretation</w:t>
      </w:r>
    </w:p>
    <w:p w:rsidRPr="001820B3" w:rsidR="00F64B8D" w:rsidP="00F64B8D" w:rsidRDefault="00F64B8D" w14:paraId="58269031" w14:textId="77777777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Redeye flights are cheaper</w:t>
      </w:r>
    </w:p>
    <w:p w:rsidRPr="001820B3" w:rsidR="0009406E" w:rsidP="00F64B8D" w:rsidRDefault="00F64B8D" w14:paraId="56BF1F5D" w14:textId="5A769C50">
      <w:pPr>
        <w:spacing w:line="360" w:lineRule="auto"/>
        <w:rPr>
          <w:rFonts w:ascii="Times New Roman" w:hAnsi="Times New Roman" w:cs="Times New Roman"/>
          <w:color w:val="0E57C4" w:themeColor="background2" w:themeShade="80"/>
          <w:sz w:val="22"/>
          <w:szCs w:val="22"/>
        </w:rPr>
      </w:pPr>
      <w:r w:rsidRPr="001820B3">
        <w:rPr>
          <w:rFonts w:ascii="Times New Roman" w:hAnsi="Times New Roman" w:cs="Times New Roman"/>
          <w:color w:val="0E57C4" w:themeColor="background2" w:themeShade="80"/>
          <w:sz w:val="22"/>
          <w:szCs w:val="22"/>
        </w:rPr>
        <w:t># Overnight travel is less preferred</w:t>
      </w:r>
    </w:p>
    <w:p w:rsidR="00F64B8D" w:rsidP="00F64B8D" w:rsidRDefault="00F64B8D" w14:paraId="21DDABB8" w14:textId="77777777">
      <w:pPr>
        <w:spacing w:line="360" w:lineRule="auto"/>
        <w:rPr>
          <w:rFonts w:ascii="Times New Roman" w:hAnsi="Times New Roman" w:cs="Times New Roman"/>
          <w:color w:val="143F6A" w:themeColor="accent3" w:themeShade="80"/>
          <w:sz w:val="22"/>
          <w:szCs w:val="22"/>
        </w:rPr>
      </w:pPr>
    </w:p>
    <w:p w:rsidRPr="002D4B7D" w:rsidR="0028325C" w:rsidP="002D4B7D" w:rsidRDefault="0028325C" w14:paraId="5F913657" w14:textId="5D711853">
      <w:pPr>
        <w:pStyle w:val="Heading2"/>
        <w:rPr>
          <w:rFonts w:ascii="Times New Roman" w:hAnsi="Times New Roman" w:cs="Times New Roman"/>
          <w:color w:val="143F6A" w:themeColor="accent3" w:themeShade="80"/>
          <w:sz w:val="36"/>
          <w:szCs w:val="36"/>
        </w:rPr>
      </w:pP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# Question 10</w:t>
      </w:r>
      <w:r w:rsidRPr="002D4B7D" w:rsidR="00374031">
        <w:rPr>
          <w:rFonts w:ascii="Times New Roman" w:hAnsi="Times New Roman" w:cs="Times New Roman"/>
          <w:sz w:val="36"/>
          <w:szCs w:val="36"/>
          <w:highlight w:val="lightGray"/>
        </w:rPr>
        <w:t xml:space="preserve">: </w:t>
      </w:r>
      <w:r w:rsidRPr="002D4B7D">
        <w:rPr>
          <w:rFonts w:ascii="Times New Roman" w:hAnsi="Times New Roman" w:cs="Times New Roman"/>
          <w:sz w:val="36"/>
          <w:szCs w:val="36"/>
          <w:highlight w:val="lightGray"/>
        </w:rPr>
        <w:t>Full Statistical Analysis</w:t>
      </w:r>
    </w:p>
    <w:p w:rsidRPr="00F64B8D" w:rsidR="00F64B8D" w:rsidP="00F64B8D" w:rsidRDefault="00F64B8D" w14:paraId="2E48EE05" w14:textId="57542FC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summary(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:rsidRPr="00F64B8D" w:rsidR="00F64B8D" w:rsidP="00F64B8D" w:rsidRDefault="00F64B8D" w14:paraId="3EE00158" w14:textId="3D648743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mean(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:rsidRPr="00F64B8D" w:rsidR="00F64B8D" w:rsidP="00F64B8D" w:rsidRDefault="00F64B8D" w14:paraId="32A06A68" w14:textId="7C48AFB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median(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:rsidRPr="00F64B8D" w:rsidR="00F64B8D" w:rsidP="00F64B8D" w:rsidRDefault="00F64B8D" w14:paraId="4F1EDEAA" w14:textId="49957D9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sd(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$new_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:rsidRPr="00F64B8D" w:rsidR="00F64B8D" w:rsidP="00F64B8D" w:rsidRDefault="00F64B8D" w14:paraId="6E50F327" w14:textId="7A515C2C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cor(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[,c("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>",</w:t>
      </w:r>
    </w:p>
    <w:p w:rsidRPr="00F64B8D" w:rsidR="00F64B8D" w:rsidP="00F64B8D" w:rsidRDefault="00F64B8D" w14:paraId="328CFF61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"miles",</w:t>
      </w:r>
    </w:p>
    <w:p w:rsidRPr="00F64B8D" w:rsidR="00F64B8D" w:rsidP="00F64B8D" w:rsidRDefault="00F64B8D" w14:paraId="662DE867" w14:textId="7672C68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>",</w:t>
      </w:r>
    </w:p>
    <w:p w:rsidRPr="00F64B8D" w:rsidR="00F64B8D" w:rsidP="00F64B8D" w:rsidRDefault="00F64B8D" w14:paraId="0A39B22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"hours",</w:t>
      </w:r>
    </w:p>
    <w:p w:rsidRPr="00F64B8D" w:rsidR="00F64B8D" w:rsidP="00F64B8D" w:rsidRDefault="00F64B8D" w14:paraId="627449D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             "passengers")])</w:t>
      </w:r>
    </w:p>
    <w:p w:rsidRPr="00F64B8D" w:rsidR="00F64B8D" w:rsidP="00F64B8D" w:rsidRDefault="00F64B8D" w14:paraId="2242E9B3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#Linear Regression</w:t>
      </w:r>
    </w:p>
    <w:p w:rsidRPr="00F64B8D" w:rsidR="00F64B8D" w:rsidP="00F64B8D" w:rsidRDefault="00F64B8D" w14:paraId="7C0C2AE6" w14:textId="175BE4F3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model &lt;- lm(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coach_price</w:t>
      </w:r>
      <w:r w:rsidRPr="00F64B8D">
        <w:rPr>
          <w:rFonts w:ascii="Times New Roman" w:hAnsi="Times New Roman" w:cs="Times New Roman"/>
          <w:sz w:val="22"/>
          <w:szCs w:val="22"/>
        </w:rPr>
        <w:t xml:space="preserve"> ~ hours +</w:t>
      </w:r>
    </w:p>
    <w:p w:rsidRPr="00F64B8D" w:rsidR="00F64B8D" w:rsidP="00F64B8D" w:rsidRDefault="00F64B8D" w14:paraId="79D6C691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miles +</w:t>
      </w:r>
    </w:p>
    <w:p w:rsidRPr="00F64B8D" w:rsidR="00F64B8D" w:rsidP="00F64B8D" w:rsidRDefault="00F64B8D" w14:paraId="3F8CA32F" w14:textId="595BDD0C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  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>,</w:t>
      </w:r>
    </w:p>
    <w:p w:rsidRPr="00F64B8D" w:rsidR="00F64B8D" w:rsidP="00F64B8D" w:rsidRDefault="00F64B8D" w14:paraId="115D1B51" w14:textId="1E05762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 xml:space="preserve">            data = </w:t>
      </w:r>
      <w:r w:rsidRPr="00963CF6" w:rsidR="00963CF6">
        <w:rPr>
          <w:rFonts w:ascii="Times New Roman" w:hAnsi="Times New Roman" w:cs="Times New Roman"/>
          <w:color w:val="00B050"/>
          <w:sz w:val="22"/>
          <w:szCs w:val="22"/>
        </w:rPr>
        <w:t>airline_random_1000</w:t>
      </w:r>
      <w:r w:rsidRPr="00F64B8D">
        <w:rPr>
          <w:rFonts w:ascii="Times New Roman" w:hAnsi="Times New Roman" w:cs="Times New Roman"/>
          <w:sz w:val="22"/>
          <w:szCs w:val="22"/>
        </w:rPr>
        <w:t>)</w:t>
      </w:r>
    </w:p>
    <w:p w:rsidRPr="00F64B8D" w:rsidR="00F64B8D" w:rsidP="00F64B8D" w:rsidRDefault="00F64B8D" w14:paraId="3BEDB2B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summary(model)</w:t>
      </w:r>
    </w:p>
    <w:p w:rsidRPr="00F64B8D" w:rsidR="00F64B8D" w:rsidP="00F64B8D" w:rsidRDefault="00F64B8D" w14:paraId="28EDEA7A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 Interpretation</w:t>
      </w:r>
    </w:p>
    <w:p w:rsidRPr="00F64B8D" w:rsidR="00F64B8D" w:rsidP="00F64B8D" w:rsidRDefault="00F64B8D" w14:paraId="4A49158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#Miles significantly increase coach price</w:t>
      </w:r>
    </w:p>
    <w:p w:rsidRPr="00F64B8D" w:rsidR="00F64B8D" w:rsidP="00F64B8D" w:rsidRDefault="00F64B8D" w14:paraId="70CC83C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#Hours also increase price</w:t>
      </w:r>
    </w:p>
    <w:p w:rsidRPr="00F64B8D" w:rsidR="0028325C" w:rsidP="00F64B8D" w:rsidRDefault="00F64B8D" w14:paraId="55B5C521" w14:textId="7AC4642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4B8D">
        <w:rPr>
          <w:rFonts w:ascii="Times New Roman" w:hAnsi="Times New Roman" w:cs="Times New Roman"/>
          <w:sz w:val="22"/>
          <w:szCs w:val="22"/>
        </w:rPr>
        <w:t>#</w:t>
      </w:r>
      <w:r w:rsidRPr="00963CF6" w:rsidR="00963CF6">
        <w:rPr>
          <w:rFonts w:ascii="Times New Roman" w:hAnsi="Times New Roman" w:cs="Times New Roman"/>
          <w:color w:val="EE0000"/>
          <w:sz w:val="22"/>
          <w:szCs w:val="22"/>
        </w:rPr>
        <w:t>Delay</w:t>
      </w:r>
      <w:r w:rsidRPr="00F64B8D">
        <w:rPr>
          <w:rFonts w:ascii="Times New Roman" w:hAnsi="Times New Roman" w:cs="Times New Roman"/>
          <w:sz w:val="22"/>
          <w:szCs w:val="22"/>
        </w:rPr>
        <w:t xml:space="preserve"> has smaller effect</w:t>
      </w:r>
    </w:p>
    <w:p w:rsidRPr="00F64B8D" w:rsidR="0028325C" w:rsidP="0028325C" w:rsidRDefault="0028325C" w14:paraId="395875A1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F64B8D" w:rsidR="0028325C" w:rsidP="0028325C" w:rsidRDefault="0028325C" w14:paraId="11A577E2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F64B8D" w:rsidR="0028325C" w:rsidP="0028325C" w:rsidRDefault="0028325C" w14:paraId="13F4DD24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33D45EDC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7547DAE9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60A6174D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5ED8CC26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3E1CAC37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6D078EB9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55FB39C1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21E3865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30A5A0A8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28325C" w:rsidP="0028325C" w:rsidRDefault="0028325C" w14:paraId="5D1119D5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Pr="0028325C" w:rsidR="003F6D2A" w:rsidP="0028325C" w:rsidRDefault="003F6D2A" w14:paraId="2C74E1DF" w14:textId="7777777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Pr="0028325C" w:rsidR="003F6D2A" w:rsidSect="00B409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orient="portrait" w:code="9"/>
      <w:pgMar w:top="1440" w:right="1080" w:bottom="1440" w:left="1080" w:header="1440" w:footer="144" w:gutter="0"/>
      <w:cols w:space="864" w:num="2" w:sep="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1879" w:rsidP="00374031" w:rsidRDefault="000A1879" w14:paraId="066E7AE2" w14:textId="77777777">
      <w:pPr>
        <w:spacing w:after="0" w:line="240" w:lineRule="auto"/>
      </w:pPr>
      <w:r>
        <w:separator/>
      </w:r>
    </w:p>
  </w:endnote>
  <w:endnote w:type="continuationSeparator" w:id="0">
    <w:p w:rsidR="000A1879" w:rsidP="00374031" w:rsidRDefault="000A1879" w14:paraId="050211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095A" w:rsidRDefault="00B4095A" w14:paraId="54C7349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095A" w:rsidRDefault="00B4095A" w14:paraId="37F5D76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095A" w:rsidRDefault="00B4095A" w14:paraId="248EE40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1879" w:rsidP="00374031" w:rsidRDefault="000A1879" w14:paraId="0079CA5D" w14:textId="77777777">
      <w:pPr>
        <w:spacing w:after="0" w:line="240" w:lineRule="auto"/>
      </w:pPr>
      <w:r>
        <w:separator/>
      </w:r>
    </w:p>
  </w:footnote>
  <w:footnote w:type="continuationSeparator" w:id="0">
    <w:p w:rsidR="000A1879" w:rsidP="00374031" w:rsidRDefault="000A1879" w14:paraId="6519EB2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095A" w:rsidRDefault="00B4095A" w14:paraId="6B40100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095A" w:rsidRDefault="00B4095A" w14:paraId="21186E9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00993" w:rsidR="00900993" w:rsidP="00B4095A" w:rsidRDefault="00900993" w14:paraId="4D22A035" w14:textId="5C652149">
    <w:pPr>
      <w:pStyle w:val="Header"/>
      <w:spacing w:line="360" w:lineRule="auto"/>
      <w:rPr>
        <w:rFonts w:ascii="Times New Roman" w:hAnsi="Times New Roman" w:cs="Times New Roman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C"/>
    <w:rsid w:val="00073AD6"/>
    <w:rsid w:val="00086796"/>
    <w:rsid w:val="0009406E"/>
    <w:rsid w:val="000A1879"/>
    <w:rsid w:val="000C16BC"/>
    <w:rsid w:val="000C2143"/>
    <w:rsid w:val="001820B3"/>
    <w:rsid w:val="0028325C"/>
    <w:rsid w:val="00291525"/>
    <w:rsid w:val="002B7B81"/>
    <w:rsid w:val="002D4B7D"/>
    <w:rsid w:val="002D7C39"/>
    <w:rsid w:val="0036199B"/>
    <w:rsid w:val="00374031"/>
    <w:rsid w:val="00385A2A"/>
    <w:rsid w:val="003976FF"/>
    <w:rsid w:val="003E67E6"/>
    <w:rsid w:val="003F6D2A"/>
    <w:rsid w:val="00465B57"/>
    <w:rsid w:val="00485A72"/>
    <w:rsid w:val="004C4D00"/>
    <w:rsid w:val="00520412"/>
    <w:rsid w:val="00553EBB"/>
    <w:rsid w:val="00581BC6"/>
    <w:rsid w:val="00624248"/>
    <w:rsid w:val="006A1EC2"/>
    <w:rsid w:val="007768AE"/>
    <w:rsid w:val="007E01D4"/>
    <w:rsid w:val="00837C52"/>
    <w:rsid w:val="008660C9"/>
    <w:rsid w:val="008E124E"/>
    <w:rsid w:val="00900993"/>
    <w:rsid w:val="0094700F"/>
    <w:rsid w:val="00963CF6"/>
    <w:rsid w:val="00965847"/>
    <w:rsid w:val="00A23791"/>
    <w:rsid w:val="00A513DD"/>
    <w:rsid w:val="00B4095A"/>
    <w:rsid w:val="00B41067"/>
    <w:rsid w:val="00C137DE"/>
    <w:rsid w:val="00C80FF2"/>
    <w:rsid w:val="00D24C0A"/>
    <w:rsid w:val="00DE638B"/>
    <w:rsid w:val="00DF5A74"/>
    <w:rsid w:val="00E44158"/>
    <w:rsid w:val="00E71C3C"/>
    <w:rsid w:val="00E83836"/>
    <w:rsid w:val="00F01EF8"/>
    <w:rsid w:val="00F154AD"/>
    <w:rsid w:val="00F64B8D"/>
    <w:rsid w:val="00F67640"/>
    <w:rsid w:val="00FB2BA8"/>
    <w:rsid w:val="00FE43DD"/>
    <w:rsid w:val="09F1D0B1"/>
    <w:rsid w:val="29A81BE1"/>
    <w:rsid w:val="407E359A"/>
    <w:rsid w:val="41099D35"/>
    <w:rsid w:val="469D8CC4"/>
    <w:rsid w:val="4A404152"/>
    <w:rsid w:val="5BD798FC"/>
    <w:rsid w:val="627993DE"/>
    <w:rsid w:val="6967BDE1"/>
    <w:rsid w:val="7B02F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D7DB2"/>
  <w15:chartTrackingRefBased/>
  <w15:docId w15:val="{44532BE7-7114-4845-A3FB-7AEF9907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095A"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325C"/>
    <w:rPr>
      <w:rFonts w:asciiTheme="majorHAnsi" w:hAnsiTheme="majorHAnsi" w:eastAsiaTheme="majorEastAsia" w:cstheme="majorBidi"/>
      <w:color w:val="374C80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8325C"/>
    <w:rPr>
      <w:rFonts w:asciiTheme="majorHAnsi" w:hAnsiTheme="majorHAnsi" w:eastAsiaTheme="majorEastAsia" w:cstheme="majorBidi"/>
      <w:color w:val="374C80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32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color="374C80" w:themeColor="accent1" w:themeShade="BF" w:sz="4" w:space="10"/>
        <w:bottom w:val="single" w:color="374C80" w:themeColor="accent1" w:themeShade="BF" w:sz="4" w:space="10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4031"/>
  </w:style>
  <w:style w:type="character" w:styleId="Hyperlink">
    <w:name w:val="Hyperlink"/>
    <w:basedOn w:val="DefaultParagraphFont"/>
    <w:uiPriority w:val="99"/>
    <w:unhideWhenUsed/>
    <w:rsid w:val="00A513DD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3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99B"/>
    <w:rPr>
      <w:color w:val="3EBBF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4095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B4095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oter" Target="footer1.xml" Id="rId18" /><Relationship Type="http://schemas.openxmlformats.org/officeDocument/2006/relationships/webSettings" Target="webSettings.xml" Id="rId3" /><Relationship Type="http://schemas.openxmlformats.org/officeDocument/2006/relationships/footer" Target="footer3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eader" Target="header2.xml" Id="rId17" /><Relationship Type="http://schemas.openxmlformats.org/officeDocument/2006/relationships/settings" Target="settings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styles" Target="styles.xml" Id="rId1" /><Relationship Type="http://schemas.openxmlformats.org/officeDocument/2006/relationships/image" Target="media/image5.png" Id="rId11" /><Relationship Type="http://schemas.openxmlformats.org/officeDocument/2006/relationships/endnotes" Target="end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23" /><Relationship Type="http://schemas.openxmlformats.org/officeDocument/2006/relationships/image" Target="media/image4.png" Id="rId10" /><Relationship Type="http://schemas.openxmlformats.org/officeDocument/2006/relationships/footer" Target="footer2.xml" Id="rId19" /><Relationship Type="http://schemas.openxmlformats.org/officeDocument/2006/relationships/footnotes" Target="footnot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Safayet Hossan</dc:creator>
  <keywords/>
  <dc:description/>
  <lastModifiedBy>Jannatul mawa</lastModifiedBy>
  <revision>13</revision>
  <dcterms:created xsi:type="dcterms:W3CDTF">2026-05-16T08:21:00.0000000Z</dcterms:created>
  <dcterms:modified xsi:type="dcterms:W3CDTF">2026-05-19T09:15:26.3272659Z</dcterms:modified>
</coreProperties>
</file>