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A27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5BF7362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CBA687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647873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11AE993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9E1693" w:rsidRPr="00DF3D61" w14:paraId="523F9ECA" w14:textId="77777777" w:rsidTr="009E1693">
        <w:trPr>
          <w:cantSplit/>
        </w:trPr>
        <w:tc>
          <w:tcPr>
            <w:tcW w:w="2741" w:type="dxa"/>
            <w:hideMark/>
          </w:tcPr>
          <w:p w14:paraId="107F86C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761E94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E1693" w:rsidRPr="00DF3D61" w14:paraId="40F098E6" w14:textId="77777777" w:rsidTr="009E1693">
        <w:trPr>
          <w:cantSplit/>
        </w:trPr>
        <w:tc>
          <w:tcPr>
            <w:tcW w:w="2741" w:type="dxa"/>
          </w:tcPr>
          <w:p w14:paraId="6DBB7C3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C99BC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DF3D61" w14:paraId="46336A68" w14:textId="77777777" w:rsidTr="009E1693">
        <w:trPr>
          <w:cantSplit/>
        </w:trPr>
        <w:tc>
          <w:tcPr>
            <w:tcW w:w="2741" w:type="dxa"/>
            <w:hideMark/>
          </w:tcPr>
          <w:p w14:paraId="692685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CDE0B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E1693" w:rsidRPr="00DF3D61" w14:paraId="6BD06DD7" w14:textId="77777777" w:rsidTr="009E1693">
        <w:trPr>
          <w:cantSplit/>
          <w:trHeight w:val="85"/>
        </w:trPr>
        <w:tc>
          <w:tcPr>
            <w:tcW w:w="2741" w:type="dxa"/>
          </w:tcPr>
          <w:p w14:paraId="3D85F70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76229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612BA4E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7821D1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5A23A7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BA9DBE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65B2EA" w14:textId="3C472239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DF3D61">
        <w:rPr>
          <w:rFonts w:cs="Times New Roman"/>
          <w:b/>
          <w:color w:val="000000"/>
          <w:szCs w:val="28"/>
          <w:lang w:val="ru-RU"/>
        </w:rPr>
        <w:t>1</w:t>
      </w:r>
      <w:bookmarkStart w:id="0" w:name="_GoBack"/>
      <w:bookmarkEnd w:id="0"/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E8D82D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9E1693" w14:paraId="6E8A7B2C" w14:textId="77777777" w:rsidTr="009E1693">
        <w:trPr>
          <w:cantSplit/>
        </w:trPr>
        <w:tc>
          <w:tcPr>
            <w:tcW w:w="1985" w:type="dxa"/>
            <w:hideMark/>
          </w:tcPr>
          <w:p w14:paraId="55E2398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C65A7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9E1693" w14:paraId="2DE29C3D" w14:textId="77777777" w:rsidTr="009E1693">
        <w:trPr>
          <w:cantSplit/>
        </w:trPr>
        <w:tc>
          <w:tcPr>
            <w:tcW w:w="1985" w:type="dxa"/>
          </w:tcPr>
          <w:p w14:paraId="51A43A4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245D64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DF3D61" w14:paraId="0B44FFE8" w14:textId="77777777" w:rsidTr="009E1693">
        <w:trPr>
          <w:cantSplit/>
        </w:trPr>
        <w:tc>
          <w:tcPr>
            <w:tcW w:w="1985" w:type="dxa"/>
            <w:hideMark/>
          </w:tcPr>
          <w:p w14:paraId="6990A6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52599E" w14:textId="5ABAE3CD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>Вычисл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ение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значени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я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функци</w:t>
            </w:r>
            <w:r w:rsidR="00AC499A">
              <w:rPr>
                <w:rFonts w:eastAsia="Times New Roman" w:cs="Times New Roman"/>
                <w:szCs w:val="28"/>
                <w:lang w:val="ru-RU" w:eastAsia="ru-RU"/>
              </w:rPr>
              <w:t>и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 w14:paraId="711A245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2F1459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07BB5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CAB2B1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DA0B81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9C3470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38907B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1242"/>
        <w:gridCol w:w="2126"/>
      </w:tblGrid>
      <w:tr w:rsidR="009E1693" w14:paraId="3196ACC0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AF9394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617AED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59C2C1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54B6C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F538F3" w14:textId="1AD4DDEC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Дрожжачих Артем Дмитриевич</w:t>
            </w:r>
          </w:p>
        </w:tc>
      </w:tr>
      <w:tr w:rsidR="009E1693" w14:paraId="254199AB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C6E1FD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7C91A2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FD454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778F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8F3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E1693" w14:paraId="7B33905A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0B10A2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2DFCD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D4710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00A96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70BEE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593507" w14:textId="77777777" w:rsidR="009E1693" w:rsidRDefault="009E169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5450D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AD44C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9E1693" w14:paraId="3F705F80" w14:textId="77777777" w:rsidTr="009E1693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435D0C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F97DE9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429DA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6A6A08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1692FD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DFC7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FAA35A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8D6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70B7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E1693" w14:paraId="2492D32D" w14:textId="77777777" w:rsidTr="009E1693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C87F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CC9001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15921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E1693" w:rsidRPr="00DF3D61" w14:paraId="40D08CCB" w14:textId="77777777" w:rsidTr="009E1693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C36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7515C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9E1693" w14:paraId="297870A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BB60F0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26A69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5414C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AD613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E1693" w14:paraId="4D8D19B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C86641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ABA099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0EB3C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3D5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01B51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E1693" w14:paraId="56DB0BBD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92013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E8EE6E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B3BDF7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7B123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5389D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E1693" w14:paraId="47E2E0C7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C5E32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4BD336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69D86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A097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E1693" w14:paraId="7F8F419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D602F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3D95C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A8B6E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7DCF8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E1693" w14:paraId="26154F1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5D405A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1E918A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63A1B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014F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2257F" w14:textId="3D7F4AE0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17.10.2023 </w:t>
            </w:r>
          </w:p>
        </w:tc>
      </w:tr>
      <w:tr w:rsidR="009E1693" w14:paraId="0AFE3AA2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A87993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F0DC2D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F8DFF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3E39D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2FC75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14:paraId="2F42F91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66328A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063779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EA2038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CE1D09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5A1209D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ABBC5F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3B20C51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12FD7579" w14:textId="733503AD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 w14:paraId="20905948" w14:textId="77777777" w:rsidR="009E1693" w:rsidRDefault="009E1693" w:rsidP="009E1693">
      <w:pPr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E1693" w:rsidSect="0001420E">
          <w:footerReference w:type="default" r:id="rId7"/>
          <w:footerReference w:type="first" r:id="rId8"/>
          <w:pgSz w:w="11909" w:h="16834"/>
          <w:pgMar w:top="1134" w:right="567" w:bottom="1134" w:left="1418" w:header="720" w:footer="720" w:gutter="0"/>
          <w:pgNumType w:start="0"/>
          <w:cols w:space="720"/>
          <w:titlePg/>
          <w:docGrid w:linePitch="381"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5CBDED15" w14:textId="77777777" w:rsidR="009E1693" w:rsidRDefault="009E1693" w:rsidP="009E1693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7D3D14DE" w14:textId="77777777" w:rsidR="009E1693" w:rsidRDefault="009E1693" w:rsidP="009E1693">
          <w:pPr>
            <w:spacing w:after="0" w:line="240" w:lineRule="auto"/>
            <w:rPr>
              <w:lang w:val="ru-RU"/>
            </w:rPr>
          </w:pPr>
        </w:p>
        <w:p w14:paraId="2B568B7A" w14:textId="274F99D4" w:rsidR="009E1693" w:rsidRDefault="009E1693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9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01420E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231807E" w14:textId="0B041507" w:rsidR="009E1693" w:rsidRDefault="00F33359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3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01420E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01B2BF4" w14:textId="79077E97" w:rsidR="009E1693" w:rsidRDefault="00F33359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4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01420E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D7202BD" w14:textId="1ACD7877" w:rsidR="009E1693" w:rsidRDefault="00F33359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2" w:anchor="_Toc147832295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01420E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9DFD0FF" w14:textId="584D44A7" w:rsidR="009E1693" w:rsidRDefault="00F33359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3" w:anchor="_Toc147832296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_Toc147832296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01420E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A619349" w14:textId="14A1AB1B" w:rsidR="009E1693" w:rsidRDefault="009E1693" w:rsidP="009E1693"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C5C50C0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1" w:name="_Toc147832292"/>
    </w:p>
    <w:p w14:paraId="2C92D1E8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1"/>
    </w:p>
    <w:p w14:paraId="178B8A60" w14:textId="77777777" w:rsidR="009E1693" w:rsidRDefault="009E1693" w:rsidP="009E1693">
      <w:pPr>
        <w:pStyle w:val="a4"/>
        <w:ind w:left="-709"/>
        <w:jc w:val="both"/>
        <w:rPr>
          <w:rFonts w:cs="Times New Roman"/>
          <w:szCs w:val="28"/>
          <w:lang w:val="ru-RU"/>
        </w:rPr>
      </w:pPr>
    </w:p>
    <w:p w14:paraId="707B884E" w14:textId="2D684429" w:rsidR="009E1693" w:rsidRDefault="009E1693" w:rsidP="009E1693">
      <w:pPr>
        <w:pStyle w:val="a4"/>
        <w:jc w:val="both"/>
        <w:rPr>
          <w:rFonts w:eastAsia="Times New Roman" w:cs="Times New Roman"/>
          <w:szCs w:val="28"/>
          <w:lang w:val="ru-RU" w:eastAsia="ru-RU"/>
        </w:rPr>
      </w:pPr>
      <w:r w:rsidRPr="009E1693">
        <w:rPr>
          <w:rFonts w:eastAsia="Times New Roman" w:cs="Times New Roman"/>
          <w:szCs w:val="28"/>
          <w:lang w:val="ru-RU" w:eastAsia="ru-RU"/>
        </w:rPr>
        <w:t>Вычислить значение функции</w:t>
      </w:r>
      <w:r w:rsidR="00AC499A">
        <w:rPr>
          <w:rFonts w:eastAsia="Times New Roman" w:cs="Times New Roman"/>
          <w:szCs w:val="28"/>
          <w:lang w:val="ru-RU" w:eastAsia="ru-RU"/>
        </w:rPr>
        <w:t xml:space="preserve">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8"/>
            <w:lang w:val="ru-RU" w:eastAsia="ru-RU"/>
          </w:rPr>
          <m:t>=-1</m:t>
        </m:r>
      </m:oMath>
      <w:r w:rsidR="00AC499A">
        <w:rPr>
          <w:rFonts w:eastAsia="Times New Roman" w:cs="Times New Roman"/>
          <w:szCs w:val="28"/>
          <w:lang w:val="ru-RU"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8"/>
            <w:lang w:val="ru-RU" w:eastAsia="ru-RU"/>
          </w:rPr>
          <m:t>=1</m:t>
        </m:r>
      </m:oMath>
      <w:r w:rsidR="00AC499A" w:rsidRPr="00AC499A">
        <w:rPr>
          <w:rFonts w:eastAsia="Times New Roman" w:cs="Times New Roman"/>
          <w:szCs w:val="28"/>
          <w:lang w:val="ru-RU" w:eastAsia="ru-RU"/>
        </w:rPr>
        <w:t xml:space="preserve"> </w:t>
      </w:r>
      <w:r w:rsidR="00AC499A">
        <w:rPr>
          <w:rFonts w:eastAsia="Times New Roman" w:cs="Times New Roman"/>
          <w:szCs w:val="28"/>
          <w:lang w:val="ru-RU" w:eastAsia="ru-RU"/>
        </w:rPr>
        <w:t xml:space="preserve">при </w:t>
      </w:r>
      <w:r w:rsidR="00AC499A">
        <w:rPr>
          <w:rFonts w:eastAsia="Times New Roman" w:cs="Times New Roman"/>
          <w:szCs w:val="28"/>
          <w:lang w:eastAsia="ru-RU"/>
        </w:rPr>
        <w:t>a</w:t>
      </w:r>
      <w:r w:rsidR="00AC499A" w:rsidRPr="00AC499A">
        <w:rPr>
          <w:rFonts w:eastAsia="Times New Roman" w:cs="Times New Roman"/>
          <w:szCs w:val="28"/>
          <w:lang w:val="ru-RU" w:eastAsia="ru-RU"/>
        </w:rPr>
        <w:t xml:space="preserve"> = 0.5, </w:t>
      </w:r>
      <w:r w:rsidR="00AC499A">
        <w:rPr>
          <w:rFonts w:eastAsia="Times New Roman" w:cs="Times New Roman"/>
          <w:szCs w:val="28"/>
          <w:lang w:eastAsia="ru-RU"/>
        </w:rPr>
        <w:t>b</w:t>
      </w:r>
      <w:r w:rsidR="00AC499A" w:rsidRPr="00AC499A">
        <w:rPr>
          <w:rFonts w:eastAsia="Times New Roman" w:cs="Times New Roman"/>
          <w:szCs w:val="28"/>
          <w:lang w:val="ru-RU" w:eastAsia="ru-RU"/>
        </w:rPr>
        <w:t xml:space="preserve"> = 2.</w:t>
      </w:r>
    </w:p>
    <w:p w14:paraId="614BC666" w14:textId="77777777" w:rsidR="00AC499A" w:rsidRPr="00AC499A" w:rsidRDefault="00AC499A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4E29092D" w14:textId="7D5344FA" w:rsidR="009E1693" w:rsidRPr="00DB5400" w:rsidRDefault="009E1693" w:rsidP="009E1693">
      <w:pPr>
        <w:pStyle w:val="a4"/>
        <w:jc w:val="both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 xml:space="preserve">        </m:t>
          </m:r>
          <m:r>
            <w:rPr>
              <w:rFonts w:ascii="Cambria Math" w:eastAsiaTheme="minorEastAsia" w:hAnsi="Cambria Math" w:cs="Times New Roman"/>
              <w:szCs w:val="28"/>
            </w:rPr>
            <m:t>y=b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+a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x+1,5</m:t>
              </m:r>
            </m:e>
          </m:rad>
        </m:oMath>
      </m:oMathPara>
    </w:p>
    <w:p w14:paraId="7E8A2E64" w14:textId="205542BB" w:rsidR="00DB5400" w:rsidRPr="00DB5400" w:rsidRDefault="00DB5400" w:rsidP="00DB5400">
      <w:pPr>
        <w:pStyle w:val="a4"/>
        <w:ind w:firstLine="6521"/>
        <w:jc w:val="both"/>
        <w:rPr>
          <w:rFonts w:eastAsiaTheme="minorEastAsia" w:cs="Times New Roman"/>
          <w:i/>
          <w:szCs w:val="28"/>
          <w:lang w:val="ru-RU"/>
        </w:rPr>
      </w:pPr>
      <w:r>
        <w:rPr>
          <w:rFonts w:eastAsiaTheme="minorEastAsia" w:cs="Times New Roman"/>
          <w:i/>
          <w:szCs w:val="28"/>
          <w:lang w:val="ru-RU"/>
        </w:rPr>
        <w:t>Формула  номер 1</w:t>
      </w:r>
    </w:p>
    <w:p w14:paraId="79E8DB7A" w14:textId="7538E1C9" w:rsidR="00AC499A" w:rsidRPr="0001420E" w:rsidRDefault="00AC499A" w:rsidP="009E1693">
      <w:pPr>
        <w:pStyle w:val="a4"/>
        <w:jc w:val="both"/>
        <w:rPr>
          <w:rFonts w:eastAsiaTheme="minorEastAsia" w:cs="Times New Roman"/>
          <w:i/>
          <w:szCs w:val="28"/>
          <w:lang w:val="ru-RU"/>
        </w:rPr>
      </w:pPr>
    </w:p>
    <w:p w14:paraId="223ACFA3" w14:textId="77777777" w:rsidR="00AC499A" w:rsidRDefault="00AC499A" w:rsidP="009E1693">
      <w:pPr>
        <w:pStyle w:val="a4"/>
        <w:jc w:val="both"/>
        <w:rPr>
          <w:rFonts w:eastAsiaTheme="minorEastAsia" w:cs="Times New Roman"/>
          <w:i/>
          <w:szCs w:val="28"/>
          <w:lang w:val="ru-RU"/>
        </w:rPr>
      </w:pPr>
    </w:p>
    <w:p w14:paraId="1751F278" w14:textId="77777777" w:rsidR="009E1693" w:rsidRDefault="009E1693" w:rsidP="009E1693">
      <w:pPr>
        <w:pStyle w:val="a4"/>
        <w:ind w:firstLine="567"/>
        <w:jc w:val="both"/>
        <w:rPr>
          <w:rFonts w:cs="Times New Roman"/>
          <w:szCs w:val="28"/>
          <w:lang w:val="ru-RU"/>
        </w:rPr>
      </w:pPr>
    </w:p>
    <w:p w14:paraId="439BC9D8" w14:textId="77777777" w:rsidR="009E1693" w:rsidRDefault="009E1693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4A9B3DE8" w14:textId="77777777" w:rsidR="009E1693" w:rsidRDefault="009E1693" w:rsidP="009E169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  <w:bookmarkStart w:id="2" w:name="_Toc147832293"/>
    </w:p>
    <w:p w14:paraId="40A2D056" w14:textId="77777777" w:rsidR="009E1693" w:rsidRDefault="009E1693" w:rsidP="009E169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  <w:bookmarkEnd w:id="2"/>
    </w:p>
    <w:p w14:paraId="5BAD76EA" w14:textId="77777777" w:rsidR="00DB737D" w:rsidRDefault="009E1693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</w:t>
      </w:r>
      <w:r w:rsidR="00DB737D" w:rsidRPr="00DB737D">
        <w:rPr>
          <w:rFonts w:cs="Times New Roman"/>
          <w:szCs w:val="28"/>
          <w:lang w:val="ru-RU"/>
        </w:rPr>
        <w:t>.</w:t>
      </w:r>
    </w:p>
    <w:p w14:paraId="2F7B492B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DB8614C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4D676176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69BF263" w14:textId="18C06108" w:rsidR="00DB737D" w:rsidRDefault="00DB5400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27573897" wp14:editId="6346E361">
            <wp:extent cx="5940425" cy="56140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847D" w14:textId="525CF474" w:rsidR="009E1693" w:rsidRPr="00DB737D" w:rsidRDefault="009E1693" w:rsidP="00DB5400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69E98D25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3" w:name="_Toc147832294"/>
    </w:p>
    <w:p w14:paraId="3FD8A732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3"/>
    </w:p>
    <w:p w14:paraId="7593126F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26373465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551DB86F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0395FA0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4166D24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B65ED32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0497F51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EA60C56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404C8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OMGTU.AL.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Лабораторные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работы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>_1_4</w:t>
      </w:r>
    </w:p>
    <w:p w14:paraId="7DA80F58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61A6FF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5400">
        <w:rPr>
          <w:rFonts w:ascii="Cascadia Mono" w:hAnsi="Cascadia Mono" w:cs="Cascadia Mono"/>
          <w:color w:val="2B91AF"/>
          <w:sz w:val="19"/>
          <w:szCs w:val="19"/>
        </w:rPr>
        <w:t>_1</w:t>
      </w:r>
    </w:p>
    <w:p w14:paraId="44505123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59703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BF2C21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10C9FE4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x = -1;</w:t>
      </w:r>
    </w:p>
    <w:p w14:paraId="1C5EC69F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a = 0.5;</w:t>
      </w:r>
    </w:p>
    <w:p w14:paraId="7AF68A10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b = 2;</w:t>
      </w:r>
    </w:p>
    <w:p w14:paraId="5F1B92E1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540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y = b * Math.Pow(x, 2) * Math.Exp(a * Math.Pow(x, 2)) + a * Math.Sqrt(x + 1.5);</w:t>
      </w:r>
    </w:p>
    <w:p w14:paraId="3FDEA060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DB5400">
        <w:rPr>
          <w:rFonts w:ascii="Cascadia Mono" w:hAnsi="Cascadia Mono" w:cs="Cascadia Mono"/>
          <w:color w:val="A31515"/>
          <w:sz w:val="19"/>
          <w:szCs w:val="19"/>
        </w:rPr>
        <w:t xml:space="preserve">$"y(-1) = 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>{y}</w:t>
      </w:r>
      <w:r w:rsidRPr="00DB540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B54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B4629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x = 1;</w:t>
      </w:r>
    </w:p>
    <w:p w14:paraId="5D7F7114" w14:textId="77777777" w:rsidR="00DB5400" w:rsidRPr="00DB5400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y = b * Math.Pow(x, 2) * Math.Exp(a * Math.Pow(x, 2)) + a * Math.Sqrt(x + 1.5);</w:t>
      </w:r>
    </w:p>
    <w:p w14:paraId="7D21F277" w14:textId="77777777" w:rsidR="00DB5400" w:rsidRPr="0001420E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4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1420E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 w:rsidRPr="0001420E">
        <w:rPr>
          <w:rFonts w:ascii="Cascadia Mono" w:hAnsi="Cascadia Mono" w:cs="Cascadia Mono"/>
          <w:color w:val="A31515"/>
          <w:sz w:val="19"/>
          <w:szCs w:val="19"/>
        </w:rPr>
        <w:t xml:space="preserve">$"y(1) = </w:t>
      </w:r>
      <w:r w:rsidRPr="0001420E">
        <w:rPr>
          <w:rFonts w:ascii="Cascadia Mono" w:hAnsi="Cascadia Mono" w:cs="Cascadia Mono"/>
          <w:color w:val="000000"/>
          <w:sz w:val="19"/>
          <w:szCs w:val="19"/>
        </w:rPr>
        <w:t>{y}</w:t>
      </w:r>
      <w:r w:rsidRPr="0001420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1420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5FB625" w14:textId="77777777" w:rsidR="00DB5400" w:rsidRPr="0001420E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20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DB671B" w14:textId="77777777" w:rsidR="00DB5400" w:rsidRPr="0001420E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20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0F6374" w14:textId="77777777" w:rsidR="00DB5400" w:rsidRPr="0001420E" w:rsidRDefault="00DB5400" w:rsidP="00DB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20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E1DB23" w14:textId="77777777" w:rsidR="009E1693" w:rsidRPr="0001420E" w:rsidRDefault="009E1693" w:rsidP="009E1693">
      <w:pPr>
        <w:pStyle w:val="a4"/>
        <w:ind w:left="1440"/>
        <w:rPr>
          <w:rFonts w:cs="Times New Roman"/>
          <w:b/>
          <w:szCs w:val="28"/>
        </w:rPr>
      </w:pPr>
      <w:r w:rsidRPr="0001420E">
        <w:rPr>
          <w:rFonts w:cs="Times New Roman"/>
          <w:b/>
          <w:szCs w:val="28"/>
        </w:rPr>
        <w:br w:type="page"/>
      </w:r>
    </w:p>
    <w:p w14:paraId="29A09C64" w14:textId="77777777" w:rsidR="009E1693" w:rsidRPr="0001420E" w:rsidRDefault="009E1693" w:rsidP="009E1693">
      <w:pPr>
        <w:pStyle w:val="a4"/>
        <w:jc w:val="center"/>
        <w:outlineLvl w:val="0"/>
        <w:rPr>
          <w:rFonts w:cs="Times New Roman"/>
          <w:sz w:val="24"/>
          <w:szCs w:val="24"/>
        </w:rPr>
      </w:pPr>
      <w:bookmarkStart w:id="4" w:name="_Toc147832295"/>
      <w:r w:rsidRPr="0001420E">
        <w:rPr>
          <w:rFonts w:cs="Times New Roman"/>
          <w:b/>
          <w:szCs w:val="28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01420E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4"/>
    </w:p>
    <w:p w14:paraId="119C7788" w14:textId="77777777" w:rsidR="009E1693" w:rsidRPr="0001420E" w:rsidRDefault="009E1693" w:rsidP="009E1693">
      <w:pPr>
        <w:pStyle w:val="a4"/>
        <w:ind w:firstLine="720"/>
        <w:jc w:val="center"/>
        <w:rPr>
          <w:rFonts w:cs="Times New Roman"/>
          <w:b/>
          <w:szCs w:val="28"/>
        </w:rPr>
      </w:pPr>
    </w:p>
    <w:p w14:paraId="3AA24FA8" w14:textId="3516D512" w:rsidR="009E1693" w:rsidRDefault="009E1693" w:rsidP="009E1693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</w:t>
      </w:r>
      <w:r w:rsidR="002D3410">
        <w:rPr>
          <w:rFonts w:cs="Times New Roman"/>
          <w:szCs w:val="28"/>
          <w:lang w:val="ru-RU"/>
        </w:rPr>
        <w:t>показан результат работы программы.</w:t>
      </w:r>
    </w:p>
    <w:p w14:paraId="7FD6C328" w14:textId="77777777" w:rsidR="009E1693" w:rsidRDefault="009E1693" w:rsidP="009E1693">
      <w:pPr>
        <w:pStyle w:val="a4"/>
        <w:ind w:left="-567"/>
        <w:jc w:val="both"/>
        <w:rPr>
          <w:rFonts w:cs="Times New Roman"/>
          <w:b/>
          <w:szCs w:val="28"/>
          <w:lang w:val="ru-RU"/>
        </w:rPr>
      </w:pPr>
    </w:p>
    <w:p w14:paraId="6D09E1A5" w14:textId="7A661A2A" w:rsidR="009E1693" w:rsidRDefault="002D3410" w:rsidP="009E1693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A06B6A4" wp14:editId="2E99954F">
            <wp:extent cx="34290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6A8F" w14:textId="66EE1CD8" w:rsidR="009E1693" w:rsidRDefault="009E1693" w:rsidP="009E1693">
      <w:pPr>
        <w:pStyle w:val="a4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 2 – </w:t>
      </w:r>
      <w:r w:rsidR="002D3410">
        <w:rPr>
          <w:rFonts w:cs="Times New Roman"/>
          <w:szCs w:val="28"/>
          <w:lang w:val="ru-RU"/>
        </w:rPr>
        <w:t>Результат работы программы</w:t>
      </w:r>
    </w:p>
    <w:p w14:paraId="565EADEA" w14:textId="77777777" w:rsidR="009E1693" w:rsidRDefault="009E1693" w:rsidP="009E1693">
      <w:pPr>
        <w:pStyle w:val="a4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942CC2B" w14:textId="77777777" w:rsidR="009E1693" w:rsidRDefault="009E1693" w:rsidP="009E1693">
      <w:pPr>
        <w:pStyle w:val="a4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629F3F26" w14:textId="77777777" w:rsidR="009E1693" w:rsidRDefault="009E1693" w:rsidP="009E1693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5"/>
    </w:p>
    <w:p w14:paraId="1246711F" w14:textId="77777777" w:rsidR="009E1693" w:rsidRDefault="009E1693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336E5D59" w14:textId="08963AC4" w:rsidR="009E1693" w:rsidRDefault="009E1693" w:rsidP="009E1693">
      <w:pPr>
        <w:pStyle w:val="a4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r w:rsidR="002D3410" w:rsidRPr="002D3410">
        <w:rPr>
          <w:rFonts w:eastAsiaTheme="minorEastAsia" w:cs="Times New Roman"/>
          <w:szCs w:val="28"/>
          <w:lang w:val="ru-RU"/>
        </w:rPr>
        <w:t>https://learn.microsoft.com/ru-ru/dotnet/csharp/</w:t>
      </w:r>
    </w:p>
    <w:p w14:paraId="024BABDE" w14:textId="77777777" w:rsidR="00DD72DC" w:rsidRPr="009E1693" w:rsidRDefault="00F33359">
      <w:pPr>
        <w:rPr>
          <w:lang w:val="ru-RU"/>
        </w:rPr>
      </w:pPr>
    </w:p>
    <w:sectPr w:rsidR="00DD72DC" w:rsidRPr="009E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FD20A" w14:textId="77777777" w:rsidR="00F33359" w:rsidRDefault="00F33359" w:rsidP="0001420E">
      <w:pPr>
        <w:spacing w:after="0" w:line="240" w:lineRule="auto"/>
      </w:pPr>
      <w:r>
        <w:separator/>
      </w:r>
    </w:p>
  </w:endnote>
  <w:endnote w:type="continuationSeparator" w:id="0">
    <w:p w14:paraId="2BC92881" w14:textId="77777777" w:rsidR="00F33359" w:rsidRDefault="00F33359" w:rsidP="0001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6801629"/>
      <w:docPartObj>
        <w:docPartGallery w:val="Page Numbers (Bottom of Page)"/>
        <w:docPartUnique/>
      </w:docPartObj>
    </w:sdtPr>
    <w:sdtEndPr/>
    <w:sdtContent>
      <w:p w14:paraId="46866968" w14:textId="218FCBF3" w:rsidR="0001420E" w:rsidRDefault="000142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B2C2E8" w14:textId="77777777" w:rsidR="0001420E" w:rsidRDefault="0001420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EC4D" w14:textId="190C7274" w:rsidR="0001420E" w:rsidRDefault="0001420E">
    <w:pPr>
      <w:pStyle w:val="a9"/>
      <w:jc w:val="right"/>
    </w:pPr>
  </w:p>
  <w:p w14:paraId="640A0D29" w14:textId="77777777" w:rsidR="0001420E" w:rsidRDefault="000142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05E5C" w14:textId="77777777" w:rsidR="00F33359" w:rsidRDefault="00F33359" w:rsidP="0001420E">
      <w:pPr>
        <w:spacing w:after="0" w:line="240" w:lineRule="auto"/>
      </w:pPr>
      <w:r>
        <w:separator/>
      </w:r>
    </w:p>
  </w:footnote>
  <w:footnote w:type="continuationSeparator" w:id="0">
    <w:p w14:paraId="1FDC69C0" w14:textId="77777777" w:rsidR="00F33359" w:rsidRDefault="00F33359" w:rsidP="0001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23"/>
    <w:rsid w:val="0001420E"/>
    <w:rsid w:val="000C0B23"/>
    <w:rsid w:val="002D3410"/>
    <w:rsid w:val="00334491"/>
    <w:rsid w:val="00800BAB"/>
    <w:rsid w:val="009E1693"/>
    <w:rsid w:val="00AC499A"/>
    <w:rsid w:val="00D00D8D"/>
    <w:rsid w:val="00DB5400"/>
    <w:rsid w:val="00DB737D"/>
    <w:rsid w:val="00DF3D61"/>
    <w:rsid w:val="00F3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933E5"/>
  <w15:chartTrackingRefBased/>
  <w15:docId w15:val="{CC5B5276-1724-48F6-99C4-6601B680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693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69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9E169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9E169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List Paragraph"/>
    <w:basedOn w:val="a"/>
    <w:uiPriority w:val="34"/>
    <w:qFormat/>
    <w:rsid w:val="009E169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6">
    <w:name w:val="Placeholder Text"/>
    <w:basedOn w:val="a0"/>
    <w:uiPriority w:val="99"/>
    <w:semiHidden/>
    <w:rsid w:val="00AC499A"/>
    <w:rPr>
      <w:color w:val="808080"/>
    </w:rPr>
  </w:style>
  <w:style w:type="paragraph" w:styleId="a7">
    <w:name w:val="header"/>
    <w:basedOn w:val="a"/>
    <w:link w:val="a8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420E"/>
    <w:rPr>
      <w:rFonts w:ascii="Times New Roman" w:hAnsi="Times New Roman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420E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2023-10-17T13:23:00Z</dcterms:created>
  <dcterms:modified xsi:type="dcterms:W3CDTF">2023-10-19T12:59:00Z</dcterms:modified>
</cp:coreProperties>
</file>