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A27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5BF7362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CBA687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647873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11AE993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9E1693" w:rsidRPr="00570A8C" w14:paraId="523F9ECA" w14:textId="77777777" w:rsidTr="009E1693">
        <w:trPr>
          <w:cantSplit/>
        </w:trPr>
        <w:tc>
          <w:tcPr>
            <w:tcW w:w="2741" w:type="dxa"/>
            <w:hideMark/>
          </w:tcPr>
          <w:p w14:paraId="107F86C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761E94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E1693" w:rsidRPr="00570A8C" w14:paraId="40F098E6" w14:textId="77777777" w:rsidTr="009E1693">
        <w:trPr>
          <w:cantSplit/>
        </w:trPr>
        <w:tc>
          <w:tcPr>
            <w:tcW w:w="2741" w:type="dxa"/>
          </w:tcPr>
          <w:p w14:paraId="6DBB7C3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4C99BC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570A8C" w14:paraId="46336A68" w14:textId="77777777" w:rsidTr="009E1693">
        <w:trPr>
          <w:cantSplit/>
        </w:trPr>
        <w:tc>
          <w:tcPr>
            <w:tcW w:w="2741" w:type="dxa"/>
            <w:hideMark/>
          </w:tcPr>
          <w:p w14:paraId="692685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CDE0B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9E1693" w:rsidRPr="00570A8C" w14:paraId="6BD06DD7" w14:textId="77777777" w:rsidTr="009E1693">
        <w:trPr>
          <w:cantSplit/>
          <w:trHeight w:val="85"/>
        </w:trPr>
        <w:tc>
          <w:tcPr>
            <w:tcW w:w="2741" w:type="dxa"/>
          </w:tcPr>
          <w:p w14:paraId="3D85F70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76229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612BA4E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7821D1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5A23A7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BA9DBE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65B2EA" w14:textId="327CD9CB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F51B6C">
        <w:rPr>
          <w:rFonts w:cs="Times New Roman"/>
          <w:b/>
          <w:color w:val="000000"/>
          <w:szCs w:val="28"/>
          <w:lang w:val="ru-RU"/>
        </w:rPr>
        <w:t>4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E8D82D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9E1693" w14:paraId="6E8A7B2C" w14:textId="77777777" w:rsidTr="009E1693">
        <w:trPr>
          <w:cantSplit/>
        </w:trPr>
        <w:tc>
          <w:tcPr>
            <w:tcW w:w="1985" w:type="dxa"/>
            <w:hideMark/>
          </w:tcPr>
          <w:p w14:paraId="55E2398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C65A7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9E1693" w14:paraId="2DE29C3D" w14:textId="77777777" w:rsidTr="009E1693">
        <w:trPr>
          <w:cantSplit/>
        </w:trPr>
        <w:tc>
          <w:tcPr>
            <w:tcW w:w="1985" w:type="dxa"/>
          </w:tcPr>
          <w:p w14:paraId="51A43A4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245D64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570A8C" w14:paraId="0B44FFE8" w14:textId="77777777" w:rsidTr="009E1693">
        <w:trPr>
          <w:cantSplit/>
        </w:trPr>
        <w:tc>
          <w:tcPr>
            <w:tcW w:w="1985" w:type="dxa"/>
            <w:hideMark/>
          </w:tcPr>
          <w:p w14:paraId="6990A6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52599E" w14:textId="623CF3E4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F51B6C">
              <w:rPr>
                <w:rFonts w:eastAsia="Times New Roman" w:cs="Times New Roman"/>
                <w:szCs w:val="28"/>
                <w:lang w:val="ru-RU" w:eastAsia="ru-RU"/>
              </w:rPr>
              <w:t>Табулирование функций на интервале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 w14:paraId="711A245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2F1459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07BB5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CAB2B1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DA0B81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9C3470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38907B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1242"/>
        <w:gridCol w:w="2126"/>
      </w:tblGrid>
      <w:tr w:rsidR="009E1693" w14:paraId="3196ACC0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AF9394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617AED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59C2C1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54B6C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F538F3" w14:textId="1AD4DDEC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Дрожжачих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Артем Дмитриевич</w:t>
            </w:r>
          </w:p>
        </w:tc>
      </w:tr>
      <w:tr w:rsidR="009E1693" w14:paraId="254199AB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C6E1FD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7C91A2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FD454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778F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8F3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9E1693" w14:paraId="7B33905A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0B10A2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2DFCD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D4710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00A96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70BEE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593507" w14:textId="77777777" w:rsidR="009E1693" w:rsidRDefault="009E169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5450D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AD44C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9E1693" w14:paraId="3F705F80" w14:textId="77777777" w:rsidTr="009E1693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435D0C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F97DE9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429DA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6A6A08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1692FD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DFC7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FAA35A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8D6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A70B7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9E1693" w14:paraId="2492D32D" w14:textId="77777777" w:rsidTr="009E1693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0C87F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CC9001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15921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E1693" w:rsidRPr="00570A8C" w14:paraId="40D08CCB" w14:textId="77777777" w:rsidTr="009E1693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C36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7515C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9E1693" w14:paraId="297870A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BB60F0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26A69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5414C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AD613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9E1693" w14:paraId="4D8D19B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C86641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ABA099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0EB3C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3D5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01B51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E1693" w14:paraId="56DB0BBD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92013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E8EE6E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B3BDF7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7B123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5389D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9E1693" w14:paraId="47E2E0C7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C5E32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4BD336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69D86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A097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9E1693" w14:paraId="7F8F419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5D602F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3D95C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A8B6E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7DCF8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9E1693" w14:paraId="26154F1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5D405A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1E918A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63A1B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014F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2257F" w14:textId="1C70E585" w:rsidR="009E1693" w:rsidRDefault="00F51B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21</w:t>
            </w:r>
            <w:r w:rsidR="009E1693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.10.2023 </w:t>
            </w:r>
          </w:p>
        </w:tc>
      </w:tr>
      <w:tr w:rsidR="009E1693" w14:paraId="0AFE3AA2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A87993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F0DC2D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F8DFF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3E39D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2FC75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</w:tbl>
    <w:p w14:paraId="2F42F91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66328A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063779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EA2038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CE1D09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5A1209D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ABBC5F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3B20C51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12FD7579" w14:textId="733503AD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20905948" w14:textId="77777777" w:rsidR="009E1693" w:rsidRDefault="009E1693" w:rsidP="009E1693">
      <w:pPr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E1693" w:rsidSect="0001420E">
          <w:footerReference w:type="default" r:id="rId7"/>
          <w:footerReference w:type="first" r:id="rId8"/>
          <w:pgSz w:w="11909" w:h="16834"/>
          <w:pgMar w:top="1134" w:right="567" w:bottom="1134" w:left="1418" w:header="720" w:footer="720" w:gutter="0"/>
          <w:pgNumType w:start="0"/>
          <w:cols w:space="720"/>
          <w:titlePg/>
          <w:docGrid w:linePitch="381"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5CBDED15" w14:textId="77777777" w:rsidR="009E1693" w:rsidRDefault="009E1693" w:rsidP="009E1693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7D3D14DE" w14:textId="77777777" w:rsidR="009E1693" w:rsidRDefault="009E1693" w:rsidP="009E1693">
          <w:pPr>
            <w:spacing w:after="0" w:line="240" w:lineRule="auto"/>
            <w:rPr>
              <w:lang w:val="ru-RU"/>
            </w:rPr>
          </w:pPr>
        </w:p>
        <w:p w14:paraId="2B568B7A" w14:textId="6F1CF101" w:rsidR="009E1693" w:rsidRDefault="009E1693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9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D25B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231807E" w14:textId="4928C1FB" w:rsidR="009E1693" w:rsidRDefault="00C8005E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3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D25B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01B2BF4" w14:textId="7FA0A653" w:rsidR="009E1693" w:rsidRDefault="00C8005E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147832294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_Toc147832294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D25B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D7202BD" w14:textId="61DF6F4B" w:rsidR="009E1693" w:rsidRDefault="00C8005E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2" w:anchor="_Toc147832295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_Toc147832295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D25B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9DFD0FF" w14:textId="25003B24" w:rsidR="009E1693" w:rsidRDefault="00C8005E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3" w:anchor="_Toc147832296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_Toc147832296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D25B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A619349" w14:textId="14A1AB1B" w:rsidR="009E1693" w:rsidRDefault="009E1693" w:rsidP="009E1693"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C5C50C0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0" w:name="_Toc147832292"/>
      <w:bookmarkStart w:id="1" w:name="_GoBack"/>
      <w:bookmarkEnd w:id="1"/>
    </w:p>
    <w:p w14:paraId="72AE2622" w14:textId="70FA6DCB" w:rsidR="00850260" w:rsidRPr="00850260" w:rsidRDefault="009E1693" w:rsidP="00850260">
      <w:pPr>
        <w:pStyle w:val="a4"/>
        <w:numPr>
          <w:ilvl w:val="0"/>
          <w:numId w:val="2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</w:t>
      </w:r>
      <w:bookmarkEnd w:id="0"/>
    </w:p>
    <w:p w14:paraId="178B8A60" w14:textId="5252EDCB" w:rsidR="009E1693" w:rsidRDefault="009E1693" w:rsidP="009E1693">
      <w:pPr>
        <w:pStyle w:val="a4"/>
        <w:ind w:left="-709"/>
        <w:jc w:val="both"/>
        <w:rPr>
          <w:rFonts w:cs="Times New Roman"/>
          <w:szCs w:val="28"/>
          <w:lang w:val="ru-RU"/>
        </w:rPr>
      </w:pPr>
    </w:p>
    <w:p w14:paraId="1F2AB105" w14:textId="59E27FE6" w:rsidR="00F51B6C" w:rsidRDefault="00F51B6C" w:rsidP="00F51B6C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bookmarkStart w:id="2" w:name="_Toc147832293"/>
      <w:r w:rsidRPr="00F51B6C">
        <w:rPr>
          <w:rFonts w:cs="Times New Roman"/>
          <w:szCs w:val="28"/>
          <w:lang w:val="ru-RU"/>
        </w:rPr>
        <w:t xml:space="preserve">Для </w:t>
      </w:r>
      <w:r>
        <w:rPr>
          <w:rFonts w:cs="Times New Roman"/>
          <w:szCs w:val="28"/>
          <w:lang w:val="ru-RU"/>
        </w:rPr>
        <w:t>двух</w:t>
      </w:r>
      <w:r w:rsidRPr="00F51B6C">
        <w:rPr>
          <w:rFonts w:cs="Times New Roman"/>
          <w:szCs w:val="28"/>
          <w:lang w:val="ru-RU"/>
        </w:rPr>
        <w:t xml:space="preserve"> значений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ru-RU"/>
          </w:rPr>
          <m:t xml:space="preserve">а = 0.50, 0.75 </m:t>
        </m:r>
      </m:oMath>
      <w:proofErr w:type="gramStart"/>
      <w:r w:rsidRPr="00F51B6C">
        <w:rPr>
          <w:rFonts w:cs="Times New Roman"/>
          <w:szCs w:val="28"/>
          <w:lang w:val="ru-RU"/>
        </w:rPr>
        <w:t>протабулировать  функцию</w:t>
      </w:r>
      <w:proofErr w:type="gramEnd"/>
      <w:r>
        <w:rPr>
          <w:rFonts w:cs="Times New Roman"/>
          <w:szCs w:val="28"/>
          <w:lang w:val="ru-RU"/>
        </w:rPr>
        <w:t xml:space="preserve"> (1) </w:t>
      </w:r>
      <w:r w:rsidRPr="00F51B6C">
        <w:rPr>
          <w:rFonts w:cs="Times New Roman"/>
          <w:szCs w:val="28"/>
          <w:lang w:val="ru-RU"/>
        </w:rPr>
        <w:t xml:space="preserve">при изменении аргумента </w:t>
      </w:r>
      <w:r>
        <w:rPr>
          <w:rFonts w:cs="Times New Roman"/>
          <w:szCs w:val="28"/>
        </w:rPr>
        <w:t>x</w:t>
      </w:r>
      <w:r w:rsidRPr="00F51B6C">
        <w:rPr>
          <w:rFonts w:cs="Times New Roman"/>
          <w:szCs w:val="28"/>
          <w:lang w:val="ru-RU"/>
        </w:rPr>
        <w:t xml:space="preserve"> на интервале 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ru-RU"/>
          </w:rPr>
          <m:t>[0, 3.6]</m:t>
        </m:r>
      </m:oMath>
      <w:r w:rsidRPr="00F51B6C">
        <w:rPr>
          <w:rFonts w:cs="Times New Roman"/>
          <w:szCs w:val="28"/>
          <w:lang w:val="ru-RU"/>
        </w:rPr>
        <w:t xml:space="preserve"> с шагом, равным </w:t>
      </w:r>
      <m:oMath>
        <m:r>
          <w:rPr>
            <w:rFonts w:ascii="Cambria Math" w:hAnsi="Cambria Math" w:cs="Times New Roman"/>
            <w:szCs w:val="28"/>
            <w:lang w:val="ru-RU"/>
          </w:rPr>
          <m:t>a/2</m:t>
        </m:r>
      </m:oMath>
      <w:r w:rsidRPr="00F51B6C">
        <w:rPr>
          <w:rFonts w:cs="Times New Roman"/>
          <w:szCs w:val="28"/>
          <w:lang w:val="ru-RU"/>
        </w:rPr>
        <w:t xml:space="preserve">. </w:t>
      </w:r>
    </w:p>
    <w:p w14:paraId="6151713F" w14:textId="0C725DCC" w:rsidR="00F51B6C" w:rsidRDefault="00F51B6C" w:rsidP="00F51B6C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</w:p>
    <w:p w14:paraId="1A8521C5" w14:textId="4B6F390E" w:rsidR="00F51B6C" w:rsidRPr="00F51B6C" w:rsidRDefault="00F51B6C" w:rsidP="00F51B6C">
      <w:pPr>
        <w:autoSpaceDE w:val="0"/>
        <w:autoSpaceDN w:val="0"/>
        <w:adjustRightInd w:val="0"/>
        <w:rPr>
          <w:rFonts w:eastAsiaTheme="minorEastAsia" w:cs="Times New Roman"/>
          <w:i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Cs w:val="28"/>
              <w:lang w:val="ru-RU"/>
            </w:rPr>
            <m:t xml:space="preserve">Z=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/2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0≤x≤2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-1</m:t>
                  </m:r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,  если 2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&lt;x≤3.6</m:t>
                  </m:r>
                </m:e>
              </m:eqArr>
            </m:e>
          </m:d>
        </m:oMath>
      </m:oMathPara>
    </w:p>
    <w:p w14:paraId="62841ED2" w14:textId="3182D61F" w:rsidR="00570A8C" w:rsidRPr="00570A8C" w:rsidRDefault="00F51B6C" w:rsidP="00570A8C">
      <w:pPr>
        <w:autoSpaceDE w:val="0"/>
        <w:autoSpaceDN w:val="0"/>
        <w:adjustRightInd w:val="0"/>
        <w:ind w:left="6372" w:firstLine="708"/>
        <w:rPr>
          <w:rFonts w:eastAsiaTheme="minorEastAsia" w:cs="Times New Roman"/>
          <w:i/>
          <w:szCs w:val="28"/>
          <w:lang w:val="ru-RU"/>
        </w:rPr>
      </w:pPr>
      <w:r>
        <w:rPr>
          <w:rFonts w:eastAsiaTheme="minorEastAsia" w:cs="Times New Roman"/>
          <w:i/>
          <w:szCs w:val="28"/>
          <w:lang w:val="ru-RU"/>
        </w:rPr>
        <w:t>Функция (1)</w:t>
      </w:r>
    </w:p>
    <w:p w14:paraId="6D1689EA" w14:textId="16FBEDE7" w:rsidR="00F51B6C" w:rsidRPr="00AD7E14" w:rsidRDefault="00F51B6C" w:rsidP="00F51B6C">
      <w:pPr>
        <w:spacing w:line="259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0A2D056" w14:textId="77777777" w:rsidR="009E1693" w:rsidRDefault="009E1693" w:rsidP="009E169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  <w:bookmarkEnd w:id="2"/>
    </w:p>
    <w:p w14:paraId="5BAD76EA" w14:textId="4491980C" w:rsidR="00DB737D" w:rsidRDefault="009E1693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</w:t>
      </w:r>
      <w:r w:rsidR="00581AA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представлена на рисунке 1</w:t>
      </w:r>
      <w:r w:rsidR="00DB737D" w:rsidRPr="00DB737D">
        <w:rPr>
          <w:rFonts w:cs="Times New Roman"/>
          <w:szCs w:val="28"/>
          <w:lang w:val="ru-RU"/>
        </w:rPr>
        <w:t>.</w:t>
      </w:r>
    </w:p>
    <w:p w14:paraId="2F7B492B" w14:textId="77777777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DB8614C" w14:textId="3DA8B4A3" w:rsidR="00DB737D" w:rsidRDefault="00AE0A9B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0C269447" wp14:editId="7478D6F3">
            <wp:extent cx="5940425" cy="4417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6176" w14:textId="5E60D9D5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69BF263" w14:textId="350AE2D8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32EA847D" w14:textId="54CFFC03" w:rsidR="009E1693" w:rsidRPr="00570A8C" w:rsidRDefault="009E1693" w:rsidP="00DB5400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 w14:paraId="402CBEF4" w14:textId="77777777" w:rsidR="00581AA2" w:rsidRDefault="00581AA2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</w:p>
    <w:p w14:paraId="69E98D25" w14:textId="110153BA" w:rsidR="00AD7E14" w:rsidRDefault="00AD7E14">
      <w:pPr>
        <w:spacing w:line="259" w:lineRule="auto"/>
        <w:rPr>
          <w:rFonts w:cs="Times New Roman"/>
          <w:b/>
          <w:noProof/>
          <w:szCs w:val="28"/>
          <w:lang w:val="ru-RU"/>
        </w:rPr>
      </w:pPr>
      <w:bookmarkStart w:id="3" w:name="_Toc147832294"/>
      <w:r>
        <w:rPr>
          <w:rFonts w:cs="Times New Roman"/>
          <w:b/>
          <w:noProof/>
          <w:szCs w:val="28"/>
          <w:lang w:val="ru-RU"/>
        </w:rPr>
        <w:br w:type="page"/>
      </w:r>
    </w:p>
    <w:p w14:paraId="7AF5BE2A" w14:textId="77777777" w:rsidR="009E1693" w:rsidRPr="00AD7E14" w:rsidRDefault="009E1693" w:rsidP="00AD7E14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3FD8A732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3"/>
    </w:p>
    <w:p w14:paraId="7593126F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26373465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6222D2A4" w14:textId="01DFBF9A" w:rsidR="00046C6F" w:rsidRPr="00F51B6C" w:rsidRDefault="00046C6F" w:rsidP="00046C6F">
      <w:pPr>
        <w:pStyle w:val="a4"/>
        <w:ind w:left="1440" w:hanging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Текст </w:t>
      </w:r>
      <w:r w:rsidR="00AD25BF">
        <w:rPr>
          <w:rFonts w:cs="Times New Roman"/>
          <w:b/>
          <w:szCs w:val="28"/>
          <w:lang w:val="ru-RU"/>
        </w:rPr>
        <w:t>п</w:t>
      </w:r>
      <w:r>
        <w:rPr>
          <w:rFonts w:cs="Times New Roman"/>
          <w:b/>
          <w:szCs w:val="28"/>
          <w:lang w:val="ru-RU"/>
        </w:rPr>
        <w:t>рограммы</w:t>
      </w:r>
      <w:r w:rsidRPr="00F51B6C">
        <w:rPr>
          <w:rFonts w:cs="Times New Roman"/>
          <w:b/>
          <w:szCs w:val="28"/>
          <w:lang w:val="ru-RU"/>
        </w:rPr>
        <w:t>:</w:t>
      </w:r>
    </w:p>
    <w:p w14:paraId="7A56B972" w14:textId="77777777" w:rsidR="00046C6F" w:rsidRPr="00F51B6C" w:rsidRDefault="00046C6F" w:rsidP="00046C6F">
      <w:pPr>
        <w:pStyle w:val="a4"/>
        <w:ind w:left="1440" w:hanging="1440"/>
        <w:rPr>
          <w:rFonts w:cs="Times New Roman"/>
          <w:b/>
          <w:szCs w:val="28"/>
          <w:lang w:val="ru-RU"/>
        </w:rPr>
      </w:pPr>
    </w:p>
    <w:p w14:paraId="03FAAE56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2FECB98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053FE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 w:rsidRPr="00F053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56275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053FE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F053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EECFB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053FE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F053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464827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053FE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 w:rsidRPr="00F053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4ADA75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B8FA0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OMGTU.AL.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Лабораторные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работы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>_1_4</w:t>
      </w:r>
    </w:p>
    <w:p w14:paraId="70B1ADC9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64EEDA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53FE">
        <w:rPr>
          <w:rFonts w:ascii="Cascadia Mono" w:hAnsi="Cascadia Mono" w:cs="Cascadia Mono"/>
          <w:color w:val="2B91AF"/>
          <w:sz w:val="19"/>
          <w:szCs w:val="19"/>
        </w:rPr>
        <w:t>_4</w:t>
      </w:r>
    </w:p>
    <w:p w14:paraId="1A2C24B2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88921D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053FE">
        <w:rPr>
          <w:rFonts w:ascii="Cascadia Mono" w:hAnsi="Cascadia Mono" w:cs="Cascadia Mono"/>
          <w:color w:val="000000"/>
          <w:sz w:val="19"/>
          <w:szCs w:val="19"/>
        </w:rPr>
        <w:t>Z(</w:t>
      </w:r>
      <w:proofErr w:type="gramEnd"/>
      <w:r w:rsidRPr="00F053F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a)</w:t>
      </w:r>
    </w:p>
    <w:p w14:paraId="545A2705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97C568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((0 &lt;= x) &amp; (x &lt;= 2))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x * x * </w:t>
      </w:r>
      <w:proofErr w:type="spellStart"/>
      <w:r w:rsidRPr="00F053FE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F053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053FE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F053FE">
        <w:rPr>
          <w:rFonts w:ascii="Cascadia Mono" w:hAnsi="Cascadia Mono" w:cs="Cascadia Mono"/>
          <w:color w:val="000000"/>
          <w:sz w:val="19"/>
          <w:szCs w:val="19"/>
        </w:rPr>
        <w:t>, -(x * x) / 2);</w:t>
      </w:r>
    </w:p>
    <w:p w14:paraId="567CF169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((2 &lt; x) &amp; (x &lt;= 3.6))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053FE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F053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053FE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F053FE">
        <w:rPr>
          <w:rFonts w:ascii="Cascadia Mono" w:hAnsi="Cascadia Mono" w:cs="Cascadia Mono"/>
          <w:color w:val="000000"/>
          <w:sz w:val="19"/>
          <w:szCs w:val="19"/>
        </w:rPr>
        <w:t>, (x * x) / a) - 1;</w:t>
      </w:r>
    </w:p>
    <w:p w14:paraId="12461FB1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053F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>.NaN</w:t>
      </w:r>
      <w:proofErr w:type="spellEnd"/>
      <w:proofErr w:type="gramEnd"/>
      <w:r w:rsidRPr="00F053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3A74E9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A3DD8C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053FE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F053F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77019A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853E33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a = 0.5; a &lt;= 0.75; a += 0.25)</w:t>
      </w:r>
    </w:p>
    <w:p w14:paraId="1BAFE86C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742C0F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x = 0; x &lt;= 3.6; x = x + a / 2)</w:t>
      </w:r>
    </w:p>
    <w:p w14:paraId="71CB1775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74FE5CF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053F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053F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053FE">
        <w:rPr>
          <w:rFonts w:ascii="Cascadia Mono" w:hAnsi="Cascadia Mono" w:cs="Cascadia Mono"/>
          <w:color w:val="A31515"/>
          <w:sz w:val="19"/>
          <w:szCs w:val="19"/>
        </w:rPr>
        <w:t xml:space="preserve">$"a = 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>{a}</w:t>
      </w:r>
      <w:r w:rsidRPr="00F053FE">
        <w:rPr>
          <w:rFonts w:ascii="Cascadia Mono" w:hAnsi="Cascadia Mono" w:cs="Cascadia Mono"/>
          <w:color w:val="A31515"/>
          <w:sz w:val="19"/>
          <w:szCs w:val="19"/>
        </w:rPr>
        <w:t xml:space="preserve">, x = 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>{x}</w:t>
      </w:r>
      <w:r w:rsidRPr="00F053FE">
        <w:rPr>
          <w:rFonts w:ascii="Cascadia Mono" w:hAnsi="Cascadia Mono" w:cs="Cascadia Mono"/>
          <w:color w:val="A31515"/>
          <w:sz w:val="19"/>
          <w:szCs w:val="19"/>
        </w:rPr>
        <w:t xml:space="preserve">, Z = 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Start"/>
      <w:r w:rsidRPr="00F053FE">
        <w:rPr>
          <w:rFonts w:ascii="Cascadia Mono" w:hAnsi="Cascadia Mono" w:cs="Cascadia Mono"/>
          <w:color w:val="000000"/>
          <w:sz w:val="19"/>
          <w:szCs w:val="19"/>
        </w:rPr>
        <w:t>Z(</w:t>
      </w:r>
      <w:proofErr w:type="gramEnd"/>
      <w:r w:rsidRPr="00F053FE">
        <w:rPr>
          <w:rFonts w:ascii="Cascadia Mono" w:hAnsi="Cascadia Mono" w:cs="Cascadia Mono"/>
          <w:color w:val="000000"/>
          <w:sz w:val="19"/>
          <w:szCs w:val="19"/>
        </w:rPr>
        <w:t>x, a)}</w:t>
      </w:r>
      <w:r w:rsidRPr="00F053F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2FE4E1" w14:textId="77777777" w:rsid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B6C6BCD" w14:textId="77777777" w:rsid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297045DB" w14:textId="77777777" w:rsid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334A6BE" w14:textId="77777777" w:rsid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5EDAC1B" w14:textId="77777777" w:rsid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EE1DB23" w14:textId="21595766" w:rsidR="009E1693" w:rsidRPr="00606D69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 w:rsidR="009E1693" w:rsidRPr="00354BA3">
        <w:rPr>
          <w:rFonts w:cs="Times New Roman"/>
          <w:b/>
          <w:szCs w:val="28"/>
          <w:lang w:val="ru-RU"/>
        </w:rPr>
        <w:br w:type="page"/>
      </w:r>
    </w:p>
    <w:p w14:paraId="29A09C64" w14:textId="77777777" w:rsidR="009E1693" w:rsidRPr="00354BA3" w:rsidRDefault="009E1693" w:rsidP="009E1693">
      <w:pPr>
        <w:pStyle w:val="a4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 w:rsidRPr="00354BA3">
        <w:rPr>
          <w:rFonts w:cs="Times New Roman"/>
          <w:b/>
          <w:szCs w:val="28"/>
          <w:lang w:val="ru-RU"/>
        </w:rPr>
        <w:lastRenderedPageBreak/>
        <w:t xml:space="preserve">4. </w:t>
      </w:r>
      <w:r>
        <w:rPr>
          <w:rFonts w:cs="Times New Roman"/>
          <w:b/>
          <w:szCs w:val="28"/>
          <w:lang w:val="ru-RU"/>
        </w:rPr>
        <w:t>ПРИМЕР</w:t>
      </w:r>
      <w:r w:rsidRPr="00354BA3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4"/>
    </w:p>
    <w:p w14:paraId="119C7788" w14:textId="77777777" w:rsidR="009E1693" w:rsidRPr="00354BA3" w:rsidRDefault="009E1693" w:rsidP="009E1693">
      <w:pPr>
        <w:pStyle w:val="a4"/>
        <w:ind w:firstLine="720"/>
        <w:jc w:val="center"/>
        <w:rPr>
          <w:rFonts w:cs="Times New Roman"/>
          <w:b/>
          <w:szCs w:val="28"/>
          <w:lang w:val="ru-RU"/>
        </w:rPr>
      </w:pPr>
    </w:p>
    <w:p w14:paraId="3AA24FA8" w14:textId="3CC50470" w:rsidR="009E1693" w:rsidRDefault="009E1693" w:rsidP="00ED2370">
      <w:pPr>
        <w:pStyle w:val="a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 w:rsidR="00AD25BF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 xml:space="preserve"> </w:t>
      </w:r>
      <w:r w:rsidR="002D3410">
        <w:rPr>
          <w:rFonts w:cs="Times New Roman"/>
          <w:szCs w:val="28"/>
          <w:lang w:val="ru-RU"/>
        </w:rPr>
        <w:t xml:space="preserve">показан результат работы </w:t>
      </w:r>
      <w:r w:rsidR="00AD25BF">
        <w:rPr>
          <w:rFonts w:cs="Times New Roman"/>
          <w:szCs w:val="28"/>
          <w:lang w:val="ru-RU"/>
        </w:rPr>
        <w:t>п</w:t>
      </w:r>
      <w:r w:rsidR="002D3410">
        <w:rPr>
          <w:rFonts w:cs="Times New Roman"/>
          <w:szCs w:val="28"/>
          <w:lang w:val="ru-RU"/>
        </w:rPr>
        <w:t>рограммы.</w:t>
      </w:r>
    </w:p>
    <w:p w14:paraId="7FD6C328" w14:textId="77777777" w:rsidR="009E1693" w:rsidRDefault="009E1693" w:rsidP="009E1693">
      <w:pPr>
        <w:pStyle w:val="a4"/>
        <w:ind w:left="-567"/>
        <w:jc w:val="both"/>
        <w:rPr>
          <w:rFonts w:cs="Times New Roman"/>
          <w:b/>
          <w:szCs w:val="28"/>
          <w:lang w:val="ru-RU"/>
        </w:rPr>
      </w:pPr>
    </w:p>
    <w:p w14:paraId="6D09E1A5" w14:textId="77700466" w:rsidR="009E1693" w:rsidRDefault="00AD25BF" w:rsidP="009E1693">
      <w:pPr>
        <w:pStyle w:val="a4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F65C49A" wp14:editId="1E34120D">
            <wp:extent cx="381952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DC2A" w14:textId="77777777" w:rsidR="00AD25BF" w:rsidRDefault="00AD25BF" w:rsidP="009E1693">
      <w:pPr>
        <w:pStyle w:val="a4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14:paraId="2F226A8F" w14:textId="5252CDDC" w:rsidR="009E1693" w:rsidRDefault="009E1693" w:rsidP="00ED2370">
      <w:pPr>
        <w:pStyle w:val="a4"/>
        <w:jc w:val="right"/>
        <w:rPr>
          <w:rFonts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 xml:space="preserve">Рисунок  </w:t>
      </w:r>
      <w:r w:rsidR="00AD25BF">
        <w:rPr>
          <w:rFonts w:eastAsiaTheme="minorEastAsia" w:cs="Times New Roman"/>
          <w:szCs w:val="28"/>
          <w:lang w:val="ru-RU"/>
        </w:rPr>
        <w:t>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</w:t>
      </w:r>
      <w:r w:rsidR="002D3410">
        <w:rPr>
          <w:rFonts w:cs="Times New Roman"/>
          <w:szCs w:val="28"/>
          <w:lang w:val="ru-RU"/>
        </w:rPr>
        <w:t xml:space="preserve">Результат работы </w:t>
      </w:r>
      <w:r w:rsidR="00AD25BF">
        <w:rPr>
          <w:rFonts w:cs="Times New Roman"/>
          <w:szCs w:val="28"/>
          <w:lang w:val="ru-RU"/>
        </w:rPr>
        <w:t>п</w:t>
      </w:r>
      <w:r w:rsidR="002D3410">
        <w:rPr>
          <w:rFonts w:cs="Times New Roman"/>
          <w:szCs w:val="28"/>
          <w:lang w:val="ru-RU"/>
        </w:rPr>
        <w:t>рограммы</w:t>
      </w:r>
    </w:p>
    <w:p w14:paraId="2B42648E" w14:textId="2D186EFC" w:rsidR="00ED2370" w:rsidRDefault="00ED2370" w:rsidP="009E1693">
      <w:pPr>
        <w:pStyle w:val="a4"/>
        <w:jc w:val="center"/>
        <w:rPr>
          <w:rFonts w:cs="Times New Roman"/>
          <w:szCs w:val="28"/>
          <w:lang w:val="ru-RU"/>
        </w:rPr>
      </w:pPr>
    </w:p>
    <w:p w14:paraId="1D667365" w14:textId="77777777" w:rsidR="00ED2370" w:rsidRDefault="00ED2370" w:rsidP="009E1693">
      <w:pPr>
        <w:pStyle w:val="a4"/>
        <w:jc w:val="center"/>
        <w:rPr>
          <w:rFonts w:cs="Times New Roman"/>
          <w:szCs w:val="28"/>
          <w:lang w:val="ru-RU"/>
        </w:rPr>
      </w:pPr>
    </w:p>
    <w:p w14:paraId="3F605485" w14:textId="77777777" w:rsidR="00AD25BF" w:rsidRDefault="00AD25BF">
      <w:pPr>
        <w:spacing w:line="259" w:lineRule="auto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629F3F26" w14:textId="12E6E809" w:rsidR="009E1693" w:rsidRDefault="009E1693" w:rsidP="009E1693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5"/>
    </w:p>
    <w:p w14:paraId="1246711F" w14:textId="77777777" w:rsidR="009E1693" w:rsidRDefault="009E1693" w:rsidP="009E1693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336E5D59" w14:textId="08963AC4" w:rsidR="009E1693" w:rsidRDefault="009E1693" w:rsidP="009E1693">
      <w:pPr>
        <w:pStyle w:val="a4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r w:rsidR="002D3410" w:rsidRPr="002D3410">
        <w:rPr>
          <w:rFonts w:eastAsiaTheme="minorEastAsia" w:cs="Times New Roman"/>
          <w:szCs w:val="28"/>
          <w:lang w:val="ru-RU"/>
        </w:rPr>
        <w:t>https://learn.microsoft.com/ru-ru/dotnet/csharp/</w:t>
      </w:r>
    </w:p>
    <w:p w14:paraId="024BABDE" w14:textId="77777777" w:rsidR="00DD72DC" w:rsidRPr="009E1693" w:rsidRDefault="00C8005E">
      <w:pPr>
        <w:rPr>
          <w:lang w:val="ru-RU"/>
        </w:rPr>
      </w:pPr>
    </w:p>
    <w:sectPr w:rsidR="00DD72DC" w:rsidRPr="009E1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666D5" w14:textId="77777777" w:rsidR="00C8005E" w:rsidRDefault="00C8005E" w:rsidP="0001420E">
      <w:pPr>
        <w:spacing w:after="0" w:line="240" w:lineRule="auto"/>
      </w:pPr>
      <w:r>
        <w:separator/>
      </w:r>
    </w:p>
  </w:endnote>
  <w:endnote w:type="continuationSeparator" w:id="0">
    <w:p w14:paraId="1F4C83D1" w14:textId="77777777" w:rsidR="00C8005E" w:rsidRDefault="00C8005E" w:rsidP="0001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6801629"/>
      <w:docPartObj>
        <w:docPartGallery w:val="Page Numbers (Bottom of Page)"/>
        <w:docPartUnique/>
      </w:docPartObj>
    </w:sdtPr>
    <w:sdtEndPr/>
    <w:sdtContent>
      <w:p w14:paraId="46866968" w14:textId="218FCBF3" w:rsidR="0001420E" w:rsidRDefault="000142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B2C2E8" w14:textId="77777777" w:rsidR="0001420E" w:rsidRDefault="0001420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DEC4D" w14:textId="190C7274" w:rsidR="0001420E" w:rsidRDefault="0001420E">
    <w:pPr>
      <w:pStyle w:val="a9"/>
      <w:jc w:val="right"/>
    </w:pPr>
  </w:p>
  <w:p w14:paraId="640A0D29" w14:textId="77777777" w:rsidR="0001420E" w:rsidRDefault="000142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CE113" w14:textId="77777777" w:rsidR="00C8005E" w:rsidRDefault="00C8005E" w:rsidP="0001420E">
      <w:pPr>
        <w:spacing w:after="0" w:line="240" w:lineRule="auto"/>
      </w:pPr>
      <w:r>
        <w:separator/>
      </w:r>
    </w:p>
  </w:footnote>
  <w:footnote w:type="continuationSeparator" w:id="0">
    <w:p w14:paraId="1ABCC0D5" w14:textId="77777777" w:rsidR="00C8005E" w:rsidRDefault="00C8005E" w:rsidP="00014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255A7"/>
    <w:multiLevelType w:val="hybridMultilevel"/>
    <w:tmpl w:val="76D2E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23"/>
    <w:rsid w:val="0001420E"/>
    <w:rsid w:val="00046C6F"/>
    <w:rsid w:val="000B03A3"/>
    <w:rsid w:val="000C0B23"/>
    <w:rsid w:val="00103A3A"/>
    <w:rsid w:val="00161821"/>
    <w:rsid w:val="001C108B"/>
    <w:rsid w:val="002D3410"/>
    <w:rsid w:val="00334491"/>
    <w:rsid w:val="00354BA3"/>
    <w:rsid w:val="004206AF"/>
    <w:rsid w:val="00570A8C"/>
    <w:rsid w:val="00581AA2"/>
    <w:rsid w:val="00606D69"/>
    <w:rsid w:val="006720FC"/>
    <w:rsid w:val="00800BAB"/>
    <w:rsid w:val="00850260"/>
    <w:rsid w:val="00940549"/>
    <w:rsid w:val="009E1693"/>
    <w:rsid w:val="00AB0C9D"/>
    <w:rsid w:val="00AC499A"/>
    <w:rsid w:val="00AD25BF"/>
    <w:rsid w:val="00AD7E14"/>
    <w:rsid w:val="00AE0A9B"/>
    <w:rsid w:val="00C11B2C"/>
    <w:rsid w:val="00C8005E"/>
    <w:rsid w:val="00D00D8D"/>
    <w:rsid w:val="00D139A1"/>
    <w:rsid w:val="00D956BA"/>
    <w:rsid w:val="00DB5400"/>
    <w:rsid w:val="00DB737D"/>
    <w:rsid w:val="00ED2370"/>
    <w:rsid w:val="00EF4412"/>
    <w:rsid w:val="00F053FE"/>
    <w:rsid w:val="00F44A35"/>
    <w:rsid w:val="00F5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933E5"/>
  <w15:chartTrackingRefBased/>
  <w15:docId w15:val="{CC5B5276-1724-48F6-99C4-6601B680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AA2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693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9E169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9E1693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List Paragraph"/>
    <w:basedOn w:val="a"/>
    <w:uiPriority w:val="34"/>
    <w:qFormat/>
    <w:rsid w:val="009E169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6">
    <w:name w:val="Placeholder Text"/>
    <w:basedOn w:val="a0"/>
    <w:uiPriority w:val="99"/>
    <w:semiHidden/>
    <w:rsid w:val="00AC499A"/>
    <w:rPr>
      <w:color w:val="808080"/>
    </w:rPr>
  </w:style>
  <w:style w:type="paragraph" w:styleId="a7">
    <w:name w:val="header"/>
    <w:basedOn w:val="a"/>
    <w:link w:val="a8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420E"/>
    <w:rPr>
      <w:rFonts w:ascii="Times New Roman" w:hAnsi="Times New Roman"/>
      <w:sz w:val="28"/>
      <w:lang w:val="en-US"/>
    </w:rPr>
  </w:style>
  <w:style w:type="paragraph" w:styleId="a9">
    <w:name w:val="footer"/>
    <w:basedOn w:val="a"/>
    <w:link w:val="aa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420E"/>
    <w:rPr>
      <w:rFonts w:ascii="Times New Roman" w:hAnsi="Times New Roman"/>
      <w:sz w:val="28"/>
      <w:lang w:val="en-US"/>
    </w:rPr>
  </w:style>
  <w:style w:type="table" w:styleId="ab">
    <w:name w:val="Table Grid"/>
    <w:basedOn w:val="a1"/>
    <w:uiPriority w:val="39"/>
    <w:rsid w:val="00D9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2023-10-17T13:23:00Z</dcterms:created>
  <dcterms:modified xsi:type="dcterms:W3CDTF">2023-10-22T03:11:00Z</dcterms:modified>
</cp:coreProperties>
</file>