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9E4E" w14:textId="59AEEFB3" w:rsidR="00643FBD" w:rsidRDefault="00643FBD" w:rsidP="00071D25">
      <w:pPr>
        <w:ind w:left="-1560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tab/>
      </w:r>
      <w:r w:rsidRPr="00643FBD">
        <w:rPr>
          <w:rFonts w:ascii="Times New Roman" w:hAnsi="Times New Roman" w:cs="Times New Roman"/>
          <w:i/>
          <w:iCs/>
          <w:sz w:val="26"/>
          <w:szCs w:val="26"/>
        </w:rPr>
        <w:t>Таблица 1</w:t>
      </w:r>
    </w:p>
    <w:p w14:paraId="272E83EA" w14:textId="032C5351" w:rsidR="00643FBD" w:rsidRPr="00643FBD" w:rsidRDefault="00643FBD" w:rsidP="00643F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Список оборудования</w:t>
      </w:r>
    </w:p>
    <w:tbl>
      <w:tblPr>
        <w:tblStyle w:val="a3"/>
        <w:tblW w:w="9298" w:type="dxa"/>
        <w:jc w:val="center"/>
        <w:tblLook w:val="04A0" w:firstRow="1" w:lastRow="0" w:firstColumn="1" w:lastColumn="0" w:noHBand="0" w:noVBand="1"/>
      </w:tblPr>
      <w:tblGrid>
        <w:gridCol w:w="562"/>
        <w:gridCol w:w="1956"/>
        <w:gridCol w:w="667"/>
        <w:gridCol w:w="838"/>
        <w:gridCol w:w="1268"/>
        <w:gridCol w:w="1293"/>
        <w:gridCol w:w="1237"/>
        <w:gridCol w:w="1477"/>
      </w:tblGrid>
      <w:tr w:rsidR="00071D25" w:rsidRPr="00890F1A" w14:paraId="26FDCE7F" w14:textId="77777777" w:rsidTr="00071D25">
        <w:trPr>
          <w:cantSplit/>
          <w:trHeight w:val="851"/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7BEE7838" w14:textId="53DE378A" w:rsidR="00643FBD" w:rsidRPr="00890F1A" w:rsidRDefault="00643FBD" w:rsidP="000D47B2">
            <w:pPr>
              <w:ind w:right="-5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56" w:type="dxa"/>
            <w:vMerge w:val="restart"/>
            <w:vAlign w:val="center"/>
          </w:tcPr>
          <w:p w14:paraId="0686EACB" w14:textId="710DF64E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667" w:type="dxa"/>
            <w:vMerge w:val="restart"/>
            <w:vAlign w:val="center"/>
          </w:tcPr>
          <w:p w14:paraId="00EA1756" w14:textId="2C4ADDDA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38" w:type="dxa"/>
            <w:vMerge w:val="restart"/>
            <w:textDirection w:val="btLr"/>
            <w:vAlign w:val="center"/>
          </w:tcPr>
          <w:p w14:paraId="51E3C0D9" w14:textId="77777777" w:rsidR="00643FBD" w:rsidRPr="00890F1A" w:rsidRDefault="00643FBD" w:rsidP="000D47B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Завод</w:t>
            </w:r>
          </w:p>
          <w:p w14:paraId="2F8DEA74" w14:textId="67A51617" w:rsidR="00643FBD" w:rsidRPr="00890F1A" w:rsidRDefault="00643FBD" w:rsidP="000D47B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61" w:type="dxa"/>
            <w:gridSpan w:val="2"/>
            <w:vAlign w:val="center"/>
          </w:tcPr>
          <w:p w14:paraId="1F561A74" w14:textId="2FF7E683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714" w:type="dxa"/>
            <w:gridSpan w:val="2"/>
            <w:vAlign w:val="center"/>
          </w:tcPr>
          <w:p w14:paraId="7EC00146" w14:textId="43326394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071D25" w:rsidRPr="00890F1A" w14:paraId="3821BEB7" w14:textId="4A396C2A" w:rsidTr="00071D25">
        <w:trPr>
          <w:cantSplit/>
          <w:trHeight w:val="851"/>
          <w:tblHeader/>
          <w:jc w:val="center"/>
        </w:trPr>
        <w:tc>
          <w:tcPr>
            <w:tcW w:w="562" w:type="dxa"/>
            <w:vMerge/>
            <w:vAlign w:val="center"/>
          </w:tcPr>
          <w:p w14:paraId="5CE4302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Merge/>
            <w:vAlign w:val="center"/>
          </w:tcPr>
          <w:p w14:paraId="391944F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Merge/>
            <w:vAlign w:val="center"/>
          </w:tcPr>
          <w:p w14:paraId="1977223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Merge/>
            <w:textDirection w:val="btLr"/>
            <w:vAlign w:val="center"/>
          </w:tcPr>
          <w:p w14:paraId="0A68DFE5" w14:textId="77777777" w:rsidR="00643FBD" w:rsidRPr="00890F1A" w:rsidRDefault="00643FBD" w:rsidP="000D47B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7461F8FA" w14:textId="0658CCB0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93" w:type="dxa"/>
            <w:vAlign w:val="center"/>
          </w:tcPr>
          <w:p w14:paraId="2339104E" w14:textId="0334D5F5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37" w:type="dxa"/>
            <w:vAlign w:val="center"/>
          </w:tcPr>
          <w:p w14:paraId="6D999623" w14:textId="6CF1C8C2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477" w:type="dxa"/>
            <w:vAlign w:val="center"/>
          </w:tcPr>
          <w:p w14:paraId="17F7581C" w14:textId="4111A010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0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071D25" w:rsidRPr="00890F1A" w14:paraId="499DC68F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71E79F8C" w14:textId="584EB24E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5DE0ADA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F72B9C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3F4F016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54F4D58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4FAFABF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21646D4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24C235F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B588B34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44D736C3" w14:textId="6DBF2080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0F5CB66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2CD4B0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48C52B2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4F166E7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2A995EA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58D194D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B49052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6FF7B6BF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4EE12D78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F9A3DC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B416F7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285EC09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5610155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420F56F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6188099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3AE4A0C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7845494E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0D2AA4CB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3800A65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BF9F9A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0FEA347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26EA60D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0891DBC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5EA8C8D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0C2EBE4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6A72C95A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51A2E0C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8654DD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5166FB0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6B92CE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38FCB9A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26B927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3DF963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33915B9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0370E837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50A36F51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8F2464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17FC39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4D7EC2C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130441F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25634E2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6DB9716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E404A5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5EE1FFBF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D893C28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34D58A8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F2FEEC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CE90A2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4338938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6C7F7B0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719F9A1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12E7BA4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1DFED63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F1D26F1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3C6BBC4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C21AEC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033AE5B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058BFDD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66950E5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7F5356F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3B3D187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03E7D481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76A2C13C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5CDC059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FCE85B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30ED530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1B96928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7A7F0E5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77570C2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6179420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447369C6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6FCFFBED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1900B39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AF6E23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C50B4C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3F338EC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37FA595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1A41422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5493C82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5C1857D6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AAD9B56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112CF3E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494DD1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5DF1EFA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2584AE8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6E27E2A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B2F25A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2AC4D47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4B948CA1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2CEE8ED3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56EA059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6AE4B8D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393BAD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3572AC1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0B40786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4357A19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13DE209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4550121A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CE3E58A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6DE9ABE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3875D0A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1AD1A46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779CDD2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7DE1EC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7F4F95E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2B35AD8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1F9BBA21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2BD35067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64C05AE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26C47C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4F0B754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059F6E5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0593DB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AA0CF0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5633E31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10D4AE92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3440567C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342AC5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FDB330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2741FCD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298EC29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64CCE57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238AE2D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222C195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2B60EF29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4A39BE9A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451F03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6783DE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DEB7FE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4E97FCD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37CCB30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42FD005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F02D98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6A7BCE1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40C3B1F7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E8F21C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410A3D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4D6A5E4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04B078B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01145FB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5A9021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3FC2FE6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63CF897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5C05C214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63F357E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97FFC3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0DFB351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7930001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4180DC5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792731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1855FFA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885A17C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5C1993AB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5C42E6A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D97853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08DE3BB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50A59FD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7CF0E19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400ABDA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719EC2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0FE94251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7990DBB3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4549511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28B800D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360642F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2944541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3D5B36C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6F510EC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13B1327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602FEC4F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02A1DD6B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16B809F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2D6430F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7B830F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703BC33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3FBCA0B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426F86C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4B92F78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55447AFB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298977DB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19C7C84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205B1CB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26978E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03507A1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41683FA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575E190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4FF3C11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366CF33E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3F2EDC48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03C57B9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A241E7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6B25CD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63A00C6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0E09A28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22AC718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4C8C1E2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4A6F5439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0CBC52CA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FC0CAE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1233D5C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99C39E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29666F9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9D3ECCA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322FE1A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1F1204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06CB2795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2BFEFD3A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704570D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3306A89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217F9E60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37EB8EB6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62CE9AA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2B10F8C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4523BB0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1D70020C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3ABA3467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147932E1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08A1A4F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3C41D57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44A82D1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02D6E84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0998ED18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4ACC5F4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73157993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6D0B5A0D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678AA0CD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4C47D0E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A2543F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02AD611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07209F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41F5306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64FEBC9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0D3945A6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19E5EA7A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460F75B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36FE17E7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4CE7DB73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75DA9F2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F183C8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3FD640FC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1987E3C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1243C68A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69319F4F" w14:textId="77777777" w:rsidR="00643FBD" w:rsidRPr="00890F1A" w:rsidRDefault="00643FBD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2FB987C5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7B9A63E2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6CF6D4B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544AE41E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581E2DE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18D51E44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047ABEBF" w14:textId="77777777" w:rsidR="00643FBD" w:rsidRPr="00890F1A" w:rsidRDefault="00643FBD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2F6D485" w14:textId="544800FB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71D25" w:rsidRPr="00890F1A" w14:paraId="2A7A05CC" w14:textId="77777777" w:rsidTr="00071D25">
        <w:trPr>
          <w:trHeight w:val="851"/>
          <w:jc w:val="center"/>
        </w:trPr>
        <w:tc>
          <w:tcPr>
            <w:tcW w:w="562" w:type="dxa"/>
            <w:vAlign w:val="center"/>
          </w:tcPr>
          <w:p w14:paraId="040235CB" w14:textId="77777777" w:rsidR="00890F1A" w:rsidRPr="00890F1A" w:rsidRDefault="00890F1A" w:rsidP="000D47B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56" w:type="dxa"/>
            <w:vAlign w:val="center"/>
          </w:tcPr>
          <w:p w14:paraId="63D65DF9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7" w:type="dxa"/>
            <w:vAlign w:val="center"/>
          </w:tcPr>
          <w:p w14:paraId="31E00043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7976C5E8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68" w:type="dxa"/>
            <w:vAlign w:val="center"/>
          </w:tcPr>
          <w:p w14:paraId="5C933EA1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3" w:type="dxa"/>
            <w:vAlign w:val="center"/>
          </w:tcPr>
          <w:p w14:paraId="17D68F51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7" w:type="dxa"/>
            <w:vAlign w:val="center"/>
          </w:tcPr>
          <w:p w14:paraId="1D44CE53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14:paraId="73AC0CF5" w14:textId="77777777" w:rsidR="00890F1A" w:rsidRPr="00890F1A" w:rsidRDefault="00890F1A" w:rsidP="000D47B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2C511B5" w14:textId="7F50EE8F" w:rsidR="00445B3C" w:rsidRDefault="00445B3C"/>
    <w:p w14:paraId="5EDCD1F1" w14:textId="586EFD44" w:rsidR="007F04B0" w:rsidRDefault="007F04B0"/>
    <w:p w14:paraId="34F6F711" w14:textId="01710718" w:rsidR="007F04B0" w:rsidRDefault="007F04B0"/>
    <w:p w14:paraId="6829D4DF" w14:textId="27D84ED9" w:rsidR="007F04B0" w:rsidRDefault="007F04B0"/>
    <w:p w14:paraId="3055A5FD" w14:textId="60CD9581" w:rsidR="007F04B0" w:rsidRDefault="007F04B0"/>
    <w:p w14:paraId="49ED515A" w14:textId="372109C2" w:rsidR="007F04B0" w:rsidRPr="00C951A3" w:rsidRDefault="00C951A3" w:rsidP="00C951A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951A3">
        <w:rPr>
          <w:rFonts w:ascii="Times New Roman" w:hAnsi="Times New Roman" w:cs="Times New Roman"/>
          <w:b/>
          <w:bCs/>
          <w:sz w:val="26"/>
          <w:szCs w:val="26"/>
        </w:rPr>
        <w:t>Численность населения</w:t>
      </w:r>
    </w:p>
    <w:tbl>
      <w:tblPr>
        <w:tblStyle w:val="a3"/>
        <w:tblW w:w="10510" w:type="dxa"/>
        <w:tblInd w:w="-856" w:type="dxa"/>
        <w:tblLook w:val="04A0" w:firstRow="1" w:lastRow="0" w:firstColumn="1" w:lastColumn="0" w:noHBand="0" w:noVBand="1"/>
      </w:tblPr>
      <w:tblGrid>
        <w:gridCol w:w="1271"/>
        <w:gridCol w:w="1320"/>
        <w:gridCol w:w="1639"/>
        <w:gridCol w:w="1678"/>
        <w:gridCol w:w="1285"/>
        <w:gridCol w:w="1639"/>
        <w:gridCol w:w="1678"/>
      </w:tblGrid>
      <w:tr w:rsidR="00C951A3" w:rsidRPr="00C951A3" w14:paraId="3028CF3B" w14:textId="7D8183CC" w:rsidTr="00C951A3">
        <w:trPr>
          <w:trHeight w:val="369"/>
        </w:trPr>
        <w:tc>
          <w:tcPr>
            <w:tcW w:w="1271" w:type="dxa"/>
            <w:vMerge w:val="restart"/>
            <w:vAlign w:val="center"/>
          </w:tcPr>
          <w:p w14:paraId="39463711" w14:textId="76FF6118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637" w:type="dxa"/>
            <w:gridSpan w:val="3"/>
            <w:vAlign w:val="center"/>
          </w:tcPr>
          <w:p w14:paraId="5AC41364" w14:textId="44EF39C8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4602" w:type="dxa"/>
            <w:gridSpan w:val="3"/>
            <w:vAlign w:val="center"/>
          </w:tcPr>
          <w:p w14:paraId="6CAA1321" w14:textId="59CD92F1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C951A3" w:rsidRPr="00C951A3" w14:paraId="5A72C330" w14:textId="53ACDA17" w:rsidTr="00C951A3">
        <w:trPr>
          <w:trHeight w:val="299"/>
        </w:trPr>
        <w:tc>
          <w:tcPr>
            <w:tcW w:w="1271" w:type="dxa"/>
            <w:vMerge/>
            <w:vAlign w:val="center"/>
          </w:tcPr>
          <w:p w14:paraId="28A2CFF8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9112627" w14:textId="0EFED8CF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317" w:type="dxa"/>
            <w:gridSpan w:val="2"/>
            <w:vAlign w:val="center"/>
          </w:tcPr>
          <w:p w14:paraId="539B7A04" w14:textId="79199005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285" w:type="dxa"/>
            <w:vMerge w:val="restart"/>
            <w:vAlign w:val="center"/>
          </w:tcPr>
          <w:p w14:paraId="1B16AB62" w14:textId="55646F89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316" w:type="dxa"/>
            <w:gridSpan w:val="2"/>
            <w:vAlign w:val="center"/>
          </w:tcPr>
          <w:p w14:paraId="29377CFF" w14:textId="3EEBC106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C951A3" w:rsidRPr="00C951A3" w14:paraId="3CA88635" w14:textId="50C317E8" w:rsidTr="00C951A3">
        <w:trPr>
          <w:trHeight w:val="452"/>
        </w:trPr>
        <w:tc>
          <w:tcPr>
            <w:tcW w:w="1271" w:type="dxa"/>
            <w:vMerge/>
            <w:vAlign w:val="center"/>
          </w:tcPr>
          <w:p w14:paraId="2558D2DE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0" w:type="dxa"/>
            <w:vMerge/>
            <w:vAlign w:val="center"/>
          </w:tcPr>
          <w:p w14:paraId="5B9E5348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63EDD9AE" w14:textId="2271479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678" w:type="dxa"/>
            <w:vAlign w:val="center"/>
          </w:tcPr>
          <w:p w14:paraId="5F2E6714" w14:textId="79BECEC6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285" w:type="dxa"/>
            <w:vMerge/>
            <w:vAlign w:val="center"/>
          </w:tcPr>
          <w:p w14:paraId="19D7356A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7039C909" w14:textId="6A64A31E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677" w:type="dxa"/>
            <w:vAlign w:val="center"/>
          </w:tcPr>
          <w:p w14:paraId="6778EDE1" w14:textId="1FC23532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1A3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C951A3" w:rsidRPr="00C951A3" w14:paraId="7E510BED" w14:textId="254ABF56" w:rsidTr="00C951A3">
        <w:trPr>
          <w:trHeight w:val="369"/>
        </w:trPr>
        <w:tc>
          <w:tcPr>
            <w:tcW w:w="1271" w:type="dxa"/>
            <w:vAlign w:val="center"/>
          </w:tcPr>
          <w:p w14:paraId="7FB6F89A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0" w:type="dxa"/>
            <w:vAlign w:val="center"/>
          </w:tcPr>
          <w:p w14:paraId="296C3464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3722B154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14:paraId="48F9A48E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5" w:type="dxa"/>
            <w:vAlign w:val="center"/>
          </w:tcPr>
          <w:p w14:paraId="6DC30590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4A38C8C7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vAlign w:val="center"/>
          </w:tcPr>
          <w:p w14:paraId="3F9AFD9D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1A3" w:rsidRPr="00C951A3" w14:paraId="6F37E35A" w14:textId="380052CB" w:rsidTr="00C951A3">
        <w:trPr>
          <w:trHeight w:val="348"/>
        </w:trPr>
        <w:tc>
          <w:tcPr>
            <w:tcW w:w="1271" w:type="dxa"/>
            <w:vAlign w:val="center"/>
          </w:tcPr>
          <w:p w14:paraId="0643742B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0" w:type="dxa"/>
            <w:vAlign w:val="center"/>
          </w:tcPr>
          <w:p w14:paraId="64CC4CD7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0CACCF4B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14:paraId="5C991509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5" w:type="dxa"/>
            <w:vAlign w:val="center"/>
          </w:tcPr>
          <w:p w14:paraId="7CDFC60A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9" w:type="dxa"/>
            <w:vAlign w:val="center"/>
          </w:tcPr>
          <w:p w14:paraId="3AE9DBEB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vAlign w:val="center"/>
          </w:tcPr>
          <w:p w14:paraId="7F74F8A7" w14:textId="77777777" w:rsidR="00C951A3" w:rsidRPr="00C951A3" w:rsidRDefault="00C951A3" w:rsidP="00C95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A591ECD" w14:textId="76DB8FDE" w:rsidR="007F04B0" w:rsidRDefault="007F04B0"/>
    <w:p w14:paraId="602B30BB" w14:textId="6158AC90" w:rsidR="00C951A3" w:rsidRPr="0069778F" w:rsidRDefault="00C951A3"/>
    <w:p w14:paraId="21E0F505" w14:textId="20731D89" w:rsidR="00C951A3" w:rsidRDefault="00C951A3" w:rsidP="002178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17802">
        <w:rPr>
          <w:rFonts w:ascii="Times New Roman" w:hAnsi="Times New Roman" w:cs="Times New Roman"/>
          <w:b/>
          <w:bCs/>
          <w:sz w:val="26"/>
          <w:szCs w:val="26"/>
        </w:rPr>
        <w:t xml:space="preserve">Значения элементов коэффициентов </w:t>
      </w:r>
      <w:r w:rsidR="00217802" w:rsidRPr="002178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="00217802" w:rsidRPr="0021780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 w:rsidRPr="00217802">
        <w:rPr>
          <w:rFonts w:ascii="Times New Roman" w:hAnsi="Times New Roman" w:cs="Times New Roman"/>
          <w:b/>
          <w:bCs/>
          <w:sz w:val="26"/>
          <w:szCs w:val="26"/>
        </w:rPr>
        <w:t xml:space="preserve"> для деталей ступенчатых валов</w:t>
      </w:r>
    </w:p>
    <w:tbl>
      <w:tblPr>
        <w:tblStyle w:val="a3"/>
        <w:tblW w:w="10323" w:type="dxa"/>
        <w:tblInd w:w="-572" w:type="dxa"/>
        <w:tblLook w:val="04A0" w:firstRow="1" w:lastRow="0" w:firstColumn="1" w:lastColumn="0" w:noHBand="0" w:noVBand="1"/>
      </w:tblPr>
      <w:tblGrid>
        <w:gridCol w:w="1158"/>
        <w:gridCol w:w="1158"/>
        <w:gridCol w:w="1157"/>
        <w:gridCol w:w="1161"/>
        <w:gridCol w:w="1161"/>
        <w:gridCol w:w="1161"/>
        <w:gridCol w:w="1163"/>
        <w:gridCol w:w="1089"/>
        <w:gridCol w:w="1115"/>
      </w:tblGrid>
      <w:tr w:rsidR="0069778F" w14:paraId="598F39D9" w14:textId="77777777" w:rsidTr="001B42C5">
        <w:trPr>
          <w:trHeight w:val="454"/>
        </w:trPr>
        <w:tc>
          <w:tcPr>
            <w:tcW w:w="1158" w:type="dxa"/>
            <w:vMerge w:val="restart"/>
            <w:vAlign w:val="center"/>
          </w:tcPr>
          <w:p w14:paraId="75D7CFD1" w14:textId="660E4D9B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1158" w:type="dxa"/>
            <w:vMerge w:val="restart"/>
            <w:vAlign w:val="center"/>
          </w:tcPr>
          <w:p w14:paraId="734C7C0F" w14:textId="0833A287" w:rsidR="0069778F" w:rsidRP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69778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l/d</w:t>
            </w:r>
            <w:r w:rsidRPr="0069778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ср</w:t>
            </w:r>
          </w:p>
        </w:tc>
        <w:tc>
          <w:tcPr>
            <w:tcW w:w="8007" w:type="dxa"/>
            <w:gridSpan w:val="7"/>
            <w:vAlign w:val="center"/>
          </w:tcPr>
          <w:p w14:paraId="7839B986" w14:textId="46270536" w:rsidR="0069778F" w:rsidRP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69778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</w:t>
            </w:r>
          </w:p>
        </w:tc>
      </w:tr>
      <w:tr w:rsidR="0069778F" w14:paraId="060F0494" w14:textId="1CAE57A3" w:rsidTr="001B42C5">
        <w:trPr>
          <w:trHeight w:val="294"/>
        </w:trPr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14:paraId="470EA409" w14:textId="77777777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14:paraId="17B7BFC5" w14:textId="77777777" w:rsidR="0069778F" w:rsidRP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7F449B84" w14:textId="7680A1EF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0A548502" w14:textId="0DA8F03D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738A0BD3" w14:textId="69463D8B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4E86A152" w14:textId="4506A5C6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14:paraId="5A58FA39" w14:textId="5B26EB26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59FA3DA6" w14:textId="218BBAA2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764D8E9" w14:textId="000D9A6B" w:rsidR="0069778F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1B42C5" w14:paraId="66A983B1" w14:textId="77777777" w:rsidTr="001B42C5">
        <w:trPr>
          <w:trHeight w:val="275"/>
        </w:trPr>
        <w:tc>
          <w:tcPr>
            <w:tcW w:w="11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AB1086" w14:textId="24E9A775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C496" w14:textId="50EC8125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9B84" w14:textId="1C235683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D572" w14:textId="12BAB2EA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3CA0" w14:textId="1F6E6DE3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812B" w14:textId="6A7A5DC0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2D8E" w14:textId="736B891B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7FBF" w14:textId="7F77C265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C99017" w14:textId="3069AAFB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</w:tr>
      <w:tr w:rsidR="0069778F" w14:paraId="60912056" w14:textId="77777777" w:rsidTr="001B42C5">
        <w:trPr>
          <w:trHeight w:val="261"/>
        </w:trPr>
        <w:tc>
          <w:tcPr>
            <w:tcW w:w="115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02E0621" w14:textId="65CF0F7A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ADD7E2" w14:textId="2420FBD6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4,5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3FE646" w14:textId="41D1CC77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1D7DC" w14:textId="28D2DF4A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72D0E3" w14:textId="74D25579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4769F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0789A7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38A7FB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39119A2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78F" w14:paraId="13CF08E6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3A925DD5" w14:textId="4425F85F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67F03" w14:textId="7FB6204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34646" w14:textId="291B4CFB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B970A" w14:textId="7D9A148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E2988" w14:textId="52781CE7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C2A84" w14:textId="283B945B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7B0D8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80C5D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1D8F0C13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78F" w14:paraId="2C05E27E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08952AC9" w14:textId="10B730A4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72295" w14:textId="5ED1C54A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68580" w14:textId="5D5A5D31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C2B09" w14:textId="2BA43E54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C033" w14:textId="470BD92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4CC0" w14:textId="63DD2D3B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25510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358E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4AF17442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78F" w14:paraId="60B2315A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78CEBF6E" w14:textId="371D26D2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DFFD" w14:textId="74671FD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7BEA8" w14:textId="2752232D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A1363" w14:textId="7213A996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6AD6E" w14:textId="07B10E9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84773" w14:textId="49C1BE54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F598" w14:textId="082CB745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FBAEF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7DB3402E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78F" w14:paraId="5ED6104E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2F1C214A" w14:textId="367F761C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5D452" w14:textId="52E2D1CF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F2FB8" w14:textId="169DF42B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68F32" w14:textId="3CC54A8A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337A" w14:textId="2750A591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39FA5" w14:textId="415AB3D5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04BFD" w14:textId="2DA2CF71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01AF3" w14:textId="7DA008B1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6376C7A6" w14:textId="77777777" w:rsidR="0069778F" w:rsidRPr="001B42C5" w:rsidRDefault="0069778F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78F" w14:paraId="3B2853EE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553C7AD8" w14:textId="7F7A5732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89A3" w14:textId="7F3F3325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9-11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EB89" w14:textId="18F03CD0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DBEE3" w14:textId="2952D5A3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0D551" w14:textId="1955FC57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46FE0" w14:textId="3ACD6EE7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4A9FB" w14:textId="52E15EA1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9F893" w14:textId="40307E74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3FF1D294" w14:textId="79E20706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</w:tr>
      <w:tr w:rsidR="0069778F" w14:paraId="6C8382F8" w14:textId="77777777" w:rsidTr="001B42C5">
        <w:trPr>
          <w:trHeight w:val="275"/>
        </w:trPr>
        <w:tc>
          <w:tcPr>
            <w:tcW w:w="1158" w:type="dxa"/>
            <w:tcBorders>
              <w:top w:val="nil"/>
              <w:bottom w:val="nil"/>
              <w:right w:val="nil"/>
            </w:tcBorders>
            <w:vAlign w:val="center"/>
          </w:tcPr>
          <w:p w14:paraId="152894F9" w14:textId="6F3476A0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7E12F" w14:textId="1CAC57C2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12-15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6A1E9" w14:textId="564E05FB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E5FAD" w14:textId="412C3E35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96F99" w14:textId="1BE40CB6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B3540" w14:textId="7680C02C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849B" w14:textId="695A1824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1C88" w14:textId="176059F8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</w:tcBorders>
            <w:vAlign w:val="center"/>
          </w:tcPr>
          <w:p w14:paraId="1515484E" w14:textId="2599FC4A" w:rsidR="0069778F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1,6</w:t>
            </w:r>
          </w:p>
        </w:tc>
      </w:tr>
      <w:tr w:rsidR="001B42C5" w14:paraId="7BE7BDE8" w14:textId="77777777" w:rsidTr="001B42C5">
        <w:trPr>
          <w:trHeight w:val="275"/>
        </w:trPr>
        <w:tc>
          <w:tcPr>
            <w:tcW w:w="1158" w:type="dxa"/>
            <w:tcBorders>
              <w:top w:val="nil"/>
              <w:right w:val="nil"/>
            </w:tcBorders>
            <w:vAlign w:val="center"/>
          </w:tcPr>
          <w:p w14:paraId="5EC9D391" w14:textId="046D580F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vAlign w:val="center"/>
          </w:tcPr>
          <w:p w14:paraId="7FC6518A" w14:textId="5DBB8FEE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16-25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vAlign w:val="center"/>
          </w:tcPr>
          <w:p w14:paraId="7633229A" w14:textId="39C23358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0,7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  <w:vAlign w:val="center"/>
          </w:tcPr>
          <w:p w14:paraId="22C3575F" w14:textId="653F195F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  <w:vAlign w:val="center"/>
          </w:tcPr>
          <w:p w14:paraId="3AFBA0DE" w14:textId="3C240E57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  <w:vAlign w:val="center"/>
          </w:tcPr>
          <w:p w14:paraId="625737D1" w14:textId="3F74C94F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  <w:vAlign w:val="center"/>
          </w:tcPr>
          <w:p w14:paraId="47053E98" w14:textId="5D184AF0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1089" w:type="dxa"/>
            <w:tcBorders>
              <w:top w:val="nil"/>
              <w:left w:val="nil"/>
              <w:right w:val="nil"/>
            </w:tcBorders>
            <w:vAlign w:val="center"/>
          </w:tcPr>
          <w:p w14:paraId="2F3F15C0" w14:textId="4B1E085B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111" w:type="dxa"/>
            <w:tcBorders>
              <w:top w:val="nil"/>
              <w:left w:val="nil"/>
            </w:tcBorders>
            <w:vAlign w:val="center"/>
          </w:tcPr>
          <w:p w14:paraId="223239FF" w14:textId="10483658" w:rsidR="001B42C5" w:rsidRPr="001B42C5" w:rsidRDefault="001B42C5" w:rsidP="001B42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C5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</w:tr>
    </w:tbl>
    <w:p w14:paraId="7B40E1D7" w14:textId="77777777" w:rsidR="00217802" w:rsidRPr="00217802" w:rsidRDefault="00217802" w:rsidP="002178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a3"/>
        <w:tblW w:w="11091" w:type="dxa"/>
        <w:tblInd w:w="-1139" w:type="dxa"/>
        <w:tblLook w:val="04A0" w:firstRow="1" w:lastRow="0" w:firstColumn="1" w:lastColumn="0" w:noHBand="0" w:noVBand="1"/>
      </w:tblPr>
      <w:tblGrid>
        <w:gridCol w:w="588"/>
        <w:gridCol w:w="3732"/>
        <w:gridCol w:w="962"/>
        <w:gridCol w:w="964"/>
        <w:gridCol w:w="964"/>
        <w:gridCol w:w="964"/>
        <w:gridCol w:w="967"/>
        <w:gridCol w:w="979"/>
        <w:gridCol w:w="971"/>
      </w:tblGrid>
      <w:tr w:rsidR="00330FA6" w:rsidRPr="00330FA6" w14:paraId="469A0995" w14:textId="77777777" w:rsidTr="00330FA6">
        <w:trPr>
          <w:trHeight w:val="745"/>
        </w:trPr>
        <w:tc>
          <w:tcPr>
            <w:tcW w:w="567" w:type="dxa"/>
            <w:vMerge w:val="restart"/>
            <w:vAlign w:val="center"/>
          </w:tcPr>
          <w:p w14:paraId="6818B0B3" w14:textId="0A598C10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</w:t>
            </w: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/</w:t>
            </w: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</w:t>
            </w:r>
          </w:p>
        </w:tc>
        <w:tc>
          <w:tcPr>
            <w:tcW w:w="3739" w:type="dxa"/>
            <w:vMerge w:val="restart"/>
            <w:vAlign w:val="center"/>
          </w:tcPr>
          <w:p w14:paraId="163FB645" w14:textId="429CAFF9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6785" w:type="dxa"/>
            <w:gridSpan w:val="7"/>
            <w:vAlign w:val="center"/>
          </w:tcPr>
          <w:p w14:paraId="31528A8D" w14:textId="6FBB9F94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330FA6" w:rsidRPr="00330FA6" w14:paraId="7FFB92AF" w14:textId="56A13259" w:rsidTr="00330FA6">
        <w:trPr>
          <w:trHeight w:val="682"/>
        </w:trPr>
        <w:tc>
          <w:tcPr>
            <w:tcW w:w="567" w:type="dxa"/>
            <w:vMerge/>
            <w:vAlign w:val="center"/>
          </w:tcPr>
          <w:p w14:paraId="173A82AE" w14:textId="77777777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39" w:type="dxa"/>
            <w:vMerge/>
            <w:vAlign w:val="center"/>
          </w:tcPr>
          <w:p w14:paraId="3AB403AF" w14:textId="77777777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4" w:type="dxa"/>
            <w:vMerge w:val="restart"/>
            <w:textDirection w:val="btLr"/>
            <w:vAlign w:val="center"/>
          </w:tcPr>
          <w:p w14:paraId="26FE2C70" w14:textId="680C0243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4848" w:type="dxa"/>
            <w:gridSpan w:val="5"/>
            <w:vAlign w:val="center"/>
          </w:tcPr>
          <w:p w14:paraId="4B311BFC" w14:textId="1B57F873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973" w:type="dxa"/>
            <w:vMerge w:val="restart"/>
            <w:textDirection w:val="btLr"/>
            <w:vAlign w:val="center"/>
          </w:tcPr>
          <w:p w14:paraId="01156C9C" w14:textId="4C80465F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330FA6" w:rsidRPr="00330FA6" w14:paraId="1F07EF2E" w14:textId="77777777" w:rsidTr="00330FA6">
        <w:trPr>
          <w:cantSplit/>
          <w:trHeight w:val="2344"/>
        </w:trPr>
        <w:tc>
          <w:tcPr>
            <w:tcW w:w="567" w:type="dxa"/>
            <w:vMerge/>
            <w:vAlign w:val="center"/>
          </w:tcPr>
          <w:p w14:paraId="093B53B4" w14:textId="77777777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39" w:type="dxa"/>
            <w:vMerge/>
            <w:vAlign w:val="center"/>
          </w:tcPr>
          <w:p w14:paraId="4406E52D" w14:textId="77777777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4" w:type="dxa"/>
            <w:vMerge/>
            <w:vAlign w:val="center"/>
          </w:tcPr>
          <w:p w14:paraId="5792BF72" w14:textId="77777777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textDirection w:val="btLr"/>
            <w:vAlign w:val="center"/>
          </w:tcPr>
          <w:p w14:paraId="33C758EC" w14:textId="3BF6BD3E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966" w:type="dxa"/>
            <w:textDirection w:val="btLr"/>
            <w:vAlign w:val="center"/>
          </w:tcPr>
          <w:p w14:paraId="21916F9E" w14:textId="5EC53525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966" w:type="dxa"/>
            <w:textDirection w:val="btLr"/>
            <w:vAlign w:val="center"/>
          </w:tcPr>
          <w:p w14:paraId="5572EA1E" w14:textId="6D1A5865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969" w:type="dxa"/>
            <w:textDirection w:val="btLr"/>
            <w:vAlign w:val="center"/>
          </w:tcPr>
          <w:p w14:paraId="0EEDF5EC" w14:textId="75EF763F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981" w:type="dxa"/>
            <w:textDirection w:val="btLr"/>
            <w:vAlign w:val="center"/>
          </w:tcPr>
          <w:p w14:paraId="54B07BFE" w14:textId="1490D08C" w:rsidR="00330E4A" w:rsidRPr="00330FA6" w:rsidRDefault="00330E4A" w:rsidP="00330FA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973" w:type="dxa"/>
            <w:vMerge/>
            <w:vAlign w:val="center"/>
          </w:tcPr>
          <w:p w14:paraId="01AB2DC7" w14:textId="2BEA4046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0E4A" w:rsidRPr="00330FA6" w14:paraId="452F43B5" w14:textId="77777777" w:rsidTr="00330FA6">
        <w:trPr>
          <w:trHeight w:val="312"/>
        </w:trPr>
        <w:tc>
          <w:tcPr>
            <w:tcW w:w="11091" w:type="dxa"/>
            <w:gridSpan w:val="9"/>
            <w:vAlign w:val="center"/>
          </w:tcPr>
          <w:p w14:paraId="5FB53140" w14:textId="46ED40CB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eastAsia="MS Gothic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>Ⅰ</w:t>
            </w:r>
            <w:r w:rsidRPr="00330FA6">
              <w:rPr>
                <w:rFonts w:ascii="Times New Roman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 xml:space="preserve"> семестр</w:t>
            </w:r>
          </w:p>
        </w:tc>
      </w:tr>
      <w:tr w:rsidR="00330FA6" w:rsidRPr="00330FA6" w14:paraId="4DED149F" w14:textId="77777777" w:rsidTr="00330FA6">
        <w:trPr>
          <w:trHeight w:val="543"/>
        </w:trPr>
        <w:tc>
          <w:tcPr>
            <w:tcW w:w="567" w:type="dxa"/>
            <w:vAlign w:val="center"/>
          </w:tcPr>
          <w:p w14:paraId="41456054" w14:textId="16DB8F07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39" w:type="dxa"/>
          </w:tcPr>
          <w:p w14:paraId="1D8D4DBC" w14:textId="70CD4B6B" w:rsidR="00D854CC" w:rsidRPr="00330FA6" w:rsidRDefault="00330E4A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964" w:type="dxa"/>
            <w:vAlign w:val="center"/>
          </w:tcPr>
          <w:p w14:paraId="50EBE942" w14:textId="569E3F65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66" w:type="dxa"/>
            <w:vAlign w:val="center"/>
          </w:tcPr>
          <w:p w14:paraId="05605927" w14:textId="0FF2EC7F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6" w:type="dxa"/>
            <w:vAlign w:val="center"/>
          </w:tcPr>
          <w:p w14:paraId="5C48EE47" w14:textId="75677FB4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6" w:type="dxa"/>
            <w:vAlign w:val="center"/>
          </w:tcPr>
          <w:p w14:paraId="74EA1413" w14:textId="1E9B05BE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53110786" w14:textId="3C380C7C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1" w:type="dxa"/>
            <w:vAlign w:val="center"/>
          </w:tcPr>
          <w:p w14:paraId="4F5A8BCD" w14:textId="4D43CF4E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3" w:type="dxa"/>
            <w:vAlign w:val="center"/>
          </w:tcPr>
          <w:p w14:paraId="5FB2156E" w14:textId="456FD7A7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30FA6" w:rsidRPr="00330FA6" w14:paraId="47A57C5D" w14:textId="77777777" w:rsidTr="00330FA6">
        <w:trPr>
          <w:trHeight w:val="620"/>
        </w:trPr>
        <w:tc>
          <w:tcPr>
            <w:tcW w:w="567" w:type="dxa"/>
            <w:vAlign w:val="center"/>
          </w:tcPr>
          <w:p w14:paraId="1B3CF4AD" w14:textId="000ACCE0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39" w:type="dxa"/>
          </w:tcPr>
          <w:p w14:paraId="0C834D51" w14:textId="03723380" w:rsidR="00D854CC" w:rsidRPr="00330FA6" w:rsidRDefault="00330E4A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964" w:type="dxa"/>
            <w:vAlign w:val="center"/>
          </w:tcPr>
          <w:p w14:paraId="2439E64F" w14:textId="40D4A3A2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6" w:type="dxa"/>
            <w:vAlign w:val="center"/>
          </w:tcPr>
          <w:p w14:paraId="5C451BEC" w14:textId="38965358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6" w:type="dxa"/>
            <w:vAlign w:val="center"/>
          </w:tcPr>
          <w:p w14:paraId="624D018D" w14:textId="7A083A78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6" w:type="dxa"/>
            <w:vAlign w:val="center"/>
          </w:tcPr>
          <w:p w14:paraId="3F416FBD" w14:textId="28B81631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4C68869E" w14:textId="39380E5F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1" w:type="dxa"/>
            <w:vAlign w:val="center"/>
          </w:tcPr>
          <w:p w14:paraId="610136E2" w14:textId="154F2FC7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73" w:type="dxa"/>
            <w:vAlign w:val="center"/>
          </w:tcPr>
          <w:p w14:paraId="06A373FE" w14:textId="19E8A7C2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330FA6" w:rsidRPr="00330FA6" w14:paraId="494EA077" w14:textId="77777777" w:rsidTr="00330FA6">
        <w:trPr>
          <w:trHeight w:val="575"/>
        </w:trPr>
        <w:tc>
          <w:tcPr>
            <w:tcW w:w="567" w:type="dxa"/>
            <w:vAlign w:val="center"/>
          </w:tcPr>
          <w:p w14:paraId="32A0D241" w14:textId="39624BDF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39" w:type="dxa"/>
          </w:tcPr>
          <w:p w14:paraId="5EAED29D" w14:textId="22B484D1" w:rsidR="00D854CC" w:rsidRPr="00330FA6" w:rsidRDefault="00330E4A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964" w:type="dxa"/>
            <w:vAlign w:val="center"/>
          </w:tcPr>
          <w:p w14:paraId="73D2CA6B" w14:textId="08F87D31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966" w:type="dxa"/>
            <w:vAlign w:val="center"/>
          </w:tcPr>
          <w:p w14:paraId="78AC4E99" w14:textId="2BCC82D3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66" w:type="dxa"/>
            <w:vAlign w:val="center"/>
          </w:tcPr>
          <w:p w14:paraId="05503ACC" w14:textId="5FC3A36E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6" w:type="dxa"/>
            <w:vAlign w:val="center"/>
          </w:tcPr>
          <w:p w14:paraId="71EC5748" w14:textId="6F619770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12DD67AF" w14:textId="0DFB93C9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81" w:type="dxa"/>
            <w:vAlign w:val="center"/>
          </w:tcPr>
          <w:p w14:paraId="52DF683C" w14:textId="07612F4F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3" w:type="dxa"/>
            <w:vAlign w:val="center"/>
          </w:tcPr>
          <w:p w14:paraId="5FAEA075" w14:textId="33F63376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330FA6" w:rsidRPr="00330FA6" w14:paraId="030C8A25" w14:textId="77777777" w:rsidTr="00330FA6">
        <w:trPr>
          <w:trHeight w:val="620"/>
        </w:trPr>
        <w:tc>
          <w:tcPr>
            <w:tcW w:w="567" w:type="dxa"/>
            <w:vAlign w:val="center"/>
          </w:tcPr>
          <w:p w14:paraId="686EC7A6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39" w:type="dxa"/>
            <w:vAlign w:val="center"/>
          </w:tcPr>
          <w:p w14:paraId="7CEE2403" w14:textId="4984744B" w:rsidR="00D854CC" w:rsidRPr="00330FA6" w:rsidRDefault="00330E4A" w:rsidP="00330FA6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</w:t>
            </w: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64" w:type="dxa"/>
            <w:vAlign w:val="center"/>
          </w:tcPr>
          <w:p w14:paraId="56E878D4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2F705307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032E109C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193FD4B7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9" w:type="dxa"/>
            <w:vAlign w:val="center"/>
          </w:tcPr>
          <w:p w14:paraId="40D0321F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81" w:type="dxa"/>
            <w:vAlign w:val="center"/>
          </w:tcPr>
          <w:p w14:paraId="0E1F9E3D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3" w:type="dxa"/>
            <w:vAlign w:val="center"/>
          </w:tcPr>
          <w:p w14:paraId="6E064EDE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0E4A" w:rsidRPr="00330FA6" w14:paraId="394D9346" w14:textId="77777777" w:rsidTr="00330FA6">
        <w:trPr>
          <w:trHeight w:val="312"/>
        </w:trPr>
        <w:tc>
          <w:tcPr>
            <w:tcW w:w="11091" w:type="dxa"/>
            <w:gridSpan w:val="9"/>
            <w:vAlign w:val="center"/>
          </w:tcPr>
          <w:p w14:paraId="5980B286" w14:textId="5C8B6A51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>Ⅱ</w:t>
            </w:r>
            <w:r w:rsidR="00330FA6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 xml:space="preserve"> с</w:t>
            </w:r>
            <w:r w:rsidRPr="00330FA6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>еместр</w:t>
            </w:r>
          </w:p>
        </w:tc>
      </w:tr>
      <w:tr w:rsidR="00330FA6" w:rsidRPr="00330FA6" w14:paraId="3A3A6EE2" w14:textId="77777777" w:rsidTr="00330FA6">
        <w:trPr>
          <w:trHeight w:val="442"/>
        </w:trPr>
        <w:tc>
          <w:tcPr>
            <w:tcW w:w="567" w:type="dxa"/>
            <w:vAlign w:val="center"/>
          </w:tcPr>
          <w:p w14:paraId="7017C10A" w14:textId="68E57775" w:rsidR="00330E4A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39" w:type="dxa"/>
          </w:tcPr>
          <w:p w14:paraId="5A5589F4" w14:textId="54F57214" w:rsidR="00D854CC" w:rsidRPr="00330FA6" w:rsidRDefault="00330E4A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964" w:type="dxa"/>
            <w:vAlign w:val="center"/>
          </w:tcPr>
          <w:p w14:paraId="1E9A3015" w14:textId="616949BB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66" w:type="dxa"/>
            <w:vAlign w:val="center"/>
          </w:tcPr>
          <w:p w14:paraId="1C335253" w14:textId="1F3E679F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6" w:type="dxa"/>
            <w:vAlign w:val="center"/>
          </w:tcPr>
          <w:p w14:paraId="77E9F292" w14:textId="381A0CB0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6" w:type="dxa"/>
            <w:vAlign w:val="center"/>
          </w:tcPr>
          <w:p w14:paraId="650BC29F" w14:textId="5A65922E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0F364A12" w14:textId="05A5CB2D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1" w:type="dxa"/>
            <w:vAlign w:val="center"/>
          </w:tcPr>
          <w:p w14:paraId="30C45521" w14:textId="4470365E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73" w:type="dxa"/>
            <w:vAlign w:val="center"/>
          </w:tcPr>
          <w:p w14:paraId="77029C7D" w14:textId="52BE4573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30FA6" w:rsidRPr="00330FA6" w14:paraId="5FBDE4AC" w14:textId="77777777" w:rsidTr="00330FA6">
        <w:trPr>
          <w:trHeight w:val="406"/>
        </w:trPr>
        <w:tc>
          <w:tcPr>
            <w:tcW w:w="567" w:type="dxa"/>
            <w:vAlign w:val="center"/>
          </w:tcPr>
          <w:p w14:paraId="6EBC9729" w14:textId="4624B911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39" w:type="dxa"/>
          </w:tcPr>
          <w:p w14:paraId="53FFEF89" w14:textId="4EA57F62" w:rsidR="00D854CC" w:rsidRPr="00330FA6" w:rsidRDefault="00330FA6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964" w:type="dxa"/>
            <w:vAlign w:val="center"/>
          </w:tcPr>
          <w:p w14:paraId="1C954D7D" w14:textId="59EF5144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6" w:type="dxa"/>
            <w:vAlign w:val="center"/>
          </w:tcPr>
          <w:p w14:paraId="26CA6B69" w14:textId="4D0D736C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6" w:type="dxa"/>
            <w:vAlign w:val="center"/>
          </w:tcPr>
          <w:p w14:paraId="3E875B0F" w14:textId="1811C849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6" w:type="dxa"/>
            <w:vAlign w:val="center"/>
          </w:tcPr>
          <w:p w14:paraId="69BD25F7" w14:textId="7D3D4805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18665491" w14:textId="3300EE2A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1" w:type="dxa"/>
            <w:vAlign w:val="center"/>
          </w:tcPr>
          <w:p w14:paraId="28C6FE5E" w14:textId="45BD8EF5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73" w:type="dxa"/>
            <w:vAlign w:val="center"/>
          </w:tcPr>
          <w:p w14:paraId="75191EC2" w14:textId="142234B5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30FA6" w:rsidRPr="00330FA6" w14:paraId="1B5D9F91" w14:textId="77777777" w:rsidTr="00330FA6">
        <w:trPr>
          <w:trHeight w:val="425"/>
        </w:trPr>
        <w:tc>
          <w:tcPr>
            <w:tcW w:w="567" w:type="dxa"/>
            <w:vAlign w:val="center"/>
          </w:tcPr>
          <w:p w14:paraId="12FA7F6A" w14:textId="09DC9ACB" w:rsidR="00D854CC" w:rsidRPr="00330FA6" w:rsidRDefault="00330E4A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739" w:type="dxa"/>
          </w:tcPr>
          <w:p w14:paraId="2EF6D2AF" w14:textId="4D4F4030" w:rsidR="00D854CC" w:rsidRPr="00330FA6" w:rsidRDefault="00330FA6" w:rsidP="00330F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964" w:type="dxa"/>
            <w:vAlign w:val="center"/>
          </w:tcPr>
          <w:p w14:paraId="4DFD60DC" w14:textId="3F5D0A3E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966" w:type="dxa"/>
            <w:vAlign w:val="center"/>
          </w:tcPr>
          <w:p w14:paraId="0C79B73C" w14:textId="1F18500D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6" w:type="dxa"/>
            <w:vAlign w:val="center"/>
          </w:tcPr>
          <w:p w14:paraId="34772E12" w14:textId="02C3B89A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6" w:type="dxa"/>
            <w:vAlign w:val="center"/>
          </w:tcPr>
          <w:p w14:paraId="5B2F47FF" w14:textId="298D9010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69" w:type="dxa"/>
            <w:vAlign w:val="center"/>
          </w:tcPr>
          <w:p w14:paraId="3FE9EB36" w14:textId="36DC7E6C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81" w:type="dxa"/>
            <w:vAlign w:val="center"/>
          </w:tcPr>
          <w:p w14:paraId="0BF14DD6" w14:textId="43EAC016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3" w:type="dxa"/>
            <w:vAlign w:val="center"/>
          </w:tcPr>
          <w:p w14:paraId="4343CEB4" w14:textId="3B3C6FA9" w:rsidR="00D854CC" w:rsidRPr="00330FA6" w:rsidRDefault="00330FA6" w:rsidP="00330FA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FA6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330FA6" w:rsidRPr="00330FA6" w14:paraId="4CEE2484" w14:textId="77777777" w:rsidTr="00330FA6">
        <w:trPr>
          <w:trHeight w:val="620"/>
        </w:trPr>
        <w:tc>
          <w:tcPr>
            <w:tcW w:w="567" w:type="dxa"/>
            <w:vAlign w:val="center"/>
          </w:tcPr>
          <w:p w14:paraId="71BF3EC9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39" w:type="dxa"/>
            <w:vAlign w:val="center"/>
          </w:tcPr>
          <w:p w14:paraId="50D89F4D" w14:textId="5ABCD340" w:rsidR="00D854CC" w:rsidRPr="00330FA6" w:rsidRDefault="00330FA6" w:rsidP="00330FA6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964" w:type="dxa"/>
            <w:vAlign w:val="center"/>
          </w:tcPr>
          <w:p w14:paraId="21643799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1CB5AE45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00EB3DB3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5BAAAB15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9" w:type="dxa"/>
            <w:vAlign w:val="center"/>
          </w:tcPr>
          <w:p w14:paraId="3D72212B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81" w:type="dxa"/>
            <w:vAlign w:val="center"/>
          </w:tcPr>
          <w:p w14:paraId="5E6F3A13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3" w:type="dxa"/>
            <w:vAlign w:val="center"/>
          </w:tcPr>
          <w:p w14:paraId="6C13C15E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0FA6" w:rsidRPr="00330FA6" w14:paraId="2AA9BE16" w14:textId="77777777" w:rsidTr="00330FA6">
        <w:trPr>
          <w:trHeight w:val="657"/>
        </w:trPr>
        <w:tc>
          <w:tcPr>
            <w:tcW w:w="567" w:type="dxa"/>
            <w:vAlign w:val="center"/>
          </w:tcPr>
          <w:p w14:paraId="66FBAF0C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39" w:type="dxa"/>
            <w:vAlign w:val="center"/>
          </w:tcPr>
          <w:p w14:paraId="60774A0E" w14:textId="6BC3573F" w:rsidR="00D854CC" w:rsidRPr="00330FA6" w:rsidRDefault="00330FA6" w:rsidP="00330FA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0F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964" w:type="dxa"/>
            <w:vAlign w:val="center"/>
          </w:tcPr>
          <w:p w14:paraId="5B60EE19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309B2E51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4C4CAF38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6" w:type="dxa"/>
            <w:vAlign w:val="center"/>
          </w:tcPr>
          <w:p w14:paraId="34EAD05C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69" w:type="dxa"/>
            <w:vAlign w:val="center"/>
          </w:tcPr>
          <w:p w14:paraId="2F482B2C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81" w:type="dxa"/>
            <w:vAlign w:val="center"/>
          </w:tcPr>
          <w:p w14:paraId="7EACF0FA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3" w:type="dxa"/>
            <w:vAlign w:val="center"/>
          </w:tcPr>
          <w:p w14:paraId="4BA5974A" w14:textId="77777777" w:rsidR="00D854CC" w:rsidRPr="00330FA6" w:rsidRDefault="00D854CC" w:rsidP="00330FA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1840D6D" w14:textId="0203DFC0" w:rsidR="00C951A3" w:rsidRDefault="00C951A3"/>
    <w:p w14:paraId="69AB715C" w14:textId="7128C17E" w:rsidR="00C951A3" w:rsidRDefault="00C951A3"/>
    <w:tbl>
      <w:tblPr>
        <w:tblStyle w:val="a3"/>
        <w:tblW w:w="9475" w:type="dxa"/>
        <w:tblLook w:val="04A0" w:firstRow="1" w:lastRow="0" w:firstColumn="1" w:lastColumn="0" w:noHBand="0" w:noVBand="1"/>
      </w:tblPr>
      <w:tblGrid>
        <w:gridCol w:w="988"/>
        <w:gridCol w:w="2974"/>
        <w:gridCol w:w="5513"/>
      </w:tblGrid>
      <w:tr w:rsidR="00682BCD" w14:paraId="2E70D88B" w14:textId="77777777" w:rsidTr="0009703B">
        <w:trPr>
          <w:trHeight w:val="817"/>
        </w:trPr>
        <w:tc>
          <w:tcPr>
            <w:tcW w:w="988" w:type="dxa"/>
            <w:vAlign w:val="center"/>
          </w:tcPr>
          <w:p w14:paraId="262A1DE6" w14:textId="215AA3CC" w:rsidR="00682BCD" w:rsidRDefault="00682BCD" w:rsidP="0009703B">
            <w:pPr>
              <w:jc w:val="center"/>
            </w:pPr>
            <w:r>
              <w:t>Вариант</w:t>
            </w:r>
          </w:p>
        </w:tc>
        <w:tc>
          <w:tcPr>
            <w:tcW w:w="8487" w:type="dxa"/>
            <w:gridSpan w:val="2"/>
            <w:vAlign w:val="center"/>
          </w:tcPr>
          <w:p w14:paraId="38C9BD53" w14:textId="059F5B6C" w:rsidR="00682BCD" w:rsidRDefault="0009703B" w:rsidP="0009703B">
            <w:pPr>
              <w:jc w:val="center"/>
            </w:pPr>
            <w:r>
              <w:t>Задания</w:t>
            </w:r>
          </w:p>
        </w:tc>
      </w:tr>
      <w:tr w:rsidR="0009703B" w14:paraId="1F57D2FD" w14:textId="58375509" w:rsidTr="0009703B">
        <w:trPr>
          <w:trHeight w:val="817"/>
        </w:trPr>
        <w:tc>
          <w:tcPr>
            <w:tcW w:w="988" w:type="dxa"/>
            <w:vMerge w:val="restart"/>
          </w:tcPr>
          <w:p w14:paraId="3A301999" w14:textId="18B182C7" w:rsidR="0009703B" w:rsidRDefault="0009703B">
            <w:r>
              <w:t>1</w:t>
            </w:r>
          </w:p>
        </w:tc>
        <w:tc>
          <w:tcPr>
            <w:tcW w:w="2974" w:type="dxa"/>
          </w:tcPr>
          <w:p w14:paraId="6252D8E6" w14:textId="0147807B" w:rsidR="0009703B" w:rsidRDefault="0009703B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513" w:type="dxa"/>
          </w:tcPr>
          <w:p w14:paraId="5DC611DC" w14:textId="1770646F" w:rsidR="0009703B" w:rsidRDefault="0009703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09703B" w14:paraId="68A22C86" w14:textId="6F8D4BCE" w:rsidTr="0009703B">
        <w:trPr>
          <w:trHeight w:val="817"/>
        </w:trPr>
        <w:tc>
          <w:tcPr>
            <w:tcW w:w="988" w:type="dxa"/>
            <w:vMerge/>
          </w:tcPr>
          <w:p w14:paraId="0745E8D0" w14:textId="77777777" w:rsidR="0009703B" w:rsidRDefault="0009703B"/>
        </w:tc>
        <w:tc>
          <w:tcPr>
            <w:tcW w:w="2974" w:type="dxa"/>
          </w:tcPr>
          <w:p w14:paraId="2001302F" w14:textId="32D729E0" w:rsidR="0009703B" w:rsidRDefault="000970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 ’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13" w:type="dxa"/>
          </w:tcPr>
          <w:p w14:paraId="1AA21A38" w14:textId="42621ED5" w:rsidR="0009703B" w:rsidRDefault="0020158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9703B" w14:paraId="36E0D6E1" w14:textId="1BEDC809" w:rsidTr="0009703B">
        <w:trPr>
          <w:trHeight w:val="817"/>
        </w:trPr>
        <w:tc>
          <w:tcPr>
            <w:tcW w:w="988" w:type="dxa"/>
            <w:vMerge/>
          </w:tcPr>
          <w:p w14:paraId="30930C63" w14:textId="77777777" w:rsidR="0009703B" w:rsidRDefault="0009703B"/>
        </w:tc>
        <w:tc>
          <w:tcPr>
            <w:tcW w:w="2974" w:type="dxa"/>
          </w:tcPr>
          <w:p w14:paraId="144F0789" w14:textId="22177259" w:rsidR="0009703B" w:rsidRDefault="0009703B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13" w:type="dxa"/>
          </w:tcPr>
          <w:p w14:paraId="0C1FCF6C" w14:textId="07DE7ACB" w:rsidR="0009703B" w:rsidRDefault="00201587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09703B" w14:paraId="398CDFD8" w14:textId="66799885" w:rsidTr="0009703B">
        <w:trPr>
          <w:trHeight w:val="758"/>
        </w:trPr>
        <w:tc>
          <w:tcPr>
            <w:tcW w:w="988" w:type="dxa"/>
            <w:vMerge/>
          </w:tcPr>
          <w:p w14:paraId="6AA053D9" w14:textId="77777777" w:rsidR="0009703B" w:rsidRDefault="0009703B"/>
        </w:tc>
        <w:tc>
          <w:tcPr>
            <w:tcW w:w="2974" w:type="dxa"/>
          </w:tcPr>
          <w:p w14:paraId="23BD8B11" w14:textId="72B7F8B0" w:rsidR="0009703B" w:rsidRPr="0009703B" w:rsidRDefault="0009703B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513" w:type="dxa"/>
          </w:tcPr>
          <w:p w14:paraId="61DD15E2" w14:textId="3F67D7D5" w:rsidR="0009703B" w:rsidRDefault="00201587"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201587" w14:paraId="18D3DE0F" w14:textId="77777777" w:rsidTr="0009703B">
        <w:trPr>
          <w:trHeight w:val="758"/>
        </w:trPr>
        <w:tc>
          <w:tcPr>
            <w:tcW w:w="988" w:type="dxa"/>
            <w:vMerge w:val="restart"/>
          </w:tcPr>
          <w:p w14:paraId="1918EC59" w14:textId="2916AF3D" w:rsidR="00201587" w:rsidRPr="00201587" w:rsidRDefault="002015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4" w:type="dxa"/>
          </w:tcPr>
          <w:p w14:paraId="6C2FD1CB" w14:textId="24E7DC34" w:rsidR="00201587" w:rsidRDefault="00201587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513" w:type="dxa"/>
          </w:tcPr>
          <w:p w14:paraId="0190532F" w14:textId="50816A18" w:rsidR="00201587" w:rsidRDefault="00605754">
            <w:pPr>
              <w:rPr>
                <w:rFonts w:ascii="Calibri" w:eastAsia="Calibri" w:hAnsi="Calibri" w:cs="Times New Roman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201587" w14:paraId="7833EEB2" w14:textId="77777777" w:rsidTr="0009703B">
        <w:trPr>
          <w:trHeight w:val="758"/>
        </w:trPr>
        <w:tc>
          <w:tcPr>
            <w:tcW w:w="988" w:type="dxa"/>
            <w:vMerge/>
          </w:tcPr>
          <w:p w14:paraId="5F32CF17" w14:textId="77777777" w:rsidR="00201587" w:rsidRDefault="00201587"/>
        </w:tc>
        <w:tc>
          <w:tcPr>
            <w:tcW w:w="2974" w:type="dxa"/>
          </w:tcPr>
          <w:p w14:paraId="3B3F8916" w14:textId="7A500FA2" w:rsidR="00201587" w:rsidRPr="00F42A95" w:rsidRDefault="00F42A95">
            <w:pPr>
              <w:rPr>
                <w:rFonts w:ascii="Calibri" w:eastAsia="Calibri" w:hAnsi="Calibri" w:cs="Times New Roman"/>
                <w:cap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13" w:type="dxa"/>
          </w:tcPr>
          <w:p w14:paraId="0F7AE1C5" w14:textId="11F8B5E7" w:rsidR="00201587" w:rsidRPr="00605754" w:rsidRDefault="00605754">
            <w:pPr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201587" w14:paraId="52444615" w14:textId="77777777" w:rsidTr="0009703B">
        <w:trPr>
          <w:trHeight w:val="758"/>
        </w:trPr>
        <w:tc>
          <w:tcPr>
            <w:tcW w:w="988" w:type="dxa"/>
            <w:vMerge/>
          </w:tcPr>
          <w:p w14:paraId="700F0863" w14:textId="77777777" w:rsidR="00201587" w:rsidRDefault="00201587"/>
        </w:tc>
        <w:tc>
          <w:tcPr>
            <w:tcW w:w="2974" w:type="dxa"/>
          </w:tcPr>
          <w:p w14:paraId="0BC19E40" w14:textId="46762D80" w:rsidR="00201587" w:rsidRDefault="00F42A9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513" w:type="dxa"/>
          </w:tcPr>
          <w:p w14:paraId="1DE0C077" w14:textId="76ED6143" w:rsidR="00201587" w:rsidRPr="00605754" w:rsidRDefault="00605754">
            <w:pPr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201587" w14:paraId="40555AF2" w14:textId="77777777" w:rsidTr="0009703B">
        <w:trPr>
          <w:trHeight w:val="758"/>
        </w:trPr>
        <w:tc>
          <w:tcPr>
            <w:tcW w:w="988" w:type="dxa"/>
            <w:vMerge/>
          </w:tcPr>
          <w:p w14:paraId="44770B8D" w14:textId="77777777" w:rsidR="00201587" w:rsidRDefault="00201587"/>
        </w:tc>
        <w:tc>
          <w:tcPr>
            <w:tcW w:w="2974" w:type="dxa"/>
          </w:tcPr>
          <w:p w14:paraId="26030AD9" w14:textId="01AF8A43" w:rsidR="00201587" w:rsidRPr="00F42A95" w:rsidRDefault="00F42A95">
            <w:pPr>
              <w:rPr>
                <w:rFonts w:ascii="Calibri" w:eastAsia="Calibri" w:hAnsi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513" w:type="dxa"/>
          </w:tcPr>
          <w:p w14:paraId="5DC3EC84" w14:textId="22FCDD9D" w:rsidR="00201587" w:rsidRDefault="00605754">
            <w:pPr>
              <w:rPr>
                <w:rFonts w:ascii="Calibri" w:eastAsia="Calibri" w:hAnsi="Calibri" w:cs="Times New Roman"/>
                <w:i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ds×F(r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hAnsi="Cambria Math" w:cs="Arial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43940545" w14:textId="0DCFE970" w:rsidR="00C951A3" w:rsidRDefault="00C951A3"/>
    <w:p w14:paraId="7C3B261B" w14:textId="0431D166" w:rsidR="00201587" w:rsidRDefault="00201587"/>
    <w:p w14:paraId="063AE5A3" w14:textId="1C885ECE" w:rsidR="00201587" w:rsidRDefault="00201587"/>
    <w:p w14:paraId="36A9CE57" w14:textId="77777777" w:rsidR="00201587" w:rsidRDefault="00201587"/>
    <w:sectPr w:rsidR="00201587" w:rsidSect="0020158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1FBC"/>
    <w:multiLevelType w:val="hybridMultilevel"/>
    <w:tmpl w:val="656C3578"/>
    <w:lvl w:ilvl="0" w:tplc="3DE860E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3C"/>
    <w:rsid w:val="00071D25"/>
    <w:rsid w:val="0009703B"/>
    <w:rsid w:val="000D47B2"/>
    <w:rsid w:val="001B42C5"/>
    <w:rsid w:val="00201587"/>
    <w:rsid w:val="00217802"/>
    <w:rsid w:val="00330E4A"/>
    <w:rsid w:val="00330FA6"/>
    <w:rsid w:val="00445B3C"/>
    <w:rsid w:val="00605754"/>
    <w:rsid w:val="00643FBD"/>
    <w:rsid w:val="00682BCD"/>
    <w:rsid w:val="0069778F"/>
    <w:rsid w:val="007C06F0"/>
    <w:rsid w:val="007F04B0"/>
    <w:rsid w:val="00890F1A"/>
    <w:rsid w:val="00C951A3"/>
    <w:rsid w:val="00D854CC"/>
    <w:rsid w:val="00F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4017"/>
  <w15:chartTrackingRefBased/>
  <w15:docId w15:val="{01192071-A364-4F50-A9DB-65A39036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FB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95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2023-09-28T12:44:00Z</dcterms:created>
  <dcterms:modified xsi:type="dcterms:W3CDTF">2023-09-28T14:49:00Z</dcterms:modified>
</cp:coreProperties>
</file>