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A15D7" w14:textId="3B4DB613" w:rsidR="00545D47" w:rsidRDefault="00B02AF0" w:rsidP="00B02A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John Mawby</w:t>
      </w:r>
    </w:p>
    <w:p w14:paraId="2F4ED8D6" w14:textId="08D38CF1" w:rsidR="00B02AF0" w:rsidRDefault="00B02AF0" w:rsidP="00B02A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Mr. John </w:t>
      </w:r>
      <w:proofErr w:type="spellStart"/>
      <w:r>
        <w:rPr>
          <w:sz w:val="24"/>
          <w:szCs w:val="24"/>
        </w:rPr>
        <w:t>Velis</w:t>
      </w:r>
      <w:proofErr w:type="spellEnd"/>
    </w:p>
    <w:p w14:paraId="36D2C109" w14:textId="18A43568" w:rsidR="00B02AF0" w:rsidRDefault="00B02AF0" w:rsidP="00B02A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CIT 110 Computer Programming</w:t>
      </w:r>
    </w:p>
    <w:p w14:paraId="6EA18948" w14:textId="182043BE" w:rsidR="00B02AF0" w:rsidRDefault="00B02AF0" w:rsidP="00B02AF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4 April 2021</w:t>
      </w:r>
    </w:p>
    <w:p w14:paraId="28D38706" w14:textId="200DA6B3" w:rsidR="00B02AF0" w:rsidRDefault="00B02AF0" w:rsidP="00B02AF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Capstone Project: Proposal</w:t>
      </w:r>
    </w:p>
    <w:p w14:paraId="315D5EE2" w14:textId="59871766" w:rsidR="00F01587" w:rsidRDefault="003C4136" w:rsidP="00941E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want to c</w:t>
      </w:r>
      <w:r w:rsidR="00941E71">
        <w:rPr>
          <w:sz w:val="24"/>
          <w:szCs w:val="24"/>
        </w:rPr>
        <w:t xml:space="preserve">reate an application that calculates the </w:t>
      </w:r>
      <w:r w:rsidR="00CE74C0">
        <w:rPr>
          <w:sz w:val="24"/>
          <w:szCs w:val="24"/>
        </w:rPr>
        <w:t>total square feet in a building</w:t>
      </w:r>
      <w:r w:rsidR="009340B5">
        <w:rPr>
          <w:sz w:val="24"/>
          <w:szCs w:val="24"/>
        </w:rPr>
        <w:t>. The user will input the number of rooms in the building and the length and width of each room. The program will f</w:t>
      </w:r>
      <w:r w:rsidR="00336EDB">
        <w:rPr>
          <w:sz w:val="24"/>
          <w:szCs w:val="24"/>
        </w:rPr>
        <w:t>ind the area of each room and add them together.</w:t>
      </w:r>
      <w:r w:rsidR="006A0B18">
        <w:rPr>
          <w:sz w:val="24"/>
          <w:szCs w:val="24"/>
        </w:rPr>
        <w:t xml:space="preserve"> </w:t>
      </w:r>
      <w:proofErr w:type="gramStart"/>
      <w:r w:rsidR="006A0B18">
        <w:rPr>
          <w:sz w:val="24"/>
          <w:szCs w:val="24"/>
        </w:rPr>
        <w:t>In order to</w:t>
      </w:r>
      <w:proofErr w:type="gramEnd"/>
      <w:r w:rsidR="006A0B18">
        <w:rPr>
          <w:sz w:val="24"/>
          <w:szCs w:val="24"/>
        </w:rPr>
        <w:t xml:space="preserve"> make the program more complicated, I can</w:t>
      </w:r>
      <w:r w:rsidR="00615214">
        <w:rPr>
          <w:sz w:val="24"/>
          <w:szCs w:val="24"/>
        </w:rPr>
        <w:t xml:space="preserve"> write a second part to the program. This part </w:t>
      </w:r>
      <w:r w:rsidR="007C64FB">
        <w:rPr>
          <w:sz w:val="24"/>
          <w:szCs w:val="24"/>
        </w:rPr>
        <w:t>will</w:t>
      </w:r>
      <w:r w:rsidR="00615214">
        <w:rPr>
          <w:sz w:val="24"/>
          <w:szCs w:val="24"/>
        </w:rPr>
        <w:t xml:space="preserve"> calculate the cost to remodel the flooring</w:t>
      </w:r>
      <w:r w:rsidR="007C64FB">
        <w:rPr>
          <w:sz w:val="24"/>
          <w:szCs w:val="24"/>
        </w:rPr>
        <w:t xml:space="preserve"> based on different flooring options with as tile and carpet. Each room </w:t>
      </w:r>
      <w:r w:rsidR="00D71CCD">
        <w:rPr>
          <w:sz w:val="24"/>
          <w:szCs w:val="24"/>
        </w:rPr>
        <w:t>will need to be assigned a new material or remain unchanged</w:t>
      </w:r>
      <w:r w:rsidR="0065741C">
        <w:rPr>
          <w:sz w:val="24"/>
          <w:szCs w:val="24"/>
        </w:rPr>
        <w:t>. T</w:t>
      </w:r>
      <w:r w:rsidR="00D71CCD">
        <w:rPr>
          <w:sz w:val="24"/>
          <w:szCs w:val="24"/>
        </w:rPr>
        <w:t xml:space="preserve">he cost of each room </w:t>
      </w:r>
      <w:r w:rsidR="0065741C">
        <w:rPr>
          <w:sz w:val="24"/>
          <w:szCs w:val="24"/>
        </w:rPr>
        <w:t>will be calculated as well as the total cost.</w:t>
      </w:r>
      <w:r w:rsidR="002629D5">
        <w:rPr>
          <w:sz w:val="24"/>
          <w:szCs w:val="24"/>
        </w:rPr>
        <w:t xml:space="preserve"> The area and estimated remodeling costs will be displayed in a table forma</w:t>
      </w:r>
      <w:r w:rsidR="00AB2586">
        <w:rPr>
          <w:sz w:val="24"/>
          <w:szCs w:val="24"/>
        </w:rPr>
        <w:t>t</w:t>
      </w:r>
      <w:r w:rsidR="002629D5">
        <w:rPr>
          <w:sz w:val="24"/>
          <w:szCs w:val="24"/>
        </w:rPr>
        <w:t xml:space="preserve"> in the console.</w:t>
      </w:r>
      <w:r w:rsidR="00AB2586">
        <w:rPr>
          <w:sz w:val="24"/>
          <w:szCs w:val="24"/>
        </w:rPr>
        <w:t xml:space="preserve"> </w:t>
      </w:r>
    </w:p>
    <w:p w14:paraId="46C0F552" w14:textId="2266B6FF" w:rsidR="00B02AF0" w:rsidRPr="00941E71" w:rsidRDefault="00F01587" w:rsidP="00941E7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do not anticipate using </w:t>
      </w:r>
      <w:r w:rsidR="00360E86">
        <w:rPr>
          <w:sz w:val="24"/>
          <w:szCs w:val="24"/>
        </w:rPr>
        <w:t xml:space="preserve">large quantities of </w:t>
      </w:r>
      <w:r>
        <w:rPr>
          <w:sz w:val="24"/>
          <w:szCs w:val="24"/>
        </w:rPr>
        <w:t>external code from the internet, possibly</w:t>
      </w:r>
      <w:r w:rsidR="00F3375F">
        <w:rPr>
          <w:sz w:val="24"/>
          <w:szCs w:val="24"/>
        </w:rPr>
        <w:t xml:space="preserve"> small sequences of code</w:t>
      </w:r>
      <w:r w:rsidR="00360E86">
        <w:rPr>
          <w:sz w:val="24"/>
          <w:szCs w:val="24"/>
        </w:rPr>
        <w:t xml:space="preserve"> that I am unfamiliar with and changing it to match my needs.</w:t>
      </w:r>
      <w:r w:rsidR="00AB2586">
        <w:rPr>
          <w:sz w:val="24"/>
          <w:szCs w:val="24"/>
        </w:rPr>
        <w:t xml:space="preserve"> </w:t>
      </w:r>
    </w:p>
    <w:sectPr w:rsidR="00B02AF0" w:rsidRPr="0094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21508"/>
    <w:multiLevelType w:val="hybridMultilevel"/>
    <w:tmpl w:val="1F6E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F0"/>
    <w:rsid w:val="002629D5"/>
    <w:rsid w:val="00336EDB"/>
    <w:rsid w:val="00360E86"/>
    <w:rsid w:val="003C4136"/>
    <w:rsid w:val="00545D47"/>
    <w:rsid w:val="00615214"/>
    <w:rsid w:val="0065741C"/>
    <w:rsid w:val="006A0B18"/>
    <w:rsid w:val="007C64FB"/>
    <w:rsid w:val="009340B5"/>
    <w:rsid w:val="00941E71"/>
    <w:rsid w:val="00AB2586"/>
    <w:rsid w:val="00B02AF0"/>
    <w:rsid w:val="00CE74C0"/>
    <w:rsid w:val="00D71CCD"/>
    <w:rsid w:val="00F01587"/>
    <w:rsid w:val="00F3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59F7"/>
  <w15:chartTrackingRefBased/>
  <w15:docId w15:val="{7753A544-1AC6-4AE7-BF1F-BA280D27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Mawby</dc:creator>
  <cp:keywords/>
  <dc:description/>
  <cp:lastModifiedBy>John Mawby</cp:lastModifiedBy>
  <cp:revision>16</cp:revision>
  <dcterms:created xsi:type="dcterms:W3CDTF">2021-04-02T23:09:00Z</dcterms:created>
  <dcterms:modified xsi:type="dcterms:W3CDTF">2021-04-02T23:22:00Z</dcterms:modified>
</cp:coreProperties>
</file>