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8F8" w:rsidRDefault="00E148F8" w:rsidP="000C090E">
      <w:pPr>
        <w:spacing w:after="0"/>
      </w:pPr>
      <w:r>
        <w:t>Daniel Ackuaku</w:t>
      </w:r>
    </w:p>
    <w:p w:rsidR="00E148F8" w:rsidRDefault="00E148F8" w:rsidP="000C090E">
      <w:pPr>
        <w:spacing w:after="0"/>
      </w:pPr>
      <w:r>
        <w:t>ENGR 304 Homework 2</w:t>
      </w:r>
    </w:p>
    <w:p w:rsidR="00E148F8" w:rsidRDefault="00E148F8" w:rsidP="000C090E">
      <w:pPr>
        <w:spacing w:after="0"/>
      </w:pPr>
      <w:r>
        <w:t>Date 14</w:t>
      </w:r>
      <w:r w:rsidRPr="00E148F8">
        <w:rPr>
          <w:vertAlign w:val="superscript"/>
        </w:rPr>
        <w:t>th</w:t>
      </w:r>
      <w:r>
        <w:t xml:space="preserve"> </w:t>
      </w:r>
      <w:r w:rsidR="00F20FB1">
        <w:t>February</w:t>
      </w:r>
      <w:r>
        <w:t xml:space="preserve"> 2019.</w:t>
      </w:r>
    </w:p>
    <w:p w:rsidR="00E148F8" w:rsidRDefault="00E148F8"/>
    <w:p w:rsidR="00E148F8" w:rsidRDefault="00E148F8">
      <w:r>
        <w:t>1.</w:t>
      </w:r>
    </w:p>
    <w:p w:rsidR="00E148F8" w:rsidRDefault="00E148F8">
      <w:r>
        <w:rPr>
          <w:noProof/>
        </w:rPr>
        <w:drawing>
          <wp:inline distT="0" distB="0" distL="0" distR="0" wp14:anchorId="04BEC215" wp14:editId="462841BF">
            <wp:extent cx="5943600" cy="418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8F8" w:rsidRDefault="00E148F8"/>
    <w:p w:rsidR="00E148F8" w:rsidRDefault="00E148F8">
      <w:r>
        <w:rPr>
          <w:noProof/>
        </w:rPr>
        <w:drawing>
          <wp:inline distT="0" distB="0" distL="0" distR="0" wp14:anchorId="5EE2187B" wp14:editId="3EE7AD62">
            <wp:extent cx="6461125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65" b="37173"/>
                    <a:stretch/>
                  </pic:blipFill>
                  <pic:spPr bwMode="auto">
                    <a:xfrm>
                      <a:off x="0" y="0"/>
                      <a:ext cx="6477223" cy="119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8F8" w:rsidRDefault="00E148F8">
      <w:r>
        <w:br w:type="page"/>
      </w:r>
    </w:p>
    <w:p w:rsidR="00B35434" w:rsidRDefault="008C7EA2">
      <w:pPr>
        <w:rPr>
          <w:noProof/>
        </w:rPr>
      </w:pPr>
      <w:r>
        <w:lastRenderedPageBreak/>
        <w:t>2.</w:t>
      </w:r>
      <w:r w:rsidR="00B35434" w:rsidRPr="00B35434">
        <w:rPr>
          <w:noProof/>
        </w:rPr>
        <w:t xml:space="preserve"> </w:t>
      </w:r>
    </w:p>
    <w:p w:rsidR="00B35434" w:rsidRDefault="007F48B5">
      <w:r>
        <w:rPr>
          <w:noProof/>
        </w:rPr>
        <w:drawing>
          <wp:inline distT="0" distB="0" distL="0" distR="0" wp14:anchorId="04FAD9EC" wp14:editId="5C72E31E">
            <wp:extent cx="393382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248" b="-682"/>
                    <a:stretch/>
                  </pic:blipFill>
                  <pic:spPr bwMode="auto">
                    <a:xfrm>
                      <a:off x="0" y="0"/>
                      <a:ext cx="393382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B8FD2" wp14:editId="4F293F35">
            <wp:extent cx="1850700" cy="36315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22" cy="37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B5" w:rsidRDefault="007F48B5"/>
    <w:p w:rsidR="007F48B5" w:rsidRDefault="007F48B5">
      <w:r>
        <w:rPr>
          <w:noProof/>
        </w:rPr>
        <w:drawing>
          <wp:inline distT="0" distB="0" distL="0" distR="0" wp14:anchorId="2BAF38DB" wp14:editId="5A0F7F35">
            <wp:extent cx="594360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973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8B5" w:rsidRDefault="007F48B5">
      <w:r>
        <w:br w:type="page"/>
      </w:r>
    </w:p>
    <w:p w:rsidR="00F20FB1" w:rsidRDefault="007F48B5">
      <w:pPr>
        <w:rPr>
          <w:noProof/>
        </w:rPr>
      </w:pPr>
      <w:r>
        <w:lastRenderedPageBreak/>
        <w:t>4.</w:t>
      </w:r>
      <w:r w:rsidR="00922BDF" w:rsidRPr="00922BDF">
        <w:rPr>
          <w:noProof/>
        </w:rPr>
        <w:t xml:space="preserve"> </w:t>
      </w:r>
      <w:r w:rsidR="00922BDF">
        <w:rPr>
          <w:noProof/>
        </w:rPr>
        <w:drawing>
          <wp:inline distT="0" distB="0" distL="0" distR="0" wp14:anchorId="1E79779D" wp14:editId="1AFFF5DF">
            <wp:extent cx="6081385" cy="3895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611" cy="390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B1" w:rsidRDefault="00F20FB1">
      <w:pPr>
        <w:rPr>
          <w:noProof/>
        </w:rPr>
      </w:pPr>
    </w:p>
    <w:p w:rsidR="007F48B5" w:rsidRDefault="00874B31">
      <w:r>
        <w:rPr>
          <w:noProof/>
        </w:rPr>
        <w:drawing>
          <wp:inline distT="0" distB="0" distL="0" distR="0" wp14:anchorId="265DF2E3" wp14:editId="3CFE9DA6">
            <wp:extent cx="6092190" cy="1562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796" cy="15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B1" w:rsidRDefault="00F20FB1">
      <w:r>
        <w:br w:type="page"/>
      </w:r>
    </w:p>
    <w:p w:rsidR="00634C07" w:rsidRDefault="007F48B5">
      <w:pPr>
        <w:rPr>
          <w:noProof/>
        </w:rPr>
      </w:pPr>
      <w:r>
        <w:lastRenderedPageBreak/>
        <w:t>5</w:t>
      </w:r>
      <w:r w:rsidR="00634C07">
        <w:rPr>
          <w:noProof/>
        </w:rPr>
        <w:drawing>
          <wp:inline distT="0" distB="0" distL="0" distR="0" wp14:anchorId="049101AB" wp14:editId="424C996D">
            <wp:extent cx="5943600" cy="2855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C07">
        <w:rPr>
          <w:noProof/>
        </w:rPr>
        <w:t xml:space="preserve"> </w:t>
      </w:r>
    </w:p>
    <w:p w:rsidR="00634C07" w:rsidRDefault="00634C07" w:rsidP="00634C0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FB7A46" wp14:editId="3235A768">
            <wp:extent cx="2571750" cy="3840388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5497" cy="38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17" w:rsidRDefault="00634C07">
      <w:r>
        <w:rPr>
          <w:noProof/>
        </w:rPr>
        <w:drawing>
          <wp:inline distT="0" distB="0" distL="0" distR="0" wp14:anchorId="5E22A8BB" wp14:editId="72AFED8A">
            <wp:extent cx="59436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F8"/>
    <w:rsid w:val="000C090E"/>
    <w:rsid w:val="00634C07"/>
    <w:rsid w:val="007F48B5"/>
    <w:rsid w:val="00807A17"/>
    <w:rsid w:val="00874B31"/>
    <w:rsid w:val="008C7EA2"/>
    <w:rsid w:val="00922BDF"/>
    <w:rsid w:val="00B35434"/>
    <w:rsid w:val="00BF3204"/>
    <w:rsid w:val="00E148F8"/>
    <w:rsid w:val="00F2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66EF"/>
  <w15:chartTrackingRefBased/>
  <w15:docId w15:val="{48E05047-F81A-48E0-8309-59C2534E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4</cp:revision>
  <cp:lastPrinted>2019-02-15T13:08:00Z</cp:lastPrinted>
  <dcterms:created xsi:type="dcterms:W3CDTF">2019-02-15T05:44:00Z</dcterms:created>
  <dcterms:modified xsi:type="dcterms:W3CDTF">2019-02-15T13:16:00Z</dcterms:modified>
</cp:coreProperties>
</file>