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74" w:type="pct"/>
        <w:jc w:val="center"/>
        <w:tblBorders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6069"/>
        <w:gridCol w:w="3242"/>
      </w:tblGrid>
      <w:tr w:rsidR="00393E1B" w14:paraId="69E39AD8" w14:textId="77777777" w:rsidTr="006B34D9">
        <w:trPr>
          <w:trHeight w:val="8532"/>
          <w:jc w:val="center"/>
        </w:trPr>
        <w:tc>
          <w:tcPr>
            <w:tcW w:w="3259" w:type="pct"/>
            <w:tcBorders>
              <w:right w:val="single" w:sz="4" w:space="0" w:color="C00000"/>
            </w:tcBorders>
          </w:tcPr>
          <w:p w14:paraId="34633049" w14:textId="77777777" w:rsidR="00393E1B" w:rsidRDefault="00393E1B" w:rsidP="006B34D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F0D6B7" wp14:editId="6669F748">
                  <wp:extent cx="3243532" cy="3243532"/>
                  <wp:effectExtent l="0" t="0" r="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lvinSeal.svg"/>
                          <pic:cNvPicPr/>
                        </pic:nvPicPr>
                        <pic:blipFill>
                          <a:blip r:embed="rId4" cstate="print">
                            <a:lum contrast="-4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595" cy="33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035C9" w14:textId="77777777" w:rsidR="00393E1B" w:rsidRDefault="00393E1B" w:rsidP="006B34D9">
            <w:pPr>
              <w:jc w:val="right"/>
            </w:pPr>
          </w:p>
          <w:p w14:paraId="265C54FC" w14:textId="77777777" w:rsidR="00393E1B" w:rsidRDefault="00393E1B" w:rsidP="006B34D9">
            <w:pPr>
              <w:jc w:val="right"/>
            </w:pPr>
          </w:p>
          <w:sdt>
            <w:sdtPr>
              <w:rPr>
                <w:caps/>
                <w:color w:val="191919" w:themeColor="text1" w:themeTint="E6"/>
                <w:sz w:val="32"/>
                <w:szCs w:val="72"/>
              </w:rPr>
              <w:alias w:val="Title"/>
              <w:tag w:val=""/>
              <w:id w:val="1645996850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3F350FC7" w14:textId="77777777" w:rsidR="00393E1B" w:rsidRPr="00DB4E76" w:rsidRDefault="00393E1B" w:rsidP="006B34D9">
                <w:pPr>
                  <w:pStyle w:val="NoSpacing"/>
                  <w:spacing w:line="312" w:lineRule="auto"/>
                  <w:jc w:val="right"/>
                  <w:rPr>
                    <w:caps/>
                    <w:color w:val="191919" w:themeColor="text1" w:themeTint="E6"/>
                    <w:sz w:val="48"/>
                    <w:szCs w:val="72"/>
                  </w:rPr>
                </w:pPr>
                <w:r>
                  <w:rPr>
                    <w:caps/>
                    <w:color w:val="191919" w:themeColor="text1" w:themeTint="E6"/>
                    <w:sz w:val="32"/>
                    <w:szCs w:val="72"/>
                  </w:rPr>
                  <w:t xml:space="preserve">     </w:t>
                </w:r>
              </w:p>
            </w:sdtContent>
          </w:sdt>
          <w:p w14:paraId="71AB2307" w14:textId="3951EC48" w:rsidR="00393E1B" w:rsidRDefault="00393E1B" w:rsidP="006B34D9">
            <w:pPr>
              <w:jc w:val="right"/>
              <w:rPr>
                <w:sz w:val="24"/>
                <w:szCs w:val="24"/>
              </w:rPr>
            </w:pPr>
            <w:r w:rsidRPr="00B2565F">
              <w:rPr>
                <w:sz w:val="24"/>
                <w:szCs w:val="24"/>
              </w:rPr>
              <w:t xml:space="preserve">Bus Communication with </w:t>
            </w:r>
            <w:r w:rsidR="006E52AB">
              <w:rPr>
                <w:sz w:val="24"/>
                <w:szCs w:val="24"/>
              </w:rPr>
              <w:t>Segment</w:t>
            </w:r>
            <w:r w:rsidRPr="00B2565F">
              <w:rPr>
                <w:sz w:val="24"/>
                <w:szCs w:val="24"/>
              </w:rPr>
              <w:t xml:space="preserve"> </w:t>
            </w:r>
            <w:r w:rsidR="006E52AB">
              <w:rPr>
                <w:sz w:val="24"/>
                <w:szCs w:val="24"/>
              </w:rPr>
              <w:t>Displays</w:t>
            </w:r>
            <w:r>
              <w:rPr>
                <w:sz w:val="24"/>
                <w:szCs w:val="24"/>
              </w:rPr>
              <w:t>.</w:t>
            </w:r>
          </w:p>
          <w:p w14:paraId="4D6BA64C" w14:textId="27E51FA8" w:rsidR="00393E1B" w:rsidRDefault="006E52AB" w:rsidP="006B34D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  <w:r w:rsidR="00393E1B">
              <w:rPr>
                <w:sz w:val="24"/>
                <w:szCs w:val="24"/>
                <w:vertAlign w:val="superscript"/>
              </w:rPr>
              <w:t>rd</w:t>
            </w:r>
            <w:r w:rsidR="00393E1B">
              <w:rPr>
                <w:sz w:val="24"/>
                <w:szCs w:val="24"/>
              </w:rPr>
              <w:t xml:space="preserve"> October 2019.</w:t>
            </w:r>
          </w:p>
          <w:p w14:paraId="35D79B09" w14:textId="16E24EEA" w:rsidR="00393E1B" w:rsidRDefault="00393E1B" w:rsidP="006B34D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</w:t>
            </w:r>
            <w:r w:rsidR="006E52AB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Randall Brouwer</w:t>
            </w:r>
          </w:p>
        </w:tc>
        <w:tc>
          <w:tcPr>
            <w:tcW w:w="1741" w:type="pct"/>
            <w:tcBorders>
              <w:left w:val="single" w:sz="4" w:space="0" w:color="C00000"/>
            </w:tcBorders>
            <w:vAlign w:val="center"/>
          </w:tcPr>
          <w:p w14:paraId="2B63718D" w14:textId="77777777" w:rsidR="00393E1B" w:rsidRDefault="00A0194E" w:rsidP="006B34D9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Abstract"/>
                <w:tag w:val=""/>
                <w:id w:val="1456910502"/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93E1B">
                  <w:rPr>
                    <w:color w:val="000000" w:themeColor="text1"/>
                  </w:rPr>
                  <w:t xml:space="preserve">     </w:t>
                </w:r>
              </w:sdtContent>
            </w:sdt>
            <w:r w:rsidR="00393E1B">
              <w:rPr>
                <w:color w:val="000000" w:themeColor="text1"/>
              </w:rPr>
              <w:t xml:space="preserve"> </w:t>
            </w:r>
          </w:p>
          <w:p w14:paraId="2107FA6D" w14:textId="77777777" w:rsidR="00393E1B" w:rsidRDefault="00393E1B" w:rsidP="006B34D9">
            <w:pPr>
              <w:rPr>
                <w:color w:val="000000" w:themeColor="text1"/>
              </w:rPr>
            </w:pPr>
          </w:p>
          <w:p w14:paraId="4A1EF705" w14:textId="77777777" w:rsidR="00393E1B" w:rsidRDefault="00393E1B" w:rsidP="006B34D9">
            <w:pPr>
              <w:rPr>
                <w:color w:val="000000" w:themeColor="text1"/>
              </w:rPr>
            </w:pPr>
          </w:p>
          <w:p w14:paraId="20F76956" w14:textId="77777777" w:rsidR="00393E1B" w:rsidRDefault="00393E1B" w:rsidP="006B34D9">
            <w:pPr>
              <w:rPr>
                <w:color w:val="000000" w:themeColor="text1"/>
              </w:rPr>
            </w:pPr>
          </w:p>
          <w:sdt>
            <w:sdtPr>
              <w:rPr>
                <w:rFonts w:asciiTheme="majorHAnsi" w:hAnsiTheme="majorHAnsi" w:cstheme="majorHAnsi"/>
                <w:color w:val="C00000"/>
                <w:sz w:val="40"/>
                <w:szCs w:val="26"/>
              </w:rPr>
              <w:alias w:val="Author"/>
              <w:tag w:val=""/>
              <w:id w:val="772595267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 w14:paraId="4E90DF02" w14:textId="77777777" w:rsidR="00393E1B" w:rsidRPr="00DB4E76" w:rsidRDefault="00393E1B" w:rsidP="006B34D9">
                <w:pPr>
                  <w:pStyle w:val="NoSpacing"/>
                  <w:rPr>
                    <w:rFonts w:asciiTheme="majorHAnsi" w:hAnsiTheme="majorHAnsi" w:cstheme="majorHAnsi"/>
                    <w:color w:val="C00000"/>
                    <w:sz w:val="20"/>
                    <w:szCs w:val="26"/>
                  </w:rPr>
                </w:pPr>
                <w:r>
                  <w:rPr>
                    <w:rFonts w:asciiTheme="majorHAnsi" w:hAnsiTheme="majorHAnsi" w:cstheme="majorHAnsi"/>
                    <w:color w:val="C00000"/>
                    <w:sz w:val="40"/>
                    <w:szCs w:val="26"/>
                  </w:rPr>
                  <w:t>Daniel Ackuaku</w:t>
                </w:r>
              </w:p>
            </w:sdtContent>
          </w:sdt>
          <w:p w14:paraId="26C8369B" w14:textId="77777777" w:rsidR="00393E1B" w:rsidRDefault="00393E1B" w:rsidP="006B34D9">
            <w:pPr>
              <w:pStyle w:val="NoSpacing"/>
            </w:pPr>
          </w:p>
        </w:tc>
      </w:tr>
    </w:tbl>
    <w:p w14:paraId="5BB835B2" w14:textId="77777777" w:rsidR="00393E1B" w:rsidRDefault="00393E1B" w:rsidP="00393E1B"/>
    <w:p w14:paraId="6B85B0D8" w14:textId="0A4065F8" w:rsidR="00393E1B" w:rsidRDefault="00393E1B">
      <w:r>
        <w:br w:type="page"/>
      </w:r>
    </w:p>
    <w:p w14:paraId="62E17E01" w14:textId="77777777" w:rsidR="006D041A" w:rsidRDefault="006D041A">
      <w:pPr>
        <w:sectPr w:rsidR="006D041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C0572F" w14:textId="77777777" w:rsidR="006D041A" w:rsidRDefault="00085BB7" w:rsidP="006D04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769E14" wp14:editId="3A94AC05">
            <wp:extent cx="8543925" cy="6407944"/>
            <wp:effectExtent l="0" t="0" r="0" b="0"/>
            <wp:docPr id="2" name="Picture 2" descr="C:\Users\dma2\Downloads\IMG_1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a2\Downloads\IMG_116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6940" cy="643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CAD1" w14:textId="6E7368F4" w:rsidR="006D041A" w:rsidRDefault="006D041A" w:rsidP="006D041A">
      <w:pPr>
        <w:pStyle w:val="Caption"/>
        <w:jc w:val="center"/>
        <w:sectPr w:rsidR="006D041A" w:rsidSect="006D041A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>
        <w:t xml:space="preserve">Figure </w:t>
      </w:r>
      <w:fldSimple w:instr=" SEQ Figure \* ARABIC ">
        <w:r w:rsidR="00510196">
          <w:rPr>
            <w:noProof/>
          </w:rPr>
          <w:t>1</w:t>
        </w:r>
      </w:fldSimple>
      <w:r>
        <w:t xml:space="preserve">. A block diagram of the SRAM, </w:t>
      </w:r>
      <w:proofErr w:type="spellStart"/>
      <w:r>
        <w:t>OnChipRAM</w:t>
      </w:r>
      <w:proofErr w:type="spellEnd"/>
      <w:r>
        <w:t xml:space="preserve"> and </w:t>
      </w:r>
      <w:proofErr w:type="spellStart"/>
      <w:r>
        <w:t>SevenSegPort</w:t>
      </w:r>
      <w:proofErr w:type="spellEnd"/>
    </w:p>
    <w:p w14:paraId="65304EF7" w14:textId="7FABC60D" w:rsidR="006D041A" w:rsidRDefault="006D041A"/>
    <w:p w14:paraId="0AEE6107" w14:textId="07C7D628" w:rsidR="006D041A" w:rsidRDefault="006D041A"/>
    <w:p w14:paraId="1E405302" w14:textId="77777777" w:rsidR="00CD63E3" w:rsidRDefault="00CD63E3"/>
    <w:p w14:paraId="35B15FF8" w14:textId="77777777" w:rsidR="006D041A" w:rsidRDefault="00CD63E3" w:rsidP="006D041A">
      <w:pPr>
        <w:keepNext/>
        <w:jc w:val="center"/>
      </w:pPr>
      <w:r w:rsidRPr="00CD63E3">
        <w:drawing>
          <wp:inline distT="0" distB="0" distL="0" distR="0" wp14:anchorId="2EDF1ACE" wp14:editId="681BE726">
            <wp:extent cx="8782685" cy="4505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91329" cy="45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F526" w14:textId="16E68961" w:rsidR="006D041A" w:rsidRDefault="006D041A" w:rsidP="006D041A">
      <w:pPr>
        <w:pStyle w:val="Caption"/>
        <w:jc w:val="center"/>
        <w:sectPr w:rsidR="006D041A" w:rsidSect="006D041A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>
        <w:t xml:space="preserve">Figure </w:t>
      </w:r>
      <w:fldSimple w:instr=" SEQ Figure \* ARABIC ">
        <w:r w:rsidR="00510196">
          <w:rPr>
            <w:noProof/>
          </w:rPr>
          <w:t>2</w:t>
        </w:r>
      </w:fldSimple>
      <w:r>
        <w:t xml:space="preserve"> Lab456AddressMap excel file</w:t>
      </w:r>
    </w:p>
    <w:p w14:paraId="2844BAE7" w14:textId="776497B5" w:rsidR="006D041A" w:rsidRDefault="006D041A" w:rsidP="006D041A">
      <w:pPr>
        <w:spacing w:after="0" w:line="240" w:lineRule="auto"/>
        <w:rPr>
          <w:rFonts w:asciiTheme="majorHAnsi" w:eastAsia="Times New Roman" w:hAnsiTheme="majorHAnsi" w:cstheme="majorHAnsi"/>
          <w:noProof/>
          <w:sz w:val="24"/>
          <w:u w:val="single"/>
        </w:rPr>
      </w:pPr>
      <w:r>
        <w:rPr>
          <w:rFonts w:asciiTheme="majorHAnsi" w:eastAsia="Times New Roman" w:hAnsiTheme="majorHAnsi" w:cstheme="majorHAnsi"/>
          <w:noProof/>
          <w:sz w:val="24"/>
          <w:u w:val="single"/>
        </w:rPr>
        <w:lastRenderedPageBreak/>
        <w:t>C</w:t>
      </w:r>
      <w:r w:rsidRPr="000A0245">
        <w:rPr>
          <w:rFonts w:asciiTheme="majorHAnsi" w:eastAsia="Times New Roman" w:hAnsiTheme="majorHAnsi" w:cstheme="majorHAnsi"/>
          <w:noProof/>
          <w:sz w:val="24"/>
          <w:u w:val="single"/>
        </w:rPr>
        <w:t xml:space="preserve"> CODE for Part </w:t>
      </w:r>
      <w:r>
        <w:rPr>
          <w:rFonts w:asciiTheme="majorHAnsi" w:eastAsia="Times New Roman" w:hAnsiTheme="majorHAnsi" w:cstheme="majorHAnsi"/>
          <w:noProof/>
          <w:sz w:val="24"/>
          <w:u w:val="single"/>
        </w:rPr>
        <w:t>E</w:t>
      </w:r>
    </w:p>
    <w:p w14:paraId="25DE80DE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>#include &lt;io.h&gt;</w:t>
      </w:r>
    </w:p>
    <w:p w14:paraId="640297AB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>#include "busbridgehal.h"</w:t>
      </w:r>
    </w:p>
    <w:p w14:paraId="52815EDA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</w:p>
    <w:p w14:paraId="4820A1F8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>int main() {</w:t>
      </w:r>
    </w:p>
    <w:p w14:paraId="26F27997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SRAMbase;</w:t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// SRAM base address</w:t>
      </w:r>
    </w:p>
    <w:p w14:paraId="3F2F6F2C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OnChipRAMbase;</w:t>
      </w:r>
    </w:p>
    <w:p w14:paraId="19C8B23E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mem_point;</w:t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// memory fill pointer and fill variable</w:t>
      </w:r>
    </w:p>
    <w:p w14:paraId="436AC466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mem_fill;</w:t>
      </w:r>
      <w:r w:rsidRPr="00234038">
        <w:rPr>
          <w:rFonts w:ascii="Consolas" w:eastAsia="Times New Roman" w:hAnsi="Consolas" w:cstheme="majorHAnsi"/>
          <w:noProof/>
          <w:sz w:val="18"/>
        </w:rPr>
        <w:tab/>
      </w:r>
    </w:p>
    <w:p w14:paraId="71FD48A8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SevenSegBase;</w:t>
      </w:r>
      <w:r w:rsidRPr="00234038">
        <w:rPr>
          <w:rFonts w:ascii="Consolas" w:eastAsia="Times New Roman" w:hAnsi="Consolas" w:cstheme="majorHAnsi"/>
          <w:noProof/>
          <w:sz w:val="18"/>
        </w:rPr>
        <w:tab/>
      </w:r>
    </w:p>
    <w:p w14:paraId="1CD93970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</w:p>
    <w:p w14:paraId="547D4073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OnChipRAMbase = 0x100200;</w:t>
      </w:r>
    </w:p>
    <w:p w14:paraId="641E4F8C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SevenSegBase = 0x100000;</w:t>
      </w:r>
    </w:p>
    <w:p w14:paraId="79DE8A8B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</w:p>
    <w:p w14:paraId="6975EAC8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</w:p>
    <w:p w14:paraId="6BBCF742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int sub = 999;</w:t>
      </w:r>
    </w:p>
    <w:p w14:paraId="4B66A1CD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mem_fill=200000;</w:t>
      </w:r>
    </w:p>
    <w:p w14:paraId="3B5A1502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mem_point=0x00;</w:t>
      </w:r>
    </w:p>
    <w:p w14:paraId="09E4B7E9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</w:p>
    <w:p w14:paraId="26701261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while( mem_point &lt;= 512){</w:t>
      </w:r>
    </w:p>
    <w:p w14:paraId="347DD793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writeBusIO(4, OnChipRAMbase, mem_point, mem_fill);</w:t>
      </w:r>
    </w:p>
    <w:p w14:paraId="5AC3EF0D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mem_fill = mem_fill-sub;</w:t>
      </w:r>
    </w:p>
    <w:p w14:paraId="29B6BEF5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mem_point += 0x04;</w:t>
      </w:r>
    </w:p>
    <w:p w14:paraId="62C892CC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}</w:t>
      </w:r>
    </w:p>
    <w:p w14:paraId="43B47520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</w:p>
    <w:p w14:paraId="7CFE1E5E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 xml:space="preserve"> </w:t>
      </w:r>
      <w:r w:rsidRPr="00234038">
        <w:rPr>
          <w:rFonts w:ascii="Consolas" w:eastAsia="Times New Roman" w:hAnsi="Consolas" w:cstheme="majorHAnsi"/>
          <w:noProof/>
          <w:sz w:val="18"/>
        </w:rPr>
        <w:tab/>
        <w:t>SRAMbase = 0x1c0000;</w:t>
      </w:r>
    </w:p>
    <w:p w14:paraId="3BE002DF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int readPointer = 0x00;</w:t>
      </w:r>
    </w:p>
    <w:p w14:paraId="1BDAEF45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int i = 0;</w:t>
      </w:r>
    </w:p>
    <w:p w14:paraId="3919DDC5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int read;</w:t>
      </w:r>
    </w:p>
    <w:p w14:paraId="305D8EC8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</w:p>
    <w:p w14:paraId="103B5BB0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while (readPointer &lt; 512){</w:t>
      </w:r>
    </w:p>
    <w:p w14:paraId="503917EC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read = readBusIO(4, OnChipRAMbase, readPointer);</w:t>
      </w:r>
    </w:p>
    <w:p w14:paraId="3957A049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writeBusIO(4, SRAMbase, readPointer, read);</w:t>
      </w:r>
    </w:p>
    <w:p w14:paraId="71ACEB68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readPointer += 0x04;</w:t>
      </w:r>
    </w:p>
    <w:p w14:paraId="11CFDB49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}</w:t>
      </w:r>
    </w:p>
    <w:p w14:paraId="6E1C4593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</w:p>
    <w:p w14:paraId="4DA6123C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HEXplus3 = 0x0;</w:t>
      </w:r>
    </w:p>
    <w:p w14:paraId="77166F1F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HEXplus6 = 0x0;</w:t>
      </w:r>
    </w:p>
    <w:p w14:paraId="32B1E49C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HEXplus7 = 0x0;</w:t>
      </w:r>
    </w:p>
    <w:p w14:paraId="6D9C0152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HEXsuba = 0x0;</w:t>
      </w:r>
    </w:p>
    <w:p w14:paraId="14EBA007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unsigned int y = 0;</w:t>
      </w:r>
    </w:p>
    <w:p w14:paraId="2E66DC20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</w:p>
    <w:p w14:paraId="3B177837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while(1){</w:t>
      </w:r>
    </w:p>
    <w:p w14:paraId="0E6B9F7D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writeBusIO(1, SevenSegBase, 0x00, HEXplus3);</w:t>
      </w:r>
    </w:p>
    <w:p w14:paraId="51D23927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writeBusIO(1, SevenSegBase, 0x01, HEXplus6);</w:t>
      </w:r>
    </w:p>
    <w:p w14:paraId="08E77699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writeBusIO(1, SevenSegBase, 0x02, HEXplus7);</w:t>
      </w:r>
    </w:p>
    <w:p w14:paraId="32BD6E80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writeBusIO(1, SevenSegBase, 0x03, HEXsuba);</w:t>
      </w:r>
    </w:p>
    <w:p w14:paraId="2844F0B4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HEXplus3 += 0x03;</w:t>
      </w:r>
    </w:p>
    <w:p w14:paraId="77D2F8D0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HEXplus6 += 0x06;</w:t>
      </w:r>
    </w:p>
    <w:p w14:paraId="73A03214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HEXplus7 += 0x07;</w:t>
      </w:r>
    </w:p>
    <w:p w14:paraId="63AE2678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HEXsuba</w:t>
      </w:r>
      <w:r w:rsidRPr="00234038">
        <w:rPr>
          <w:rFonts w:ascii="Consolas" w:eastAsia="Times New Roman" w:hAnsi="Consolas" w:cstheme="majorHAnsi"/>
          <w:noProof/>
          <w:sz w:val="18"/>
        </w:rPr>
        <w:tab/>
        <w:t>-=0x0a;</w:t>
      </w:r>
    </w:p>
    <w:p w14:paraId="2B06B784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</w:p>
    <w:p w14:paraId="3BBB0856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for (y = 0; y  &lt; 5000000 ; y++) {</w:t>
      </w:r>
    </w:p>
    <w:p w14:paraId="113BACBA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asm("nop;nop;nop;");</w:t>
      </w:r>
    </w:p>
    <w:p w14:paraId="6A42DC35" w14:textId="44BC72E5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</w:r>
      <w:r w:rsidRPr="00234038">
        <w:rPr>
          <w:rFonts w:ascii="Consolas" w:eastAsia="Times New Roman" w:hAnsi="Consolas" w:cstheme="majorHAnsi"/>
          <w:noProof/>
          <w:sz w:val="18"/>
        </w:rPr>
        <w:tab/>
        <w:t>}</w:t>
      </w:r>
    </w:p>
    <w:p w14:paraId="2206D1B2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>}</w:t>
      </w:r>
    </w:p>
    <w:p w14:paraId="7AA7577A" w14:textId="77777777" w:rsidR="00234038" w:rsidRP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</w:r>
    </w:p>
    <w:p w14:paraId="386DC45A" w14:textId="77777777" w:rsidR="00234038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 w:rsidRPr="00234038">
        <w:rPr>
          <w:rFonts w:ascii="Consolas" w:eastAsia="Times New Roman" w:hAnsi="Consolas" w:cstheme="majorHAnsi"/>
          <w:noProof/>
          <w:sz w:val="18"/>
        </w:rPr>
        <w:tab/>
        <w:t xml:space="preserve">return 0; </w:t>
      </w:r>
    </w:p>
    <w:p w14:paraId="00D3DDE8" w14:textId="213621B2" w:rsidR="00933C42" w:rsidRDefault="00234038" w:rsidP="00234038">
      <w:pPr>
        <w:spacing w:after="0" w:line="240" w:lineRule="auto"/>
        <w:rPr>
          <w:rFonts w:ascii="Consolas" w:eastAsia="Times New Roman" w:hAnsi="Consolas" w:cstheme="majorHAnsi"/>
          <w:noProof/>
          <w:sz w:val="18"/>
        </w:rPr>
      </w:pPr>
      <w:r>
        <w:rPr>
          <w:rFonts w:ascii="Consolas" w:eastAsia="Times New Roman" w:hAnsi="Consolas" w:cstheme="majorHAnsi"/>
          <w:noProof/>
          <w:sz w:val="18"/>
        </w:rPr>
        <w:t>}</w:t>
      </w:r>
    </w:p>
    <w:p w14:paraId="0FC318B6" w14:textId="569F1918" w:rsidR="0052622C" w:rsidRDefault="0052622C" w:rsidP="0052622C">
      <w:pPr>
        <w:spacing w:after="0" w:line="240" w:lineRule="auto"/>
        <w:rPr>
          <w:rFonts w:asciiTheme="majorHAnsi" w:eastAsia="Times New Roman" w:hAnsiTheme="majorHAnsi" w:cstheme="majorHAnsi"/>
          <w:noProof/>
          <w:sz w:val="24"/>
          <w:u w:val="single"/>
        </w:rPr>
      </w:pPr>
      <w:r>
        <w:rPr>
          <w:rFonts w:asciiTheme="majorHAnsi" w:eastAsia="Times New Roman" w:hAnsiTheme="majorHAnsi" w:cstheme="majorHAnsi"/>
          <w:noProof/>
          <w:sz w:val="24"/>
          <w:u w:val="single"/>
        </w:rPr>
        <w:lastRenderedPageBreak/>
        <w:t>VHDL</w:t>
      </w:r>
      <w:r w:rsidRPr="000A0245">
        <w:rPr>
          <w:rFonts w:asciiTheme="majorHAnsi" w:eastAsia="Times New Roman" w:hAnsiTheme="majorHAnsi" w:cstheme="majorHAnsi"/>
          <w:noProof/>
          <w:sz w:val="24"/>
          <w:u w:val="single"/>
        </w:rPr>
        <w:t xml:space="preserve"> CODE for </w:t>
      </w:r>
      <w:r>
        <w:rPr>
          <w:rFonts w:asciiTheme="majorHAnsi" w:eastAsia="Times New Roman" w:hAnsiTheme="majorHAnsi" w:cstheme="majorHAnsi"/>
          <w:noProof/>
          <w:sz w:val="24"/>
          <w:u w:val="single"/>
        </w:rPr>
        <w:t>Lab 6</w:t>
      </w:r>
    </w:p>
    <w:p w14:paraId="757EADF6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LIBRARY ieee;</w:t>
      </w:r>
    </w:p>
    <w:p w14:paraId="17E4C003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USE ieee.std_logic_1164.ALL;</w:t>
      </w:r>
    </w:p>
    <w:p w14:paraId="3DA7007E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USE work.SevenSeg_pkg.ALL;</w:t>
      </w:r>
    </w:p>
    <w:p w14:paraId="4ACAAD9A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USE ieee.std_logic_unsigned.ALL;</w:t>
      </w:r>
    </w:p>
    <w:p w14:paraId="5C72BFE4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39386A9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ENTITY Lab6 IS</w:t>
      </w:r>
    </w:p>
    <w:p w14:paraId="445DF7C0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PORT (</w:t>
      </w:r>
    </w:p>
    <w:p w14:paraId="63F652DF" w14:textId="26CB6309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CLOCK_50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STD_LOGIC;</w:t>
      </w:r>
    </w:p>
    <w:p w14:paraId="7BD611D8" w14:textId="045AA3B2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SW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STD_LOGIC_VECTOR(0 DOWNTO 0);</w:t>
      </w:r>
    </w:p>
    <w:p w14:paraId="5E778DB1" w14:textId="42CDCC7F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KEY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STD_LOGIC_VECTOR(0 DOWNTO 0);</w:t>
      </w:r>
    </w:p>
    <w:p w14:paraId="2B83B3D1" w14:textId="6C2AE9A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SRAM_ADDR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STD_LOGIC_VECTOR(17 DOWNTO 0);</w:t>
      </w:r>
    </w:p>
    <w:p w14:paraId="76961DB5" w14:textId="6CEECAE9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SRAM_DQ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INOUT STD_LOGIC_VECTOR(15 DOWNTO 0);</w:t>
      </w:r>
    </w:p>
    <w:p w14:paraId="77FE9F36" w14:textId="1FEB3D7D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SRAM_WE_N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STD_LOGIC;</w:t>
      </w:r>
    </w:p>
    <w:p w14:paraId="7E2EE18F" w14:textId="1E7D90D2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SRAM_OE_N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STD_LOGIC;</w:t>
      </w:r>
    </w:p>
    <w:p w14:paraId="67903065" w14:textId="52297FA9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SRAM_UB_N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STD_LOGIC;</w:t>
      </w:r>
    </w:p>
    <w:p w14:paraId="219D7FDD" w14:textId="1D13592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SRAM_LB_N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STD_LOGIC;</w:t>
      </w:r>
    </w:p>
    <w:p w14:paraId="323F0DB7" w14:textId="0A4FF015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SRAM_CE_N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STD_LOGIC;</w:t>
      </w:r>
    </w:p>
    <w:p w14:paraId="37FDE372" w14:textId="7829F4E6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HEX0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STD_LOGIC_VECTOR(6 DOWNTO 0);</w:t>
      </w:r>
    </w:p>
    <w:p w14:paraId="220B6E93" w14:textId="637A669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HEX1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STD_LOGIC_VECTOR(6 DOWNTO 0);</w:t>
      </w:r>
    </w:p>
    <w:p w14:paraId="2B9DAEEE" w14:textId="2D215BD5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HEX2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STD_LOGIC_VECTOR(6 DOWNTO 0);</w:t>
      </w:r>
    </w:p>
    <w:p w14:paraId="5B4CBCC5" w14:textId="0F7E2D7E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HEX3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STD_LOGIC_VECTOR(6 DOWNTO 0);</w:t>
      </w:r>
    </w:p>
    <w:p w14:paraId="29F2C961" w14:textId="087C6FFF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HEX4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STD_LOGIC_VECTOR(6 DOWNTO 0);</w:t>
      </w:r>
    </w:p>
    <w:p w14:paraId="622452B9" w14:textId="64EF47D3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HEX5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STD_LOGIC_VECTOR(6 DOWNTO 0);</w:t>
      </w:r>
    </w:p>
    <w:p w14:paraId="26865DCC" w14:textId="7774A702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HEX6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STD_LOGIC_VECTOR(6 DOWNTO 0);</w:t>
      </w:r>
    </w:p>
    <w:p w14:paraId="0BC925BE" w14:textId="689FD4B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HEX7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STD_LOGIC_VECTOR(6 DOWNTO 0)</w:t>
      </w:r>
    </w:p>
    <w:p w14:paraId="3EB99A34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);</w:t>
      </w:r>
    </w:p>
    <w:p w14:paraId="715D8ED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END Lab6;</w:t>
      </w:r>
    </w:p>
    <w:p w14:paraId="523B8641" w14:textId="4BDC3DFD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509A3FD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488FAE83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ARCHITECTURE Lab6_rtl OF Lab6 IS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4B26B32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</w:t>
      </w:r>
    </w:p>
    <w:p w14:paraId="26B3B7A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 Signal definitions</w:t>
      </w:r>
    </w:p>
    <w:p w14:paraId="579995BA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</w:t>
      </w:r>
    </w:p>
    <w:p w14:paraId="3A11D76A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type State_type IS (S1,S2,S3,S4);</w:t>
      </w:r>
    </w:p>
    <w:p w14:paraId="5981C4F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 y_present, y_next : State_type;</w:t>
      </w:r>
    </w:p>
    <w:p w14:paraId="626F02B0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57C6FF8A" w14:textId="577F841F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ACK_sig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 STD_LOGIC;</w:t>
      </w:r>
    </w:p>
    <w:p w14:paraId="084636AA" w14:textId="0DD35F6C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IRQ_sig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 STD_LOGIC;</w:t>
      </w:r>
    </w:p>
    <w:p w14:paraId="08ABCFF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Bridge_address_sig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STD_LOGIC_VECTOR(19 DOWNTO 0);</w:t>
      </w:r>
    </w:p>
    <w:p w14:paraId="4255A65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Bridge_bus_enable_sig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STD_LOGIC;</w:t>
      </w:r>
    </w:p>
    <w:p w14:paraId="6ADA7A1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Bridge_byte_enable_sig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STD_LOGIC_VECTOR(1 DOWNTO 0);</w:t>
      </w:r>
    </w:p>
    <w:p w14:paraId="5A8AD08C" w14:textId="398DFA4E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Bridge_rw_sig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STD_LOGIC;</w:t>
      </w:r>
    </w:p>
    <w:p w14:paraId="1A6F5F02" w14:textId="010066B0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Signal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Bridge_write_data_sig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STD_LOGIC_VECTOR(15 DOWNTO 0);</w:t>
      </w:r>
    </w:p>
    <w:p w14:paraId="3D9C8287" w14:textId="1D8B12C9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Signal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Bridge_read_data_sig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STD_LOGIC_VECTOR(15 DOWNTO 0);</w:t>
      </w:r>
    </w:p>
    <w:p w14:paraId="384854BA" w14:textId="65D2572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Signal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q_signal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STD_LOGIC_VECTOR(15 DOWNTO 0);</w:t>
      </w:r>
    </w:p>
    <w:p w14:paraId="49E73BB0" w14:textId="2D16A1C4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wren_signal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STD_LOGIC;</w:t>
      </w:r>
    </w:p>
    <w:p w14:paraId="46E999CA" w14:textId="782099CE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wren_check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STD_LOGIC;</w:t>
      </w:r>
    </w:p>
    <w:p w14:paraId="0ABDC5D5" w14:textId="15B95E03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ChipEn_signal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STD_LOGIC;</w:t>
      </w:r>
    </w:p>
    <w:p w14:paraId="2D5B41FD" w14:textId="03585B68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ChipEn_check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STD_LOGIC;</w:t>
      </w:r>
    </w:p>
    <w:p w14:paraId="20FF56F0" w14:textId="6FB74EBD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RDData_signal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STD_LOGIC_VECTOR(15 DOWNTO 0);</w:t>
      </w:r>
    </w:p>
    <w:p w14:paraId="7EB6E85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Intermediate_signal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STD_LOGIC_VECTOR(15 DOWNTO 0);</w:t>
      </w:r>
    </w:p>
    <w:p w14:paraId="49FD13F2" w14:textId="66549E12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HDig7_signal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STD_LOGIC_VECTOR(3 DOWNTO 0);</w:t>
      </w:r>
    </w:p>
    <w:p w14:paraId="0CF314F1" w14:textId="57410AA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HDig6_signal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STD_LOGIC_VECTOR(3 DOWNTO 0);</w:t>
      </w:r>
    </w:p>
    <w:p w14:paraId="647715D9" w14:textId="75429B0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HDig5_signal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STD_LOGIC_VECTOR(3 DOWNTO 0);</w:t>
      </w:r>
    </w:p>
    <w:p w14:paraId="478E1DCB" w14:textId="17417C9D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lastRenderedPageBreak/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HDig4_signal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STD_LOGIC_VECTOR(3 DOWNTO 0);</w:t>
      </w:r>
    </w:p>
    <w:p w14:paraId="3219C72B" w14:textId="46564144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HDig3_signal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STD_LOGIC_VECTOR(3 DOWNTO 0);</w:t>
      </w:r>
    </w:p>
    <w:p w14:paraId="21FA8EF8" w14:textId="7612AA50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HDig2_signal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STD_LOGIC_VECTOR(3 DOWNTO 0);</w:t>
      </w:r>
    </w:p>
    <w:p w14:paraId="244B8B79" w14:textId="451CAC62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HDig1_signal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STD_LOGIC_VECTOR(3 DOWNTO 0);</w:t>
      </w:r>
    </w:p>
    <w:p w14:paraId="01327076" w14:textId="780E0609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HDig0_signal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STD_LOGIC_VECTOR(3 DOWNTO 0);</w:t>
      </w:r>
    </w:p>
    <w:p w14:paraId="335E7E23" w14:textId="34755169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4B19D11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component nios_system is</w:t>
      </w:r>
    </w:p>
    <w:p w14:paraId="3877C67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port (</w:t>
      </w:r>
    </w:p>
    <w:p w14:paraId="6605E107" w14:textId="15139B62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clk_clk            : in  std_logic       := 'X';      </w:t>
      </w:r>
      <w:r w:rsidR="00922590">
        <w:rPr>
          <w:rFonts w:ascii="Consolas" w:eastAsia="Times New Roman" w:hAnsi="Consolas" w:cstheme="majorHAnsi"/>
          <w:noProof/>
          <w:sz w:val="20"/>
        </w:rPr>
        <w:t xml:space="preserve">   </w:t>
      </w:r>
      <w:r w:rsidRPr="0052622C">
        <w:rPr>
          <w:rFonts w:ascii="Consolas" w:eastAsia="Times New Roman" w:hAnsi="Consolas" w:cstheme="majorHAnsi"/>
          <w:noProof/>
          <w:sz w:val="20"/>
        </w:rPr>
        <w:t>-- clk</w:t>
      </w:r>
    </w:p>
    <w:p w14:paraId="0A96B7EA" w14:textId="63AA3DD9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reset_reset_n      : in  std_logic       := 'X';      </w:t>
      </w:r>
      <w:r w:rsidR="00922590">
        <w:rPr>
          <w:rFonts w:ascii="Consolas" w:eastAsia="Times New Roman" w:hAnsi="Consolas" w:cstheme="majorHAnsi"/>
          <w:noProof/>
          <w:sz w:val="20"/>
        </w:rPr>
        <w:t xml:space="preserve">   </w:t>
      </w:r>
      <w:r w:rsidRPr="0052622C">
        <w:rPr>
          <w:rFonts w:ascii="Consolas" w:eastAsia="Times New Roman" w:hAnsi="Consolas" w:cstheme="majorHAnsi"/>
          <w:noProof/>
          <w:sz w:val="20"/>
        </w:rPr>
        <w:t>-- reset_n</w:t>
      </w:r>
    </w:p>
    <w:p w14:paraId="531A54D6" w14:textId="02AA8B2F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bridge_acknowledge : in  std_logic       := 'X';      </w:t>
      </w:r>
      <w:r w:rsidR="00922590">
        <w:rPr>
          <w:rFonts w:ascii="Consolas" w:eastAsia="Times New Roman" w:hAnsi="Consolas" w:cstheme="majorHAnsi"/>
          <w:noProof/>
          <w:sz w:val="20"/>
        </w:rPr>
        <w:t xml:space="preserve">   </w:t>
      </w:r>
      <w:r w:rsidRPr="0052622C">
        <w:rPr>
          <w:rFonts w:ascii="Consolas" w:eastAsia="Times New Roman" w:hAnsi="Consolas" w:cstheme="majorHAnsi"/>
          <w:noProof/>
          <w:sz w:val="20"/>
        </w:rPr>
        <w:t>-- acknowledge</w:t>
      </w:r>
    </w:p>
    <w:p w14:paraId="343584DD" w14:textId="63FD2CBF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bridge_irq         : in  std_logic       := 'X';      </w:t>
      </w:r>
      <w:r w:rsidR="00922590">
        <w:rPr>
          <w:rFonts w:ascii="Consolas" w:eastAsia="Times New Roman" w:hAnsi="Consolas" w:cstheme="majorHAnsi"/>
          <w:noProof/>
          <w:sz w:val="20"/>
        </w:rPr>
        <w:t xml:space="preserve">   </w:t>
      </w:r>
      <w:r w:rsidRPr="0052622C">
        <w:rPr>
          <w:rFonts w:ascii="Consolas" w:eastAsia="Times New Roman" w:hAnsi="Consolas" w:cstheme="majorHAnsi"/>
          <w:noProof/>
          <w:sz w:val="20"/>
        </w:rPr>
        <w:t>-- irq</w:t>
      </w:r>
    </w:p>
    <w:p w14:paraId="0436D414" w14:textId="6D04FD1B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bridge_address     : out std_logic_vector(19 downto 0);  -- address</w:t>
      </w:r>
    </w:p>
    <w:p w14:paraId="4672A2CF" w14:textId="31839276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bridge_bus_enable  : out std_logic;                      -- bus_enable</w:t>
      </w:r>
    </w:p>
    <w:p w14:paraId="36DCCB19" w14:textId="7846982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bridge_byte_enable : out std_logic_vector(1 downto 0);   -- byte_enable</w:t>
      </w:r>
    </w:p>
    <w:p w14:paraId="4F684723" w14:textId="4B3BC856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bridge_rw          : out std_logic;                      -- rw</w:t>
      </w:r>
    </w:p>
    <w:p w14:paraId="6E7DE75F" w14:textId="417AD9D8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bridge_write_data  : out std_logic_vector(15 downto 0);  -- write_data</w:t>
      </w:r>
    </w:p>
    <w:p w14:paraId="6F2229A9" w14:textId="2103FD34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bridge_read_data   : in  std_logic_vector(15 downto 0) := (others =&gt; 'X')  </w:t>
      </w:r>
    </w:p>
    <w:p w14:paraId="0CA525DE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);</w:t>
      </w:r>
    </w:p>
    <w:p w14:paraId="36AA77A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end component nios_system;</w:t>
      </w:r>
    </w:p>
    <w:p w14:paraId="44BD693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</w:t>
      </w:r>
    </w:p>
    <w:p w14:paraId="3179F5CA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</w:t>
      </w:r>
    </w:p>
    <w:p w14:paraId="2ED71090" w14:textId="672AD3C5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component OnChipRAM</w:t>
      </w:r>
    </w:p>
    <w:p w14:paraId="0BA33769" w14:textId="4F60712F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PORT(</w:t>
      </w:r>
    </w:p>
    <w:p w14:paraId="0F917B7B" w14:textId="41E302FF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address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STD_LOGIC_VECTOR (7 DOWNTO 0);</w:t>
      </w:r>
    </w:p>
    <w:p w14:paraId="5B3AEA55" w14:textId="4497EB50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byteena</w:t>
      </w:r>
      <w:r w:rsidR="0028601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>: IN STD_LOGIC_VECTOR (1 DOWNTO 0) :=  (OTHERS =&gt; '1');</w:t>
      </w:r>
    </w:p>
    <w:p w14:paraId="7E3CB81C" w14:textId="132B3E12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clock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  := '1';</w:t>
      </w:r>
    </w:p>
    <w:p w14:paraId="7A700653" w14:textId="7CF9027D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data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STD_LOGIC_VECTOR (15 DOWNTO 0);</w:t>
      </w:r>
    </w:p>
    <w:p w14:paraId="36AF9D9B" w14:textId="77E18053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wren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 ;</w:t>
      </w:r>
    </w:p>
    <w:p w14:paraId="0A3E1C1A" w14:textId="542CB453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q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 (15 DOWNTO 0)</w:t>
      </w:r>
    </w:p>
    <w:p w14:paraId="0BC8CE4A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);</w:t>
      </w:r>
    </w:p>
    <w:p w14:paraId="319EB33E" w14:textId="710B08E0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end component;</w:t>
      </w:r>
    </w:p>
    <w:p w14:paraId="304F1A8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65B89D8E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7681307E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component SevenSegPort is </w:t>
      </w:r>
    </w:p>
    <w:p w14:paraId="552E3EC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  Port (</w:t>
      </w:r>
    </w:p>
    <w:p w14:paraId="6A2BD6A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Clock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: IN std_logic;  </w:t>
      </w:r>
    </w:p>
    <w:p w14:paraId="2ED77806" w14:textId="628BA18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Reset_n </w:t>
      </w:r>
      <w:r w:rsidR="00D81EF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>: IN std_logic;</w:t>
      </w:r>
    </w:p>
    <w:p w14:paraId="1B245B7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Selct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std_logic;</w:t>
      </w:r>
    </w:p>
    <w:p w14:paraId="5CD5C38A" w14:textId="21BFAB4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CE_n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="00D81EF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>: IN std_logic;</w:t>
      </w:r>
    </w:p>
    <w:p w14:paraId="0FBB60C6" w14:textId="5119AAD6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R_Wn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="00D81EF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>: IN std_logic;</w:t>
      </w:r>
    </w:p>
    <w:p w14:paraId="227C4507" w14:textId="60BBC5DB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ADDR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="00D81EF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>: IN std_logic_vector(2 downto 0);</w:t>
      </w:r>
    </w:p>
    <w:p w14:paraId="1470E0C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ByteEn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std_logic_vector(1 downto 0);</w:t>
      </w:r>
    </w:p>
    <w:p w14:paraId="496B2354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WRData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IN std_logic_vector(15 downto 0);</w:t>
      </w:r>
    </w:p>
    <w:p w14:paraId="2E3737D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RDData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std_logic_vector(15 downto 0);</w:t>
      </w:r>
    </w:p>
    <w:p w14:paraId="1766034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HDig7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std_logic_vector(3 downto 0);</w:t>
      </w:r>
    </w:p>
    <w:p w14:paraId="3F98A24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HDig6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std_logic_vector(3 downto 0);</w:t>
      </w:r>
    </w:p>
    <w:p w14:paraId="5D9604F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HDig5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std_logic_vector(3 downto 0);</w:t>
      </w:r>
    </w:p>
    <w:p w14:paraId="5F4A222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HDig4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std_logic_vector(3 downto 0);</w:t>
      </w:r>
    </w:p>
    <w:p w14:paraId="3A0DB7A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HDig3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std_logic_vector(3 downto 0);</w:t>
      </w:r>
    </w:p>
    <w:p w14:paraId="3B4BF21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HDig2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std_logic_vector(3 downto 0);</w:t>
      </w:r>
    </w:p>
    <w:p w14:paraId="6B9417F3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HDig1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std_logic_vector(3 downto 0);</w:t>
      </w:r>
    </w:p>
    <w:p w14:paraId="2B67C82E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HDig0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: OUT std_logic_vector(3 downto 0)</w:t>
      </w:r>
    </w:p>
    <w:p w14:paraId="47774CC6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);</w:t>
      </w:r>
    </w:p>
    <w:p w14:paraId="46C92D6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end component SevenSegPort;</w:t>
      </w:r>
    </w:p>
    <w:p w14:paraId="2EDEE03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lastRenderedPageBreak/>
        <w:tab/>
      </w:r>
    </w:p>
    <w:p w14:paraId="374B9E9A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BEGIN</w:t>
      </w:r>
    </w:p>
    <w:p w14:paraId="6B105BE0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6DA189B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</w:t>
      </w:r>
    </w:p>
    <w:p w14:paraId="692D670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 Signal assigingments</w:t>
      </w:r>
    </w:p>
    <w:p w14:paraId="0DD67C3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</w:t>
      </w:r>
    </w:p>
    <w:p w14:paraId="7869244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SRAM_ADDR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&lt;= Bridge_address_sig(18 downto 1);</w:t>
      </w:r>
    </w:p>
    <w:p w14:paraId="74A2664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SRAM_WE_N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&lt;= Bridge_rw_sig;</w:t>
      </w:r>
    </w:p>
    <w:p w14:paraId="153A9693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SRAM_OE_N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&lt;= not Bridge_rw_sig;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03AF44B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SRAM_UB_N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&lt;= not Bridge_byte_enable_sig(1);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75EC0CF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SRAM_LB_N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&lt;= not Bridge_byte_enable_sig(0);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7BBAAD4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SRAM_CE_N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&lt;= not (Bridge_bus_enable_sig AND Bridge_address_sig(19)) ;</w:t>
      </w:r>
    </w:p>
    <w:p w14:paraId="4395A01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wren_signal &lt;= ( (NOT Bridge_rw_sig) AND wren_check);</w:t>
      </w:r>
    </w:p>
    <w:p w14:paraId="5E2C11A2" w14:textId="13C0F8DF" w:rsidR="0052622C" w:rsidRPr="0052622C" w:rsidRDefault="0052622C" w:rsidP="00D87513">
      <w:pPr>
        <w:spacing w:after="0" w:line="240" w:lineRule="auto"/>
        <w:ind w:left="1440" w:hanging="1440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wren_check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&lt;= '1' when (Bridge_address_sig(19 downto 9) = "0000000001" AND Bridge_bus_enable_sig = '1') else '0';</w:t>
      </w:r>
    </w:p>
    <w:p w14:paraId="5BAD6E4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276CB8B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10F7284A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 tri-state buffer for write data -- 19 downto-- 0000000001</w:t>
      </w:r>
    </w:p>
    <w:p w14:paraId="74D15042" w14:textId="172453B7" w:rsidR="0052622C" w:rsidRPr="0052622C" w:rsidRDefault="0052622C" w:rsidP="00BC67CE">
      <w:pPr>
        <w:spacing w:after="0" w:line="240" w:lineRule="auto"/>
        <w:ind w:left="1440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SRAM_DQ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&lt;= Bridge_write_data_sig when Bridge_rw_sig = '0' else (others =&gt;'Z'); --"ZZZZZZZZZZZZZZZZ";</w:t>
      </w:r>
    </w:p>
    <w:p w14:paraId="1D00E8B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46EC8E5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7C1CB17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u0 : component nios_system</w:t>
      </w:r>
    </w:p>
    <w:p w14:paraId="73D0D54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port map (</w:t>
      </w:r>
    </w:p>
    <w:p w14:paraId="2D921347" w14:textId="50863F7B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clk_clk            =&gt; CLOCK_50,        --  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clk.clk</w:t>
      </w:r>
    </w:p>
    <w:p w14:paraId="57FA5D96" w14:textId="0A20796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reset_reset_n      =&gt; KEY(0),      </w:t>
      </w:r>
      <w:r w:rsidR="00BC67CE">
        <w:rPr>
          <w:rFonts w:ascii="Consolas" w:eastAsia="Times New Roman" w:hAnsi="Consolas" w:cstheme="majorHAnsi"/>
          <w:noProof/>
          <w:sz w:val="20"/>
        </w:rPr>
        <w:t xml:space="preserve">    </w:t>
      </w:r>
      <w:r w:rsidRPr="0052622C">
        <w:rPr>
          <w:rFonts w:ascii="Consolas" w:eastAsia="Times New Roman" w:hAnsi="Consolas" w:cstheme="majorHAnsi"/>
          <w:noProof/>
          <w:sz w:val="20"/>
        </w:rPr>
        <w:t xml:space="preserve">-- 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reset.reset_n</w:t>
      </w:r>
    </w:p>
    <w:p w14:paraId="3AE538AE" w14:textId="1D4A10C2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bridge_acknowledge =&gt; ACK_sig,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="00BC67CE">
        <w:rPr>
          <w:rFonts w:ascii="Consolas" w:eastAsia="Times New Roman" w:hAnsi="Consolas" w:cstheme="majorHAnsi"/>
          <w:noProof/>
          <w:sz w:val="20"/>
        </w:rPr>
        <w:t xml:space="preserve">     </w:t>
      </w:r>
      <w:r w:rsidRPr="0052622C">
        <w:rPr>
          <w:rFonts w:ascii="Consolas" w:eastAsia="Times New Roman" w:hAnsi="Consolas" w:cstheme="majorHAnsi"/>
          <w:noProof/>
          <w:sz w:val="20"/>
        </w:rPr>
        <w:t xml:space="preserve">--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bridge.acknowledge</w:t>
      </w:r>
    </w:p>
    <w:p w14:paraId="06BC485A" w14:textId="208AED2F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bridge_irq         =&gt; IRQ_sig,      </w:t>
      </w:r>
      <w:r w:rsidR="00BC67CE">
        <w:rPr>
          <w:rFonts w:ascii="Consolas" w:eastAsia="Times New Roman" w:hAnsi="Consolas" w:cstheme="majorHAnsi"/>
          <w:noProof/>
          <w:sz w:val="20"/>
        </w:rPr>
        <w:t xml:space="preserve">   </w:t>
      </w:r>
      <w:r w:rsidRPr="0052622C">
        <w:rPr>
          <w:rFonts w:ascii="Consolas" w:eastAsia="Times New Roman" w:hAnsi="Consolas" w:cstheme="majorHAnsi"/>
          <w:noProof/>
          <w:sz w:val="20"/>
        </w:rPr>
        <w:t xml:space="preserve">--       </w:t>
      </w:r>
      <w:r w:rsidR="00BC67CE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>.irq</w:t>
      </w:r>
    </w:p>
    <w:p w14:paraId="00304FB5" w14:textId="0CB9D9F3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bridge_address     =&gt; Bridge_address_sig,    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--       .address</w:t>
      </w:r>
    </w:p>
    <w:p w14:paraId="586E9045" w14:textId="50EB09C1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bridge_bus_enable  =&gt; Bridge_bus_enable_sig, 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--       .bus_enable</w:t>
      </w:r>
    </w:p>
    <w:p w14:paraId="24A185C7" w14:textId="63E22015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bridge_byte_enable =&gt; Bridge_byte_enable_sig,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--       .byte_enable</w:t>
      </w:r>
    </w:p>
    <w:p w14:paraId="6395FBEE" w14:textId="74F59FD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bridge_rw          =&gt; Bridge_rw_sig,         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--       .rw</w:t>
      </w:r>
    </w:p>
    <w:p w14:paraId="0BEED519" w14:textId="0E01EF9F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bridge_write_data  =&gt; Bridge_write_data_sig, 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--       .write_data</w:t>
      </w:r>
    </w:p>
    <w:p w14:paraId="6471C851" w14:textId="7B526B9E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    bridge_read_data   =&gt; Bridge_read_data_sig   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--       .read_data</w:t>
      </w:r>
    </w:p>
    <w:p w14:paraId="7C1EBA04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        );</w:t>
      </w:r>
    </w:p>
    <w:p w14:paraId="41D32F8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 </w:t>
      </w:r>
    </w:p>
    <w:p w14:paraId="5DD4170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 </w:t>
      </w:r>
    </w:p>
    <w:p w14:paraId="2C853DF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 </w:t>
      </w:r>
    </w:p>
    <w:p w14:paraId="0EA70A5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OnChipRAM_inst : OnChipRAM </w:t>
      </w:r>
    </w:p>
    <w:p w14:paraId="39439A3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PORT MAP (</w:t>
      </w:r>
    </w:p>
    <w:p w14:paraId="71812E0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address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 Bridge_address_sig(8 downto 1),</w:t>
      </w:r>
    </w:p>
    <w:p w14:paraId="03D0169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byteena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 Bridge_byte_enable_sig,</w:t>
      </w:r>
    </w:p>
    <w:p w14:paraId="60FF7A7E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clock</w:t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 CLOCK_50,</w:t>
      </w:r>
    </w:p>
    <w:p w14:paraId="440B133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data</w:t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 Bridge_write_data_sig,</w:t>
      </w:r>
    </w:p>
    <w:p w14:paraId="77EDA80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wren</w:t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 wren_signal,</w:t>
      </w:r>
    </w:p>
    <w:p w14:paraId="73532BF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q</w:t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 q_signal</w:t>
      </w:r>
    </w:p>
    <w:p w14:paraId="58C9A6D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);</w:t>
      </w:r>
    </w:p>
    <w:p w14:paraId="4B13AF9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4D45553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77E2A20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35F03AC7" w14:textId="77777777" w:rsidR="00BD6D4D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458A9E10" w14:textId="77777777" w:rsidR="00BD6D4D" w:rsidRDefault="00BD6D4D">
      <w:pPr>
        <w:rPr>
          <w:rFonts w:ascii="Consolas" w:eastAsia="Times New Roman" w:hAnsi="Consolas" w:cstheme="majorHAnsi"/>
          <w:noProof/>
          <w:sz w:val="20"/>
        </w:rPr>
      </w:pPr>
      <w:r>
        <w:rPr>
          <w:rFonts w:ascii="Consolas" w:eastAsia="Times New Roman" w:hAnsi="Consolas" w:cstheme="majorHAnsi"/>
          <w:noProof/>
          <w:sz w:val="20"/>
        </w:rPr>
        <w:br w:type="page"/>
      </w:r>
    </w:p>
    <w:p w14:paraId="4C6FB7B8" w14:textId="5C0BA375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lastRenderedPageBreak/>
        <w:t xml:space="preserve">SevenSegPort_inst : component SevenSegPort </w:t>
      </w:r>
    </w:p>
    <w:p w14:paraId="74E7F65E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  port map (</w:t>
      </w:r>
    </w:p>
    <w:p w14:paraId="01E35CE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Clock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 CLOCK_50,</w:t>
      </w:r>
    </w:p>
    <w:p w14:paraId="0A6FBB00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Reset_n 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KEY(0),</w:t>
      </w:r>
    </w:p>
    <w:p w14:paraId="7B65A180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Selct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SW(0),</w:t>
      </w:r>
    </w:p>
    <w:p w14:paraId="04F1ACA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CE_n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ChipEn_signal,</w:t>
      </w:r>
    </w:p>
    <w:p w14:paraId="4679EC8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R_Wn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Bridge_rw_sig,</w:t>
      </w:r>
    </w:p>
    <w:p w14:paraId="4E73805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ADDR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Bridge_address_sig(2 downto 0),</w:t>
      </w:r>
    </w:p>
    <w:p w14:paraId="400F2AC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ByteEn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Bridge_byte_enable_sig,</w:t>
      </w:r>
    </w:p>
    <w:p w14:paraId="20E9BFD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WRData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Bridge_write_data_sig,</w:t>
      </w:r>
    </w:p>
    <w:p w14:paraId="4272160A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RDData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RDData_signal,</w:t>
      </w:r>
    </w:p>
    <w:p w14:paraId="2DC4638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HDig7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HDig7_signal,</w:t>
      </w:r>
    </w:p>
    <w:p w14:paraId="622B59CE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HDig6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HDig6_signal,</w:t>
      </w:r>
    </w:p>
    <w:p w14:paraId="3421284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HDig5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HDig5_signal,</w:t>
      </w:r>
    </w:p>
    <w:p w14:paraId="7712E99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HDig4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HDig4_signal,</w:t>
      </w:r>
    </w:p>
    <w:p w14:paraId="2B98D9E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HDig3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HDig3_signal,</w:t>
      </w:r>
    </w:p>
    <w:p w14:paraId="21EBDFF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HDig2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HDig2_signal,</w:t>
      </w:r>
    </w:p>
    <w:p w14:paraId="70FBBBE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HDig1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HDig1_signal,</w:t>
      </w:r>
    </w:p>
    <w:p w14:paraId="046571F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 HDig0 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HDig0_signal</w:t>
      </w:r>
    </w:p>
    <w:p w14:paraId="42D1650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);</w:t>
      </w:r>
    </w:p>
    <w:p w14:paraId="761E5B2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059C6A5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5CA8973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----------------------------------------------------------------------------</w:t>
      </w:r>
    </w:p>
    <w:p w14:paraId="4ABD423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-- MUX for the Read data conditions </w:t>
      </w:r>
    </w:p>
    <w:p w14:paraId="59A204C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 between the SRAM_DQ and the onChipRam q_signal</w:t>
      </w:r>
    </w:p>
    <w:p w14:paraId="379E4D7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----------------------------------------------------------------------------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4F0E9BC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Intermediate_signal &lt;= SRAM_DQ when (Bridge_bus_enable_sig NAND Bridge_address_sig(19)) = '0' else q_signal;</w:t>
      </w:r>
    </w:p>
    <w:p w14:paraId="7E7B216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54BDF6F0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----------------------------------------------------------------------------</w:t>
      </w:r>
    </w:p>
    <w:p w14:paraId="16B732C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-- MUX2 for the Read data conditions </w:t>
      </w:r>
    </w:p>
    <w:p w14:paraId="0D23AAC0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 the result of MUX1 and the SevenSegPort RDData_signal</w:t>
      </w:r>
    </w:p>
    <w:p w14:paraId="2C5A52E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----------------------------------------------------------------------------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202B48E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Bridge_read_data_sig &lt;= Intermediate_signal when ChipEn_signal = '1' else RDData_signal;</w:t>
      </w:r>
    </w:p>
    <w:p w14:paraId="379794D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-----------------------------------------------------------------------------</w:t>
      </w:r>
    </w:p>
    <w:p w14:paraId="4D36B3C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-- State machine process for the acknowledge </w:t>
      </w:r>
    </w:p>
    <w:p w14:paraId="469CD7A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-----------------------------------------------------------------------------</w:t>
      </w:r>
    </w:p>
    <w:p w14:paraId="0A09F824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process (Bridge_bus_enable_sig, y_present) is</w:t>
      </w:r>
    </w:p>
    <w:p w14:paraId="3B8121B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BEGIN</w:t>
      </w:r>
    </w:p>
    <w:p w14:paraId="63F762D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CASE y_present IS </w:t>
      </w:r>
    </w:p>
    <w:p w14:paraId="24989C04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WHEN S1 =&gt;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--State1</w:t>
      </w:r>
    </w:p>
    <w:p w14:paraId="0DA6163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if (Bridge_bus_enable_sig = '1') then</w:t>
      </w:r>
    </w:p>
    <w:p w14:paraId="37AF819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ACK_sig &lt;= '0';</w:t>
      </w:r>
    </w:p>
    <w:p w14:paraId="630A70F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y_next &lt;= S2;</w:t>
      </w:r>
    </w:p>
    <w:p w14:paraId="229D878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else </w:t>
      </w:r>
    </w:p>
    <w:p w14:paraId="10653C4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ACK_sig &lt;= '0';</w:t>
      </w:r>
    </w:p>
    <w:p w14:paraId="16C661C3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y_next &lt;= S1;</w:t>
      </w:r>
    </w:p>
    <w:p w14:paraId="53A133E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end if;</w:t>
      </w:r>
    </w:p>
    <w:p w14:paraId="6A5027D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20161D0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WHEN S2 =&gt;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--State2</w:t>
      </w:r>
    </w:p>
    <w:p w14:paraId="0B657EC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ACK_sig &lt;= '0';</w:t>
      </w:r>
    </w:p>
    <w:p w14:paraId="4FBD3FD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y_next &lt;= S3;</w:t>
      </w:r>
    </w:p>
    <w:p w14:paraId="2A478AC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15A4B6F0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lastRenderedPageBreak/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WHEN S3 =&gt;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--State3</w:t>
      </w:r>
    </w:p>
    <w:p w14:paraId="6B0ACE35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ACK_sig &lt;= '1';</w:t>
      </w:r>
    </w:p>
    <w:p w14:paraId="1895A9D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y_next &lt;= S4;</w:t>
      </w:r>
    </w:p>
    <w:p w14:paraId="40A2384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2A5525E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WHEN S4 =&gt;</w:t>
      </w:r>
      <w:r w:rsidRPr="0052622C">
        <w:rPr>
          <w:rFonts w:ascii="Consolas" w:eastAsia="Times New Roman" w:hAnsi="Consolas" w:cstheme="majorHAnsi"/>
          <w:noProof/>
          <w:sz w:val="20"/>
        </w:rPr>
        <w:tab/>
        <w:t>--State4</w:t>
      </w:r>
    </w:p>
    <w:p w14:paraId="1F9CC8CB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ACK_sig &lt;= '0';</w:t>
      </w:r>
    </w:p>
    <w:p w14:paraId="5CCFE976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y_next &lt;= S1; 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2F3C4C4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374715A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END CASE;</w:t>
      </w:r>
    </w:p>
    <w:p w14:paraId="3D16D46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end process;</w:t>
      </w:r>
    </w:p>
    <w:p w14:paraId="2FDE5ADE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0050B106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process (CLOCK_50, KEY(0))</w:t>
      </w:r>
    </w:p>
    <w:p w14:paraId="32A3D366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BEGIN</w:t>
      </w:r>
    </w:p>
    <w:p w14:paraId="51F1CDF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if (KEY(0) = '0') then</w:t>
      </w:r>
    </w:p>
    <w:p w14:paraId="44766F44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y_present &lt;= S1;</w:t>
      </w:r>
    </w:p>
    <w:p w14:paraId="0E975FF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elsif (CLOCK_50' EVENT AND CLOCK_50 = '1') then</w:t>
      </w:r>
    </w:p>
    <w:p w14:paraId="60486B0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y_present &lt;= y_next;</w:t>
      </w:r>
    </w:p>
    <w:p w14:paraId="553EDA83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end if;</w:t>
      </w:r>
    </w:p>
    <w:p w14:paraId="6751ADC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end process;</w:t>
      </w:r>
    </w:p>
    <w:p w14:paraId="438585F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7471FFB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</w:t>
      </w:r>
    </w:p>
    <w:p w14:paraId="546B1FC3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 SevenSegPort CE_N_signal definition.</w:t>
      </w:r>
    </w:p>
    <w:p w14:paraId="2CAE5C6D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----------------------------------------------------------- </w:t>
      </w:r>
    </w:p>
    <w:p w14:paraId="381C7A3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ChipEn_signal &lt;= Bridge_bus_enable_sig NAND ChipEn_check;</w:t>
      </w:r>
    </w:p>
    <w:p w14:paraId="378A82A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ChipEn_check &lt;= '1' when (Bridge_address_sig(19 downto 5) = "0000000000000000" AND Bridge_address_sig(0) = '0') else '0';</w:t>
      </w:r>
    </w:p>
    <w:p w14:paraId="57C30A3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706CFAF6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1FE494A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 xml:space="preserve">IRQ_sig </w:t>
      </w:r>
      <w:r w:rsidRPr="0052622C">
        <w:rPr>
          <w:rFonts w:ascii="Consolas" w:eastAsia="Times New Roman" w:hAnsi="Consolas" w:cstheme="majorHAnsi"/>
          <w:noProof/>
          <w:sz w:val="20"/>
        </w:rPr>
        <w:tab/>
      </w:r>
      <w:r w:rsidRPr="0052622C">
        <w:rPr>
          <w:rFonts w:ascii="Consolas" w:eastAsia="Times New Roman" w:hAnsi="Consolas" w:cstheme="majorHAnsi"/>
          <w:noProof/>
          <w:sz w:val="20"/>
        </w:rPr>
        <w:tab/>
        <w:t>&lt;= '0';</w:t>
      </w:r>
    </w:p>
    <w:p w14:paraId="1F285424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</w:r>
    </w:p>
    <w:p w14:paraId="6930B1C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</w:t>
      </w:r>
    </w:p>
    <w:p w14:paraId="0C2040A9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 xml:space="preserve">-- Converting the register vlaues to SevenSeg </w:t>
      </w:r>
    </w:p>
    <w:p w14:paraId="4C5D5D6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 Hex display digits</w:t>
      </w:r>
    </w:p>
    <w:p w14:paraId="34D5E3C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------------------------------------------------------------</w:t>
      </w:r>
    </w:p>
    <w:p w14:paraId="0C8F560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HEX7 &lt;= convert_to_7seg(HDig7_signal);</w:t>
      </w:r>
    </w:p>
    <w:p w14:paraId="71E522FC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HEX6 &lt;= convert_to_7seg(HDig6_signal);</w:t>
      </w:r>
    </w:p>
    <w:p w14:paraId="7E7C1DD2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HEX5 &lt;= convert_to_7seg(HDig5_signal);</w:t>
      </w:r>
    </w:p>
    <w:p w14:paraId="7A91004A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HEX4 &lt;= convert_to_7seg(HDig4_signal);</w:t>
      </w:r>
    </w:p>
    <w:p w14:paraId="27C51297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HEX3 &lt;= convert_to_7seg(HDig3_signal);</w:t>
      </w:r>
    </w:p>
    <w:p w14:paraId="4E67007F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HEX2 &lt;= convert_to_7seg(HDig2_signal);</w:t>
      </w:r>
    </w:p>
    <w:p w14:paraId="608AF994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HEX1 &lt;= convert_to_7seg(HDig1_signal);</w:t>
      </w:r>
    </w:p>
    <w:p w14:paraId="4E957CC1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ab/>
        <w:t>HEX0 &lt;= convert_to_7seg(HDig0_signal);</w:t>
      </w:r>
    </w:p>
    <w:p w14:paraId="57DFD7B8" w14:textId="77777777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</w:p>
    <w:p w14:paraId="30929486" w14:textId="4163A55B" w:rsidR="0052622C" w:rsidRPr="0052622C" w:rsidRDefault="0052622C" w:rsidP="0052622C">
      <w:pPr>
        <w:spacing w:after="0" w:line="240" w:lineRule="auto"/>
        <w:rPr>
          <w:rFonts w:ascii="Consolas" w:eastAsia="Times New Roman" w:hAnsi="Consolas" w:cstheme="majorHAnsi"/>
          <w:noProof/>
          <w:sz w:val="20"/>
        </w:rPr>
      </w:pPr>
      <w:r w:rsidRPr="0052622C">
        <w:rPr>
          <w:rFonts w:ascii="Consolas" w:eastAsia="Times New Roman" w:hAnsi="Consolas" w:cstheme="majorHAnsi"/>
          <w:noProof/>
          <w:sz w:val="20"/>
        </w:rPr>
        <w:t>END Lab6_rtl;</w:t>
      </w:r>
    </w:p>
    <w:p w14:paraId="34B763F6" w14:textId="77777777" w:rsidR="00933C42" w:rsidRDefault="00933C42">
      <w:pPr>
        <w:rPr>
          <w:rFonts w:ascii="Consolas" w:eastAsia="Times New Roman" w:hAnsi="Consolas" w:cstheme="majorHAnsi"/>
          <w:noProof/>
          <w:sz w:val="18"/>
        </w:rPr>
      </w:pPr>
      <w:r>
        <w:rPr>
          <w:rFonts w:ascii="Consolas" w:eastAsia="Times New Roman" w:hAnsi="Consolas" w:cstheme="majorHAnsi"/>
          <w:noProof/>
          <w:sz w:val="18"/>
        </w:rPr>
        <w:br w:type="page"/>
      </w:r>
    </w:p>
    <w:p w14:paraId="57A4AF2A" w14:textId="63E0D3BE" w:rsidR="00CE2845" w:rsidRDefault="00FE62C2" w:rsidP="00CE2845">
      <w:pPr>
        <w:keepNext/>
        <w:spacing w:after="0" w:line="240" w:lineRule="auto"/>
        <w:jc w:val="center"/>
      </w:pPr>
      <w:r>
        <w:rPr>
          <w:rFonts w:ascii="Consolas" w:eastAsia="Times New Roman" w:hAnsi="Consolas" w:cstheme="majorHAnsi"/>
          <w:noProof/>
          <w:sz w:val="18"/>
        </w:rPr>
        <w:lastRenderedPageBreak/>
        <w:drawing>
          <wp:inline distT="0" distB="0" distL="0" distR="0" wp14:anchorId="120C0209" wp14:editId="618BB204">
            <wp:extent cx="5943600" cy="4457700"/>
            <wp:effectExtent l="0" t="0" r="0" b="0"/>
            <wp:docPr id="3" name="Picture 3" descr="C:\Users\dma2\Downloads\IMG_1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a2\Downloads\IMG_116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3055" w14:textId="2EC3D082" w:rsidR="00CE2845" w:rsidRDefault="00FE62C2" w:rsidP="00FE62C2">
      <w:pPr>
        <w:pStyle w:val="Caption"/>
      </w:pPr>
      <w:r>
        <w:t xml:space="preserve">Figure </w:t>
      </w:r>
      <w:fldSimple w:instr=" SEQ Figure \* ARABIC ">
        <w:r w:rsidR="00510196">
          <w:rPr>
            <w:noProof/>
          </w:rPr>
          <w:t>3</w:t>
        </w:r>
      </w:fldSimple>
      <w:r>
        <w:t>. A photo of my ID and ID num on HEX display.</w:t>
      </w:r>
    </w:p>
    <w:p w14:paraId="79A4A2E8" w14:textId="3C0A8D7A" w:rsidR="00FF021B" w:rsidRDefault="00FF021B">
      <w:r>
        <w:br w:type="page"/>
      </w:r>
    </w:p>
    <w:p w14:paraId="30CA45EA" w14:textId="130C6119" w:rsidR="00AD6A55" w:rsidRPr="00AD6A55" w:rsidRDefault="00AD6A55" w:rsidP="00FF021B">
      <w:pPr>
        <w:spacing w:after="0"/>
        <w:rPr>
          <w:rFonts w:ascii="Consolas" w:hAnsi="Consolas"/>
          <w:sz w:val="20"/>
          <w:u w:val="single"/>
        </w:rPr>
      </w:pPr>
      <w:r w:rsidRPr="00AD6A55">
        <w:rPr>
          <w:rFonts w:ascii="Consolas" w:hAnsi="Consolas"/>
          <w:sz w:val="20"/>
          <w:u w:val="single"/>
        </w:rPr>
        <w:lastRenderedPageBreak/>
        <w:t xml:space="preserve">VHDL Code for </w:t>
      </w:r>
      <w:proofErr w:type="spellStart"/>
      <w:r w:rsidRPr="00AD6A55">
        <w:rPr>
          <w:rFonts w:ascii="Consolas" w:hAnsi="Consolas"/>
          <w:sz w:val="20"/>
          <w:u w:val="single"/>
        </w:rPr>
        <w:t>SevenSeg</w:t>
      </w:r>
      <w:proofErr w:type="spellEnd"/>
    </w:p>
    <w:p w14:paraId="045A1E4B" w14:textId="7E702F0F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-- Daniel Ackuaku</w:t>
      </w:r>
    </w:p>
    <w:p w14:paraId="1048C471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-- Date: 10/12/2019 </w:t>
      </w:r>
    </w:p>
    <w:p w14:paraId="52A4E86F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1B75CBCF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Library </w:t>
      </w:r>
      <w:proofErr w:type="spellStart"/>
      <w:r w:rsidRPr="00FF021B">
        <w:rPr>
          <w:rFonts w:ascii="Consolas" w:hAnsi="Consolas"/>
          <w:sz w:val="20"/>
        </w:rPr>
        <w:t>ieee</w:t>
      </w:r>
      <w:proofErr w:type="spellEnd"/>
      <w:r w:rsidRPr="00FF021B">
        <w:rPr>
          <w:rFonts w:ascii="Consolas" w:hAnsi="Consolas"/>
          <w:sz w:val="20"/>
        </w:rPr>
        <w:t>;</w:t>
      </w:r>
    </w:p>
    <w:p w14:paraId="111883BE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USE ieee.std_logic_1164.all;</w:t>
      </w:r>
    </w:p>
    <w:p w14:paraId="7482C4B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57C0D51A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-- Explanation of the entity and what it does... </w:t>
      </w:r>
    </w:p>
    <w:p w14:paraId="1BBC2AC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-- (don't make these lines too long to avoid word wrapping)</w:t>
      </w:r>
    </w:p>
    <w:p w14:paraId="1CC1D01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Entity </w:t>
      </w:r>
      <w:proofErr w:type="spellStart"/>
      <w:r w:rsidRPr="00FF021B">
        <w:rPr>
          <w:rFonts w:ascii="Consolas" w:hAnsi="Consolas"/>
          <w:sz w:val="20"/>
        </w:rPr>
        <w:t>SevenSegPort</w:t>
      </w:r>
      <w:proofErr w:type="spellEnd"/>
      <w:r w:rsidRPr="00FF021B">
        <w:rPr>
          <w:rFonts w:ascii="Consolas" w:hAnsi="Consolas"/>
          <w:sz w:val="20"/>
        </w:rPr>
        <w:t xml:space="preserve"> is</w:t>
      </w:r>
    </w:p>
    <w:p w14:paraId="5258B3E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Port (</w:t>
      </w:r>
    </w:p>
    <w:p w14:paraId="2FF9C16A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Clock </w:t>
      </w:r>
      <w:r w:rsidRPr="00FF021B">
        <w:rPr>
          <w:rFonts w:ascii="Consolas" w:hAnsi="Consolas"/>
          <w:sz w:val="20"/>
        </w:rPr>
        <w:tab/>
        <w:t xml:space="preserve">: IN </w:t>
      </w:r>
      <w:proofErr w:type="spellStart"/>
      <w:r w:rsidRPr="00FF021B">
        <w:rPr>
          <w:rFonts w:ascii="Consolas" w:hAnsi="Consolas"/>
          <w:sz w:val="20"/>
        </w:rPr>
        <w:t>std_</w:t>
      </w:r>
      <w:proofErr w:type="gramStart"/>
      <w:r w:rsidRPr="00FF021B">
        <w:rPr>
          <w:rFonts w:ascii="Consolas" w:hAnsi="Consolas"/>
          <w:sz w:val="20"/>
        </w:rPr>
        <w:t>logic</w:t>
      </w:r>
      <w:proofErr w:type="spellEnd"/>
      <w:r w:rsidRPr="00FF021B">
        <w:rPr>
          <w:rFonts w:ascii="Consolas" w:hAnsi="Consolas"/>
          <w:sz w:val="20"/>
        </w:rPr>
        <w:t>;  --</w:t>
      </w:r>
      <w:proofErr w:type="gramEnd"/>
      <w:r w:rsidRPr="00FF021B">
        <w:rPr>
          <w:rFonts w:ascii="Consolas" w:hAnsi="Consolas"/>
          <w:sz w:val="20"/>
        </w:rPr>
        <w:t xml:space="preserve"> fill in with descriptions of each port</w:t>
      </w:r>
    </w:p>
    <w:p w14:paraId="1B7DD0F5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</w:t>
      </w:r>
      <w:proofErr w:type="spellStart"/>
      <w:r w:rsidRPr="00FF021B">
        <w:rPr>
          <w:rFonts w:ascii="Consolas" w:hAnsi="Consolas"/>
          <w:sz w:val="20"/>
        </w:rPr>
        <w:t>Reset_</w:t>
      </w:r>
      <w:proofErr w:type="gramStart"/>
      <w:r w:rsidRPr="00FF021B">
        <w:rPr>
          <w:rFonts w:ascii="Consolas" w:hAnsi="Consolas"/>
          <w:sz w:val="20"/>
        </w:rPr>
        <w:t>n</w:t>
      </w:r>
      <w:proofErr w:type="spellEnd"/>
      <w:r w:rsidRPr="00FF021B">
        <w:rPr>
          <w:rFonts w:ascii="Consolas" w:hAnsi="Consolas"/>
          <w:sz w:val="20"/>
        </w:rPr>
        <w:t xml:space="preserve"> :</w:t>
      </w:r>
      <w:proofErr w:type="gramEnd"/>
      <w:r w:rsidRPr="00FF021B">
        <w:rPr>
          <w:rFonts w:ascii="Consolas" w:hAnsi="Consolas"/>
          <w:sz w:val="20"/>
        </w:rPr>
        <w:t xml:space="preserve"> IN </w:t>
      </w:r>
      <w:proofErr w:type="spellStart"/>
      <w:r w:rsidRPr="00FF021B">
        <w:rPr>
          <w:rFonts w:ascii="Consolas" w:hAnsi="Consolas"/>
          <w:sz w:val="20"/>
        </w:rPr>
        <w:t>std_logic</w:t>
      </w:r>
      <w:proofErr w:type="spellEnd"/>
      <w:r w:rsidRPr="00FF021B">
        <w:rPr>
          <w:rFonts w:ascii="Consolas" w:hAnsi="Consolas"/>
          <w:sz w:val="20"/>
        </w:rPr>
        <w:t>;</w:t>
      </w:r>
    </w:p>
    <w:p w14:paraId="44C60B7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</w:t>
      </w:r>
      <w:proofErr w:type="spellStart"/>
      <w:r w:rsidRPr="00FF021B">
        <w:rPr>
          <w:rFonts w:ascii="Consolas" w:hAnsi="Consolas"/>
          <w:sz w:val="20"/>
        </w:rPr>
        <w:t>Selct</w:t>
      </w:r>
      <w:proofErr w:type="spellEnd"/>
      <w:r w:rsidRPr="00FF021B">
        <w:rPr>
          <w:rFonts w:ascii="Consolas" w:hAnsi="Consolas"/>
          <w:sz w:val="20"/>
        </w:rPr>
        <w:t xml:space="preserve"> </w:t>
      </w:r>
      <w:r w:rsidRPr="00FF021B">
        <w:rPr>
          <w:rFonts w:ascii="Consolas" w:hAnsi="Consolas"/>
          <w:sz w:val="20"/>
        </w:rPr>
        <w:tab/>
        <w:t xml:space="preserve">: IN </w:t>
      </w:r>
      <w:proofErr w:type="spellStart"/>
      <w:r w:rsidRPr="00FF021B">
        <w:rPr>
          <w:rFonts w:ascii="Consolas" w:hAnsi="Consolas"/>
          <w:sz w:val="20"/>
        </w:rPr>
        <w:t>std_logic</w:t>
      </w:r>
      <w:proofErr w:type="spellEnd"/>
      <w:r w:rsidRPr="00FF021B">
        <w:rPr>
          <w:rFonts w:ascii="Consolas" w:hAnsi="Consolas"/>
          <w:sz w:val="20"/>
        </w:rPr>
        <w:t>;</w:t>
      </w:r>
    </w:p>
    <w:p w14:paraId="7CB394FF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</w:t>
      </w:r>
      <w:proofErr w:type="spellStart"/>
      <w:r w:rsidRPr="00FF021B">
        <w:rPr>
          <w:rFonts w:ascii="Consolas" w:hAnsi="Consolas"/>
          <w:sz w:val="20"/>
        </w:rPr>
        <w:t>CE_n</w:t>
      </w:r>
      <w:proofErr w:type="spellEnd"/>
      <w:r w:rsidRPr="00FF021B">
        <w:rPr>
          <w:rFonts w:ascii="Consolas" w:hAnsi="Consolas"/>
          <w:sz w:val="20"/>
        </w:rPr>
        <w:t xml:space="preserve"> </w:t>
      </w:r>
      <w:r w:rsidRPr="00FF021B">
        <w:rPr>
          <w:rFonts w:ascii="Consolas" w:hAnsi="Consolas"/>
          <w:sz w:val="20"/>
        </w:rPr>
        <w:tab/>
        <w:t xml:space="preserve">: IN </w:t>
      </w:r>
      <w:proofErr w:type="spellStart"/>
      <w:r w:rsidRPr="00FF021B">
        <w:rPr>
          <w:rFonts w:ascii="Consolas" w:hAnsi="Consolas"/>
          <w:sz w:val="20"/>
        </w:rPr>
        <w:t>std_logic</w:t>
      </w:r>
      <w:proofErr w:type="spellEnd"/>
      <w:r w:rsidRPr="00FF021B">
        <w:rPr>
          <w:rFonts w:ascii="Consolas" w:hAnsi="Consolas"/>
          <w:sz w:val="20"/>
        </w:rPr>
        <w:t>;</w:t>
      </w:r>
    </w:p>
    <w:p w14:paraId="1067EBA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</w:t>
      </w:r>
      <w:proofErr w:type="spellStart"/>
      <w:r w:rsidRPr="00FF021B">
        <w:rPr>
          <w:rFonts w:ascii="Consolas" w:hAnsi="Consolas"/>
          <w:sz w:val="20"/>
        </w:rPr>
        <w:t>R_Wn</w:t>
      </w:r>
      <w:proofErr w:type="spellEnd"/>
      <w:r w:rsidRPr="00FF021B">
        <w:rPr>
          <w:rFonts w:ascii="Consolas" w:hAnsi="Consolas"/>
          <w:sz w:val="20"/>
        </w:rPr>
        <w:t xml:space="preserve"> </w:t>
      </w:r>
      <w:r w:rsidRPr="00FF021B">
        <w:rPr>
          <w:rFonts w:ascii="Consolas" w:hAnsi="Consolas"/>
          <w:sz w:val="20"/>
        </w:rPr>
        <w:tab/>
        <w:t xml:space="preserve">: IN </w:t>
      </w:r>
      <w:proofErr w:type="spellStart"/>
      <w:r w:rsidRPr="00FF021B">
        <w:rPr>
          <w:rFonts w:ascii="Consolas" w:hAnsi="Consolas"/>
          <w:sz w:val="20"/>
        </w:rPr>
        <w:t>std_logic</w:t>
      </w:r>
      <w:proofErr w:type="spellEnd"/>
      <w:r w:rsidRPr="00FF021B">
        <w:rPr>
          <w:rFonts w:ascii="Consolas" w:hAnsi="Consolas"/>
          <w:sz w:val="20"/>
        </w:rPr>
        <w:t>;</w:t>
      </w:r>
    </w:p>
    <w:p w14:paraId="7DC7560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ADDR </w:t>
      </w:r>
      <w:r w:rsidRPr="00FF021B">
        <w:rPr>
          <w:rFonts w:ascii="Consolas" w:hAnsi="Consolas"/>
          <w:sz w:val="20"/>
        </w:rPr>
        <w:tab/>
        <w:t xml:space="preserve">: IN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2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633C42E0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</w:t>
      </w:r>
      <w:proofErr w:type="spellStart"/>
      <w:r w:rsidRPr="00FF021B">
        <w:rPr>
          <w:rFonts w:ascii="Consolas" w:hAnsi="Consolas"/>
          <w:sz w:val="20"/>
        </w:rPr>
        <w:t>ByteEn</w:t>
      </w:r>
      <w:proofErr w:type="spellEnd"/>
      <w:r w:rsidRPr="00FF021B">
        <w:rPr>
          <w:rFonts w:ascii="Consolas" w:hAnsi="Consolas"/>
          <w:sz w:val="20"/>
        </w:rPr>
        <w:t xml:space="preserve"> </w:t>
      </w:r>
      <w:r w:rsidRPr="00FF021B">
        <w:rPr>
          <w:rFonts w:ascii="Consolas" w:hAnsi="Consolas"/>
          <w:sz w:val="20"/>
        </w:rPr>
        <w:tab/>
        <w:t xml:space="preserve">: IN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19DE80CA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</w:t>
      </w:r>
      <w:proofErr w:type="spellStart"/>
      <w:r w:rsidRPr="00FF021B">
        <w:rPr>
          <w:rFonts w:ascii="Consolas" w:hAnsi="Consolas"/>
          <w:sz w:val="20"/>
        </w:rPr>
        <w:t>WRData</w:t>
      </w:r>
      <w:proofErr w:type="spellEnd"/>
      <w:r w:rsidRPr="00FF021B">
        <w:rPr>
          <w:rFonts w:ascii="Consolas" w:hAnsi="Consolas"/>
          <w:sz w:val="20"/>
        </w:rPr>
        <w:t xml:space="preserve"> </w:t>
      </w:r>
      <w:r w:rsidRPr="00FF021B">
        <w:rPr>
          <w:rFonts w:ascii="Consolas" w:hAnsi="Consolas"/>
          <w:sz w:val="20"/>
        </w:rPr>
        <w:tab/>
        <w:t xml:space="preserve">: IN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07FF9110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</w:t>
      </w:r>
      <w:proofErr w:type="spellStart"/>
      <w:r w:rsidRPr="00FF021B">
        <w:rPr>
          <w:rFonts w:ascii="Consolas" w:hAnsi="Consolas"/>
          <w:sz w:val="20"/>
        </w:rPr>
        <w:t>RDData</w:t>
      </w:r>
      <w:proofErr w:type="spellEnd"/>
      <w:r w:rsidRPr="00FF021B">
        <w:rPr>
          <w:rFonts w:ascii="Consolas" w:hAnsi="Consolas"/>
          <w:sz w:val="20"/>
        </w:rPr>
        <w:t xml:space="preserve"> </w:t>
      </w:r>
      <w:r w:rsidRPr="00FF021B">
        <w:rPr>
          <w:rFonts w:ascii="Consolas" w:hAnsi="Consolas"/>
          <w:sz w:val="20"/>
        </w:rPr>
        <w:tab/>
        <w:t xml:space="preserve">: OUT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726CD7D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HDig7 </w:t>
      </w:r>
      <w:r w:rsidRPr="00FF021B">
        <w:rPr>
          <w:rFonts w:ascii="Consolas" w:hAnsi="Consolas"/>
          <w:sz w:val="20"/>
        </w:rPr>
        <w:tab/>
        <w:t xml:space="preserve">: OUT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54A0784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HDig6 </w:t>
      </w:r>
      <w:r w:rsidRPr="00FF021B">
        <w:rPr>
          <w:rFonts w:ascii="Consolas" w:hAnsi="Consolas"/>
          <w:sz w:val="20"/>
        </w:rPr>
        <w:tab/>
        <w:t xml:space="preserve">: OUT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2B33A964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HDig5 </w:t>
      </w:r>
      <w:r w:rsidRPr="00FF021B">
        <w:rPr>
          <w:rFonts w:ascii="Consolas" w:hAnsi="Consolas"/>
          <w:sz w:val="20"/>
        </w:rPr>
        <w:tab/>
        <w:t xml:space="preserve">: OUT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77F63A7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HDig4 </w:t>
      </w:r>
      <w:r w:rsidRPr="00FF021B">
        <w:rPr>
          <w:rFonts w:ascii="Consolas" w:hAnsi="Consolas"/>
          <w:sz w:val="20"/>
        </w:rPr>
        <w:tab/>
        <w:t xml:space="preserve">: OUT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3C2ED375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HDig3 </w:t>
      </w:r>
      <w:r w:rsidRPr="00FF021B">
        <w:rPr>
          <w:rFonts w:ascii="Consolas" w:hAnsi="Consolas"/>
          <w:sz w:val="20"/>
        </w:rPr>
        <w:tab/>
        <w:t xml:space="preserve">: OUT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6B7307B1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HDig2 </w:t>
      </w:r>
      <w:r w:rsidRPr="00FF021B">
        <w:rPr>
          <w:rFonts w:ascii="Consolas" w:hAnsi="Consolas"/>
          <w:sz w:val="20"/>
        </w:rPr>
        <w:tab/>
        <w:t xml:space="preserve">: OUT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36FB097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HDig1 </w:t>
      </w:r>
      <w:r w:rsidRPr="00FF021B">
        <w:rPr>
          <w:rFonts w:ascii="Consolas" w:hAnsi="Consolas"/>
          <w:sz w:val="20"/>
        </w:rPr>
        <w:tab/>
        <w:t xml:space="preserve">: OUT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57A7C15F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  HDig0 </w:t>
      </w:r>
      <w:r w:rsidRPr="00FF021B">
        <w:rPr>
          <w:rFonts w:ascii="Consolas" w:hAnsi="Consolas"/>
          <w:sz w:val="20"/>
        </w:rPr>
        <w:tab/>
        <w:t xml:space="preserve">: OUT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</w:t>
      </w:r>
    </w:p>
    <w:p w14:paraId="59B245D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);</w:t>
      </w:r>
    </w:p>
    <w:p w14:paraId="272ED56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End Entity </w:t>
      </w:r>
      <w:proofErr w:type="spellStart"/>
      <w:r w:rsidRPr="00FF021B">
        <w:rPr>
          <w:rFonts w:ascii="Consolas" w:hAnsi="Consolas"/>
          <w:sz w:val="20"/>
        </w:rPr>
        <w:t>SevenSegPort</w:t>
      </w:r>
      <w:proofErr w:type="spellEnd"/>
      <w:r w:rsidRPr="00FF021B">
        <w:rPr>
          <w:rFonts w:ascii="Consolas" w:hAnsi="Consolas"/>
          <w:sz w:val="20"/>
        </w:rPr>
        <w:t>;</w:t>
      </w:r>
    </w:p>
    <w:p w14:paraId="4ABE7B88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0895EE7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Architecture Display OF </w:t>
      </w:r>
      <w:proofErr w:type="spellStart"/>
      <w:r w:rsidRPr="00FF021B">
        <w:rPr>
          <w:rFonts w:ascii="Consolas" w:hAnsi="Consolas"/>
          <w:sz w:val="20"/>
        </w:rPr>
        <w:t>SevenSegPort</w:t>
      </w:r>
      <w:proofErr w:type="spellEnd"/>
      <w:r w:rsidRPr="00FF021B">
        <w:rPr>
          <w:rFonts w:ascii="Consolas" w:hAnsi="Consolas"/>
          <w:sz w:val="20"/>
        </w:rPr>
        <w:t xml:space="preserve"> IS</w:t>
      </w:r>
    </w:p>
    <w:p w14:paraId="7AE93D50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-- This area is used to define types and any internal signals</w:t>
      </w:r>
    </w:p>
    <w:p w14:paraId="60E2253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-- </w:t>
      </w:r>
      <w:proofErr w:type="spellStart"/>
      <w:r w:rsidRPr="00FF021B">
        <w:rPr>
          <w:rFonts w:ascii="Consolas" w:hAnsi="Consolas"/>
          <w:sz w:val="20"/>
        </w:rPr>
        <w:t>Fill_In</w:t>
      </w:r>
      <w:proofErr w:type="spellEnd"/>
      <w:r w:rsidRPr="00FF021B">
        <w:rPr>
          <w:rFonts w:ascii="Consolas" w:hAnsi="Consolas"/>
          <w:sz w:val="20"/>
        </w:rPr>
        <w:t xml:space="preserve"> as necessary to define signals like "Result", </w:t>
      </w:r>
      <w:proofErr w:type="spellStart"/>
      <w:r w:rsidRPr="00FF021B">
        <w:rPr>
          <w:rFonts w:ascii="Consolas" w:hAnsi="Consolas"/>
          <w:sz w:val="20"/>
        </w:rPr>
        <w:t>etc</w:t>
      </w:r>
      <w:proofErr w:type="spellEnd"/>
    </w:p>
    <w:p w14:paraId="5EBA924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-- Defining the signals for input, output and timing control of the </w:t>
      </w:r>
      <w:proofErr w:type="spellStart"/>
      <w:r w:rsidRPr="00FF021B">
        <w:rPr>
          <w:rFonts w:ascii="Consolas" w:hAnsi="Consolas"/>
          <w:sz w:val="20"/>
        </w:rPr>
        <w:t>progamme</w:t>
      </w:r>
      <w:proofErr w:type="spellEnd"/>
      <w:r w:rsidRPr="00FF021B">
        <w:rPr>
          <w:rFonts w:ascii="Consolas" w:hAnsi="Consolas"/>
          <w:sz w:val="20"/>
        </w:rPr>
        <w:t xml:space="preserve"> </w:t>
      </w:r>
    </w:p>
    <w:p w14:paraId="3689E1A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Signal Register1 </w:t>
      </w:r>
      <w:r w:rsidRPr="00FF021B">
        <w:rPr>
          <w:rFonts w:ascii="Consolas" w:hAnsi="Consolas"/>
          <w:sz w:val="20"/>
        </w:rPr>
        <w:tab/>
        <w:t xml:space="preserve">: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  <w:r w:rsidRPr="00FF021B">
        <w:rPr>
          <w:rFonts w:ascii="Consolas" w:hAnsi="Consolas"/>
          <w:sz w:val="20"/>
        </w:rPr>
        <w:tab/>
        <w:t xml:space="preserve">-- input register </w:t>
      </w:r>
    </w:p>
    <w:p w14:paraId="62A321FA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Signal Register2 </w:t>
      </w:r>
      <w:r w:rsidRPr="00FF021B">
        <w:rPr>
          <w:rFonts w:ascii="Consolas" w:hAnsi="Consolas"/>
          <w:sz w:val="20"/>
        </w:rPr>
        <w:tab/>
        <w:t xml:space="preserve">: </w:t>
      </w:r>
      <w:proofErr w:type="spellStart"/>
      <w:r w:rsidRPr="00FF021B">
        <w:rPr>
          <w:rFonts w:ascii="Consolas" w:hAnsi="Consolas"/>
          <w:sz w:val="20"/>
        </w:rPr>
        <w:t>std_logic_</w:t>
      </w:r>
      <w:proofErr w:type="gramStart"/>
      <w:r w:rsidRPr="00FF021B">
        <w:rPr>
          <w:rFonts w:ascii="Consolas" w:hAnsi="Consolas"/>
          <w:sz w:val="20"/>
        </w:rPr>
        <w:t>vector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31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 -- input </w:t>
      </w:r>
      <w:proofErr w:type="spellStart"/>
      <w:r w:rsidRPr="00FF021B">
        <w:rPr>
          <w:rFonts w:ascii="Consolas" w:hAnsi="Consolas"/>
          <w:sz w:val="20"/>
        </w:rPr>
        <w:t>reigster</w:t>
      </w:r>
      <w:proofErr w:type="spellEnd"/>
      <w:r w:rsidRPr="00FF021B">
        <w:rPr>
          <w:rFonts w:ascii="Consolas" w:hAnsi="Consolas"/>
          <w:sz w:val="20"/>
        </w:rPr>
        <w:t xml:space="preserve"> </w:t>
      </w:r>
    </w:p>
    <w:p w14:paraId="275B7141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7A1480A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7F97C5A0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  </w:t>
      </w:r>
    </w:p>
    <w:p w14:paraId="7C859836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Begin</w:t>
      </w:r>
    </w:p>
    <w:p w14:paraId="2C2D5105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-------------------------------------------------</w:t>
      </w:r>
    </w:p>
    <w:p w14:paraId="6189FAF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-- </w:t>
      </w:r>
      <w:proofErr w:type="spellStart"/>
      <w:r w:rsidRPr="00FF021B">
        <w:rPr>
          <w:rFonts w:ascii="Consolas" w:hAnsi="Consolas"/>
          <w:sz w:val="20"/>
        </w:rPr>
        <w:t>Selct</w:t>
      </w:r>
      <w:proofErr w:type="spellEnd"/>
      <w:r w:rsidRPr="00FF021B">
        <w:rPr>
          <w:rFonts w:ascii="Consolas" w:hAnsi="Consolas"/>
          <w:sz w:val="20"/>
        </w:rPr>
        <w:t xml:space="preserve"> statement for the registers</w:t>
      </w:r>
    </w:p>
    <w:p w14:paraId="056DC0E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-------------------------------------------------</w:t>
      </w:r>
    </w:p>
    <w:p w14:paraId="5E8D47D6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6D09BD3F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Process (</w:t>
      </w:r>
      <w:proofErr w:type="spellStart"/>
      <w:r w:rsidRPr="00FF021B">
        <w:rPr>
          <w:rFonts w:ascii="Consolas" w:hAnsi="Consolas"/>
          <w:sz w:val="20"/>
        </w:rPr>
        <w:t>Selct</w:t>
      </w:r>
      <w:proofErr w:type="spellEnd"/>
      <w:r w:rsidRPr="00FF021B">
        <w:rPr>
          <w:rFonts w:ascii="Consolas" w:hAnsi="Consolas"/>
          <w:sz w:val="20"/>
        </w:rPr>
        <w:t>, Register1, Register2) is</w:t>
      </w:r>
    </w:p>
    <w:p w14:paraId="29AE184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Begin</w:t>
      </w:r>
    </w:p>
    <w:p w14:paraId="16E6B935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  <w:t xml:space="preserve">Case </w:t>
      </w:r>
      <w:proofErr w:type="spellStart"/>
      <w:r w:rsidRPr="00FF021B">
        <w:rPr>
          <w:rFonts w:ascii="Consolas" w:hAnsi="Consolas"/>
          <w:sz w:val="20"/>
        </w:rPr>
        <w:t>Selct</w:t>
      </w:r>
      <w:proofErr w:type="spellEnd"/>
      <w:r w:rsidRPr="00FF021B">
        <w:rPr>
          <w:rFonts w:ascii="Consolas" w:hAnsi="Consolas"/>
          <w:sz w:val="20"/>
        </w:rPr>
        <w:t xml:space="preserve"> IS </w:t>
      </w:r>
    </w:p>
    <w:p w14:paraId="2C5BF66E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>When '0' =&gt;</w:t>
      </w:r>
    </w:p>
    <w:p w14:paraId="5F099B1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HDig7 &lt;= Register1(31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28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0E8EFBD3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HDig6 &lt;= Register1(27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24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1E5F91EA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lastRenderedPageBreak/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HDig5 &lt;= Register1(23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20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536D83B1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HDig4 &lt;= Register1(19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16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2B61F44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HDig3 &lt;= Register1(15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12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67E5B6AA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HDig2 &lt;= Register1(11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8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729D744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HDig1 &lt;= Register1(7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4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1D83479A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HDig0 &lt;= Register1(3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505E973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57DC02A1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</w:p>
    <w:p w14:paraId="2E5DB8A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5C8284AF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1629247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When '1' =&gt; </w:t>
      </w:r>
    </w:p>
    <w:p w14:paraId="43698D00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HDig7 &lt;= Register2(31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28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43531EAE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HDig6 &lt;= Register2(27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24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66CCBF5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HDig5 &lt;= Register2(23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20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57D56D68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HDig4 &lt;= Register2(19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16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31D311D6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HDig3 &lt;= Register2(15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12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09601D88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HDig2 &lt;= Register2(11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8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47599544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HDig1 &lt;= Register2(7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4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52C027A5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HDig0 &lt;= Register2(3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</w:t>
      </w:r>
      <w:proofErr w:type="gramStart"/>
      <w:r w:rsidRPr="00FF021B">
        <w:rPr>
          <w:rFonts w:ascii="Consolas" w:hAnsi="Consolas"/>
          <w:sz w:val="20"/>
        </w:rPr>
        <w:t>) ;</w:t>
      </w:r>
      <w:proofErr w:type="gramEnd"/>
      <w:r w:rsidRPr="00FF021B">
        <w:rPr>
          <w:rFonts w:ascii="Consolas" w:hAnsi="Consolas"/>
          <w:sz w:val="20"/>
        </w:rPr>
        <w:t xml:space="preserve"> </w:t>
      </w:r>
    </w:p>
    <w:p w14:paraId="30BDCBE5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7C43D9B1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520362C5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</w:p>
    <w:p w14:paraId="66F108F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47F2C18E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>End Case;</w:t>
      </w:r>
    </w:p>
    <w:p w14:paraId="46F830CA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End Process;</w:t>
      </w:r>
    </w:p>
    <w:p w14:paraId="3A7484CF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2317C15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616196D3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--CE-N</w:t>
      </w:r>
    </w:p>
    <w:p w14:paraId="77E4038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01683AF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16AA14C8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-----------------------------------------------------------------------------</w:t>
      </w:r>
    </w:p>
    <w:p w14:paraId="15EBFF59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-- process </w:t>
      </w:r>
    </w:p>
    <w:p w14:paraId="19AFAB46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-- reading the input into register1</w:t>
      </w:r>
    </w:p>
    <w:p w14:paraId="034A658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-----------------------------------------------------------------------------</w:t>
      </w:r>
    </w:p>
    <w:p w14:paraId="582593A4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 xml:space="preserve">process (Clock, </w:t>
      </w:r>
      <w:proofErr w:type="spellStart"/>
      <w:proofErr w:type="gramStart"/>
      <w:r w:rsidRPr="00FF021B">
        <w:rPr>
          <w:rFonts w:ascii="Consolas" w:hAnsi="Consolas"/>
          <w:sz w:val="20"/>
        </w:rPr>
        <w:t>Reset</w:t>
      </w:r>
      <w:proofErr w:type="gramEnd"/>
      <w:r w:rsidRPr="00FF021B">
        <w:rPr>
          <w:rFonts w:ascii="Consolas" w:hAnsi="Consolas"/>
          <w:sz w:val="20"/>
        </w:rPr>
        <w:t>_n</w:t>
      </w:r>
      <w:proofErr w:type="spellEnd"/>
      <w:r w:rsidRPr="00FF021B">
        <w:rPr>
          <w:rFonts w:ascii="Consolas" w:hAnsi="Consolas"/>
          <w:sz w:val="20"/>
        </w:rPr>
        <w:t>) is</w:t>
      </w:r>
    </w:p>
    <w:p w14:paraId="349DE77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begin</w:t>
      </w:r>
    </w:p>
    <w:p w14:paraId="28C68499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if </w:t>
      </w:r>
      <w:proofErr w:type="gramStart"/>
      <w:r w:rsidRPr="00FF021B">
        <w:rPr>
          <w:rFonts w:ascii="Consolas" w:hAnsi="Consolas"/>
          <w:sz w:val="20"/>
        </w:rPr>
        <w:t xml:space="preserve">( </w:t>
      </w:r>
      <w:proofErr w:type="spellStart"/>
      <w:r w:rsidRPr="00FF021B">
        <w:rPr>
          <w:rFonts w:ascii="Consolas" w:hAnsi="Consolas"/>
          <w:sz w:val="20"/>
        </w:rPr>
        <w:t>Reset</w:t>
      </w:r>
      <w:proofErr w:type="gramEnd"/>
      <w:r w:rsidRPr="00FF021B">
        <w:rPr>
          <w:rFonts w:ascii="Consolas" w:hAnsi="Consolas"/>
          <w:sz w:val="20"/>
        </w:rPr>
        <w:t>_n</w:t>
      </w:r>
      <w:proofErr w:type="spellEnd"/>
      <w:r w:rsidRPr="00FF021B">
        <w:rPr>
          <w:rFonts w:ascii="Consolas" w:hAnsi="Consolas"/>
          <w:sz w:val="20"/>
        </w:rPr>
        <w:t xml:space="preserve"> = '0') then  -- if reset is pushed </w:t>
      </w:r>
    </w:p>
    <w:p w14:paraId="62D9A16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 Register1 &lt;= "00000000000000000000000000000000"; -- set register1 to 0</w:t>
      </w:r>
    </w:p>
    <w:p w14:paraId="52127CC8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 Register2 &lt;= "00000000000000000000000000000000"; -- set register1 to 0</w:t>
      </w:r>
    </w:p>
    <w:p w14:paraId="2A49E89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706D8E59" w14:textId="2922D974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proofErr w:type="spellStart"/>
      <w:r w:rsidRPr="00FF021B">
        <w:rPr>
          <w:rFonts w:ascii="Consolas" w:hAnsi="Consolas"/>
          <w:sz w:val="20"/>
        </w:rPr>
        <w:t>elsif</w:t>
      </w:r>
      <w:proofErr w:type="spellEnd"/>
      <w:r w:rsidRPr="00FF021B">
        <w:rPr>
          <w:rFonts w:ascii="Consolas" w:hAnsi="Consolas"/>
          <w:sz w:val="20"/>
        </w:rPr>
        <w:t xml:space="preserve"> (</w:t>
      </w:r>
      <w:proofErr w:type="spellStart"/>
      <w:r w:rsidRPr="00FF021B">
        <w:rPr>
          <w:rFonts w:ascii="Consolas" w:hAnsi="Consolas"/>
          <w:sz w:val="20"/>
        </w:rPr>
        <w:t>Clock'EVENT</w:t>
      </w:r>
      <w:proofErr w:type="spellEnd"/>
      <w:r w:rsidRPr="00FF021B">
        <w:rPr>
          <w:rFonts w:ascii="Consolas" w:hAnsi="Consolas"/>
          <w:sz w:val="20"/>
        </w:rPr>
        <w:t xml:space="preserve"> AND Clock = '1</w:t>
      </w:r>
      <w:proofErr w:type="gramStart"/>
      <w:r w:rsidRPr="00FF021B">
        <w:rPr>
          <w:rFonts w:ascii="Consolas" w:hAnsi="Consolas"/>
          <w:sz w:val="20"/>
        </w:rPr>
        <w:t>' )</w:t>
      </w:r>
      <w:proofErr w:type="gramEnd"/>
      <w:r w:rsidRPr="00FF021B">
        <w:rPr>
          <w:rFonts w:ascii="Consolas" w:hAnsi="Consolas"/>
          <w:sz w:val="20"/>
        </w:rPr>
        <w:t xml:space="preserve"> then</w:t>
      </w:r>
    </w:p>
    <w:p w14:paraId="35FAD8D4" w14:textId="38FD02E5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if (CE_N = '0' AND </w:t>
      </w:r>
      <w:proofErr w:type="spellStart"/>
      <w:r w:rsidRPr="00FF021B">
        <w:rPr>
          <w:rFonts w:ascii="Consolas" w:hAnsi="Consolas"/>
          <w:sz w:val="20"/>
        </w:rPr>
        <w:t>R_Wn</w:t>
      </w:r>
      <w:proofErr w:type="spellEnd"/>
      <w:r w:rsidRPr="00FF021B">
        <w:rPr>
          <w:rFonts w:ascii="Consolas" w:hAnsi="Consolas"/>
          <w:sz w:val="20"/>
        </w:rPr>
        <w:t xml:space="preserve"> = '0') then -- when CE_N is asserted low</w:t>
      </w:r>
    </w:p>
    <w:p w14:paraId="735D1774" w14:textId="009F6D82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-- </w:t>
      </w:r>
      <w:proofErr w:type="spellStart"/>
      <w:r w:rsidRPr="00FF021B">
        <w:rPr>
          <w:rFonts w:ascii="Consolas" w:hAnsi="Consolas"/>
          <w:sz w:val="20"/>
        </w:rPr>
        <w:t>wirte</w:t>
      </w:r>
      <w:proofErr w:type="spellEnd"/>
      <w:r w:rsidRPr="00FF021B">
        <w:rPr>
          <w:rFonts w:ascii="Consolas" w:hAnsi="Consolas"/>
          <w:sz w:val="20"/>
        </w:rPr>
        <w:t xml:space="preserve"> to the lower bits of Register1&amp;2</w:t>
      </w:r>
    </w:p>
    <w:p w14:paraId="5559A032" w14:textId="748F2681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>if (</w:t>
      </w:r>
      <w:proofErr w:type="spellStart"/>
      <w:proofErr w:type="gramStart"/>
      <w:r w:rsidRPr="00FF021B">
        <w:rPr>
          <w:rFonts w:ascii="Consolas" w:hAnsi="Consolas"/>
          <w:sz w:val="20"/>
        </w:rPr>
        <w:t>ByteEn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>0) = '1')then</w:t>
      </w:r>
    </w:p>
    <w:p w14:paraId="6A637D19" w14:textId="4F3D0FAC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if </w:t>
      </w:r>
      <w:proofErr w:type="gramStart"/>
      <w:r w:rsidRPr="00FF021B">
        <w:rPr>
          <w:rFonts w:ascii="Consolas" w:hAnsi="Consolas"/>
          <w:sz w:val="20"/>
        </w:rPr>
        <w:t>( ADDR</w:t>
      </w:r>
      <w:proofErr w:type="gramEnd"/>
      <w:r w:rsidRPr="00FF021B">
        <w:rPr>
          <w:rFonts w:ascii="Consolas" w:hAnsi="Consolas"/>
          <w:sz w:val="20"/>
        </w:rPr>
        <w:t xml:space="preserve"> = "000" )then</w:t>
      </w:r>
    </w:p>
    <w:p w14:paraId="05C3073F" w14:textId="4BC5E433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Register1(7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 &lt;= </w:t>
      </w:r>
      <w:proofErr w:type="spellStart"/>
      <w:proofErr w:type="gramStart"/>
      <w:r w:rsidRPr="00FF021B">
        <w:rPr>
          <w:rFonts w:ascii="Consolas" w:hAnsi="Consolas"/>
          <w:sz w:val="20"/>
        </w:rPr>
        <w:t>WRData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25F9A33A" w14:textId="332DACB4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proofErr w:type="spellStart"/>
      <w:r w:rsidRPr="00FF021B">
        <w:rPr>
          <w:rFonts w:ascii="Consolas" w:hAnsi="Consolas"/>
          <w:sz w:val="20"/>
        </w:rPr>
        <w:t>elsif</w:t>
      </w:r>
      <w:proofErr w:type="spellEnd"/>
      <w:r w:rsidRPr="00FF021B">
        <w:rPr>
          <w:rFonts w:ascii="Consolas" w:hAnsi="Consolas"/>
          <w:sz w:val="20"/>
        </w:rPr>
        <w:t xml:space="preserve"> </w:t>
      </w:r>
      <w:proofErr w:type="gramStart"/>
      <w:r w:rsidRPr="00FF021B">
        <w:rPr>
          <w:rFonts w:ascii="Consolas" w:hAnsi="Consolas"/>
          <w:sz w:val="20"/>
        </w:rPr>
        <w:t>( ADDR</w:t>
      </w:r>
      <w:proofErr w:type="gramEnd"/>
      <w:r w:rsidRPr="00FF021B">
        <w:rPr>
          <w:rFonts w:ascii="Consolas" w:hAnsi="Consolas"/>
          <w:sz w:val="20"/>
        </w:rPr>
        <w:t xml:space="preserve"> = "010" )then</w:t>
      </w:r>
    </w:p>
    <w:p w14:paraId="74F7A968" w14:textId="1DA048A3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lastRenderedPageBreak/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Register1(23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16) &lt;= </w:t>
      </w:r>
      <w:proofErr w:type="spellStart"/>
      <w:proofErr w:type="gramStart"/>
      <w:r w:rsidRPr="00FF021B">
        <w:rPr>
          <w:rFonts w:ascii="Consolas" w:hAnsi="Consolas"/>
          <w:sz w:val="20"/>
        </w:rPr>
        <w:t>WRData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5C2AE39B" w14:textId="4AB4FC5A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proofErr w:type="spellStart"/>
      <w:r w:rsidRPr="00FF021B">
        <w:rPr>
          <w:rFonts w:ascii="Consolas" w:hAnsi="Consolas"/>
          <w:sz w:val="20"/>
        </w:rPr>
        <w:t>elsif</w:t>
      </w:r>
      <w:proofErr w:type="spellEnd"/>
      <w:r w:rsidRPr="00FF021B">
        <w:rPr>
          <w:rFonts w:ascii="Consolas" w:hAnsi="Consolas"/>
          <w:sz w:val="20"/>
        </w:rPr>
        <w:t xml:space="preserve"> </w:t>
      </w:r>
      <w:proofErr w:type="gramStart"/>
      <w:r w:rsidRPr="00FF021B">
        <w:rPr>
          <w:rFonts w:ascii="Consolas" w:hAnsi="Consolas"/>
          <w:sz w:val="20"/>
        </w:rPr>
        <w:t>( ADDR</w:t>
      </w:r>
      <w:proofErr w:type="gramEnd"/>
      <w:r w:rsidRPr="00FF021B">
        <w:rPr>
          <w:rFonts w:ascii="Consolas" w:hAnsi="Consolas"/>
          <w:sz w:val="20"/>
        </w:rPr>
        <w:t xml:space="preserve"> = "100" )then</w:t>
      </w:r>
    </w:p>
    <w:p w14:paraId="746A8FA4" w14:textId="267FB4BD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Register2(7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 &lt;= </w:t>
      </w:r>
      <w:proofErr w:type="spellStart"/>
      <w:proofErr w:type="gramStart"/>
      <w:r w:rsidRPr="00FF021B">
        <w:rPr>
          <w:rFonts w:ascii="Consolas" w:hAnsi="Consolas"/>
          <w:sz w:val="20"/>
        </w:rPr>
        <w:t>WRData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37157AB8" w14:textId="5E618E3F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proofErr w:type="spellStart"/>
      <w:r w:rsidRPr="00FF021B">
        <w:rPr>
          <w:rFonts w:ascii="Consolas" w:hAnsi="Consolas"/>
          <w:sz w:val="20"/>
        </w:rPr>
        <w:t>elsif</w:t>
      </w:r>
      <w:proofErr w:type="spellEnd"/>
      <w:r w:rsidRPr="00FF021B">
        <w:rPr>
          <w:rFonts w:ascii="Consolas" w:hAnsi="Consolas"/>
          <w:sz w:val="20"/>
        </w:rPr>
        <w:t xml:space="preserve"> </w:t>
      </w:r>
      <w:proofErr w:type="gramStart"/>
      <w:r w:rsidRPr="00FF021B">
        <w:rPr>
          <w:rFonts w:ascii="Consolas" w:hAnsi="Consolas"/>
          <w:sz w:val="20"/>
        </w:rPr>
        <w:t>( ADDR</w:t>
      </w:r>
      <w:proofErr w:type="gramEnd"/>
      <w:r w:rsidRPr="00FF021B">
        <w:rPr>
          <w:rFonts w:ascii="Consolas" w:hAnsi="Consolas"/>
          <w:sz w:val="20"/>
        </w:rPr>
        <w:t xml:space="preserve"> = "110" )then</w:t>
      </w:r>
    </w:p>
    <w:p w14:paraId="4E11AD4D" w14:textId="56D6ACC5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Register2(23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16) &lt;= </w:t>
      </w:r>
      <w:proofErr w:type="spellStart"/>
      <w:proofErr w:type="gramStart"/>
      <w:r w:rsidRPr="00FF021B">
        <w:rPr>
          <w:rFonts w:ascii="Consolas" w:hAnsi="Consolas"/>
          <w:sz w:val="20"/>
        </w:rPr>
        <w:t>WRData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7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0);</w:t>
      </w:r>
    </w:p>
    <w:p w14:paraId="17322F41" w14:textId="4723486A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>end if;</w:t>
      </w:r>
    </w:p>
    <w:p w14:paraId="7B4B80A4" w14:textId="2F9DDA9C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>end if;</w:t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1A92FDF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142636F7" w14:textId="6607C5F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-- </w:t>
      </w:r>
      <w:proofErr w:type="spellStart"/>
      <w:r w:rsidRPr="00FF021B">
        <w:rPr>
          <w:rFonts w:ascii="Consolas" w:hAnsi="Consolas"/>
          <w:sz w:val="20"/>
        </w:rPr>
        <w:t>wirte</w:t>
      </w:r>
      <w:proofErr w:type="spellEnd"/>
      <w:r w:rsidRPr="00FF021B">
        <w:rPr>
          <w:rFonts w:ascii="Consolas" w:hAnsi="Consolas"/>
          <w:sz w:val="20"/>
        </w:rPr>
        <w:t xml:space="preserve"> to the upper bits of Register1&amp;2</w:t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19175EBA" w14:textId="1E640B1A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A0194E">
        <w:rPr>
          <w:rFonts w:ascii="Consolas" w:hAnsi="Consolas"/>
          <w:sz w:val="20"/>
        </w:rPr>
        <w:tab/>
      </w:r>
      <w:bookmarkStart w:id="0" w:name="_GoBack"/>
      <w:bookmarkEnd w:id="0"/>
      <w:r w:rsidRPr="00FF021B">
        <w:rPr>
          <w:rFonts w:ascii="Consolas" w:hAnsi="Consolas"/>
          <w:sz w:val="20"/>
        </w:rPr>
        <w:t>if (</w:t>
      </w:r>
      <w:proofErr w:type="spellStart"/>
      <w:proofErr w:type="gramStart"/>
      <w:r w:rsidRPr="00FF021B">
        <w:rPr>
          <w:rFonts w:ascii="Consolas" w:hAnsi="Consolas"/>
          <w:sz w:val="20"/>
        </w:rPr>
        <w:t>ByteEn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1) = '1')then </w:t>
      </w:r>
    </w:p>
    <w:p w14:paraId="3099B381" w14:textId="13758460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A0194E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 xml:space="preserve">if </w:t>
      </w:r>
      <w:proofErr w:type="gramStart"/>
      <w:r w:rsidRPr="00FF021B">
        <w:rPr>
          <w:rFonts w:ascii="Consolas" w:hAnsi="Consolas"/>
          <w:sz w:val="20"/>
        </w:rPr>
        <w:t>( ADDR</w:t>
      </w:r>
      <w:proofErr w:type="gramEnd"/>
      <w:r w:rsidRPr="00FF021B">
        <w:rPr>
          <w:rFonts w:ascii="Consolas" w:hAnsi="Consolas"/>
          <w:sz w:val="20"/>
        </w:rPr>
        <w:t xml:space="preserve"> = "000" )then</w:t>
      </w:r>
    </w:p>
    <w:p w14:paraId="13881C9B" w14:textId="0EEEC735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 xml:space="preserve">Register1(15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8) &lt;= </w:t>
      </w:r>
      <w:proofErr w:type="spellStart"/>
      <w:proofErr w:type="gramStart"/>
      <w:r w:rsidRPr="00FF021B">
        <w:rPr>
          <w:rFonts w:ascii="Consolas" w:hAnsi="Consolas"/>
          <w:sz w:val="20"/>
        </w:rPr>
        <w:t>WRData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8);</w:t>
      </w:r>
    </w:p>
    <w:p w14:paraId="67BE1762" w14:textId="69699B3E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A0194E">
        <w:rPr>
          <w:rFonts w:ascii="Consolas" w:hAnsi="Consolas"/>
          <w:sz w:val="20"/>
        </w:rPr>
        <w:tab/>
      </w:r>
      <w:proofErr w:type="spellStart"/>
      <w:r w:rsidR="00510196">
        <w:rPr>
          <w:rFonts w:ascii="Consolas" w:hAnsi="Consolas"/>
          <w:sz w:val="20"/>
        </w:rPr>
        <w:t>e</w:t>
      </w:r>
      <w:r w:rsidRPr="00FF021B">
        <w:rPr>
          <w:rFonts w:ascii="Consolas" w:hAnsi="Consolas"/>
          <w:sz w:val="20"/>
        </w:rPr>
        <w:t>lsif</w:t>
      </w:r>
      <w:proofErr w:type="spellEnd"/>
      <w:r w:rsidRPr="00FF021B">
        <w:rPr>
          <w:rFonts w:ascii="Consolas" w:hAnsi="Consolas"/>
          <w:sz w:val="20"/>
        </w:rPr>
        <w:t xml:space="preserve"> </w:t>
      </w:r>
      <w:proofErr w:type="gramStart"/>
      <w:r w:rsidRPr="00FF021B">
        <w:rPr>
          <w:rFonts w:ascii="Consolas" w:hAnsi="Consolas"/>
          <w:sz w:val="20"/>
        </w:rPr>
        <w:t>( ADDR</w:t>
      </w:r>
      <w:proofErr w:type="gramEnd"/>
      <w:r w:rsidRPr="00FF021B">
        <w:rPr>
          <w:rFonts w:ascii="Consolas" w:hAnsi="Consolas"/>
          <w:sz w:val="20"/>
        </w:rPr>
        <w:t xml:space="preserve"> = "010" )then</w:t>
      </w:r>
    </w:p>
    <w:p w14:paraId="029409D5" w14:textId="28959E83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 xml:space="preserve">Register1(31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24) &lt;= </w:t>
      </w:r>
      <w:proofErr w:type="spellStart"/>
      <w:proofErr w:type="gramStart"/>
      <w:r w:rsidRPr="00FF021B">
        <w:rPr>
          <w:rFonts w:ascii="Consolas" w:hAnsi="Consolas"/>
          <w:sz w:val="20"/>
        </w:rPr>
        <w:t>WRData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8);</w:t>
      </w:r>
    </w:p>
    <w:p w14:paraId="0449F431" w14:textId="7E9EFC81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</w:r>
      <w:proofErr w:type="spellStart"/>
      <w:r w:rsidRPr="00FF021B">
        <w:rPr>
          <w:rFonts w:ascii="Consolas" w:hAnsi="Consolas"/>
          <w:sz w:val="20"/>
        </w:rPr>
        <w:t>elsif</w:t>
      </w:r>
      <w:proofErr w:type="spellEnd"/>
      <w:r w:rsidRPr="00FF021B">
        <w:rPr>
          <w:rFonts w:ascii="Consolas" w:hAnsi="Consolas"/>
          <w:sz w:val="20"/>
        </w:rPr>
        <w:t xml:space="preserve"> </w:t>
      </w:r>
      <w:proofErr w:type="gramStart"/>
      <w:r w:rsidRPr="00FF021B">
        <w:rPr>
          <w:rFonts w:ascii="Consolas" w:hAnsi="Consolas"/>
          <w:sz w:val="20"/>
        </w:rPr>
        <w:t>( ADDR</w:t>
      </w:r>
      <w:proofErr w:type="gramEnd"/>
      <w:r w:rsidRPr="00FF021B">
        <w:rPr>
          <w:rFonts w:ascii="Consolas" w:hAnsi="Consolas"/>
          <w:sz w:val="20"/>
        </w:rPr>
        <w:t xml:space="preserve"> = "100" )then</w:t>
      </w:r>
    </w:p>
    <w:p w14:paraId="2429BE0B" w14:textId="0A5CE3A3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 xml:space="preserve">Register2(15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8) &lt;= </w:t>
      </w:r>
      <w:proofErr w:type="spellStart"/>
      <w:proofErr w:type="gramStart"/>
      <w:r w:rsidRPr="00FF021B">
        <w:rPr>
          <w:rFonts w:ascii="Consolas" w:hAnsi="Consolas"/>
          <w:sz w:val="20"/>
        </w:rPr>
        <w:t>WRData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8);</w:t>
      </w:r>
    </w:p>
    <w:p w14:paraId="706C65FB" w14:textId="795CF7E5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</w:r>
      <w:proofErr w:type="spellStart"/>
      <w:r w:rsidRPr="00FF021B">
        <w:rPr>
          <w:rFonts w:ascii="Consolas" w:hAnsi="Consolas"/>
          <w:sz w:val="20"/>
        </w:rPr>
        <w:t>elsif</w:t>
      </w:r>
      <w:proofErr w:type="spellEnd"/>
      <w:r w:rsidRPr="00FF021B">
        <w:rPr>
          <w:rFonts w:ascii="Consolas" w:hAnsi="Consolas"/>
          <w:sz w:val="20"/>
        </w:rPr>
        <w:t xml:space="preserve"> </w:t>
      </w:r>
      <w:proofErr w:type="gramStart"/>
      <w:r w:rsidRPr="00FF021B">
        <w:rPr>
          <w:rFonts w:ascii="Consolas" w:hAnsi="Consolas"/>
          <w:sz w:val="20"/>
        </w:rPr>
        <w:t>( ADDR</w:t>
      </w:r>
      <w:proofErr w:type="gramEnd"/>
      <w:r w:rsidRPr="00FF021B">
        <w:rPr>
          <w:rFonts w:ascii="Consolas" w:hAnsi="Consolas"/>
          <w:sz w:val="20"/>
        </w:rPr>
        <w:t xml:space="preserve"> = "110" )then</w:t>
      </w:r>
    </w:p>
    <w:p w14:paraId="09912F68" w14:textId="053CD8FC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 xml:space="preserve">Register2(31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24) &lt;= </w:t>
      </w:r>
      <w:proofErr w:type="spellStart"/>
      <w:proofErr w:type="gramStart"/>
      <w:r w:rsidRPr="00FF021B">
        <w:rPr>
          <w:rFonts w:ascii="Consolas" w:hAnsi="Consolas"/>
          <w:sz w:val="20"/>
        </w:rPr>
        <w:t>WRData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8);</w:t>
      </w:r>
    </w:p>
    <w:p w14:paraId="21D46327" w14:textId="11C9C951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  <w:t>e</w:t>
      </w:r>
      <w:r w:rsidRPr="00FF021B">
        <w:rPr>
          <w:rFonts w:ascii="Consolas" w:hAnsi="Consolas"/>
          <w:sz w:val="20"/>
        </w:rPr>
        <w:t>nd if;</w:t>
      </w:r>
    </w:p>
    <w:p w14:paraId="6BEC95C0" w14:textId="0F5D8526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>end if;</w:t>
      </w:r>
    </w:p>
    <w:p w14:paraId="6E39C4A2" w14:textId="2B1CEA84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="00510196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>end if;</w:t>
      </w:r>
    </w:p>
    <w:p w14:paraId="39396B9F" w14:textId="47ABF683" w:rsidR="00FF021B" w:rsidRPr="00FF021B" w:rsidRDefault="00FF021B" w:rsidP="00510196">
      <w:pPr>
        <w:spacing w:after="0"/>
        <w:ind w:firstLine="72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end if;</w:t>
      </w:r>
    </w:p>
    <w:p w14:paraId="6AE27479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end process;</w:t>
      </w:r>
    </w:p>
    <w:p w14:paraId="0C9B2B43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37D772FF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5F636951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03CC299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4A650FB3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2218318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-- assert read for Register 1 independently of the clock.</w:t>
      </w:r>
    </w:p>
    <w:p w14:paraId="1531BACD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2FD81660" w14:textId="13319D5B" w:rsidR="00FF021B" w:rsidRPr="00FF021B" w:rsidRDefault="00FF021B" w:rsidP="00FF021B">
      <w:pPr>
        <w:spacing w:after="0"/>
        <w:ind w:left="1440"/>
        <w:rPr>
          <w:rFonts w:ascii="Consolas" w:hAnsi="Consolas"/>
          <w:sz w:val="20"/>
        </w:rPr>
      </w:pPr>
      <w:proofErr w:type="spellStart"/>
      <w:proofErr w:type="gramStart"/>
      <w:r w:rsidRPr="00FF021B">
        <w:rPr>
          <w:rFonts w:ascii="Consolas" w:hAnsi="Consolas"/>
          <w:sz w:val="20"/>
        </w:rPr>
        <w:t>RDData</w:t>
      </w:r>
      <w:proofErr w:type="spellEnd"/>
      <w:r w:rsidRPr="00FF021B">
        <w:rPr>
          <w:rFonts w:ascii="Consolas" w:hAnsi="Consolas"/>
          <w:sz w:val="20"/>
        </w:rPr>
        <w:t>(</w:t>
      </w:r>
      <w:proofErr w:type="gramEnd"/>
      <w:r w:rsidRPr="00FF021B">
        <w:rPr>
          <w:rFonts w:ascii="Consolas" w:hAnsi="Consolas"/>
          <w:sz w:val="20"/>
        </w:rPr>
        <w:t xml:space="preserve">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 &lt;= Register1(15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 when ( </w:t>
      </w:r>
      <w:proofErr w:type="spellStart"/>
      <w:r w:rsidRPr="00FF021B">
        <w:rPr>
          <w:rFonts w:ascii="Consolas" w:hAnsi="Consolas"/>
          <w:sz w:val="20"/>
        </w:rPr>
        <w:t>R_Wn</w:t>
      </w:r>
      <w:proofErr w:type="spellEnd"/>
      <w:r w:rsidRPr="00FF021B">
        <w:rPr>
          <w:rFonts w:ascii="Consolas" w:hAnsi="Consolas"/>
          <w:sz w:val="20"/>
        </w:rPr>
        <w:t xml:space="preserve"> = '1' AND</w:t>
      </w:r>
      <w:r>
        <w:rPr>
          <w:rFonts w:ascii="Consolas" w:hAnsi="Consolas"/>
          <w:sz w:val="20"/>
        </w:rPr>
        <w:t xml:space="preserve"> </w:t>
      </w:r>
      <w:r w:rsidRPr="00FF021B">
        <w:rPr>
          <w:rFonts w:ascii="Consolas" w:hAnsi="Consolas"/>
          <w:sz w:val="20"/>
        </w:rPr>
        <w:t>(ADDR = "000") )else</w:t>
      </w:r>
    </w:p>
    <w:p w14:paraId="0FDF3ACB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Register1(31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16) when </w:t>
      </w:r>
      <w:proofErr w:type="gramStart"/>
      <w:r w:rsidRPr="00FF021B">
        <w:rPr>
          <w:rFonts w:ascii="Consolas" w:hAnsi="Consolas"/>
          <w:sz w:val="20"/>
        </w:rPr>
        <w:t xml:space="preserve">( </w:t>
      </w:r>
      <w:proofErr w:type="spellStart"/>
      <w:r w:rsidRPr="00FF021B">
        <w:rPr>
          <w:rFonts w:ascii="Consolas" w:hAnsi="Consolas"/>
          <w:sz w:val="20"/>
        </w:rPr>
        <w:t>R</w:t>
      </w:r>
      <w:proofErr w:type="gramEnd"/>
      <w:r w:rsidRPr="00FF021B">
        <w:rPr>
          <w:rFonts w:ascii="Consolas" w:hAnsi="Consolas"/>
          <w:sz w:val="20"/>
        </w:rPr>
        <w:t>_Wn</w:t>
      </w:r>
      <w:proofErr w:type="spellEnd"/>
      <w:r w:rsidRPr="00FF021B">
        <w:rPr>
          <w:rFonts w:ascii="Consolas" w:hAnsi="Consolas"/>
          <w:sz w:val="20"/>
        </w:rPr>
        <w:t xml:space="preserve"> = '1' AND (ADDR = "010") ) else </w:t>
      </w:r>
    </w:p>
    <w:p w14:paraId="01DF3007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Register2(15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0) </w:t>
      </w:r>
      <w:proofErr w:type="gramStart"/>
      <w:r w:rsidRPr="00FF021B">
        <w:rPr>
          <w:rFonts w:ascii="Consolas" w:hAnsi="Consolas"/>
          <w:sz w:val="20"/>
        </w:rPr>
        <w:t>when  (</w:t>
      </w:r>
      <w:proofErr w:type="gramEnd"/>
      <w:r w:rsidRPr="00FF021B">
        <w:rPr>
          <w:rFonts w:ascii="Consolas" w:hAnsi="Consolas"/>
          <w:sz w:val="20"/>
        </w:rPr>
        <w:t xml:space="preserve"> </w:t>
      </w:r>
      <w:proofErr w:type="spellStart"/>
      <w:r w:rsidRPr="00FF021B">
        <w:rPr>
          <w:rFonts w:ascii="Consolas" w:hAnsi="Consolas"/>
          <w:sz w:val="20"/>
        </w:rPr>
        <w:t>R_Wn</w:t>
      </w:r>
      <w:proofErr w:type="spellEnd"/>
      <w:r w:rsidRPr="00FF021B">
        <w:rPr>
          <w:rFonts w:ascii="Consolas" w:hAnsi="Consolas"/>
          <w:sz w:val="20"/>
        </w:rPr>
        <w:t xml:space="preserve"> = '1' AND (ADDR = "100" )) else </w:t>
      </w:r>
    </w:p>
    <w:p w14:paraId="6A422B7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  <w:t xml:space="preserve">Register2(31 </w:t>
      </w:r>
      <w:proofErr w:type="spellStart"/>
      <w:r w:rsidRPr="00FF021B">
        <w:rPr>
          <w:rFonts w:ascii="Consolas" w:hAnsi="Consolas"/>
          <w:sz w:val="20"/>
        </w:rPr>
        <w:t>downto</w:t>
      </w:r>
      <w:proofErr w:type="spellEnd"/>
      <w:r w:rsidRPr="00FF021B">
        <w:rPr>
          <w:rFonts w:ascii="Consolas" w:hAnsi="Consolas"/>
          <w:sz w:val="20"/>
        </w:rPr>
        <w:t xml:space="preserve"> 16) when </w:t>
      </w:r>
      <w:proofErr w:type="gramStart"/>
      <w:r w:rsidRPr="00FF021B">
        <w:rPr>
          <w:rFonts w:ascii="Consolas" w:hAnsi="Consolas"/>
          <w:sz w:val="20"/>
        </w:rPr>
        <w:t xml:space="preserve">( </w:t>
      </w:r>
      <w:proofErr w:type="spellStart"/>
      <w:r w:rsidRPr="00FF021B">
        <w:rPr>
          <w:rFonts w:ascii="Consolas" w:hAnsi="Consolas"/>
          <w:sz w:val="20"/>
        </w:rPr>
        <w:t>R</w:t>
      </w:r>
      <w:proofErr w:type="gramEnd"/>
      <w:r w:rsidRPr="00FF021B">
        <w:rPr>
          <w:rFonts w:ascii="Consolas" w:hAnsi="Consolas"/>
          <w:sz w:val="20"/>
        </w:rPr>
        <w:t>_Wn</w:t>
      </w:r>
      <w:proofErr w:type="spellEnd"/>
      <w:r w:rsidRPr="00FF021B">
        <w:rPr>
          <w:rFonts w:ascii="Consolas" w:hAnsi="Consolas"/>
          <w:sz w:val="20"/>
        </w:rPr>
        <w:t xml:space="preserve"> = '1' AND (ADDR = "110")) else (others =&gt; '0');</w:t>
      </w:r>
    </w:p>
    <w:p w14:paraId="0789A962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  <w:r w:rsidRPr="00FF021B">
        <w:rPr>
          <w:rFonts w:ascii="Consolas" w:hAnsi="Consolas"/>
          <w:sz w:val="20"/>
        </w:rPr>
        <w:tab/>
      </w:r>
    </w:p>
    <w:p w14:paraId="4733CD79" w14:textId="77777777" w:rsidR="00FF021B" w:rsidRPr="00FF021B" w:rsidRDefault="00FF021B" w:rsidP="00FF021B">
      <w:pPr>
        <w:spacing w:after="0"/>
        <w:rPr>
          <w:rFonts w:ascii="Consolas" w:hAnsi="Consolas"/>
          <w:sz w:val="20"/>
        </w:rPr>
      </w:pPr>
    </w:p>
    <w:p w14:paraId="7BE24A13" w14:textId="295E6FA1" w:rsidR="00FF021B" w:rsidRPr="00FF021B" w:rsidRDefault="00FF021B" w:rsidP="00FF021B">
      <w:pPr>
        <w:spacing w:after="0"/>
        <w:rPr>
          <w:rFonts w:ascii="Consolas" w:hAnsi="Consolas"/>
          <w:sz w:val="20"/>
        </w:rPr>
      </w:pPr>
      <w:r w:rsidRPr="00FF021B">
        <w:rPr>
          <w:rFonts w:ascii="Consolas" w:hAnsi="Consolas"/>
          <w:sz w:val="20"/>
        </w:rPr>
        <w:t>End Display;</w:t>
      </w:r>
    </w:p>
    <w:p w14:paraId="0A531959" w14:textId="77777777" w:rsidR="00CE2845" w:rsidRDefault="00CE284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A85CC90" w14:textId="77777777" w:rsidR="00CE2845" w:rsidRDefault="00CE2845" w:rsidP="00FE62C2">
      <w:pPr>
        <w:pStyle w:val="Caption"/>
        <w:rPr>
          <w:rFonts w:ascii="Consolas" w:eastAsia="Times New Roman" w:hAnsi="Consolas" w:cstheme="majorHAnsi"/>
          <w:noProof/>
        </w:rPr>
        <w:sectPr w:rsidR="00CE284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4552F28" w14:textId="47B0C849" w:rsidR="00234038" w:rsidRPr="00234038" w:rsidRDefault="00070E11" w:rsidP="00070E11">
      <w:pPr>
        <w:pStyle w:val="Caption"/>
        <w:rPr>
          <w:rFonts w:ascii="Consolas" w:eastAsia="Times New Roman" w:hAnsi="Consolas" w:cstheme="majorHAnsi"/>
          <w:noProof/>
        </w:rPr>
      </w:pPr>
      <w:r w:rsidRPr="000A7CC4">
        <w:lastRenderedPageBreak/>
        <w:drawing>
          <wp:anchor distT="0" distB="0" distL="114300" distR="114300" simplePos="0" relativeHeight="251659264" behindDoc="0" locked="0" layoutInCell="1" allowOverlap="1" wp14:anchorId="7FBB2F77" wp14:editId="438BCABC">
            <wp:simplePos x="0" y="0"/>
            <wp:positionH relativeFrom="margin">
              <wp:align>center</wp:align>
            </wp:positionH>
            <wp:positionV relativeFrom="paragraph">
              <wp:posOffset>3333750</wp:posOffset>
            </wp:positionV>
            <wp:extent cx="9267825" cy="210232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8" b="3039"/>
                    <a:stretch/>
                  </pic:blipFill>
                  <pic:spPr bwMode="auto">
                    <a:xfrm>
                      <a:off x="0" y="0"/>
                      <a:ext cx="9267825" cy="210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7CC4">
        <w:rPr>
          <w:rFonts w:ascii="Consolas" w:eastAsia="Times New Roman" w:hAnsi="Consolas" w:cstheme="majorHAnsi"/>
          <w:noProof/>
        </w:rPr>
        <w:drawing>
          <wp:anchor distT="0" distB="0" distL="114300" distR="114300" simplePos="0" relativeHeight="251658240" behindDoc="0" locked="0" layoutInCell="1" allowOverlap="1" wp14:anchorId="0E10C5EA" wp14:editId="499690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258300" cy="18573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34038" w:rsidRPr="00234038" w:rsidSect="00CE284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16C"/>
    <w:rsid w:val="00070E11"/>
    <w:rsid w:val="00085BB7"/>
    <w:rsid w:val="000A7CC4"/>
    <w:rsid w:val="001377D2"/>
    <w:rsid w:val="00234038"/>
    <w:rsid w:val="0028601C"/>
    <w:rsid w:val="00393E1B"/>
    <w:rsid w:val="004F2E8C"/>
    <w:rsid w:val="00510196"/>
    <w:rsid w:val="0052622C"/>
    <w:rsid w:val="0060301C"/>
    <w:rsid w:val="006D041A"/>
    <w:rsid w:val="006E52AB"/>
    <w:rsid w:val="006F3292"/>
    <w:rsid w:val="00922590"/>
    <w:rsid w:val="00933C42"/>
    <w:rsid w:val="00A0194E"/>
    <w:rsid w:val="00AD6A55"/>
    <w:rsid w:val="00BC67CE"/>
    <w:rsid w:val="00BD6D4D"/>
    <w:rsid w:val="00C7704A"/>
    <w:rsid w:val="00CD63E3"/>
    <w:rsid w:val="00CE2845"/>
    <w:rsid w:val="00D81EFC"/>
    <w:rsid w:val="00D87513"/>
    <w:rsid w:val="00DE216C"/>
    <w:rsid w:val="00E02164"/>
    <w:rsid w:val="00FE62C2"/>
    <w:rsid w:val="00FF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1004513"/>
  <w15:chartTrackingRefBased/>
  <w15:docId w15:val="{86131971-4D15-4681-A2E3-6D7E76007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3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93E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E1B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E1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85B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BB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D041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2250</Words>
  <Characters>12828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Ackuaku</dc:creator>
  <cp:keywords/>
  <dc:description/>
  <cp:lastModifiedBy>Daniel Ackuaku</cp:lastModifiedBy>
  <cp:revision>23</cp:revision>
  <cp:lastPrinted>2019-10-17T07:00:00Z</cp:lastPrinted>
  <dcterms:created xsi:type="dcterms:W3CDTF">2019-10-16T15:50:00Z</dcterms:created>
  <dcterms:modified xsi:type="dcterms:W3CDTF">2019-10-17T07:07:00Z</dcterms:modified>
</cp:coreProperties>
</file>